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A526F7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526F7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187B8D53" w:rsidR="00FB0AF3" w:rsidRPr="00A526F7" w:rsidRDefault="00F30DD1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A526F7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3F67C2" w14:textId="61D740B0" w:rsidR="00A93F86" w:rsidRPr="00A526F7" w:rsidRDefault="00A93F86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A526F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A526F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A526F7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A526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A526F7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AC805" w14:textId="27875695" w:rsidR="008F067D" w:rsidRPr="00A526F7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79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349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350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1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2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A526F7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F42AC" w14:textId="52B125D6" w:rsidR="008F067D" w:rsidRPr="00A526F7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1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84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15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21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A526F7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FED4E" w14:textId="7797DC75" w:rsidR="008F067D" w:rsidRPr="00A526F7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2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84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1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15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A526F7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15F48" w14:textId="4D707A61" w:rsidR="008F067D" w:rsidRPr="00A526F7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3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106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45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46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9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A526F7" w:rsidRDefault="000B50EA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42B26" w14:textId="602B080D" w:rsidR="000B50EA" w:rsidRPr="00A526F7" w:rsidRDefault="000B50EA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4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509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10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3</w:t>
      </w:r>
      <w:r w:rsidRPr="00A526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A526F7" w:rsidRDefault="00031438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9B190" w14:textId="77777777" w:rsidR="005F7E7F" w:rsidRPr="00A526F7" w:rsidRDefault="00031438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A526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A526F7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40A3A20A" w:rsidR="00A93F86" w:rsidRPr="00A526F7" w:rsidRDefault="00B55F48" w:rsidP="00A526F7">
      <w:pPr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</w:pPr>
      <w:r w:rsidRPr="00A526F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A526F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การเงินเฉพาะ</w:t>
      </w:r>
      <w:r w:rsidR="0068208C" w:rsidRPr="00A526F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กิจการระหว่างกาล</w:t>
      </w:r>
      <w:r w:rsidR="00A93F86" w:rsidRPr="00A526F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6340FA" w:rsidRPr="00A526F7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BF2459" w:rsidRPr="00A526F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9 </w:t>
      </w:r>
      <w:r w:rsidR="00BF2459" w:rsidRPr="00A526F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พฤศจิกายน</w:t>
      </w:r>
      <w:r w:rsidR="004E6F73" w:rsidRPr="00A526F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E02F8F" w:rsidRPr="00A526F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พ.ศ. </w:t>
      </w:r>
      <w:r w:rsidR="00F30DD1" w:rsidRPr="00A526F7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</w:p>
    <w:p w14:paraId="626081B1" w14:textId="77777777" w:rsidR="005F7E7F" w:rsidRPr="00A526F7" w:rsidRDefault="005F7E7F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526F7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7A9AD964" w:rsidR="00FB0AF3" w:rsidRPr="00A526F7" w:rsidRDefault="00F30DD1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A526F7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702DF8AA" w:rsidR="00F705E8" w:rsidRPr="00A526F7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34</w:t>
      </w:r>
      <w:r w:rsidRPr="00A526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A526F7" w:rsidRDefault="00F705E8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14924160" w:rsidR="00F705E8" w:rsidRPr="00A526F7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A526F7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A526F7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31</w:t>
      </w:r>
      <w:r w:rsidRPr="00A526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666E3BD" w14:textId="77777777" w:rsidR="00F705E8" w:rsidRPr="00A526F7" w:rsidRDefault="00F705E8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D2FABA0" w:rsidR="00F705E8" w:rsidRPr="00A526F7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A52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A52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A52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A52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A52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188D8E8D" w:rsidR="001402F5" w:rsidRPr="00A526F7" w:rsidRDefault="00A526F7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526F7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669242A5" w:rsidR="00FB0AF3" w:rsidRPr="00A526F7" w:rsidRDefault="00F30DD1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A526F7" w:rsidRDefault="00FB0AF3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33809" w14:textId="08757699" w:rsidR="00B16837" w:rsidRPr="00A526F7" w:rsidRDefault="00A20596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A526F7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31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A526F7">
        <w:rPr>
          <w:rFonts w:ascii="Browallia New" w:eastAsia="Arial Unicode MS" w:hAnsi="Browallia New" w:cs="Browallia New"/>
          <w:sz w:val="26"/>
          <w:szCs w:val="26"/>
        </w:rPr>
        <w:t>2564</w:t>
      </w:r>
      <w:r w:rsidR="00F705E8" w:rsidRPr="00A526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6837"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14:paraId="28D381E3" w14:textId="77777777" w:rsidR="00B16837" w:rsidRPr="00A526F7" w:rsidRDefault="00B16837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2AB53C" w14:textId="50D77CE0" w:rsidR="00B16837" w:rsidRPr="00A526F7" w:rsidRDefault="00B16837" w:rsidP="00A526F7">
      <w:pPr>
        <w:pStyle w:val="Heading2"/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color w:val="CF4A02"/>
          <w:spacing w:val="10"/>
          <w:sz w:val="26"/>
          <w:szCs w:val="26"/>
          <w:lang w:eastAsia="en-US"/>
        </w:rPr>
      </w:pPr>
      <w:bookmarkStart w:id="0" w:name="_Toc48681803"/>
      <w:bookmarkStart w:id="1" w:name="_Toc86937157"/>
      <w:r w:rsidRPr="00A526F7">
        <w:rPr>
          <w:rFonts w:ascii="Browallia New" w:eastAsia="Arial Unicode MS" w:hAnsi="Browallia New" w:cs="Browallia New"/>
          <w:b w:val="0"/>
          <w:color w:val="CF4A02"/>
          <w:spacing w:val="10"/>
          <w:sz w:val="26"/>
          <w:szCs w:val="26"/>
          <w:cs/>
          <w:lang w:eastAsia="en-US"/>
        </w:rPr>
        <w:t>สินทรัพย์ทางการเงิน</w:t>
      </w:r>
      <w:bookmarkEnd w:id="0"/>
      <w:bookmarkEnd w:id="1"/>
    </w:p>
    <w:p w14:paraId="58B5D47A" w14:textId="52A531D9" w:rsidR="00B16837" w:rsidRPr="00A526F7" w:rsidRDefault="00B16837" w:rsidP="00A526F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DF6D644" w14:textId="77777777" w:rsidR="00B16837" w:rsidRPr="00A526F7" w:rsidRDefault="00B16837" w:rsidP="00A526F7">
      <w:pP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ตราสารหนี้</w:t>
      </w:r>
    </w:p>
    <w:p w14:paraId="0186E325" w14:textId="77777777" w:rsidR="00B16837" w:rsidRPr="00A526F7" w:rsidRDefault="00B16837" w:rsidP="00A526F7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</w:p>
    <w:p w14:paraId="2EC4C069" w14:textId="5C3A9C4F" w:rsidR="00A526F7" w:rsidRPr="00A526F7" w:rsidRDefault="00B16837" w:rsidP="00A526F7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</w:pP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และลักษณะของกระแสเงินสดตามสัญญาของสินทรัพย์ทางการเงิน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การวัดมูลค่าสินทรัพย์ทางการเงินประเภทตราสารหนี้สามารถแบ่งได้เป็น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3 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ประเภทดังนี้</w:t>
      </w:r>
    </w:p>
    <w:p w14:paraId="4D1637F0" w14:textId="77777777" w:rsidR="00B16837" w:rsidRPr="00B16837" w:rsidRDefault="00B16837" w:rsidP="00B16837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eastAsia="en-US" w:bidi="ar-SA"/>
        </w:rPr>
      </w:pPr>
    </w:p>
    <w:p w14:paraId="686CD594" w14:textId="52C31757" w:rsidR="00B16837" w:rsidRPr="00B16837" w:rsidRDefault="00B16837" w:rsidP="00B16837">
      <w:pPr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ราคาทุนตัดจำหน่าย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-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52135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จะ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รายได้ดอกเบี้ยที่คำนวณตามวิธีอัตราดอกเบี้ยแท้จริง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และแสดงรายการในกำไร/(ขาดทุน)อื่น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งบกำไรขาดทุนเบ็ดเสร็จ</w:t>
      </w:r>
    </w:p>
    <w:p w14:paraId="324A79C4" w14:textId="77777777" w:rsidR="00B16837" w:rsidRPr="00B16837" w:rsidRDefault="00B16837" w:rsidP="00B16837">
      <w:pPr>
        <w:spacing w:line="240" w:lineRule="auto"/>
        <w:ind w:left="90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</w:p>
    <w:p w14:paraId="6E2E165D" w14:textId="397E4E23" w:rsidR="00B16837" w:rsidRPr="00B16837" w:rsidRDefault="00B16837" w:rsidP="00B16837">
      <w:pPr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(FVOCI)</w:t>
      </w:r>
      <w:r w:rsidR="00A13822"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="00A13822"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-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FVOCI 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1)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/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กำไรจากการด้อยค่า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2)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3)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กำไรขาดทุนจากอัตราแลกเปลี่ยน</w:t>
      </w:r>
      <w:r w:rsidR="00A13822" w:rsidRPr="0052135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ซึ่ง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รายได้ดอกเบี้ยจะแสดงในรายการ</w:t>
      </w:r>
      <w:r w:rsidR="00A13822"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รายได้ดอกเบี้ยที่คำนวณตามวิธีอัตราดอกเบี้ยแท้จริง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งบกำไรขาดทุนเบ็ดเสร็จ</w:t>
      </w:r>
    </w:p>
    <w:p w14:paraId="791CD688" w14:textId="77777777" w:rsidR="00B16837" w:rsidRPr="00B16837" w:rsidRDefault="00B16837" w:rsidP="00B16837">
      <w:pPr>
        <w:spacing w:line="240" w:lineRule="auto"/>
        <w:ind w:left="540" w:hanging="540"/>
        <w:contextualSpacing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</w:p>
    <w:p w14:paraId="26763065" w14:textId="0B2D0838" w:rsidR="00B16837" w:rsidRPr="00521359" w:rsidRDefault="00B16837" w:rsidP="00521359">
      <w:pPr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eastAsia="en-US"/>
        </w:rPr>
      </w:pP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(FVPL) </w:t>
      </w:r>
      <w:r w:rsidR="00521359"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-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FVOCI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ข้างต้น ด้วย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FVPL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5D07EA5" w14:textId="77777777" w:rsidR="00B16837" w:rsidRDefault="00B16837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5A97835D" w:rsidR="009F27C2" w:rsidRPr="006B078D" w:rsidRDefault="003C3ADA" w:rsidP="006B078D">
      <w:pPr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Arial" w:hAnsi="Browallia New" w:cs="Browallia New"/>
          <w:b/>
          <w:sz w:val="26"/>
          <w:szCs w:val="26"/>
          <w:lang w:eastAsia="en-US"/>
        </w:rPr>
      </w:pPr>
      <w:r w:rsidRPr="006B078D">
        <w:rPr>
          <w:rFonts w:ascii="Browallia New" w:eastAsia="Arial" w:hAnsi="Browallia New" w:cs="Browallia New"/>
          <w:b/>
          <w:sz w:val="26"/>
          <w:szCs w:val="26"/>
          <w:cs/>
          <w:lang w:eastAsia="en-US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34CDA" w:rsidRPr="006B078D">
        <w:rPr>
          <w:rFonts w:ascii="Browallia New" w:eastAsia="Arial" w:hAnsi="Browallia New" w:cs="Browallia New"/>
          <w:b/>
          <w:sz w:val="26"/>
          <w:szCs w:val="26"/>
          <w:cs/>
          <w:lang w:eastAsia="en-US"/>
        </w:rPr>
        <w:t>ใน</w:t>
      </w:r>
      <w:r w:rsidRPr="006B078D">
        <w:rPr>
          <w:rFonts w:ascii="Browallia New" w:eastAsia="Arial" w:hAnsi="Browallia New" w:cs="Browallia New"/>
          <w:b/>
          <w:sz w:val="26"/>
          <w:szCs w:val="26"/>
          <w:cs/>
          <w:lang w:eastAsia="en-US"/>
        </w:rPr>
        <w:t xml:space="preserve">วันที่ </w:t>
      </w:r>
      <w:r w:rsidR="00F30DD1" w:rsidRPr="00164343">
        <w:rPr>
          <w:rFonts w:ascii="Browallia New" w:eastAsia="Arial" w:hAnsi="Browallia New" w:cs="Browallia New"/>
          <w:bCs/>
          <w:sz w:val="26"/>
          <w:szCs w:val="26"/>
          <w:lang w:eastAsia="en-US"/>
        </w:rPr>
        <w:t>1</w:t>
      </w:r>
      <w:r w:rsidRPr="006B078D">
        <w:rPr>
          <w:rFonts w:ascii="Browallia New" w:eastAsia="Arial" w:hAnsi="Browallia New" w:cs="Browallia New"/>
          <w:b/>
          <w:sz w:val="26"/>
          <w:szCs w:val="26"/>
          <w:lang w:eastAsia="en-US"/>
        </w:rPr>
        <w:t xml:space="preserve"> </w:t>
      </w:r>
      <w:r w:rsidRPr="006B078D">
        <w:rPr>
          <w:rFonts w:ascii="Browallia New" w:eastAsia="Arial" w:hAnsi="Browallia New" w:cs="Browallia New"/>
          <w:b/>
          <w:sz w:val="26"/>
          <w:szCs w:val="26"/>
          <w:cs/>
          <w:lang w:eastAsia="en-US"/>
        </w:rPr>
        <w:t xml:space="preserve">มกราคม พ.ศ. </w:t>
      </w:r>
      <w:r w:rsidR="00F30DD1" w:rsidRPr="00164343">
        <w:rPr>
          <w:rFonts w:ascii="Browallia New" w:eastAsia="Arial" w:hAnsi="Browallia New" w:cs="Browallia New"/>
          <w:bCs/>
          <w:sz w:val="26"/>
          <w:szCs w:val="26"/>
          <w:lang w:eastAsia="en-US"/>
        </w:rPr>
        <w:t>2565</w:t>
      </w:r>
      <w:r w:rsidRPr="006B078D">
        <w:rPr>
          <w:rFonts w:ascii="Browallia New" w:eastAsia="Arial" w:hAnsi="Browallia New" w:cs="Browallia New"/>
          <w:b/>
          <w:sz w:val="26"/>
          <w:szCs w:val="26"/>
          <w:cs/>
          <w:lang w:eastAsia="en-US"/>
        </w:rPr>
        <w:t xml:space="preserve"> ไม่มีผลกระทบที่มีนัยสำคัญต่อกลุ่มกิจการ</w:t>
      </w:r>
    </w:p>
    <w:p w14:paraId="0BD36F56" w14:textId="09A26322" w:rsidR="00A73AA4" w:rsidRPr="00A526F7" w:rsidRDefault="00A526F7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AEC" w:rsidRPr="00A526F7" w14:paraId="43C482B7" w14:textId="77777777" w:rsidTr="005F62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E11A8D" w14:textId="46E7B668" w:rsidR="00C55AEC" w:rsidRPr="00A526F7" w:rsidRDefault="00C55AEC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29E9378" w14:textId="788C5010" w:rsidR="00C55AEC" w:rsidRPr="00A526F7" w:rsidRDefault="00C55AEC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73F76" w14:textId="10D481CF" w:rsidR="00C55AEC" w:rsidRPr="00A526F7" w:rsidRDefault="00C55AEC" w:rsidP="00A526F7">
      <w:pPr>
        <w:keepNext/>
        <w:keepLines/>
        <w:spacing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eastAsia="en-US" w:bidi="ar-SA"/>
        </w:rPr>
      </w:pPr>
      <w:bookmarkStart w:id="2" w:name="_Toc86937148"/>
      <w:r w:rsidRPr="00A526F7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Pr="00A526F7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526F7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lang w:eastAsia="en-US" w:bidi="ar-SA"/>
        </w:rPr>
        <w:t>1</w:t>
      </w:r>
      <w:r w:rsidRPr="00A526F7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eastAsia="en-US"/>
        </w:rPr>
        <w:t xml:space="preserve">มกราคม พ.ศ. </w:t>
      </w:r>
      <w:r w:rsidRPr="00A526F7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lang w:eastAsia="en-US" w:bidi="ar-SA"/>
        </w:rPr>
        <w:t xml:space="preserve">2566 </w:t>
      </w:r>
      <w:r w:rsidRPr="00A526F7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eastAsia="en-US"/>
        </w:rPr>
        <w:t>ที่เกี่ยวข้องและมีผลกระทบที่มีนัยสำคัญต่อกลุ่มกิจการ</w:t>
      </w:r>
      <w:bookmarkEnd w:id="2"/>
    </w:p>
    <w:p w14:paraId="010A70E1" w14:textId="77777777" w:rsidR="00C55AEC" w:rsidRPr="00A526F7" w:rsidRDefault="00C55AEC" w:rsidP="00A526F7">
      <w:pPr>
        <w:spacing w:line="240" w:lineRule="auto"/>
        <w:ind w:left="450" w:hanging="45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8992782" w14:textId="673BC09A" w:rsidR="00C55AEC" w:rsidRPr="00A526F7" w:rsidRDefault="00BF25B6" w:rsidP="00A526F7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A526F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มาตรฐานการรายงานทางการเงินฉบับปรับปรุง ซึ่งยังไม่มีผลบังคับใช้ในรอบระยะเวลา</w:t>
      </w:r>
      <w:r w:rsidRPr="00A526F7">
        <w:rPr>
          <w:rFonts w:ascii="Browallia New" w:eastAsia="Arial Unicode MS" w:hAnsi="Browallia New" w:cs="Browallia New"/>
          <w:color w:val="000000"/>
          <w:spacing w:val="20"/>
          <w:sz w:val="26"/>
          <w:szCs w:val="26"/>
          <w:cs/>
          <w:lang w:eastAsia="en-US"/>
        </w:rPr>
        <w:t>รายงานปัจจุบันและกลุ่ม</w:t>
      </w:r>
      <w:r w:rsidRPr="00A526F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กิจการไม่ได้นำมาใช้ก่อนวันมีผลบังคับใช้ และคาดว่าจะไม่มีผลกระทบอย่างมีนัยสำคัญหากกลุ่มกิจการนำมาถือปฏิบัติ</w:t>
      </w:r>
      <w:r w:rsidR="00C55AEC" w:rsidRPr="00A526F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</w:p>
    <w:p w14:paraId="768D4971" w14:textId="77777777" w:rsidR="00C55AEC" w:rsidRPr="00A526F7" w:rsidRDefault="00C55AEC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7E5886F" w14:textId="18780629" w:rsidR="00B34192" w:rsidRPr="00A526F7" w:rsidRDefault="00C55AEC" w:rsidP="00A526F7">
      <w:pPr>
        <w:numPr>
          <w:ilvl w:val="0"/>
          <w:numId w:val="42"/>
        </w:numPr>
        <w:shd w:val="clear" w:color="auto" w:fill="FFFFFF"/>
        <w:spacing w:line="240" w:lineRule="auto"/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การปรับปรุงมาตรฐานการบัญชีฉบับที่</w:t>
      </w:r>
      <w:r w:rsidR="00B34192"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16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เรื่อง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ที่ดิน อาคารและอุปกรณ์</w:t>
      </w:r>
    </w:p>
    <w:p w14:paraId="1518F936" w14:textId="77777777" w:rsidR="00B34192" w:rsidRPr="00A526F7" w:rsidRDefault="00B34192" w:rsidP="00A526F7">
      <w:pPr>
        <w:shd w:val="clear" w:color="auto" w:fill="FFFFFF"/>
        <w:spacing w:line="240" w:lineRule="auto"/>
        <w:ind w:left="1134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254767A1" w14:textId="2BAFDF5F" w:rsidR="00C55AEC" w:rsidRPr="00A526F7" w:rsidRDefault="00C55AEC" w:rsidP="00A526F7">
      <w:pPr>
        <w:shd w:val="clear" w:color="auto" w:fill="FFFFFF"/>
        <w:spacing w:line="240" w:lineRule="auto"/>
        <w:ind w:left="1134"/>
        <w:contextualSpacing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</w:pP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อธิบายให้ชัดเจน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โดยห้าม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กิจการนำสิ่ง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ตอบแทน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ที่ได้รับจากการขายชิ้นงาน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ที่ผลิต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ในระหว่างกา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รเตรียมความพร้อม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ของที่ดิน อาคารและอุปกรณ์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ให้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668E40E" w14:textId="7594666D" w:rsidR="00C55AEC" w:rsidRPr="00A526F7" w:rsidRDefault="00C55AEC" w:rsidP="00A526F7">
      <w:pPr>
        <w:shd w:val="clear" w:color="auto" w:fill="FFFFFF"/>
        <w:spacing w:line="240" w:lineRule="auto"/>
        <w:ind w:left="1134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30C91049" w14:textId="77777777" w:rsidR="00B34192" w:rsidRPr="00A526F7" w:rsidRDefault="00C55AEC" w:rsidP="00A526F7">
      <w:pPr>
        <w:numPr>
          <w:ilvl w:val="0"/>
          <w:numId w:val="42"/>
        </w:numPr>
        <w:shd w:val="clear" w:color="auto" w:fill="FFFFFF"/>
        <w:spacing w:line="240" w:lineRule="auto"/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</w:pP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การปรับปรุงมาตรฐานการบัญชีฉบับที่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 xml:space="preserve">37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</w:p>
    <w:p w14:paraId="52D8039E" w14:textId="77777777" w:rsidR="00B34192" w:rsidRPr="00A526F7" w:rsidRDefault="00B34192" w:rsidP="00A526F7">
      <w:pPr>
        <w:shd w:val="clear" w:color="auto" w:fill="FFFFFF"/>
        <w:spacing w:line="240" w:lineRule="auto"/>
        <w:ind w:left="1134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3F5F5930" w14:textId="18D5883B" w:rsidR="00B34192" w:rsidRPr="00A526F7" w:rsidRDefault="00C55AEC" w:rsidP="00A526F7">
      <w:pPr>
        <w:shd w:val="clear" w:color="auto" w:fill="FFFFFF"/>
        <w:spacing w:line="240" w:lineRule="auto"/>
        <w:ind w:left="1134"/>
        <w:contextualSpacing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</w:pP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อธิบายให้ชัดเจนว่า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ในการพิจารณาว่าสัญญาเป็นสัญญาที่สร้างภาระ 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ต้นทุนการปฏิบัติครบตามสัญญาประกอบด้วยต้นทุน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ส่วนเพิ่ม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526F7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 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นอกจากนี้กิจการ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ต้อง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สำ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หรับสัญญาที่สร้างภาระ </w:t>
      </w:r>
    </w:p>
    <w:p w14:paraId="4A51E07F" w14:textId="7378E589" w:rsidR="00C55AEC" w:rsidRPr="00A526F7" w:rsidRDefault="00C55AEC" w:rsidP="00A526F7">
      <w:pPr>
        <w:shd w:val="clear" w:color="auto" w:fill="FFFFFF"/>
        <w:spacing w:line="240" w:lineRule="auto"/>
        <w:ind w:left="567"/>
        <w:contextualSpacing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70DFCAE6" w14:textId="31202A80" w:rsidR="00B34192" w:rsidRPr="00A526F7" w:rsidRDefault="001673B1" w:rsidP="00A526F7">
      <w:pPr>
        <w:autoSpaceDE w:val="0"/>
        <w:autoSpaceDN w:val="0"/>
        <w:adjustRightInd w:val="0"/>
        <w:spacing w:line="240" w:lineRule="auto"/>
        <w:ind w:left="1134" w:hanging="283"/>
        <w:contextualSpacing/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</w:pP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C55AEC"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การปรับปรุงมาตรฐานการรายงานทางการเงินฉบับที่ </w:t>
      </w:r>
      <w:r w:rsidR="00C55AEC"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 xml:space="preserve">9 </w:t>
      </w:r>
      <w:r w:rsidR="00C55AEC"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เรื่อง</w:t>
      </w:r>
      <w:r w:rsidR="00C55AEC"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 xml:space="preserve"> </w:t>
      </w:r>
      <w:r w:rsidR="00C55AEC"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เครื่องมือทางการเงิน </w:t>
      </w:r>
    </w:p>
    <w:p w14:paraId="1396887D" w14:textId="77777777" w:rsidR="00B34192" w:rsidRPr="00A526F7" w:rsidRDefault="00B34192" w:rsidP="00A526F7">
      <w:pPr>
        <w:autoSpaceDE w:val="0"/>
        <w:autoSpaceDN w:val="0"/>
        <w:adjustRightInd w:val="0"/>
        <w:spacing w:line="240" w:lineRule="auto"/>
        <w:ind w:left="1134"/>
        <w:contextualSpacing/>
        <w:rPr>
          <w:rFonts w:ascii="Browallia New" w:eastAsia="Arial" w:hAnsi="Browallia New" w:cs="Browallia New"/>
          <w:b/>
          <w:sz w:val="26"/>
          <w:szCs w:val="26"/>
          <w:lang w:eastAsia="en-US" w:bidi="ar-SA"/>
        </w:rPr>
      </w:pPr>
    </w:p>
    <w:p w14:paraId="78251564" w14:textId="1416075F" w:rsidR="00C55AEC" w:rsidRPr="00A526F7" w:rsidRDefault="00C55AEC" w:rsidP="00A526F7">
      <w:pPr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Fonts w:ascii="Browallia New" w:eastAsia="Arial" w:hAnsi="Browallia New" w:cs="Browallia New"/>
          <w:b/>
          <w:sz w:val="26"/>
          <w:szCs w:val="26"/>
          <w:lang w:eastAsia="en-US" w:bidi="ar-SA"/>
        </w:rPr>
      </w:pP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 w:bidi="ar-SA"/>
        </w:rPr>
        <w:t>อธิบายให้ชัดเจนเกี่ยวกับการพิจารณา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/>
        </w:rPr>
        <w:t>การ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 w:bidi="ar-SA"/>
        </w:rPr>
        <w:t>ตัดรายการหนี้สินทางการเงินด้วยวิธี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/>
        </w:rPr>
        <w:t>ทดสอบ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 w:bidi="ar-SA"/>
        </w:rPr>
        <w:t xml:space="preserve">ร้อยละ </w:t>
      </w:r>
      <w:r w:rsidRPr="00A526F7">
        <w:rPr>
          <w:rFonts w:ascii="Browallia New" w:eastAsia="Arial" w:hAnsi="Browallia New" w:cs="Browallia New"/>
          <w:bCs/>
          <w:sz w:val="26"/>
          <w:szCs w:val="26"/>
          <w:lang w:eastAsia="en-US" w:bidi="ar-SA"/>
        </w:rPr>
        <w:t>10</w:t>
      </w:r>
      <w:r w:rsidRPr="00A526F7">
        <w:rPr>
          <w:rFonts w:ascii="Browallia New" w:eastAsia="Arial" w:hAnsi="Browallia New" w:cs="Browallia New"/>
          <w:b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eastAsia="en-US" w:bidi="ar-SA"/>
        </w:rPr>
        <w:t>โดยให้รวมเฉพาะค่าธรรมเนียมที่เกิดระหว่างผู้กู้ยืมและผู้ให้กู้ยืม</w:t>
      </w:r>
    </w:p>
    <w:p w14:paraId="2C25833B" w14:textId="36283F5B" w:rsidR="00BF25B6" w:rsidRPr="00A526F7" w:rsidRDefault="00BF25B6" w:rsidP="00A526F7">
      <w:pPr>
        <w:autoSpaceDE w:val="0"/>
        <w:autoSpaceDN w:val="0"/>
        <w:adjustRightInd w:val="0"/>
        <w:spacing w:line="240" w:lineRule="auto"/>
        <w:ind w:left="1134"/>
        <w:contextualSpacing/>
        <w:rPr>
          <w:rFonts w:ascii="Browallia New" w:eastAsia="Arial" w:hAnsi="Browallia New" w:cs="Browallia New"/>
          <w:b/>
          <w:sz w:val="26"/>
          <w:szCs w:val="26"/>
          <w:lang w:eastAsia="en-US" w:bidi="ar-SA"/>
        </w:rPr>
      </w:pPr>
    </w:p>
    <w:p w14:paraId="4113667E" w14:textId="757241B1" w:rsidR="00BF25B6" w:rsidRPr="00A526F7" w:rsidRDefault="00832913" w:rsidP="00A526F7">
      <w:pPr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Arial" w:hAnsi="Browallia New" w:cs="Browallia New"/>
          <w:b/>
          <w:sz w:val="26"/>
          <w:szCs w:val="26"/>
          <w:cs/>
          <w:lang w:eastAsia="en-US" w:bidi="ar-SA"/>
        </w:rPr>
      </w:pPr>
      <w:r w:rsidRPr="00A526F7">
        <w:rPr>
          <w:rFonts w:ascii="Browallia New" w:eastAsia="Arial" w:hAnsi="Browallia New" w:cs="Browallia New"/>
          <w:b/>
          <w:sz w:val="26"/>
          <w:szCs w:val="26"/>
          <w:cs/>
          <w:lang w:eastAsia="en-US"/>
        </w:rPr>
        <w:t>ผู้บริหารอยู่ระหว่างการพิจารณาผลกระทบของมาตรฐานการรายงานทางการเงินนี้</w:t>
      </w:r>
    </w:p>
    <w:p w14:paraId="23B836E5" w14:textId="4D7E1FBA" w:rsidR="00C55AEC" w:rsidRPr="00A526F7" w:rsidRDefault="00C55AEC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A526F7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38E1F266" w:rsidR="00D8258A" w:rsidRPr="00A526F7" w:rsidRDefault="00C55AEC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A52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A526F7" w:rsidRDefault="00D8258A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77777777" w:rsidR="00755C53" w:rsidRPr="00A526F7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A526F7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A526F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A526F7" w:rsidRDefault="00CD5C91" w:rsidP="00A526F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A526F7" w:rsidRDefault="008E1DD7" w:rsidP="00A526F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A526F7" w:rsidSect="0022466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4B58DC2" w14:textId="77777777" w:rsidR="00C75CD5" w:rsidRPr="00090310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090310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3091A037" w:rsidR="00BF6519" w:rsidRPr="00090310" w:rsidRDefault="00702BC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090310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77777777" w:rsidR="00CC6C5D" w:rsidRPr="00090310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090310">
        <w:rPr>
          <w:rFonts w:ascii="Browallia New" w:hAnsi="Browallia New" w:cs="Browallia New"/>
          <w:sz w:val="26"/>
          <w:szCs w:val="26"/>
        </w:rPr>
        <w:t>CEO</w:t>
      </w:r>
      <w:r w:rsidRPr="00090310">
        <w:rPr>
          <w:rFonts w:ascii="Browallia New" w:hAnsi="Browallia New" w:cs="Browallia New"/>
          <w:sz w:val="26"/>
          <w:szCs w:val="26"/>
          <w:cs/>
        </w:rPr>
        <w:t>) ประธานเจ้าหน้าที่บริหารด้านการเงิน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(</w:t>
      </w:r>
      <w:r w:rsidRPr="00090310">
        <w:rPr>
          <w:rFonts w:ascii="Browallia New" w:hAnsi="Browallia New" w:cs="Browallia New"/>
          <w:sz w:val="26"/>
          <w:szCs w:val="26"/>
        </w:rPr>
        <w:t>CFO</w:t>
      </w:r>
      <w:r w:rsidRPr="00090310">
        <w:rPr>
          <w:rFonts w:ascii="Browallia New" w:hAnsi="Browallia New" w:cs="Browallia New"/>
          <w:sz w:val="26"/>
          <w:szCs w:val="26"/>
          <w:cs/>
        </w:rPr>
        <w:t>)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CF7CE4" w:rsidRPr="00090310">
        <w:rPr>
          <w:rFonts w:ascii="Browallia New" w:hAnsi="Browallia New" w:cs="Browallia New"/>
          <w:sz w:val="26"/>
          <w:szCs w:val="26"/>
        </w:rPr>
        <w:br/>
      </w:r>
      <w:r w:rsidRPr="00090310">
        <w:rPr>
          <w:rFonts w:ascii="Browallia New" w:hAnsi="Browallia New" w:cs="Browallia New"/>
          <w:sz w:val="26"/>
          <w:szCs w:val="26"/>
          <w:cs/>
        </w:rPr>
        <w:t xml:space="preserve">งานบริการ 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090310" w:rsidRDefault="00CC6C5D" w:rsidP="00346CA1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1D779EC8" w:rsidR="00CC6C5D" w:rsidRPr="00090310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3F06DAE" w14:textId="77777777" w:rsidR="006E528E" w:rsidRPr="00090310" w:rsidRDefault="006E528E" w:rsidP="006E528E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6D1088" w:rsidRPr="0023134B" w14:paraId="41166C85" w14:textId="77777777" w:rsidTr="001F0752">
        <w:tc>
          <w:tcPr>
            <w:tcW w:w="4320" w:type="dxa"/>
            <w:shd w:val="clear" w:color="auto" w:fill="auto"/>
            <w:vAlign w:val="bottom"/>
          </w:tcPr>
          <w:p w14:paraId="41BB64D8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88796" w14:textId="77777777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D1088" w:rsidRPr="0023134B" w14:paraId="699DA3F2" w14:textId="77777777" w:rsidTr="001F0752">
        <w:tc>
          <w:tcPr>
            <w:tcW w:w="4320" w:type="dxa"/>
            <w:shd w:val="clear" w:color="auto" w:fill="auto"/>
            <w:vAlign w:val="bottom"/>
          </w:tcPr>
          <w:p w14:paraId="144DFACB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AF45F" w14:textId="5CBABA0E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D1088" w:rsidRPr="0023134B" w14:paraId="6B28ECED" w14:textId="77777777" w:rsidTr="001F0752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FA76709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8A23B" w14:textId="77777777" w:rsidR="006D1088" w:rsidRPr="0023134B" w:rsidRDefault="006D1088" w:rsidP="001F0752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3134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482BC" w14:textId="77777777" w:rsidR="006D1088" w:rsidRPr="0023134B" w:rsidRDefault="006D1088" w:rsidP="001F0752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81CD7" w14:textId="77777777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76D4C" w14:textId="77777777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D62F6" w:rsidRPr="0023134B" w14:paraId="499F691F" w14:textId="77777777" w:rsidTr="001F0752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C1624BB" w14:textId="77777777" w:rsidR="00FD62F6" w:rsidRPr="0023134B" w:rsidRDefault="00FD62F6" w:rsidP="00FD62F6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CB50" w14:textId="3787D192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8A70" w14:textId="6C6973A2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2C461" w14:textId="42102C49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80F9" w14:textId="1F6D97A3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4B216" w14:textId="3BB65246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0E9D5" w14:textId="12015EB4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7632D" w14:textId="21FD52D1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4842C" w14:textId="6849FCF0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6D1088" w:rsidRPr="0023134B" w14:paraId="71085263" w14:textId="77777777" w:rsidTr="001F0752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03909BA3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79BB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DD9A5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5931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1AD3A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F70CD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1D13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32903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1A07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D1088" w:rsidRPr="0023134B" w14:paraId="7025F6B0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74D839E" w14:textId="77777777" w:rsidR="006D1088" w:rsidRPr="0023134B" w:rsidRDefault="006D1088" w:rsidP="001F075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F34B8" w14:textId="77777777" w:rsidR="006D1088" w:rsidRPr="0023134B" w:rsidRDefault="006D1088" w:rsidP="001F075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563508" w14:textId="77777777" w:rsidR="006D1088" w:rsidRPr="0023134B" w:rsidRDefault="006D1088" w:rsidP="001F075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D6AF7" w14:textId="77777777" w:rsidR="006D1088" w:rsidRPr="0023134B" w:rsidRDefault="006D1088" w:rsidP="001F075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3D77B1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5CC25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157140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65480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04B1CE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30DD1" w:rsidRPr="0023134B" w14:paraId="231E9F84" w14:textId="77777777" w:rsidTr="003A6656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B75A962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000B9" w14:textId="6A9A7C6B" w:rsidR="00F30DD1" w:rsidRPr="0023134B" w:rsidRDefault="008450AC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50A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2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902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085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564</w:t>
            </w:r>
          </w:p>
        </w:tc>
        <w:tc>
          <w:tcPr>
            <w:tcW w:w="1408" w:type="dxa"/>
          </w:tcPr>
          <w:p w14:paraId="7158973D" w14:textId="46F64983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955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EFDDD" w14:textId="06C360DA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362,201,442</w:t>
            </w:r>
          </w:p>
        </w:tc>
        <w:tc>
          <w:tcPr>
            <w:tcW w:w="1260" w:type="dxa"/>
            <w:vAlign w:val="bottom"/>
          </w:tcPr>
          <w:p w14:paraId="4A4DE71E" w14:textId="4B170622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497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85007" w14:textId="66BD6E57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1,231,944</w:t>
            </w:r>
          </w:p>
        </w:tc>
        <w:tc>
          <w:tcPr>
            <w:tcW w:w="1260" w:type="dxa"/>
            <w:vAlign w:val="bottom"/>
          </w:tcPr>
          <w:p w14:paraId="3912E620" w14:textId="07A25983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31B57" w14:textId="14100A4D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3,265,518,950</w:t>
            </w:r>
          </w:p>
        </w:tc>
        <w:tc>
          <w:tcPr>
            <w:tcW w:w="1260" w:type="dxa"/>
            <w:vAlign w:val="bottom"/>
          </w:tcPr>
          <w:p w14:paraId="690C978B" w14:textId="055F4B6B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779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386</w:t>
            </w:r>
          </w:p>
        </w:tc>
      </w:tr>
      <w:tr w:rsidR="00F30DD1" w:rsidRPr="0023134B" w14:paraId="615B6DD5" w14:textId="77777777" w:rsidTr="003A6656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8DA53A2" w14:textId="77777777" w:rsidR="00F30DD1" w:rsidRPr="0023134B" w:rsidRDefault="00F30DD1" w:rsidP="00F30DD1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74F09" w14:textId="18693789" w:rsidR="00F30DD1" w:rsidRPr="0023134B" w:rsidRDefault="008450AC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50A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(34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750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450A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893)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B2FD64C" w14:textId="33DCFBF3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D0D22" w14:textId="3BA13787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(4,765,695)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2D9E01" w14:textId="6A80E9E0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947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642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35F3D" w14:textId="42F64B4A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(1,231,944)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395697" w14:textId="05850C50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BB7DF" w14:textId="67EC36E3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(40,748,532)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89B7C1" w14:textId="2285C50C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733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30DD1" w:rsidRPr="0023134B" w14:paraId="6775668B" w14:textId="77777777" w:rsidTr="003A6656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B917500" w14:textId="77777777" w:rsidR="00F30DD1" w:rsidRPr="0023134B" w:rsidRDefault="00F30DD1" w:rsidP="00F30DD1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234B3" w14:textId="007E00BA" w:rsidR="00F30DD1" w:rsidRPr="0023134B" w:rsidRDefault="00D67047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70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2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867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334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671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14EC9D9B" w14:textId="00E513FC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929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853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71055" w14:textId="6CDCCCC4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357,435,747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8298" w14:textId="7C54224E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0C269" w14:textId="67060D33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EAAC" w14:textId="32FE08F0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D889F" w14:textId="353D114A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3,224,770,418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282F" w14:textId="45F00CF3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653</w:t>
            </w:r>
          </w:p>
        </w:tc>
      </w:tr>
      <w:tr w:rsidR="00F30DD1" w:rsidRPr="0023134B" w14:paraId="2A274772" w14:textId="77777777" w:rsidTr="003A6656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1DEBC9AD" w14:textId="77777777" w:rsidR="00F30DD1" w:rsidRPr="0023134B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4A9E4" w14:textId="77777777" w:rsidR="00F30DD1" w:rsidRPr="0023134B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D168AF0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CDD73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284A76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D67DC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463858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C3E25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18D16E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F30DD1" w:rsidRPr="0023134B" w14:paraId="1477569C" w14:textId="77777777" w:rsidTr="003A6656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FECBC20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9FE0D" w14:textId="7A886918" w:rsidR="00F30DD1" w:rsidRPr="0023134B" w:rsidRDefault="00D67047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70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520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082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70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831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C941E2D" w14:textId="252DAE21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336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770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67C16" w14:textId="22FE5070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27,797,208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E34CBB" w14:textId="4FAEC3FB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37B9F" w14:textId="6E354F57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AA6CDC" w14:textId="103D6B32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F158E" w14:textId="6221C29C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547,880,039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8AB60F" w14:textId="5F2427CC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368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231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907</w:t>
            </w:r>
          </w:p>
        </w:tc>
      </w:tr>
      <w:tr w:rsidR="00F30DD1" w:rsidRPr="0023134B" w14:paraId="38EDC11F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1426D92" w14:textId="77777777" w:rsidR="00F30DD1" w:rsidRPr="0023134B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25E25" w14:textId="77777777" w:rsidR="00F30DD1" w:rsidRPr="0023134B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A927EB1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3308F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3A92C5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D91F0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74A67D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523DE75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9E832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30DD1" w:rsidRPr="0023134B" w14:paraId="4F165770" w14:textId="77777777" w:rsidTr="00584F13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4169EF3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2DC9E34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4AE0723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3547FD0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B82DF3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3C77F86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73ECA8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4AAC9E" w14:textId="587BA016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7,510,555</w:t>
            </w:r>
          </w:p>
        </w:tc>
        <w:tc>
          <w:tcPr>
            <w:tcW w:w="1260" w:type="dxa"/>
          </w:tcPr>
          <w:p w14:paraId="2CCCFD18" w14:textId="451C5173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426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</w:p>
        </w:tc>
      </w:tr>
      <w:tr w:rsidR="00F30DD1" w:rsidRPr="0023134B" w14:paraId="363016A2" w14:textId="77777777" w:rsidTr="00584F13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72535BC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98B432A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E9C823E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53D5226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855C8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33BE0B8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28AA84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26237" w14:textId="0055C592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32,700,600</w:t>
            </w:r>
          </w:p>
        </w:tc>
        <w:tc>
          <w:tcPr>
            <w:tcW w:w="1260" w:type="dxa"/>
          </w:tcPr>
          <w:p w14:paraId="2C1ED723" w14:textId="6A6D8144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520</w:t>
            </w:r>
          </w:p>
        </w:tc>
      </w:tr>
      <w:tr w:rsidR="00F30DD1" w:rsidRPr="0023134B" w14:paraId="206072CA" w14:textId="77777777" w:rsidTr="00584F13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DE1122D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E833391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A5E3F2E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CAAAB24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745F57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D7A6F95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17A550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D9D0A" w14:textId="15CE9196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(130,756,730)</w:t>
            </w:r>
          </w:p>
        </w:tc>
        <w:tc>
          <w:tcPr>
            <w:tcW w:w="1260" w:type="dxa"/>
          </w:tcPr>
          <w:p w14:paraId="73EE8490" w14:textId="0604FB6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906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910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30DD1" w:rsidRPr="0023134B" w14:paraId="6BE18DAB" w14:textId="77777777" w:rsidTr="00584F13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F206735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9241C1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9569544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9A935A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B7C53B6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BA43340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4EF8B1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75AFE" w14:textId="16CF0E46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(93,190,072)</w:t>
            </w:r>
          </w:p>
        </w:tc>
        <w:tc>
          <w:tcPr>
            <w:tcW w:w="1260" w:type="dxa"/>
          </w:tcPr>
          <w:p w14:paraId="6C5AA10E" w14:textId="082D4EE6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125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30DD1" w:rsidRPr="0023134B" w14:paraId="5C0E1747" w14:textId="77777777" w:rsidTr="00584F13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704D56D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F7C9DA0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AB7D39A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93D7191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53AB17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7B75B14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2DEC3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CC3E5E" w14:textId="5C028170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(7,313,268)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817910" w14:textId="4D389509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669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30DD1" w:rsidRPr="0023134B" w14:paraId="61E63128" w14:textId="77777777" w:rsidTr="00E7629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9444A02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BD812D5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B5742A2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DA3FEBD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709A37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5D8E5B4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F10D4B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97ED75" w14:textId="15A73284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356,831,124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7D7B0B" w14:textId="14CF2138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</w:p>
        </w:tc>
      </w:tr>
      <w:tr w:rsidR="00F30DD1" w:rsidRPr="0023134B" w14:paraId="0AC969CE" w14:textId="77777777" w:rsidTr="00E7629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6F8B567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E542383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CE30C11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D52B9D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9B09338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60CBFF0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22BFF94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F89CBE" w14:textId="01F28491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(71,184,341)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A205E8" w14:textId="693A2FB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793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585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30DD1" w:rsidRPr="0023134B" w14:paraId="63A8B50E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BECB31D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2A050F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B4F60F6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F47849F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5B7BDFF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500D1C1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7BA52B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7C241C" w14:textId="46DB896A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285,646,783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821692" w14:textId="1D3A6E82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459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525</w:t>
            </w:r>
          </w:p>
        </w:tc>
      </w:tr>
      <w:tr w:rsidR="00F30DD1" w:rsidRPr="0023134B" w14:paraId="04543317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36C801" w14:textId="77777777" w:rsidR="00F30DD1" w:rsidRPr="0023134B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2A3BA1D" w14:textId="77777777" w:rsidR="00F30DD1" w:rsidRPr="0023134B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5E27A5A7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20ADD93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65E31C14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4B916A3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5BA65038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60487E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6C9BC94" w14:textId="77777777" w:rsidR="00F30DD1" w:rsidRPr="0023134B" w:rsidRDefault="00F30DD1" w:rsidP="00F30DD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30DD1" w:rsidRPr="0023134B" w14:paraId="20BA520E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D38AB1C" w14:textId="77777777" w:rsidR="00F30DD1" w:rsidRPr="0023134B" w:rsidRDefault="00F30DD1" w:rsidP="00F30DD1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2091C06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284FDA0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302CF40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D581D9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2E33321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2D55E7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63453B62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040ED7" w14:textId="77777777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0DD1" w:rsidRPr="0023134B" w14:paraId="6F1ABCAA" w14:textId="77777777" w:rsidTr="00315F3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6EAB7FB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0EA4F" w14:textId="57E4CBB3" w:rsidR="00F30DD1" w:rsidRPr="0023134B" w:rsidRDefault="00A46D2D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6D2D">
              <w:rPr>
                <w:rFonts w:ascii="Browallia New" w:eastAsia="Arial Unicode MS" w:hAnsi="Browallia New" w:cs="Browallia New"/>
                <w:sz w:val="24"/>
                <w:szCs w:val="24"/>
              </w:rPr>
              <w:t>2,769,365,104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98F2C" w14:textId="33AA55E6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862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666D8" w14:textId="774D4B46" w:rsidR="00F30DD1" w:rsidRPr="0023134B" w:rsidRDefault="00A46D2D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6D2D">
              <w:rPr>
                <w:rFonts w:ascii="Browallia New" w:eastAsia="Arial Unicode MS" w:hAnsi="Browallia New" w:cs="Browallia New"/>
                <w:sz w:val="24"/>
                <w:szCs w:val="24"/>
              </w:rPr>
              <w:t>357,435,747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460D4" w14:textId="3BA55753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3A8AA" w14:textId="7BB9218C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A6123" w14:textId="01A9A871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D84AE" w14:textId="37814385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3,126,800,851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808EA" w14:textId="44305791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593</w:t>
            </w:r>
          </w:p>
        </w:tc>
      </w:tr>
      <w:tr w:rsidR="00F30DD1" w:rsidRPr="0023134B" w14:paraId="7729BDD4" w14:textId="77777777" w:rsidTr="00315F3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FC4C6C9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AF5B1" w14:textId="1BCD7402" w:rsidR="00F30DD1" w:rsidRPr="0023134B" w:rsidRDefault="00A46D2D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6D2D">
              <w:rPr>
                <w:rFonts w:ascii="Browallia New" w:eastAsia="Arial Unicode MS" w:hAnsi="Browallia New" w:cs="Browallia New"/>
                <w:sz w:val="24"/>
                <w:szCs w:val="24"/>
              </w:rPr>
              <w:t>97,969,567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07E11" w14:textId="0D9C31C4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101E8" w14:textId="6B4DC446" w:rsidR="00F30DD1" w:rsidRPr="0023134B" w:rsidRDefault="00A46D2D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2EFCF" w14:textId="4846B83C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969976" w14:textId="08490182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A25B9" w14:textId="6D4E7288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D60C97" w14:textId="2ABF4CF3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97,969,567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DC349" w14:textId="32B170C5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060</w:t>
            </w:r>
          </w:p>
        </w:tc>
      </w:tr>
      <w:tr w:rsidR="00F30DD1" w:rsidRPr="0023134B" w14:paraId="1934B1D4" w14:textId="77777777" w:rsidTr="00315F3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7646707" w14:textId="77777777" w:rsidR="00F30DD1" w:rsidRPr="0023134B" w:rsidRDefault="00F30DD1" w:rsidP="00F3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13883" w14:textId="06E9458C" w:rsidR="00F30DD1" w:rsidRPr="0023134B" w:rsidRDefault="00A46D2D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6D2D">
              <w:rPr>
                <w:rFonts w:ascii="Browallia New" w:eastAsia="Arial Unicode MS" w:hAnsi="Browallia New" w:cs="Browallia New"/>
                <w:sz w:val="24"/>
                <w:szCs w:val="24"/>
              </w:rPr>
              <w:t>2,867,334,671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9935" w14:textId="5C401300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929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853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F791E" w14:textId="152A825D" w:rsidR="00F30DD1" w:rsidRPr="0023134B" w:rsidRDefault="00A46D2D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6D2D">
              <w:rPr>
                <w:rFonts w:ascii="Browallia New" w:eastAsia="Arial Unicode MS" w:hAnsi="Browallia New" w:cs="Browallia New"/>
                <w:sz w:val="24"/>
                <w:szCs w:val="24"/>
              </w:rPr>
              <w:t>357,435,747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67633" w14:textId="434C4848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115792" w14:textId="7BF9B378" w:rsidR="00F30DD1" w:rsidRPr="0023134B" w:rsidRDefault="00A46D2D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95C19" w14:textId="55FC1C51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2EFFAE" w14:textId="323AF336" w:rsidR="00F30DD1" w:rsidRPr="0023134B" w:rsidRDefault="00F5265F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265F">
              <w:rPr>
                <w:rFonts w:ascii="Browallia New" w:eastAsia="Arial Unicode MS" w:hAnsi="Browallia New" w:cs="Browallia New"/>
                <w:sz w:val="24"/>
                <w:szCs w:val="24"/>
              </w:rPr>
              <w:t>3,224,770,418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36C76" w14:textId="2F8510D1" w:rsidR="00F30DD1" w:rsidRPr="0023134B" w:rsidRDefault="00F30DD1" w:rsidP="00F30DD1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653</w:t>
            </w:r>
          </w:p>
        </w:tc>
      </w:tr>
    </w:tbl>
    <w:p w14:paraId="426B45D0" w14:textId="77777777" w:rsidR="00124ED1" w:rsidRPr="00090310" w:rsidRDefault="00124E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  <w:sectPr w:rsidR="00124ED1" w:rsidRPr="00090310" w:rsidSect="00A23495">
          <w:pgSz w:w="16840" w:h="11907" w:orient="landscape" w:code="9"/>
          <w:pgMar w:top="1296" w:right="1152" w:bottom="720" w:left="1152" w:header="706" w:footer="576" w:gutter="0"/>
          <w:cols w:space="720"/>
          <w:docGrid w:linePitch="272"/>
        </w:sectPr>
      </w:pPr>
    </w:p>
    <w:p w14:paraId="2862174D" w14:textId="77777777" w:rsidR="00447ABC" w:rsidRPr="00090310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090310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18AAC57B" w:rsidR="00E56D23" w:rsidRPr="00090310" w:rsidRDefault="00702BC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56D2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3410E60C" w14:textId="77777777" w:rsidR="00E56D23" w:rsidRPr="00090310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7562238" w14:textId="7B7FF308" w:rsidR="008F54F0" w:rsidRPr="00090310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" w:name="OLE_LINK21"/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090310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402DE2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090310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090310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090310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090310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090310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31264" w:rsidRPr="00090310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931264" w:rsidRPr="00090310" w:rsidRDefault="00931264" w:rsidP="0093126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02E0556E" w:rsidR="00931264" w:rsidRPr="00090310" w:rsidRDefault="00F30DD1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15A98976" w:rsidR="00931264" w:rsidRPr="00090310" w:rsidRDefault="00F30DD1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59FFB781" w:rsidR="00931264" w:rsidRPr="00090310" w:rsidRDefault="00F30DD1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399F6F4A" w:rsidR="00931264" w:rsidRPr="00090310" w:rsidRDefault="00F30DD1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931264" w:rsidRPr="00090310" w:rsidRDefault="00931264" w:rsidP="0093126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44F05E32" w:rsidR="00931264" w:rsidRPr="00090310" w:rsidRDefault="00931264" w:rsidP="00931264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2EE5BAEF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645CFE7C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18EF9DB0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639DCC4" w14:textId="77777777" w:rsidTr="00A6678F">
        <w:tc>
          <w:tcPr>
            <w:tcW w:w="3690" w:type="dxa"/>
            <w:shd w:val="clear" w:color="auto" w:fill="auto"/>
            <w:vAlign w:val="bottom"/>
          </w:tcPr>
          <w:p w14:paraId="2BBF3C5A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21754E65" w14:textId="77777777" w:rsidTr="00A6678F">
        <w:tc>
          <w:tcPr>
            <w:tcW w:w="3690" w:type="dxa"/>
            <w:vAlign w:val="bottom"/>
          </w:tcPr>
          <w:p w14:paraId="34D720C6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87D59" w:rsidRPr="00090310" w14:paraId="6962AF2A" w14:textId="77777777" w:rsidTr="00F235E7">
        <w:tc>
          <w:tcPr>
            <w:tcW w:w="3690" w:type="dxa"/>
            <w:vAlign w:val="bottom"/>
          </w:tcPr>
          <w:p w14:paraId="2C4D3768" w14:textId="40D60D55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36BE5" w14:textId="65ADD437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</w:rPr>
              <w:t>393,848,954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F053D" w14:textId="628CB230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EDB" w14:textId="2FCEDCD6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276,546,886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8DC27" w14:textId="4D11F09A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824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181</w:t>
            </w:r>
          </w:p>
        </w:tc>
      </w:tr>
      <w:tr w:rsidR="00987D59" w:rsidRPr="00090310" w14:paraId="4DB663B4" w14:textId="77777777" w:rsidTr="00F235E7">
        <w:tc>
          <w:tcPr>
            <w:tcW w:w="3690" w:type="dxa"/>
            <w:vAlign w:val="bottom"/>
          </w:tcPr>
          <w:p w14:paraId="09E6C6C9" w14:textId="7780AC1B" w:rsidR="00987D59" w:rsidRPr="00090310" w:rsidRDefault="00F30DD1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F67" w14:textId="2EEC6005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</w:rPr>
              <w:t>935,693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5A013" w14:textId="74F59594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AC3E8" w14:textId="30F0CD31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414,871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A6E4E" w14:textId="5FE37680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</w:tr>
      <w:tr w:rsidR="00987D59" w:rsidRPr="00090310" w14:paraId="4B5DE219" w14:textId="77777777" w:rsidTr="00F235E7">
        <w:tc>
          <w:tcPr>
            <w:tcW w:w="3690" w:type="dxa"/>
            <w:vAlign w:val="bottom"/>
          </w:tcPr>
          <w:p w14:paraId="691BC129" w14:textId="5FE05409" w:rsidR="00987D59" w:rsidRPr="00090310" w:rsidRDefault="00F30DD1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CE3AC0" w14:textId="252D3D45" w:rsidR="00987D59" w:rsidRPr="00987D59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</w:rPr>
              <w:t>1,078,456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0D76D" w14:textId="1E944F38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455E37" w14:textId="76475607" w:rsidR="00987D59" w:rsidRPr="00987D59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677,090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5A37" w14:textId="7F6EA6C5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</w:tr>
      <w:tr w:rsidR="00987D59" w:rsidRPr="00090310" w14:paraId="25E929C3" w14:textId="77777777" w:rsidTr="00F235E7">
        <w:tc>
          <w:tcPr>
            <w:tcW w:w="3690" w:type="dxa"/>
            <w:vAlign w:val="bottom"/>
          </w:tcPr>
          <w:p w14:paraId="6BB7A50F" w14:textId="6A02734A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41154" w14:textId="4DE102B5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</w:rPr>
              <w:t>1,316,870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BE78" w14:textId="20442D0E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D04A5" w14:textId="57D538DF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946,478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7FBF2" w14:textId="39F84F82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</w:tr>
      <w:tr w:rsidR="00987D59" w:rsidRPr="00090310" w14:paraId="19FB6F72" w14:textId="77777777" w:rsidTr="00F235E7">
        <w:tc>
          <w:tcPr>
            <w:tcW w:w="3690" w:type="dxa"/>
            <w:vAlign w:val="bottom"/>
          </w:tcPr>
          <w:p w14:paraId="7CF3F62D" w14:textId="77777777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82278" w14:textId="054EA91D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397,179,973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34D4" w14:textId="60F727D4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A7DAF" w14:textId="2DA08BF9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278,585,325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8627" w14:textId="570788C7" w:rsidR="00987D59" w:rsidRPr="00090310" w:rsidRDefault="00F30DD1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</w:tr>
      <w:tr w:rsidR="00987D59" w:rsidRPr="00090310" w14:paraId="771DA842" w14:textId="77777777" w:rsidTr="00F235E7">
        <w:tc>
          <w:tcPr>
            <w:tcW w:w="3690" w:type="dxa"/>
            <w:vAlign w:val="bottom"/>
          </w:tcPr>
          <w:p w14:paraId="5DEF23C1" w14:textId="77777777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3B9DEC" w14:textId="67AAEE2B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(3,225,001)</w:t>
            </w:r>
          </w:p>
        </w:tc>
        <w:tc>
          <w:tcPr>
            <w:tcW w:w="1440" w:type="dxa"/>
            <w:vAlign w:val="bottom"/>
          </w:tcPr>
          <w:p w14:paraId="1C263569" w14:textId="2C83BA02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0DD1" w:rsidRPr="00F30D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0DD1" w:rsidRPr="00F30DD1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0DD1" w:rsidRPr="00F30DD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DBCC59" w14:textId="279361F7" w:rsidR="00987D59" w:rsidRPr="00090310" w:rsidRDefault="00F5265F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(2,255,258)</w:t>
            </w:r>
          </w:p>
        </w:tc>
        <w:tc>
          <w:tcPr>
            <w:tcW w:w="1440" w:type="dxa"/>
            <w:vAlign w:val="bottom"/>
          </w:tcPr>
          <w:p w14:paraId="0B3B2596" w14:textId="4DCC3B6D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F30DD1"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F30DD1"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F30DD1"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6E528E" w:rsidRPr="00090310" w14:paraId="2067AB71" w14:textId="77777777" w:rsidTr="00A6678F">
        <w:tc>
          <w:tcPr>
            <w:tcW w:w="3690" w:type="dxa"/>
            <w:vAlign w:val="bottom"/>
          </w:tcPr>
          <w:p w14:paraId="47CCDD3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3F71B56B" w:rsidR="006E528E" w:rsidRPr="00090310" w:rsidRDefault="00F5265F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393,954,972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548BDF35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7CFF" w14:textId="2465231C" w:rsidR="006E528E" w:rsidRPr="00090310" w:rsidRDefault="00F5265F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276,330,067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F43D" w14:textId="00FB1239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</w:tr>
    </w:tbl>
    <w:p w14:paraId="4428DB60" w14:textId="77777777" w:rsidR="00B21C67" w:rsidRPr="00090310" w:rsidRDefault="00B21C67" w:rsidP="003B2646">
      <w:pPr>
        <w:spacing w:line="240" w:lineRule="auto"/>
        <w:rPr>
          <w:rFonts w:ascii="Browallia New" w:eastAsia="Arial Unicode MS" w:hAnsi="Browallia New" w:cs="Browallia New"/>
        </w:rPr>
      </w:pPr>
      <w:bookmarkStart w:id="4" w:name="_Hlk22563395"/>
      <w:bookmarkEnd w:id="3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090310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035B21E5" w:rsidR="00217D9A" w:rsidRPr="00090310" w:rsidRDefault="00702BC0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16EC0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090310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090310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090310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08205332" w14:textId="77777777" w:rsidTr="009542F2">
        <w:tc>
          <w:tcPr>
            <w:tcW w:w="6570" w:type="dxa"/>
            <w:vAlign w:val="bottom"/>
          </w:tcPr>
          <w:p w14:paraId="35E39877" w14:textId="77777777" w:rsidR="00931264" w:rsidRPr="00090310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25F63183" w:rsidR="00931264" w:rsidRPr="00090310" w:rsidRDefault="00F30DD1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642D3D98" w:rsidR="00931264" w:rsidRPr="00090310" w:rsidRDefault="00F30DD1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04BA5A1B" w14:textId="77777777" w:rsidTr="009542F2">
        <w:tc>
          <w:tcPr>
            <w:tcW w:w="6570" w:type="dxa"/>
            <w:vAlign w:val="bottom"/>
          </w:tcPr>
          <w:p w14:paraId="5B246B98" w14:textId="77777777" w:rsidR="00931264" w:rsidRPr="00090310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2A618E1E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CC1DFFB" w14:textId="3F037C37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FC6D446" w14:textId="77777777" w:rsidTr="009542F2">
        <w:tc>
          <w:tcPr>
            <w:tcW w:w="6570" w:type="dxa"/>
            <w:vAlign w:val="bottom"/>
          </w:tcPr>
          <w:p w14:paraId="7C1F80F1" w14:textId="77777777" w:rsidR="006E528E" w:rsidRPr="00090310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28C50FA3" w14:textId="77777777" w:rsidTr="009542F2">
        <w:tc>
          <w:tcPr>
            <w:tcW w:w="6570" w:type="dxa"/>
            <w:vAlign w:val="bottom"/>
          </w:tcPr>
          <w:p w14:paraId="19CA6875" w14:textId="77777777" w:rsidR="006E528E" w:rsidRPr="00090310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370B" w:rsidRPr="00090310" w14:paraId="33FAD789" w14:textId="77777777" w:rsidTr="00E61E95">
        <w:tc>
          <w:tcPr>
            <w:tcW w:w="6570" w:type="dxa"/>
          </w:tcPr>
          <w:p w14:paraId="2AF5A5FA" w14:textId="77777777" w:rsidR="002F370B" w:rsidRPr="00090310" w:rsidRDefault="002F370B" w:rsidP="002F370B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7979EADC" w:rsidR="002F370B" w:rsidRPr="00090310" w:rsidRDefault="00F5265F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</w:rPr>
              <w:t>22,902,249</w:t>
            </w:r>
          </w:p>
        </w:tc>
        <w:tc>
          <w:tcPr>
            <w:tcW w:w="1440" w:type="dxa"/>
            <w:vAlign w:val="bottom"/>
          </w:tcPr>
          <w:p w14:paraId="1FDB1D2C" w14:textId="688C887C" w:rsidR="002F370B" w:rsidRPr="00090310" w:rsidRDefault="00F30DD1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2F370B" w:rsidRPr="00090310" w14:paraId="6519BB29" w14:textId="77777777" w:rsidTr="00E61E95">
        <w:tc>
          <w:tcPr>
            <w:tcW w:w="6570" w:type="dxa"/>
          </w:tcPr>
          <w:p w14:paraId="392B5F3D" w14:textId="77777777" w:rsidR="002F370B" w:rsidRPr="00090310" w:rsidRDefault="002F370B" w:rsidP="002F370B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1710A" w14:textId="4460EB91" w:rsidR="002F370B" w:rsidRPr="00090310" w:rsidRDefault="00F5265F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</w:rPr>
              <w:t>95,796,392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A6A37" w14:textId="14934FF5" w:rsidR="002F370B" w:rsidRPr="00090310" w:rsidRDefault="00F30DD1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2F370B" w:rsidRPr="00090310" w14:paraId="4FF4C058" w14:textId="77777777" w:rsidTr="00E61E95">
        <w:tc>
          <w:tcPr>
            <w:tcW w:w="6570" w:type="dxa"/>
          </w:tcPr>
          <w:p w14:paraId="272E056A" w14:textId="77777777" w:rsidR="002F370B" w:rsidRPr="00090310" w:rsidRDefault="002F370B" w:rsidP="002F370B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6E1A" w14:textId="5F6D4971" w:rsidR="002F370B" w:rsidRPr="00090310" w:rsidRDefault="00F5265F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</w:rPr>
              <w:t>118,698,641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2B327036" w:rsidR="002F370B" w:rsidRPr="00090310" w:rsidRDefault="00F30DD1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7B83E1C8" w14:textId="77777777" w:rsidR="00882CEF" w:rsidRPr="00090310" w:rsidRDefault="00882CEF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0D79B27D" w14:textId="48C50A24" w:rsidR="00217D9A" w:rsidRPr="00090310" w:rsidRDefault="006E528E" w:rsidP="004640C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931264"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="00F30D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เก้าเดือน</w:t>
      </w:r>
      <w:r w:rsidR="00931264"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0903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บริษัทและกลุ่มกิจการได้ทำสัญญาให้เช่ารถบรรทุกหัวลากและหางลาก</w:t>
      </w:r>
      <w:r w:rsidR="00402DE2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แก่บุคคลภายนอก ซึ่งจัดประเภทเป็นสัญญาเช่า</w:t>
      </w:r>
      <w:r w:rsidR="00C52AFC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เงินทุน</w:t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สัญญาดังกล่าวมีอัตราดอกเบี้ยตามสัญญาร้อยละ </w:t>
      </w:r>
      <w:r w:rsidR="00F30DD1" w:rsidRPr="00F30DD1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C737E4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B43289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ต่อปีและอัตราดอกเบี้ย</w:t>
      </w:r>
      <w:r w:rsidR="008A032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ที่แท้จริง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8</w:t>
      </w:r>
      <w:r w:rsidR="0009283C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62</w:t>
      </w:r>
      <w:r w:rsidR="00B43289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3289" w:rsidRPr="00090310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B3719" w:rsidRPr="00090310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B43289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10</w:t>
      </w:r>
      <w:r w:rsidR="0009283C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06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10C13091" w14:textId="24355A3A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5E70E545" w14:textId="6099D28B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F30DD1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090310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090310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090310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090310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090310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090310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2BEE" w:rsidRPr="00090310" w14:paraId="6FBC5120" w14:textId="77777777" w:rsidTr="00F235E7">
        <w:tc>
          <w:tcPr>
            <w:tcW w:w="6570" w:type="dxa"/>
            <w:vAlign w:val="bottom"/>
          </w:tcPr>
          <w:p w14:paraId="759FD6E1" w14:textId="77777777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</w:tcPr>
          <w:p w14:paraId="1003756B" w14:textId="42F82C20" w:rsidR="00ED2BEE" w:rsidRPr="00E86F83" w:rsidRDefault="00F30DD1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ED2BEE" w:rsidRPr="00090310" w14:paraId="37DB6B9C" w14:textId="77777777" w:rsidTr="00F235E7">
        <w:tc>
          <w:tcPr>
            <w:tcW w:w="6570" w:type="dxa"/>
            <w:vAlign w:val="bottom"/>
          </w:tcPr>
          <w:p w14:paraId="26812EDD" w14:textId="77777777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</w:tcPr>
          <w:p w14:paraId="44EFA00A" w14:textId="44C65966" w:rsidR="00ED2BEE" w:rsidRPr="00E86F83" w:rsidRDefault="00F5265F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</w:rPr>
              <w:t>25,240,851</w:t>
            </w:r>
          </w:p>
        </w:tc>
      </w:tr>
      <w:tr w:rsidR="00ED2BEE" w:rsidRPr="00090310" w14:paraId="4CF22D73" w14:textId="77777777" w:rsidTr="00F235E7">
        <w:tc>
          <w:tcPr>
            <w:tcW w:w="6570" w:type="dxa"/>
            <w:vAlign w:val="bottom"/>
          </w:tcPr>
          <w:p w14:paraId="77BC208D" w14:textId="61275B2F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</w:tcPr>
          <w:p w14:paraId="0739BC1C" w14:textId="3E2C995E" w:rsidR="00ED2BEE" w:rsidRPr="00E86F83" w:rsidRDefault="00F5265F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</w:rPr>
              <w:t>7,127,254</w:t>
            </w:r>
          </w:p>
        </w:tc>
      </w:tr>
      <w:tr w:rsidR="00ED2BEE" w:rsidRPr="00090310" w14:paraId="2414D87F" w14:textId="77777777" w:rsidTr="00F235E7">
        <w:tc>
          <w:tcPr>
            <w:tcW w:w="6570" w:type="dxa"/>
            <w:vAlign w:val="bottom"/>
          </w:tcPr>
          <w:p w14:paraId="003334E2" w14:textId="3DE20D8A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478067A4" w14:textId="11031E0C" w:rsidR="00ED2BEE" w:rsidRPr="00E86F83" w:rsidRDefault="00F5265F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</w:rPr>
              <w:t>(21,140,161)</w:t>
            </w:r>
          </w:p>
        </w:tc>
      </w:tr>
      <w:tr w:rsidR="00ED2BEE" w:rsidRPr="00090310" w14:paraId="08D2587E" w14:textId="77777777" w:rsidTr="00E77884">
        <w:tc>
          <w:tcPr>
            <w:tcW w:w="6570" w:type="dxa"/>
            <w:vAlign w:val="bottom"/>
          </w:tcPr>
          <w:p w14:paraId="01C68639" w14:textId="77777777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61F050A0" w:rsidR="00ED2BEE" w:rsidRPr="00E86F83" w:rsidRDefault="00F5265F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65F">
              <w:rPr>
                <w:rFonts w:ascii="Browallia New" w:eastAsia="Arial Unicode MS" w:hAnsi="Browallia New" w:cs="Browallia New"/>
                <w:sz w:val="26"/>
                <w:szCs w:val="26"/>
              </w:rPr>
              <w:t>118,698,641</w:t>
            </w:r>
          </w:p>
        </w:tc>
      </w:tr>
    </w:tbl>
    <w:p w14:paraId="77915E9A" w14:textId="77777777" w:rsidR="004640C9" w:rsidRPr="00090310" w:rsidRDefault="009E1F09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F1A939" w14:textId="77777777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090310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090310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090310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090310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090310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7047CC4C" w14:textId="77777777" w:rsidTr="009542F2">
        <w:tc>
          <w:tcPr>
            <w:tcW w:w="6570" w:type="dxa"/>
            <w:vAlign w:val="bottom"/>
          </w:tcPr>
          <w:p w14:paraId="51D187F8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669BEAB4" w:rsidR="00931264" w:rsidRPr="00090310" w:rsidRDefault="00F30DD1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25A157DF" w:rsidR="00931264" w:rsidRPr="00090310" w:rsidRDefault="00F30DD1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34C82C8C" w14:textId="77777777" w:rsidTr="009542F2">
        <w:tc>
          <w:tcPr>
            <w:tcW w:w="6570" w:type="dxa"/>
            <w:vAlign w:val="bottom"/>
          </w:tcPr>
          <w:p w14:paraId="0D757926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123D2003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2D66A9" w14:textId="3548390E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264" w:rsidRPr="00090310" w14:paraId="59FFCA3A" w14:textId="77777777" w:rsidTr="009542F2">
        <w:tc>
          <w:tcPr>
            <w:tcW w:w="6570" w:type="dxa"/>
            <w:vAlign w:val="bottom"/>
          </w:tcPr>
          <w:p w14:paraId="7E61D7D0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090310" w14:paraId="0F14F7B2" w14:textId="77777777" w:rsidTr="009542F2">
        <w:tc>
          <w:tcPr>
            <w:tcW w:w="6570" w:type="dxa"/>
            <w:vAlign w:val="bottom"/>
          </w:tcPr>
          <w:p w14:paraId="44FE0BC8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85BE9" w:rsidRPr="00090310" w14:paraId="719ACFD6" w14:textId="77777777" w:rsidTr="00E77884">
        <w:tc>
          <w:tcPr>
            <w:tcW w:w="6570" w:type="dxa"/>
          </w:tcPr>
          <w:p w14:paraId="326F13F3" w14:textId="4DA5CEBE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A5D122A" w14:textId="592B84C1" w:rsidR="00985BE9" w:rsidRPr="00090310" w:rsidRDefault="0021581C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32,543,958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7E5FE24E" w:rsidR="00985BE9" w:rsidRPr="00090310" w:rsidRDefault="00F30DD1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045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601</w:t>
            </w:r>
          </w:p>
        </w:tc>
      </w:tr>
      <w:tr w:rsidR="00985BE9" w:rsidRPr="00090310" w14:paraId="64D314A1" w14:textId="77777777" w:rsidTr="00E77884">
        <w:tc>
          <w:tcPr>
            <w:tcW w:w="6570" w:type="dxa"/>
          </w:tcPr>
          <w:p w14:paraId="5B242FAA" w14:textId="0918D1AC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456E64" w14:textId="1CA7BD92" w:rsidR="00985BE9" w:rsidRPr="00090310" w:rsidRDefault="0021581C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104,120,026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329B0A0A" w:rsidR="00985BE9" w:rsidRPr="00090310" w:rsidRDefault="00F30DD1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465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283</w:t>
            </w:r>
          </w:p>
        </w:tc>
      </w:tr>
      <w:tr w:rsidR="00985BE9" w:rsidRPr="00090310" w14:paraId="5DF6B685" w14:textId="77777777" w:rsidTr="00E77884">
        <w:tc>
          <w:tcPr>
            <w:tcW w:w="6570" w:type="dxa"/>
          </w:tcPr>
          <w:p w14:paraId="10CB59AE" w14:textId="1BDC9F12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3C2A72" w14:textId="659D9B51" w:rsidR="00985BE9" w:rsidRPr="00090310" w:rsidRDefault="0021581C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9,291,725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7F36C872" w:rsidR="00985BE9" w:rsidRPr="00090310" w:rsidRDefault="00F30DD1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840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517</w:t>
            </w:r>
          </w:p>
        </w:tc>
      </w:tr>
      <w:tr w:rsidR="00985BE9" w:rsidRPr="00090310" w14:paraId="2C313B45" w14:textId="77777777" w:rsidTr="00F235E7">
        <w:tc>
          <w:tcPr>
            <w:tcW w:w="6570" w:type="dxa"/>
            <w:vAlign w:val="bottom"/>
          </w:tcPr>
          <w:p w14:paraId="5CC4FE22" w14:textId="77777777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5634D3" w14:textId="4527EA60" w:rsidR="00985BE9" w:rsidRPr="00090310" w:rsidRDefault="0021581C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145,955,709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4A9CFD4C" w:rsidR="00985BE9" w:rsidRPr="00090310" w:rsidRDefault="00F30DD1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135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351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401</w:t>
            </w:r>
          </w:p>
        </w:tc>
      </w:tr>
      <w:tr w:rsidR="00985BE9" w:rsidRPr="00090310" w14:paraId="08BB4DE6" w14:textId="77777777" w:rsidTr="00E61E95">
        <w:tc>
          <w:tcPr>
            <w:tcW w:w="6570" w:type="dxa"/>
          </w:tcPr>
          <w:p w14:paraId="77BB836E" w14:textId="77777777" w:rsidR="00985BE9" w:rsidRPr="00090310" w:rsidRDefault="00985BE9" w:rsidP="00985BE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E0A18" w14:textId="1669D9A7" w:rsidR="00985BE9" w:rsidRPr="00090310" w:rsidRDefault="0021581C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(27,257,068)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633BB" w14:textId="01913339" w:rsidR="00985BE9" w:rsidRPr="00090310" w:rsidRDefault="00985B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30DD1"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30DD1"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880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30DD1"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85BE9" w:rsidRPr="00090310" w14:paraId="0B7E1D06" w14:textId="77777777" w:rsidTr="00E61E95">
        <w:tc>
          <w:tcPr>
            <w:tcW w:w="6570" w:type="dxa"/>
          </w:tcPr>
          <w:p w14:paraId="14A8368B" w14:textId="77777777" w:rsidR="00985BE9" w:rsidRPr="00090310" w:rsidRDefault="00985BE9" w:rsidP="00985BE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2FA2" w14:textId="078CF6B0" w:rsidR="00985BE9" w:rsidRPr="00090310" w:rsidRDefault="0021581C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118,698,641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D0679" w14:textId="35CE037B" w:rsidR="00985BE9" w:rsidRPr="00090310" w:rsidRDefault="00F30DD1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</w:tbl>
    <w:p w14:paraId="002C2ED6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D73B0" w14:textId="77777777" w:rsidR="00B575D7" w:rsidRPr="00090310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090310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090310" w14:paraId="45D4E295" w14:textId="77777777" w:rsidTr="009542F2">
        <w:tc>
          <w:tcPr>
            <w:tcW w:w="6570" w:type="dxa"/>
            <w:vAlign w:val="bottom"/>
          </w:tcPr>
          <w:p w14:paraId="1A86202F" w14:textId="77777777" w:rsidR="00B575D7" w:rsidRPr="00090310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090310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090310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47B4D404" w14:textId="77777777" w:rsidTr="009542F2">
        <w:tc>
          <w:tcPr>
            <w:tcW w:w="6570" w:type="dxa"/>
            <w:vAlign w:val="bottom"/>
          </w:tcPr>
          <w:p w14:paraId="13053C5B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5A71ED4C" w:rsidR="00931264" w:rsidRPr="00090310" w:rsidRDefault="00F30DD1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00ED0E5B" w:rsidR="00931264" w:rsidRPr="00090310" w:rsidRDefault="00F30DD1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4F6339DF" w14:textId="77777777" w:rsidTr="009542F2">
        <w:tc>
          <w:tcPr>
            <w:tcW w:w="6570" w:type="dxa"/>
            <w:vAlign w:val="bottom"/>
          </w:tcPr>
          <w:p w14:paraId="7F36720B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492ABDD9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5EA16A" w14:textId="3C39A5CD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264" w:rsidRPr="00090310" w14:paraId="3A6ED304" w14:textId="77777777" w:rsidTr="009542F2">
        <w:tc>
          <w:tcPr>
            <w:tcW w:w="6570" w:type="dxa"/>
            <w:vAlign w:val="bottom"/>
          </w:tcPr>
          <w:p w14:paraId="2CAFFC1A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090310" w14:paraId="7F3D5D8D" w14:textId="77777777" w:rsidTr="009542F2">
        <w:tc>
          <w:tcPr>
            <w:tcW w:w="6570" w:type="dxa"/>
            <w:vAlign w:val="bottom"/>
          </w:tcPr>
          <w:p w14:paraId="48A21CB1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05C5D" w:rsidRPr="00090310" w14:paraId="4E1861DC" w14:textId="77777777" w:rsidTr="00E77884">
        <w:tc>
          <w:tcPr>
            <w:tcW w:w="6570" w:type="dxa"/>
          </w:tcPr>
          <w:p w14:paraId="703ADEBC" w14:textId="08F758EB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D7FBD86" w14:textId="7D26F1DF" w:rsidR="00605C5D" w:rsidRPr="00090310" w:rsidRDefault="0021581C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22,902,249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2A7A8710" w:rsidR="00605C5D" w:rsidRPr="00090310" w:rsidRDefault="00F30DD1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</w:tr>
      <w:tr w:rsidR="00605C5D" w:rsidRPr="00090310" w14:paraId="6E8AAE7A" w14:textId="77777777" w:rsidTr="00E77884">
        <w:tc>
          <w:tcPr>
            <w:tcW w:w="6570" w:type="dxa"/>
          </w:tcPr>
          <w:p w14:paraId="186F0938" w14:textId="66D0544D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6C16A14" w14:textId="0BC79161" w:rsidR="00605C5D" w:rsidRPr="00090310" w:rsidRDefault="0021581C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86,830,783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7F11" w14:textId="37BE4A52" w:rsidR="00605C5D" w:rsidRPr="00090310" w:rsidRDefault="00F30DD1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294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775</w:t>
            </w:r>
          </w:p>
        </w:tc>
      </w:tr>
      <w:tr w:rsidR="00605C5D" w:rsidRPr="00090310" w14:paraId="02C6258F" w14:textId="77777777" w:rsidTr="00E77884">
        <w:tc>
          <w:tcPr>
            <w:tcW w:w="6570" w:type="dxa"/>
          </w:tcPr>
          <w:p w14:paraId="59546F89" w14:textId="615F1551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7C64B" w14:textId="73894FF1" w:rsidR="00605C5D" w:rsidRPr="00090310" w:rsidRDefault="0021581C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8,965,609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F7D3" w14:textId="6F6842D1" w:rsidR="00605C5D" w:rsidRPr="00090310" w:rsidRDefault="00F30DD1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745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423</w:t>
            </w:r>
          </w:p>
        </w:tc>
      </w:tr>
      <w:tr w:rsidR="00605C5D" w:rsidRPr="00090310" w14:paraId="5431AC41" w14:textId="77777777" w:rsidTr="00F235E7">
        <w:tc>
          <w:tcPr>
            <w:tcW w:w="6570" w:type="dxa"/>
            <w:vAlign w:val="bottom"/>
          </w:tcPr>
          <w:p w14:paraId="069B9281" w14:textId="77777777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01125" w14:textId="32AEE44D" w:rsidR="00605C5D" w:rsidRPr="00090310" w:rsidRDefault="0021581C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118,698,641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E7E57" w14:textId="2499EDA3" w:rsidR="00605C5D" w:rsidRPr="00090310" w:rsidRDefault="00F30DD1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</w:tbl>
    <w:p w14:paraId="10AA173D" w14:textId="255010C4" w:rsidR="00217D9A" w:rsidRPr="00090310" w:rsidRDefault="00217D9A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5" w:name="_Hlk22563413"/>
      <w:bookmarkEnd w:id="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090310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5"/>
          <w:p w14:paraId="684A443E" w14:textId="7EBCCECA" w:rsidR="002A7CFE" w:rsidRPr="00090310" w:rsidRDefault="00702BC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A7CFE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090310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5F4EC" w14:textId="7D0B9268" w:rsidR="00FA36BE" w:rsidRPr="00090310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F30DD1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77777777" w:rsidR="00FA36BE" w:rsidRPr="00090310" w:rsidRDefault="00FA36BE" w:rsidP="00C8742C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F7CE4" w:rsidRPr="00090310" w14:paraId="230D7D23" w14:textId="77777777" w:rsidTr="00A631A2">
        <w:tc>
          <w:tcPr>
            <w:tcW w:w="6570" w:type="dxa"/>
            <w:vAlign w:val="bottom"/>
          </w:tcPr>
          <w:p w14:paraId="218A5EB5" w14:textId="77777777" w:rsidR="00CF7CE4" w:rsidRPr="00090310" w:rsidRDefault="00CF7CE4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89FE" w14:textId="3AFF8D0C" w:rsidR="007B79B9" w:rsidRPr="00090310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79B9" w:rsidRPr="00090310" w14:paraId="742B73F9" w14:textId="77777777" w:rsidTr="00A631A2">
        <w:tc>
          <w:tcPr>
            <w:tcW w:w="6570" w:type="dxa"/>
            <w:vAlign w:val="bottom"/>
          </w:tcPr>
          <w:p w14:paraId="2E0AA72D" w14:textId="77777777" w:rsidR="007B79B9" w:rsidRPr="00090310" w:rsidRDefault="007B79B9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3433" w14:textId="78D2C93E" w:rsidR="007B79B9" w:rsidRPr="00090310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559FE" w:rsidRPr="00090310" w14:paraId="1DBBE91F" w14:textId="77777777" w:rsidTr="00A631A2">
        <w:tc>
          <w:tcPr>
            <w:tcW w:w="6570" w:type="dxa"/>
            <w:vAlign w:val="bottom"/>
          </w:tcPr>
          <w:p w14:paraId="4F174CBD" w14:textId="77777777" w:rsidR="00F559FE" w:rsidRPr="00090310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7BDB6" w14:textId="1AACCE3C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5BACC" w14:textId="614A6260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559FE" w:rsidRPr="00090310" w14:paraId="7B17A340" w14:textId="77777777" w:rsidTr="00A631A2">
        <w:tc>
          <w:tcPr>
            <w:tcW w:w="6570" w:type="dxa"/>
            <w:vAlign w:val="bottom"/>
          </w:tcPr>
          <w:p w14:paraId="33D428DC" w14:textId="77777777" w:rsidR="00F559FE" w:rsidRPr="00090310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04DEB" w14:textId="503014EE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A33F1" w14:textId="128A1B32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B9" w:rsidRPr="00090310" w14:paraId="573186A7" w14:textId="77777777" w:rsidTr="00090310">
        <w:tc>
          <w:tcPr>
            <w:tcW w:w="6570" w:type="dxa"/>
            <w:vAlign w:val="bottom"/>
          </w:tcPr>
          <w:p w14:paraId="4CEB08E7" w14:textId="77777777" w:rsidR="007B79B9" w:rsidRPr="00090310" w:rsidRDefault="007B79B9" w:rsidP="007B79B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15A0F" w14:textId="77777777" w:rsidR="007B79B9" w:rsidRPr="00090310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F0FA" w14:textId="77777777" w:rsidR="007B79B9" w:rsidRPr="00090310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22E0B" w:rsidRPr="00090310" w14:paraId="0E65A532" w14:textId="77777777" w:rsidTr="00F235E7">
        <w:tc>
          <w:tcPr>
            <w:tcW w:w="6570" w:type="dxa"/>
            <w:vAlign w:val="bottom"/>
          </w:tcPr>
          <w:p w14:paraId="22079AB9" w14:textId="540B2619" w:rsidR="00822E0B" w:rsidRPr="00090310" w:rsidRDefault="00822E0B" w:rsidP="00822E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18C76DD2" w14:textId="05A59BD8" w:rsidR="00822E0B" w:rsidRPr="00090310" w:rsidRDefault="00F30DD1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</w:t>
            </w:r>
            <w:r w:rsidR="00822E0B"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027</w:t>
            </w:r>
            <w:r w:rsidR="00822E0B"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CD720" w14:textId="06B96697" w:rsidR="00822E0B" w:rsidRPr="00090310" w:rsidRDefault="00F30DD1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822E0B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284</w:t>
            </w:r>
            <w:r w:rsidR="00822E0B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853</w:t>
            </w:r>
          </w:p>
        </w:tc>
      </w:tr>
      <w:tr w:rsidR="00822E0B" w:rsidRPr="00090310" w14:paraId="651D1359" w14:textId="77777777" w:rsidTr="00F235E7">
        <w:tc>
          <w:tcPr>
            <w:tcW w:w="6570" w:type="dxa"/>
            <w:vAlign w:val="bottom"/>
          </w:tcPr>
          <w:p w14:paraId="0AD0040D" w14:textId="7386EAC0" w:rsidR="00822E0B" w:rsidRPr="00090310" w:rsidRDefault="00822E0B" w:rsidP="00822E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9382A75" w14:textId="2B18EBB3" w:rsidR="00822E0B" w:rsidRPr="00090310" w:rsidRDefault="0021581C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970,347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1BA84" w14:textId="7B29E221" w:rsidR="00822E0B" w:rsidRPr="00B87C52" w:rsidRDefault="00CC2084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1,387,700</w:t>
            </w:r>
          </w:p>
        </w:tc>
      </w:tr>
      <w:tr w:rsidR="00822E0B" w:rsidRPr="00090310" w14:paraId="4D217B80" w14:textId="77777777" w:rsidTr="00F235E7">
        <w:tc>
          <w:tcPr>
            <w:tcW w:w="6570" w:type="dxa"/>
            <w:vAlign w:val="bottom"/>
          </w:tcPr>
          <w:p w14:paraId="6FA7CF1E" w14:textId="7F278D85" w:rsidR="00822E0B" w:rsidRPr="00090310" w:rsidRDefault="00822E0B" w:rsidP="00822E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19BDA" w14:textId="406668E5" w:rsidR="00822E0B" w:rsidRPr="00090310" w:rsidRDefault="0021581C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29,997,421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4A7AE" w14:textId="13052402" w:rsidR="00822E0B" w:rsidRPr="00090310" w:rsidRDefault="00CC2084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28,672,553</w:t>
            </w:r>
          </w:p>
        </w:tc>
      </w:tr>
    </w:tbl>
    <w:p w14:paraId="138AF390" w14:textId="77777777" w:rsidR="00FA36BE" w:rsidRPr="00090310" w:rsidRDefault="009E1F09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090310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2514582D" w:rsidR="009F39C4" w:rsidRPr="00090310" w:rsidRDefault="00702BC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6" w:name="PpeIa"/>
            <w:bookmarkEnd w:id="6"/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66213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6C3B1AF" w14:textId="6FB242BB" w:rsidR="009F39C4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24A3A"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</w:t>
      </w:r>
      <w:r w:rsidR="00931264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วด</w:t>
      </w:r>
      <w:r w:rsidR="00F30DD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="00931264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="00BF17F2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9938005" w14:textId="77777777" w:rsidR="00662130" w:rsidRPr="00662130" w:rsidRDefault="00662130" w:rsidP="003B2646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090310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090310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090310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090310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225BEC" w14:paraId="5697CF5A" w14:textId="77777777" w:rsidTr="006E2760">
        <w:tc>
          <w:tcPr>
            <w:tcW w:w="5141" w:type="dxa"/>
          </w:tcPr>
          <w:p w14:paraId="5E7E71E8" w14:textId="77777777" w:rsidR="0005782A" w:rsidRPr="00225BEC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225BEC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225BEC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225BEC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1565E" w:rsidRPr="00090310" w14:paraId="453CE863" w14:textId="77777777" w:rsidTr="00F235E7">
        <w:tc>
          <w:tcPr>
            <w:tcW w:w="5141" w:type="dxa"/>
          </w:tcPr>
          <w:p w14:paraId="18FA9E38" w14:textId="6E169AC0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947ABF" w14:textId="19318BED" w:rsidR="0011565E" w:rsidRPr="00090310" w:rsidRDefault="00F30DD1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579</w:t>
            </w:r>
            <w:r w:rsidR="0011565E"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868</w:t>
            </w:r>
            <w:r w:rsidR="0011565E"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14:paraId="1835D844" w14:textId="33C07DCD" w:rsidR="0011565E" w:rsidRPr="00090310" w:rsidRDefault="00F30DD1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</w:t>
            </w:r>
            <w:r w:rsidR="0011565E"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721</w:t>
            </w:r>
            <w:r w:rsidR="0011565E"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64B66B3D" w14:textId="709159ED" w:rsidR="0011565E" w:rsidRPr="00090310" w:rsidRDefault="00F30DD1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945</w:t>
            </w:r>
            <w:r w:rsidR="0011565E"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700</w:t>
            </w:r>
          </w:p>
        </w:tc>
      </w:tr>
      <w:tr w:rsidR="0011565E" w:rsidRPr="00090310" w14:paraId="5BB847C8" w14:textId="77777777" w:rsidTr="006E2760">
        <w:tc>
          <w:tcPr>
            <w:tcW w:w="5141" w:type="dxa"/>
          </w:tcPr>
          <w:p w14:paraId="4CAC0704" w14:textId="77777777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E95F140" w14:textId="762ABA3B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11,373,846</w:t>
            </w:r>
          </w:p>
        </w:tc>
        <w:tc>
          <w:tcPr>
            <w:tcW w:w="1440" w:type="dxa"/>
            <w:shd w:val="clear" w:color="auto" w:fill="FAFAFA"/>
          </w:tcPr>
          <w:p w14:paraId="59552B6B" w14:textId="09E8329C" w:rsidR="0011565E" w:rsidRPr="00090310" w:rsidRDefault="0021581C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6F9BC9" w14:textId="7DCF750A" w:rsidR="0011565E" w:rsidRPr="00090310" w:rsidRDefault="0021581C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</w:rPr>
              <w:t>519,700</w:t>
            </w:r>
          </w:p>
        </w:tc>
      </w:tr>
      <w:tr w:rsidR="0011565E" w:rsidRPr="00090310" w14:paraId="07AF49D3" w14:textId="77777777" w:rsidTr="0040544D">
        <w:tc>
          <w:tcPr>
            <w:tcW w:w="5141" w:type="dxa"/>
          </w:tcPr>
          <w:p w14:paraId="69F60DD2" w14:textId="161DB27D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F7D2F35" w14:textId="38538A2A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(590,810)</w:t>
            </w:r>
          </w:p>
        </w:tc>
        <w:tc>
          <w:tcPr>
            <w:tcW w:w="1440" w:type="dxa"/>
            <w:shd w:val="clear" w:color="auto" w:fill="FAFAFA"/>
          </w:tcPr>
          <w:p w14:paraId="2088D46E" w14:textId="77D78F97" w:rsidR="0011565E" w:rsidRPr="00090310" w:rsidRDefault="0021581C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4A4113" w14:textId="23AC9ED9" w:rsidR="0011565E" w:rsidRPr="00090310" w:rsidRDefault="0021581C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4DDC" w:rsidRPr="00090310" w14:paraId="274B0193" w14:textId="77777777" w:rsidTr="0040544D">
        <w:tc>
          <w:tcPr>
            <w:tcW w:w="5141" w:type="dxa"/>
          </w:tcPr>
          <w:p w14:paraId="63E25F1E" w14:textId="53839688" w:rsidR="003D4DDC" w:rsidRPr="00090310" w:rsidRDefault="003D4DDC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165A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7E67E2ED" w14:textId="3056C293" w:rsidR="003D4DDC" w:rsidRPr="00090310" w:rsidRDefault="0021581C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79A6EA" w14:textId="5EBA0141" w:rsidR="003D4DDC" w:rsidRPr="00090310" w:rsidRDefault="0021581C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</w:rPr>
              <w:t>(108,250)</w:t>
            </w:r>
          </w:p>
        </w:tc>
        <w:tc>
          <w:tcPr>
            <w:tcW w:w="1440" w:type="dxa"/>
            <w:shd w:val="clear" w:color="auto" w:fill="FAFAFA"/>
          </w:tcPr>
          <w:p w14:paraId="400552EC" w14:textId="6C2B41D4" w:rsidR="003D4DDC" w:rsidRPr="00090310" w:rsidRDefault="0021581C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65E" w:rsidRPr="00090310" w14:paraId="06DDC8C6" w14:textId="77777777" w:rsidTr="0040544D">
        <w:tc>
          <w:tcPr>
            <w:tcW w:w="5141" w:type="dxa"/>
          </w:tcPr>
          <w:p w14:paraId="47A6B4B9" w14:textId="77777777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16FFAB7" w14:textId="2579B1F2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(20,629,305)</w:t>
            </w:r>
          </w:p>
        </w:tc>
        <w:tc>
          <w:tcPr>
            <w:tcW w:w="1440" w:type="dxa"/>
            <w:shd w:val="clear" w:color="auto" w:fill="FAFAFA"/>
          </w:tcPr>
          <w:p w14:paraId="1FF232B2" w14:textId="3F476EF4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(3,950,467)</w:t>
            </w:r>
          </w:p>
        </w:tc>
        <w:tc>
          <w:tcPr>
            <w:tcW w:w="1440" w:type="dxa"/>
            <w:shd w:val="clear" w:color="auto" w:fill="FAFAFA"/>
          </w:tcPr>
          <w:p w14:paraId="298FA5F1" w14:textId="185A9EFE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(204,546)</w:t>
            </w:r>
          </w:p>
        </w:tc>
      </w:tr>
      <w:tr w:rsidR="0011565E" w:rsidRPr="00090310" w14:paraId="2EDB3F11" w14:textId="77777777" w:rsidTr="006E2760">
        <w:tc>
          <w:tcPr>
            <w:tcW w:w="5141" w:type="dxa"/>
          </w:tcPr>
          <w:p w14:paraId="056C0C94" w14:textId="77777777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B4988" w14:textId="2853EFA7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570,022,198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AFFD" w14:textId="2B051C73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72,663,184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3EA0" w14:textId="675A4A79" w:rsidR="0011565E" w:rsidRPr="00090310" w:rsidRDefault="0021581C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1,260,854</w:t>
            </w:r>
          </w:p>
        </w:tc>
      </w:tr>
    </w:tbl>
    <w:p w14:paraId="2C0F38D5" w14:textId="77777777" w:rsidR="009F39C4" w:rsidRPr="0066213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090310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090310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090310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090310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225BEC" w14:paraId="6AAF25B7" w14:textId="77777777" w:rsidTr="006E2760">
        <w:tc>
          <w:tcPr>
            <w:tcW w:w="5141" w:type="dxa"/>
          </w:tcPr>
          <w:p w14:paraId="601E8F18" w14:textId="77777777" w:rsidR="0005782A" w:rsidRPr="00225BEC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225BEC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225BEC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225BEC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97899" w:rsidRPr="00090310" w14:paraId="6E2BF325" w14:textId="77777777" w:rsidTr="00F235E7">
        <w:tc>
          <w:tcPr>
            <w:tcW w:w="5141" w:type="dxa"/>
          </w:tcPr>
          <w:p w14:paraId="5C46C22F" w14:textId="32B675D5" w:rsidR="00197899" w:rsidRPr="00090310" w:rsidRDefault="00197899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19463B6" w14:textId="585A3D9D" w:rsidR="00197899" w:rsidRPr="00090310" w:rsidRDefault="00F30DD1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567</w:t>
            </w:r>
            <w:r w:rsidR="00197899"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777</w:t>
            </w:r>
            <w:r w:rsidR="00197899"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54C20067" w14:textId="43BA5809" w:rsidR="00197899" w:rsidRPr="00090310" w:rsidRDefault="00F30DD1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</w:t>
            </w:r>
            <w:r w:rsidR="00197899"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900</w:t>
            </w:r>
            <w:r w:rsidR="00197899"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144</w:t>
            </w:r>
          </w:p>
        </w:tc>
        <w:tc>
          <w:tcPr>
            <w:tcW w:w="1440" w:type="dxa"/>
            <w:shd w:val="clear" w:color="auto" w:fill="FAFAFA"/>
          </w:tcPr>
          <w:p w14:paraId="31964D9B" w14:textId="7212CE5A" w:rsidR="00197899" w:rsidRPr="00090310" w:rsidRDefault="00F30DD1" w:rsidP="00F30D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684</w:t>
            </w:r>
            <w:r w:rsidR="00197899"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494</w:t>
            </w:r>
          </w:p>
        </w:tc>
      </w:tr>
      <w:tr w:rsidR="00197899" w:rsidRPr="00090310" w14:paraId="2C556898" w14:textId="77777777" w:rsidTr="006E2760">
        <w:tc>
          <w:tcPr>
            <w:tcW w:w="5141" w:type="dxa"/>
          </w:tcPr>
          <w:p w14:paraId="271BC95B" w14:textId="77777777" w:rsidR="00197899" w:rsidRPr="00090310" w:rsidRDefault="00197899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00865B9" w14:textId="3C669AFC" w:rsidR="00197899" w:rsidRPr="00090310" w:rsidRDefault="0021581C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10,837,466</w:t>
            </w:r>
          </w:p>
        </w:tc>
        <w:tc>
          <w:tcPr>
            <w:tcW w:w="1440" w:type="dxa"/>
            <w:shd w:val="clear" w:color="auto" w:fill="FAFAFA"/>
          </w:tcPr>
          <w:p w14:paraId="0D3356DB" w14:textId="023810D2" w:rsidR="00197899" w:rsidRPr="00090310" w:rsidRDefault="0021581C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97D1B9" w14:textId="2A49C95D" w:rsidR="00197899" w:rsidRPr="00090310" w:rsidRDefault="0021581C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223,500</w:t>
            </w:r>
          </w:p>
        </w:tc>
      </w:tr>
      <w:tr w:rsidR="0021581C" w:rsidRPr="00090310" w14:paraId="09922979" w14:textId="77777777" w:rsidTr="006E2760">
        <w:tc>
          <w:tcPr>
            <w:tcW w:w="5141" w:type="dxa"/>
          </w:tcPr>
          <w:p w14:paraId="674B3CEB" w14:textId="0ADAF2B4" w:rsidR="0021581C" w:rsidRPr="00090310" w:rsidRDefault="0021581C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C6CF350" w14:textId="1C8A18FA" w:rsidR="0021581C" w:rsidRPr="0021581C" w:rsidRDefault="0021581C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(590</w:t>
            </w: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629)</w:t>
            </w:r>
          </w:p>
        </w:tc>
        <w:tc>
          <w:tcPr>
            <w:tcW w:w="1440" w:type="dxa"/>
            <w:shd w:val="clear" w:color="auto" w:fill="FAFAFA"/>
          </w:tcPr>
          <w:p w14:paraId="0ABF2C24" w14:textId="46B41FFE" w:rsidR="0021581C" w:rsidRDefault="0021581C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0D2004" w14:textId="073C2506" w:rsidR="0021581C" w:rsidRPr="0021581C" w:rsidRDefault="0021581C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D78B0" w:rsidRPr="00090310" w14:paraId="11DA26E6" w14:textId="77777777" w:rsidTr="006E2760">
        <w:tc>
          <w:tcPr>
            <w:tcW w:w="5141" w:type="dxa"/>
          </w:tcPr>
          <w:p w14:paraId="55C8E925" w14:textId="65F506DE" w:rsidR="00CD78B0" w:rsidRPr="00090310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17A50749" w14:textId="2550B574" w:rsidR="00CD78B0" w:rsidRPr="00090310" w:rsidRDefault="0021581C" w:rsidP="00CD78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154301" w14:textId="29A48D40" w:rsidR="00CD78B0" w:rsidRPr="00090310" w:rsidRDefault="0021581C" w:rsidP="00CD78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</w:rPr>
              <w:t>(108,250)</w:t>
            </w:r>
          </w:p>
        </w:tc>
        <w:tc>
          <w:tcPr>
            <w:tcW w:w="1440" w:type="dxa"/>
            <w:shd w:val="clear" w:color="auto" w:fill="FAFAFA"/>
          </w:tcPr>
          <w:p w14:paraId="17B83BC8" w14:textId="5038B32C" w:rsidR="00CD78B0" w:rsidRPr="00090310" w:rsidRDefault="0021581C" w:rsidP="00CD78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78B0" w:rsidRPr="00090310" w14:paraId="41AC8266" w14:textId="77777777" w:rsidTr="0040544D">
        <w:tc>
          <w:tcPr>
            <w:tcW w:w="5141" w:type="dxa"/>
          </w:tcPr>
          <w:p w14:paraId="639A6682" w14:textId="77777777" w:rsidR="00CD78B0" w:rsidRPr="00090310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5B7A85" w14:textId="1A283244" w:rsidR="00CD78B0" w:rsidRPr="00090310" w:rsidRDefault="0021581C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(18,951,836)</w:t>
            </w:r>
          </w:p>
        </w:tc>
        <w:tc>
          <w:tcPr>
            <w:tcW w:w="1440" w:type="dxa"/>
            <w:shd w:val="clear" w:color="auto" w:fill="FAFAFA"/>
          </w:tcPr>
          <w:p w14:paraId="11780C5F" w14:textId="6AD623C4" w:rsidR="00CD78B0" w:rsidRPr="00090310" w:rsidRDefault="0021581C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(4,045,214)</w:t>
            </w:r>
          </w:p>
        </w:tc>
        <w:tc>
          <w:tcPr>
            <w:tcW w:w="1440" w:type="dxa"/>
            <w:shd w:val="clear" w:color="auto" w:fill="FAFAFA"/>
          </w:tcPr>
          <w:p w14:paraId="457F5A00" w14:textId="2CBFBD7F" w:rsidR="00CD78B0" w:rsidRPr="00090310" w:rsidRDefault="0021581C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(94,148)</w:t>
            </w:r>
          </w:p>
        </w:tc>
      </w:tr>
      <w:tr w:rsidR="00CD78B0" w:rsidRPr="00090310" w14:paraId="619860D6" w14:textId="77777777" w:rsidTr="006E2760">
        <w:tc>
          <w:tcPr>
            <w:tcW w:w="5141" w:type="dxa"/>
          </w:tcPr>
          <w:p w14:paraId="12135913" w14:textId="77777777" w:rsidR="00CD78B0" w:rsidRPr="00090310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F576" w14:textId="29A790B7" w:rsidR="00CD78B0" w:rsidRPr="00090310" w:rsidRDefault="0007579F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559,072,141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17541" w14:textId="6E10D152" w:rsidR="00CD78B0" w:rsidRPr="00090310" w:rsidRDefault="0021581C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67,746,680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F9BB" w14:textId="03716FB8" w:rsidR="00CD78B0" w:rsidRPr="00090310" w:rsidRDefault="0021581C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1581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813,846</w:t>
            </w:r>
          </w:p>
        </w:tc>
      </w:tr>
    </w:tbl>
    <w:p w14:paraId="2DC7CCC8" w14:textId="77777777" w:rsidR="0005782A" w:rsidRPr="009029B2" w:rsidRDefault="0005782A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lang w:val="en-US"/>
        </w:rPr>
      </w:pPr>
    </w:p>
    <w:p w14:paraId="534D0A08" w14:textId="52C95FF2" w:rsidR="00314C27" w:rsidRDefault="00D46B79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30DD1" w:rsidRPr="00F30DD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090310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ซึ่งมีราคาตามบัญชีจำนวน</w:t>
      </w:r>
      <w:r w:rsidR="00CE6380">
        <w:rPr>
          <w:rFonts w:ascii="Browallia New" w:eastAsia="Arial Unicode MS" w:hAnsi="Browallia New" w:cs="Browallia New"/>
          <w:sz w:val="26"/>
          <w:szCs w:val="26"/>
        </w:rPr>
        <w:t xml:space="preserve"> 4</w:t>
      </w:r>
      <w:r w:rsidR="006D4785">
        <w:rPr>
          <w:rFonts w:ascii="Browallia New" w:eastAsia="Arial Unicode MS" w:hAnsi="Browallia New" w:cs="Browallia New"/>
          <w:sz w:val="26"/>
          <w:szCs w:val="26"/>
        </w:rPr>
        <w:t>26</w:t>
      </w:r>
      <w:r w:rsidR="00CE6380">
        <w:rPr>
          <w:rFonts w:ascii="Browallia New" w:eastAsia="Arial Unicode MS" w:hAnsi="Browallia New" w:cs="Browallia New"/>
          <w:sz w:val="26"/>
          <w:szCs w:val="26"/>
        </w:rPr>
        <w:t>.05</w:t>
      </w:r>
      <w:r w:rsidR="0007579F" w:rsidRPr="000757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425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64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ถูกนำไปใช้เป็นหลักประกันสำหรับตั๋วสัญญาใช้เงิน วงเงินสินเชื่อ และเงินกู้ยืมจากสถาบันการเงิน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</w:t>
      </w:r>
      <w:r w:rsidR="004E148F">
        <w:rPr>
          <w:rFonts w:ascii="Browallia New" w:eastAsia="Arial Unicode MS" w:hAnsi="Browallia New" w:cs="Browallia New"/>
          <w:sz w:val="26"/>
          <w:szCs w:val="26"/>
        </w:rPr>
        <w:t>1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15F3158" w14:textId="47B2A87E" w:rsidR="009233E7" w:rsidRPr="009029B2" w:rsidRDefault="009233E7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090310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21017226" w:rsidR="003E69F3" w:rsidRPr="00090310" w:rsidRDefault="00F30DD1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E69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662130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090310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090310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090310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090310" w14:paraId="2580042C" w14:textId="77777777" w:rsidTr="000F3116">
        <w:tc>
          <w:tcPr>
            <w:tcW w:w="6570" w:type="dxa"/>
            <w:vAlign w:val="bottom"/>
          </w:tcPr>
          <w:p w14:paraId="1505F84D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51D1DC15" w:rsidR="006E528E" w:rsidRPr="00090310" w:rsidRDefault="00F30DD1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220E1FDA" w:rsidR="006E528E" w:rsidRPr="00090310" w:rsidRDefault="00F30DD1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090310" w14:paraId="6D5F2A90" w14:textId="77777777" w:rsidTr="000F3116">
        <w:tc>
          <w:tcPr>
            <w:tcW w:w="6570" w:type="dxa"/>
            <w:vAlign w:val="bottom"/>
          </w:tcPr>
          <w:p w14:paraId="3B2CCBE6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316C05F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E03A85E" w14:textId="27B21533" w:rsidR="006E528E" w:rsidRPr="00090310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5BD577D" w14:textId="77777777" w:rsidTr="000F3116">
        <w:tc>
          <w:tcPr>
            <w:tcW w:w="6570" w:type="dxa"/>
            <w:vAlign w:val="bottom"/>
          </w:tcPr>
          <w:p w14:paraId="76F0BF6F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225BEC" w14:paraId="4F1C1962" w14:textId="77777777" w:rsidTr="000F3116">
        <w:tc>
          <w:tcPr>
            <w:tcW w:w="6570" w:type="dxa"/>
            <w:vAlign w:val="bottom"/>
          </w:tcPr>
          <w:p w14:paraId="0BD2290F" w14:textId="77777777" w:rsidR="006E528E" w:rsidRPr="00225BEC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6E528E" w:rsidRPr="00225BEC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6E528E" w:rsidRPr="00225BEC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145CBA" w:rsidRPr="00090310" w14:paraId="69310A09" w14:textId="77777777" w:rsidTr="006E528E">
        <w:trPr>
          <w:trHeight w:val="80"/>
        </w:trPr>
        <w:tc>
          <w:tcPr>
            <w:tcW w:w="6570" w:type="dxa"/>
          </w:tcPr>
          <w:p w14:paraId="0406AF87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F88893D" w14:textId="260E27ED" w:rsidR="00145CBA" w:rsidRPr="00145CBA" w:rsidRDefault="0007579F" w:rsidP="00F30D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579F">
              <w:rPr>
                <w:rFonts w:ascii="Browallia New" w:hAnsi="Browallia New" w:cs="Browallia New"/>
                <w:sz w:val="26"/>
                <w:szCs w:val="26"/>
              </w:rPr>
              <w:t>33,197,099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0478111B" w:rsidR="00145CBA" w:rsidRPr="00090310" w:rsidRDefault="00F30DD1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145CBA" w:rsidRPr="00090310" w14:paraId="64D60E24" w14:textId="77777777" w:rsidTr="00346CA1">
        <w:tc>
          <w:tcPr>
            <w:tcW w:w="6570" w:type="dxa"/>
          </w:tcPr>
          <w:p w14:paraId="195AF016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93649" w14:textId="4F50D8BC" w:rsidR="00145CBA" w:rsidRPr="00145CBA" w:rsidRDefault="0007579F" w:rsidP="00F30D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579F">
              <w:rPr>
                <w:rFonts w:ascii="Browallia New" w:hAnsi="Browallia New" w:cs="Browallia New"/>
                <w:sz w:val="26"/>
                <w:szCs w:val="26"/>
              </w:rPr>
              <w:t>106,747,042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41372B41" w:rsidR="00145CBA" w:rsidRPr="00090310" w:rsidRDefault="00F30DD1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145CBA" w:rsidRPr="00090310" w14:paraId="0E329007" w14:textId="77777777" w:rsidTr="00C25809">
        <w:tc>
          <w:tcPr>
            <w:tcW w:w="6570" w:type="dxa"/>
            <w:vAlign w:val="bottom"/>
          </w:tcPr>
          <w:p w14:paraId="02E96B66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E63F" w14:textId="7D93771B" w:rsidR="00145CBA" w:rsidRPr="00145CBA" w:rsidRDefault="0007579F" w:rsidP="00F30D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579F">
              <w:rPr>
                <w:rFonts w:ascii="Browallia New" w:hAnsi="Browallia New" w:cs="Browallia New"/>
                <w:sz w:val="26"/>
                <w:szCs w:val="26"/>
              </w:rPr>
              <w:t>139,944,141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0728CAE9" w:rsidR="00145CBA" w:rsidRPr="00090310" w:rsidRDefault="00F30DD1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45CBA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45CBA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</w:tbl>
    <w:p w14:paraId="292C66B1" w14:textId="224D998D" w:rsidR="003E69F3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BD8AED" w14:textId="3C7E2FD6" w:rsidR="003E69F3" w:rsidRPr="00090310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F30DD1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C879FC9" w14:textId="77777777" w:rsidR="003E69F3" w:rsidRPr="00090310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090310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090310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090310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090310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090310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090310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090310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090310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090310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36BF2C5D" w:rsidR="00B124A0" w:rsidRPr="00090310" w:rsidRDefault="0007579F" w:rsidP="0007579F">
            <w:pPr>
              <w:tabs>
                <w:tab w:val="left" w:pos="851"/>
                <w:tab w:val="right" w:pos="2736"/>
              </w:tabs>
              <w:spacing w:line="240" w:lineRule="auto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45CBA"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45CBA"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0DD1"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145CBA" w:rsidRPr="00090310" w14:paraId="28821995" w14:textId="77777777" w:rsidTr="00F235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36E912E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7E892" w14:textId="60A9CE0F" w:rsidR="00145CBA" w:rsidRPr="00090310" w:rsidRDefault="0007579F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(31,503,003)</w:t>
            </w:r>
          </w:p>
        </w:tc>
      </w:tr>
      <w:tr w:rsidR="00145CBA" w:rsidRPr="00090310" w14:paraId="7236EBE8" w14:textId="77777777" w:rsidTr="00F235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E2178" w14:textId="7FD52E0A" w:rsidR="00145CBA" w:rsidRPr="00090310" w:rsidRDefault="0007579F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3,142,904</w:t>
            </w:r>
          </w:p>
        </w:tc>
      </w:tr>
      <w:tr w:rsidR="00145CBA" w:rsidRPr="00090310" w14:paraId="05BCFF70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4168" w14:textId="22DDD5C9" w:rsidR="00145CBA" w:rsidRPr="00090310" w:rsidRDefault="0007579F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108,349</w:t>
            </w:r>
          </w:p>
        </w:tc>
      </w:tr>
      <w:tr w:rsidR="00145CBA" w:rsidRPr="00090310" w14:paraId="3B508F05" w14:textId="77777777" w:rsidTr="004D5AB1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BF6" w14:textId="5D179778" w:rsidR="00145CBA" w:rsidRPr="00090310" w:rsidRDefault="0007579F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139,944,141</w:t>
            </w:r>
          </w:p>
        </w:tc>
      </w:tr>
    </w:tbl>
    <w:p w14:paraId="5211CF70" w14:textId="77777777" w:rsidR="00931264" w:rsidRPr="00090310" w:rsidRDefault="00931264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090310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090310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090310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090310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1BC" w:rsidRPr="00090310" w14:paraId="1522B518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9801BC" w:rsidRPr="00090310" w:rsidRDefault="009801BC" w:rsidP="009801B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92E1" w14:textId="07F618C2" w:rsidR="009801BC" w:rsidRPr="00090310" w:rsidRDefault="0007579F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807.06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AAA43" w14:textId="3EF6927D" w:rsidR="009801BC" w:rsidRPr="00090310" w:rsidRDefault="0007579F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752.06</w:t>
            </w:r>
          </w:p>
        </w:tc>
      </w:tr>
      <w:tr w:rsidR="009801BC" w:rsidRPr="00090310" w14:paraId="2CE046D5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9801BC" w:rsidRPr="00090310" w:rsidRDefault="009801BC" w:rsidP="009801B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0CFA" w14:textId="044F5171" w:rsidR="009801BC" w:rsidRPr="00090310" w:rsidRDefault="0007579F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474.75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96C7" w14:textId="7C97BA3F" w:rsidR="009801BC" w:rsidRPr="00090310" w:rsidRDefault="0007579F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419.75</w:t>
            </w:r>
          </w:p>
        </w:tc>
      </w:tr>
    </w:tbl>
    <w:p w14:paraId="330A1A7E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7F044CD5" w:rsidR="00274E3F" w:rsidRPr="006D421E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cs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0903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341BF5">
        <w:rPr>
          <w:rFonts w:ascii="Browallia New" w:eastAsia="Arial Unicode MS" w:hAnsi="Browallia New" w:cs="Browallia New"/>
          <w:sz w:val="26"/>
          <w:szCs w:val="26"/>
        </w:rPr>
        <w:t>10</w:t>
      </w:r>
      <w:r w:rsidR="00DB4A95" w:rsidRPr="000903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5A6A489" w14:textId="150314F8" w:rsidR="0007579F" w:rsidRDefault="0007579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82D42" w14:textId="77777777" w:rsidR="0007579F" w:rsidRPr="00090310" w:rsidRDefault="0007579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090310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397D5BE0" w:rsidR="002F6031" w:rsidRPr="00090310" w:rsidRDefault="00F30DD1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F603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4D435604" w:rsidR="002F6031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31" w:rsidRPr="00090310" w14:paraId="006E9623" w14:textId="77777777" w:rsidTr="000F53FB">
        <w:tc>
          <w:tcPr>
            <w:tcW w:w="3690" w:type="dxa"/>
            <w:shd w:val="clear" w:color="auto" w:fill="auto"/>
            <w:vAlign w:val="bottom"/>
          </w:tcPr>
          <w:p w14:paraId="4AAAB8B7" w14:textId="739D9BDD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1"/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C18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1DB9" w14:textId="77777777" w:rsidR="002F6031" w:rsidRPr="00090310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A027E" w14:textId="77777777" w:rsidR="002F6031" w:rsidRPr="00090310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C7F" w:rsidRPr="00090310" w14:paraId="475023AF" w14:textId="77777777" w:rsidTr="000F53FB">
        <w:tc>
          <w:tcPr>
            <w:tcW w:w="3690" w:type="dxa"/>
            <w:shd w:val="clear" w:color="auto" w:fill="auto"/>
            <w:vAlign w:val="bottom"/>
          </w:tcPr>
          <w:p w14:paraId="2D826195" w14:textId="3558D18D" w:rsidR="009D0C7F" w:rsidRPr="00090310" w:rsidRDefault="009D0C7F" w:rsidP="009D0C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652B0" w14:textId="257F71F2" w:rsidR="009D0C7F" w:rsidRPr="00090310" w:rsidRDefault="009D0C7F" w:rsidP="009D0C7F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F332C" w14:textId="1C814326" w:rsidR="009D0C7F" w:rsidRPr="00090310" w:rsidRDefault="009D0C7F" w:rsidP="009D0C7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AD934" w14:textId="7D36B418" w:rsidR="009D0C7F" w:rsidRPr="00090310" w:rsidRDefault="009D0C7F" w:rsidP="009D0C7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B7EE7" w14:textId="65BB7A30" w:rsidR="009D0C7F" w:rsidRPr="00090310" w:rsidRDefault="009D0C7F" w:rsidP="009D0C7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6031" w:rsidRPr="00090310" w14:paraId="326E5A50" w14:textId="77777777" w:rsidTr="000F53FB">
        <w:tc>
          <w:tcPr>
            <w:tcW w:w="3690" w:type="dxa"/>
            <w:shd w:val="clear" w:color="auto" w:fill="auto"/>
            <w:vAlign w:val="bottom"/>
          </w:tcPr>
          <w:p w14:paraId="6875BA27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523F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F9D3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B03AB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8A63E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031" w:rsidRPr="00090310" w14:paraId="06D3D1C0" w14:textId="77777777" w:rsidTr="000F53FB">
        <w:tc>
          <w:tcPr>
            <w:tcW w:w="3690" w:type="dxa"/>
            <w:vAlign w:val="bottom"/>
          </w:tcPr>
          <w:p w14:paraId="4E8B74F8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339FD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48E55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50A2E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43C23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DD1" w:rsidRPr="00090310" w14:paraId="65870B75" w14:textId="77777777" w:rsidTr="00223186">
        <w:tc>
          <w:tcPr>
            <w:tcW w:w="3690" w:type="dxa"/>
            <w:vAlign w:val="bottom"/>
          </w:tcPr>
          <w:p w14:paraId="397B335B" w14:textId="05EFBFCB" w:rsidR="00F30DD1" w:rsidRPr="00090310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E0279" w14:textId="504EBF03" w:rsidR="00F30DD1" w:rsidRPr="00E603C1" w:rsidRDefault="0007579F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15,123,759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1C2B0" w14:textId="100E400D" w:rsidR="00F30DD1" w:rsidRPr="00E603C1" w:rsidRDefault="00F30DD1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68E8A" w14:textId="48C634B0" w:rsidR="00F30DD1" w:rsidRPr="00E603C1" w:rsidRDefault="0007579F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7,016,872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0B3D" w14:textId="7DBFD595" w:rsidR="00F30DD1" w:rsidRPr="00E603C1" w:rsidRDefault="00F30DD1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182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729</w:t>
            </w:r>
          </w:p>
        </w:tc>
      </w:tr>
      <w:tr w:rsidR="00F30DD1" w:rsidRPr="00090310" w14:paraId="03A2D9AE" w14:textId="77777777" w:rsidTr="00223186">
        <w:tc>
          <w:tcPr>
            <w:tcW w:w="3690" w:type="dxa"/>
            <w:vAlign w:val="bottom"/>
          </w:tcPr>
          <w:p w14:paraId="4CF542A5" w14:textId="3525A6F3" w:rsidR="00F30DD1" w:rsidRPr="00090310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AA47B" w14:textId="2400827E" w:rsidR="00F30DD1" w:rsidRPr="00E603C1" w:rsidRDefault="0007579F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1,334,660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4FC24" w14:textId="4371AF90" w:rsidR="00F30DD1" w:rsidRPr="00E603C1" w:rsidRDefault="00F30DD1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9DBDB" w14:textId="55F9C50A" w:rsidR="00F30DD1" w:rsidRPr="00E603C1" w:rsidRDefault="0007579F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79F">
              <w:rPr>
                <w:rFonts w:ascii="Browallia New" w:eastAsia="Arial Unicode MS" w:hAnsi="Browallia New" w:cs="Browallia New"/>
                <w:sz w:val="26"/>
                <w:szCs w:val="26"/>
              </w:rPr>
              <w:t>1,332,971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40DD2" w14:textId="053E93C7" w:rsidR="00F30DD1" w:rsidRPr="00E603C1" w:rsidRDefault="00F30DD1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652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</w:tr>
      <w:tr w:rsidR="00F30DD1" w:rsidRPr="00090310" w14:paraId="5AF18E14" w14:textId="77777777" w:rsidTr="009F0B7C">
        <w:tc>
          <w:tcPr>
            <w:tcW w:w="3690" w:type="dxa"/>
            <w:vAlign w:val="bottom"/>
          </w:tcPr>
          <w:p w14:paraId="38EE1679" w14:textId="77777777" w:rsidR="00F30DD1" w:rsidRPr="00090310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E0E472" w14:textId="54F31862" w:rsidR="00F30DD1" w:rsidRPr="00E603C1" w:rsidRDefault="00EA3B19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29,919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89DA3" w14:textId="1B7722DC" w:rsidR="00F30DD1" w:rsidRPr="00E603C1" w:rsidRDefault="00EA3B19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1,907,477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B46735" w14:textId="7D42AEFF" w:rsidR="00F30DD1" w:rsidRPr="00E603C1" w:rsidRDefault="00EA3B19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80,023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832CD" w14:textId="0B85FED3" w:rsidR="00F30DD1" w:rsidRPr="00E603C1" w:rsidRDefault="00EA3B19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1,994,044</w:t>
            </w:r>
          </w:p>
        </w:tc>
      </w:tr>
      <w:tr w:rsidR="00F30DD1" w:rsidRPr="00090310" w14:paraId="55459685" w14:textId="77777777" w:rsidTr="009F0B7C">
        <w:tc>
          <w:tcPr>
            <w:tcW w:w="3690" w:type="dxa"/>
            <w:vAlign w:val="bottom"/>
          </w:tcPr>
          <w:p w14:paraId="7FE48A86" w14:textId="77777777" w:rsidR="00F30DD1" w:rsidRPr="00090310" w:rsidRDefault="00F30DD1" w:rsidP="00F30D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34125" w14:textId="270B57DF" w:rsidR="00F30DD1" w:rsidRPr="00090310" w:rsidRDefault="00EA3B19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16,488,338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1C0D" w14:textId="451030C1" w:rsidR="00F30DD1" w:rsidRPr="00E603C1" w:rsidRDefault="00F30DD1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C296A" w14:textId="3D521F67" w:rsidR="00F30DD1" w:rsidRPr="00090310" w:rsidRDefault="00EA3B19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8,429,866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A9BD" w14:textId="2B68474E" w:rsidR="00F30DD1" w:rsidRPr="00E603C1" w:rsidRDefault="00F30DD1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829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215</w:t>
            </w:r>
          </w:p>
        </w:tc>
      </w:tr>
      <w:bookmarkEnd w:id="7"/>
    </w:tbl>
    <w:p w14:paraId="79E15896" w14:textId="35B2896C" w:rsidR="009E0298" w:rsidRDefault="009E0298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4EB3A0" w14:textId="28E05F8C" w:rsidR="00EA3B19" w:rsidRDefault="009029B2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7AA8" w:rsidRPr="00090310" w14:paraId="7936948D" w14:textId="77777777" w:rsidTr="00FA484B">
        <w:tc>
          <w:tcPr>
            <w:tcW w:w="3690" w:type="dxa"/>
            <w:shd w:val="clear" w:color="auto" w:fill="auto"/>
            <w:vAlign w:val="bottom"/>
          </w:tcPr>
          <w:p w14:paraId="2432A3C2" w14:textId="3FB57F19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30D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10A97" w14:textId="77777777" w:rsidR="00477AA8" w:rsidRPr="00090310" w:rsidRDefault="00477AA8" w:rsidP="00FA484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016C7" w14:textId="77777777" w:rsidR="00477AA8" w:rsidRPr="00090310" w:rsidRDefault="00477AA8" w:rsidP="00FA484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7AA8" w:rsidRPr="00090310" w14:paraId="7DF8C7D1" w14:textId="77777777" w:rsidTr="00FA484B">
        <w:tc>
          <w:tcPr>
            <w:tcW w:w="3690" w:type="dxa"/>
            <w:shd w:val="clear" w:color="auto" w:fill="auto"/>
            <w:vAlign w:val="bottom"/>
          </w:tcPr>
          <w:p w14:paraId="3DEDD145" w14:textId="50B328A6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21B35" w14:textId="58764226" w:rsidR="00477AA8" w:rsidRPr="00090310" w:rsidRDefault="00477AA8" w:rsidP="00FA484B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AA39D" w14:textId="3667D677" w:rsidR="00477AA8" w:rsidRPr="00090310" w:rsidRDefault="00477AA8" w:rsidP="00FA484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36BF8" w14:textId="09AC2BA4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1C9D6" w14:textId="4C3DF428" w:rsidR="00477AA8" w:rsidRPr="00090310" w:rsidRDefault="00477AA8" w:rsidP="00FA484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77AA8" w:rsidRPr="00090310" w14:paraId="568DCC98" w14:textId="77777777" w:rsidTr="00FA484B">
        <w:tc>
          <w:tcPr>
            <w:tcW w:w="3690" w:type="dxa"/>
            <w:shd w:val="clear" w:color="auto" w:fill="auto"/>
            <w:vAlign w:val="bottom"/>
          </w:tcPr>
          <w:p w14:paraId="4C16A7A8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AAA88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CD65C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84EAE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F3917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7AA8" w:rsidRPr="00090310" w14:paraId="74BCD9B2" w14:textId="77777777" w:rsidTr="00FA484B">
        <w:tc>
          <w:tcPr>
            <w:tcW w:w="3690" w:type="dxa"/>
            <w:vAlign w:val="bottom"/>
          </w:tcPr>
          <w:p w14:paraId="18EEC7A0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D07E3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4633C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FD17C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4FF9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640" w:rsidRPr="00090310" w14:paraId="07EC2313" w14:textId="77777777" w:rsidTr="005D1DA0">
        <w:tc>
          <w:tcPr>
            <w:tcW w:w="3690" w:type="dxa"/>
            <w:vAlign w:val="bottom"/>
          </w:tcPr>
          <w:p w14:paraId="0BF8847E" w14:textId="77777777" w:rsidR="00C43640" w:rsidRPr="00090310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F8EF1" w14:textId="6F4DCE39" w:rsidR="00C43640" w:rsidRPr="00090310" w:rsidRDefault="00EA3B19" w:rsidP="00C43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BA419" w14:textId="40406C1D" w:rsidR="00C43640" w:rsidRPr="00090310" w:rsidRDefault="00C43640" w:rsidP="00C43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2FFD0" w14:textId="4B480542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37,762,790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CB943" w14:textId="12F7B77C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395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599</w:t>
            </w:r>
          </w:p>
        </w:tc>
      </w:tr>
      <w:tr w:rsidR="00C43640" w:rsidRPr="00090310" w14:paraId="79EFF21F" w14:textId="77777777" w:rsidTr="005D1DA0">
        <w:tc>
          <w:tcPr>
            <w:tcW w:w="3690" w:type="dxa"/>
            <w:vAlign w:val="bottom"/>
          </w:tcPr>
          <w:p w14:paraId="090A3A51" w14:textId="77777777" w:rsidR="00C43640" w:rsidRPr="00090310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BE18E" w14:textId="6E8D7FE7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30,035,244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90444" w14:textId="4446B92F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56BF7" w14:textId="61C75448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14,450,982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B8C3E" w14:textId="40356278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430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316</w:t>
            </w:r>
          </w:p>
        </w:tc>
      </w:tr>
      <w:tr w:rsidR="00C43640" w:rsidRPr="00090310" w14:paraId="2DF40E91" w14:textId="77777777" w:rsidTr="005D1DA0">
        <w:tc>
          <w:tcPr>
            <w:tcW w:w="3690" w:type="dxa"/>
            <w:vAlign w:val="bottom"/>
          </w:tcPr>
          <w:p w14:paraId="00D35136" w14:textId="7D82019A" w:rsidR="00C43640" w:rsidRPr="00090310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F23CA" w14:textId="57BB9F8B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CC571" w14:textId="5B0F7DAB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F42D1" w14:textId="391AE478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2F954" w14:textId="614B9540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652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</w:tr>
      <w:tr w:rsidR="00C43640" w:rsidRPr="00090310" w14:paraId="09368FF0" w14:textId="77777777" w:rsidTr="005D1DA0">
        <w:tc>
          <w:tcPr>
            <w:tcW w:w="3690" w:type="dxa"/>
            <w:vAlign w:val="bottom"/>
          </w:tcPr>
          <w:p w14:paraId="05289A08" w14:textId="77777777" w:rsidR="00C43640" w:rsidRPr="00090310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9E7AC" w14:textId="5D780430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1,335,874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95EE3" w14:textId="2BA9A75F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A2D84" w14:textId="3817DDBD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1,332,971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20FA7F" w14:textId="1719B4E2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460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</w:p>
        </w:tc>
      </w:tr>
      <w:tr w:rsidR="00C43640" w:rsidRPr="00090310" w14:paraId="69911B41" w14:textId="77777777" w:rsidTr="005D1DA0">
        <w:tc>
          <w:tcPr>
            <w:tcW w:w="3690" w:type="dxa"/>
            <w:vAlign w:val="bottom"/>
          </w:tcPr>
          <w:p w14:paraId="0D3CADB4" w14:textId="77777777" w:rsidR="00C43640" w:rsidRPr="00090310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E078C0" w14:textId="54B789B7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eastAsia="Arial Unicode MS" w:hAnsi="Browallia New" w:cs="Browallia New"/>
                <w:sz w:val="26"/>
                <w:szCs w:val="26"/>
              </w:rPr>
              <w:t>1,329,482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55DF4" w14:textId="6ACCC8C9" w:rsidR="00C43640" w:rsidRPr="00E603C1" w:rsidRDefault="00EA3B19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3B19">
              <w:rPr>
                <w:rFonts w:ascii="Browallia New" w:hAnsi="Browallia New" w:cs="Browallia New"/>
                <w:sz w:val="26"/>
                <w:szCs w:val="26"/>
              </w:rPr>
              <w:t>2,555,929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722B64" w14:textId="569F071D" w:rsidR="00C43640" w:rsidRPr="00E603C1" w:rsidRDefault="006340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937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75552" w14:textId="1B4547C0" w:rsidR="00C43640" w:rsidRPr="00E603C1" w:rsidRDefault="006340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404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2,713,341</w:t>
            </w:r>
          </w:p>
        </w:tc>
      </w:tr>
      <w:tr w:rsidR="00C43640" w:rsidRPr="00090310" w14:paraId="267494A8" w14:textId="77777777" w:rsidTr="005D1DA0">
        <w:tc>
          <w:tcPr>
            <w:tcW w:w="3690" w:type="dxa"/>
            <w:vAlign w:val="bottom"/>
          </w:tcPr>
          <w:p w14:paraId="7ECF7F1A" w14:textId="77777777" w:rsidR="00C43640" w:rsidRPr="00090310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BF743" w14:textId="5AAF750E" w:rsidR="00C43640" w:rsidRPr="00090310" w:rsidRDefault="006340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32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700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9B80D" w14:textId="6DBC28EC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6CE85" w14:textId="26AA3807" w:rsidR="00C43640" w:rsidRPr="00090310" w:rsidRDefault="006340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54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484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40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DB1A2" w14:textId="0F7E6BDB" w:rsidR="00C43640" w:rsidRPr="00E603C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355</w:t>
            </w:r>
          </w:p>
        </w:tc>
      </w:tr>
    </w:tbl>
    <w:p w14:paraId="2DD01E99" w14:textId="5F24C17D" w:rsidR="00477AA8" w:rsidRDefault="00477AA8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1FBC4B" w14:textId="77777777" w:rsidR="009029B2" w:rsidRDefault="009029B2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090310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7180F7E5" w:rsidR="00274E3F" w:rsidRPr="00090310" w:rsidRDefault="00F30DD1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74E3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090310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090310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AE7D" w14:textId="77777777" w:rsidR="00761F82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3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9EECFD0" w14:textId="77777777" w:rsidR="00761F82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0A675930" w:rsidR="00E44858" w:rsidRPr="00090310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กำไรต่อหุ้น</w:t>
      </w:r>
      <w:r w:rsidR="001939EA" w:rsidRPr="0023134B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1939E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1939E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8156997" w14:textId="77777777" w:rsidR="00E44858" w:rsidRPr="006D421E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6761E5" w:rsidRPr="00C43640" w14:paraId="392DEA76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7691" w14:textId="12CDBB24" w:rsidR="006761E5" w:rsidRPr="00C43640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334CB" w14:textId="58DB12A2" w:rsidR="006761E5" w:rsidRPr="00C43640" w:rsidRDefault="006761E5" w:rsidP="006761E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8A7672D" w14:textId="76CDEDA9" w:rsidR="006761E5" w:rsidRPr="00C43640" w:rsidRDefault="006761E5" w:rsidP="006761E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761E5" w:rsidRPr="00C43640" w14:paraId="5945AF45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62DC" w14:textId="426C6B14" w:rsidR="006761E5" w:rsidRPr="00C43640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5787" w14:textId="662D5341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1F7CC6F" w14:textId="6D600E5B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6A7181" w14:textId="242197D0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117AB" w14:textId="554B5141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6761E5" w:rsidRPr="00C43640" w14:paraId="5EA93926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CA4B" w14:textId="77777777" w:rsidR="006761E5" w:rsidRPr="00C43640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961C9" w14:textId="77777777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0D3FE" w14:textId="77777777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1AB3C" w14:textId="77777777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91AE2" w14:textId="140CFF7A" w:rsidR="006761E5" w:rsidRPr="00C43640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761E5" w:rsidRPr="00C43640" w14:paraId="0F12EBD7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A1F" w14:textId="48841551" w:rsidR="006761E5" w:rsidRPr="00C43640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1FA4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6B71" w14:textId="3D2F2954" w:rsidR="006761E5" w:rsidRPr="00C43640" w:rsidRDefault="006761E5" w:rsidP="006026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380E6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2C240" w14:textId="655D0900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761E5" w:rsidRPr="00C43640" w14:paraId="6404E72A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61BB" w14:textId="77777777" w:rsidR="006761E5" w:rsidRPr="00C43640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83FD7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3B9E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AE7F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ED13" w14:textId="4854B73E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6761E5" w:rsidRPr="00C43640" w14:paraId="56EBFFDE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1A5D" w14:textId="77777777" w:rsidR="006761E5" w:rsidRPr="00C43640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12F09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06157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1E3CE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5087" w14:textId="1C612A56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C43640" w14:paraId="0CD5C0ED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C3A9" w14:textId="1387E9FD" w:rsidR="006761E5" w:rsidRPr="00C43640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60656" w14:textId="0A3D13BD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B7FCA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4C529" w14:textId="77777777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BFD9" w14:textId="1BAD4961" w:rsidR="006761E5" w:rsidRPr="00C43640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4FC00F4A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0D52" w14:textId="508D0A40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5EB05" w14:textId="4E83BAF1" w:rsidR="00C43640" w:rsidRPr="00C43640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91,387,025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C171A" w14:textId="1B3CC711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70,465,312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4C788" w14:textId="5B09B4B9" w:rsidR="00C43640" w:rsidRPr="00C43640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47,661,049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5C555" w14:textId="52D25612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33,307,643</w:t>
            </w:r>
          </w:p>
        </w:tc>
      </w:tr>
      <w:tr w:rsidR="00C43640" w:rsidRPr="00C43640" w14:paraId="04FE164E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F672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97604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34CB6A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DC914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14202" w14:textId="4C876580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43640" w:rsidRPr="00C43640" w14:paraId="5973FA99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5E11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780B2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30072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3F670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3AA7" w14:textId="2027C096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5BAA74AE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A8EE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A9B23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14D89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07662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E5E0B" w14:textId="08E1F1A8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58F6EA59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2941" w14:textId="10ACA935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A67A0" w14:textId="2419106D" w:rsidR="00C43640" w:rsidRPr="00C43640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724,078,301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6E3A" w14:textId="4988665B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550,000,000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98607" w14:textId="4EE9CD97" w:rsidR="00C43640" w:rsidRPr="00C43640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724,078,301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623C4" w14:textId="6A3CE44D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550,000,000</w:t>
            </w:r>
          </w:p>
        </w:tc>
      </w:tr>
      <w:tr w:rsidR="00C43640" w:rsidRPr="00C43640" w14:paraId="33A2C4A3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3180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CB4D3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E7353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3EA00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1B467" w14:textId="27B77F1B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491FCAB5" w14:textId="77777777" w:rsidTr="00552CA4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664D" w14:textId="39415DA4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SONIC - ESOP 2018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75D94" w14:textId="67333F6D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11,584,890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186E" w14:textId="60506325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17,016,736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CB7EE" w14:textId="07DB686B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11,584,890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DED27" w14:textId="3D0F502A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17,016,736</w:t>
            </w:r>
          </w:p>
        </w:tc>
      </w:tr>
      <w:tr w:rsidR="00C43640" w:rsidRPr="00C43640" w14:paraId="5F0877A4" w14:textId="77777777" w:rsidTr="00552CA4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9326" w14:textId="597748C2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W1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BD19A" w14:textId="7D75FED7" w:rsidR="00C43640" w:rsidRPr="00C43640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77,882,744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E420E" w14:textId="009FEBD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221,028,288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2124D" w14:textId="30B5006C" w:rsidR="00C43640" w:rsidRPr="00C43640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77,882,744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CEA5" w14:textId="0F832E35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221,028,288</w:t>
            </w:r>
          </w:p>
        </w:tc>
      </w:tr>
      <w:tr w:rsidR="00C43640" w:rsidRPr="00C43640" w14:paraId="07183406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375D" w14:textId="0034815E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BF793" w14:textId="715A127D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C825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B8106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A7EF" w14:textId="5934FA19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43640" w:rsidRPr="00C43640" w14:paraId="4B3D0C40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6D66" w14:textId="1B27035A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2018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1B812" w14:textId="15D1D33C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3,054,405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7D126" w14:textId="6BC9BA12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3,444,649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3C1EA" w14:textId="46C3CA73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3,054,405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F7876" w14:textId="36905DA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3,444,649</w:t>
            </w:r>
          </w:p>
        </w:tc>
      </w:tr>
      <w:tr w:rsidR="00C43640" w:rsidRPr="00C43640" w14:paraId="14B37BDC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5DEA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FC3E3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821C1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E3BB3A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A81D3" w14:textId="21431E0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43640" w:rsidRPr="00C43640" w14:paraId="0A1EDE9A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A2AD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44A35FF1" w14:textId="78C7B9D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89C25" w14:textId="77777777" w:rsidR="008E378B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AA48328" w14:textId="314B22AA" w:rsidR="008E378B" w:rsidRPr="00C43640" w:rsidRDefault="008E378B" w:rsidP="008E378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816,600,340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C7CDE" w14:textId="77777777" w:rsidR="008D1DB1" w:rsidRDefault="008D1DB1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C8097CD" w14:textId="029CB586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791,489,673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66267" w14:textId="77777777" w:rsidR="008E378B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EB5A6DB" w14:textId="32A697B2" w:rsidR="00C43640" w:rsidRPr="00C43640" w:rsidRDefault="008E378B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E378B">
              <w:rPr>
                <w:rFonts w:ascii="Browallia New" w:eastAsia="Arial Unicode MS" w:hAnsi="Browallia New" w:cs="Browallia New"/>
                <w:sz w:val="24"/>
                <w:szCs w:val="24"/>
              </w:rPr>
              <w:t>816,600,340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66459" w14:textId="77777777" w:rsidR="008D1DB1" w:rsidRDefault="008D1DB1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44870DF" w14:textId="087A406E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791,489,673</w:t>
            </w:r>
          </w:p>
        </w:tc>
      </w:tr>
      <w:tr w:rsidR="00C43640" w:rsidRPr="00C43640" w14:paraId="32B6B80D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1BC3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EE366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3B1B2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BBA72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6BEE8" w14:textId="317A4A28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43640" w:rsidRPr="00C43640" w14:paraId="61F88D28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A889" w14:textId="35D5309E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5322" w14:textId="4C45AB22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0.126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E65E" w14:textId="47D4987D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96E5B" w14:textId="72395FB2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</w:t>
            </w:r>
            <w:r w:rsidR="008E378B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EFE25" w14:textId="6566FA6F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0.061</w:t>
            </w:r>
          </w:p>
        </w:tc>
      </w:tr>
      <w:tr w:rsidR="00C43640" w:rsidRPr="00C43640" w14:paraId="0DAFEA25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2ED2" w14:textId="1A0D0B2B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CE85B" w14:textId="320F3D0A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0.1</w:t>
            </w:r>
            <w:r w:rsidR="008E378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8FE30" w14:textId="40EB2288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0.089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486A0" w14:textId="047FCB80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</w:t>
            </w:r>
            <w:r w:rsidR="008E378B">
              <w:rPr>
                <w:rFonts w:ascii="Browallia New" w:eastAsia="Arial Unicode MS" w:hAnsi="Browallia New" w:cs="Browallia New"/>
                <w:sz w:val="24"/>
                <w:szCs w:val="24"/>
              </w:rPr>
              <w:t>058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AE27E" w14:textId="3AA25129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0.042</w:t>
            </w:r>
          </w:p>
        </w:tc>
      </w:tr>
    </w:tbl>
    <w:p w14:paraId="5B0727B2" w14:textId="4027AA72" w:rsidR="00D05CC8" w:rsidRDefault="00D05CC8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318"/>
        <w:gridCol w:w="1418"/>
        <w:gridCol w:w="1345"/>
      </w:tblGrid>
      <w:tr w:rsidR="006F38CB" w:rsidRPr="00C43640" w14:paraId="007E4800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C0DCA" w14:textId="4A509695" w:rsidR="006F38CB" w:rsidRPr="00C43640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9FC1D" w14:textId="77777777" w:rsidR="006F38CB" w:rsidRPr="00C43640" w:rsidRDefault="006F38CB" w:rsidP="00F235E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719B696" w14:textId="77777777" w:rsidR="006F38CB" w:rsidRPr="00C43640" w:rsidRDefault="006F38CB" w:rsidP="00F235E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38CB" w:rsidRPr="00C43640" w14:paraId="2CB04271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CE1A0" w14:textId="51BD2EC1" w:rsidR="006F38CB" w:rsidRPr="00C43640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85E64" w14:textId="5110EC44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99E834" w14:textId="171FAD0F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6DC1C2" w14:textId="4597EF78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0DC6" w14:textId="2748378B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30DD1"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831E86" w:rsidRPr="00C43640" w14:paraId="4B7055DD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B6E8" w14:textId="77777777" w:rsidR="006F38CB" w:rsidRPr="00C43640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28B31" w14:textId="77777777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2B764" w14:textId="77777777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621512" w14:textId="77777777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5804" w14:textId="77777777" w:rsidR="006F38CB" w:rsidRPr="00C43640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1E86" w:rsidRPr="00C43640" w14:paraId="61C2C665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D2E8" w14:textId="77777777" w:rsidR="006F38CB" w:rsidRPr="00C43640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9DD07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5212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67866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59E32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1E86" w:rsidRPr="00C43640" w14:paraId="4DD45783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EF8E" w14:textId="77777777" w:rsidR="006F38CB" w:rsidRPr="00C43640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FCC69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1D054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20DD8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9DD86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C43640" w14:paraId="632AA300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23EA" w14:textId="77777777" w:rsidR="006F38CB" w:rsidRPr="00C43640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B45B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D391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C003F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24EED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C43640" w14:paraId="23DC47FB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2D16" w14:textId="77777777" w:rsidR="006F38CB" w:rsidRPr="00C43640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8905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718A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B841C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233A" w14:textId="77777777" w:rsidR="006F38CB" w:rsidRPr="00C43640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7D809482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2ED7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BD2F6" w14:textId="5006DCE5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276,960,190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8ED93" w14:textId="164E0BE1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153,006,691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01D0" w14:textId="213EDEF1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186,421,860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54122" w14:textId="031EA034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88,216,585</w:t>
            </w:r>
          </w:p>
        </w:tc>
      </w:tr>
      <w:tr w:rsidR="00C43640" w:rsidRPr="00C43640" w14:paraId="7B92D63C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334A" w14:textId="0CDFC99E" w:rsidR="004E5E19" w:rsidRPr="008D1DB1" w:rsidRDefault="004E5E19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285A9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E6DD2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6811CB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F6001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13323027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ADC3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F651" w14:textId="77777777" w:rsidR="00C43640" w:rsidRPr="00C43640" w:rsidRDefault="00C43640" w:rsidP="008D1DB1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7186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8CAF8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F42CB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65A07E13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9CF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B022C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F1FC3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24424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2426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22A16A2A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888D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06769" w14:textId="43920530" w:rsidR="00C43640" w:rsidRPr="00C43640" w:rsidRDefault="00E7014A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014A">
              <w:rPr>
                <w:rFonts w:ascii="Browallia New" w:eastAsia="Arial Unicode MS" w:hAnsi="Browallia New" w:cs="Browallia New"/>
                <w:sz w:val="24"/>
                <w:szCs w:val="24"/>
              </w:rPr>
              <w:t>721,849,897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E6FB" w14:textId="3528526E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550,000,000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2218" w14:textId="250DBEAC" w:rsidR="00C43640" w:rsidRPr="00C43640" w:rsidRDefault="00E7014A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014A">
              <w:rPr>
                <w:rFonts w:ascii="Browallia New" w:eastAsia="Arial Unicode MS" w:hAnsi="Browallia New" w:cs="Browallia New"/>
                <w:sz w:val="24"/>
                <w:szCs w:val="24"/>
              </w:rPr>
              <w:t>721,849,897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D6AD" w14:textId="48F4AF00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550,000,000</w:t>
            </w:r>
          </w:p>
        </w:tc>
      </w:tr>
      <w:tr w:rsidR="00C43640" w:rsidRPr="00C43640" w14:paraId="462646C1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9365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D3DC4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6B42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A1C3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8710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7EC3FA85" w14:textId="77777777" w:rsidTr="00DC135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4111" w14:textId="35B13093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SONIC - ESOP 2018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4DF2AE" w14:textId="77CEF029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12,689,849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DE51" w14:textId="7C876574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12,283,825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4B2DA" w14:textId="7E6948DE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12,689,849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E1E79" w14:textId="6DEA711C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12,283,825</w:t>
            </w:r>
          </w:p>
        </w:tc>
      </w:tr>
      <w:tr w:rsidR="00C43640" w:rsidRPr="00C43640" w14:paraId="3C258824" w14:textId="77777777" w:rsidTr="00DC135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B61B" w14:textId="15B3191B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W1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4CF1F8" w14:textId="2079409E" w:rsidR="00C43640" w:rsidRPr="00C43640" w:rsidRDefault="00E7014A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014A">
              <w:rPr>
                <w:rFonts w:ascii="Browallia New" w:eastAsia="Arial Unicode MS" w:hAnsi="Browallia New" w:cs="Browallia New"/>
                <w:sz w:val="24"/>
                <w:szCs w:val="24"/>
              </w:rPr>
              <w:t>81,354,820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B677F" w14:textId="0F9D1C90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126,000,230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E5A04" w14:textId="76479060" w:rsidR="00C43640" w:rsidRPr="00C43640" w:rsidRDefault="00E7014A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014A">
              <w:rPr>
                <w:rFonts w:ascii="Browallia New" w:eastAsia="Arial Unicode MS" w:hAnsi="Browallia New" w:cs="Browallia New"/>
                <w:sz w:val="24"/>
                <w:szCs w:val="24"/>
              </w:rPr>
              <w:t>81,354,820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0DFE" w14:textId="56023568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126,000,230</w:t>
            </w:r>
          </w:p>
        </w:tc>
      </w:tr>
      <w:tr w:rsidR="00C43640" w:rsidRPr="00C43640" w14:paraId="64EA4E79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8FC5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C1F02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E4A2C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04789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52C89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43640" w:rsidRPr="00C43640" w14:paraId="22FE2110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5579" w14:textId="6CD0680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2018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8AA71" w14:textId="13CEACAD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3,162,148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FA6B0" w14:textId="319D1924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1,963,669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A8EAC" w14:textId="5B0AAFD0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3,162,148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02312" w14:textId="2DC7C8E6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1,963,669</w:t>
            </w:r>
          </w:p>
        </w:tc>
      </w:tr>
      <w:tr w:rsidR="00C43640" w:rsidRPr="00C43640" w14:paraId="3A8DEC42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2D26" w14:textId="77777777" w:rsidR="00C43640" w:rsidRPr="008D1DB1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9BB61C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64FEC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50553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A0CE7" w14:textId="77777777" w:rsidR="00C43640" w:rsidRPr="008D1DB1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0FC4960C" w14:textId="77777777" w:rsidTr="00C4364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D80DB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28354C71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457BD" w14:textId="59D151B8" w:rsidR="00C43640" w:rsidRPr="00C43640" w:rsidRDefault="00E7014A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014A">
              <w:rPr>
                <w:rFonts w:ascii="Browallia New" w:eastAsia="Arial Unicode MS" w:hAnsi="Browallia New" w:cs="Browallia New"/>
                <w:sz w:val="24"/>
                <w:szCs w:val="24"/>
              </w:rPr>
              <w:t>819,056,714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C8C5" w14:textId="2DD7CFDD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690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247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A9337" w14:textId="224C127A" w:rsidR="00C43640" w:rsidRPr="00C43640" w:rsidRDefault="00E7014A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014A">
              <w:rPr>
                <w:rFonts w:ascii="Browallia New" w:eastAsia="Arial Unicode MS" w:hAnsi="Browallia New" w:cs="Browallia New"/>
                <w:sz w:val="24"/>
                <w:szCs w:val="24"/>
              </w:rPr>
              <w:t>819,056,714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7D3CA" w14:textId="6472EB88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690,247,724</w:t>
            </w:r>
          </w:p>
        </w:tc>
      </w:tr>
      <w:tr w:rsidR="00C43640" w:rsidRPr="00C43640" w14:paraId="4C7956ED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FD8B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763F0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1A8A2" w14:textId="4FC67682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F1C66" w14:textId="6E1FA9EA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1752F" w14:textId="77777777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43640" w:rsidRPr="00C43640" w14:paraId="08D7FD36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8AD8B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69977" w14:textId="17D1A552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0.38</w:t>
            </w:r>
            <w:r w:rsidR="00E7014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A609F" w14:textId="6FC01558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966F0" w14:textId="53AF01EB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0.25</w:t>
            </w:r>
            <w:r w:rsidR="00E7014A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EE159" w14:textId="27C2A14A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0.160</w:t>
            </w:r>
          </w:p>
        </w:tc>
      </w:tr>
      <w:tr w:rsidR="00C43640" w:rsidRPr="00C43640" w14:paraId="6D3D953E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A70E" w14:textId="77777777" w:rsidR="00C43640" w:rsidRPr="00C43640" w:rsidRDefault="00C43640" w:rsidP="00C436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2AA4E5" w14:textId="77448D86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0.3</w:t>
            </w:r>
            <w:r w:rsidR="00E7014A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4B2BD" w14:textId="0ECBF986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9FCCA" w14:textId="2EFDA554" w:rsidR="00C43640" w:rsidRPr="00C43640" w:rsidRDefault="002E5033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E5033">
              <w:rPr>
                <w:rFonts w:ascii="Browallia New" w:eastAsia="Arial Unicode MS" w:hAnsi="Browallia New" w:cs="Browallia New"/>
                <w:sz w:val="24"/>
                <w:szCs w:val="24"/>
              </w:rPr>
              <w:t>0.</w:t>
            </w:r>
            <w:r w:rsidR="00E7014A">
              <w:rPr>
                <w:rFonts w:ascii="Browallia New" w:eastAsia="Arial Unicode MS" w:hAnsi="Browallia New" w:cs="Browallia New"/>
                <w:sz w:val="24"/>
                <w:szCs w:val="24"/>
              </w:rPr>
              <w:t>228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39C3D" w14:textId="70B26866" w:rsidR="00C43640" w:rsidRPr="00C43640" w:rsidRDefault="00C43640" w:rsidP="00C436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0.128</w:t>
            </w:r>
          </w:p>
        </w:tc>
      </w:tr>
    </w:tbl>
    <w:p w14:paraId="57320888" w14:textId="7AA2F503" w:rsidR="006F6B33" w:rsidRPr="00090310" w:rsidRDefault="006F6B3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090310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1BDBB3E0" w:rsidR="00C47BFB" w:rsidRPr="00090310" w:rsidRDefault="00F30DD1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47BF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77777777" w:rsidR="00C47BFB" w:rsidRPr="00090310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B11C1" w14:textId="26BA6274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F30DD1" w:rsidRPr="00F30D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2565</w:t>
      </w:r>
    </w:p>
    <w:p w14:paraId="4D333B00" w14:textId="4E5883E8" w:rsidR="006A4C24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6896DF36" w14:textId="13CA0746" w:rsidR="0031171C" w:rsidRPr="00090310" w:rsidRDefault="0031171C" w:rsidP="0031171C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34C92FF4" w14:textId="7EFE198B" w:rsidR="0031171C" w:rsidRDefault="0031171C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7526DE28" w14:textId="01BA02C0" w:rsidR="0031171C" w:rsidRPr="0031171C" w:rsidRDefault="0031171C" w:rsidP="0031171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27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717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95691">
        <w:rPr>
          <w:rFonts w:ascii="Browallia New" w:eastAsia="Arial Unicode MS" w:hAnsi="Browallia New" w:cs="Browallia New"/>
          <w:spacing w:val="-4"/>
          <w:sz w:val="26"/>
          <w:szCs w:val="26"/>
        </w:rPr>
        <w:t>280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95691">
        <w:rPr>
          <w:rFonts w:ascii="Browallia New" w:eastAsia="Arial Unicode MS" w:hAnsi="Browallia New" w:cs="Browallia New"/>
          <w:spacing w:val="-4"/>
          <w:sz w:val="26"/>
          <w:szCs w:val="26"/>
        </w:rPr>
        <w:t>741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EB64B8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="00F02A49"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82D9AC2" w14:textId="77777777" w:rsidR="0031171C" w:rsidRPr="00090310" w:rsidRDefault="0031171C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6FC75633" w14:textId="416B3CB3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4A0486BA" w14:textId="77777777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3400F80B" w14:textId="7E8639C1" w:rsidR="006A4C24" w:rsidRPr="00090310" w:rsidRDefault="006A4C24" w:rsidP="006A4C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/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,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A23495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40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บริษัทย่อยจ่ายเงินปันผล</w:t>
      </w:r>
      <w:r w:rsidR="00F02A49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69B4A48" w14:textId="589E72F1" w:rsidR="006A4C24" w:rsidRPr="00090310" w:rsidRDefault="00662130" w:rsidP="00671AF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br w:type="page"/>
      </w:r>
    </w:p>
    <w:p w14:paraId="54E3B46D" w14:textId="1B9D5623" w:rsidR="00F0334E" w:rsidRPr="00090310" w:rsidRDefault="00787206" w:rsidP="00834CDA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F30DD1" w:rsidRPr="00F30D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2564</w:t>
      </w:r>
    </w:p>
    <w:p w14:paraId="4EAB1331" w14:textId="254B5FED" w:rsidR="00366595" w:rsidRDefault="00366595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15E777" w14:textId="77777777" w:rsidR="0031171C" w:rsidRPr="00090310" w:rsidRDefault="0031171C" w:rsidP="0031171C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57ABD506" w14:textId="735DAD19" w:rsidR="0031171C" w:rsidRDefault="0031171C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6955C" w14:textId="285D978D" w:rsidR="0031171C" w:rsidRDefault="0031171C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19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ครั้งที่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</w:t>
      </w:r>
      <w:r w:rsidRPr="0031171C">
        <w:rPr>
          <w:rFonts w:ascii="Browallia New" w:eastAsia="Arial Unicode MS" w:hAnsi="Browallia New" w:cs="Browallia New"/>
          <w:sz w:val="26"/>
          <w:szCs w:val="26"/>
        </w:rPr>
        <w:t>/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055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550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="00F02A49"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F30DD1" w:rsidRPr="00F30DD1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62D94B3" w14:textId="77777777" w:rsidR="0031171C" w:rsidRPr="00090310" w:rsidRDefault="0031171C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25630" w14:textId="77777777" w:rsidR="00366595" w:rsidRPr="00090310" w:rsidRDefault="00366595" w:rsidP="00366595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3391161A" w14:textId="77777777" w:rsidR="00366595" w:rsidRPr="00090310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09D125" w14:textId="733B8585" w:rsidR="00366595" w:rsidRPr="00090310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มีมติอนุมัติจ่ายเงินปันผลจากกำไรสะสม ณ 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ให้แก่ผู้ถือหุ้นในอัตราหุ้นละ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53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สำหรับหุ้นสามัญจำนวน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="00E6673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16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43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บริษัทย่อยจ่ายเงินปันผ</w:t>
      </w:r>
      <w:r w:rsidR="008660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ลเมื่อ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93CD65" w14:textId="51AC7552" w:rsidR="00787206" w:rsidRPr="00090310" w:rsidRDefault="00787206" w:rsidP="007872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090310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7C35D3C6" w:rsidR="009F456B" w:rsidRPr="00090310" w:rsidRDefault="00F30DD1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F456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090310" w:rsidRDefault="009F456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DA1ECD" w:rsidRDefault="00FB01B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1E0C5EB1" w:rsidR="00342AE7" w:rsidRDefault="006C5DC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090310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77777777" w:rsidR="00F30DD1" w:rsidRDefault="00F30DD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090310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090310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090310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090310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090310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090310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090310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090310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090310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090310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E528E" w:rsidRPr="00090310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6E528E" w:rsidRPr="00090310" w:rsidRDefault="006E528E" w:rsidP="006E528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7F390898" w:rsidR="006E528E" w:rsidRPr="00090310" w:rsidRDefault="00F30DD1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3D7252B0" w:rsidR="006E528E" w:rsidRPr="00090310" w:rsidRDefault="00F30DD1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090310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6E528E" w:rsidRPr="00090310" w:rsidRDefault="006E528E" w:rsidP="006E528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6E528E" w:rsidRPr="00090310" w:rsidRDefault="006E528E" w:rsidP="006E528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6E528E" w:rsidRPr="00090310" w:rsidRDefault="006E528E" w:rsidP="006E528E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098C424C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501FCA25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6E528E" w:rsidRPr="00090310" w:rsidRDefault="006E528E" w:rsidP="006E528E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6E528E" w:rsidRPr="00090310" w:rsidRDefault="006E528E" w:rsidP="006E528E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41EC1D0E" w14:textId="77777777" w:rsidTr="00DD241E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FFFFFF"/>
            <w:vAlign w:val="bottom"/>
          </w:tcPr>
          <w:p w14:paraId="76E77CD0" w14:textId="77777777" w:rsidR="006E528E" w:rsidRPr="00090310" w:rsidRDefault="006E528E" w:rsidP="006E528E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6E528E" w:rsidRPr="00090310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1B8D8109" w:rsidR="006E528E" w:rsidRPr="00090310" w:rsidRDefault="004E5E19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45.74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7B5E10D7" w:rsidR="006E528E" w:rsidRPr="00090310" w:rsidRDefault="00F30DD1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</w:tbl>
    <w:p w14:paraId="1A2386CB" w14:textId="77777777" w:rsidR="00B64F66" w:rsidRPr="00DA1ECD" w:rsidRDefault="00B64F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6ABFE958" w:rsidR="00D5537D" w:rsidRPr="00090310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54</w:t>
      </w:r>
      <w:r w:rsidR="00A86C91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4E5E19">
        <w:rPr>
          <w:rFonts w:ascii="Browallia New" w:eastAsia="Arial Unicode MS" w:hAnsi="Browallia New" w:cs="Browallia New"/>
          <w:sz w:val="26"/>
          <w:szCs w:val="26"/>
        </w:rPr>
        <w:t>26</w:t>
      </w:r>
      <w:r w:rsidR="00581A00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1AE3CD1B" w14:textId="601DA899" w:rsidR="00767B6E" w:rsidRPr="00662130" w:rsidRDefault="00662130" w:rsidP="006E276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30403CA2" w14:textId="77777777" w:rsidR="00D5537D" w:rsidRPr="0066213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621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6621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6621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662130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73B966A6" w:rsidR="006E528E" w:rsidRPr="00662130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3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66213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E6CD9" w:rsidRPr="0066213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A6553E" w:rsidRPr="0066213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6553E" w:rsidRPr="006621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6213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77777777" w:rsidR="006E528E" w:rsidRPr="00662130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4936EE" w:rsidRPr="004562B4" w14:paraId="16A7F4DD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FD957A6" w14:textId="77777777" w:rsidR="004936EE" w:rsidRPr="004562B4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422B8" w14:textId="77777777" w:rsidR="004936EE" w:rsidRPr="004562B4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B526" w14:textId="77777777" w:rsidR="004936EE" w:rsidRPr="004562B4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5783" w14:textId="77777777" w:rsidR="004936EE" w:rsidRPr="004562B4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4936EE" w:rsidRPr="004562B4" w14:paraId="6DEC4445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4698592" w14:textId="77777777" w:rsidR="004936EE" w:rsidRPr="004562B4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6103A" w14:textId="461201D7" w:rsidR="004936EE" w:rsidRPr="004562B4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40E8" w14:textId="3A7CFA00" w:rsidR="004936EE" w:rsidRPr="004562B4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BFB30" w14:textId="0A2E11E8" w:rsidR="004936EE" w:rsidRPr="004562B4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06AD5" w14:textId="37A4EE52" w:rsidR="004936EE" w:rsidRPr="004562B4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F33BC" w14:textId="77777777" w:rsidR="004936EE" w:rsidRPr="004562B4" w:rsidRDefault="004936EE" w:rsidP="004936E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7C80A2A3" w14:textId="77777777" w:rsidR="004936EE" w:rsidRPr="004562B4" w:rsidRDefault="004936EE" w:rsidP="004936EE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4936EE" w:rsidRPr="004562B4" w14:paraId="13CA7238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C03EB0D" w14:textId="77777777" w:rsidR="004936EE" w:rsidRPr="004562B4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1F6C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B59EF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0EA5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D492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E2385A2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4936EE" w:rsidRPr="004562B4" w14:paraId="0E1BAE2C" w14:textId="77777777" w:rsidTr="00056629">
        <w:trPr>
          <w:cantSplit/>
        </w:trPr>
        <w:tc>
          <w:tcPr>
            <w:tcW w:w="2045" w:type="dxa"/>
            <w:vAlign w:val="bottom"/>
          </w:tcPr>
          <w:p w14:paraId="588C8411" w14:textId="77777777" w:rsidR="004936EE" w:rsidRPr="004562B4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6315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ECED79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F3ACA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5F065E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183F35B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936EE" w:rsidRPr="004562B4" w14:paraId="54E95592" w14:textId="77777777" w:rsidTr="00056629">
        <w:trPr>
          <w:cantSplit/>
        </w:trPr>
        <w:tc>
          <w:tcPr>
            <w:tcW w:w="2045" w:type="dxa"/>
            <w:vAlign w:val="bottom"/>
          </w:tcPr>
          <w:p w14:paraId="56F585BB" w14:textId="77777777" w:rsidR="004936EE" w:rsidRPr="004562B4" w:rsidRDefault="004936EE" w:rsidP="008A0328">
            <w:pPr>
              <w:spacing w:line="240" w:lineRule="auto"/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18362B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E2E44A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5CCE76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9696E11" w14:textId="77777777" w:rsidR="004936EE" w:rsidRPr="004562B4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3CB05CEA" w14:textId="77777777" w:rsidR="004936EE" w:rsidRPr="004562B4" w:rsidRDefault="004936EE" w:rsidP="00056629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936EE" w:rsidRPr="004562B4" w14:paraId="07A318B8" w14:textId="77777777" w:rsidTr="00056629">
        <w:trPr>
          <w:cantSplit/>
        </w:trPr>
        <w:tc>
          <w:tcPr>
            <w:tcW w:w="2045" w:type="dxa"/>
            <w:vAlign w:val="bottom"/>
          </w:tcPr>
          <w:p w14:paraId="1684B6B5" w14:textId="77777777" w:rsidR="004936EE" w:rsidRPr="004562B4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1EA1C" w14:textId="5F67CD14" w:rsidR="004936EE" w:rsidRPr="004562B4" w:rsidRDefault="004E5E19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535F2264" w14:textId="075C0D11" w:rsidR="004936EE" w:rsidRPr="004562B4" w:rsidRDefault="00C4364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737AA" w14:textId="262C2F31" w:rsidR="004936EE" w:rsidRPr="004562B4" w:rsidRDefault="004E5E19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6,499,474</w:t>
            </w:r>
          </w:p>
        </w:tc>
        <w:tc>
          <w:tcPr>
            <w:tcW w:w="1296" w:type="dxa"/>
            <w:vAlign w:val="bottom"/>
          </w:tcPr>
          <w:p w14:paraId="26DF265D" w14:textId="239AF219" w:rsidR="004936EE" w:rsidRPr="004562B4" w:rsidRDefault="00C4364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6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308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152</w:t>
            </w:r>
          </w:p>
        </w:tc>
        <w:tc>
          <w:tcPr>
            <w:tcW w:w="1692" w:type="dxa"/>
            <w:vAlign w:val="center"/>
          </w:tcPr>
          <w:p w14:paraId="59CF7AB3" w14:textId="77777777" w:rsidR="004936EE" w:rsidRPr="004562B4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4936EE" w:rsidRPr="004562B4" w14:paraId="6C1881F5" w14:textId="77777777" w:rsidTr="00056629">
        <w:trPr>
          <w:cantSplit/>
        </w:trPr>
        <w:tc>
          <w:tcPr>
            <w:tcW w:w="2045" w:type="dxa"/>
            <w:vAlign w:val="bottom"/>
          </w:tcPr>
          <w:p w14:paraId="16F80FB5" w14:textId="77777777" w:rsidR="004936EE" w:rsidRPr="004562B4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F4375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4BBBE4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3F23E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11B40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A1F414B" w14:textId="77777777" w:rsidR="004936EE" w:rsidRPr="004562B4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4936EE" w:rsidRPr="004562B4" w14:paraId="7D7D48CF" w14:textId="77777777" w:rsidTr="00056629">
        <w:trPr>
          <w:cantSplit/>
        </w:trPr>
        <w:tc>
          <w:tcPr>
            <w:tcW w:w="2045" w:type="dxa"/>
            <w:vAlign w:val="bottom"/>
          </w:tcPr>
          <w:p w14:paraId="033E7830" w14:textId="77777777" w:rsidR="004936EE" w:rsidRPr="004562B4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75F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113841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7DDB3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F0C576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3D42ADE" w14:textId="77777777" w:rsidR="004936EE" w:rsidRPr="004562B4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4936EE" w:rsidRPr="004562B4" w14:paraId="02F2BCC7" w14:textId="77777777" w:rsidTr="00056629">
        <w:trPr>
          <w:cantSplit/>
          <w:trHeight w:val="72"/>
        </w:trPr>
        <w:tc>
          <w:tcPr>
            <w:tcW w:w="2045" w:type="dxa"/>
            <w:vAlign w:val="bottom"/>
          </w:tcPr>
          <w:p w14:paraId="4A5F15F3" w14:textId="77777777" w:rsidR="004936EE" w:rsidRPr="004562B4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9E2B8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DDB85B6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A55AEE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9E1EB3" w14:textId="77777777" w:rsidR="004936EE" w:rsidRPr="004562B4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80C8262" w14:textId="77777777" w:rsidR="004936EE" w:rsidRPr="004562B4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6553E" w:rsidRPr="004562B4" w14:paraId="2E193CE1" w14:textId="77777777" w:rsidTr="00056629">
        <w:trPr>
          <w:cantSplit/>
        </w:trPr>
        <w:tc>
          <w:tcPr>
            <w:tcW w:w="2045" w:type="dxa"/>
            <w:vAlign w:val="bottom"/>
          </w:tcPr>
          <w:p w14:paraId="3540C33C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E9D55" w14:textId="4E0D3026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4A3689C3" w14:textId="716DE9F6" w:rsidR="00A6553E" w:rsidRPr="004562B4" w:rsidRDefault="00C43640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4FED69" w14:textId="402ABD08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5,543,498</w:t>
            </w:r>
          </w:p>
        </w:tc>
        <w:tc>
          <w:tcPr>
            <w:tcW w:w="1296" w:type="dxa"/>
            <w:vAlign w:val="bottom"/>
          </w:tcPr>
          <w:p w14:paraId="7A539A60" w14:textId="6D7FF308" w:rsidR="00A6553E" w:rsidRPr="004562B4" w:rsidRDefault="00C43640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775</w:t>
            </w: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675</w:t>
            </w:r>
          </w:p>
        </w:tc>
        <w:tc>
          <w:tcPr>
            <w:tcW w:w="1692" w:type="dxa"/>
            <w:vAlign w:val="center"/>
          </w:tcPr>
          <w:p w14:paraId="74564EC8" w14:textId="77777777" w:rsidR="00A6553E" w:rsidRPr="004562B4" w:rsidRDefault="00A6553E" w:rsidP="00A6553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A6553E" w:rsidRPr="004562B4" w14:paraId="3B087C44" w14:textId="77777777" w:rsidTr="00056629">
        <w:trPr>
          <w:cantSplit/>
        </w:trPr>
        <w:tc>
          <w:tcPr>
            <w:tcW w:w="2045" w:type="dxa"/>
            <w:vAlign w:val="bottom"/>
          </w:tcPr>
          <w:p w14:paraId="19413EB6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F7DB7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56DF20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A9C07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00845F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7E30375" w14:textId="77777777" w:rsidR="00A6553E" w:rsidRPr="004562B4" w:rsidRDefault="00A6553E" w:rsidP="00A6553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A6553E" w:rsidRPr="004562B4" w14:paraId="05C3F1D5" w14:textId="77777777" w:rsidTr="00056629">
        <w:trPr>
          <w:cantSplit/>
        </w:trPr>
        <w:tc>
          <w:tcPr>
            <w:tcW w:w="2045" w:type="dxa"/>
            <w:vAlign w:val="bottom"/>
          </w:tcPr>
          <w:p w14:paraId="4F941199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3ECB3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C923A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29702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7FCB3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B6611C1" w14:textId="77777777" w:rsidR="00A6553E" w:rsidRPr="004562B4" w:rsidRDefault="00A6553E" w:rsidP="00A6553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A6553E" w:rsidRPr="004562B4" w14:paraId="158EB72D" w14:textId="77777777" w:rsidTr="00056629">
        <w:trPr>
          <w:cantSplit/>
        </w:trPr>
        <w:tc>
          <w:tcPr>
            <w:tcW w:w="2045" w:type="dxa"/>
            <w:vAlign w:val="bottom"/>
          </w:tcPr>
          <w:p w14:paraId="08D5A648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58CCE9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4B9B552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6E1137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097195E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3FB4C8F8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6553E" w:rsidRPr="004562B4" w14:paraId="4B5606E4" w14:textId="77777777" w:rsidTr="00056629">
        <w:trPr>
          <w:cantSplit/>
        </w:trPr>
        <w:tc>
          <w:tcPr>
            <w:tcW w:w="2045" w:type="dxa"/>
            <w:vAlign w:val="bottom"/>
          </w:tcPr>
          <w:p w14:paraId="1F15F990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3D657" w14:textId="136022D9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296F4" w14:textId="20B589B1" w:rsidR="00A6553E" w:rsidRPr="004562B4" w:rsidRDefault="00C43640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5F631" w14:textId="6B331149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50,103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290D8" w14:textId="1E454ACC" w:rsidR="00A6553E" w:rsidRPr="004562B4" w:rsidRDefault="00C43640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88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544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CEB562E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A6553E" w:rsidRPr="004562B4" w14:paraId="62E09F5C" w14:textId="77777777" w:rsidTr="00056629">
        <w:trPr>
          <w:cantSplit/>
        </w:trPr>
        <w:tc>
          <w:tcPr>
            <w:tcW w:w="2045" w:type="dxa"/>
            <w:vAlign w:val="bottom"/>
          </w:tcPr>
          <w:p w14:paraId="3E532D0C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4057F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38E57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851BB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6460A1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EDBD754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A6553E" w:rsidRPr="004562B4" w14:paraId="09A707C7" w14:textId="77777777" w:rsidTr="00056629">
        <w:trPr>
          <w:cantSplit/>
        </w:trPr>
        <w:tc>
          <w:tcPr>
            <w:tcW w:w="2045" w:type="dxa"/>
            <w:vAlign w:val="bottom"/>
          </w:tcPr>
          <w:p w14:paraId="5E4E7133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599722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207B284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585084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315AB47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15875AC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A6553E" w:rsidRPr="004562B4" w14:paraId="308D2F70" w14:textId="77777777" w:rsidTr="00056629">
        <w:trPr>
          <w:cantSplit/>
        </w:trPr>
        <w:tc>
          <w:tcPr>
            <w:tcW w:w="2045" w:type="dxa"/>
          </w:tcPr>
          <w:p w14:paraId="67E20AEC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C9F153" w14:textId="1622CF2A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3BE515" w14:textId="6F700092" w:rsidR="00A6553E" w:rsidRPr="004562B4" w:rsidRDefault="00C43640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D007A3" w14:textId="6AA42BF1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sz w:val="25"/>
                <w:szCs w:val="25"/>
              </w:rPr>
              <w:t>410,073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1A3BF" w14:textId="7F61F286" w:rsidR="00A6553E" w:rsidRPr="004562B4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409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347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9B3C4AE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4562B4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4562B4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4562B4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4562B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A6553E" w:rsidRPr="004562B4" w14:paraId="49F897B5" w14:textId="77777777" w:rsidTr="00056629">
        <w:trPr>
          <w:cantSplit/>
        </w:trPr>
        <w:tc>
          <w:tcPr>
            <w:tcW w:w="2045" w:type="dxa"/>
          </w:tcPr>
          <w:p w14:paraId="3361A891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448C8417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DB42FC9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649A0C28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04D14815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6BC6F02B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A6553E" w:rsidRPr="004562B4" w14:paraId="44843FF7" w14:textId="77777777" w:rsidTr="00056629">
        <w:trPr>
          <w:cantSplit/>
        </w:trPr>
        <w:tc>
          <w:tcPr>
            <w:tcW w:w="2045" w:type="dxa"/>
          </w:tcPr>
          <w:p w14:paraId="60E0DEC8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2DCF8B4E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0E1FF15A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A7ABE24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1DD70F9" w14:textId="77777777" w:rsidR="00A6553E" w:rsidRPr="004562B4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743F113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A6553E" w:rsidRPr="004562B4" w14:paraId="5330F001" w14:textId="77777777" w:rsidTr="00056629">
        <w:trPr>
          <w:cantSplit/>
        </w:trPr>
        <w:tc>
          <w:tcPr>
            <w:tcW w:w="2045" w:type="dxa"/>
          </w:tcPr>
          <w:p w14:paraId="2096CD4F" w14:textId="77777777" w:rsidR="00A6553E" w:rsidRPr="004562B4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4F1CB9" w14:textId="4D298184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DDAEB" w14:textId="36D2E6DD" w:rsidR="00A6553E" w:rsidRPr="004562B4" w:rsidRDefault="00C43640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9450ED" w14:textId="7ECE7437" w:rsidR="00A6553E" w:rsidRPr="004562B4" w:rsidRDefault="004E5E1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sz w:val="25"/>
                <w:szCs w:val="25"/>
              </w:rPr>
              <w:t>2,095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F148C5" w14:textId="0B1E2C70" w:rsidR="00A6553E" w:rsidRPr="004562B4" w:rsidRDefault="00C43640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190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781A202" w14:textId="77777777" w:rsidR="00A6553E" w:rsidRPr="004562B4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32A90A7F" w14:textId="77777777" w:rsidR="00DA1ECD" w:rsidRPr="00662130" w:rsidRDefault="00DA1ECD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3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40DCE5" w14:textId="6D4B3B25" w:rsidR="001E6CD9" w:rsidRPr="0023134B" w:rsidRDefault="001E6CD9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B6719E1" w14:textId="77777777" w:rsidR="001E6CD9" w:rsidRPr="0023134B" w:rsidRDefault="001E6CD9" w:rsidP="001E6CD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1E6CD9" w:rsidRPr="0023134B" w14:paraId="2F5415DB" w14:textId="77777777" w:rsidTr="00C0785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D589AAA" w14:textId="77777777" w:rsidR="001E6CD9" w:rsidRPr="0023134B" w:rsidRDefault="001E6CD9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24200" w14:textId="77777777" w:rsidR="001E6CD9" w:rsidRPr="0023134B" w:rsidRDefault="001E6CD9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AD677" w14:textId="77777777" w:rsidR="001E6CD9" w:rsidRPr="0023134B" w:rsidRDefault="001E6CD9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4C41" w14:textId="77777777" w:rsidR="001E6CD9" w:rsidRPr="0023134B" w:rsidRDefault="001E6CD9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1E6CD9" w:rsidRPr="0023134B" w14:paraId="03ACD848" w14:textId="77777777" w:rsidTr="00C0785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7D74DE5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43424" w14:textId="33AAD2CD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1CC6" w14:textId="4BC7D17F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9ADA5" w14:textId="24C1E57A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8B5A" w14:textId="7085AB88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D1A3" w14:textId="77777777" w:rsidR="001E6CD9" w:rsidRPr="0023134B" w:rsidRDefault="001E6CD9" w:rsidP="001E6C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348C412B" w14:textId="77777777" w:rsidR="001E6CD9" w:rsidRPr="0023134B" w:rsidRDefault="001E6CD9" w:rsidP="001E6CD9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1E6CD9" w:rsidRPr="0023134B" w14:paraId="4EA78170" w14:textId="77777777" w:rsidTr="00C0785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8F1E47A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6D724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84A1B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FD954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5E75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78617A8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1E6CD9" w:rsidRPr="0023134B" w14:paraId="706AF925" w14:textId="77777777" w:rsidTr="00C07858">
        <w:trPr>
          <w:cantSplit/>
        </w:trPr>
        <w:tc>
          <w:tcPr>
            <w:tcW w:w="2045" w:type="dxa"/>
            <w:vAlign w:val="bottom"/>
          </w:tcPr>
          <w:p w14:paraId="0B1D763D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DBFC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C20E6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0581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306B2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48BC0A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21543B0D" w14:textId="77777777" w:rsidTr="00C07858">
        <w:trPr>
          <w:cantSplit/>
        </w:trPr>
        <w:tc>
          <w:tcPr>
            <w:tcW w:w="2045" w:type="dxa"/>
            <w:vAlign w:val="bottom"/>
          </w:tcPr>
          <w:p w14:paraId="52E4F3E8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6DE1AD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6776DE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BF4E3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C2983F3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FB802E8" w14:textId="77777777" w:rsidR="001E6CD9" w:rsidRPr="0023134B" w:rsidRDefault="001E6CD9" w:rsidP="001E6CD9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4E114CAD" w14:textId="77777777" w:rsidTr="00C07858">
        <w:trPr>
          <w:cantSplit/>
        </w:trPr>
        <w:tc>
          <w:tcPr>
            <w:tcW w:w="2045" w:type="dxa"/>
            <w:vAlign w:val="bottom"/>
          </w:tcPr>
          <w:p w14:paraId="376A211D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8522A2" w14:textId="3830282F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778E9D87" w14:textId="6AF8C5ED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E4DD6" w14:textId="230F3026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20,473,216</w:t>
            </w:r>
          </w:p>
        </w:tc>
        <w:tc>
          <w:tcPr>
            <w:tcW w:w="1296" w:type="dxa"/>
            <w:vAlign w:val="bottom"/>
          </w:tcPr>
          <w:p w14:paraId="323CE615" w14:textId="0FB9979C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735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116</w:t>
            </w:r>
          </w:p>
        </w:tc>
        <w:tc>
          <w:tcPr>
            <w:tcW w:w="1692" w:type="dxa"/>
            <w:vAlign w:val="center"/>
          </w:tcPr>
          <w:p w14:paraId="65537736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1E6CD9" w:rsidRPr="0023134B" w14:paraId="0EC46D3D" w14:textId="77777777" w:rsidTr="00C07858">
        <w:trPr>
          <w:cantSplit/>
        </w:trPr>
        <w:tc>
          <w:tcPr>
            <w:tcW w:w="2045" w:type="dxa"/>
            <w:vAlign w:val="bottom"/>
          </w:tcPr>
          <w:p w14:paraId="08B75E92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3B2B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DC3912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66E09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82AE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DD2E5BE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1E6CD9" w:rsidRPr="0023134B" w14:paraId="7BC232C1" w14:textId="77777777" w:rsidTr="00C07858">
        <w:trPr>
          <w:cantSplit/>
        </w:trPr>
        <w:tc>
          <w:tcPr>
            <w:tcW w:w="2045" w:type="dxa"/>
            <w:vAlign w:val="bottom"/>
          </w:tcPr>
          <w:p w14:paraId="209F6E04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C536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28D9A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3CFB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B366DC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37DCA2F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1E6CD9" w:rsidRPr="0023134B" w14:paraId="3AF62D16" w14:textId="77777777" w:rsidTr="00C07858">
        <w:trPr>
          <w:cantSplit/>
          <w:trHeight w:val="72"/>
        </w:trPr>
        <w:tc>
          <w:tcPr>
            <w:tcW w:w="2045" w:type="dxa"/>
            <w:vAlign w:val="bottom"/>
          </w:tcPr>
          <w:p w14:paraId="64221377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1B81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C10077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FC755F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92F7616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CD1E2CA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6FF8A8F1" w14:textId="77777777" w:rsidTr="00C07858">
        <w:trPr>
          <w:cantSplit/>
        </w:trPr>
        <w:tc>
          <w:tcPr>
            <w:tcW w:w="2045" w:type="dxa"/>
            <w:vAlign w:val="bottom"/>
          </w:tcPr>
          <w:p w14:paraId="112C6655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E8D56" w14:textId="2A8263A0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96120DE" w14:textId="64CDFB5F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36AB9B" w14:textId="383035EE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19,043,372</w:t>
            </w:r>
          </w:p>
        </w:tc>
        <w:tc>
          <w:tcPr>
            <w:tcW w:w="1296" w:type="dxa"/>
            <w:vAlign w:val="bottom"/>
          </w:tcPr>
          <w:p w14:paraId="526233AC" w14:textId="7058D6B8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18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404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475</w:t>
            </w:r>
          </w:p>
        </w:tc>
        <w:tc>
          <w:tcPr>
            <w:tcW w:w="1692" w:type="dxa"/>
            <w:vAlign w:val="center"/>
          </w:tcPr>
          <w:p w14:paraId="1C652993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1E6CD9" w:rsidRPr="0023134B" w14:paraId="7EFAB876" w14:textId="77777777" w:rsidTr="00C07858">
        <w:trPr>
          <w:cantSplit/>
        </w:trPr>
        <w:tc>
          <w:tcPr>
            <w:tcW w:w="2045" w:type="dxa"/>
            <w:vAlign w:val="bottom"/>
          </w:tcPr>
          <w:p w14:paraId="31761CC3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A3E62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77EB6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E91E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81243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C561F47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1E6CD9" w:rsidRPr="0023134B" w14:paraId="424E725A" w14:textId="77777777" w:rsidTr="00C07858">
        <w:trPr>
          <w:cantSplit/>
        </w:trPr>
        <w:tc>
          <w:tcPr>
            <w:tcW w:w="2045" w:type="dxa"/>
            <w:vAlign w:val="bottom"/>
          </w:tcPr>
          <w:p w14:paraId="7383869E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0501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C489C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A577F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B8046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1D14CECE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1E6CD9" w:rsidRPr="0023134B" w14:paraId="3EC3EFBD" w14:textId="77777777" w:rsidTr="00C07858">
        <w:trPr>
          <w:cantSplit/>
          <w:trHeight w:val="80"/>
        </w:trPr>
        <w:tc>
          <w:tcPr>
            <w:tcW w:w="2045" w:type="dxa"/>
            <w:vAlign w:val="bottom"/>
          </w:tcPr>
          <w:p w14:paraId="5685C567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2F109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15C055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06374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0744C87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38A8CCC2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7AA123A3" w14:textId="77777777" w:rsidTr="00C07858">
        <w:trPr>
          <w:cantSplit/>
        </w:trPr>
        <w:tc>
          <w:tcPr>
            <w:tcW w:w="2045" w:type="dxa"/>
            <w:vAlign w:val="bottom"/>
          </w:tcPr>
          <w:p w14:paraId="7DD10783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A3555" w14:textId="6734AEB7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37CEAC0" w14:textId="4D316977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69EAC" w14:textId="61264928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sz w:val="25"/>
                <w:szCs w:val="25"/>
              </w:rPr>
              <w:t>37,762,790</w:t>
            </w:r>
          </w:p>
        </w:tc>
        <w:tc>
          <w:tcPr>
            <w:tcW w:w="1296" w:type="dxa"/>
            <w:vAlign w:val="bottom"/>
          </w:tcPr>
          <w:p w14:paraId="5241D492" w14:textId="16E70A61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15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395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599</w:t>
            </w:r>
          </w:p>
        </w:tc>
        <w:tc>
          <w:tcPr>
            <w:tcW w:w="1692" w:type="dxa"/>
            <w:vAlign w:val="center"/>
          </w:tcPr>
          <w:p w14:paraId="4284C5B2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1E6CD9" w:rsidRPr="0023134B" w14:paraId="08D35789" w14:textId="77777777" w:rsidTr="00C07858">
        <w:trPr>
          <w:cantSplit/>
        </w:trPr>
        <w:tc>
          <w:tcPr>
            <w:tcW w:w="2045" w:type="dxa"/>
            <w:vAlign w:val="bottom"/>
          </w:tcPr>
          <w:p w14:paraId="12E12C96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784072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74D39F8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B5AFCC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25CA46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6DCDBCDD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1E6CD9" w:rsidRPr="0023134B" w14:paraId="5C50176C" w14:textId="77777777" w:rsidTr="00C07858">
        <w:trPr>
          <w:cantSplit/>
        </w:trPr>
        <w:tc>
          <w:tcPr>
            <w:tcW w:w="2045" w:type="dxa"/>
            <w:vAlign w:val="bottom"/>
          </w:tcPr>
          <w:p w14:paraId="2ED1CFF4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8B6C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88885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A51CD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0E622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B399D30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1E6CD9" w:rsidRPr="0023134B" w14:paraId="75D61EFF" w14:textId="77777777" w:rsidTr="00C07858">
        <w:trPr>
          <w:cantSplit/>
        </w:trPr>
        <w:tc>
          <w:tcPr>
            <w:tcW w:w="2045" w:type="dxa"/>
            <w:vAlign w:val="bottom"/>
          </w:tcPr>
          <w:p w14:paraId="079F7409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33430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89F418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0C32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6BD8C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E6939AB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40A1BDC3" w14:textId="77777777" w:rsidTr="00C07858">
        <w:trPr>
          <w:cantSplit/>
        </w:trPr>
        <w:tc>
          <w:tcPr>
            <w:tcW w:w="2045" w:type="dxa"/>
            <w:vAlign w:val="bottom"/>
          </w:tcPr>
          <w:p w14:paraId="32702096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EEF64" w14:textId="6B1F8828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527B15" w14:textId="7BA7E107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8D7D4" w14:textId="66208ADF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151,058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8CBBF3" w14:textId="035F8F7E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233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274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013549C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1E6CD9" w:rsidRPr="0023134B" w14:paraId="4D28E3D0" w14:textId="77777777" w:rsidTr="00C07858">
        <w:trPr>
          <w:cantSplit/>
        </w:trPr>
        <w:tc>
          <w:tcPr>
            <w:tcW w:w="2045" w:type="dxa"/>
            <w:vAlign w:val="bottom"/>
          </w:tcPr>
          <w:p w14:paraId="17F9BA8F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6B5D2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2A2A2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F22F6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0CEB4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5AB715D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1E6CD9" w:rsidRPr="0023134B" w14:paraId="4E60CB27" w14:textId="77777777" w:rsidTr="00C07858">
        <w:trPr>
          <w:cantSplit/>
        </w:trPr>
        <w:tc>
          <w:tcPr>
            <w:tcW w:w="2045" w:type="dxa"/>
            <w:vAlign w:val="bottom"/>
          </w:tcPr>
          <w:p w14:paraId="34B8731D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24DD2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843FA4D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E6487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76FE09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4AFC5BF6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1E6CD9" w:rsidRPr="0023134B" w14:paraId="1D36370D" w14:textId="77777777" w:rsidTr="00C07858">
        <w:trPr>
          <w:cantSplit/>
        </w:trPr>
        <w:tc>
          <w:tcPr>
            <w:tcW w:w="2045" w:type="dxa"/>
          </w:tcPr>
          <w:p w14:paraId="725E6863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D79A46" w14:textId="33B75307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463018" w14:textId="7270D1D6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AFD932" w14:textId="7B9F9F42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sz w:val="25"/>
                <w:szCs w:val="25"/>
              </w:rPr>
              <w:t>1,231,944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2C09C9" w14:textId="09FF576A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236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141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8804DD1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1E6CD9" w:rsidRPr="0023134B" w14:paraId="45B03E8A" w14:textId="77777777" w:rsidTr="00C07858">
        <w:trPr>
          <w:cantSplit/>
        </w:trPr>
        <w:tc>
          <w:tcPr>
            <w:tcW w:w="2045" w:type="dxa"/>
          </w:tcPr>
          <w:p w14:paraId="43EAA552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BD50C1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73D84E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6E2074BF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6E2BB3A0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1D97053A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1E6CD9" w:rsidRPr="0023134B" w14:paraId="5343D4A9" w14:textId="77777777" w:rsidTr="00C07858">
        <w:trPr>
          <w:cantSplit/>
        </w:trPr>
        <w:tc>
          <w:tcPr>
            <w:tcW w:w="2045" w:type="dxa"/>
          </w:tcPr>
          <w:p w14:paraId="155BFE04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52C96A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1A9D3FAB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DA04E4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9E7B463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9001574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1E6CD9" w:rsidRPr="0023134B" w14:paraId="2E354B0D" w14:textId="77777777" w:rsidTr="00C07858">
        <w:trPr>
          <w:cantSplit/>
        </w:trPr>
        <w:tc>
          <w:tcPr>
            <w:tcW w:w="2045" w:type="dxa"/>
          </w:tcPr>
          <w:p w14:paraId="6C424935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FF7316" w14:textId="1AF90DFC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EDE24" w14:textId="6D2EE82A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CD1266" w14:textId="42B1F500" w:rsidR="001E6CD9" w:rsidRPr="0023134B" w:rsidRDefault="004E5E1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E5E19">
              <w:rPr>
                <w:rFonts w:ascii="Browallia New" w:eastAsia="Arial Unicode MS" w:hAnsi="Browallia New" w:cs="Browallia New"/>
                <w:sz w:val="25"/>
                <w:szCs w:val="25"/>
              </w:rPr>
              <w:t>9,383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47AEB1" w14:textId="7017D899" w:rsidR="001E6CD9" w:rsidRPr="0023134B" w:rsidRDefault="00C43640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576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C059BC2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036FC6DE" w14:textId="45861480" w:rsidR="007414A4" w:rsidRPr="00090310" w:rsidRDefault="002D3DBC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B33AA1" w14:textId="77777777" w:rsidR="00010321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090310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45EEAA" w14:textId="77777777" w:rsidR="00010321" w:rsidRPr="00090310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090310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090310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090310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090310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090310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936EE" w:rsidRPr="00090310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1091C436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6698EE5A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657027BB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186C77C6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05810D95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74443DF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04B58A99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6EED7828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26FCEBE8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211F97AC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379428A3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2,409,328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70A2E34E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6E528E" w:rsidRPr="00090310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62FFA132" w14:textId="77777777" w:rsidTr="00E77884">
        <w:trPr>
          <w:cantSplit/>
        </w:trPr>
        <w:tc>
          <w:tcPr>
            <w:tcW w:w="3168" w:type="dxa"/>
            <w:vAlign w:val="bottom"/>
          </w:tcPr>
          <w:p w14:paraId="68B3912F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D59715" w14:textId="4FF2ED4F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11E6C1" w14:textId="1D379AC7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E6A0F" w14:textId="36616F93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1,951,015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78329" w14:textId="2C80C1C6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6E528E" w:rsidRPr="00090310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0C189798" w14:textId="77777777" w:rsidTr="00E77884">
        <w:trPr>
          <w:cantSplit/>
        </w:trPr>
        <w:tc>
          <w:tcPr>
            <w:tcW w:w="3168" w:type="dxa"/>
            <w:vAlign w:val="bottom"/>
          </w:tcPr>
          <w:p w14:paraId="4AB3D198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C916D" w14:textId="3586DB39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E4014E" w14:textId="21417B10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2C6CD" w14:textId="31F2E4C5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1B2E4" w14:textId="535D4CBC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528E" w:rsidRPr="00090310" w14:paraId="4DE94A2B" w14:textId="77777777" w:rsidTr="00C8742C">
        <w:trPr>
          <w:cantSplit/>
        </w:trPr>
        <w:tc>
          <w:tcPr>
            <w:tcW w:w="3168" w:type="dxa"/>
            <w:vAlign w:val="bottom"/>
          </w:tcPr>
          <w:p w14:paraId="4C94C4C6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DB25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9BFF90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C1E66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FD77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5BD31C58" w14:textId="77777777" w:rsidTr="00C8742C">
        <w:trPr>
          <w:cantSplit/>
        </w:trPr>
        <w:tc>
          <w:tcPr>
            <w:tcW w:w="3168" w:type="dxa"/>
            <w:vAlign w:val="bottom"/>
          </w:tcPr>
          <w:p w14:paraId="09CF22F9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</w:tcPr>
          <w:p w14:paraId="6A7D6BA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689773D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5437285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8D1E6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2ED54EFD" w14:textId="77777777" w:rsidTr="00C8742C">
        <w:trPr>
          <w:cantSplit/>
        </w:trPr>
        <w:tc>
          <w:tcPr>
            <w:tcW w:w="3168" w:type="dxa"/>
            <w:vAlign w:val="bottom"/>
          </w:tcPr>
          <w:p w14:paraId="4CF34325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2B63C0D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CEA3FF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3C4B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BF455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1194E649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681AE4C2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41EE3DF4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405,000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39495B74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528E" w:rsidRPr="00090310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18534A6D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6C24559E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6874C125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7,280,204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4659E379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</w:tr>
      <w:tr w:rsidR="006E528E" w:rsidRPr="00090310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7C98AADA" w14:textId="77777777" w:rsidTr="00060411">
        <w:trPr>
          <w:cantSplit/>
        </w:trPr>
        <w:tc>
          <w:tcPr>
            <w:tcW w:w="3168" w:type="dxa"/>
            <w:vAlign w:val="bottom"/>
          </w:tcPr>
          <w:p w14:paraId="1F289D10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1E3864" w14:textId="4E5AEB26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6663C67" w14:textId="3D781CE0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2820CB" w14:textId="4F42D4D8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228,494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F02BC" w14:textId="548F5399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6E528E" w:rsidRPr="00090310" w14:paraId="2B489E68" w14:textId="77777777" w:rsidTr="00060411">
        <w:trPr>
          <w:cantSplit/>
        </w:trPr>
        <w:tc>
          <w:tcPr>
            <w:tcW w:w="3168" w:type="dxa"/>
            <w:vAlign w:val="bottom"/>
          </w:tcPr>
          <w:p w14:paraId="07DF751E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9CC68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37A1A7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5274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FF07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10FBE973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4CE35FF2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6E0CE11F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183,632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08EC8313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3123F7B2" w14:textId="77777777" w:rsidR="00D91CBA" w:rsidRPr="00090310" w:rsidRDefault="00D91CBA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E2325E" w14:textId="77777777" w:rsidR="00B33AC1" w:rsidRPr="00090310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090310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9BD318B" w14:textId="1B3D0F81" w:rsidR="00B3220F" w:rsidRPr="0023134B" w:rsidRDefault="00B3220F" w:rsidP="00B3220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ที่จ่ายหรือค้างจ่ายสำหรับผู้บริหารสำคัญสำหรับงวดสามเดือนและ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77777777" w:rsidR="00B3220F" w:rsidRPr="0023134B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B3220F" w:rsidRPr="0023134B" w14:paraId="64582BBC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692130B" w14:textId="77777777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17C31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62C8F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20F" w:rsidRPr="0023134B" w14:paraId="0A789523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2592B792" w14:textId="5E106B5E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92194" w14:textId="0279CE41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9CD74" w14:textId="58A4A44B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BDF2B" w14:textId="0C70102E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D2A32" w14:textId="49C288C8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220F" w:rsidRPr="0023134B" w14:paraId="3CFB184E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EFE1271" w14:textId="77777777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651C5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A870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9C187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4703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220F" w:rsidRPr="0023134B" w14:paraId="21D77F43" w14:textId="77777777" w:rsidTr="00C07858">
        <w:trPr>
          <w:cantSplit/>
        </w:trPr>
        <w:tc>
          <w:tcPr>
            <w:tcW w:w="3427" w:type="dxa"/>
            <w:vAlign w:val="bottom"/>
          </w:tcPr>
          <w:p w14:paraId="07E0367D" w14:textId="77777777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1E32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236E3444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7CED9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32732DF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43640" w:rsidRPr="0023134B" w14:paraId="1DF05D5D" w14:textId="77777777" w:rsidTr="00F04D78">
        <w:trPr>
          <w:cantSplit/>
        </w:trPr>
        <w:tc>
          <w:tcPr>
            <w:tcW w:w="3427" w:type="dxa"/>
            <w:vAlign w:val="bottom"/>
          </w:tcPr>
          <w:p w14:paraId="6339F68B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41B41E18" w14:textId="777D651B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6,610,082</w:t>
            </w:r>
          </w:p>
        </w:tc>
        <w:tc>
          <w:tcPr>
            <w:tcW w:w="1379" w:type="dxa"/>
            <w:vAlign w:val="center"/>
          </w:tcPr>
          <w:p w14:paraId="35F35244" w14:textId="4A1FF8A7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52A7C27C" w14:textId="71880595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3,601,982</w:t>
            </w:r>
          </w:p>
        </w:tc>
        <w:tc>
          <w:tcPr>
            <w:tcW w:w="1325" w:type="dxa"/>
            <w:vAlign w:val="center"/>
          </w:tcPr>
          <w:p w14:paraId="08DCE957" w14:textId="6A0FBF05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  <w:tr w:rsidR="00C43640" w:rsidRPr="0023134B" w14:paraId="4ECB62A4" w14:textId="77777777" w:rsidTr="00F04D78">
        <w:trPr>
          <w:cantSplit/>
        </w:trPr>
        <w:tc>
          <w:tcPr>
            <w:tcW w:w="3427" w:type="dxa"/>
            <w:vAlign w:val="bottom"/>
          </w:tcPr>
          <w:p w14:paraId="293A7973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43520140" w14:textId="50C2A6EB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131,049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C06D13D" w14:textId="79201707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6C95D498" w14:textId="6725B454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127,371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B09B757" w14:textId="77A38E71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C43640" w:rsidRPr="0023134B" w14:paraId="737C3A4E" w14:textId="77777777" w:rsidTr="00F04D78">
        <w:trPr>
          <w:cantSplit/>
        </w:trPr>
        <w:tc>
          <w:tcPr>
            <w:tcW w:w="3427" w:type="dxa"/>
            <w:vAlign w:val="bottom"/>
          </w:tcPr>
          <w:p w14:paraId="6B9405D7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28B10843" w14:textId="571118FF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16,955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6AF42" w14:textId="589C71FF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CE444D" w14:textId="1A877E3A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16,955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F2933" w14:textId="72EE9BBF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</w:tr>
      <w:tr w:rsidR="00C43640" w:rsidRPr="0023134B" w14:paraId="23ADC6BA" w14:textId="77777777" w:rsidTr="00F04D78">
        <w:trPr>
          <w:cantSplit/>
        </w:trPr>
        <w:tc>
          <w:tcPr>
            <w:tcW w:w="3427" w:type="dxa"/>
            <w:vAlign w:val="bottom"/>
          </w:tcPr>
          <w:p w14:paraId="7FD5A5B0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24BBF" w14:textId="4A1C99D8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6,758,086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0AD24" w14:textId="46D9ED8A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EEDE3" w14:textId="21311FAF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3,746,308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CC99" w14:textId="49E871D5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</w:tbl>
    <w:p w14:paraId="5CAD8970" w14:textId="77777777" w:rsidR="00B3220F" w:rsidRPr="00E66731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B3220F" w:rsidRPr="0023134B" w14:paraId="3B48E526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087E838E" w14:textId="62D58780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98758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A33FA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20F" w:rsidRPr="0023134B" w14:paraId="69D9D3C1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768BA8C9" w14:textId="431928EB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719E2" w14:textId="554F6830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8DE79" w14:textId="1E055DC3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ACF6" w14:textId="1D96B1F6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2D84" w14:textId="65B714AB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220F" w:rsidRPr="0023134B" w14:paraId="301D6599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49D72CB" w14:textId="77777777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9D43B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F7FED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6C2F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0CAF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220F" w:rsidRPr="0023134B" w14:paraId="2E4555D8" w14:textId="77777777" w:rsidTr="00C07858">
        <w:trPr>
          <w:cantSplit/>
        </w:trPr>
        <w:tc>
          <w:tcPr>
            <w:tcW w:w="3427" w:type="dxa"/>
            <w:vAlign w:val="bottom"/>
          </w:tcPr>
          <w:p w14:paraId="72CF781E" w14:textId="77777777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0196D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621C2E42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774A3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B2892C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43640" w:rsidRPr="0023134B" w14:paraId="60B4D5B3" w14:textId="77777777" w:rsidTr="00B32150">
        <w:trPr>
          <w:cantSplit/>
        </w:trPr>
        <w:tc>
          <w:tcPr>
            <w:tcW w:w="3427" w:type="dxa"/>
            <w:vAlign w:val="bottom"/>
          </w:tcPr>
          <w:p w14:paraId="34FB18DC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1FF57E26" w14:textId="13BC0171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22,262,835</w:t>
            </w:r>
          </w:p>
        </w:tc>
        <w:tc>
          <w:tcPr>
            <w:tcW w:w="1379" w:type="dxa"/>
            <w:vAlign w:val="center"/>
          </w:tcPr>
          <w:p w14:paraId="27F5438F" w14:textId="41FF6F66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072D90EE" w14:textId="3814FC5F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10,536,005</w:t>
            </w:r>
          </w:p>
        </w:tc>
        <w:tc>
          <w:tcPr>
            <w:tcW w:w="1325" w:type="dxa"/>
            <w:vAlign w:val="center"/>
          </w:tcPr>
          <w:p w14:paraId="7A1DB4FA" w14:textId="579E9340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C43640" w:rsidRPr="0023134B" w14:paraId="7ECE00F0" w14:textId="77777777" w:rsidTr="00B32150">
        <w:trPr>
          <w:cantSplit/>
        </w:trPr>
        <w:tc>
          <w:tcPr>
            <w:tcW w:w="3427" w:type="dxa"/>
            <w:vAlign w:val="bottom"/>
          </w:tcPr>
          <w:p w14:paraId="14773009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3B7A9459" w14:textId="58B27B03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393,147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899F452" w14:textId="7983F5C2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753ECD65" w14:textId="2B7F999E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382,113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55A9335" w14:textId="55F6FEC9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</w:tr>
      <w:tr w:rsidR="00C43640" w:rsidRPr="0023134B" w14:paraId="6536B600" w14:textId="77777777" w:rsidTr="00B32150">
        <w:trPr>
          <w:cantSplit/>
        </w:trPr>
        <w:tc>
          <w:tcPr>
            <w:tcW w:w="3427" w:type="dxa"/>
            <w:vAlign w:val="bottom"/>
          </w:tcPr>
          <w:p w14:paraId="4006E93B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642E4197" w14:textId="4D948E3D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50,314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730CB" w14:textId="7F993C15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37CE04" w14:textId="28CE00D6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50,314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72301" w14:textId="6A8605BA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</w:tr>
      <w:tr w:rsidR="00C43640" w:rsidRPr="0023134B" w14:paraId="767BF259" w14:textId="77777777" w:rsidTr="00B32150">
        <w:trPr>
          <w:cantSplit/>
        </w:trPr>
        <w:tc>
          <w:tcPr>
            <w:tcW w:w="3427" w:type="dxa"/>
            <w:vAlign w:val="bottom"/>
          </w:tcPr>
          <w:p w14:paraId="7EF119A1" w14:textId="77777777" w:rsidR="00C43640" w:rsidRPr="0023134B" w:rsidRDefault="00C43640" w:rsidP="00C436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12A75" w14:textId="13B12403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22,706,296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66C72" w14:textId="32969E44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B361F" w14:textId="6B3F1167" w:rsidR="00C43640" w:rsidRPr="0023134B" w:rsidRDefault="008E0D94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94">
              <w:rPr>
                <w:rFonts w:ascii="Browallia New" w:eastAsia="Arial Unicode MS" w:hAnsi="Browallia New" w:cs="Browallia New"/>
                <w:sz w:val="26"/>
                <w:szCs w:val="26"/>
              </w:rPr>
              <w:t>10,968,432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81289" w14:textId="2A715B58" w:rsidR="00C43640" w:rsidRPr="0023134B" w:rsidRDefault="00C43640" w:rsidP="00C436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</w:tbl>
    <w:p w14:paraId="55DF5975" w14:textId="7FC43288" w:rsidR="00D3377D" w:rsidRPr="00090310" w:rsidRDefault="00D3377D" w:rsidP="00D3377D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090310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7D5825C9" w:rsidR="00321D44" w:rsidRPr="00090310" w:rsidRDefault="00F30DD1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D6D3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090310" w:rsidRDefault="00321D44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090310" w:rsidRDefault="0075026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449AA997" w:rsidR="00822F8A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30DD1" w:rsidRPr="00F30DD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F30D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30D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30DD1" w:rsidRPr="00F30DD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30DD1" w:rsidRPr="00F30DD1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E4ED42" w14:textId="77777777" w:rsidR="004562B4" w:rsidRPr="00090310" w:rsidRDefault="004562B4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090310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090310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090310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090310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416A7D02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203901F0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57580D60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4A62201D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5E158470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1B90E4F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08BDDF31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547F6512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643F" w:rsidRPr="00090310" w14:paraId="74F5854A" w14:textId="77777777" w:rsidTr="00F235E7">
        <w:trPr>
          <w:cantSplit/>
          <w:trHeight w:val="80"/>
        </w:trPr>
        <w:tc>
          <w:tcPr>
            <w:tcW w:w="3150" w:type="dxa"/>
          </w:tcPr>
          <w:p w14:paraId="02BDA398" w14:textId="77777777" w:rsidR="00A1643F" w:rsidRPr="00090310" w:rsidRDefault="00A1643F" w:rsidP="00A1643F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039B97D" w14:textId="4431D25B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4.52</w:t>
            </w:r>
          </w:p>
        </w:tc>
        <w:tc>
          <w:tcPr>
            <w:tcW w:w="1440" w:type="dxa"/>
            <w:vAlign w:val="bottom"/>
          </w:tcPr>
          <w:p w14:paraId="018DBDE4" w14:textId="1CB911F8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shd w:val="clear" w:color="auto" w:fill="FAFAFA"/>
          </w:tcPr>
          <w:p w14:paraId="35BA9744" w14:textId="5EF7691D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2.57</w:t>
            </w:r>
          </w:p>
        </w:tc>
        <w:tc>
          <w:tcPr>
            <w:tcW w:w="1440" w:type="dxa"/>
            <w:vAlign w:val="bottom"/>
          </w:tcPr>
          <w:p w14:paraId="5249D176" w14:textId="0DA435CE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A1643F" w:rsidRPr="00090310" w14:paraId="789565C9" w14:textId="77777777" w:rsidTr="005F3343">
        <w:trPr>
          <w:cantSplit/>
        </w:trPr>
        <w:tc>
          <w:tcPr>
            <w:tcW w:w="3150" w:type="dxa"/>
          </w:tcPr>
          <w:p w14:paraId="0A075788" w14:textId="77777777" w:rsidR="00A1643F" w:rsidRPr="00090310" w:rsidRDefault="00A1643F" w:rsidP="00A1643F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265" w14:textId="22739D35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2.05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54179143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10B00" w14:textId="42ABACB1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1.29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4389F673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A1643F" w:rsidRPr="00090310" w14:paraId="5C730E2A" w14:textId="77777777" w:rsidTr="00F235E7">
        <w:trPr>
          <w:cantSplit/>
        </w:trPr>
        <w:tc>
          <w:tcPr>
            <w:tcW w:w="3150" w:type="dxa"/>
          </w:tcPr>
          <w:p w14:paraId="166EB613" w14:textId="77777777" w:rsidR="00A1643F" w:rsidRPr="00090310" w:rsidRDefault="00A1643F" w:rsidP="00A1643F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BB9AA" w14:textId="35741250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6.57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5745E6E7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251BC" w14:textId="0CDB69ED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3.86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41461AB6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44F34955" w14:textId="77777777" w:rsidR="007F3DD6" w:rsidRPr="00090310" w:rsidRDefault="007F3DD6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6BA7FF96" w:rsidR="00726EA9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331B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  <w:r w:rsidR="00726EA9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DF2502A" w14:textId="77777777" w:rsidR="00B3220F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8FFBA" w14:textId="32E3E964" w:rsidR="00726EA9" w:rsidRPr="00090310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หรับจ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นวนเงินขั้นต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ในการจ่ายค่าเช่าและค่าบริการภายใต้สัญญาเช่าที่มีมูลค่าต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สัญญาเช่าระยะสั้นที่มี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อายุสัญญาเช่าเท่ากับหรือน้อยกว่า </w:t>
      </w:r>
      <w:r w:rsidR="00F30DD1" w:rsidRPr="00F30DD1">
        <w:rPr>
          <w:rFonts w:ascii="Browallia New" w:eastAsia="Arial Unicode MS" w:hAnsi="Browallia New" w:cs="Browallia New"/>
          <w:sz w:val="26"/>
          <w:szCs w:val="26"/>
        </w:rPr>
        <w:t>12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090310" w:rsidRDefault="00822F8A" w:rsidP="00B3220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090310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090310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090310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090310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64938CF7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4272EBF6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3818A921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6D2EB7F1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72BC2F89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065C8E8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1039FD47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3D44A0C7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643F" w:rsidRPr="00090310" w14:paraId="63E61D8E" w14:textId="77777777" w:rsidTr="00F235E7">
        <w:trPr>
          <w:cantSplit/>
        </w:trPr>
        <w:tc>
          <w:tcPr>
            <w:tcW w:w="3150" w:type="dxa"/>
            <w:vAlign w:val="bottom"/>
          </w:tcPr>
          <w:p w14:paraId="028B8E8A" w14:textId="6D69A76E" w:rsidR="00A1643F" w:rsidRPr="00090310" w:rsidRDefault="00A1643F" w:rsidP="00A1643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F30DD1"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0162ACEB" w:rsidR="00A1643F" w:rsidRPr="00A1643F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1.98</w:t>
            </w:r>
          </w:p>
        </w:tc>
        <w:tc>
          <w:tcPr>
            <w:tcW w:w="1440" w:type="dxa"/>
          </w:tcPr>
          <w:p w14:paraId="655A9E9A" w14:textId="31AECB68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</w:tcPr>
          <w:p w14:paraId="608360E5" w14:textId="6549D99A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1.33</w:t>
            </w:r>
          </w:p>
        </w:tc>
        <w:tc>
          <w:tcPr>
            <w:tcW w:w="1440" w:type="dxa"/>
            <w:vAlign w:val="bottom"/>
          </w:tcPr>
          <w:p w14:paraId="2B292110" w14:textId="52596FAB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A1643F" w:rsidRPr="00090310" w14:paraId="7CFC8E57" w14:textId="77777777" w:rsidTr="00F235E7">
        <w:trPr>
          <w:cantSplit/>
        </w:trPr>
        <w:tc>
          <w:tcPr>
            <w:tcW w:w="3150" w:type="dxa"/>
            <w:vAlign w:val="bottom"/>
          </w:tcPr>
          <w:p w14:paraId="0E08BA03" w14:textId="486F4968" w:rsidR="00A1643F" w:rsidRPr="00090310" w:rsidRDefault="00A1643F" w:rsidP="00A1643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F30DD1"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F30DD1" w:rsidRPr="00F30D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68C4C708" w:rsidR="00A1643F" w:rsidRPr="00A1643F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0.81</w:t>
            </w:r>
          </w:p>
        </w:tc>
        <w:tc>
          <w:tcPr>
            <w:tcW w:w="1440" w:type="dxa"/>
          </w:tcPr>
          <w:p w14:paraId="21FDDEB7" w14:textId="739CE2F9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2355E1FB" w14:textId="4B1D3492" w:rsidR="00A1643F" w:rsidRPr="00090310" w:rsidRDefault="008E0D94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0.05</w:t>
            </w:r>
          </w:p>
        </w:tc>
        <w:tc>
          <w:tcPr>
            <w:tcW w:w="1440" w:type="dxa"/>
            <w:vAlign w:val="bottom"/>
          </w:tcPr>
          <w:p w14:paraId="30CB294F" w14:textId="0A5E2697" w:rsidR="00A1643F" w:rsidRPr="00090310" w:rsidRDefault="00F30DD1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6E528E" w:rsidRPr="00090310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6E528E" w:rsidRPr="00090310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4507BD1D" w:rsidR="006E528E" w:rsidRPr="00090310" w:rsidRDefault="00C80FFB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FB">
              <w:rPr>
                <w:rFonts w:ascii="Browallia New" w:eastAsia="Arial Unicode MS" w:hAnsi="Browallia New" w:cs="Browallia New"/>
                <w:sz w:val="26"/>
                <w:szCs w:val="26"/>
              </w:rPr>
              <w:t>2.79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2CDC204B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36703040" w:rsidR="006E528E" w:rsidRPr="00090310" w:rsidRDefault="008E0D94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94">
              <w:rPr>
                <w:rFonts w:ascii="Browallia New" w:hAnsi="Browallia New" w:cs="Browallia New"/>
                <w:sz w:val="26"/>
                <w:szCs w:val="26"/>
              </w:rPr>
              <w:t>1.38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049C86EF" w:rsidR="006E528E" w:rsidRPr="00090310" w:rsidRDefault="00F30DD1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0D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1A3402CB" w14:textId="77777777" w:rsidR="00DD241E" w:rsidRPr="00090310" w:rsidRDefault="00D3377D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5C4D6D6" w14:textId="77777777" w:rsidR="006F015F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090310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090310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090310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090310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090310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090310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090310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090310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090310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090310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59260E7E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39027366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016EDA8C" w:rsidR="004936EE" w:rsidRPr="00090310" w:rsidRDefault="00F30DD1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12B4F9F6" w:rsidR="004936EE" w:rsidRPr="00090310" w:rsidRDefault="00F30DD1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27247775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64D6510C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763F0218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4021A069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0DD1" w:rsidRPr="00F30D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522D8C44" w14:textId="77777777" w:rsidTr="00121EDB">
        <w:trPr>
          <w:cantSplit/>
        </w:trPr>
        <w:tc>
          <w:tcPr>
            <w:tcW w:w="3144" w:type="dxa"/>
            <w:vAlign w:val="bottom"/>
          </w:tcPr>
          <w:p w14:paraId="735811E6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6827" w:rsidRPr="00090310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D96827" w:rsidRPr="00090310" w:rsidRDefault="00D96827" w:rsidP="00D96827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1576A2DE" w:rsidR="00D96827" w:rsidRPr="00090310" w:rsidRDefault="00C80FFB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FB">
              <w:rPr>
                <w:rFonts w:ascii="Browallia New" w:eastAsia="Arial Unicode MS" w:hAnsi="Browallia New" w:cs="Browallia New"/>
                <w:sz w:val="26"/>
                <w:szCs w:val="26"/>
              </w:rPr>
              <w:t>0.17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407B733F" w:rsidR="00D96827" w:rsidRPr="00090310" w:rsidRDefault="00F30DD1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9682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6AA2A36B" w:rsidR="00D96827" w:rsidRPr="00090310" w:rsidRDefault="00C80FFB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FB">
              <w:rPr>
                <w:rFonts w:ascii="Browallia New" w:eastAsia="Arial Unicode MS" w:hAnsi="Browallia New" w:cs="Browallia New"/>
                <w:sz w:val="26"/>
                <w:szCs w:val="26"/>
              </w:rPr>
              <w:t>0.17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504BDE2F" w:rsidR="00D96827" w:rsidRPr="00090310" w:rsidRDefault="00F30DD1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9682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30DD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5C3211A2" w14:textId="524C3756" w:rsidR="00D91CBA" w:rsidRPr="00090310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090310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7AEDB4DC" w:rsidR="00D91CBA" w:rsidRPr="00090310" w:rsidRDefault="00F30DD1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91CB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090310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9475703" w14:textId="521F684F" w:rsidR="00087FFA" w:rsidRDefault="00F0504A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4562B4">
        <w:rPr>
          <w:rFonts w:ascii="Browallia New" w:hAnsi="Browallia New" w:cs="Browallia New"/>
          <w:sz w:val="26"/>
          <w:szCs w:val="26"/>
        </w:rPr>
        <w:br/>
      </w:r>
      <w:r w:rsidR="00F30DD1" w:rsidRPr="00F30DD1">
        <w:rPr>
          <w:rFonts w:ascii="Browallia New" w:hAnsi="Browallia New" w:cs="Browallia New"/>
          <w:sz w:val="26"/>
          <w:szCs w:val="26"/>
        </w:rPr>
        <w:t>30</w:t>
      </w:r>
      <w:r w:rsidR="00F30DD1">
        <w:rPr>
          <w:rFonts w:ascii="Browallia New" w:hAnsi="Browallia New" w:cs="Browallia New"/>
          <w:sz w:val="26"/>
          <w:szCs w:val="26"/>
        </w:rPr>
        <w:t xml:space="preserve"> </w:t>
      </w:r>
      <w:r w:rsidR="00F30DD1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0903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30DD1" w:rsidRPr="00F30DD1">
        <w:rPr>
          <w:rFonts w:ascii="Browallia New" w:hAnsi="Browallia New" w:cs="Browallia New"/>
          <w:sz w:val="26"/>
          <w:szCs w:val="26"/>
        </w:rPr>
        <w:t>2565</w:t>
      </w:r>
    </w:p>
    <w:p w14:paraId="48FF20F8" w14:textId="5B152489" w:rsidR="00392257" w:rsidRDefault="00392257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119D" w:rsidRPr="00090310" w14:paraId="134160A8" w14:textId="77777777" w:rsidTr="005F62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B560F" w14:textId="1A57BDC1" w:rsidR="0012119D" w:rsidRPr="00090310" w:rsidRDefault="0012119D" w:rsidP="005F62C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62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E25D363" w14:textId="77777777" w:rsidR="0012119D" w:rsidRPr="00090310" w:rsidRDefault="0012119D" w:rsidP="0012119D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C2B6C50" w14:textId="77777777" w:rsidR="0012119D" w:rsidRPr="00EC3B56" w:rsidRDefault="0012119D" w:rsidP="0012119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562B4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234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เมษายน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Pr="004562B4">
        <w:rPr>
          <w:rFonts w:ascii="Browallia New" w:hAnsi="Browallia New" w:cs="Browallia New"/>
          <w:spacing w:val="-4"/>
          <w:sz w:val="26"/>
          <w:szCs w:val="26"/>
        </w:rPr>
        <w:t>256</w:t>
      </w:r>
      <w:r w:rsidRPr="004562B4">
        <w:rPr>
          <w:rFonts w:ascii="Browallia New" w:hAnsi="Browallia New" w:cs="Browallia New" w:hint="cs"/>
          <w:spacing w:val="-4"/>
          <w:sz w:val="26"/>
          <w:szCs w:val="26"/>
        </w:rPr>
        <w:t>5</w:t>
      </w:r>
      <w:r w:rsidRPr="00A2349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ผู้ถือใบสำคัญแสดงสิทธิได้ใช้สิทธิซื้อหุ้นสามัญของบริษัทตาม 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SONIC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-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W</w:t>
      </w:r>
      <w:r w:rsidRPr="004562B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สำหรับการใช้สิทธิ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ครั้งที่ </w:t>
      </w:r>
      <w:r w:rsidRPr="004562B4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รายละเอียดของการใช้สิทธิและใบสำคัญแสดงสิทธิที่ยังไม่ได้ใช้ มีดังนี้</w:t>
      </w:r>
    </w:p>
    <w:p w14:paraId="48E6E964" w14:textId="77777777" w:rsidR="0012119D" w:rsidRPr="00EC3B56" w:rsidRDefault="0012119D" w:rsidP="0012119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0" w:type="dxa"/>
        <w:tblInd w:w="108" w:type="dxa"/>
        <w:tblLook w:val="04A0" w:firstRow="1" w:lastRow="0" w:firstColumn="1" w:lastColumn="0" w:noHBand="0" w:noVBand="1"/>
      </w:tblPr>
      <w:tblGrid>
        <w:gridCol w:w="4509"/>
        <w:gridCol w:w="4961"/>
      </w:tblGrid>
      <w:tr w:rsidR="0012119D" w:rsidRPr="00EC3B56" w14:paraId="0EB481C8" w14:textId="77777777" w:rsidTr="005F62CA">
        <w:tc>
          <w:tcPr>
            <w:tcW w:w="4509" w:type="dxa"/>
            <w:shd w:val="clear" w:color="auto" w:fill="auto"/>
          </w:tcPr>
          <w:p w14:paraId="5D94813C" w14:textId="77777777" w:rsidR="0012119D" w:rsidRPr="00EC3B56" w:rsidRDefault="0012119D" w:rsidP="005F62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252EC7D2" w14:textId="77777777" w:rsidR="0012119D" w:rsidRPr="00EC3B56" w:rsidRDefault="0012119D" w:rsidP="005F62C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12119D" w:rsidRPr="00EC3B56" w14:paraId="14DABB3D" w14:textId="77777777" w:rsidTr="005F62CA">
        <w:tc>
          <w:tcPr>
            <w:tcW w:w="4509" w:type="dxa"/>
            <w:shd w:val="clear" w:color="auto" w:fill="auto"/>
          </w:tcPr>
          <w:p w14:paraId="3DE39BDD" w14:textId="77777777" w:rsidR="0012119D" w:rsidRPr="00EC3B56" w:rsidRDefault="0012119D" w:rsidP="005F62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FDF4EB1" w14:textId="77777777" w:rsidR="0012119D" w:rsidRPr="00EC3B56" w:rsidRDefault="0012119D" w:rsidP="005F62C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12119D" w:rsidRPr="00EC3B56" w14:paraId="4CB03817" w14:textId="77777777" w:rsidTr="005F62CA">
        <w:tc>
          <w:tcPr>
            <w:tcW w:w="4509" w:type="dxa"/>
            <w:shd w:val="clear" w:color="auto" w:fill="auto"/>
          </w:tcPr>
          <w:p w14:paraId="264DCBF5" w14:textId="77777777" w:rsidR="0012119D" w:rsidRPr="00EC3B56" w:rsidRDefault="0012119D" w:rsidP="005F62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19643B5" w14:textId="77777777" w:rsidR="0012119D" w:rsidRPr="00EC3B56" w:rsidRDefault="0012119D" w:rsidP="005F62CA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12119D" w:rsidRPr="00EC3B56" w14:paraId="6B631C43" w14:textId="77777777" w:rsidTr="005F62CA">
        <w:tc>
          <w:tcPr>
            <w:tcW w:w="4509" w:type="dxa"/>
            <w:shd w:val="clear" w:color="auto" w:fill="auto"/>
          </w:tcPr>
          <w:p w14:paraId="1F64B32F" w14:textId="77777777" w:rsidR="0012119D" w:rsidRPr="00EC3B56" w:rsidRDefault="0012119D" w:rsidP="005F62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753AC9F8" w14:textId="77777777" w:rsidR="0012119D" w:rsidRPr="00EC3B56" w:rsidRDefault="0012119D" w:rsidP="005F62C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12119D" w:rsidRPr="00EC3B56" w14:paraId="20463E58" w14:textId="77777777" w:rsidTr="005F62CA">
        <w:tc>
          <w:tcPr>
            <w:tcW w:w="4509" w:type="dxa"/>
            <w:shd w:val="clear" w:color="auto" w:fill="auto"/>
          </w:tcPr>
          <w:p w14:paraId="54402934" w14:textId="77777777" w:rsidR="0012119D" w:rsidRPr="00EC3B56" w:rsidRDefault="0012119D" w:rsidP="005F62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3C799B43" w14:textId="77777777" w:rsidR="0012119D" w:rsidRPr="00EC3B56" w:rsidRDefault="0012119D" w:rsidP="005F62C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62B4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41D28A1D" w14:textId="77777777" w:rsidR="0012119D" w:rsidRDefault="0012119D" w:rsidP="0012119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0953B3" w14:textId="77777777" w:rsidR="0012119D" w:rsidRPr="00A23495" w:rsidRDefault="0012119D" w:rsidP="0012119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ต่อมา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4562B4">
        <w:rPr>
          <w:rFonts w:ascii="Browallia New" w:hAnsi="Browallia New" w:cs="Browallia New"/>
          <w:sz w:val="26"/>
          <w:szCs w:val="26"/>
        </w:rPr>
        <w:t>27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4562B4">
        <w:rPr>
          <w:rFonts w:ascii="Browallia New" w:hAnsi="Browallia New" w:cs="Browallia New"/>
          <w:sz w:val="26"/>
          <w:szCs w:val="26"/>
        </w:rPr>
        <w:t>2565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34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บริษัทได้จดทะเบียนเพิ่มทุนต่อกรมพัฒนาธุรกิจการค้า กระทรวงพาณิชย์ ภายหลังจดทะเบียนเพิ่มทุนบริษัทมี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Pr="00A234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ที่ออกและชำระแล้ว 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4562B4">
        <w:rPr>
          <w:rFonts w:ascii="Browallia New" w:hAnsi="Browallia New" w:cs="Browallia New"/>
          <w:sz w:val="26"/>
          <w:szCs w:val="26"/>
        </w:rPr>
        <w:t>725</w:t>
      </w:r>
      <w:r w:rsidRPr="00A23495">
        <w:rPr>
          <w:rFonts w:ascii="Browallia New" w:hAnsi="Browallia New" w:cs="Browallia New"/>
          <w:sz w:val="26"/>
          <w:szCs w:val="26"/>
        </w:rPr>
        <w:t>,</w:t>
      </w:r>
      <w:r w:rsidRPr="004562B4">
        <w:rPr>
          <w:rFonts w:ascii="Browallia New" w:hAnsi="Browallia New" w:cs="Browallia New"/>
          <w:sz w:val="26"/>
          <w:szCs w:val="26"/>
        </w:rPr>
        <w:t>197</w:t>
      </w:r>
      <w:r w:rsidRPr="00A23495">
        <w:rPr>
          <w:rFonts w:ascii="Browallia New" w:hAnsi="Browallia New" w:cs="Browallia New"/>
          <w:sz w:val="26"/>
          <w:szCs w:val="26"/>
        </w:rPr>
        <w:t>,</w:t>
      </w:r>
      <w:r w:rsidRPr="004562B4">
        <w:rPr>
          <w:rFonts w:ascii="Browallia New" w:hAnsi="Browallia New" w:cs="Browallia New"/>
          <w:sz w:val="26"/>
          <w:szCs w:val="26"/>
        </w:rPr>
        <w:t>708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Pr="004562B4">
        <w:rPr>
          <w:rFonts w:ascii="Browallia New" w:hAnsi="Browallia New" w:cs="Browallia New"/>
          <w:sz w:val="26"/>
          <w:szCs w:val="26"/>
        </w:rPr>
        <w:t>0</w:t>
      </w:r>
      <w:r w:rsidRPr="00A2349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562B4">
        <w:rPr>
          <w:rFonts w:ascii="Browallia New" w:hAnsi="Browallia New" w:cs="Browallia New"/>
          <w:sz w:val="26"/>
          <w:szCs w:val="26"/>
        </w:rPr>
        <w:t>50</w:t>
      </w:r>
      <w:r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>รวมหุ้นสามัญ</w:t>
      </w:r>
      <w:r w:rsidRPr="00A234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ที่ออกและชำระแล้ว 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4562B4">
        <w:rPr>
          <w:rFonts w:ascii="Browallia New" w:hAnsi="Browallia New" w:cs="Browallia New"/>
          <w:sz w:val="26"/>
          <w:szCs w:val="26"/>
        </w:rPr>
        <w:t>362</w:t>
      </w:r>
      <w:r w:rsidRPr="00A2349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4562B4">
        <w:rPr>
          <w:rFonts w:ascii="Browallia New" w:hAnsi="Browallia New" w:cs="Browallia New"/>
          <w:sz w:val="26"/>
          <w:szCs w:val="26"/>
        </w:rPr>
        <w:t>598</w:t>
      </w:r>
      <w:r w:rsidRPr="00A2349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4562B4">
        <w:rPr>
          <w:rFonts w:ascii="Browallia New" w:hAnsi="Browallia New" w:cs="Browallia New"/>
          <w:sz w:val="26"/>
          <w:szCs w:val="26"/>
        </w:rPr>
        <w:t>854</w:t>
      </w:r>
      <w:r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3495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55277409" w14:textId="66B80FA6" w:rsidR="0012119D" w:rsidRDefault="0012119D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144C" w:rsidRPr="00090310" w14:paraId="1794FFFF" w14:textId="77777777" w:rsidTr="00662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C94CB" w14:textId="2087AC2D" w:rsidR="0019144C" w:rsidRPr="00090310" w:rsidRDefault="00F30DD1" w:rsidP="0066213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30D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02B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19144C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14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A2DA1B8" w14:textId="77777777" w:rsidR="0019144C" w:rsidRPr="00035E59" w:rsidRDefault="0019144C" w:rsidP="0019144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BCB0C9A" w14:textId="5CE3650E" w:rsidR="00E55CE3" w:rsidRPr="00EC3B56" w:rsidRDefault="00E55CE3" w:rsidP="00E55CE3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02BC0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การใช้สิทธิและการปรับสิทธิของใบสำคัญแสดงสิทธิที่จะซื้อหุ้นสามัญของบริษัท (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SONIC - ESOP 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2018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7AF4E5A" w14:textId="77777777" w:rsidR="00E55CE3" w:rsidRPr="00EC3B56" w:rsidRDefault="00E55CE3" w:rsidP="00E55CE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5DCDCE" w14:textId="33D009C8" w:rsidR="00E55CE3" w:rsidRPr="00EC3B56" w:rsidRDefault="00E55CE3" w:rsidP="00E55CE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="00D028C3">
        <w:rPr>
          <w:rFonts w:ascii="Browallia New" w:hAnsi="Browallia New" w:cs="Browallia New"/>
          <w:sz w:val="26"/>
          <w:szCs w:val="26"/>
          <w:lang w:val="en-US"/>
        </w:rPr>
        <w:t xml:space="preserve"> 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ตุลาคม พ.ศ</w:t>
      </w:r>
      <w:r w:rsidR="009E34F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22CEA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5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บริษัทประกาศกำหนดวันใช้สิทธิของใบสำคัญแสดงสิทธิที่จะซื้อหุ้นสามัญของบริษัท (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SONIC - ESOP </w:t>
      </w:r>
      <w:r w:rsidRPr="00D22CEA">
        <w:rPr>
          <w:rFonts w:ascii="Browallia New" w:hAnsi="Browallia New" w:cs="Browallia New"/>
          <w:sz w:val="26"/>
          <w:szCs w:val="26"/>
        </w:rPr>
        <w:t>2018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ที่บริษัทได้ออกให้แก่ผู้บริหารและพนักงานที่ได้รับเลือก ซึ่งครบกำหนดการใช้สิทธิครั้งที่</w:t>
      </w:r>
      <w:r w:rsidR="00D028C3">
        <w:rPr>
          <w:rFonts w:ascii="Browallia New" w:hAnsi="Browallia New" w:cs="Browallia New"/>
          <w:sz w:val="26"/>
          <w:szCs w:val="26"/>
          <w:lang w:val="en-US"/>
        </w:rPr>
        <w:t xml:space="preserve"> 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ถึงได้มีการปรับสิทธิเพื่อรักษาผลประโยชน์ตอบแทนของผู้ถือใบสำคัญแสดงสิทธิไม่ให้ด้อยไปกว่าเดิม เนื่องจากการเสนอขายหุ้นที่ออกใหม่ในราคาที่ต่ำกว่าราคาตลาด ซึ่งมีรายละเอียดดังนี้</w:t>
      </w:r>
    </w:p>
    <w:p w14:paraId="78AD1C18" w14:textId="77777777" w:rsidR="00E55CE3" w:rsidRPr="00EC3B56" w:rsidRDefault="00E55CE3" w:rsidP="00E55CE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E55CE3" w:rsidRPr="00EC3B56" w14:paraId="5820E153" w14:textId="77777777" w:rsidTr="00DB1144">
        <w:tc>
          <w:tcPr>
            <w:tcW w:w="4074" w:type="dxa"/>
            <w:shd w:val="clear" w:color="auto" w:fill="auto"/>
          </w:tcPr>
          <w:p w14:paraId="241BB0C4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5592658" w14:textId="69B29BF2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</w:t>
            </w:r>
            <w:r w:rsidR="00D0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.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ED5B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E55CE3" w:rsidRPr="00EC3B56" w14:paraId="6DE3F465" w14:textId="77777777" w:rsidTr="00DB1144">
        <w:tc>
          <w:tcPr>
            <w:tcW w:w="4074" w:type="dxa"/>
            <w:shd w:val="clear" w:color="auto" w:fill="auto"/>
          </w:tcPr>
          <w:p w14:paraId="00710173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0A515985" w14:textId="35B2B628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</w:t>
            </w:r>
            <w:r w:rsidR="00D0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E55CE3" w:rsidRPr="00EC3B56" w14:paraId="37708D3B" w14:textId="77777777" w:rsidTr="00DB1144">
        <w:tc>
          <w:tcPr>
            <w:tcW w:w="4074" w:type="dxa"/>
            <w:shd w:val="clear" w:color="auto" w:fill="auto"/>
          </w:tcPr>
          <w:p w14:paraId="5D23AB0E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3C6630F2" w14:textId="1C9C1B43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E55CE3" w:rsidRPr="00EC3B56" w14:paraId="251B971A" w14:textId="77777777" w:rsidTr="00DB1144">
        <w:tc>
          <w:tcPr>
            <w:tcW w:w="4074" w:type="dxa"/>
            <w:shd w:val="clear" w:color="auto" w:fill="auto"/>
          </w:tcPr>
          <w:p w14:paraId="73E6D7B0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79ED712C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E55CE3" w:rsidRPr="00EC3B56" w14:paraId="11907950" w14:textId="77777777" w:rsidTr="00DB1144">
        <w:tc>
          <w:tcPr>
            <w:tcW w:w="4074" w:type="dxa"/>
            <w:shd w:val="clear" w:color="auto" w:fill="auto"/>
          </w:tcPr>
          <w:p w14:paraId="2E808C80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149ACBFE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E55CE3" w:rsidRPr="00EC3B56" w14:paraId="38D64FE1" w14:textId="77777777" w:rsidTr="00DB1144">
        <w:tc>
          <w:tcPr>
            <w:tcW w:w="4074" w:type="dxa"/>
            <w:shd w:val="clear" w:color="auto" w:fill="auto"/>
          </w:tcPr>
          <w:p w14:paraId="6E8AA1B7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576AD766" w14:textId="77777777" w:rsidR="00E55CE3" w:rsidRPr="00E51D7C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27DFBD9C" w14:textId="77777777" w:rsidR="00F26A55" w:rsidRDefault="00F26A55" w:rsidP="003D340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C32CD4" w14:textId="02E1B4BF" w:rsidR="00E55CE3" w:rsidRPr="00B03AA6" w:rsidRDefault="00E55CE3" w:rsidP="003D340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Pr="00B03AA6">
        <w:rPr>
          <w:rFonts w:ascii="Browallia New" w:hAnsi="Browallia New" w:cs="Browallia New"/>
          <w:sz w:val="26"/>
          <w:szCs w:val="26"/>
          <w:lang w:val="en-US"/>
        </w:rPr>
        <w:t xml:space="preserve">18 </w:t>
      </w: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>ตุลาคม พ</w:t>
      </w:r>
      <w:r w:rsidRPr="00B03AA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03AA6">
        <w:rPr>
          <w:rFonts w:ascii="Browallia New" w:hAnsi="Browallia New" w:cs="Browallia New"/>
          <w:sz w:val="26"/>
          <w:szCs w:val="26"/>
          <w:lang w:val="en-US"/>
        </w:rPr>
        <w:t xml:space="preserve">. 2565 </w:t>
      </w: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มีผู้บริหารและพนักงานมาใช้สิทธิซื้อหุ้นสามัญของบริษัทตาม </w:t>
      </w:r>
      <w:r w:rsidRPr="00B03AA6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03AA6">
        <w:rPr>
          <w:rFonts w:ascii="Browallia New" w:hAnsi="Browallia New" w:cs="Browallia New"/>
          <w:sz w:val="26"/>
          <w:szCs w:val="26"/>
          <w:lang w:val="en-US"/>
        </w:rPr>
        <w:t>-</w:t>
      </w: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03AA6">
        <w:rPr>
          <w:rFonts w:ascii="Browallia New" w:hAnsi="Browallia New" w:cs="Browallia New"/>
          <w:sz w:val="26"/>
          <w:szCs w:val="26"/>
          <w:lang w:val="en-US"/>
        </w:rPr>
        <w:t>ESOP 2018</w:t>
      </w: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</w:t>
      </w:r>
      <w:r w:rsidRPr="00B03AA6">
        <w:rPr>
          <w:rFonts w:ascii="Browallia New" w:hAnsi="Browallia New" w:cs="Browallia New" w:hint="cs"/>
          <w:sz w:val="26"/>
          <w:szCs w:val="26"/>
          <w:cs/>
          <w:lang w:val="en-US"/>
        </w:rPr>
        <w:t>ิ</w:t>
      </w:r>
      <w:r w:rsidRPr="00B03AA6">
        <w:rPr>
          <w:rFonts w:ascii="Browallia New" w:hAnsi="Browallia New" w:cs="Browallia New"/>
          <w:sz w:val="26"/>
          <w:szCs w:val="26"/>
          <w:cs/>
          <w:lang w:val="en-US"/>
        </w:rPr>
        <w:t>ที่ยังไม่ได้ใช้ มีดังนี้</w:t>
      </w:r>
    </w:p>
    <w:p w14:paraId="2A9B7C6F" w14:textId="77777777" w:rsidR="00E55CE3" w:rsidRPr="00EC3B56" w:rsidRDefault="00E55CE3" w:rsidP="00E55CE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E55CE3" w:rsidRPr="00EC3B56" w14:paraId="67AC278D" w14:textId="77777777" w:rsidTr="00DB1144">
        <w:tc>
          <w:tcPr>
            <w:tcW w:w="4074" w:type="dxa"/>
            <w:shd w:val="clear" w:color="auto" w:fill="auto"/>
          </w:tcPr>
          <w:p w14:paraId="2A0189BD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180DE237" w14:textId="77777777" w:rsidR="00E55CE3" w:rsidRPr="008E378B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bookmarkStart w:id="8" w:name="OLE_LINK8"/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,592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bookmarkEnd w:id="8"/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E55CE3" w:rsidRPr="00EC3B56" w14:paraId="07B558ED" w14:textId="77777777" w:rsidTr="00DB1144">
        <w:tc>
          <w:tcPr>
            <w:tcW w:w="4074" w:type="dxa"/>
            <w:shd w:val="clear" w:color="auto" w:fill="auto"/>
          </w:tcPr>
          <w:p w14:paraId="527648AE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1ECF09BD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bookmarkStart w:id="9" w:name="OLE_LINK9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9,490,000</w:t>
            </w:r>
            <w:bookmarkEnd w:id="9"/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E55CE3" w:rsidRPr="00EC3B56" w14:paraId="101DB099" w14:textId="77777777" w:rsidTr="00DB1144">
        <w:tc>
          <w:tcPr>
            <w:tcW w:w="4074" w:type="dxa"/>
            <w:shd w:val="clear" w:color="auto" w:fill="auto"/>
          </w:tcPr>
          <w:p w14:paraId="53213797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3C5E7E3D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E55CE3" w:rsidRPr="00EC3B56" w14:paraId="1DACEB16" w14:textId="77777777" w:rsidTr="00DB1144">
        <w:tc>
          <w:tcPr>
            <w:tcW w:w="4074" w:type="dxa"/>
            <w:shd w:val="clear" w:color="auto" w:fill="auto"/>
          </w:tcPr>
          <w:p w14:paraId="5E0C872A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21AA4F32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bookmarkStart w:id="10" w:name="OLE_LINK10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16,620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bookmarkEnd w:id="10"/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E55CE3" w:rsidRPr="00EC3B56" w14:paraId="3BFCC43E" w14:textId="77777777" w:rsidTr="00DB1144">
        <w:tc>
          <w:tcPr>
            <w:tcW w:w="4074" w:type="dxa"/>
            <w:shd w:val="clear" w:color="auto" w:fill="auto"/>
          </w:tcPr>
          <w:p w14:paraId="0DC36E22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1D64B83D" w14:textId="16CA8905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</w:t>
            </w:r>
            <w:r w:rsidR="00CB75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bookmarkStart w:id="11" w:name="OLE_LINK11"/>
            <w:r w:rsidR="00CB75D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bookmarkEnd w:id="11"/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0CAD808E" w14:textId="77297FDB" w:rsidR="00E55CE3" w:rsidRDefault="00E55CE3" w:rsidP="00E55CE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268ACA" w14:textId="408BB542" w:rsidR="00E55CE3" w:rsidRPr="00EC3B56" w:rsidRDefault="00E55CE3" w:rsidP="00E55CE3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02BC0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การใช้สิทธิของใบสำคัญแสดงสิทธิที่จะซื้อหุ้นสามัญของบริษัท (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SONIC - W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5DA7298B" w14:textId="77777777" w:rsidR="00E55CE3" w:rsidRPr="00EC3B56" w:rsidRDefault="00E55CE3" w:rsidP="00E55CE3">
      <w:pPr>
        <w:rPr>
          <w:rFonts w:ascii="Browallia New" w:hAnsi="Browallia New" w:cs="Browallia New"/>
          <w:sz w:val="26"/>
          <w:szCs w:val="26"/>
          <w:cs/>
        </w:rPr>
      </w:pPr>
    </w:p>
    <w:p w14:paraId="70F1A23E" w14:textId="79BF80CA" w:rsidR="00E55CE3" w:rsidRPr="00EC3B56" w:rsidRDefault="00E55CE3" w:rsidP="00E55CE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D22CEA">
        <w:rPr>
          <w:rFonts w:ascii="Browallia New" w:hAnsi="Browallia New" w:cs="Browallia New"/>
          <w:sz w:val="26"/>
          <w:szCs w:val="26"/>
        </w:rPr>
        <w:t>21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Pr="00D22CEA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ผู้ถือใบสำคัญแสดงสิทธิได้ใช้สิทธิซื้อหุ้นสามัญของบริษัทตาม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สำหรับการใช้สิทธิครั้งที่</w:t>
      </w:r>
      <w:r w:rsidR="007D4068">
        <w:rPr>
          <w:rFonts w:ascii="Browallia New" w:hAnsi="Browallia New" w:cs="Browallia New"/>
          <w:sz w:val="26"/>
          <w:szCs w:val="26"/>
          <w:lang w:val="en-US"/>
        </w:rPr>
        <w:t xml:space="preserve"> 3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รายละเอียดของการใช้สิทธิและใบสำคัญแสดงสิทธิที่ยังไม่ได้ใช้ มีดังนี้</w:t>
      </w:r>
    </w:p>
    <w:p w14:paraId="00EA222F" w14:textId="77777777" w:rsidR="00E55CE3" w:rsidRPr="00EC3B56" w:rsidRDefault="00E55CE3" w:rsidP="00E55CE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E55CE3" w:rsidRPr="00EC3B56" w14:paraId="42E311BB" w14:textId="77777777" w:rsidTr="00DB1144">
        <w:tc>
          <w:tcPr>
            <w:tcW w:w="4074" w:type="dxa"/>
            <w:shd w:val="clear" w:color="auto" w:fill="auto"/>
          </w:tcPr>
          <w:p w14:paraId="312E09B7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4E378480" w14:textId="3847B1FA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</w:t>
            </w:r>
            <w:r w:rsidR="00240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bookmarkStart w:id="12" w:name="OLE_LINK12"/>
            <w:r w:rsidR="00240F7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,857,750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bookmarkEnd w:id="12"/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E55CE3" w:rsidRPr="00EC3B56" w14:paraId="2E33C823" w14:textId="77777777" w:rsidTr="00DB1144">
        <w:tc>
          <w:tcPr>
            <w:tcW w:w="4074" w:type="dxa"/>
            <w:shd w:val="clear" w:color="auto" w:fill="auto"/>
          </w:tcPr>
          <w:p w14:paraId="1C2C1265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61CA6FE6" w14:textId="6E433E61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</w:t>
            </w:r>
            <w:r w:rsidR="00240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,857,750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E55CE3" w:rsidRPr="00EC3B56" w14:paraId="760ECA4A" w14:textId="77777777" w:rsidTr="00DB1144">
        <w:tc>
          <w:tcPr>
            <w:tcW w:w="4074" w:type="dxa"/>
            <w:shd w:val="clear" w:color="auto" w:fill="auto"/>
          </w:tcPr>
          <w:p w14:paraId="1391AAAE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564D7F05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E55CE3" w:rsidRPr="00EC3B56" w14:paraId="5E932FC9" w14:textId="77777777" w:rsidTr="00DB1144">
        <w:tc>
          <w:tcPr>
            <w:tcW w:w="4074" w:type="dxa"/>
            <w:shd w:val="clear" w:color="auto" w:fill="auto"/>
          </w:tcPr>
          <w:p w14:paraId="3073732B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5815FCE1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bookmarkStart w:id="13" w:name="OLE_LINK13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82,173,865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bookmarkEnd w:id="13"/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E55CE3" w:rsidRPr="00EC3B56" w14:paraId="109490C4" w14:textId="77777777" w:rsidTr="00DB1144">
        <w:tc>
          <w:tcPr>
            <w:tcW w:w="4074" w:type="dxa"/>
            <w:shd w:val="clear" w:color="auto" w:fill="auto"/>
          </w:tcPr>
          <w:p w14:paraId="4F9D0903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566F8D82" w14:textId="77777777" w:rsidR="00E55CE3" w:rsidRPr="00EC3B56" w:rsidRDefault="00E55CE3" w:rsidP="00DB1144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82,173,865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644B1E35" w14:textId="3815EA52" w:rsidR="004562B4" w:rsidRPr="00C1784C" w:rsidRDefault="004562B4" w:rsidP="00E55CE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sectPr w:rsidR="004562B4" w:rsidRPr="00C1784C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DFB17" w14:textId="77777777" w:rsidR="006D421E" w:rsidRDefault="006D421E">
      <w:r>
        <w:separator/>
      </w:r>
    </w:p>
  </w:endnote>
  <w:endnote w:type="continuationSeparator" w:id="0">
    <w:p w14:paraId="59818BC4" w14:textId="77777777" w:rsidR="006D421E" w:rsidRDefault="006D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062882F4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66731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C2E76" w14:textId="77777777" w:rsidR="006D421E" w:rsidRDefault="006D421E">
      <w:r>
        <w:separator/>
      </w:r>
    </w:p>
  </w:footnote>
  <w:footnote w:type="continuationSeparator" w:id="0">
    <w:p w14:paraId="5E65A2EF" w14:textId="77777777" w:rsidR="006D421E" w:rsidRDefault="006D4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77777777" w:rsidR="00662130" w:rsidRPr="000A3F2D" w:rsidRDefault="00662130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0A3F2D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30137EC7" w:rsidR="00662130" w:rsidRPr="00402DE2" w:rsidRDefault="00662130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Pr="00E66731"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F30DD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E66731">
      <w:rPr>
        <w:rFonts w:ascii="Browallia New" w:eastAsia="Arial Unicode MS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2A4729"/>
    <w:multiLevelType w:val="hybridMultilevel"/>
    <w:tmpl w:val="CF38168A"/>
    <w:lvl w:ilvl="0" w:tplc="A6E66268">
      <w:start w:val="1"/>
      <w:numFmt w:val="thaiLetters"/>
      <w:lvlText w:val="%1)"/>
      <w:lvlJc w:val="left"/>
      <w:pPr>
        <w:ind w:left="1494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129A22F4"/>
    <w:lvl w:ilvl="0" w:tplc="646635F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5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F900CDB"/>
    <w:multiLevelType w:val="hybridMultilevel"/>
    <w:tmpl w:val="B2E80542"/>
    <w:lvl w:ilvl="0" w:tplc="4CF007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8F47C9"/>
    <w:multiLevelType w:val="hybridMultilevel"/>
    <w:tmpl w:val="63C279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0"/>
  </w:num>
  <w:num w:numId="3">
    <w:abstractNumId w:val="16"/>
  </w:num>
  <w:num w:numId="4">
    <w:abstractNumId w:val="27"/>
  </w:num>
  <w:num w:numId="5">
    <w:abstractNumId w:val="8"/>
  </w:num>
  <w:num w:numId="6">
    <w:abstractNumId w:val="42"/>
  </w:num>
  <w:num w:numId="7">
    <w:abstractNumId w:val="37"/>
  </w:num>
  <w:num w:numId="8">
    <w:abstractNumId w:val="0"/>
  </w:num>
  <w:num w:numId="9">
    <w:abstractNumId w:val="9"/>
  </w:num>
  <w:num w:numId="10">
    <w:abstractNumId w:val="2"/>
  </w:num>
  <w:num w:numId="11">
    <w:abstractNumId w:val="39"/>
  </w:num>
  <w:num w:numId="12">
    <w:abstractNumId w:val="22"/>
  </w:num>
  <w:num w:numId="13">
    <w:abstractNumId w:val="11"/>
  </w:num>
  <w:num w:numId="14">
    <w:abstractNumId w:val="13"/>
  </w:num>
  <w:num w:numId="15">
    <w:abstractNumId w:val="10"/>
  </w:num>
  <w:num w:numId="16">
    <w:abstractNumId w:val="31"/>
  </w:num>
  <w:num w:numId="17">
    <w:abstractNumId w:val="23"/>
  </w:num>
  <w:num w:numId="18">
    <w:abstractNumId w:val="4"/>
  </w:num>
  <w:num w:numId="19">
    <w:abstractNumId w:val="5"/>
  </w:num>
  <w:num w:numId="20">
    <w:abstractNumId w:val="25"/>
  </w:num>
  <w:num w:numId="21">
    <w:abstractNumId w:val="35"/>
  </w:num>
  <w:num w:numId="22">
    <w:abstractNumId w:val="18"/>
  </w:num>
  <w:num w:numId="23">
    <w:abstractNumId w:val="26"/>
  </w:num>
  <w:num w:numId="24">
    <w:abstractNumId w:val="24"/>
  </w:num>
  <w:num w:numId="25">
    <w:abstractNumId w:val="19"/>
  </w:num>
  <w:num w:numId="26">
    <w:abstractNumId w:val="30"/>
  </w:num>
  <w:num w:numId="27">
    <w:abstractNumId w:val="33"/>
  </w:num>
  <w:num w:numId="28">
    <w:abstractNumId w:val="12"/>
  </w:num>
  <w:num w:numId="29">
    <w:abstractNumId w:val="15"/>
  </w:num>
  <w:num w:numId="30">
    <w:abstractNumId w:val="44"/>
  </w:num>
  <w:num w:numId="31">
    <w:abstractNumId w:val="36"/>
  </w:num>
  <w:num w:numId="32">
    <w:abstractNumId w:val="34"/>
  </w:num>
  <w:num w:numId="33">
    <w:abstractNumId w:val="1"/>
  </w:num>
  <w:num w:numId="34">
    <w:abstractNumId w:val="41"/>
  </w:num>
  <w:num w:numId="35">
    <w:abstractNumId w:val="20"/>
  </w:num>
  <w:num w:numId="36">
    <w:abstractNumId w:val="43"/>
  </w:num>
  <w:num w:numId="37">
    <w:abstractNumId w:val="3"/>
  </w:num>
  <w:num w:numId="38">
    <w:abstractNumId w:val="6"/>
  </w:num>
  <w:num w:numId="39">
    <w:abstractNumId w:val="14"/>
  </w:num>
  <w:num w:numId="40">
    <w:abstractNumId w:val="28"/>
  </w:num>
  <w:num w:numId="41">
    <w:abstractNumId w:val="21"/>
  </w:num>
  <w:num w:numId="42">
    <w:abstractNumId w:val="29"/>
  </w:num>
  <w:num w:numId="43">
    <w:abstractNumId w:val="7"/>
  </w:num>
  <w:num w:numId="44">
    <w:abstractNumId w:val="38"/>
  </w:num>
  <w:num w:numId="45">
    <w:abstractNumId w:val="17"/>
  </w:num>
  <w:num w:numId="46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11C9"/>
    <w:rsid w:val="0000160E"/>
    <w:rsid w:val="0000169C"/>
    <w:rsid w:val="00001790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A40"/>
    <w:rsid w:val="00014BA0"/>
    <w:rsid w:val="00014D21"/>
    <w:rsid w:val="00014D41"/>
    <w:rsid w:val="00015FB4"/>
    <w:rsid w:val="000165F3"/>
    <w:rsid w:val="00016CA1"/>
    <w:rsid w:val="00017A1F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6AA1"/>
    <w:rsid w:val="000271D6"/>
    <w:rsid w:val="0002778B"/>
    <w:rsid w:val="00030178"/>
    <w:rsid w:val="000308DD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79F"/>
    <w:rsid w:val="000758D6"/>
    <w:rsid w:val="00075DEC"/>
    <w:rsid w:val="00075F13"/>
    <w:rsid w:val="00075F50"/>
    <w:rsid w:val="000769AC"/>
    <w:rsid w:val="00076ACD"/>
    <w:rsid w:val="00076BF5"/>
    <w:rsid w:val="00076F50"/>
    <w:rsid w:val="0007727D"/>
    <w:rsid w:val="0007730B"/>
    <w:rsid w:val="00077C99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91F"/>
    <w:rsid w:val="00084A2C"/>
    <w:rsid w:val="00084A7B"/>
    <w:rsid w:val="00084E13"/>
    <w:rsid w:val="00084E2C"/>
    <w:rsid w:val="000851E5"/>
    <w:rsid w:val="00085496"/>
    <w:rsid w:val="00086227"/>
    <w:rsid w:val="00086455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0D6"/>
    <w:rsid w:val="000C053C"/>
    <w:rsid w:val="000C065A"/>
    <w:rsid w:val="000C0884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A61"/>
    <w:rsid w:val="000F53FB"/>
    <w:rsid w:val="000F6154"/>
    <w:rsid w:val="000F67F9"/>
    <w:rsid w:val="000F6A15"/>
    <w:rsid w:val="000F6FCF"/>
    <w:rsid w:val="000F7259"/>
    <w:rsid w:val="00100972"/>
    <w:rsid w:val="00100B52"/>
    <w:rsid w:val="001022B7"/>
    <w:rsid w:val="001022E7"/>
    <w:rsid w:val="001039BF"/>
    <w:rsid w:val="001049A9"/>
    <w:rsid w:val="00104AD5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A5B"/>
    <w:rsid w:val="00111C12"/>
    <w:rsid w:val="001120F7"/>
    <w:rsid w:val="00112235"/>
    <w:rsid w:val="001127A9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779"/>
    <w:rsid w:val="001B399A"/>
    <w:rsid w:val="001B4038"/>
    <w:rsid w:val="001B5597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228"/>
    <w:rsid w:val="001D02F5"/>
    <w:rsid w:val="001D070A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647"/>
    <w:rsid w:val="001E7A21"/>
    <w:rsid w:val="001E7B3F"/>
    <w:rsid w:val="001E7E0F"/>
    <w:rsid w:val="001F00A7"/>
    <w:rsid w:val="001F00E4"/>
    <w:rsid w:val="001F024F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D01"/>
    <w:rsid w:val="001F5DFE"/>
    <w:rsid w:val="001F6530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77DE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060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05D"/>
    <w:rsid w:val="002A6162"/>
    <w:rsid w:val="002A6325"/>
    <w:rsid w:val="002A7CFE"/>
    <w:rsid w:val="002B0927"/>
    <w:rsid w:val="002B1886"/>
    <w:rsid w:val="002B25F8"/>
    <w:rsid w:val="002B2AD3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9F3"/>
    <w:rsid w:val="002D73D7"/>
    <w:rsid w:val="002D7997"/>
    <w:rsid w:val="002E00A5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33"/>
    <w:rsid w:val="002E5045"/>
    <w:rsid w:val="002E54E7"/>
    <w:rsid w:val="002E557E"/>
    <w:rsid w:val="002E5CDD"/>
    <w:rsid w:val="002E5F8A"/>
    <w:rsid w:val="002E6226"/>
    <w:rsid w:val="002E694E"/>
    <w:rsid w:val="002E7501"/>
    <w:rsid w:val="002E75A7"/>
    <w:rsid w:val="002E7A42"/>
    <w:rsid w:val="002F015A"/>
    <w:rsid w:val="002F0AF3"/>
    <w:rsid w:val="002F0F5E"/>
    <w:rsid w:val="002F13E3"/>
    <w:rsid w:val="002F1582"/>
    <w:rsid w:val="002F1920"/>
    <w:rsid w:val="002F1E3C"/>
    <w:rsid w:val="002F297A"/>
    <w:rsid w:val="002F2CE6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81E"/>
    <w:rsid w:val="003122D8"/>
    <w:rsid w:val="00312EC3"/>
    <w:rsid w:val="00313C5A"/>
    <w:rsid w:val="00313F79"/>
    <w:rsid w:val="0031496E"/>
    <w:rsid w:val="00314C27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100D"/>
    <w:rsid w:val="0032115F"/>
    <w:rsid w:val="0032134A"/>
    <w:rsid w:val="00321A9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A98"/>
    <w:rsid w:val="00330D67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654"/>
    <w:rsid w:val="00337BF8"/>
    <w:rsid w:val="00337E91"/>
    <w:rsid w:val="003403F4"/>
    <w:rsid w:val="0034133E"/>
    <w:rsid w:val="00341787"/>
    <w:rsid w:val="00341BF5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8E8"/>
    <w:rsid w:val="0035094B"/>
    <w:rsid w:val="00350B02"/>
    <w:rsid w:val="00350B4E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67F"/>
    <w:rsid w:val="00357892"/>
    <w:rsid w:val="00357D2D"/>
    <w:rsid w:val="00357F57"/>
    <w:rsid w:val="00360261"/>
    <w:rsid w:val="00360313"/>
    <w:rsid w:val="00360610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6595"/>
    <w:rsid w:val="00366C48"/>
    <w:rsid w:val="00366C7E"/>
    <w:rsid w:val="00366C96"/>
    <w:rsid w:val="00366FA4"/>
    <w:rsid w:val="00367393"/>
    <w:rsid w:val="00367B43"/>
    <w:rsid w:val="00367D12"/>
    <w:rsid w:val="003703A0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257"/>
    <w:rsid w:val="00392827"/>
    <w:rsid w:val="00392D72"/>
    <w:rsid w:val="00392EF6"/>
    <w:rsid w:val="0039335F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2B6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15D"/>
    <w:rsid w:val="004818F7"/>
    <w:rsid w:val="004822FC"/>
    <w:rsid w:val="0048235B"/>
    <w:rsid w:val="00482469"/>
    <w:rsid w:val="00482600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30F4"/>
    <w:rsid w:val="00493279"/>
    <w:rsid w:val="00493488"/>
    <w:rsid w:val="0049355C"/>
    <w:rsid w:val="004936EE"/>
    <w:rsid w:val="0049392D"/>
    <w:rsid w:val="00494519"/>
    <w:rsid w:val="0049475C"/>
    <w:rsid w:val="004948C9"/>
    <w:rsid w:val="00494BB9"/>
    <w:rsid w:val="00494E36"/>
    <w:rsid w:val="004955A2"/>
    <w:rsid w:val="00495691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48F"/>
    <w:rsid w:val="004E1B11"/>
    <w:rsid w:val="004E2DAF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CF0"/>
    <w:rsid w:val="004F3A1D"/>
    <w:rsid w:val="004F3EA9"/>
    <w:rsid w:val="004F421F"/>
    <w:rsid w:val="004F442D"/>
    <w:rsid w:val="004F478D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8ED"/>
    <w:rsid w:val="0050293A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C4F"/>
    <w:rsid w:val="00514297"/>
    <w:rsid w:val="00514676"/>
    <w:rsid w:val="00514C45"/>
    <w:rsid w:val="00514F2D"/>
    <w:rsid w:val="00515688"/>
    <w:rsid w:val="00515EE1"/>
    <w:rsid w:val="0051667A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3D1"/>
    <w:rsid w:val="0052776C"/>
    <w:rsid w:val="00527FC0"/>
    <w:rsid w:val="005300D4"/>
    <w:rsid w:val="00530370"/>
    <w:rsid w:val="00530778"/>
    <w:rsid w:val="00530F37"/>
    <w:rsid w:val="00531891"/>
    <w:rsid w:val="00532B6D"/>
    <w:rsid w:val="00532F13"/>
    <w:rsid w:val="00532FF2"/>
    <w:rsid w:val="0053324C"/>
    <w:rsid w:val="0053434D"/>
    <w:rsid w:val="00534CEB"/>
    <w:rsid w:val="005353F5"/>
    <w:rsid w:val="00535893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D6C"/>
    <w:rsid w:val="00552E2F"/>
    <w:rsid w:val="00552ED1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0832"/>
    <w:rsid w:val="00570A16"/>
    <w:rsid w:val="005717FB"/>
    <w:rsid w:val="00571A53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6661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2C2"/>
    <w:rsid w:val="00591AD6"/>
    <w:rsid w:val="00592E74"/>
    <w:rsid w:val="00593448"/>
    <w:rsid w:val="00593971"/>
    <w:rsid w:val="00594FBA"/>
    <w:rsid w:val="00596248"/>
    <w:rsid w:val="00597081"/>
    <w:rsid w:val="005973C2"/>
    <w:rsid w:val="00597815"/>
    <w:rsid w:val="00597980"/>
    <w:rsid w:val="00597CB1"/>
    <w:rsid w:val="00597F9F"/>
    <w:rsid w:val="005A03E4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E8B"/>
    <w:rsid w:val="005B0604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0D0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20"/>
    <w:rsid w:val="005E60D1"/>
    <w:rsid w:val="005E693F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2637"/>
    <w:rsid w:val="00603388"/>
    <w:rsid w:val="00603CA8"/>
    <w:rsid w:val="0060434E"/>
    <w:rsid w:val="006043CB"/>
    <w:rsid w:val="00605094"/>
    <w:rsid w:val="00605AA1"/>
    <w:rsid w:val="00605C5D"/>
    <w:rsid w:val="00606299"/>
    <w:rsid w:val="00606383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A95"/>
    <w:rsid w:val="00621481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1E51"/>
    <w:rsid w:val="006323CD"/>
    <w:rsid w:val="00632C69"/>
    <w:rsid w:val="00634040"/>
    <w:rsid w:val="006340FA"/>
    <w:rsid w:val="0063444C"/>
    <w:rsid w:val="00634469"/>
    <w:rsid w:val="00634798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130"/>
    <w:rsid w:val="0066278E"/>
    <w:rsid w:val="006631CE"/>
    <w:rsid w:val="0066338D"/>
    <w:rsid w:val="006634EE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5868"/>
    <w:rsid w:val="00686629"/>
    <w:rsid w:val="00686633"/>
    <w:rsid w:val="0068664D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4AB"/>
    <w:rsid w:val="006A2579"/>
    <w:rsid w:val="006A2BA8"/>
    <w:rsid w:val="006A2F50"/>
    <w:rsid w:val="006A3673"/>
    <w:rsid w:val="006A37D0"/>
    <w:rsid w:val="006A38CB"/>
    <w:rsid w:val="006A3FB3"/>
    <w:rsid w:val="006A4C24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78D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088"/>
    <w:rsid w:val="006D161F"/>
    <w:rsid w:val="006D194F"/>
    <w:rsid w:val="006D1CD2"/>
    <w:rsid w:val="006D1DEC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88F"/>
    <w:rsid w:val="00760D27"/>
    <w:rsid w:val="00761754"/>
    <w:rsid w:val="007617A0"/>
    <w:rsid w:val="00761901"/>
    <w:rsid w:val="00761F82"/>
    <w:rsid w:val="00761F91"/>
    <w:rsid w:val="007623F6"/>
    <w:rsid w:val="00762725"/>
    <w:rsid w:val="007627C6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4698"/>
    <w:rsid w:val="00775064"/>
    <w:rsid w:val="00775FED"/>
    <w:rsid w:val="00776A1E"/>
    <w:rsid w:val="00776FF9"/>
    <w:rsid w:val="00777405"/>
    <w:rsid w:val="007778FE"/>
    <w:rsid w:val="00777B1B"/>
    <w:rsid w:val="00780EF3"/>
    <w:rsid w:val="0078103A"/>
    <w:rsid w:val="0078145F"/>
    <w:rsid w:val="00783475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4E8"/>
    <w:rsid w:val="007C6AC1"/>
    <w:rsid w:val="007C6C07"/>
    <w:rsid w:val="007C7074"/>
    <w:rsid w:val="007C710A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068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DD6"/>
    <w:rsid w:val="007F424B"/>
    <w:rsid w:val="007F4576"/>
    <w:rsid w:val="007F49F3"/>
    <w:rsid w:val="007F4A42"/>
    <w:rsid w:val="007F4DF8"/>
    <w:rsid w:val="007F5218"/>
    <w:rsid w:val="007F5A96"/>
    <w:rsid w:val="007F5C64"/>
    <w:rsid w:val="007F60CE"/>
    <w:rsid w:val="007F6366"/>
    <w:rsid w:val="007F660D"/>
    <w:rsid w:val="007F67F8"/>
    <w:rsid w:val="007F6DE6"/>
    <w:rsid w:val="007F6FBE"/>
    <w:rsid w:val="007F7862"/>
    <w:rsid w:val="00800337"/>
    <w:rsid w:val="00800763"/>
    <w:rsid w:val="008015D3"/>
    <w:rsid w:val="0080187D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606D"/>
    <w:rsid w:val="008361F4"/>
    <w:rsid w:val="00836771"/>
    <w:rsid w:val="00837B4E"/>
    <w:rsid w:val="00837C60"/>
    <w:rsid w:val="00840407"/>
    <w:rsid w:val="0084042E"/>
    <w:rsid w:val="008407BD"/>
    <w:rsid w:val="008408E3"/>
    <w:rsid w:val="008414D5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205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77AD3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F59"/>
    <w:rsid w:val="008B1256"/>
    <w:rsid w:val="008B189E"/>
    <w:rsid w:val="008B2BB3"/>
    <w:rsid w:val="008B311A"/>
    <w:rsid w:val="008B3241"/>
    <w:rsid w:val="008B32BB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6C2"/>
    <w:rsid w:val="008C7C73"/>
    <w:rsid w:val="008D07EC"/>
    <w:rsid w:val="008D1DB1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AD7"/>
    <w:rsid w:val="00932B47"/>
    <w:rsid w:val="00932D2D"/>
    <w:rsid w:val="00933054"/>
    <w:rsid w:val="009332BF"/>
    <w:rsid w:val="00933AB8"/>
    <w:rsid w:val="00933CCA"/>
    <w:rsid w:val="00934124"/>
    <w:rsid w:val="00934158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883"/>
    <w:rsid w:val="00980D66"/>
    <w:rsid w:val="009814EC"/>
    <w:rsid w:val="00981BE2"/>
    <w:rsid w:val="00981EB3"/>
    <w:rsid w:val="00982224"/>
    <w:rsid w:val="0098228F"/>
    <w:rsid w:val="00983C40"/>
    <w:rsid w:val="00984F4F"/>
    <w:rsid w:val="009856F4"/>
    <w:rsid w:val="00985922"/>
    <w:rsid w:val="00985947"/>
    <w:rsid w:val="0098597F"/>
    <w:rsid w:val="00985BE9"/>
    <w:rsid w:val="009865F2"/>
    <w:rsid w:val="0098690B"/>
    <w:rsid w:val="009869B8"/>
    <w:rsid w:val="00986B38"/>
    <w:rsid w:val="00987146"/>
    <w:rsid w:val="00987B37"/>
    <w:rsid w:val="00987D59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420D"/>
    <w:rsid w:val="0099455C"/>
    <w:rsid w:val="00994797"/>
    <w:rsid w:val="00994838"/>
    <w:rsid w:val="009949AE"/>
    <w:rsid w:val="00994F76"/>
    <w:rsid w:val="00995793"/>
    <w:rsid w:val="00996074"/>
    <w:rsid w:val="009961C3"/>
    <w:rsid w:val="00996238"/>
    <w:rsid w:val="00996859"/>
    <w:rsid w:val="00997BC9"/>
    <w:rsid w:val="00997F5F"/>
    <w:rsid w:val="009A0C0A"/>
    <w:rsid w:val="009A1F07"/>
    <w:rsid w:val="009A220E"/>
    <w:rsid w:val="009A22F2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B0025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67A"/>
    <w:rsid w:val="009B480C"/>
    <w:rsid w:val="009B4AE1"/>
    <w:rsid w:val="009B4B36"/>
    <w:rsid w:val="009B59B8"/>
    <w:rsid w:val="009B5CA7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60B"/>
    <w:rsid w:val="00A00A16"/>
    <w:rsid w:val="00A00DB9"/>
    <w:rsid w:val="00A01D73"/>
    <w:rsid w:val="00A03064"/>
    <w:rsid w:val="00A03170"/>
    <w:rsid w:val="00A031B7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931"/>
    <w:rsid w:val="00A1002B"/>
    <w:rsid w:val="00A10327"/>
    <w:rsid w:val="00A10580"/>
    <w:rsid w:val="00A1079A"/>
    <w:rsid w:val="00A109A8"/>
    <w:rsid w:val="00A11142"/>
    <w:rsid w:val="00A12299"/>
    <w:rsid w:val="00A12516"/>
    <w:rsid w:val="00A12581"/>
    <w:rsid w:val="00A12C6D"/>
    <w:rsid w:val="00A12CEA"/>
    <w:rsid w:val="00A12E7F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F9B"/>
    <w:rsid w:val="00A261AD"/>
    <w:rsid w:val="00A2620C"/>
    <w:rsid w:val="00A262CD"/>
    <w:rsid w:val="00A26306"/>
    <w:rsid w:val="00A26513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14D5"/>
    <w:rsid w:val="00A414F9"/>
    <w:rsid w:val="00A4230F"/>
    <w:rsid w:val="00A42EED"/>
    <w:rsid w:val="00A4374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2D"/>
    <w:rsid w:val="00A46D60"/>
    <w:rsid w:val="00A46DEB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4200"/>
    <w:rsid w:val="00A544C2"/>
    <w:rsid w:val="00A54722"/>
    <w:rsid w:val="00A54812"/>
    <w:rsid w:val="00A5508C"/>
    <w:rsid w:val="00A559F4"/>
    <w:rsid w:val="00A55C7D"/>
    <w:rsid w:val="00A55E10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3B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22F8"/>
    <w:rsid w:val="00B232FF"/>
    <w:rsid w:val="00B235F8"/>
    <w:rsid w:val="00B24CA5"/>
    <w:rsid w:val="00B24CB2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C1"/>
    <w:rsid w:val="00B34192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25BC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DA6"/>
    <w:rsid w:val="00B6711D"/>
    <w:rsid w:val="00B6725D"/>
    <w:rsid w:val="00B67321"/>
    <w:rsid w:val="00B6737B"/>
    <w:rsid w:val="00B67B67"/>
    <w:rsid w:val="00B700CB"/>
    <w:rsid w:val="00B70130"/>
    <w:rsid w:val="00B7060B"/>
    <w:rsid w:val="00B70AA1"/>
    <w:rsid w:val="00B70E85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87C52"/>
    <w:rsid w:val="00B90578"/>
    <w:rsid w:val="00B90592"/>
    <w:rsid w:val="00B905A8"/>
    <w:rsid w:val="00B90CA4"/>
    <w:rsid w:val="00B912A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15F2"/>
    <w:rsid w:val="00BA1A8F"/>
    <w:rsid w:val="00BA21E5"/>
    <w:rsid w:val="00BA29D1"/>
    <w:rsid w:val="00BA2BDD"/>
    <w:rsid w:val="00BA2CE4"/>
    <w:rsid w:val="00BA450E"/>
    <w:rsid w:val="00BA479C"/>
    <w:rsid w:val="00BA4EB4"/>
    <w:rsid w:val="00BA5D2B"/>
    <w:rsid w:val="00BA61A4"/>
    <w:rsid w:val="00BA6F82"/>
    <w:rsid w:val="00BA7CD2"/>
    <w:rsid w:val="00BA7D5E"/>
    <w:rsid w:val="00BB0452"/>
    <w:rsid w:val="00BB07ED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548F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2BD6"/>
    <w:rsid w:val="00C131B5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6F49"/>
    <w:rsid w:val="00C6718F"/>
    <w:rsid w:val="00C67B58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0FFB"/>
    <w:rsid w:val="00C81AE3"/>
    <w:rsid w:val="00C820CD"/>
    <w:rsid w:val="00C821AD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70D"/>
    <w:rsid w:val="00C94CD1"/>
    <w:rsid w:val="00C94ED1"/>
    <w:rsid w:val="00C95446"/>
    <w:rsid w:val="00C965A1"/>
    <w:rsid w:val="00C96644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5DE"/>
    <w:rsid w:val="00CB761C"/>
    <w:rsid w:val="00CB79AE"/>
    <w:rsid w:val="00CB7E1F"/>
    <w:rsid w:val="00CB7EFE"/>
    <w:rsid w:val="00CB7F3A"/>
    <w:rsid w:val="00CC0199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3D4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BB"/>
    <w:rsid w:val="00CF2338"/>
    <w:rsid w:val="00CF23D6"/>
    <w:rsid w:val="00CF23EE"/>
    <w:rsid w:val="00CF2A10"/>
    <w:rsid w:val="00CF3997"/>
    <w:rsid w:val="00CF3B87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37D9"/>
    <w:rsid w:val="00D03B09"/>
    <w:rsid w:val="00D03B11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1AD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6A68"/>
    <w:rsid w:val="00D8760A"/>
    <w:rsid w:val="00D87C75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32"/>
    <w:rsid w:val="00DA4D46"/>
    <w:rsid w:val="00DA50D5"/>
    <w:rsid w:val="00DA5CF6"/>
    <w:rsid w:val="00DA5F7B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514D"/>
    <w:rsid w:val="00DB5BEB"/>
    <w:rsid w:val="00DB609D"/>
    <w:rsid w:val="00DB6178"/>
    <w:rsid w:val="00DB675C"/>
    <w:rsid w:val="00DB67CA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3411"/>
    <w:rsid w:val="00DC369E"/>
    <w:rsid w:val="00DC39A4"/>
    <w:rsid w:val="00DC3FCC"/>
    <w:rsid w:val="00DC40B4"/>
    <w:rsid w:val="00DC4774"/>
    <w:rsid w:val="00DC4B54"/>
    <w:rsid w:val="00DC4B9C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AE"/>
    <w:rsid w:val="00DE0692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ABD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3E28"/>
    <w:rsid w:val="00E2481C"/>
    <w:rsid w:val="00E24BFD"/>
    <w:rsid w:val="00E24C2E"/>
    <w:rsid w:val="00E2600D"/>
    <w:rsid w:val="00E26DB5"/>
    <w:rsid w:val="00E273F3"/>
    <w:rsid w:val="00E300AC"/>
    <w:rsid w:val="00E3026C"/>
    <w:rsid w:val="00E304D9"/>
    <w:rsid w:val="00E30694"/>
    <w:rsid w:val="00E30CBB"/>
    <w:rsid w:val="00E30F9F"/>
    <w:rsid w:val="00E31720"/>
    <w:rsid w:val="00E31975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7014A"/>
    <w:rsid w:val="00E70B8C"/>
    <w:rsid w:val="00E71156"/>
    <w:rsid w:val="00E713E7"/>
    <w:rsid w:val="00E71B85"/>
    <w:rsid w:val="00E72165"/>
    <w:rsid w:val="00E72242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63E3"/>
    <w:rsid w:val="00E86CF2"/>
    <w:rsid w:val="00E86F83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FC6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3B19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3DDC"/>
    <w:rsid w:val="00EB49C5"/>
    <w:rsid w:val="00EB5113"/>
    <w:rsid w:val="00EB52BA"/>
    <w:rsid w:val="00EB532D"/>
    <w:rsid w:val="00EB5394"/>
    <w:rsid w:val="00EB588A"/>
    <w:rsid w:val="00EB64B8"/>
    <w:rsid w:val="00EB64D1"/>
    <w:rsid w:val="00EB65FC"/>
    <w:rsid w:val="00EC0956"/>
    <w:rsid w:val="00EC09BA"/>
    <w:rsid w:val="00EC0CE1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6EF0"/>
    <w:rsid w:val="00EC7025"/>
    <w:rsid w:val="00EC7600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BEE"/>
    <w:rsid w:val="00ED2D4A"/>
    <w:rsid w:val="00ED2DC9"/>
    <w:rsid w:val="00ED2FA4"/>
    <w:rsid w:val="00ED330A"/>
    <w:rsid w:val="00ED35E7"/>
    <w:rsid w:val="00ED400C"/>
    <w:rsid w:val="00ED4221"/>
    <w:rsid w:val="00ED461B"/>
    <w:rsid w:val="00ED5322"/>
    <w:rsid w:val="00ED54F9"/>
    <w:rsid w:val="00ED562E"/>
    <w:rsid w:val="00ED58BE"/>
    <w:rsid w:val="00ED5B16"/>
    <w:rsid w:val="00ED616D"/>
    <w:rsid w:val="00ED67B0"/>
    <w:rsid w:val="00ED68EC"/>
    <w:rsid w:val="00ED6D5B"/>
    <w:rsid w:val="00ED7350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D5E"/>
    <w:rsid w:val="00EE3DA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A49"/>
    <w:rsid w:val="00F02D16"/>
    <w:rsid w:val="00F0334E"/>
    <w:rsid w:val="00F03ECC"/>
    <w:rsid w:val="00F04A1A"/>
    <w:rsid w:val="00F04AA4"/>
    <w:rsid w:val="00F04ADD"/>
    <w:rsid w:val="00F0504A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516"/>
    <w:rsid w:val="00F235E7"/>
    <w:rsid w:val="00F238D0"/>
    <w:rsid w:val="00F23B4D"/>
    <w:rsid w:val="00F23F12"/>
    <w:rsid w:val="00F244E3"/>
    <w:rsid w:val="00F24814"/>
    <w:rsid w:val="00F2498A"/>
    <w:rsid w:val="00F24E30"/>
    <w:rsid w:val="00F24F3A"/>
    <w:rsid w:val="00F25149"/>
    <w:rsid w:val="00F262E8"/>
    <w:rsid w:val="00F2674C"/>
    <w:rsid w:val="00F26A55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E98"/>
    <w:rsid w:val="00F5197C"/>
    <w:rsid w:val="00F51BA2"/>
    <w:rsid w:val="00F51C02"/>
    <w:rsid w:val="00F51C80"/>
    <w:rsid w:val="00F5265F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AB1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2127"/>
    <w:rsid w:val="00F921E7"/>
    <w:rsid w:val="00F92399"/>
    <w:rsid w:val="00F92D9A"/>
    <w:rsid w:val="00F931E3"/>
    <w:rsid w:val="00F93344"/>
    <w:rsid w:val="00F9351E"/>
    <w:rsid w:val="00F93D36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DD0"/>
    <w:rsid w:val="00FD62DD"/>
    <w:rsid w:val="00FD62F6"/>
    <w:rsid w:val="00FD6709"/>
    <w:rsid w:val="00FD6AFA"/>
    <w:rsid w:val="00FD746D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C24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5458</TotalTime>
  <Pages>17</Pages>
  <Words>3876</Words>
  <Characters>22099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Kodchawan Srikaewpraphan (TH)</cp:lastModifiedBy>
  <cp:revision>49</cp:revision>
  <cp:lastPrinted>2022-11-08T03:09:00Z</cp:lastPrinted>
  <dcterms:created xsi:type="dcterms:W3CDTF">2022-10-28T13:38:00Z</dcterms:created>
  <dcterms:modified xsi:type="dcterms:W3CDTF">2022-11-09T03:04:00Z</dcterms:modified>
</cp:coreProperties>
</file>