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04664" w14:textId="77777777" w:rsidR="00DE4F3F" w:rsidRPr="00C70A2B" w:rsidRDefault="00DE4F3F" w:rsidP="009F44C1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C70A2B" w14:paraId="0F3B79E8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3F1CAB" w14:textId="2E47F40E" w:rsidR="00084D22" w:rsidRPr="00C70A2B" w:rsidRDefault="009B6B86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84D22" w:rsidRPr="00C70A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C70A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77C06C14" w14:textId="77777777" w:rsidR="00084D22" w:rsidRPr="00C70A2B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FF4150" w14:textId="052E7514" w:rsidR="00084D22" w:rsidRPr="00C70A2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เอส โฮเทล แอนด์ รีสอร์ท จำกัด (มหาชน) (บริษัท) </w:t>
      </w:r>
      <w:r w:rsidRPr="00C70A2B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เป็นบริษัทมหาชนจำกัด และเป็นบริษัทจดทะเบียนกับตลาดหลักทรัพย์</w:t>
      </w:r>
      <w:r w:rsidR="00394FC5" w:rsidRPr="00C70A2B">
        <w:rPr>
          <w:rFonts w:ascii="Browallia New" w:hAnsi="Browallia New" w:cs="Browallia New"/>
          <w:sz w:val="26"/>
          <w:szCs w:val="26"/>
          <w:lang w:bidi="th-TH"/>
        </w:rPr>
        <w:br/>
      </w:r>
      <w:r w:rsidRPr="00C70A2B">
        <w:rPr>
          <w:rFonts w:ascii="Browallia New" w:hAnsi="Browallia New" w:cs="Browallia New"/>
          <w:sz w:val="26"/>
          <w:szCs w:val="26"/>
          <w:cs/>
          <w:lang w:bidi="th-TH"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A797240" w14:textId="77777777" w:rsidR="00084D22" w:rsidRPr="00C70A2B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020F970" w14:textId="1403814B" w:rsidR="00084D22" w:rsidRPr="00C70A2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2C0DFEA7" w14:textId="77777777" w:rsidR="00084D22" w:rsidRPr="00C70A2B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EF12A7" w14:textId="6E04E387" w:rsidR="00084D22" w:rsidRPr="00C70A2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70A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การดำเนินธุรกิจเกี่ยวกับการลงทุนและธุรกิจโรงแรม</w:t>
      </w:r>
      <w:r w:rsidR="003B286F" w:rsidRPr="00C70A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</w:t>
      </w:r>
      <w:r w:rsidRPr="00C70A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ในและต่างประเทศ</w:t>
      </w:r>
    </w:p>
    <w:p w14:paraId="0715866A" w14:textId="77777777" w:rsidR="00084D22" w:rsidRPr="00C70A2B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D2330C" w14:textId="47255B2D" w:rsidR="00084D22" w:rsidRPr="00C70A2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70A2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7F27B678" w14:textId="77777777" w:rsidR="00C91120" w:rsidRPr="00C70A2B" w:rsidRDefault="00C91120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34E21DE" w14:textId="4818BBDA" w:rsidR="008D6E23" w:rsidRPr="00C70A2B" w:rsidRDefault="008D6E23" w:rsidP="008D6E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อุตสาหกรรมการท่องเที่ยวทั่วโลกฟื้นตัวได้ดีอย่างต่อเนื่องตั้งแต่ต้นปี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เนื่องจากหลายประเทศผ่อนคลาย และ/หรือ ยกเลิกข้อจำกัดในการเดินทางระหว่างประเทศ รวมถึงอ</w:t>
      </w:r>
      <w:r w:rsidRPr="00C70A2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ุ</w:t>
      </w:r>
      <w:r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ปสงค์ในการเดินทางท่องเที่ยวอยู่ในระดับสูง (</w:t>
      </w:r>
      <w:r w:rsidRPr="00C70A2B">
        <w:rPr>
          <w:rFonts w:ascii="Browallia New" w:eastAsia="Arial Unicode MS" w:hAnsi="Browallia New" w:cs="Browallia New"/>
          <w:sz w:val="26"/>
          <w:szCs w:val="26"/>
        </w:rPr>
        <w:t xml:space="preserve">pent-up demand) </w:t>
      </w:r>
      <w:r w:rsidR="00960708" w:rsidRPr="00C70A2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</w:t>
      </w:r>
      <w:r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เป็นผลมาจาก การยกเว้นการกักตัวในหลายเส้นทางการท่องเที่ยวและการกระจายวัคซีนที่ครอบคลุมสัดส่วนประชากรที่มากขึ้น อย่างไรก็ตาม อัตราการฟื้นตัวของภาคการท่องเที่ยวนั้นแตกต่างกันไปในแต่ละภูมิภาคและในแต่ละประเทศ ขึ้นอยู่กับลักษณะเฉพาะ รวมถึงการใช้มาตรการต่าง ๆ ในแต่ละประเทศนั้น</w:t>
      </w:r>
      <w:r w:rsidR="00960708" w:rsidRPr="00C70A2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</w:t>
      </w:r>
    </w:p>
    <w:p w14:paraId="47763616" w14:textId="77777777" w:rsidR="008D6E23" w:rsidRPr="002527E7" w:rsidRDefault="008D6E23" w:rsidP="008D6E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05CE2C" w14:textId="4627E976" w:rsidR="008D6E23" w:rsidRPr="002527E7" w:rsidRDefault="008D6E23" w:rsidP="008D6E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สถานการณ์การท่องเที่ยวในกลุ่มสหราชอาณาจักร และสาธารณรัฐมัลดีฟส์มีการฟื้นตัวอย่างแข็งแกร่งตลอดทั้งปี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จากมาตรการควบคุมโรคที่ผ่อนคลาย และความเชื่อมั่นที่เริ่มกลับมา สำหรับแนวโน้มการท่องเที่ยวของสาธารณรัฐหมู่เกาะฟิจิ เริ่มปรับตัวไปในทิศทางที่สดใส และดีขึ้นกว่าที่คาดไว้ตั้งแต่ในไตรมาสที่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ของปี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เป็นต้นมา ในขณะที่สาธารณรัฐมอริเชียส เริ่มเห็นสัญญาณการฟื้นตัวต่อเนื่องในช่วงครึ่งปีหลังของปีนี้ หลังจากการกลับมาเปิดประเทศและการเพิ่มจำนวนเที่ยวบินของสายการบินต่างๆ สำหรับภาคการท่องเที่ยวในประเทศไทยคาดว่าจะเห็นการพลิกฟื้นของการเดินทางท่องเที่ยวที่ชัดเจนในไตรมาส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ของปี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เนื่องจากการเข้าสู่ฤดูกาลท่องเที่ยว และมาตรการกระตุ้นการท่องเที่ยวของภาครัฐ</w:t>
      </w:r>
    </w:p>
    <w:p w14:paraId="17CFA507" w14:textId="5DF260D0" w:rsidR="008D6E23" w:rsidRPr="002527E7" w:rsidRDefault="008D6E23" w:rsidP="008D6E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028AA9" w14:textId="47EA0C45" w:rsidR="00C91120" w:rsidRDefault="008D6E23" w:rsidP="008D6E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จากปัจจัยดังกล่าวข้างต้น ในปี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527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นี้ กลุ่มกิจการได้กลับมาเปิดให้บริการโรงแรมตามปกติเกือบทั้งหมด ซึ่งสอดคล้องกับทิศทางการฟื้นตัวของอุตสาหกรรม ดังนั้น ฝ่ายบริหารคาดการณ์ว่าผลประกอบการของกลุ่มกิจการจะสามารถฟื้นตัวดีขึ้นอย่างเห็นได้ชัดในปี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527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โดยเฉพาะอย่างยิ่งในไตรมาสที่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527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ของปีนี้ เนื่องจากเป็นช่วงฤดูกาลท่องเที่ยวของหลายประเทศที่กลุ่มกิจการมีการดำเนินกิจการอยู่ อย่างไรก็ตาม สถานการณ์ยังมีความไม่แน่นอนจากราคาพลังงานที่สูงขึ้น อัตราเงินเฟ้อที่เพิ่มสูงขึ้น และการแพร่ระบาดของโควิด-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527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สายพันธุ์ใหม่ที่ยังคงเป็นปัจจัยเสี่ยงที่ส่งผลต่อการฟื้นตัวของตลาดการท่องเที่ยว โดยฝ่ายบริหารยังคงติดตามความคืบหน้าของสถานการณ์การแพร่ระบาดของไวรัสโควิด-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และปัจจัยต่าง</w:t>
      </w:r>
      <w:r w:rsidR="009607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</w:t>
      </w:r>
      <w:r w:rsidR="009607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ที่อาจส่งผลต่อการดำเนินกิจการ อย่างต่อเนื่อง นอกจากนั้น กลุ่มกิจการมีการเพิ่มประสิทธิภาพการดำเนินงานเพื่อเพิ่มอัตราค่าห้องพักเฉลี่ย(</w:t>
      </w:r>
      <w:r w:rsidRPr="002527E7">
        <w:rPr>
          <w:rFonts w:ascii="Browallia New" w:eastAsia="Arial Unicode MS" w:hAnsi="Browallia New" w:cs="Browallia New"/>
          <w:sz w:val="26"/>
          <w:szCs w:val="26"/>
        </w:rPr>
        <w:t xml:space="preserve">ADR) 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ด้วยการมุ่งเน้นกลยุทธ์การบริหารสินทรัพย์ เพื่อสร้างสมดุลให้กับรายได้ของกลุ่มบริษัท ทั้งในแง่ของทำเลที่ตั้งของสินทรัพย์และรูปแบบการบริหารสินทรัพย์ นอกจากนี้ ฝ่ายบริหารของกลุ่มกิจการยังมีการควบคุมผลกระทบทางการเงินเพื่อรักษาสภาพคล่องและต้นทุนที่เหมาะสม</w:t>
      </w:r>
    </w:p>
    <w:p w14:paraId="57E16F29" w14:textId="6C03B0A5" w:rsidR="008D6E23" w:rsidRDefault="008D6E23" w:rsidP="008D6E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924B27" w14:textId="34FB66C9" w:rsidR="00F060F8" w:rsidRDefault="00F060F8" w:rsidP="008D6E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0" w:name="_Hlk118113043"/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527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527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บริษัทมีสินทรัพย์หมุนเวียนน้อยกว่าหนี้สินหมุนเวียนจำนวน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399</w:t>
      </w:r>
      <w:r w:rsidR="0086014C" w:rsidRPr="002527E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="0086014C" w:rsidRPr="00252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โดยหนี้สินหมุนเวียนส่วนใหญ่เป็นเงินกู้ยืมระยะสั้นจากบริษัท</w:t>
      </w:r>
      <w:r w:rsidRPr="002527E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ย่อยแห่งหนึ่ง</w:t>
      </w:r>
      <w:r w:rsidRPr="002527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/>
        </w:rPr>
        <w:t>454</w:t>
      </w:r>
      <w:r w:rsidR="0086014C" w:rsidRPr="002527E7">
        <w:rPr>
          <w:rFonts w:ascii="Browallia New" w:eastAsia="Arial Unicode MS" w:hAnsi="Browallia New" w:cs="Browallia New"/>
          <w:sz w:val="26"/>
          <w:szCs w:val="26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527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อย่างไรก็ตาม บริษัท</w:t>
      </w:r>
      <w:r w:rsidRPr="002527E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ย่อยดังกล่าว</w:t>
      </w:r>
      <w:r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จะไม่</w:t>
      </w:r>
      <w:r w:rsidRPr="002527E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เรียกชำระเงินกู้ระยะสั้นนี้</w:t>
      </w:r>
      <w:r w:rsidR="008C0CB9" w:rsidRPr="002527E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ในระยะเวลาหนึ่งปี</w:t>
      </w:r>
      <w:bookmarkEnd w:id="0"/>
      <w:r w:rsidR="0092111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527E7"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ทั้งนี้ ผู้บริหารของกลุ่มกิจการประเมินแล้วว่าสามารถรักษาสภาพคล่องและเงินทุนหมุนเวียนสำหรับรอบระยะเวลา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2527E7" w:rsidRPr="002527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27E7" w:rsidRPr="00252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</w:p>
    <w:p w14:paraId="5CDB665B" w14:textId="77777777" w:rsidR="002527E7" w:rsidRPr="008D6E23" w:rsidRDefault="002527E7" w:rsidP="008D6E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F77E72" w14:textId="6AAA2A5C" w:rsidR="00084D22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440732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607EE9"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7EE9" w:rsidRPr="00BC749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55609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70F855F9" w14:textId="7527B365" w:rsidR="001F58ED" w:rsidRDefault="001F58ED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9BAA1B2" w14:textId="3ABB3F4B" w:rsidR="00C70A2B" w:rsidRDefault="00C70A2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CBD3FB8" w14:textId="77777777" w:rsidR="00286C12" w:rsidRPr="00C70A2B" w:rsidRDefault="00286C12" w:rsidP="00286C1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C70A2B" w14:paraId="43F2E472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DA120A" w14:textId="1EB4FD19" w:rsidR="00084D22" w:rsidRPr="00C70A2B" w:rsidRDefault="009B6B86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084D22" w:rsidRPr="00C70A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C70A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5832C8F2" w14:textId="77777777" w:rsidR="00084D22" w:rsidRPr="00C70A2B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53DC75" w14:textId="20F46100" w:rsidR="00084D22" w:rsidRPr="00C70A2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70A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A2381F" w:rsidRPr="00C70A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รวมและข้อมูลทางการ</w:t>
      </w:r>
      <w:r w:rsidR="002A0468" w:rsidRPr="00C70A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</w:t>
      </w:r>
      <w:r w:rsidR="00A2381F" w:rsidRPr="00C70A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งินเฉพาะกิจการ</w:t>
      </w:r>
      <w:r w:rsidRPr="00C70A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70A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70A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C70A2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C70A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3F3D479A" w14:textId="77777777" w:rsidR="00084D22" w:rsidRPr="00C70A2B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B4CDCF" w14:textId="3868881B" w:rsidR="00084D22" w:rsidRPr="00C70A2B" w:rsidRDefault="00084D22" w:rsidP="002A04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A2381F"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รวมและข้อมูลทางการ</w:t>
      </w:r>
      <w:r w:rsidR="002A0468"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="00A2381F"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งินเฉพาะกิจการ</w:t>
      </w:r>
      <w:r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ระหว่างกาลนี้ควรอ่านควบคู่กับงบการเงินของรอบปีบัญชีวันที่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D55609"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4473DB5F" w14:textId="77777777" w:rsidR="00084C5E" w:rsidRPr="00C70A2B" w:rsidRDefault="00084C5E" w:rsidP="00F00A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0DEF27" w14:textId="5DFF703C" w:rsidR="004B6C02" w:rsidRPr="00C70A2B" w:rsidRDefault="00084D22" w:rsidP="004B6C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F43028"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รวมและข้อมูลทางการ</w:t>
      </w:r>
      <w:r w:rsidR="002A0468"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="00F43028"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งินเฉพาะกิจการ</w:t>
      </w:r>
      <w:r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D20015" w:rsidRPr="00C70A2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ฉบับภาษาไทยเป็นหลัก</w:t>
      </w:r>
    </w:p>
    <w:p w14:paraId="3A3E567E" w14:textId="77777777" w:rsidR="000F7B90" w:rsidRPr="00C70A2B" w:rsidRDefault="000F7B90" w:rsidP="008F571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C70A2B" w14:paraId="36E3AC67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8296E6" w14:textId="5B3A9E37" w:rsidR="00084D22" w:rsidRPr="00C70A2B" w:rsidRDefault="009B6B86" w:rsidP="0039471D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084D22" w:rsidRPr="00C70A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C70A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5759C3C2" w14:textId="77777777" w:rsidR="00084D22" w:rsidRPr="00C70A2B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7961D6" w14:textId="5D54F26B" w:rsidR="00084D22" w:rsidRPr="00C70A2B" w:rsidRDefault="00084D22" w:rsidP="000A3B4F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70A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C70A2B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สำหรับปีบัญชีสิ้นสุดวันที่ </w:t>
      </w:r>
      <w:r w:rsidR="009B6B86" w:rsidRPr="009B6B8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31</w:t>
      </w:r>
      <w:r w:rsidRPr="00C70A2B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ธันวาคม </w:t>
      </w:r>
      <w:r w:rsidR="00D55609" w:rsidRPr="00C70A2B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9B6B86" w:rsidRPr="009B6B8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2564</w:t>
      </w:r>
      <w:r w:rsidRPr="00C70A2B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576C30" w:rsidRPr="00C70A2B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ยกเว้นเรื่องการนำมาตรฐานการรายงานทางการเงินฉบับปรับปรุงมาถือปฏิบัติ</w:t>
      </w:r>
      <w:r w:rsidR="00576C30" w:rsidRPr="00C70A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ดังที่กล่าว</w:t>
      </w:r>
      <w:r w:rsidR="00D20015" w:rsidRPr="00C70A2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76C30" w:rsidRPr="00C70A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ในหมายเหตุข้อ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7F38317C" w14:textId="77777777" w:rsidR="009F44C1" w:rsidRPr="00C70A2B" w:rsidRDefault="009F44C1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C70A2B" w14:paraId="5532D0FA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B1434" w14:textId="1F4F870A" w:rsidR="00084D22" w:rsidRPr="00C70A2B" w:rsidRDefault="009B6B86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C70A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C70A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</w:t>
            </w:r>
            <w:r w:rsidR="00FE74A7" w:rsidRPr="00C70A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ฉบับปรับปรุง</w:t>
            </w:r>
          </w:p>
        </w:tc>
      </w:tr>
    </w:tbl>
    <w:p w14:paraId="1987E89B" w14:textId="77777777" w:rsidR="00084D22" w:rsidRPr="00C70A2B" w:rsidRDefault="00084D22" w:rsidP="008464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109AF84" w14:textId="4EE0E1FF" w:rsidR="00C40F0F" w:rsidRPr="00C70A2B" w:rsidRDefault="009B6B86" w:rsidP="00C40F0F">
      <w:pPr>
        <w:tabs>
          <w:tab w:val="left" w:pos="540"/>
        </w:tabs>
        <w:spacing w:after="0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" w:name="_Toc48681779"/>
      <w:bookmarkStart w:id="2" w:name="_Toc101374693"/>
      <w:r w:rsidRPr="009B6B86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4</w:t>
      </w:r>
      <w:r w:rsidR="00C40F0F" w:rsidRPr="00C70A2B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.</w:t>
      </w:r>
      <w:r w:rsidRPr="009B6B86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1</w:t>
      </w:r>
      <w:r w:rsidR="00C40F0F" w:rsidRPr="006A191D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 w:bidi="th-TH"/>
        </w:rPr>
        <w:tab/>
      </w:r>
      <w:r w:rsidR="00C40F0F" w:rsidRPr="00C70A2B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9B6B86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1</w:t>
      </w:r>
      <w:r w:rsidR="00C40F0F" w:rsidRPr="00C70A2B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 </w:t>
      </w:r>
      <w:r w:rsidR="00C40F0F" w:rsidRPr="00C70A2B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มกราคม </w:t>
      </w:r>
      <w:r w:rsidR="00C40F0F" w:rsidRPr="00C70A2B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br/>
      </w:r>
      <w:r w:rsidR="00C40F0F" w:rsidRPr="00C70A2B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พ.ศ. </w:t>
      </w:r>
      <w:r w:rsidRPr="009B6B86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2565</w:t>
      </w:r>
      <w:r w:rsidR="00C40F0F" w:rsidRPr="00C70A2B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 </w:t>
      </w:r>
      <w:r w:rsidR="00C40F0F" w:rsidRPr="00C70A2B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>ที่เกี่ยวข้องกับกลุ่มกิจการ</w:t>
      </w:r>
    </w:p>
    <w:p w14:paraId="3B9F07FC" w14:textId="77777777" w:rsidR="00C40F0F" w:rsidRPr="00C70A2B" w:rsidRDefault="00C40F0F" w:rsidP="00C40F0F">
      <w:pPr>
        <w:keepNext/>
        <w:keepLines/>
        <w:spacing w:after="0"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</w:pPr>
    </w:p>
    <w:p w14:paraId="5F022EC1" w14:textId="2FCAED8B" w:rsidR="00C40F0F" w:rsidRPr="00C70A2B" w:rsidRDefault="00C40F0F" w:rsidP="00C40F0F">
      <w:p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C70A2B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การปฏิรูปอัตราดอกเบี้ยอ้างอิงระยะที่ </w:t>
      </w:r>
      <w:r w:rsidR="009B6B86" w:rsidRPr="009B6B86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</w:t>
      </w:r>
      <w:r w:rsidRPr="00C70A2B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 (</w:t>
      </w:r>
      <w:r w:rsidRPr="00C70A2B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การปรับปรุงระยะที่ </w:t>
      </w:r>
      <w:r w:rsidR="009B6B86" w:rsidRPr="009B6B86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</w:t>
      </w:r>
      <w:r w:rsidRPr="00C70A2B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) </w:t>
      </w:r>
      <w:r w:rsidRPr="00C70A2B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มีการปรับปรุงมาตรฐานการรายงานทางการเงินฉบับที่ </w:t>
      </w:r>
      <w:r w:rsidR="009B6B86" w:rsidRPr="009B6B86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9</w:t>
      </w:r>
      <w:r w:rsidRPr="00C70A2B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 </w:t>
      </w:r>
      <w:r w:rsidRPr="00C70A2B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(TFRS </w:t>
      </w:r>
      <w:r w:rsidR="009B6B86" w:rsidRPr="009B6B86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9</w:t>
      </w:r>
      <w:r w:rsidRPr="00C70A2B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)</w:t>
      </w:r>
      <w:r w:rsidRPr="00C70A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C70A2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9B6B86" w:rsidRPr="009B6B8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7</w:t>
      </w:r>
      <w:r w:rsidRPr="00C70A2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 (TFRS </w:t>
      </w:r>
      <w:r w:rsidR="009B6B86" w:rsidRPr="009B6B8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7</w:t>
      </w:r>
      <w:r w:rsidRPr="00C70A2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) </w:t>
      </w:r>
      <w:r w:rsidRPr="00C70A2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และมาตรฐานการรายงานทางการเงินฉบับที่ </w:t>
      </w:r>
      <w:r w:rsidR="009B6B86" w:rsidRPr="009B6B8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16</w:t>
      </w:r>
      <w:r w:rsidRPr="00C70A2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</w:t>
      </w:r>
      <w:r w:rsidRPr="00C70A2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(TFRS </w:t>
      </w:r>
      <w:r w:rsidR="009B6B86" w:rsidRPr="009B6B8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16</w:t>
      </w:r>
      <w:r w:rsidRPr="00C70A2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) </w:t>
      </w:r>
      <w:r w:rsidRPr="00C70A2B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กำหนดมาตรการ</w:t>
      </w:r>
      <w:r w:rsidRPr="00C70A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ผ่อนปรนสำหรับรายการที่อาจได้รับผลกระทบจากการปฏิรูปอัตราดอกเบี้ยอ้างอิง และการเปิดเผยข้อมูลเพิ่มเติมเกี่ยวกับการปฎิรูปอัตราดอกเบี้ยอ้างอิง </w:t>
      </w:r>
    </w:p>
    <w:p w14:paraId="71C884A4" w14:textId="77777777" w:rsidR="00C40F0F" w:rsidRPr="00C70A2B" w:rsidRDefault="00C40F0F" w:rsidP="00C40F0F">
      <w:p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34958250" w14:textId="6A2D2EC6" w:rsidR="00C40F0F" w:rsidRDefault="00C40F0F" w:rsidP="00C40F0F">
      <w:p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C70A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มาตรการผ่อนปรนที่สำคัญของการปรับปรุงระยะที่ </w:t>
      </w:r>
      <w:r w:rsidR="009B6B86" w:rsidRPr="009B6B86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C70A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ได้แก่</w:t>
      </w:r>
    </w:p>
    <w:p w14:paraId="49FF4D31" w14:textId="77777777" w:rsidR="009B6B86" w:rsidRPr="00C70A2B" w:rsidRDefault="009B6B86" w:rsidP="00C40F0F">
      <w:p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bookmarkEnd w:id="1"/>
    <w:bookmarkEnd w:id="2"/>
    <w:p w14:paraId="2F2853BF" w14:textId="0E5BAD27" w:rsidR="00177661" w:rsidRPr="00C70A2B" w:rsidRDefault="00177661" w:rsidP="00C70A2B">
      <w:pPr>
        <w:pStyle w:val="ListParagraph"/>
        <w:numPr>
          <w:ilvl w:val="0"/>
          <w:numId w:val="15"/>
        </w:numPr>
        <w:spacing w:after="0" w:line="240" w:lineRule="auto"/>
        <w:ind w:left="900" w:hanging="336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C70A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</w:t>
      </w:r>
      <w:r w:rsidR="00644A35" w:rsidRPr="00C70A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FE74A7" w:rsidRPr="00C70A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โดย</w:t>
      </w:r>
      <w:r w:rsidRPr="00C70A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เกณฑ์ใหม่ที่เทียบเท่ากับเกณฑ์เดิมในเชิงเศรษฐกิจ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</w:t>
      </w:r>
    </w:p>
    <w:p w14:paraId="39219A62" w14:textId="37355630" w:rsidR="00177661" w:rsidRPr="00C70A2B" w:rsidRDefault="00177661" w:rsidP="00C70A2B">
      <w:pPr>
        <w:pStyle w:val="ListParagraph"/>
        <w:numPr>
          <w:ilvl w:val="0"/>
          <w:numId w:val="15"/>
        </w:numPr>
        <w:spacing w:after="0" w:line="240" w:lineRule="auto"/>
        <w:ind w:left="900" w:hanging="336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C70A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ให้กิจการยังสามารถใช้การบัญชีป้องกันความเสี่ยงสำหรับรายการส่วนใหญ่ต่อไปได้ </w:t>
      </w:r>
      <w:r w:rsidR="00FE74A7" w:rsidRPr="00C70A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สำหรับ</w:t>
      </w:r>
      <w:r w:rsidRPr="00C70A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900A8CF" w14:textId="77777777" w:rsidR="001B5A78" w:rsidRPr="00C70A2B" w:rsidRDefault="001B5A78" w:rsidP="000A3B4F">
      <w:pPr>
        <w:spacing w:after="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72135883" w14:textId="6542DC93" w:rsidR="000A3B4F" w:rsidRPr="00C70A2B" w:rsidRDefault="00FE74A7" w:rsidP="00FE74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70A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9B6B86" w:rsidRPr="009B6B86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Pr="00C70A2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70A2B">
        <w:rPr>
          <w:rFonts w:ascii="Browallia New" w:eastAsia="Calibri" w:hAnsi="Browallia New" w:cs="Browallia New"/>
          <w:sz w:val="26"/>
          <w:szCs w:val="26"/>
          <w:cs/>
          <w:lang w:bidi="th-TH"/>
        </w:rPr>
        <w:t>มกราคม พ</w:t>
      </w:r>
      <w:r w:rsidRPr="00C70A2B">
        <w:rPr>
          <w:rFonts w:ascii="Browallia New" w:eastAsia="Calibri" w:hAnsi="Browallia New" w:cs="Browallia New"/>
          <w:sz w:val="26"/>
          <w:szCs w:val="26"/>
          <w:lang w:bidi="th-TH"/>
        </w:rPr>
        <w:t>.</w:t>
      </w:r>
      <w:r w:rsidRPr="00C70A2B">
        <w:rPr>
          <w:rFonts w:ascii="Browallia New" w:eastAsia="Calibri" w:hAnsi="Browallia New" w:cs="Browallia New"/>
          <w:sz w:val="26"/>
          <w:szCs w:val="26"/>
          <w:cs/>
          <w:lang w:bidi="th-TH"/>
        </w:rPr>
        <w:t>ศ</w:t>
      </w:r>
      <w:r w:rsidRPr="00C70A2B">
        <w:rPr>
          <w:rFonts w:ascii="Browallia New" w:eastAsia="Calibri" w:hAnsi="Browallia New" w:cs="Browallia New"/>
          <w:sz w:val="26"/>
          <w:szCs w:val="26"/>
          <w:lang w:bidi="th-TH"/>
        </w:rPr>
        <w:t xml:space="preserve">. </w:t>
      </w:r>
      <w:r w:rsidR="009B6B86" w:rsidRPr="009B6B86">
        <w:rPr>
          <w:rFonts w:ascii="Browallia New" w:eastAsia="Calibri" w:hAnsi="Browallia New" w:cs="Browallia New"/>
          <w:sz w:val="26"/>
          <w:szCs w:val="26"/>
          <w:lang w:val="en-GB" w:bidi="th-TH"/>
        </w:rPr>
        <w:t>2565</w:t>
      </w:r>
      <w:r w:rsidRPr="00C70A2B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C70A2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กลุ่มกิจการได้ปฏิบัติตามมาตฐานการรายงานทางการเงินดังกล่าวข้างต้น โดย</w:t>
      </w:r>
      <w:r w:rsidR="009F7E6C" w:rsidRPr="00C70A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</w:t>
      </w:r>
      <w:r w:rsidRPr="00C70A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อย่างเป็นสาระ</w:t>
      </w:r>
      <w:r w:rsidR="009F7E6C" w:rsidRPr="00C70A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สำคัญต่อกลุ่มกิจการ</w:t>
      </w:r>
    </w:p>
    <w:p w14:paraId="45B0CDB1" w14:textId="23A02F87" w:rsidR="00C70A2B" w:rsidRDefault="00C70A2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D3FE81E" w14:textId="77777777" w:rsidR="00573918" w:rsidRPr="00295072" w:rsidRDefault="00573918" w:rsidP="009B6B8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DED104C" w14:textId="45154D76" w:rsidR="009B6B86" w:rsidRDefault="009B6B86" w:rsidP="009B6B86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9B6B86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4</w:t>
      </w:r>
      <w:r w:rsidR="00C40F0F" w:rsidRPr="007C2B62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.</w:t>
      </w:r>
      <w:r w:rsidRPr="009B6B86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</w:t>
      </w:r>
      <w:r w:rsidR="00C40F0F" w:rsidRPr="006A191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C40F0F" w:rsidRPr="007D477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40F0F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br/>
      </w:r>
      <w:r w:rsidRPr="009B6B8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C40F0F" w:rsidRPr="007D477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C40F0F" w:rsidRPr="007D477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มกราคม พ.ศ. </w:t>
      </w:r>
      <w:r w:rsidRPr="009B6B8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="00C40F0F" w:rsidRPr="007D477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C40F0F" w:rsidRPr="007D477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ที่เกี่ยวข้อ</w:t>
      </w:r>
      <w:r w:rsidR="004140F6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bidi="th-TH"/>
        </w:rPr>
        <w:t>งกับ</w:t>
      </w:r>
      <w:r w:rsidR="00C40F0F" w:rsidRPr="007D477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กลุ่มกิจการ</w:t>
      </w:r>
    </w:p>
    <w:p w14:paraId="176DC8E7" w14:textId="77777777" w:rsidR="009B6B86" w:rsidRPr="007D477B" w:rsidRDefault="009B6B86" w:rsidP="009B6B86">
      <w:pPr>
        <w:keepNext/>
        <w:keepLines/>
        <w:spacing w:after="0" w:line="240" w:lineRule="auto"/>
        <w:ind w:left="547" w:hanging="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</w:p>
    <w:p w14:paraId="166C5913" w14:textId="685DCA49" w:rsidR="00C40F0F" w:rsidRPr="00A56EFF" w:rsidRDefault="00C40F0F" w:rsidP="009B6B86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9B6B86" w:rsidRPr="009B6B8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</w:t>
      </w: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C2B62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ที่ดิน</w:t>
      </w: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7C2B62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อาคารและอุปกรณ์</w:t>
      </w: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56EFF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ได้อธิบายให้ชัดเจนโดยห้ามกิจการ</w:t>
      </w:r>
      <w:r>
        <w:rPr>
          <w:rFonts w:ascii="Browallia New" w:hAnsi="Browallia New" w:cs="Browallia New"/>
          <w:sz w:val="26"/>
          <w:szCs w:val="26"/>
        </w:rPr>
        <w:br/>
      </w:r>
      <w:r w:rsidRPr="00A56EFF">
        <w:rPr>
          <w:rFonts w:ascii="Browallia New" w:hAnsi="Browallia New" w:cs="Browallia New"/>
          <w:sz w:val="26"/>
          <w:szCs w:val="26"/>
          <w:cs/>
          <w:lang w:bidi="th-TH"/>
        </w:rPr>
        <w:t>นำสิ่งตอบแทนที่ได้รับจากการขายชิ้นงานที่ผลิตในระหว่างการเตรียมความพร้อมของที่ดิน</w:t>
      </w:r>
      <w:r w:rsidRPr="00A56EFF">
        <w:rPr>
          <w:rFonts w:ascii="Browallia New" w:hAnsi="Browallia New" w:cs="Browallia New"/>
          <w:sz w:val="26"/>
          <w:szCs w:val="26"/>
        </w:rPr>
        <w:t xml:space="preserve"> </w:t>
      </w:r>
      <w:r w:rsidRPr="00A56EFF">
        <w:rPr>
          <w:rFonts w:ascii="Browallia New" w:hAnsi="Browallia New" w:cs="Browallia New"/>
          <w:sz w:val="26"/>
          <w:szCs w:val="26"/>
          <w:cs/>
          <w:lang w:bidi="th-TH"/>
        </w:rPr>
        <w:t xml:space="preserve">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55A1FDB3" w14:textId="07E32F00" w:rsidR="00C40F0F" w:rsidRPr="00A56EFF" w:rsidRDefault="00C40F0F" w:rsidP="009B6B86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9B6B86" w:rsidRPr="009B6B8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เรื่อง </w:t>
      </w:r>
      <w:r w:rsidRPr="007C2B62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ประมาณการหนี้สิน</w:t>
      </w: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7C2B62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หนี้สินที่อาจเกิดขึ้น</w:t>
      </w: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7C2B62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และสินทรัพย์ที่</w:t>
      </w: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7C2B62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อาจเกิดขึ้น</w:t>
      </w:r>
      <w:r w:rsidRPr="007C2B62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</w:rPr>
        <w:t xml:space="preserve"> </w:t>
      </w:r>
      <w:r w:rsidRPr="00A56EFF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A56EFF">
        <w:rPr>
          <w:rFonts w:ascii="Browallia New" w:hAnsi="Browallia New" w:cs="Browallia New"/>
          <w:sz w:val="26"/>
          <w:szCs w:val="26"/>
        </w:rPr>
        <w:t xml:space="preserve">  </w:t>
      </w:r>
      <w:r w:rsidRPr="00A56EFF">
        <w:rPr>
          <w:rFonts w:ascii="Browallia New" w:hAnsi="Browallia New" w:cs="Browallia New"/>
          <w:sz w:val="26"/>
          <w:szCs w:val="26"/>
          <w:cs/>
          <w:lang w:bidi="th-TH"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428EA706" w14:textId="17798406" w:rsidR="00C40F0F" w:rsidRDefault="00C40F0F" w:rsidP="009B6B8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การปรับปรุงมาตรฐานการ</w:t>
      </w:r>
      <w:r w:rsidRPr="007C2B62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bidi="th-TH"/>
        </w:rPr>
        <w:t>รายงานทางการเงิน</w:t>
      </w: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ฉบับที่</w:t>
      </w: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9B6B86" w:rsidRPr="009B6B8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</w:t>
      </w: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C2B6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เครื่องมือทางการเงิน </w:t>
      </w:r>
      <w:r w:rsidRPr="00A56EFF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9B6B86" w:rsidRPr="009B6B86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56EF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56EFF">
        <w:rPr>
          <w:rFonts w:ascii="Browallia New" w:hAnsi="Browallia New" w:cs="Browallia New"/>
          <w:sz w:val="26"/>
          <w:szCs w:val="26"/>
          <w:cs/>
          <w:lang w:val="en-GB" w:bidi="th-TH"/>
        </w:rPr>
        <w:t>โดยให้รวมเฉพาะค่าธรรมเนียมที่เกิดระหว่าง</w:t>
      </w:r>
      <w:r w:rsidR="009B6B8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A56EFF">
        <w:rPr>
          <w:rFonts w:ascii="Browallia New" w:hAnsi="Browallia New" w:cs="Browallia New"/>
          <w:sz w:val="26"/>
          <w:szCs w:val="26"/>
          <w:cs/>
          <w:lang w:val="en-GB" w:bidi="th-TH"/>
        </w:rPr>
        <w:t>ผู้กู้ยืมและผู้ให้กู้ยืม</w:t>
      </w:r>
    </w:p>
    <w:p w14:paraId="24FCE59C" w14:textId="77777777" w:rsidR="009B6B86" w:rsidRDefault="009B6B86" w:rsidP="009B6B86">
      <w:p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F1464C2" w14:textId="6A8C5745" w:rsidR="00295072" w:rsidRPr="008F5710" w:rsidRDefault="00295072" w:rsidP="009B6B86">
      <w:p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95072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อยู่ระหว่างการประเมินผลกระทบและ</w:t>
      </w:r>
      <w:r w:rsidRPr="00295072">
        <w:rPr>
          <w:rFonts w:ascii="Browallia New" w:hAnsi="Browallia New" w:cs="Browallia New"/>
          <w:sz w:val="26"/>
          <w:szCs w:val="26"/>
          <w:cs/>
          <w:lang w:val="en-GB" w:bidi="th-TH"/>
        </w:rPr>
        <w:t>ไม่ได้นำมาตรฐานการรายงานทางการเงินที่มีการปรับปรุงใหม่มาถือปฏิบัติก่อนวันบังคับใช้</w:t>
      </w:r>
    </w:p>
    <w:p w14:paraId="24F388E3" w14:textId="77777777" w:rsidR="00046CA1" w:rsidRPr="00BC749E" w:rsidRDefault="00046CA1" w:rsidP="00404F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BC749E" w14:paraId="086C8FB7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7D7134" w14:textId="09839660" w:rsidR="00084D22" w:rsidRPr="00BC749E" w:rsidRDefault="009B6B86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084D22" w:rsidRPr="00BC74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BC74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7D21F52" w14:textId="77777777" w:rsidR="00084D22" w:rsidRPr="00BC749E" w:rsidRDefault="00084D22" w:rsidP="00084D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F19032" w14:textId="4957A7C9" w:rsidR="00DC4363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0D77802B" w14:textId="77777777" w:rsidR="00485E52" w:rsidRDefault="00485E5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BC749E" w14:paraId="5F412B9A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35B3D8" w14:textId="63AB329F" w:rsidR="004E21B9" w:rsidRPr="00BC749E" w:rsidRDefault="0057793B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4E21B9" w:rsidRPr="00BC74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BC74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62328D62" w14:textId="77777777" w:rsidR="004E21B9" w:rsidRPr="00BC749E" w:rsidRDefault="004E21B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4712B1" w14:textId="7FE84203" w:rsidR="000251B2" w:rsidRPr="00BC749E" w:rsidRDefault="004F3650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คณะกรรมการกำหนดกลยุทธ์ของกลุ่มกิจการซึ่งประกอบไปด้วยประธานเจ้าหน้าที่บริหาร</w:t>
      </w:r>
      <w:r w:rsidR="000251B2" w:rsidRPr="00BC749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และประธานเจ้าหน้าที่บริหารการเงิน</w:t>
      </w:r>
      <w:r w:rsidR="000251B2"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ได้พิจารณาผลประกอบการของกลุ่มกิจการตามรูปแบบการบริหารจำนวน </w:t>
      </w:r>
      <w:r w:rsidR="009B6B86" w:rsidRPr="009B6B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0251B2" w:rsidRPr="00BC749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251B2"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ส่วนงานที่รายงาน</w:t>
      </w:r>
    </w:p>
    <w:p w14:paraId="25441932" w14:textId="40874EE2" w:rsidR="000251B2" w:rsidRPr="00BC749E" w:rsidRDefault="000251B2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21EA0507" w14:textId="1EFEEC2D" w:rsidR="000251B2" w:rsidRPr="008F5710" w:rsidRDefault="000251B2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คณะกรรมการกำหนดกลยุทธ์วัดผลการดำเนินงานของแต่ละส่วน</w:t>
      </w:r>
      <w:r w:rsidR="00496BA9"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</w:t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านโดยพิจารณาจากรายได้และกำไร</w:t>
      </w:r>
      <w:r w:rsidR="00527BC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416F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โดยรายได้หลักของกลุ่มกิจการประกอบไปด้วยรายได้จากการประกอบธุรกิจโรงแรม เช่น รายได้ค่าห้องพัก อาหารและเครื่องดื่ม</w:t>
      </w:r>
      <w:r w:rsidR="00527BC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416F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และบริการที่เกี่ยวข้องอื่น กลุ่มกิจการรับรู้รายได้เมื่อ</w:t>
      </w:r>
      <w:r w:rsidR="00090BE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ได้จำหน่ายหรือ</w:t>
      </w:r>
      <w:r w:rsidR="00416F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ได้ให้บริการแล้ว ซึ่งกลุ่มกิจการเสร็จสิ้นการปฏิบัติตามภาระที่ต้องปฏิบัติ ณ เวลาใดเวลาหนึ่ง </w:t>
      </w:r>
      <w:r w:rsidR="00416FD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(point in time)</w:t>
      </w:r>
    </w:p>
    <w:p w14:paraId="1DA16A5B" w14:textId="3C7CACBD" w:rsidR="000251B2" w:rsidRDefault="000251B2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55DB4BA" w14:textId="7895B41E" w:rsidR="00C70A2B" w:rsidRDefault="00C70A2B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</w:p>
    <w:p w14:paraId="222BE5E0" w14:textId="77777777" w:rsidR="00485E52" w:rsidRDefault="00485E52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924B6DB" w14:textId="5F720517" w:rsidR="00394FC5" w:rsidRPr="00BC749E" w:rsidRDefault="000251B2" w:rsidP="00FE06FC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28444A91" w14:textId="77777777" w:rsidR="00FF3F54" w:rsidRPr="00BC749E" w:rsidRDefault="00FF3F54" w:rsidP="00FF3F54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4"/>
        <w:gridCol w:w="1267"/>
        <w:gridCol w:w="1267"/>
        <w:gridCol w:w="1267"/>
        <w:gridCol w:w="1267"/>
        <w:gridCol w:w="1268"/>
      </w:tblGrid>
      <w:tr w:rsidR="00FF3F54" w:rsidRPr="00BC749E" w14:paraId="54F9761E" w14:textId="77777777" w:rsidTr="006A191D">
        <w:trPr>
          <w:trHeight w:val="19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ED6A73" w14:textId="77777777" w:rsidR="00FF3F54" w:rsidRPr="00BC749E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4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9AC72" w14:textId="7858ADB2" w:rsidR="00FF3F54" w:rsidRPr="00BC749E" w:rsidRDefault="00BD784B" w:rsidP="00FB187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</w:t>
            </w:r>
            <w:r w:rsidR="00FF3F54" w:rsidRPr="00BC749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การเงินรวม</w:t>
            </w:r>
          </w:p>
        </w:tc>
      </w:tr>
      <w:tr w:rsidR="00FF3F54" w:rsidRPr="00BC749E" w14:paraId="2BA38946" w14:textId="77777777" w:rsidTr="006A191D">
        <w:trPr>
          <w:trHeight w:val="19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353B89" w14:textId="77777777" w:rsidR="00FF3F54" w:rsidRPr="00BC749E" w:rsidRDefault="00FF3F54" w:rsidP="00FB187C">
            <w:pPr>
              <w:spacing w:before="16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4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9BA0D" w14:textId="60785293" w:rsidR="00FF3F54" w:rsidRPr="00BC749E" w:rsidRDefault="00FF3F54" w:rsidP="00FB187C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สำหรับงวด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เก้าเดือน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สิ้นสุดวันที่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</w:tr>
      <w:tr w:rsidR="00FF3F54" w:rsidRPr="00BC749E" w14:paraId="06935263" w14:textId="77777777" w:rsidTr="006A191D">
        <w:trPr>
          <w:trHeight w:val="19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60DE2" w14:textId="77777777" w:rsidR="00FF3F54" w:rsidRPr="00BC749E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148A04" w14:textId="4499CA4F" w:rsidR="00FF3F54" w:rsidRPr="00BC749E" w:rsidRDefault="00606391" w:rsidP="00FB187C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</w:t>
            </w:r>
            <w:r w:rsidR="00FF3F54"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โรงแรมที่บริษัทบริหารจัดการเอง</w:t>
            </w:r>
          </w:p>
          <w:p w14:paraId="4F0F06C7" w14:textId="77777777" w:rsidR="003D538A" w:rsidRPr="00BC749E" w:rsidRDefault="00FF3F54" w:rsidP="003D53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(ประเทศไทย</w:t>
            </w:r>
            <w:r w:rsidR="003D538A" w:rsidRPr="00BC749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, </w:t>
            </w:r>
            <w:r w:rsidR="003D538A"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</w:p>
          <w:p w14:paraId="49FF9F2F" w14:textId="0E83DCAF" w:rsidR="00FF3F54" w:rsidRPr="00BC749E" w:rsidRDefault="003D538A" w:rsidP="003D538A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</w:t>
            </w:r>
            <w:r w:rsidR="00FF3F54"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659849" w14:textId="77777777" w:rsidR="002D2218" w:rsidRPr="00BC749E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E8A9ED8" w14:textId="580CDC20" w:rsidR="00FF3F54" w:rsidRPr="00BC749E" w:rsidRDefault="00606391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</w:t>
            </w:r>
            <w:r w:rsidR="00FF3F54"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โรงแรม </w:t>
            </w:r>
            <w:r w:rsidR="00FF3F54" w:rsidRPr="00BC749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Outrigger</w:t>
            </w:r>
          </w:p>
          <w:p w14:paraId="56FCBD54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(สาธารณรัฐมอริเชียส</w:t>
            </w:r>
            <w:r w:rsidRPr="00BC749E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BE85E7" w14:textId="77777777" w:rsidR="002D2218" w:rsidRPr="00BC749E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A0A3E71" w14:textId="77777777" w:rsidR="002D2218" w:rsidRPr="00BC749E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8F818E8" w14:textId="1523D0B4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BC749E">
              <w:rPr>
                <w:rFonts w:ascii="Browallia New" w:eastAsia="Arial Unicode MS" w:hAnsi="Browallia New" w:cs="Browallia New"/>
                <w:b/>
                <w:bCs/>
              </w:rPr>
              <w:t>Crossroads</w:t>
            </w:r>
          </w:p>
          <w:p w14:paraId="20E04A82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</w:t>
            </w:r>
          </w:p>
          <w:p w14:paraId="579728FA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0BF129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E2F92C7" w14:textId="548FE822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FC9425C" w14:textId="77777777" w:rsidR="002D2218" w:rsidRPr="00BC749E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21EB0CF" w14:textId="73A266E7" w:rsidR="00FF3F54" w:rsidRPr="00BC749E" w:rsidRDefault="00606391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</w:t>
            </w:r>
            <w:r w:rsidR="00FF3F54"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ใน</w:t>
            </w:r>
          </w:p>
          <w:p w14:paraId="1E71F135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สหราชอาณาจักร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14:paraId="143F4969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AEFFBBD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3995D26" w14:textId="57039BC3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07B6799" w14:textId="77777777" w:rsidR="002D2218" w:rsidRPr="00BC749E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D974C53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</w:t>
            </w:r>
          </w:p>
          <w:p w14:paraId="6057FDF7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ธุรกิจอื่น*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2AB6E9A3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62DE430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997D456" w14:textId="594237AA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C5E61DA" w14:textId="77777777" w:rsidR="002D2218" w:rsidRPr="00BC749E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0B9CB5A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  <w:p w14:paraId="72BAE295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FF3F54" w:rsidRPr="00BC749E" w14:paraId="447B1373" w14:textId="77777777" w:rsidTr="006A191D">
        <w:trPr>
          <w:trHeight w:val="19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C6054" w14:textId="77777777" w:rsidR="00FF3F54" w:rsidRPr="00BC749E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98517B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7AA2CB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C407B0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67986B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bottom"/>
          </w:tcPr>
          <w:p w14:paraId="604F2486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vAlign w:val="bottom"/>
          </w:tcPr>
          <w:p w14:paraId="573918D9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FF3F54" w:rsidRPr="00BC749E" w14:paraId="78C68D49" w14:textId="77777777" w:rsidTr="006A191D">
        <w:trPr>
          <w:trHeight w:val="228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A5FBB8" w14:textId="77777777" w:rsidR="00FF3F54" w:rsidRPr="00BC749E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68C9F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D943F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CD841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10544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3B868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611D3" w14:textId="77777777" w:rsidR="00FF3F54" w:rsidRPr="00BC749E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05585" w:rsidRPr="00BC749E" w14:paraId="3DF4A4EB" w14:textId="77777777" w:rsidTr="006A191D">
        <w:trPr>
          <w:trHeight w:val="19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72E37" w14:textId="77777777" w:rsidR="00F05585" w:rsidRPr="00BC749E" w:rsidRDefault="00F05585" w:rsidP="00F0558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FAFAFA"/>
          </w:tcPr>
          <w:p w14:paraId="1E24E832" w14:textId="18B12947" w:rsidR="00F0558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1267" w:type="dxa"/>
            <w:shd w:val="clear" w:color="auto" w:fill="FAFAFA"/>
          </w:tcPr>
          <w:p w14:paraId="08EC9584" w14:textId="33F76318" w:rsidR="00F0558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267" w:type="dxa"/>
            <w:shd w:val="clear" w:color="auto" w:fill="FAFAFA"/>
          </w:tcPr>
          <w:p w14:paraId="7730AA23" w14:textId="3149B8AD" w:rsidR="00F0558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267" w:type="dxa"/>
            <w:shd w:val="clear" w:color="auto" w:fill="FAFAFA"/>
          </w:tcPr>
          <w:p w14:paraId="20FC01F8" w14:textId="403CE74F" w:rsidR="00F0558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267" w:type="dxa"/>
            <w:shd w:val="clear" w:color="auto" w:fill="FAFAFA"/>
          </w:tcPr>
          <w:p w14:paraId="7EE4474E" w14:textId="4F96E54D" w:rsidR="00F0558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268" w:type="dxa"/>
            <w:shd w:val="clear" w:color="auto" w:fill="FAFAFA"/>
          </w:tcPr>
          <w:p w14:paraId="16906EBA" w14:textId="1F804CF3" w:rsidR="00F0558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</w:tr>
      <w:tr w:rsidR="00F05585" w:rsidRPr="00BC749E" w14:paraId="02C080D3" w14:textId="77777777" w:rsidTr="006A191D">
        <w:trPr>
          <w:trHeight w:val="19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67B2EB" w14:textId="77777777" w:rsidR="00F05585" w:rsidRPr="00BC749E" w:rsidRDefault="00F05585" w:rsidP="00F0558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E47E29F" w14:textId="3BCA3F74" w:rsidR="00F05585" w:rsidRPr="00BC749E" w:rsidRDefault="00F0558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66CDD456" w14:textId="2AEA929D" w:rsidR="00F05585" w:rsidRPr="00BC749E" w:rsidRDefault="00F0558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157DAA3" w14:textId="273AD77C" w:rsidR="00F05585" w:rsidRPr="00BC749E" w:rsidRDefault="00F0558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226B4834" w14:textId="462F22E5" w:rsidR="00F05585" w:rsidRPr="00BC749E" w:rsidRDefault="00F0558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8BDB415" w14:textId="72430373" w:rsidR="00F05585" w:rsidRPr="00BC749E" w:rsidRDefault="00F0558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9B6B86" w:rsidRPr="009B6B8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70B249A7" w14:textId="5CE14EA8" w:rsidR="00F05585" w:rsidRPr="00BC749E" w:rsidRDefault="00F0558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9B6B86" w:rsidRPr="009B6B8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05585" w:rsidRPr="00BC749E" w14:paraId="6F518F60" w14:textId="77777777" w:rsidTr="006A191D">
        <w:trPr>
          <w:trHeight w:val="19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1ABECC" w14:textId="77777777" w:rsidR="00F05585" w:rsidRPr="00BC749E" w:rsidRDefault="00F05585" w:rsidP="00F0558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66F07" w14:textId="29AD2DA8" w:rsidR="00F0558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AE4500" w14:textId="35B4DE22" w:rsidR="00F0558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99C23B" w14:textId="139DBA55" w:rsidR="00F0558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D11E0" w14:textId="663FC921" w:rsidR="00F0558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379F1" w14:textId="7C99E9A2" w:rsidR="00F0558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49FBE6" w14:textId="0422FB5C" w:rsidR="00F0558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="00F0558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</w:p>
        </w:tc>
      </w:tr>
      <w:tr w:rsidR="00F05585" w:rsidRPr="00BC749E" w14:paraId="117BC3D2" w14:textId="77777777" w:rsidTr="006A191D">
        <w:trPr>
          <w:trHeight w:val="19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F65A80" w14:textId="77777777" w:rsidR="00F05585" w:rsidRPr="00BC749E" w:rsidRDefault="00F05585" w:rsidP="00F0558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FAA775" w14:textId="77777777" w:rsidR="00F05585" w:rsidRPr="00BC749E" w:rsidRDefault="00F05585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F70DDE" w14:textId="77777777" w:rsidR="00F05585" w:rsidRPr="00BC749E" w:rsidRDefault="00F05585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DDBD9BD" w14:textId="77777777" w:rsidR="00F05585" w:rsidRPr="00BC749E" w:rsidRDefault="00F05585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63CE434" w14:textId="77777777" w:rsidR="00F05585" w:rsidRPr="00BC749E" w:rsidRDefault="00F05585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90B6FBD" w14:textId="77777777" w:rsidR="00F05585" w:rsidRPr="00BC749E" w:rsidRDefault="00F05585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6CA7F20" w14:textId="77777777" w:rsidR="00F05585" w:rsidRPr="00BC749E" w:rsidRDefault="00F05585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31BC8" w:rsidRPr="00BC749E" w14:paraId="7EEA9D55" w14:textId="77777777" w:rsidTr="006A191D">
        <w:trPr>
          <w:trHeight w:val="19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BF7A1A" w14:textId="4F23D912" w:rsidR="00D31BC8" w:rsidRPr="00BC749E" w:rsidRDefault="00D31BC8" w:rsidP="00D31BC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cs/>
                <w:lang w:bidi="th-TH"/>
              </w:rPr>
            </w:pPr>
            <w:r w:rsidRPr="00BC749E">
              <w:rPr>
                <w:rFonts w:ascii="Browallia New" w:hAnsi="Browallia New" w:cs="Browallia New"/>
                <w:spacing w:val="-4"/>
                <w:cs/>
                <w:lang w:bidi="th-TH"/>
              </w:rPr>
              <w:t>กำไร</w:t>
            </w:r>
            <w:r w:rsidR="00416FD0">
              <w:rPr>
                <w:rFonts w:ascii="Browallia New" w:hAnsi="Browallia New" w:cs="Browallia New" w:hint="cs"/>
                <w:spacing w:val="-4"/>
                <w:cs/>
                <w:lang w:bidi="th-TH"/>
              </w:rPr>
              <w:t xml:space="preserve"> </w:t>
            </w:r>
            <w:r w:rsidRPr="00BC749E">
              <w:rPr>
                <w:rFonts w:ascii="Browallia New" w:hAnsi="Browallia New" w:cs="Browallia New"/>
                <w:spacing w:val="-4"/>
                <w:cs/>
                <w:lang w:bidi="th-TH"/>
              </w:rPr>
              <w:t>(ขาดทุน)</w:t>
            </w:r>
            <w:r w:rsidR="00416FD0">
              <w:rPr>
                <w:rFonts w:ascii="Browallia New" w:hAnsi="Browallia New" w:cs="Browallia New" w:hint="cs"/>
                <w:spacing w:val="-4"/>
                <w:cs/>
                <w:lang w:bidi="th-TH"/>
              </w:rPr>
              <w:t xml:space="preserve"> </w:t>
            </w:r>
            <w:r w:rsidRPr="00BC749E">
              <w:rPr>
                <w:rFonts w:ascii="Browallia New" w:hAnsi="Browallia New" w:cs="Browallia New"/>
                <w:spacing w:val="-4"/>
                <w:cs/>
                <w:lang w:bidi="th-TH"/>
              </w:rPr>
              <w:t>ก่อนภาษีเงินได้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FAFAFA"/>
          </w:tcPr>
          <w:p w14:paraId="43BC30E7" w14:textId="59800A76" w:rsidR="00D31BC8" w:rsidRPr="00BC749E" w:rsidRDefault="00D31BC8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25ACF89E" w14:textId="42E5B612" w:rsidR="00D31BC8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D31BC8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77CA920C" w14:textId="23FB972A" w:rsidR="00D31BC8" w:rsidRPr="00BC749E" w:rsidRDefault="00D31BC8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3151CF98" w14:textId="0E621650" w:rsidR="00D31BC8" w:rsidRPr="00BC749E" w:rsidRDefault="00D31BC8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2A95D02A" w14:textId="3FADF0F2" w:rsidR="00D31BC8" w:rsidRPr="00BC749E" w:rsidRDefault="00D31BC8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</w:tcPr>
          <w:p w14:paraId="505F9BD8" w14:textId="2F8BF85C" w:rsidR="00D31BC8" w:rsidRPr="00BC749E" w:rsidRDefault="00D31BC8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05585" w:rsidRPr="00BC749E" w14:paraId="37DB6DAC" w14:textId="77777777" w:rsidTr="006A191D">
        <w:trPr>
          <w:trHeight w:val="19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A2CD5A" w14:textId="77777777" w:rsidR="00F05585" w:rsidRPr="00BC749E" w:rsidRDefault="00F05585" w:rsidP="00F0558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pacing w:val="-2"/>
                <w:cs/>
                <w:lang w:bidi="th-TH"/>
              </w:rPr>
            </w:pPr>
            <w:r w:rsidRPr="00BC749E">
              <w:rPr>
                <w:rFonts w:ascii="Browallia New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ACB8C2" w14:textId="77777777" w:rsidR="00F05585" w:rsidRPr="00BC749E" w:rsidRDefault="00F0558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38B3C3" w14:textId="77777777" w:rsidR="00F05585" w:rsidRPr="00BC749E" w:rsidRDefault="00F0558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54E5AE" w14:textId="77777777" w:rsidR="00F05585" w:rsidRPr="00BC749E" w:rsidRDefault="00F0558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3FC13A3" w14:textId="77777777" w:rsidR="00F05585" w:rsidRPr="00BC749E" w:rsidRDefault="00F0558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8A1C5F" w14:textId="77777777" w:rsidR="00F05585" w:rsidRPr="00BC749E" w:rsidRDefault="00F0558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56F3F48" w14:textId="3841BC25" w:rsidR="00F05585" w:rsidRPr="00A74744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25D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</w:tr>
      <w:tr w:rsidR="00F05585" w:rsidRPr="00BC749E" w14:paraId="3667AE09" w14:textId="77777777" w:rsidTr="006A191D">
        <w:trPr>
          <w:trHeight w:val="19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0B2205" w14:textId="70B02766" w:rsidR="00F05585" w:rsidRPr="00BC749E" w:rsidRDefault="00F05585" w:rsidP="00F0558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BC749E">
              <w:rPr>
                <w:rFonts w:ascii="Browallia New" w:hAnsi="Browallia New" w:cs="Browallia New"/>
                <w:cs/>
                <w:lang w:bidi="th-TH"/>
              </w:rPr>
              <w:t>ขาดทุนสำหรับงวด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24FF0B" w14:textId="77777777" w:rsidR="00F05585" w:rsidRPr="00BC749E" w:rsidRDefault="00F0558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59321F" w14:textId="77777777" w:rsidR="00F05585" w:rsidRPr="00BC749E" w:rsidRDefault="00F0558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E4A309" w14:textId="77777777" w:rsidR="00F05585" w:rsidRPr="00BC749E" w:rsidRDefault="00F0558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4F4698" w14:textId="77777777" w:rsidR="00F05585" w:rsidRPr="00BC749E" w:rsidRDefault="00F0558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540325" w14:textId="77777777" w:rsidR="00F05585" w:rsidRPr="00BC749E" w:rsidRDefault="00F0558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978AE" w14:textId="6F59C9D5" w:rsidR="00F05585" w:rsidRPr="00A74744" w:rsidRDefault="00E136EC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7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Pr="00A7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481</w:t>
            </w:r>
            <w:r w:rsidRPr="00A7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428C6ECE" w14:textId="77777777" w:rsidR="00FF3F54" w:rsidRPr="00BC749E" w:rsidRDefault="00FF3F54" w:rsidP="00FF3F54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839F04" w14:textId="77777777" w:rsidR="00FF3F54" w:rsidRPr="00BC749E" w:rsidRDefault="00FF3F54" w:rsidP="00FF3F54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BC749E">
        <w:rPr>
          <w:rFonts w:ascii="Browallia New" w:eastAsia="Arial Unicode MS" w:hAnsi="Browallia New" w:cs="Browallia New"/>
          <w:cs/>
          <w:lang w:val="en-GB" w:bidi="th-TH"/>
        </w:rPr>
        <w:t>*</w:t>
      </w:r>
      <w:r w:rsidRPr="00BC749E">
        <w:rPr>
          <w:rFonts w:ascii="Browallia New" w:eastAsia="Arial Unicode MS" w:hAnsi="Browallia New" w:cs="Browallia New"/>
          <w:cs/>
          <w:lang w:val="en-GB" w:bidi="th-TH"/>
        </w:rPr>
        <w:tab/>
        <w:t>หมายถึงกลุ่มโรงแรมภายใต้การร่วมทุนและธุรกิจลงทุนในบริษัทอื่น</w:t>
      </w:r>
    </w:p>
    <w:p w14:paraId="21EDB0D1" w14:textId="09AAA292" w:rsidR="00F21668" w:rsidRPr="00BC749E" w:rsidRDefault="00F21668" w:rsidP="00394FC5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2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2"/>
        <w:gridCol w:w="1154"/>
        <w:gridCol w:w="1267"/>
        <w:gridCol w:w="1267"/>
        <w:gridCol w:w="1267"/>
        <w:gridCol w:w="1267"/>
        <w:gridCol w:w="1268"/>
      </w:tblGrid>
      <w:tr w:rsidR="000E0934" w:rsidRPr="00BC749E" w14:paraId="267491B6" w14:textId="77777777" w:rsidTr="006A191D">
        <w:trPr>
          <w:trHeight w:val="19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FF06D6" w14:textId="77777777" w:rsidR="000E0934" w:rsidRPr="00BC749E" w:rsidRDefault="000E0934" w:rsidP="00DB33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4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5E73A" w14:textId="77777777" w:rsidR="000E0934" w:rsidRPr="00BC749E" w:rsidRDefault="000E0934" w:rsidP="00DB339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ข้อมูลทางการเงินรวม</w:t>
            </w:r>
          </w:p>
        </w:tc>
      </w:tr>
      <w:tr w:rsidR="000E0934" w:rsidRPr="00BC749E" w14:paraId="7534CC60" w14:textId="77777777" w:rsidTr="006A191D">
        <w:trPr>
          <w:trHeight w:val="19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06AD56" w14:textId="77777777" w:rsidR="000E0934" w:rsidRPr="00BC749E" w:rsidRDefault="000E0934" w:rsidP="00DB3393">
            <w:pPr>
              <w:spacing w:before="16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4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49B40" w14:textId="16A6DC8C" w:rsidR="000E0934" w:rsidRPr="00BC749E" w:rsidRDefault="000E0934" w:rsidP="00DB3393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สำหรับงวด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เก้าเดือน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สิ้นสุดวันที่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</w:tr>
      <w:tr w:rsidR="000E0934" w:rsidRPr="00BC749E" w14:paraId="02458DC8" w14:textId="77777777" w:rsidTr="006A191D">
        <w:trPr>
          <w:trHeight w:val="19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16ED2" w14:textId="77777777" w:rsidR="000E0934" w:rsidRPr="00BC749E" w:rsidRDefault="000E0934" w:rsidP="00DB33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553027" w14:textId="190568E8" w:rsidR="000E0934" w:rsidRPr="00BC749E" w:rsidRDefault="000E0934" w:rsidP="00DB3393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กลุ่มโรงแรมที่บริษัทบริหารจัดการเอง</w:t>
            </w:r>
          </w:p>
          <w:p w14:paraId="5A25150B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(ประเทศไทย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, 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</w:p>
          <w:p w14:paraId="5BA52EC5" w14:textId="77777777" w:rsidR="000E0934" w:rsidRPr="00BC749E" w:rsidRDefault="000E0934" w:rsidP="00DB3393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002B5B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08C4291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Outrigger</w:t>
            </w:r>
          </w:p>
          <w:p w14:paraId="1FE25592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(สาธารณรัฐมอริเชียส</w:t>
            </w:r>
            <w:r w:rsidRPr="00BC749E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F991EA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95F951D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2E84643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BC749E">
              <w:rPr>
                <w:rFonts w:ascii="Browallia New" w:eastAsia="Arial Unicode MS" w:hAnsi="Browallia New" w:cs="Browallia New"/>
                <w:b/>
                <w:bCs/>
              </w:rPr>
              <w:t>Crossroads</w:t>
            </w:r>
          </w:p>
          <w:p w14:paraId="33DC522E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</w:t>
            </w:r>
          </w:p>
          <w:p w14:paraId="26498062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CF08FD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D98C67F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903E841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5F1D197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กลุ่มโรงแรมใน</w:t>
            </w:r>
          </w:p>
          <w:p w14:paraId="19026EBE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สหราชอาณาจักร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14:paraId="0D5F1D2F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4EF435B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9F7C523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152A9B3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B453E01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</w:t>
            </w:r>
          </w:p>
          <w:p w14:paraId="7A685725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ธุรกิจอื่น*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0FE41BC8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D0A8C84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8BD7B05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8254B33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9C2E24E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  <w:p w14:paraId="5470B110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0E0934" w:rsidRPr="00BC749E" w14:paraId="6997D4B2" w14:textId="77777777" w:rsidTr="006A191D">
        <w:trPr>
          <w:trHeight w:val="19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5CD266" w14:textId="77777777" w:rsidR="000E0934" w:rsidRPr="00BC749E" w:rsidRDefault="000E0934" w:rsidP="00DB33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007B5C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893CE8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F26ADE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FAB7A5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bottom"/>
          </w:tcPr>
          <w:p w14:paraId="3863E51F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vAlign w:val="bottom"/>
          </w:tcPr>
          <w:p w14:paraId="6B59A83B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0E0934" w:rsidRPr="00BC749E" w14:paraId="2ACD058B" w14:textId="77777777" w:rsidTr="006A191D">
        <w:trPr>
          <w:trHeight w:val="228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C794D9" w14:textId="77777777" w:rsidR="000E0934" w:rsidRPr="00BC749E" w:rsidRDefault="000E0934" w:rsidP="00DB33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5F6B1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59E13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DFF99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37019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04121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F64DB" w14:textId="77777777" w:rsidR="000E0934" w:rsidRPr="00BC749E" w:rsidRDefault="000E0934" w:rsidP="00DB33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D66FC5" w:rsidRPr="00BC749E" w14:paraId="42AD0EFF" w14:textId="77777777" w:rsidTr="006A191D">
        <w:trPr>
          <w:trHeight w:val="19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A7320" w14:textId="77777777" w:rsidR="00D66FC5" w:rsidRPr="00BC749E" w:rsidRDefault="00D66FC5" w:rsidP="00D66F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FAFAFA"/>
          </w:tcPr>
          <w:p w14:paraId="26FF4CFF" w14:textId="42013B1E" w:rsidR="00D66FC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267" w:type="dxa"/>
            <w:shd w:val="clear" w:color="auto" w:fill="FAFAFA"/>
          </w:tcPr>
          <w:p w14:paraId="2B399939" w14:textId="4235BE16" w:rsidR="00D66FC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1267" w:type="dxa"/>
            <w:shd w:val="clear" w:color="auto" w:fill="FAFAFA"/>
          </w:tcPr>
          <w:p w14:paraId="5BB7D73A" w14:textId="51365D0D" w:rsidR="00D66FC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</w:p>
        </w:tc>
        <w:tc>
          <w:tcPr>
            <w:tcW w:w="1267" w:type="dxa"/>
            <w:shd w:val="clear" w:color="auto" w:fill="FAFAFA"/>
          </w:tcPr>
          <w:p w14:paraId="36C8BCC3" w14:textId="3DF55F19" w:rsidR="00D66FC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1267" w:type="dxa"/>
            <w:shd w:val="clear" w:color="auto" w:fill="FAFAFA"/>
          </w:tcPr>
          <w:p w14:paraId="4DFE65DF" w14:textId="58076711" w:rsidR="00D66FC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</w:p>
        </w:tc>
        <w:tc>
          <w:tcPr>
            <w:tcW w:w="1268" w:type="dxa"/>
            <w:shd w:val="clear" w:color="auto" w:fill="FAFAFA"/>
          </w:tcPr>
          <w:p w14:paraId="3396FE78" w14:textId="6D364F0E" w:rsidR="00D66FC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039</w:t>
            </w:r>
          </w:p>
        </w:tc>
      </w:tr>
      <w:tr w:rsidR="00D66FC5" w:rsidRPr="00BC749E" w14:paraId="1A68AACC" w14:textId="77777777" w:rsidTr="006A191D">
        <w:trPr>
          <w:trHeight w:val="19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251878" w14:textId="77777777" w:rsidR="00D66FC5" w:rsidRPr="00BC749E" w:rsidRDefault="00D66FC5" w:rsidP="00D66F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E28602E" w14:textId="25793D4D" w:rsidR="00D66FC5" w:rsidRPr="00BC749E" w:rsidRDefault="00D66FC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DFE7B1D" w14:textId="6F343A4C" w:rsidR="00D66FC5" w:rsidRPr="00BC749E" w:rsidRDefault="00D66FC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76C5B610" w14:textId="320FB20A" w:rsidR="00D66FC5" w:rsidRPr="00BC749E" w:rsidRDefault="00D66FC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19E67C4D" w14:textId="44142172" w:rsidR="00D66FC5" w:rsidRPr="00BC749E" w:rsidRDefault="00D66FC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3A3B4C72" w14:textId="3755C6E7" w:rsidR="00D66FC5" w:rsidRPr="00BC749E" w:rsidRDefault="00D66FC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0FF08D48" w14:textId="7FCEFD71" w:rsidR="00D66FC5" w:rsidRPr="00BC749E" w:rsidRDefault="00D66FC5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66FC5" w:rsidRPr="00BC749E" w14:paraId="76FA7C3F" w14:textId="77777777" w:rsidTr="006A191D">
        <w:trPr>
          <w:trHeight w:val="19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D0AF5" w14:textId="77777777" w:rsidR="00D66FC5" w:rsidRPr="00BC749E" w:rsidRDefault="00D66FC5" w:rsidP="00D66F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A3158" w14:textId="12A70E9E" w:rsidR="00D66FC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3DCBA" w14:textId="463C218D" w:rsidR="00D66FC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47AAA8" w14:textId="76EA9D12" w:rsidR="00D66FC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6AB5C3" w14:textId="29F472B8" w:rsidR="00D66FC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BE5A9" w14:textId="6A125BA9" w:rsidR="00D66FC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66CD8" w14:textId="1B401F81" w:rsidR="00D66FC5" w:rsidRPr="00BC749E" w:rsidRDefault="009B6B86" w:rsidP="00C70A2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</w:p>
        </w:tc>
      </w:tr>
      <w:tr w:rsidR="000E0934" w:rsidRPr="00BC749E" w14:paraId="1D80FEF6" w14:textId="77777777" w:rsidTr="006A191D">
        <w:trPr>
          <w:trHeight w:val="19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7D7EAB" w14:textId="77777777" w:rsidR="000E0934" w:rsidRPr="00BC749E" w:rsidRDefault="000E0934" w:rsidP="00DB33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3710A50" w14:textId="77777777" w:rsidR="000E0934" w:rsidRPr="00BC749E" w:rsidRDefault="000E0934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2A56EA4" w14:textId="77777777" w:rsidR="000E0934" w:rsidRPr="00BC749E" w:rsidRDefault="000E0934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F92504F" w14:textId="77777777" w:rsidR="000E0934" w:rsidRPr="00BC749E" w:rsidRDefault="000E0934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B1FD286" w14:textId="77777777" w:rsidR="000E0934" w:rsidRPr="00BC749E" w:rsidRDefault="000E0934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DC20C4" w14:textId="77777777" w:rsidR="000E0934" w:rsidRPr="00BC749E" w:rsidRDefault="000E0934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E1E0FC" w14:textId="77777777" w:rsidR="000E0934" w:rsidRPr="00BC749E" w:rsidRDefault="000E0934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66FC5" w:rsidRPr="00BC749E" w14:paraId="3E301D12" w14:textId="77777777" w:rsidTr="006A191D">
        <w:trPr>
          <w:trHeight w:val="19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08AB5F" w14:textId="5E81147C" w:rsidR="00D66FC5" w:rsidRPr="00BC749E" w:rsidRDefault="00D66FC5" w:rsidP="00D66F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cs/>
                <w:lang w:bidi="th-TH"/>
              </w:rPr>
            </w:pPr>
            <w:r w:rsidRPr="00BC749E">
              <w:rPr>
                <w:rFonts w:ascii="Browallia New" w:hAnsi="Browallia New" w:cs="Browallia New"/>
                <w:spacing w:val="-4"/>
                <w:cs/>
                <w:lang w:bidi="th-TH"/>
              </w:rPr>
              <w:t>กำไร</w:t>
            </w:r>
            <w:r w:rsidR="00463397">
              <w:rPr>
                <w:rFonts w:ascii="Browallia New" w:hAnsi="Browallia New" w:cs="Browallia New"/>
                <w:spacing w:val="-4"/>
                <w:lang w:bidi="th-TH"/>
              </w:rPr>
              <w:t xml:space="preserve"> </w:t>
            </w:r>
            <w:r w:rsidRPr="00BC749E">
              <w:rPr>
                <w:rFonts w:ascii="Browallia New" w:hAnsi="Browallia New" w:cs="Browallia New"/>
                <w:spacing w:val="-4"/>
                <w:cs/>
                <w:lang w:bidi="th-TH"/>
              </w:rPr>
              <w:t>(ขาดทุน)</w:t>
            </w:r>
            <w:r w:rsidR="00463397">
              <w:rPr>
                <w:rFonts w:ascii="Browallia New" w:hAnsi="Browallia New" w:cs="Browallia New"/>
                <w:spacing w:val="-4"/>
                <w:lang w:bidi="th-TH"/>
              </w:rPr>
              <w:t xml:space="preserve"> </w:t>
            </w:r>
            <w:r w:rsidRPr="00BC749E">
              <w:rPr>
                <w:rFonts w:ascii="Browallia New" w:hAnsi="Browallia New" w:cs="Browallia New"/>
                <w:spacing w:val="-4"/>
                <w:cs/>
                <w:lang w:bidi="th-TH"/>
              </w:rPr>
              <w:t>ก่อนภาษีเงินได้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FAFAFA"/>
          </w:tcPr>
          <w:p w14:paraId="73A3472E" w14:textId="096739B4" w:rsidR="00D66FC5" w:rsidRPr="00BC749E" w:rsidRDefault="00D66FC5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59EEB0A9" w14:textId="5AC6DDF0" w:rsidR="00D66FC5" w:rsidRPr="00BC749E" w:rsidRDefault="00D66FC5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34FC3476" w14:textId="14BD938E" w:rsidR="00D66FC5" w:rsidRPr="00BC749E" w:rsidRDefault="00D66FC5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4A757061" w14:textId="3943E05D" w:rsidR="00D66FC5" w:rsidRPr="00BC749E" w:rsidRDefault="009B6B86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16650717" w14:textId="5891818B" w:rsidR="00D66FC5" w:rsidRPr="00BC749E" w:rsidRDefault="009B6B86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66FC5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</w:tcPr>
          <w:p w14:paraId="3CCDCCA1" w14:textId="229EA49D" w:rsidR="00D66FC5" w:rsidRPr="00BC749E" w:rsidRDefault="00D66FC5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E0934" w:rsidRPr="00BC749E" w14:paraId="1CFC790F" w14:textId="77777777" w:rsidTr="006A191D">
        <w:trPr>
          <w:trHeight w:val="19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D81A8C" w14:textId="77777777" w:rsidR="000E0934" w:rsidRPr="00BC749E" w:rsidRDefault="000E0934" w:rsidP="00DB339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pacing w:val="-2"/>
                <w:cs/>
                <w:lang w:bidi="th-TH"/>
              </w:rPr>
            </w:pPr>
            <w:r w:rsidRPr="00BC749E">
              <w:rPr>
                <w:rFonts w:ascii="Browallia New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B7F52FD" w14:textId="77777777" w:rsidR="000E0934" w:rsidRPr="00BC749E" w:rsidRDefault="000E0934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9F7D7E" w14:textId="77777777" w:rsidR="000E0934" w:rsidRPr="00BC749E" w:rsidRDefault="000E0934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9E0C7C" w14:textId="77777777" w:rsidR="000E0934" w:rsidRPr="00BC749E" w:rsidRDefault="000E0934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551D65A" w14:textId="77777777" w:rsidR="000E0934" w:rsidRPr="00BC749E" w:rsidRDefault="000E0934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99045A" w14:textId="77777777" w:rsidR="000E0934" w:rsidRPr="00BC749E" w:rsidRDefault="000E0934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C48B960" w14:textId="10B38A5E" w:rsidR="000E0934" w:rsidRPr="00BC749E" w:rsidRDefault="009B6B86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</w:p>
        </w:tc>
      </w:tr>
      <w:tr w:rsidR="000E0934" w:rsidRPr="00BC749E" w14:paraId="2DEFA8B4" w14:textId="77777777" w:rsidTr="006A191D">
        <w:trPr>
          <w:trHeight w:val="19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BCFE7B" w14:textId="77777777" w:rsidR="000E0934" w:rsidRPr="00BC749E" w:rsidRDefault="000E0934" w:rsidP="00DB339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BC749E">
              <w:rPr>
                <w:rFonts w:ascii="Browallia New" w:hAnsi="Browallia New" w:cs="Browallia New"/>
                <w:cs/>
                <w:lang w:bidi="th-TH"/>
              </w:rPr>
              <w:t>ขาดทุนสำหรับงวด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7B79D8" w14:textId="77777777" w:rsidR="000E0934" w:rsidRPr="00BC749E" w:rsidRDefault="000E0934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FE200C" w14:textId="77777777" w:rsidR="000E0934" w:rsidRPr="00BC749E" w:rsidRDefault="000E0934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203844" w14:textId="77777777" w:rsidR="000E0934" w:rsidRPr="00BC749E" w:rsidRDefault="000E0934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1B3C42" w14:textId="77777777" w:rsidR="000E0934" w:rsidRPr="00BC749E" w:rsidRDefault="000E0934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E36241" w14:textId="77777777" w:rsidR="000E0934" w:rsidRPr="00BC749E" w:rsidRDefault="000E0934" w:rsidP="00C70A2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D2CE3" w14:textId="6F58F6D7" w:rsidR="000E0934" w:rsidRPr="00BC749E" w:rsidRDefault="00D66FC5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</w:tbl>
    <w:p w14:paraId="5E27C99F" w14:textId="77777777" w:rsidR="000E0934" w:rsidRPr="00BC749E" w:rsidRDefault="000E0934" w:rsidP="000E0934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6EB67F" w14:textId="77777777" w:rsidR="000E0934" w:rsidRPr="00BC749E" w:rsidRDefault="000E0934" w:rsidP="000E0934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BC749E">
        <w:rPr>
          <w:rFonts w:ascii="Browallia New" w:eastAsia="Arial Unicode MS" w:hAnsi="Browallia New" w:cs="Browallia New"/>
          <w:cs/>
          <w:lang w:val="en-GB" w:bidi="th-TH"/>
        </w:rPr>
        <w:t>*</w:t>
      </w:r>
      <w:r w:rsidRPr="00BC749E">
        <w:rPr>
          <w:rFonts w:ascii="Browallia New" w:eastAsia="Arial Unicode MS" w:hAnsi="Browallia New" w:cs="Browallia New"/>
          <w:cs/>
          <w:lang w:val="en-GB" w:bidi="th-TH"/>
        </w:rPr>
        <w:tab/>
        <w:t>หมายถึงกลุ่มโรงแรมภายใต้การร่วมทุนและธุรกิจลงทุนในบริษัทอื่น</w:t>
      </w:r>
    </w:p>
    <w:p w14:paraId="348CDFCA" w14:textId="073C0A75" w:rsidR="00464950" w:rsidRDefault="00464950" w:rsidP="004B6C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569E3AD" w14:textId="6ABA4A2A" w:rsidR="00C70A2B" w:rsidRDefault="00C70A2B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  <w:r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p w14:paraId="3527D81D" w14:textId="77777777" w:rsidR="004B7413" w:rsidRPr="00BC749E" w:rsidRDefault="004B7413" w:rsidP="004B6C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64950" w:rsidRPr="00BC749E" w14:paraId="03E29E88" w14:textId="77777777" w:rsidTr="00FB187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721D81" w14:textId="23A9DBC8" w:rsidR="00464950" w:rsidRPr="00BC749E" w:rsidRDefault="009B6B86" w:rsidP="00FB187C">
            <w:pPr>
              <w:keepNext/>
              <w:tabs>
                <w:tab w:val="left" w:pos="432"/>
                <w:tab w:val="left" w:pos="540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r w:rsidRPr="009B6B86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7</w:t>
            </w:r>
            <w:r w:rsidR="00464950" w:rsidRPr="00BC749E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464950" w:rsidRPr="00BC749E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27E87185" w14:textId="77777777" w:rsidR="00464950" w:rsidRPr="00BC749E" w:rsidRDefault="00464950" w:rsidP="004649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57B1F1" w14:textId="7E9A7544" w:rsidR="00464950" w:rsidRPr="00BC749E" w:rsidRDefault="00464950" w:rsidP="004649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ตารางต่อไปนี้แสดงสินทรัพย์และหนี้สินทางการเงินที่วัดมูลค่าด้วยมูลค่ายุติธรรมแต่ละระดับ</w:t>
      </w:r>
      <w:r w:rsidR="001E2A63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แต่ไม่รวมถึงรายการที่</w:t>
      </w:r>
      <w:r w:rsidR="001E2A63"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มูลค่ายุติธรรมใกล้เคียงกับราคา</w:t>
      </w:r>
      <w:r w:rsidR="007D5627"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ตาม</w:t>
      </w:r>
      <w:r w:rsidR="001E2A63"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บัญชี</w:t>
      </w:r>
    </w:p>
    <w:p w14:paraId="0E522DFD" w14:textId="77777777" w:rsidR="00464950" w:rsidRPr="00BC749E" w:rsidRDefault="00464950" w:rsidP="004649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89"/>
        <w:gridCol w:w="1800"/>
        <w:gridCol w:w="1368"/>
        <w:gridCol w:w="1368"/>
        <w:gridCol w:w="1368"/>
        <w:gridCol w:w="1368"/>
      </w:tblGrid>
      <w:tr w:rsidR="002B0B7E" w:rsidRPr="00BC749E" w14:paraId="5DB908DA" w14:textId="77777777" w:rsidTr="00F00AB9">
        <w:trPr>
          <w:trHeight w:val="18"/>
          <w:tblHeader/>
        </w:trPr>
        <w:tc>
          <w:tcPr>
            <w:tcW w:w="2189" w:type="dxa"/>
            <w:noWrap/>
            <w:vAlign w:val="bottom"/>
          </w:tcPr>
          <w:p w14:paraId="01BB08AC" w14:textId="77777777" w:rsidR="002B0B7E" w:rsidRPr="00BC749E" w:rsidRDefault="002B0B7E" w:rsidP="00FB187C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F486614" w14:textId="77777777" w:rsidR="002B0B7E" w:rsidRPr="00BC749E" w:rsidRDefault="002B0B7E" w:rsidP="00FB187C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6EC03" w14:textId="5F86309E" w:rsidR="002B0B7E" w:rsidRPr="00BC749E" w:rsidRDefault="002B0B7E" w:rsidP="00FB187C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C749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มูลค่ายุติธรรมผ่านกำไรหรือขาดทุน</w:t>
            </w:r>
          </w:p>
        </w:tc>
      </w:tr>
      <w:tr w:rsidR="002B0B7E" w:rsidRPr="00BC749E" w14:paraId="2423988E" w14:textId="77777777" w:rsidTr="00F00AB9">
        <w:trPr>
          <w:trHeight w:val="18"/>
          <w:tblHeader/>
        </w:trPr>
        <w:tc>
          <w:tcPr>
            <w:tcW w:w="2189" w:type="dxa"/>
            <w:noWrap/>
            <w:vAlign w:val="bottom"/>
          </w:tcPr>
          <w:p w14:paraId="2B0C96E2" w14:textId="77777777" w:rsidR="002B0B7E" w:rsidRPr="00BC749E" w:rsidRDefault="002B0B7E" w:rsidP="002B0B7E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D0526E2" w14:textId="77777777" w:rsidR="002B0B7E" w:rsidRPr="00BC749E" w:rsidRDefault="002B0B7E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16A37" w14:textId="1D443166" w:rsidR="002B0B7E" w:rsidRPr="00BC749E" w:rsidRDefault="001F0C10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C749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ข้อมูลทาง</w:t>
            </w:r>
            <w:r w:rsidR="002B0B7E" w:rsidRPr="00BC749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4B012" w14:textId="7D43C8C3" w:rsidR="002B0B7E" w:rsidRPr="00BC749E" w:rsidRDefault="001F0C10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C749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ข้อมูลทาง</w:t>
            </w:r>
            <w:r w:rsidR="002B0B7E" w:rsidRPr="00BC749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การเงินเฉพาะกิจการ</w:t>
            </w:r>
          </w:p>
        </w:tc>
      </w:tr>
      <w:tr w:rsidR="002B0B7E" w:rsidRPr="00BC749E" w14:paraId="199F033B" w14:textId="77777777" w:rsidTr="00F00AB9">
        <w:trPr>
          <w:trHeight w:val="18"/>
          <w:tblHeader/>
        </w:trPr>
        <w:tc>
          <w:tcPr>
            <w:tcW w:w="2189" w:type="dxa"/>
            <w:noWrap/>
            <w:vAlign w:val="bottom"/>
            <w:hideMark/>
          </w:tcPr>
          <w:p w14:paraId="3B95BE6F" w14:textId="77777777" w:rsidR="002B0B7E" w:rsidRPr="00BC749E" w:rsidRDefault="002B0B7E" w:rsidP="002B0B7E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AB78768" w14:textId="77777777" w:rsidR="002B0B7E" w:rsidRPr="00BC749E" w:rsidRDefault="002B0B7E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D28DE0" w14:textId="10717BAF" w:rsidR="002B0B7E" w:rsidRPr="008F5710" w:rsidRDefault="009B6B86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99B632" w14:textId="377FB6EB" w:rsidR="002B0B7E" w:rsidRPr="008F5710" w:rsidRDefault="009B6B86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B0B7E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F84B0" w14:textId="43B807AB" w:rsidR="002B0B7E" w:rsidRPr="008F5710" w:rsidRDefault="009B6B86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23CB0" w14:textId="7253C5CF" w:rsidR="002B0B7E" w:rsidRPr="008F5710" w:rsidRDefault="009B6B86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B0B7E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2B0B7E" w:rsidRPr="00BC749E" w14:paraId="512F1858" w14:textId="77777777" w:rsidTr="00F00AB9">
        <w:trPr>
          <w:trHeight w:val="18"/>
          <w:tblHeader/>
        </w:trPr>
        <w:tc>
          <w:tcPr>
            <w:tcW w:w="2189" w:type="dxa"/>
            <w:noWrap/>
            <w:vAlign w:val="bottom"/>
          </w:tcPr>
          <w:p w14:paraId="044BB95E" w14:textId="77777777" w:rsidR="002B0B7E" w:rsidRPr="00BC749E" w:rsidRDefault="002B0B7E" w:rsidP="002B0B7E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812F0D6" w14:textId="77777777" w:rsidR="002B0B7E" w:rsidRPr="00BC749E" w:rsidRDefault="002B0B7E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C749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9AE2998" w14:textId="5C6F3FCF" w:rsidR="002B0B7E" w:rsidRPr="008F5710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97E7C9D" w14:textId="364984E5" w:rsidR="002B0B7E" w:rsidRPr="008F5710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47F8F6B" w14:textId="5E3AE204" w:rsidR="002B0B7E" w:rsidRPr="008F5710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CADC36E" w14:textId="03418F7B" w:rsidR="002B0B7E" w:rsidRPr="008F5710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B0B7E" w:rsidRPr="00BC749E" w14:paraId="416AB537" w14:textId="77777777" w:rsidTr="00F00AB9">
        <w:trPr>
          <w:trHeight w:val="18"/>
          <w:tblHeader/>
        </w:trPr>
        <w:tc>
          <w:tcPr>
            <w:tcW w:w="2189" w:type="dxa"/>
            <w:noWrap/>
            <w:vAlign w:val="bottom"/>
          </w:tcPr>
          <w:p w14:paraId="16C5C974" w14:textId="77777777" w:rsidR="002B0B7E" w:rsidRPr="00BC749E" w:rsidRDefault="002B0B7E" w:rsidP="002B0B7E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E26AE" w14:textId="77777777" w:rsidR="002B0B7E" w:rsidRPr="00BC749E" w:rsidRDefault="002B0B7E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C749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EBC40" w14:textId="77777777" w:rsidR="002B0B7E" w:rsidRPr="008F5710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78B154" w14:textId="77777777" w:rsidR="002B0B7E" w:rsidRPr="008F5710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7A154" w14:textId="77777777" w:rsidR="002B0B7E" w:rsidRPr="008F5710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350E19" w14:textId="77777777" w:rsidR="002B0B7E" w:rsidRPr="008F5710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B0B7E" w:rsidRPr="00BC749E" w14:paraId="06D0184F" w14:textId="77777777" w:rsidTr="00F00AB9">
        <w:trPr>
          <w:trHeight w:val="18"/>
        </w:trPr>
        <w:tc>
          <w:tcPr>
            <w:tcW w:w="2189" w:type="dxa"/>
            <w:noWrap/>
            <w:vAlign w:val="bottom"/>
          </w:tcPr>
          <w:p w14:paraId="35B6DA8B" w14:textId="77777777" w:rsidR="002B0B7E" w:rsidRPr="00BC749E" w:rsidRDefault="002B0B7E" w:rsidP="002B0B7E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2EADEFD" w14:textId="77777777" w:rsidR="002B0B7E" w:rsidRPr="00BC749E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FAFAFA"/>
            <w:noWrap/>
            <w:vAlign w:val="bottom"/>
          </w:tcPr>
          <w:p w14:paraId="4779573E" w14:textId="77777777" w:rsidR="002B0B7E" w:rsidRPr="008F5710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vAlign w:val="bottom"/>
          </w:tcPr>
          <w:p w14:paraId="1514BC5E" w14:textId="77777777" w:rsidR="002B0B7E" w:rsidRPr="008F5710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8B29A1" w14:textId="77777777" w:rsidR="002B0B7E" w:rsidRPr="008F5710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10C8EA45" w14:textId="77777777" w:rsidR="002B0B7E" w:rsidRPr="008F5710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B0B7E" w:rsidRPr="00BC749E" w14:paraId="3E8B25AD" w14:textId="77777777" w:rsidTr="00F00AB9">
        <w:trPr>
          <w:trHeight w:val="264"/>
        </w:trPr>
        <w:tc>
          <w:tcPr>
            <w:tcW w:w="2189" w:type="dxa"/>
            <w:vAlign w:val="bottom"/>
            <w:hideMark/>
          </w:tcPr>
          <w:p w14:paraId="78414DDC" w14:textId="77777777" w:rsidR="002B0B7E" w:rsidRPr="00BC749E" w:rsidRDefault="002B0B7E" w:rsidP="002B0B7E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BC749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สินทรัพย์ทางการเงิน</w:t>
            </w:r>
          </w:p>
        </w:tc>
        <w:tc>
          <w:tcPr>
            <w:tcW w:w="1800" w:type="dxa"/>
            <w:vAlign w:val="bottom"/>
          </w:tcPr>
          <w:p w14:paraId="7C54F5D7" w14:textId="77777777" w:rsidR="002B0B7E" w:rsidRPr="00BC749E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FAFAFA"/>
            <w:noWrap/>
            <w:vAlign w:val="bottom"/>
          </w:tcPr>
          <w:p w14:paraId="6268424C" w14:textId="77777777" w:rsidR="002B0B7E" w:rsidRPr="00BC749E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vAlign w:val="bottom"/>
          </w:tcPr>
          <w:p w14:paraId="54C44DED" w14:textId="77777777" w:rsidR="002B0B7E" w:rsidRPr="008F5710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EE61A8" w14:textId="77777777" w:rsidR="002B0B7E" w:rsidRPr="008F5710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1925145E" w14:textId="77777777" w:rsidR="002B0B7E" w:rsidRPr="008F5710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B0B7E" w:rsidRPr="00BC749E" w14:paraId="00790E76" w14:textId="77777777" w:rsidTr="00F00AB9">
        <w:trPr>
          <w:trHeight w:val="264"/>
        </w:trPr>
        <w:tc>
          <w:tcPr>
            <w:tcW w:w="2189" w:type="dxa"/>
            <w:vAlign w:val="bottom"/>
          </w:tcPr>
          <w:p w14:paraId="7B313B48" w14:textId="77777777" w:rsidR="002B0B7E" w:rsidRPr="00BC749E" w:rsidRDefault="002B0B7E" w:rsidP="002B0B7E">
            <w:pPr>
              <w:spacing w:before="6" w:after="6" w:line="240" w:lineRule="auto"/>
              <w:ind w:left="-1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800" w:type="dxa"/>
            <w:vAlign w:val="bottom"/>
          </w:tcPr>
          <w:p w14:paraId="2ABC2667" w14:textId="015C6047" w:rsidR="002B0B7E" w:rsidRPr="00BC749E" w:rsidRDefault="002B0B7E" w:rsidP="002B0B7E">
            <w:pPr>
              <w:spacing w:before="6" w:after="6" w:line="240" w:lineRule="auto"/>
              <w:ind w:left="14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ระดับที่ </w:t>
            </w:r>
            <w:r w:rsidR="009B6B86" w:rsidRPr="009B6B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shd w:val="clear" w:color="auto" w:fill="FAFAFA"/>
            <w:noWrap/>
            <w:vAlign w:val="bottom"/>
          </w:tcPr>
          <w:p w14:paraId="0F1A10F7" w14:textId="2F3FEA67" w:rsidR="002B0B7E" w:rsidRPr="00BC749E" w:rsidRDefault="009B6B86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="00CE4D35" w:rsidRPr="00BC7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368" w:type="dxa"/>
            <w:vAlign w:val="bottom"/>
          </w:tcPr>
          <w:p w14:paraId="76099B82" w14:textId="547E2FC2" w:rsidR="002B0B7E" w:rsidRPr="008F5710" w:rsidRDefault="009B6B86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2B0B7E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9FCAE0" w14:textId="1DC6590B" w:rsidR="002B0B7E" w:rsidRPr="008F5710" w:rsidRDefault="009B6B86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3236EEEF" w14:textId="4A29D08A" w:rsidR="002B0B7E" w:rsidRPr="008F5710" w:rsidRDefault="009B6B86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</w:tbl>
    <w:p w14:paraId="0262C100" w14:textId="77777777" w:rsidR="00464950" w:rsidRPr="00BC749E" w:rsidRDefault="00464950" w:rsidP="004B6C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6" w:type="dxa"/>
        <w:tblLayout w:type="fixed"/>
        <w:tblLook w:val="04A0" w:firstRow="1" w:lastRow="0" w:firstColumn="1" w:lastColumn="0" w:noHBand="0" w:noVBand="1"/>
      </w:tblPr>
      <w:tblGrid>
        <w:gridCol w:w="4997"/>
        <w:gridCol w:w="1559"/>
        <w:gridCol w:w="1440"/>
        <w:gridCol w:w="1440"/>
      </w:tblGrid>
      <w:tr w:rsidR="001C6503" w:rsidRPr="00BC749E" w14:paraId="44D06F0B" w14:textId="77777777" w:rsidTr="00F00AB9">
        <w:trPr>
          <w:trHeight w:val="18"/>
          <w:tblHeader/>
        </w:trPr>
        <w:tc>
          <w:tcPr>
            <w:tcW w:w="4997" w:type="dxa"/>
            <w:noWrap/>
            <w:vAlign w:val="bottom"/>
          </w:tcPr>
          <w:p w14:paraId="32CA68C0" w14:textId="77777777" w:rsidR="001C6503" w:rsidRPr="00BC749E" w:rsidRDefault="001C6503" w:rsidP="003651B2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216F89" w14:textId="77777777" w:rsidR="001C6503" w:rsidRPr="00BC749E" w:rsidRDefault="001C6503" w:rsidP="007C6514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1D6E7" w14:textId="77777777" w:rsidR="00037BC3" w:rsidRPr="00BC749E" w:rsidRDefault="001C6503" w:rsidP="00157A2F">
            <w:pPr>
              <w:spacing w:before="6" w:after="6" w:line="240" w:lineRule="auto"/>
              <w:ind w:left="31" w:right="-72" w:hanging="31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 w:bidi="th-TH"/>
              </w:rPr>
            </w:pPr>
            <w:r w:rsidRPr="00BC749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มูลค่ายุติธรรมผ่าน</w:t>
            </w:r>
          </w:p>
          <w:p w14:paraId="27E42325" w14:textId="5B5158A0" w:rsidR="001C6503" w:rsidRPr="00BC749E" w:rsidRDefault="001C6503" w:rsidP="00157A2F">
            <w:pPr>
              <w:spacing w:before="6" w:after="6" w:line="240" w:lineRule="auto"/>
              <w:ind w:left="31" w:right="-72" w:hanging="3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C749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กำไรขาดทุนเบ็ดเสร็จอื่น</w:t>
            </w:r>
          </w:p>
        </w:tc>
      </w:tr>
      <w:tr w:rsidR="001C6503" w:rsidRPr="00BC749E" w14:paraId="57225A98" w14:textId="77777777" w:rsidTr="00F00AB9">
        <w:trPr>
          <w:trHeight w:val="18"/>
          <w:tblHeader/>
        </w:trPr>
        <w:tc>
          <w:tcPr>
            <w:tcW w:w="4997" w:type="dxa"/>
            <w:noWrap/>
            <w:vAlign w:val="bottom"/>
          </w:tcPr>
          <w:p w14:paraId="145FFA91" w14:textId="77777777" w:rsidR="001C6503" w:rsidRPr="00BC749E" w:rsidRDefault="001C6503" w:rsidP="003C4A8B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11C5A14" w14:textId="77777777" w:rsidR="001C6503" w:rsidRPr="00BC749E" w:rsidRDefault="001C6503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87D17" w14:textId="794165A5" w:rsidR="001C6503" w:rsidRPr="00BC749E" w:rsidRDefault="00D329F8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C749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ข้อมูลทาง</w:t>
            </w:r>
            <w:r w:rsidR="001C6503" w:rsidRPr="00BC749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การเงินรวม</w:t>
            </w:r>
          </w:p>
        </w:tc>
      </w:tr>
      <w:tr w:rsidR="001C6503" w:rsidRPr="00BC749E" w14:paraId="06CEB35B" w14:textId="77777777" w:rsidTr="00F00AB9">
        <w:trPr>
          <w:trHeight w:val="18"/>
          <w:tblHeader/>
        </w:trPr>
        <w:tc>
          <w:tcPr>
            <w:tcW w:w="4997" w:type="dxa"/>
            <w:noWrap/>
            <w:vAlign w:val="bottom"/>
            <w:hideMark/>
          </w:tcPr>
          <w:p w14:paraId="6F6A791B" w14:textId="77777777" w:rsidR="001C6503" w:rsidRPr="00BC749E" w:rsidRDefault="001C6503" w:rsidP="003C4A8B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2B4FB8A" w14:textId="510202BA" w:rsidR="001C6503" w:rsidRPr="008F5710" w:rsidRDefault="001C6503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22CB5A" w14:textId="6AD71694" w:rsidR="001C6503" w:rsidRPr="008F5710" w:rsidRDefault="009B6B86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E01CF4" w14:textId="4319D0A4" w:rsidR="001C6503" w:rsidRPr="008F5710" w:rsidRDefault="009B6B86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6503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1C6503" w:rsidRPr="00BC749E" w14:paraId="0631D1B2" w14:textId="77777777" w:rsidTr="00F00AB9">
        <w:trPr>
          <w:trHeight w:val="18"/>
          <w:tblHeader/>
        </w:trPr>
        <w:tc>
          <w:tcPr>
            <w:tcW w:w="4997" w:type="dxa"/>
            <w:noWrap/>
            <w:vAlign w:val="bottom"/>
          </w:tcPr>
          <w:p w14:paraId="0561FA30" w14:textId="77777777" w:rsidR="001C6503" w:rsidRPr="00BC749E" w:rsidRDefault="001C6503" w:rsidP="003C4A8B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C7B44B" w14:textId="64E5D2C8" w:rsidR="001C6503" w:rsidRPr="008F5710" w:rsidRDefault="001C6503" w:rsidP="00157A2F">
            <w:pPr>
              <w:spacing w:before="6" w:after="6" w:line="240" w:lineRule="auto"/>
              <w:ind w:left="142" w:right="-105" w:hanging="25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C749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A5C6534" w14:textId="3AA8F34D" w:rsidR="001C6503" w:rsidRPr="008F5710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5A3726D" w14:textId="27C50AE0" w:rsidR="001C6503" w:rsidRPr="008F5710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C6503" w:rsidRPr="00BC749E" w14:paraId="2B3096A4" w14:textId="77777777" w:rsidTr="00F00AB9">
        <w:trPr>
          <w:trHeight w:val="18"/>
          <w:tblHeader/>
        </w:trPr>
        <w:tc>
          <w:tcPr>
            <w:tcW w:w="4997" w:type="dxa"/>
            <w:noWrap/>
            <w:vAlign w:val="bottom"/>
          </w:tcPr>
          <w:p w14:paraId="42C34C14" w14:textId="77777777" w:rsidR="001C6503" w:rsidRPr="00BC749E" w:rsidRDefault="001C6503" w:rsidP="003C4A8B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A6093" w14:textId="6BD0F235" w:rsidR="001C6503" w:rsidRPr="008F5710" w:rsidRDefault="001C6503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C749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67C1EB" w14:textId="7984864E" w:rsidR="001C6503" w:rsidRPr="008F5710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871808" w14:textId="572C0631" w:rsidR="001C6503" w:rsidRPr="008F5710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C6503" w:rsidRPr="00BC749E" w14:paraId="320D14C8" w14:textId="77777777" w:rsidTr="00F00AB9">
        <w:trPr>
          <w:trHeight w:val="18"/>
        </w:trPr>
        <w:tc>
          <w:tcPr>
            <w:tcW w:w="4997" w:type="dxa"/>
            <w:noWrap/>
            <w:vAlign w:val="bottom"/>
          </w:tcPr>
          <w:p w14:paraId="020FD491" w14:textId="77777777" w:rsidR="001C6503" w:rsidRPr="00BC749E" w:rsidRDefault="001C6503" w:rsidP="003C4A8B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45A80FD" w14:textId="77777777" w:rsidR="001C6503" w:rsidRPr="008F5710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F133A3D" w14:textId="77777777" w:rsidR="001C6503" w:rsidRPr="008F5710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440" w:type="dxa"/>
            <w:vAlign w:val="bottom"/>
          </w:tcPr>
          <w:p w14:paraId="6FADF5D9" w14:textId="77777777" w:rsidR="001C6503" w:rsidRPr="008F5710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</w:tr>
      <w:tr w:rsidR="009727ED" w:rsidRPr="00BC749E" w14:paraId="0D69BA55" w14:textId="77777777" w:rsidTr="008F5710">
        <w:trPr>
          <w:trHeight w:val="264"/>
        </w:trPr>
        <w:tc>
          <w:tcPr>
            <w:tcW w:w="4997" w:type="dxa"/>
            <w:shd w:val="clear" w:color="auto" w:fill="auto"/>
            <w:vAlign w:val="bottom"/>
          </w:tcPr>
          <w:p w14:paraId="7F685661" w14:textId="72DD25A3" w:rsidR="009727ED" w:rsidRPr="00BC749E" w:rsidRDefault="009727ED" w:rsidP="009727ED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C749E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สินทรัพย์</w:t>
            </w:r>
            <w:r w:rsidRPr="00BC749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C6B29C" w14:textId="77777777" w:rsidR="009727ED" w:rsidRPr="008F5710" w:rsidRDefault="009727ED" w:rsidP="009727ED">
            <w:pPr>
              <w:spacing w:before="6" w:after="6" w:line="240" w:lineRule="auto"/>
              <w:ind w:left="14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1BEEFC0" w14:textId="77777777" w:rsidR="009727ED" w:rsidRPr="008F5710" w:rsidRDefault="009727ED" w:rsidP="009727ED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0073DD" w14:textId="77777777" w:rsidR="009727ED" w:rsidRPr="008F5710" w:rsidRDefault="009727ED" w:rsidP="009727ED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9727ED" w:rsidRPr="00BC749E" w14:paraId="74F0C4DE" w14:textId="77777777" w:rsidTr="008F5710">
        <w:trPr>
          <w:trHeight w:val="264"/>
        </w:trPr>
        <w:tc>
          <w:tcPr>
            <w:tcW w:w="4997" w:type="dxa"/>
            <w:shd w:val="clear" w:color="auto" w:fill="auto"/>
            <w:vAlign w:val="bottom"/>
          </w:tcPr>
          <w:p w14:paraId="4B3FB284" w14:textId="077CEF3D" w:rsidR="009727ED" w:rsidRPr="004140F6" w:rsidRDefault="009727ED" w:rsidP="009727ED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 w:bidi="th-TH"/>
              </w:rPr>
            </w:pPr>
            <w:r w:rsidRPr="00BC7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  <w:r w:rsidRPr="00BC7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40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="004140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BC749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การบัญชีป้องกันความเสี่ย</w:t>
            </w:r>
            <w:r w:rsidR="004140F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ง</w:t>
            </w:r>
            <w:r w:rsidR="004140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*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B05408" w14:textId="29A035B8" w:rsidR="009727ED" w:rsidRPr="008F5710" w:rsidRDefault="009727ED" w:rsidP="009727ED">
            <w:pPr>
              <w:spacing w:before="6" w:after="6" w:line="240" w:lineRule="auto"/>
              <w:ind w:left="14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ระดับที่ 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894AE31" w14:textId="4294BE6F" w:rsidR="009727ED" w:rsidRPr="00286C12" w:rsidRDefault="009B6B86" w:rsidP="009727ED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192</w:t>
            </w:r>
            <w:r w:rsidR="001701ED" w:rsidRPr="00A747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EB6E3C" w14:textId="0B518BF2" w:rsidR="009727ED" w:rsidRPr="008F5710" w:rsidRDefault="009727ED" w:rsidP="009727ED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F57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A13EC8" w:rsidRPr="00BC749E" w14:paraId="0ABF1962" w14:textId="77777777" w:rsidTr="00F00AB9">
        <w:trPr>
          <w:trHeight w:val="264"/>
        </w:trPr>
        <w:tc>
          <w:tcPr>
            <w:tcW w:w="4997" w:type="dxa"/>
            <w:vAlign w:val="bottom"/>
          </w:tcPr>
          <w:p w14:paraId="69A077F1" w14:textId="77777777" w:rsidR="00A13EC8" w:rsidRPr="00BC749E" w:rsidRDefault="00A13EC8" w:rsidP="003C4A8B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59" w:type="dxa"/>
            <w:vAlign w:val="bottom"/>
          </w:tcPr>
          <w:p w14:paraId="4C2644BF" w14:textId="77777777" w:rsidR="00A13EC8" w:rsidRPr="008F5710" w:rsidRDefault="00A13EC8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3283850" w14:textId="77777777" w:rsidR="00A13EC8" w:rsidRPr="008F5710" w:rsidRDefault="00A13EC8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905489A" w14:textId="77777777" w:rsidR="00A13EC8" w:rsidRPr="008F5710" w:rsidRDefault="00A13EC8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1C6503" w:rsidRPr="00BC749E" w14:paraId="56A4166A" w14:textId="77777777" w:rsidTr="00F00AB9">
        <w:trPr>
          <w:trHeight w:val="264"/>
        </w:trPr>
        <w:tc>
          <w:tcPr>
            <w:tcW w:w="4997" w:type="dxa"/>
            <w:vAlign w:val="bottom"/>
          </w:tcPr>
          <w:p w14:paraId="3AE30CAE" w14:textId="7C28F8F2" w:rsidR="001C6503" w:rsidRPr="00BC749E" w:rsidRDefault="001C6503" w:rsidP="003C4A8B">
            <w:pPr>
              <w:spacing w:before="6" w:after="6" w:line="240" w:lineRule="auto"/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หนี้สินทางการเงิน</w:t>
            </w:r>
          </w:p>
        </w:tc>
        <w:tc>
          <w:tcPr>
            <w:tcW w:w="1559" w:type="dxa"/>
            <w:vAlign w:val="bottom"/>
          </w:tcPr>
          <w:p w14:paraId="336A48C0" w14:textId="77777777" w:rsidR="001C6503" w:rsidRPr="008F5710" w:rsidRDefault="001C6503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F75C9EA" w14:textId="77777777" w:rsidR="001C6503" w:rsidRPr="008F5710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4CFD985" w14:textId="77777777" w:rsidR="001C6503" w:rsidRPr="008F5710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1C6503" w:rsidRPr="00BC749E" w14:paraId="4CAA0A03" w14:textId="77777777" w:rsidTr="00F00AB9">
        <w:trPr>
          <w:trHeight w:val="264"/>
        </w:trPr>
        <w:tc>
          <w:tcPr>
            <w:tcW w:w="4997" w:type="dxa"/>
            <w:vAlign w:val="bottom"/>
          </w:tcPr>
          <w:p w14:paraId="6FFCB9E5" w14:textId="58909363" w:rsidR="001C6503" w:rsidRPr="00BC749E" w:rsidRDefault="001C6503" w:rsidP="003C4A8B">
            <w:pPr>
              <w:spacing w:before="6" w:after="6" w:line="240" w:lineRule="auto"/>
              <w:ind w:left="-1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  <w:r w:rsidR="001E697D" w:rsidRPr="00BC7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250C8" w:rsidRPr="00BC7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="001E697D" w:rsidRPr="00BC7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E697D" w:rsidRPr="00BC749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1B1C90" w:rsidRPr="00BC749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บัญชี</w:t>
            </w:r>
            <w:r w:rsidR="001E697D" w:rsidRPr="00BC749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ป้องกันความเสี่ยง</w:t>
            </w:r>
          </w:p>
        </w:tc>
        <w:tc>
          <w:tcPr>
            <w:tcW w:w="1559" w:type="dxa"/>
            <w:vAlign w:val="bottom"/>
          </w:tcPr>
          <w:p w14:paraId="4D747AC8" w14:textId="69EA40EB" w:rsidR="001C6503" w:rsidRPr="008F5710" w:rsidRDefault="001C6503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ระดับที่ 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897166A" w14:textId="54E0AE54" w:rsidR="001C6503" w:rsidRPr="008F5710" w:rsidRDefault="00CE4D35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F57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7438620" w14:textId="396DB5D1" w:rsidR="001C6503" w:rsidRPr="008F5710" w:rsidRDefault="009B6B86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C6503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324EE02B" w14:textId="5A4F83B1" w:rsidR="007B2E10" w:rsidRDefault="007B2E10" w:rsidP="007B2E1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377C11BD" w14:textId="2FB3263F" w:rsidR="004140F6" w:rsidRDefault="004140F6" w:rsidP="00C70A2B">
      <w:pPr>
        <w:spacing w:after="0" w:line="240" w:lineRule="auto"/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*</w:t>
      </w:r>
      <w:r w:rsidR="00C70A2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ab/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ต้นทุนป้องกันความเสี่ยงจำนวน </w:t>
      </w:r>
      <w:r w:rsidR="009B6B86" w:rsidRPr="009B6B8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9</w:t>
      </w:r>
      <w:r w:rsidR="00D25D7F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="009B6B86" w:rsidRPr="009B6B8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54</w:t>
      </w:r>
      <w:r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ล้านบาทได้รวมเป็นส่วนหนึ่งของมูลค่าดังกล่าว และได้รับรู้เป็นส่วนหนึ่งขององค์ประกอบอื่นของผู้ถือหุ้น</w:t>
      </w:r>
    </w:p>
    <w:p w14:paraId="595D14DE" w14:textId="77777777" w:rsidR="004140F6" w:rsidRPr="004140F6" w:rsidRDefault="004140F6" w:rsidP="007B2E1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</w:pPr>
    </w:p>
    <w:p w14:paraId="16FAAB9D" w14:textId="3D2986D0" w:rsidR="007B2E10" w:rsidRPr="00BC749E" w:rsidRDefault="007B2E1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BC749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สินทรัพย์ทางการเงินที่วัดด้วยราคาทุนตัดจำหน่ายที่มีมูลค่าใกล้เคียงกับมูลค่ายุติธรรมประกอบด้วย</w:t>
      </w:r>
      <w:r w:rsidRPr="00BC749E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BC749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เงินสดและรายการเทียบเท่าเงินสด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เงินฝากธนาคารที่มีภาระผูกพัน</w:t>
      </w:r>
      <w:r w:rsidRPr="00BC749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ลูกหนี้การค้าและลูกหนี้อื่น</w:t>
      </w:r>
      <w:r w:rsidRPr="00BC749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ลูกหนี้กิจการที่เกี่ยวข้องกัน</w:t>
      </w:r>
      <w:r w:rsidRPr="00BC749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สินทรัพย์หมุนเวียนอื่น</w:t>
      </w:r>
      <w:r w:rsidRPr="00BC749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ลูกหนี้ตามสัญญาเช่าการเงินกิจการที่เกี่ยวข้องกัน</w:t>
      </w:r>
      <w:r w:rsidRPr="00BC749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เงินให้กู้ยืมระยะยาวแก่กิจการที่เกี่ยวข้องกัน</w:t>
      </w:r>
      <w:r w:rsidRPr="00BC749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และสินทรัพย์ไม่หมุนเวียนอื่น</w:t>
      </w:r>
    </w:p>
    <w:p w14:paraId="29965F48" w14:textId="77777777" w:rsidR="007B2E10" w:rsidRPr="00BC749E" w:rsidRDefault="007B2E1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4C6DAB4D" w14:textId="281BA237" w:rsidR="00367987" w:rsidRPr="00BC749E" w:rsidRDefault="007B2E1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หนี้สินทางการเงินที่วัดด้วยราคาทุนตัดจำหน่ายที่มีมูลค่าใกล้เคียงกับมูลค่ายุติธรรมประกอบด้วย</w:t>
      </w:r>
      <w:r w:rsidR="007B209D"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เงินกู้ยืมจากสถาบันการเงิน </w:t>
      </w:r>
      <w:r w:rsidR="00B41FD5" w:rsidRPr="00BC749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เจ้าหนี้การค้าและเจ้าหนี้อื่น</w:t>
      </w:r>
      <w:r w:rsidRPr="00BC749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เจ้าหนี้กิจการที่เกี่ยวข้องกัน</w:t>
      </w:r>
      <w:r w:rsidR="0026260D"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เงินกู้ยืมจากกิจการที่เกี่ยวข้องกัน</w:t>
      </w:r>
      <w:r w:rsidRPr="00BC749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หนี้สินตามสัญญาเช่า เจ้าหนี้เงินประกันผลงาน</w:t>
      </w:r>
      <w:r w:rsidRPr="00BC749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หนี้สินหมุนเวียนอื่น</w:t>
      </w:r>
      <w:r w:rsidRPr="00BC749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และหนี้สินไม่หมุนเวียนอื่</w:t>
      </w:r>
      <w:r w:rsidR="003A177E"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น</w:t>
      </w:r>
    </w:p>
    <w:p w14:paraId="32A77093" w14:textId="784EF62C" w:rsidR="00464950" w:rsidRDefault="0046495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0846F331" w14:textId="3D111A60" w:rsidR="00C70A2B" w:rsidRDefault="00C70A2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 w:type="page"/>
      </w:r>
    </w:p>
    <w:p w14:paraId="477B4554" w14:textId="5F1F828D" w:rsidR="00876AEA" w:rsidRDefault="00876AEA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7E1A84D2" w14:textId="77777777" w:rsidR="004668B0" w:rsidRPr="00BC749E" w:rsidRDefault="004668B0" w:rsidP="004668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ที่ไม่ใช่สินทรัพย์ทางการเงินที่วัดมูลค่าด้วยมูลค่ายุติธรรมตามลำดับชั้นของมูลค่ายุติธรรม</w:t>
      </w:r>
    </w:p>
    <w:p w14:paraId="5A6664EC" w14:textId="77777777" w:rsidR="004668B0" w:rsidRPr="00C70A2B" w:rsidRDefault="004668B0" w:rsidP="004668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90"/>
        <w:gridCol w:w="1593"/>
        <w:gridCol w:w="1438"/>
        <w:gridCol w:w="1438"/>
      </w:tblGrid>
      <w:tr w:rsidR="004668B0" w:rsidRPr="00BC749E" w14:paraId="2B7D3BB4" w14:textId="77777777" w:rsidTr="00857850">
        <w:trPr>
          <w:trHeight w:val="152"/>
        </w:trPr>
        <w:tc>
          <w:tcPr>
            <w:tcW w:w="2637" w:type="pct"/>
            <w:tcBorders>
              <w:top w:val="nil"/>
              <w:left w:val="nil"/>
              <w:bottom w:val="nil"/>
              <w:right w:val="nil"/>
            </w:tcBorders>
          </w:tcPr>
          <w:p w14:paraId="253A9CA9" w14:textId="77777777" w:rsidR="004668B0" w:rsidRPr="00BC749E" w:rsidRDefault="004668B0" w:rsidP="00857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8BA96" w14:textId="77777777" w:rsidR="004668B0" w:rsidRPr="00BC749E" w:rsidRDefault="004668B0" w:rsidP="008578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AF95E" w14:textId="77777777" w:rsidR="004668B0" w:rsidRPr="00BC749E" w:rsidRDefault="004668B0" w:rsidP="008578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มูลค่ายุติธรรมผ่านกำไรหรือขาดทุน</w:t>
            </w:r>
          </w:p>
        </w:tc>
      </w:tr>
      <w:tr w:rsidR="004668B0" w:rsidRPr="00BC749E" w14:paraId="65B9DC4F" w14:textId="77777777" w:rsidTr="00857850">
        <w:tc>
          <w:tcPr>
            <w:tcW w:w="2637" w:type="pct"/>
            <w:tcBorders>
              <w:top w:val="nil"/>
              <w:left w:val="nil"/>
              <w:bottom w:val="nil"/>
              <w:right w:val="nil"/>
            </w:tcBorders>
          </w:tcPr>
          <w:p w14:paraId="7E6836D7" w14:textId="77777777" w:rsidR="004668B0" w:rsidRPr="00BC749E" w:rsidRDefault="004668B0" w:rsidP="00857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CCDC3" w14:textId="77777777" w:rsidR="004668B0" w:rsidRPr="00BC749E" w:rsidRDefault="004668B0" w:rsidP="008578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EB531" w14:textId="77777777" w:rsidR="004668B0" w:rsidRPr="00BC749E" w:rsidRDefault="004668B0" w:rsidP="008578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ข้อมูลทาง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4668B0" w:rsidRPr="00BC749E" w14:paraId="612024C9" w14:textId="77777777" w:rsidTr="00857850">
        <w:tc>
          <w:tcPr>
            <w:tcW w:w="2637" w:type="pct"/>
            <w:tcBorders>
              <w:top w:val="nil"/>
              <w:left w:val="nil"/>
              <w:bottom w:val="nil"/>
              <w:right w:val="nil"/>
            </w:tcBorders>
          </w:tcPr>
          <w:p w14:paraId="2645B5CA" w14:textId="77777777" w:rsidR="004668B0" w:rsidRPr="00BC749E" w:rsidRDefault="004668B0" w:rsidP="00857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2" w:type="pct"/>
            <w:tcBorders>
              <w:left w:val="nil"/>
              <w:right w:val="nil"/>
            </w:tcBorders>
            <w:vAlign w:val="bottom"/>
          </w:tcPr>
          <w:p w14:paraId="5B5BE038" w14:textId="77777777" w:rsidR="004668B0" w:rsidRPr="00BC749E" w:rsidRDefault="004668B0" w:rsidP="0085785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B5BC60" w14:textId="0894E7E4" w:rsidR="004668B0" w:rsidRPr="00BC749E" w:rsidRDefault="009B6B86" w:rsidP="0085785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08AEA1" w14:textId="7675F0C3" w:rsidR="004668B0" w:rsidRPr="00BC749E" w:rsidRDefault="009B6B86" w:rsidP="0085785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668B0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4668B0" w:rsidRPr="00BC749E" w14:paraId="0B3A232F" w14:textId="77777777" w:rsidTr="00857850">
        <w:tc>
          <w:tcPr>
            <w:tcW w:w="2637" w:type="pct"/>
            <w:tcBorders>
              <w:top w:val="nil"/>
              <w:left w:val="nil"/>
              <w:bottom w:val="nil"/>
              <w:right w:val="nil"/>
            </w:tcBorders>
          </w:tcPr>
          <w:p w14:paraId="29302C1B" w14:textId="77777777" w:rsidR="004668B0" w:rsidRPr="00BC749E" w:rsidRDefault="004668B0" w:rsidP="00857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2" w:type="pct"/>
            <w:tcBorders>
              <w:left w:val="nil"/>
              <w:right w:val="nil"/>
            </w:tcBorders>
            <w:vAlign w:val="center"/>
          </w:tcPr>
          <w:p w14:paraId="3818CFAA" w14:textId="77777777" w:rsidR="004668B0" w:rsidRPr="00BC749E" w:rsidRDefault="004668B0" w:rsidP="00857850">
            <w:pPr>
              <w:spacing w:after="0" w:line="240" w:lineRule="auto"/>
              <w:ind w:left="-105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49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760" w:type="pct"/>
            <w:tcBorders>
              <w:left w:val="nil"/>
              <w:right w:val="nil"/>
            </w:tcBorders>
            <w:vAlign w:val="bottom"/>
          </w:tcPr>
          <w:p w14:paraId="2AE38E04" w14:textId="04F0DF6B" w:rsidR="004668B0" w:rsidRPr="00BC749E" w:rsidRDefault="004668B0" w:rsidP="0085785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0" w:type="pct"/>
            <w:tcBorders>
              <w:left w:val="nil"/>
              <w:right w:val="nil"/>
            </w:tcBorders>
            <w:vAlign w:val="bottom"/>
          </w:tcPr>
          <w:p w14:paraId="76CC0073" w14:textId="4E9951FD" w:rsidR="004668B0" w:rsidRPr="00BC749E" w:rsidRDefault="004668B0" w:rsidP="0085785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668B0" w:rsidRPr="00BC749E" w14:paraId="69B34E57" w14:textId="77777777" w:rsidTr="00857850">
        <w:tc>
          <w:tcPr>
            <w:tcW w:w="2637" w:type="pct"/>
            <w:tcBorders>
              <w:top w:val="nil"/>
              <w:left w:val="nil"/>
              <w:bottom w:val="nil"/>
              <w:right w:val="nil"/>
            </w:tcBorders>
          </w:tcPr>
          <w:p w14:paraId="506468A9" w14:textId="77777777" w:rsidR="004668B0" w:rsidRPr="00BC749E" w:rsidRDefault="004668B0" w:rsidP="00857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100A24" w14:textId="77777777" w:rsidR="004668B0" w:rsidRPr="00BC749E" w:rsidRDefault="004668B0" w:rsidP="008578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76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61CC62" w14:textId="77777777" w:rsidR="004668B0" w:rsidRPr="00BC749E" w:rsidRDefault="004668B0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6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EACC7B" w14:textId="77777777" w:rsidR="004668B0" w:rsidRPr="00BC749E" w:rsidRDefault="004668B0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668B0" w:rsidRPr="00C70A2B" w14:paraId="191910C1" w14:textId="77777777" w:rsidTr="00857850">
        <w:tc>
          <w:tcPr>
            <w:tcW w:w="2637" w:type="pct"/>
            <w:tcBorders>
              <w:top w:val="nil"/>
              <w:left w:val="nil"/>
              <w:bottom w:val="nil"/>
              <w:right w:val="nil"/>
            </w:tcBorders>
          </w:tcPr>
          <w:p w14:paraId="1ED160A2" w14:textId="77777777" w:rsidR="004668B0" w:rsidRPr="00C70A2B" w:rsidRDefault="004668B0" w:rsidP="00857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right w:val="nil"/>
            </w:tcBorders>
          </w:tcPr>
          <w:p w14:paraId="6174F872" w14:textId="77777777" w:rsidR="004668B0" w:rsidRPr="00C70A2B" w:rsidRDefault="004668B0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6C2632" w14:textId="77777777" w:rsidR="004668B0" w:rsidRPr="00C70A2B" w:rsidRDefault="004668B0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244DF" w14:textId="77777777" w:rsidR="004668B0" w:rsidRPr="00C70A2B" w:rsidRDefault="004668B0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4668B0" w:rsidRPr="00BC749E" w14:paraId="25D3CDFB" w14:textId="77777777" w:rsidTr="00857850">
        <w:trPr>
          <w:trHeight w:val="80"/>
        </w:trPr>
        <w:tc>
          <w:tcPr>
            <w:tcW w:w="263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A48B9C" w14:textId="77777777" w:rsidR="004668B0" w:rsidRPr="00BC749E" w:rsidRDefault="004668B0" w:rsidP="00857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</w:tcPr>
          <w:p w14:paraId="508CD529" w14:textId="77777777" w:rsidR="004668B0" w:rsidRPr="00BC749E" w:rsidRDefault="004668B0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A588A" w14:textId="77777777" w:rsidR="004668B0" w:rsidRPr="00BC749E" w:rsidRDefault="004668B0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64838D62" w14:textId="77777777" w:rsidR="004668B0" w:rsidRPr="00BC749E" w:rsidRDefault="004668B0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668B0" w:rsidRPr="00BC749E" w14:paraId="4C89F2F3" w14:textId="77777777" w:rsidTr="00857850">
        <w:tc>
          <w:tcPr>
            <w:tcW w:w="263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91E6CE" w14:textId="77777777" w:rsidR="004668B0" w:rsidRPr="00BC749E" w:rsidRDefault="004668B0" w:rsidP="008578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057C1" w14:textId="5FD5FD13" w:rsidR="004668B0" w:rsidRPr="008F5710" w:rsidRDefault="004668B0" w:rsidP="008578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ระดับที่ 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38F09" w14:textId="25933876" w:rsidR="004668B0" w:rsidRPr="008F5710" w:rsidRDefault="009B6B86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727ED" w:rsidRPr="00BC7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011</w:t>
            </w:r>
            <w:r w:rsidR="009727ED" w:rsidRPr="00BC7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50D312ED" w14:textId="52B50094" w:rsidR="004668B0" w:rsidRPr="008F5710" w:rsidRDefault="009B6B86" w:rsidP="008578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893</w:t>
            </w:r>
            <w:r w:rsidR="004668B0" w:rsidRPr="00BC7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</w:p>
        </w:tc>
      </w:tr>
    </w:tbl>
    <w:p w14:paraId="127978BD" w14:textId="77777777" w:rsidR="00464950" w:rsidRPr="00C70A2B" w:rsidRDefault="0046495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8"/>
          <w:szCs w:val="18"/>
          <w:lang w:val="en-GB" w:eastAsia="en-GB"/>
        </w:rPr>
      </w:pPr>
    </w:p>
    <w:p w14:paraId="26518BE1" w14:textId="77777777" w:rsidR="003A177E" w:rsidRPr="00BC749E" w:rsidRDefault="003A177E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ไม่มีรายการโอนระหว่างลำดับชั้นของมูลค่ายุติธรรมในระหว่างงวด</w:t>
      </w:r>
    </w:p>
    <w:p w14:paraId="07CD4524" w14:textId="77777777" w:rsidR="00B83F9F" w:rsidRPr="00C70A2B" w:rsidRDefault="00B83F9F" w:rsidP="00F00AB9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02B49DC6" w14:textId="5A2FEF41" w:rsidR="00964C4F" w:rsidRPr="00BC749E" w:rsidRDefault="00964C4F" w:rsidP="00B41FD5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C749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9B6B86" w:rsidRPr="009B6B8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5E72CE08" w14:textId="77777777" w:rsidR="00964C4F" w:rsidRPr="00C70A2B" w:rsidRDefault="00964C4F" w:rsidP="00B41FD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8"/>
          <w:szCs w:val="18"/>
          <w:lang w:val="en-GB" w:bidi="th-TH"/>
        </w:rPr>
      </w:pPr>
    </w:p>
    <w:p w14:paraId="4502F38F" w14:textId="603D8B7B" w:rsidR="00D20015" w:rsidRDefault="00021878" w:rsidP="004B741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02187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 (</w:t>
      </w:r>
      <w:r w:rsidRPr="00021878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Interest Rate Swap) </w:t>
      </w:r>
      <w:r w:rsidRPr="0002187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คำนวณโดยทำประมาณการกระแสเงินสดตาม</w:t>
      </w:r>
      <w:r w:rsidR="00A13EC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02187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อัตราดอกเบี้ยตามสัญญา (กรณีดอกเบี้ยคงที่) หรืออัตราดอกเบี้ยล่วงหน้าซึ่งได้มาจากอัตราผลตอบแทน (กรณีดอกเบี้ยลอยตัว) แล้วจึงคิดลดกระแสเงินสดด้วยอัตราผลตอบแทนสกุลเงินนั้น ๆ ทั้งนี้ ข้อมูลตลาดที่ใช้ทั้งหมดสามารถสังเกตได้จากตลาดที่มีสภาพคล่อง</w:t>
      </w:r>
    </w:p>
    <w:p w14:paraId="69344DB7" w14:textId="77777777" w:rsidR="00876AEA" w:rsidRPr="00C70A2B" w:rsidRDefault="00876AEA">
      <w:pPr>
        <w:spacing w:after="0" w:line="240" w:lineRule="auto"/>
        <w:rPr>
          <w:rFonts w:ascii="Browallia New" w:eastAsia="Cordia New" w:hAnsi="Browallia New" w:cs="Browallia New"/>
          <w:color w:val="000000"/>
          <w:sz w:val="18"/>
          <w:szCs w:val="18"/>
          <w:lang w:val="en-GB" w:bidi="th-TH"/>
        </w:rPr>
      </w:pPr>
    </w:p>
    <w:p w14:paraId="16A20DCB" w14:textId="7D18C8F2" w:rsidR="00964C4F" w:rsidRPr="00BC749E" w:rsidRDefault="00964C4F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C749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9B6B86" w:rsidRPr="009B6B8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7E98D892" w14:textId="77777777" w:rsidR="00964C4F" w:rsidRPr="00C70A2B" w:rsidRDefault="00964C4F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8"/>
          <w:szCs w:val="18"/>
          <w:lang w:val="en-GB" w:bidi="th-TH"/>
        </w:rPr>
      </w:pPr>
    </w:p>
    <w:p w14:paraId="4BC2F4A6" w14:textId="16964A43" w:rsidR="00464950" w:rsidRDefault="00464950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BC749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เทคนิคการประเมินมูลค่าที่ใช้ในการวัดมูลค่ายุติธรรมของอสังหาริมทรัพย์เพื่อการลงทุนประกอบด้วย </w:t>
      </w:r>
      <w:r w:rsidRPr="00BC749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การคิดลดกระแสเงินสด</w:t>
      </w:r>
      <w:r w:rsidRPr="00BC749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BC749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รูปแบบ</w:t>
      </w:r>
      <w:r w:rsidRPr="00BC749E">
        <w:rPr>
          <w:rFonts w:ascii="Browallia New" w:eastAsia="Cordia New" w:hAnsi="Browallia New" w:cs="Browallia New"/>
          <w:color w:val="000000"/>
          <w:spacing w:val="-12"/>
          <w:sz w:val="26"/>
          <w:szCs w:val="26"/>
          <w:cs/>
          <w:lang w:val="en-GB" w:bidi="th-TH"/>
        </w:rPr>
        <w:t>ของการประเมินมูลค่าพิจารณาด้วยมูลค่าปัจจุบันของกระแสเงินสดสุทธิที่ได้จากทรัพย์สิน</w:t>
      </w:r>
      <w:r w:rsidRPr="00BC749E">
        <w:rPr>
          <w:rFonts w:ascii="Browallia New" w:eastAsia="Cordia New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BC749E">
        <w:rPr>
          <w:rFonts w:ascii="Browallia New" w:eastAsia="Cordia New" w:hAnsi="Browallia New" w:cs="Browallia New"/>
          <w:color w:val="000000"/>
          <w:spacing w:val="-12"/>
          <w:sz w:val="26"/>
          <w:szCs w:val="26"/>
          <w:cs/>
          <w:lang w:val="en-GB" w:bidi="th-TH"/>
        </w:rPr>
        <w:t>โดยคำนึงถึงอัตราเช่าที่คาดไว้</w:t>
      </w:r>
      <w:r w:rsidRPr="00BC749E">
        <w:rPr>
          <w:rFonts w:ascii="Browallia New" w:eastAsia="Cordia New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BC749E">
        <w:rPr>
          <w:rFonts w:ascii="Browallia New" w:eastAsia="Cordia New" w:hAnsi="Browallia New" w:cs="Browallia New"/>
          <w:color w:val="000000"/>
          <w:spacing w:val="-12"/>
          <w:sz w:val="26"/>
          <w:szCs w:val="26"/>
          <w:cs/>
          <w:lang w:val="en-GB" w:bidi="th-TH"/>
        </w:rPr>
        <w:t>และกระแสเงินสดสุทธิ</w:t>
      </w:r>
      <w:r w:rsidR="00681EC1" w:rsidRPr="00BC749E">
        <w:rPr>
          <w:rFonts w:ascii="Browallia New" w:eastAsia="Cordia New" w:hAnsi="Browallia New" w:cs="Browallia New"/>
          <w:color w:val="000000"/>
          <w:spacing w:val="-12"/>
          <w:sz w:val="26"/>
          <w:szCs w:val="26"/>
          <w:lang w:val="en-GB"/>
        </w:rPr>
        <w:br/>
      </w:r>
      <w:r w:rsidRPr="00BC749E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ที่</w:t>
      </w:r>
      <w:r w:rsidRPr="00BC749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คาดไว้ โดยใช้อัตราคิดลดที่ปรับค่าความเสี่ยงแล้ว</w:t>
      </w:r>
      <w:r w:rsidRPr="00BC749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ด้วย</w:t>
      </w:r>
      <w:r w:rsidRPr="00BC749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วิธี</w:t>
      </w:r>
      <w:r w:rsidRPr="00BC749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</w:t>
      </w:r>
      <w:r w:rsidR="00AF6A39" w:rsidRPr="00BC749E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F6A39" w:rsidRPr="00BC749E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>ทั้งนี้</w:t>
      </w:r>
      <w:r w:rsidR="00120CD5" w:rsidRPr="00BC749E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B1C90" w:rsidRPr="00BC749E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>ข้อมูลเชิงปริมาณเกี่ยวกับข้อมูลที่ไม่สามารถสังเกตได้ในตลาด</w:t>
      </w:r>
      <w:r w:rsidR="00AF6A39" w:rsidRPr="00BC749E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>ไม่ได้เปลี่ยนแปลงอย่างมีนัยสำคัญ</w:t>
      </w:r>
      <w:r w:rsidR="001B1C90" w:rsidRPr="00BC749E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>ในการประเมินมูลค่ายุติธรรม</w:t>
      </w:r>
    </w:p>
    <w:p w14:paraId="1EABAB95" w14:textId="3AE2324B" w:rsidR="00876AEA" w:rsidRPr="00C70A2B" w:rsidRDefault="00876AEA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8"/>
          <w:szCs w:val="18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DE7" w:rsidRPr="00BC749E" w14:paraId="31735034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51715" w14:textId="38450098" w:rsidR="00476DE7" w:rsidRPr="00BC749E" w:rsidRDefault="009B6B86" w:rsidP="00FB187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476DE7" w:rsidRPr="00BC74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76DE7" w:rsidRPr="00BC74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 สุทธิ</w:t>
            </w:r>
          </w:p>
        </w:tc>
      </w:tr>
    </w:tbl>
    <w:p w14:paraId="2FD8B0FC" w14:textId="77777777" w:rsidR="00476DE7" w:rsidRPr="00C70A2B" w:rsidRDefault="00476DE7" w:rsidP="00476DE7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70A8213" w14:textId="74EF1931" w:rsidR="00476DE7" w:rsidRPr="00BC749E" w:rsidRDefault="00476DE7" w:rsidP="00476D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9B6B86" w:rsidRPr="009B6B8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C62AA8" w:rsidRPr="00BC749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C62AA8"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9B6B86" w:rsidRPr="009B6B8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และวันที่ </w:t>
      </w:r>
      <w:r w:rsidR="009B6B86" w:rsidRPr="009B6B8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9B6B86" w:rsidRPr="009B6B8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ลูกหนี้การค้าซึ่งแสดงรวมในรายการลูกหนี้การค้าและลูกหนี้อื่นสุทธิ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92CD42A" w14:textId="77777777" w:rsidR="00476DE7" w:rsidRPr="00C70A2B" w:rsidRDefault="00476DE7" w:rsidP="00476DE7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491815" w:rsidRPr="00BC749E" w14:paraId="49EE16C9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D4311E" w14:textId="77777777" w:rsidR="00491815" w:rsidRPr="00BC749E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" w:name="_Hlk712319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D07EB" w14:textId="77777777" w:rsidR="00491815" w:rsidRPr="00BC749E" w:rsidRDefault="00491815" w:rsidP="00FB187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91815" w:rsidRPr="00BC749E" w14:paraId="62AD8FD4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CEFAA" w14:textId="77777777" w:rsidR="00491815" w:rsidRPr="00BC749E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5B33403" w14:textId="08AFACE9" w:rsidR="00491815" w:rsidRPr="00BC749E" w:rsidRDefault="009B6B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6DF161B" w14:textId="6ED97D56" w:rsidR="00491815" w:rsidRPr="00BC749E" w:rsidRDefault="004918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75FDA6F" w14:textId="27BC692B" w:rsidR="00491815" w:rsidRPr="00BC749E" w:rsidRDefault="009B6B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1815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91815" w:rsidRPr="00BC749E" w14:paraId="364BF67A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3947A" w14:textId="77777777" w:rsidR="00491815" w:rsidRPr="00BC749E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13EBB4" w14:textId="77777777" w:rsidR="00491815" w:rsidRPr="00BC749E" w:rsidRDefault="004918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463AFF" w14:textId="77777777" w:rsidR="00491815" w:rsidRPr="00BC749E" w:rsidRDefault="004918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3"/>
      <w:tr w:rsidR="00491815" w:rsidRPr="00C70A2B" w14:paraId="04DB9A05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B7C1E" w14:textId="77777777" w:rsidR="00491815" w:rsidRPr="00C70A2B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53D8D" w14:textId="77777777" w:rsidR="00491815" w:rsidRPr="00C70A2B" w:rsidRDefault="0049181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71BF8" w14:textId="77777777" w:rsidR="00491815" w:rsidRPr="00C70A2B" w:rsidRDefault="0049181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D73043" w:rsidRPr="00BC749E" w14:paraId="03F2CDA1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053E8" w14:textId="77777777" w:rsidR="00D73043" w:rsidRPr="00BC749E" w:rsidRDefault="00D73043" w:rsidP="00D730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28FDDEC" w14:textId="5CF47212" w:rsidR="00D73043" w:rsidRPr="008F5710" w:rsidRDefault="009B6B86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  <w:r w:rsidR="00D73043" w:rsidRPr="008F57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17D47" w14:textId="5E816BE6" w:rsidR="00D73043" w:rsidRPr="00BC749E" w:rsidRDefault="009B6B86" w:rsidP="00C70A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D73043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585</w:t>
            </w:r>
          </w:p>
        </w:tc>
      </w:tr>
      <w:tr w:rsidR="00D73043" w:rsidRPr="00BC749E" w14:paraId="72A48021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7475A" w14:textId="306D4DF5" w:rsidR="00D73043" w:rsidRPr="00BC749E" w:rsidRDefault="00D73043" w:rsidP="00D730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C08F219" w14:textId="71C50322" w:rsidR="00D73043" w:rsidRPr="008F5710" w:rsidRDefault="009B6B86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D73043" w:rsidRPr="008F57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C6C55" w14:textId="39D104D2" w:rsidR="00D73043" w:rsidRPr="00BC749E" w:rsidRDefault="009B6B86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D73043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</w:tr>
      <w:tr w:rsidR="00D73043" w:rsidRPr="00BC749E" w14:paraId="5B9F750B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D45785" w14:textId="0B3ACB85" w:rsidR="00D73043" w:rsidRPr="00BC749E" w:rsidRDefault="00D73043" w:rsidP="00D730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0C2E4197" w14:textId="1C0CB891" w:rsidR="00D73043" w:rsidRPr="008F5710" w:rsidRDefault="009B6B86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D73043" w:rsidRPr="008F57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70124" w14:textId="1DA8DC84" w:rsidR="00D73043" w:rsidRPr="00BC749E" w:rsidRDefault="009B6B86" w:rsidP="00C70A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D73043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</w:tr>
      <w:tr w:rsidR="00D73043" w:rsidRPr="00BC749E" w14:paraId="41AD2B7E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5A0AF4" w14:textId="7DD707B0" w:rsidR="00D73043" w:rsidRPr="00BC749E" w:rsidRDefault="00D73043" w:rsidP="00D730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0C62F1F5" w14:textId="24B24655" w:rsidR="00D73043" w:rsidRPr="00A74744" w:rsidRDefault="009B6B86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D73043" w:rsidRPr="00A7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90A23" w14:textId="74CB7951" w:rsidR="00D73043" w:rsidRPr="00A74744" w:rsidRDefault="009B6B86" w:rsidP="00C70A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73043" w:rsidRPr="00A747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</w:tr>
      <w:tr w:rsidR="00D73043" w:rsidRPr="00BC749E" w14:paraId="5F897005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6A5212" w14:textId="6FF22606" w:rsidR="00D73043" w:rsidRPr="00BC749E" w:rsidRDefault="00D73043" w:rsidP="00D730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DB5974" w14:textId="344A0D53" w:rsidR="00D73043" w:rsidRPr="00A74744" w:rsidRDefault="009B6B86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D73043" w:rsidRPr="00A7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3739D" w14:textId="1EFD5103" w:rsidR="00D73043" w:rsidRPr="00A74744" w:rsidRDefault="009B6B86" w:rsidP="00C70A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D73043" w:rsidRPr="00A747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</w:tr>
      <w:tr w:rsidR="003206AC" w:rsidRPr="00BC749E" w14:paraId="5504B867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B5844" w14:textId="77777777" w:rsidR="003206AC" w:rsidRPr="00BC749E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0960A7D" w14:textId="2BA0AEF4" w:rsidR="003206AC" w:rsidRPr="008F5710" w:rsidRDefault="009B6B8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439</w:t>
            </w:r>
            <w:r w:rsidR="00D73043" w:rsidRPr="008F571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1D1276" w14:textId="5A718C36" w:rsidR="003206AC" w:rsidRPr="00BC749E" w:rsidRDefault="009B6B8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  <w:r w:rsidR="003206AC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</w:tr>
      <w:tr w:rsidR="003206AC" w:rsidRPr="00BC749E" w14:paraId="1DBAF11F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3260E" w14:textId="3C10E590" w:rsidR="003206AC" w:rsidRPr="00BC749E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</w:t>
            </w:r>
            <w:r w:rsidR="001E697D" w:rsidRPr="00BC74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77AA60" w14:textId="58FFFEC5" w:rsidR="003206AC" w:rsidRPr="008F5710" w:rsidRDefault="00D7304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F571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</w:t>
            </w:r>
            <w:r w:rsidRPr="008F571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487</w:t>
            </w:r>
            <w:r w:rsidRPr="008F571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CFDCB3" w14:textId="1539F562" w:rsidR="003206AC" w:rsidRPr="00BC749E" w:rsidRDefault="003206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206AC" w:rsidRPr="00BC749E" w14:paraId="191D027B" w14:textId="77777777" w:rsidTr="00E00F0D">
        <w:trPr>
          <w:trHeight w:val="60"/>
        </w:trPr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C0F195" w14:textId="77777777" w:rsidR="003206AC" w:rsidRPr="00BC749E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097E7" w14:textId="24288ADF" w:rsidR="003206AC" w:rsidRPr="008F5710" w:rsidRDefault="009B6B8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377</w:t>
            </w:r>
            <w:r w:rsidR="00D73043" w:rsidRPr="008F57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04A4B" w14:textId="019C0C55" w:rsidR="003206AC" w:rsidRPr="00BC749E" w:rsidRDefault="009B6B8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="003206AC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</w:tr>
    </w:tbl>
    <w:p w14:paraId="05EDAED6" w14:textId="77777777" w:rsidR="00C70A2B" w:rsidRPr="00C70A2B" w:rsidRDefault="00C70A2B">
      <w:pPr>
        <w:spacing w:after="0" w:line="240" w:lineRule="auto"/>
        <w:rPr>
          <w:rFonts w:ascii="Browallia New" w:eastAsia="Cordia New" w:hAnsi="Browallia New" w:cs="Browallia New"/>
          <w:color w:val="000000"/>
          <w:sz w:val="20"/>
          <w:szCs w:val="20"/>
          <w:lang w:val="en-GB" w:bidi="th-TH"/>
        </w:rPr>
      </w:pPr>
      <w:r w:rsidRPr="00C70A2B">
        <w:rPr>
          <w:rFonts w:ascii="Browallia New" w:eastAsia="Cordia New" w:hAnsi="Browallia New" w:cs="Browallia New"/>
          <w:color w:val="000000"/>
          <w:sz w:val="20"/>
          <w:szCs w:val="20"/>
          <w:lang w:val="en-GB" w:bidi="th-TH"/>
        </w:rPr>
        <w:br w:type="page"/>
      </w:r>
    </w:p>
    <w:p w14:paraId="492C8732" w14:textId="77777777" w:rsidR="00476DE7" w:rsidRPr="00BC749E" w:rsidRDefault="00476DE7" w:rsidP="00F00AB9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0163" w:rsidRPr="00BC749E" w14:paraId="7DF2A615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D607B7" w14:textId="238AF111" w:rsidR="00DF0163" w:rsidRPr="00BC749E" w:rsidRDefault="009B6B86" w:rsidP="000A3B4F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DF0163" w:rsidRPr="00BC74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DF0163" w:rsidRPr="00BC74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กลุ่มสินทรัพย์ไม่หมุนเวียนที่ถือไว้เพื่อขาย</w:t>
            </w:r>
          </w:p>
        </w:tc>
      </w:tr>
    </w:tbl>
    <w:p w14:paraId="60DA7315" w14:textId="77777777" w:rsidR="00DF0163" w:rsidRPr="00BC749E" w:rsidRDefault="00DF0163" w:rsidP="00DF0163">
      <w:pPr>
        <w:spacing w:after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</w:p>
    <w:p w14:paraId="26CA2EA0" w14:textId="0E0191D1" w:rsidR="00DF0163" w:rsidRPr="00BC749E" w:rsidRDefault="00DF0163" w:rsidP="00286C12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9B6B86" w:rsidRPr="009B6B86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30</w:t>
      </w:r>
      <w:r w:rsidR="00C62AA8" w:rsidRPr="008F5710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C62AA8" w:rsidRPr="008F571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พ.ศ. </w:t>
      </w:r>
      <w:r w:rsidR="009B6B86" w:rsidRPr="009B6B8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9B6B86" w:rsidRPr="009B6B8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  <w:r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กลุ่มกิจการจัดประเภทสินทรัพย์ของโรงแรม </w:t>
      </w:r>
      <w:r w:rsidR="009B6B86" w:rsidRPr="009B6B8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="00130763"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แห่งในสหราชอาณาจักรจำนวน </w:t>
      </w:r>
      <w:r w:rsidR="009B6B86" w:rsidRPr="009B6B8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130763"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B6B86" w:rsidRPr="009B6B8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74</w:t>
      </w:r>
      <w:r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9B6B86" w:rsidRPr="009B6B8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833</w:t>
      </w:r>
      <w:r w:rsidR="00130763"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14</w:t>
      </w:r>
      <w:r w:rsidR="00037BC3"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และโรงแรม </w:t>
      </w:r>
      <w:r w:rsidR="009B6B86" w:rsidRPr="009B6B8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037BC3"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แห่งในสาธารณรัฐมัลดีฟส์จำนวน </w:t>
      </w:r>
      <w:r w:rsidR="009B6B86" w:rsidRPr="009B6B8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</w:t>
      </w:r>
      <w:r w:rsidR="00130763"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00</w:t>
      </w:r>
      <w:r w:rsidR="00037BC3"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ล้านเหรียญสหรัฐหรือเทียบเท่ากับ </w:t>
      </w:r>
      <w:r w:rsidR="009B6B86" w:rsidRPr="009B6B8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947</w:t>
      </w:r>
      <w:r w:rsidR="00176894"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60</w:t>
      </w:r>
      <w:r w:rsidR="00037BC3"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8F57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ล้านบาท</w:t>
      </w:r>
      <w:r w:rsidRPr="008F571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รวมเป็นจำนวน </w:t>
      </w:r>
      <w:r w:rsidR="009B6B86" w:rsidRPr="009B6B86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DC632C" w:rsidRPr="008F5710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,</w:t>
      </w:r>
      <w:r w:rsidR="009B6B86" w:rsidRPr="009B6B86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780</w:t>
      </w:r>
      <w:r w:rsidR="00DC632C" w:rsidRPr="008F5710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74</w:t>
      </w:r>
      <w:r w:rsidR="00037BC3" w:rsidRPr="008F571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8F571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ล้านบาท เป็นกลุ่มสินทรัพย์ไม่หมุนเวียนที่ถือไว้เพื่อขาย</w:t>
      </w:r>
      <w:r w:rsidR="00D56930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86C12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และ</w:t>
      </w:r>
      <w:r w:rsidRPr="008F5710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</w:p>
    <w:p w14:paraId="79820263" w14:textId="77777777" w:rsidR="00681EC1" w:rsidRPr="00BC749E" w:rsidRDefault="00681EC1" w:rsidP="00476DE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DE7" w:rsidRPr="00BC749E" w14:paraId="6B4D7AEA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F32133" w14:textId="22F5F331" w:rsidR="00476DE7" w:rsidRPr="00BC749E" w:rsidRDefault="009B6B86" w:rsidP="00FB187C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476DE7" w:rsidRPr="00BC74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เงินลงทุนในบริษัทร่วม และการร่วมค้า</w:t>
            </w:r>
          </w:p>
        </w:tc>
      </w:tr>
    </w:tbl>
    <w:p w14:paraId="16715799" w14:textId="77777777" w:rsidR="00476DE7" w:rsidRPr="00BC749E" w:rsidRDefault="00476DE7" w:rsidP="00476DE7">
      <w:pPr>
        <w:spacing w:after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</w:p>
    <w:p w14:paraId="153A5456" w14:textId="015E8E38" w:rsidR="00476DE7" w:rsidRPr="00BC749E" w:rsidRDefault="009B6B86" w:rsidP="00476DE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6B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476DE7"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9B6B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76DE7"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76DE7"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79C23337" w14:textId="77777777" w:rsidR="00476DE7" w:rsidRPr="00BC749E" w:rsidRDefault="00476DE7" w:rsidP="009B6B86">
      <w:pPr>
        <w:spacing w:after="0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th-TH" w:bidi="th-TH"/>
        </w:rPr>
      </w:pPr>
    </w:p>
    <w:p w14:paraId="2A33CC3A" w14:textId="50DCB459" w:rsidR="00476DE7" w:rsidRPr="00BC749E" w:rsidRDefault="00476DE7" w:rsidP="009B6B86">
      <w:pPr>
        <w:spacing w:after="0" w:line="240" w:lineRule="auto"/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C62AA8" w:rsidRPr="00BC749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62AA8"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และวันที่ 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เงินลงทุนในบริษัทร่วม และการร่วมค้า มีดังนี้</w:t>
      </w:r>
    </w:p>
    <w:p w14:paraId="202EA1AB" w14:textId="77777777" w:rsidR="00476DE7" w:rsidRPr="00BC749E" w:rsidRDefault="00476DE7" w:rsidP="009B6B86">
      <w:pPr>
        <w:spacing w:after="0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th-TH" w:bidi="th-TH"/>
        </w:rPr>
      </w:pPr>
    </w:p>
    <w:tbl>
      <w:tblPr>
        <w:tblW w:w="907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161"/>
        <w:gridCol w:w="1359"/>
        <w:gridCol w:w="990"/>
        <w:gridCol w:w="990"/>
        <w:gridCol w:w="1134"/>
        <w:gridCol w:w="992"/>
      </w:tblGrid>
      <w:tr w:rsidR="00476DE7" w:rsidRPr="00BC749E" w14:paraId="4FEBF977" w14:textId="77777777" w:rsidTr="00F00AB9">
        <w:trPr>
          <w:tblHeader/>
        </w:trPr>
        <w:tc>
          <w:tcPr>
            <w:tcW w:w="244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CD35F" w14:textId="77777777" w:rsidR="00476DE7" w:rsidRPr="00BC749E" w:rsidRDefault="00476DE7" w:rsidP="00F00AB9">
            <w:pPr>
              <w:spacing w:after="0" w:line="240" w:lineRule="auto"/>
              <w:ind w:left="6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ชื่อบริษัท</w:t>
            </w:r>
          </w:p>
        </w:tc>
        <w:tc>
          <w:tcPr>
            <w:tcW w:w="116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5AA77" w14:textId="77777777" w:rsidR="00476DE7" w:rsidRPr="00BC749E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135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997F6" w14:textId="77777777" w:rsidR="00476DE7" w:rsidRPr="00BC749E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376E3F" w14:textId="77777777" w:rsidR="00476DE7" w:rsidRPr="00BC749E" w:rsidRDefault="00476DE7" w:rsidP="00FB187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D0B01" w14:textId="77777777" w:rsidR="00476DE7" w:rsidRPr="00BC749E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476DE7" w:rsidRPr="00BC749E" w14:paraId="76787167" w14:textId="77777777" w:rsidTr="00F00AB9">
        <w:trPr>
          <w:trHeight w:val="20"/>
          <w:tblHeader/>
        </w:trPr>
        <w:tc>
          <w:tcPr>
            <w:tcW w:w="24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E2B7D" w14:textId="77777777" w:rsidR="00476DE7" w:rsidRPr="00BC749E" w:rsidRDefault="00476DE7" w:rsidP="00F00AB9">
            <w:pPr>
              <w:spacing w:after="0" w:line="240" w:lineRule="auto"/>
              <w:ind w:left="68"/>
              <w:jc w:val="center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  <w:tc>
          <w:tcPr>
            <w:tcW w:w="1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72B68" w14:textId="77777777" w:rsidR="00476DE7" w:rsidRPr="00BC749E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91C30" w14:textId="77777777" w:rsidR="00476DE7" w:rsidRPr="00BC749E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B0407" w14:textId="77777777" w:rsidR="00476DE7" w:rsidRPr="00BC749E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648EC" w14:textId="77777777" w:rsidR="00476DE7" w:rsidRPr="00BC749E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476DE7" w:rsidRPr="00BC749E" w14:paraId="41F0612D" w14:textId="77777777" w:rsidTr="00F00AB9">
        <w:trPr>
          <w:tblHeader/>
        </w:trPr>
        <w:tc>
          <w:tcPr>
            <w:tcW w:w="24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37D4C" w14:textId="77777777" w:rsidR="00476DE7" w:rsidRPr="00BC749E" w:rsidRDefault="00476DE7" w:rsidP="00F00AB9">
            <w:pPr>
              <w:spacing w:after="0" w:line="240" w:lineRule="auto"/>
              <w:ind w:left="68"/>
              <w:jc w:val="center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  <w:tc>
          <w:tcPr>
            <w:tcW w:w="1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A9044" w14:textId="77777777" w:rsidR="00476DE7" w:rsidRPr="00BC749E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D81BA" w14:textId="77777777" w:rsidR="00476DE7" w:rsidRPr="00BC749E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6B4AD" w14:textId="6422E0F8" w:rsidR="00476DE7" w:rsidRPr="00BC749E" w:rsidRDefault="009B6B86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</w:p>
          <w:p w14:paraId="08FE57A6" w14:textId="0FD8D9B0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752617" w14:textId="35785D9A" w:rsidR="00476DE7" w:rsidRPr="00BC749E" w:rsidRDefault="009B6B86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476DE7"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ธันวาคม </w:t>
            </w:r>
            <w:r w:rsidR="00476DE7" w:rsidRPr="00BC749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9B6B8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30F54" w14:textId="166F24FD" w:rsidR="00476DE7" w:rsidRPr="00BC749E" w:rsidRDefault="009B6B86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</w:p>
          <w:p w14:paraId="2CAFF497" w14:textId="088A2372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70DFC" w14:textId="2BEF172B" w:rsidR="00476DE7" w:rsidRPr="00BC749E" w:rsidRDefault="009B6B86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476DE7"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ธันวาคม </w:t>
            </w:r>
            <w:r w:rsidR="00476DE7" w:rsidRPr="00BC749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9B6B8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</w:tr>
      <w:tr w:rsidR="00476DE7" w:rsidRPr="00BC749E" w14:paraId="3A717EDE" w14:textId="77777777" w:rsidTr="00F00AB9">
        <w:trPr>
          <w:tblHeader/>
        </w:trPr>
        <w:tc>
          <w:tcPr>
            <w:tcW w:w="24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CD317" w14:textId="77777777" w:rsidR="00476DE7" w:rsidRPr="00BC749E" w:rsidRDefault="00476DE7" w:rsidP="00F00AB9">
            <w:pPr>
              <w:spacing w:after="0" w:line="240" w:lineRule="auto"/>
              <w:ind w:left="6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</w:pPr>
          </w:p>
        </w:tc>
        <w:tc>
          <w:tcPr>
            <w:tcW w:w="1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AE7BA" w14:textId="77777777" w:rsidR="00476DE7" w:rsidRPr="00BC749E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8CAA0" w14:textId="77777777" w:rsidR="00476DE7" w:rsidRPr="00BC749E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21FF0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FFC6E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3AAF5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225D1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476DE7" w:rsidRPr="00BC749E" w14:paraId="4F1D926E" w14:textId="77777777" w:rsidTr="00F00AB9"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1CF07A" w14:textId="77777777" w:rsidR="00476DE7" w:rsidRPr="00BC749E" w:rsidRDefault="00476DE7" w:rsidP="00F00AB9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24C65" w14:textId="77777777" w:rsidR="00476DE7" w:rsidRPr="00BC749E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96A85" w14:textId="77777777" w:rsidR="00476DE7" w:rsidRPr="00BC749E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F87A7D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7FBEC9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C719C1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4012A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476DE7" w:rsidRPr="00BC749E" w14:paraId="613B0B12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76EA3" w14:textId="77777777" w:rsidR="00476DE7" w:rsidRPr="00BC749E" w:rsidRDefault="00476DE7" w:rsidP="00F00AB9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บริษัทร่วม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C338A" w14:textId="77777777" w:rsidR="00476DE7" w:rsidRPr="00BC749E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2042F" w14:textId="77777777" w:rsidR="00476DE7" w:rsidRPr="00BC749E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74AC0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B931F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7F143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F91D8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D73043" w:rsidRPr="00BC749E" w14:paraId="2F59AB2C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49831" w14:textId="77777777" w:rsidR="00D73043" w:rsidRPr="00BC749E" w:rsidRDefault="00D73043" w:rsidP="00D73043">
            <w:pPr>
              <w:spacing w:after="0" w:line="240" w:lineRule="auto"/>
              <w:ind w:left="68" w:right="-106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F63CB" w14:textId="77777777" w:rsidR="00D73043" w:rsidRPr="00BC749E" w:rsidRDefault="00D73043" w:rsidP="00D7304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5456" w14:textId="77777777" w:rsidR="00D73043" w:rsidRPr="00BC749E" w:rsidRDefault="00D73043" w:rsidP="00D7304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</w:rPr>
            </w:pPr>
            <w:r w:rsidRPr="00BC749E">
              <w:rPr>
                <w:rFonts w:ascii="Browallia New" w:eastAsia="Arial Unicode MS" w:hAnsi="Browallia New" w:cs="Browallia New"/>
                <w:cs/>
                <w:lang w:bidi="th-TH"/>
              </w:rPr>
              <w:t>ธุรกิจให้บริการสนับสนุน</w:t>
            </w:r>
          </w:p>
          <w:p w14:paraId="79B44F2A" w14:textId="77777777" w:rsidR="00D73043" w:rsidRPr="00BC749E" w:rsidRDefault="00D73043" w:rsidP="00D7304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cs/>
                <w:lang w:bidi="th-TH"/>
              </w:rPr>
              <w:t>ธุรกิจโรงแรม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DFC11" w14:textId="46A483AA" w:rsidR="00D73043" w:rsidRPr="008F5710" w:rsidRDefault="009B6B86" w:rsidP="00D730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lang w:val="en-GB" w:bidi="th-TH"/>
              </w:rP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BCAC0" w14:textId="50666B36" w:rsidR="00D73043" w:rsidRPr="00BC749E" w:rsidRDefault="009B6B86" w:rsidP="00D730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lang w:val="en-GB" w:bidi="th-TH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2E18E5" w14:textId="5FFF5659" w:rsidR="00D73043" w:rsidRPr="008F5710" w:rsidRDefault="009B6B86" w:rsidP="00D730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6B86">
              <w:rPr>
                <w:rFonts w:ascii="Browallia New" w:hAnsi="Browallia New" w:cs="Browallia New"/>
                <w:lang w:val="en-GB"/>
              </w:rPr>
              <w:t>13</w:t>
            </w:r>
            <w:r w:rsidR="00AA149E" w:rsidRPr="008F5710">
              <w:rPr>
                <w:rFonts w:ascii="Browallia New" w:hAnsi="Browallia New" w:cs="Browallia New"/>
                <w:lang w:val="en-GB"/>
              </w:rPr>
              <w:t>,</w:t>
            </w:r>
            <w:r w:rsidRPr="009B6B86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DC774" w14:textId="5AD1F78F" w:rsidR="00D73043" w:rsidRPr="00BC749E" w:rsidRDefault="009B6B86" w:rsidP="00D730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B6B86">
              <w:rPr>
                <w:rFonts w:ascii="Browallia New" w:hAnsi="Browallia New" w:cs="Browallia New"/>
                <w:lang w:val="en-GB"/>
              </w:rPr>
              <w:t>10</w:t>
            </w:r>
            <w:r w:rsidR="00D73043" w:rsidRPr="00BC749E">
              <w:rPr>
                <w:rFonts w:ascii="Browallia New" w:hAnsi="Browallia New" w:cs="Browallia New"/>
                <w:lang w:val="en-GB"/>
              </w:rPr>
              <w:t>,</w:t>
            </w:r>
            <w:r w:rsidRPr="009B6B86">
              <w:rPr>
                <w:rFonts w:ascii="Browallia New" w:hAnsi="Browallia New" w:cs="Browallia New"/>
                <w:lang w:val="en-GB"/>
              </w:rPr>
              <w:t>329</w:t>
            </w:r>
          </w:p>
        </w:tc>
      </w:tr>
      <w:tr w:rsidR="00D73043" w:rsidRPr="00BC749E" w14:paraId="1EE45A8E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87E8B" w14:textId="41F8E2BC" w:rsidR="00D73043" w:rsidRPr="00BC749E" w:rsidRDefault="00D73043" w:rsidP="00D73043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B5FE1" w14:textId="77777777" w:rsidR="00D73043" w:rsidRPr="00BC749E" w:rsidRDefault="00D73043" w:rsidP="00D73043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A1C38" w14:textId="77777777" w:rsidR="00D73043" w:rsidRPr="00BC749E" w:rsidRDefault="00D73043" w:rsidP="00D7304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9763F" w14:textId="77777777" w:rsidR="00D73043" w:rsidRPr="008F5710" w:rsidRDefault="00D73043" w:rsidP="00D730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A29ED" w14:textId="77777777" w:rsidR="00D73043" w:rsidRPr="00BC749E" w:rsidRDefault="00D73043" w:rsidP="00D730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7372C" w14:textId="63DD3213" w:rsidR="00D73043" w:rsidRPr="008F5710" w:rsidRDefault="009B6B86" w:rsidP="00D730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6B86">
              <w:rPr>
                <w:rFonts w:ascii="Browallia New" w:hAnsi="Browallia New" w:cs="Browallia New"/>
                <w:lang w:val="en-GB"/>
              </w:rPr>
              <w:t>13</w:t>
            </w:r>
            <w:r w:rsidR="00AA149E" w:rsidRPr="008F5710">
              <w:rPr>
                <w:rFonts w:ascii="Browallia New" w:hAnsi="Browallia New" w:cs="Browallia New"/>
                <w:lang w:val="en-GB"/>
              </w:rPr>
              <w:t>,</w:t>
            </w:r>
            <w:r w:rsidRPr="009B6B86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C772A" w14:textId="2CCB5E1A" w:rsidR="00D73043" w:rsidRPr="00BC749E" w:rsidRDefault="009B6B86" w:rsidP="00D730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B6B86">
              <w:rPr>
                <w:rFonts w:ascii="Browallia New" w:hAnsi="Browallia New" w:cs="Browallia New"/>
                <w:lang w:val="en-GB"/>
              </w:rPr>
              <w:t>10</w:t>
            </w:r>
            <w:r w:rsidR="00D73043" w:rsidRPr="00BC749E">
              <w:rPr>
                <w:rFonts w:ascii="Browallia New" w:hAnsi="Browallia New" w:cs="Browallia New"/>
                <w:lang w:val="en-GB"/>
              </w:rPr>
              <w:t>,</w:t>
            </w:r>
            <w:r w:rsidRPr="009B6B86">
              <w:rPr>
                <w:rFonts w:ascii="Browallia New" w:hAnsi="Browallia New" w:cs="Browallia New"/>
                <w:lang w:val="en-GB"/>
              </w:rPr>
              <w:t>329</w:t>
            </w:r>
          </w:p>
        </w:tc>
      </w:tr>
      <w:tr w:rsidR="00D73043" w:rsidRPr="00BC749E" w14:paraId="6A32CE21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2BA53" w14:textId="77777777" w:rsidR="00D73043" w:rsidRPr="00BC749E" w:rsidRDefault="00D73043" w:rsidP="00D73043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2D999" w14:textId="77777777" w:rsidR="00D73043" w:rsidRPr="00BC749E" w:rsidRDefault="00D73043" w:rsidP="00D73043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27515" w14:textId="77777777" w:rsidR="00D73043" w:rsidRPr="00BC749E" w:rsidRDefault="00D73043" w:rsidP="00D7304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290CE" w14:textId="77777777" w:rsidR="00D73043" w:rsidRPr="008F5710" w:rsidRDefault="00D73043" w:rsidP="00D730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9FC89" w14:textId="77777777" w:rsidR="00D73043" w:rsidRPr="00BC749E" w:rsidRDefault="00D73043" w:rsidP="00D730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9FB79" w14:textId="77777777" w:rsidR="00D73043" w:rsidRPr="008F5710" w:rsidRDefault="00D73043" w:rsidP="00D730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136C" w14:textId="77777777" w:rsidR="00D73043" w:rsidRPr="00BC749E" w:rsidRDefault="00D73043" w:rsidP="00D730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73043" w:rsidRPr="00BC749E" w14:paraId="48256FB8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AB529" w14:textId="77777777" w:rsidR="00D73043" w:rsidRPr="00BC749E" w:rsidRDefault="00D73043" w:rsidP="00D73043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การร่วมค้า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4B253" w14:textId="77777777" w:rsidR="00D73043" w:rsidRPr="00BC749E" w:rsidRDefault="00D73043" w:rsidP="00D73043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9D81F" w14:textId="77777777" w:rsidR="00D73043" w:rsidRPr="00BC749E" w:rsidRDefault="00D73043" w:rsidP="00D7304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4D90D" w14:textId="77777777" w:rsidR="00D73043" w:rsidRPr="008F5710" w:rsidRDefault="00D73043" w:rsidP="00D730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7C5F9" w14:textId="77777777" w:rsidR="00D73043" w:rsidRPr="00BC749E" w:rsidRDefault="00D73043" w:rsidP="00D730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2E436" w14:textId="77777777" w:rsidR="00D73043" w:rsidRPr="008F5710" w:rsidRDefault="00D73043" w:rsidP="00D730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99DBF" w14:textId="77777777" w:rsidR="00D73043" w:rsidRPr="00BC749E" w:rsidRDefault="00D73043" w:rsidP="00D730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73043" w:rsidRPr="00BC749E" w14:paraId="7A1EBF35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BCA85" w14:textId="730196D6" w:rsidR="00D73043" w:rsidRPr="00BC749E" w:rsidRDefault="00D73043" w:rsidP="00D73043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pacing w:val="-6"/>
                <w:lang w:bidi="th-TH"/>
              </w:rPr>
              <w:t>FS JV L</w:t>
            </w:r>
            <w:proofErr w:type="spellStart"/>
            <w:r w:rsidR="00286C12" w:rsidRPr="00BC749E">
              <w:rPr>
                <w:rFonts w:ascii="Browallia New" w:eastAsia="Arial Unicode MS" w:hAnsi="Browallia New" w:cs="Browallia New"/>
                <w:spacing w:val="-6"/>
                <w:lang w:val="en-GB" w:bidi="th-TH"/>
              </w:rPr>
              <w:t>icense</w:t>
            </w:r>
            <w:proofErr w:type="spellEnd"/>
            <w:r w:rsidRPr="00BC749E">
              <w:rPr>
                <w:rFonts w:ascii="Browallia New" w:eastAsia="Arial Unicode MS" w:hAnsi="Browallia New" w:cs="Browallia New"/>
                <w:spacing w:val="-6"/>
                <w:lang w:bidi="th-TH"/>
              </w:rPr>
              <w:t xml:space="preserve"> Limited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52789" w14:textId="77777777" w:rsidR="00D73043" w:rsidRPr="00BC749E" w:rsidRDefault="00D73043" w:rsidP="00D73043">
            <w:pPr>
              <w:spacing w:after="0" w:line="240" w:lineRule="auto"/>
              <w:ind w:left="-128" w:right="-108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cs/>
                <w:lang w:bidi="th-TH"/>
              </w:rPr>
              <w:t>สหราช</w:t>
            </w:r>
          </w:p>
          <w:p w14:paraId="735A76BA" w14:textId="77777777" w:rsidR="00D73043" w:rsidRPr="00BC749E" w:rsidRDefault="00D73043" w:rsidP="00D73043">
            <w:pPr>
              <w:spacing w:after="0" w:line="240" w:lineRule="auto"/>
              <w:ind w:left="-128" w:right="-108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cs/>
                <w:lang w:bidi="th-TH"/>
              </w:rPr>
              <w:t>อาณาจักร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9B41B" w14:textId="444513D6" w:rsidR="00D73043" w:rsidRPr="00BC749E" w:rsidRDefault="00D73043" w:rsidP="00D7304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cs/>
                <w:lang w:bidi="th-TH"/>
              </w:rPr>
              <w:t>ธุรกิจลงทุน</w:t>
            </w:r>
            <w:r w:rsidRPr="00BC749E">
              <w:rPr>
                <w:rFonts w:ascii="Browallia New" w:eastAsia="Arial Unicode MS" w:hAnsi="Browallia New" w:cs="Browallia New"/>
                <w:cs/>
                <w:lang w:bidi="th-TH"/>
              </w:rPr>
              <w:br/>
              <w:t>ในบริษัทอื่น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F576F" w14:textId="4CF2A7C0" w:rsidR="00D73043" w:rsidRPr="008F5710" w:rsidRDefault="009B6B86" w:rsidP="00D730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A1F41" w14:textId="4FA3B4EA" w:rsidR="00D73043" w:rsidRPr="00BC749E" w:rsidRDefault="009B6B86" w:rsidP="00D730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DEA0A" w14:textId="193984E3" w:rsidR="00D73043" w:rsidRPr="008F5710" w:rsidRDefault="009B6B86" w:rsidP="00D730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6B86">
              <w:rPr>
                <w:rFonts w:ascii="Browallia New" w:hAnsi="Browallia New" w:cs="Browallia New"/>
                <w:lang w:val="en-GB"/>
              </w:rPr>
              <w:t>58</w:t>
            </w:r>
            <w:r w:rsidR="00AA149E" w:rsidRPr="008F5710">
              <w:rPr>
                <w:rFonts w:ascii="Browallia New" w:hAnsi="Browallia New" w:cs="Browallia New"/>
                <w:lang w:val="en-GB"/>
              </w:rPr>
              <w:t>,</w:t>
            </w:r>
            <w:r w:rsidRPr="009B6B86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84AEA" w14:textId="28F860DB" w:rsidR="00D73043" w:rsidRPr="00BC749E" w:rsidRDefault="009B6B86" w:rsidP="00D730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6B86">
              <w:rPr>
                <w:rFonts w:ascii="Browallia New" w:hAnsi="Browallia New" w:cs="Browallia New"/>
                <w:lang w:val="en-GB"/>
              </w:rPr>
              <w:t>75</w:t>
            </w:r>
            <w:r w:rsidR="00D73043" w:rsidRPr="00BC749E">
              <w:rPr>
                <w:rFonts w:ascii="Browallia New" w:hAnsi="Browallia New" w:cs="Browallia New"/>
                <w:lang w:val="en-GB"/>
              </w:rPr>
              <w:t>,</w:t>
            </w:r>
            <w:r w:rsidRPr="009B6B86">
              <w:rPr>
                <w:rFonts w:ascii="Browallia New" w:hAnsi="Browallia New" w:cs="Browallia New"/>
                <w:lang w:val="en-GB"/>
              </w:rPr>
              <w:t>753</w:t>
            </w:r>
          </w:p>
        </w:tc>
      </w:tr>
      <w:tr w:rsidR="00D73043" w:rsidRPr="00BC749E" w14:paraId="67F2A1F8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A4A0B" w14:textId="6825BED7" w:rsidR="00D73043" w:rsidRPr="00BC749E" w:rsidRDefault="00D73043" w:rsidP="00D73043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pacing w:val="-6"/>
                <w:lang w:bidi="th-TH"/>
              </w:rPr>
              <w:t xml:space="preserve">Prime Locations Management </w:t>
            </w:r>
            <w:r w:rsidR="009B6B86" w:rsidRPr="009B6B86">
              <w:rPr>
                <w:rFonts w:ascii="Browallia New" w:eastAsia="Arial Unicode MS" w:hAnsi="Browallia New" w:cs="Browallia New"/>
                <w:spacing w:val="-6"/>
                <w:lang w:val="en-GB" w:bidi="th-TH"/>
              </w:rPr>
              <w:t>3</w:t>
            </w:r>
            <w:r w:rsidRPr="00BC749E">
              <w:rPr>
                <w:rFonts w:ascii="Browallia New" w:eastAsia="Arial Unicode MS" w:hAnsi="Browallia New" w:cs="Browallia New"/>
                <w:spacing w:val="-6"/>
                <w:lang w:bidi="th-TH"/>
              </w:rPr>
              <w:t xml:space="preserve"> Ltd</w:t>
            </w:r>
            <w:r w:rsidRPr="00BC749E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.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75027" w14:textId="77777777" w:rsidR="00D73043" w:rsidRPr="00BC749E" w:rsidRDefault="00D73043" w:rsidP="00D73043">
            <w:pPr>
              <w:spacing w:after="0" w:line="240" w:lineRule="auto"/>
              <w:ind w:left="-128" w:right="-108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cs/>
                <w:lang w:bidi="th-TH"/>
              </w:rPr>
              <w:t>สาธารณรัฐเซเชลส์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7C8E1" w14:textId="77777777" w:rsidR="00D73043" w:rsidRPr="00BC749E" w:rsidRDefault="00D73043" w:rsidP="00D7304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cs/>
                <w:lang w:bidi="th-TH"/>
              </w:rPr>
              <w:t>ธุรกิจลงทุน</w:t>
            </w:r>
          </w:p>
          <w:p w14:paraId="736ABEEF" w14:textId="0CE0584A" w:rsidR="00D73043" w:rsidRPr="00BC749E" w:rsidRDefault="00D73043" w:rsidP="00D7304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cs/>
                <w:lang w:bidi="th-TH"/>
              </w:rPr>
              <w:t>ในบริษัทอื่น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BBDB3" w14:textId="33CE5AF6" w:rsidR="00D73043" w:rsidRPr="008F5710" w:rsidRDefault="009B6B86" w:rsidP="00D730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96500" w14:textId="08FB8579" w:rsidR="00D73043" w:rsidRPr="00BC749E" w:rsidRDefault="009B6B86" w:rsidP="00D730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449D32" w14:textId="5CAB896F" w:rsidR="00D73043" w:rsidRPr="008F5710" w:rsidRDefault="009B6B86" w:rsidP="00D730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6B86">
              <w:rPr>
                <w:rFonts w:ascii="Browallia New" w:hAnsi="Browallia New" w:cs="Browallia New"/>
                <w:lang w:val="en-GB"/>
              </w:rPr>
              <w:t>335</w:t>
            </w:r>
            <w:r w:rsidR="00AA149E" w:rsidRPr="008F5710">
              <w:rPr>
                <w:rFonts w:ascii="Browallia New" w:hAnsi="Browallia New" w:cs="Browallia New"/>
                <w:lang w:val="en-GB"/>
              </w:rPr>
              <w:t>,</w:t>
            </w:r>
            <w:r w:rsidRPr="009B6B86">
              <w:rPr>
                <w:rFonts w:ascii="Browallia New" w:hAnsi="Browallia New" w:cs="Browallia New"/>
                <w:lang w:val="en-GB"/>
              </w:rPr>
              <w:t>913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F6C18" w14:textId="0229B699" w:rsidR="00D73043" w:rsidRPr="00BC749E" w:rsidRDefault="009B6B86" w:rsidP="00D730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6B86">
              <w:rPr>
                <w:rFonts w:ascii="Browallia New" w:hAnsi="Browallia New" w:cs="Browallia New"/>
                <w:lang w:val="en-GB"/>
              </w:rPr>
              <w:t>301</w:t>
            </w:r>
            <w:r w:rsidR="00D73043" w:rsidRPr="00BC749E">
              <w:rPr>
                <w:rFonts w:ascii="Browallia New" w:hAnsi="Browallia New" w:cs="Browallia New"/>
                <w:lang w:val="en-GB"/>
              </w:rPr>
              <w:t>,</w:t>
            </w:r>
            <w:r w:rsidRPr="009B6B86">
              <w:rPr>
                <w:rFonts w:ascii="Browallia New" w:hAnsi="Browallia New" w:cs="Browallia New"/>
                <w:lang w:val="en-GB"/>
              </w:rPr>
              <w:t>3</w:t>
            </w:r>
            <w:r w:rsidRPr="009B6B86">
              <w:rPr>
                <w:rFonts w:ascii="Browallia New" w:hAnsi="Browallia New" w:cs="Browallia New"/>
                <w:lang w:val="en-GB" w:bidi="th-TH"/>
              </w:rPr>
              <w:t>10</w:t>
            </w:r>
          </w:p>
        </w:tc>
      </w:tr>
      <w:tr w:rsidR="00476DE7" w:rsidRPr="00BC749E" w14:paraId="14B36653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C8B59" w14:textId="1B0E35B5" w:rsidR="00476DE7" w:rsidRPr="00BC749E" w:rsidRDefault="00476DE7" w:rsidP="00F00AB9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AB085" w14:textId="77777777" w:rsidR="00476DE7" w:rsidRPr="00BC749E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2BA54" w14:textId="77777777" w:rsidR="00476DE7" w:rsidRPr="00BC749E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30474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EAB1C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72A43" w14:textId="75B0DB26" w:rsidR="00476DE7" w:rsidRPr="008F5710" w:rsidRDefault="009B6B86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6B86">
              <w:rPr>
                <w:rFonts w:ascii="Browallia New" w:hAnsi="Browallia New" w:cs="Browallia New"/>
                <w:lang w:val="en-GB"/>
              </w:rPr>
              <w:t>394</w:t>
            </w:r>
            <w:r w:rsidR="00AA149E" w:rsidRPr="008F5710">
              <w:rPr>
                <w:rFonts w:ascii="Browallia New" w:hAnsi="Browallia New" w:cs="Browallia New"/>
                <w:lang w:val="en-GB"/>
              </w:rPr>
              <w:t>,</w:t>
            </w:r>
            <w:r w:rsidRPr="009B6B86">
              <w:rPr>
                <w:rFonts w:ascii="Browallia New" w:hAnsi="Browallia New" w:cs="Browallia New"/>
                <w:lang w:val="en-GB"/>
              </w:rPr>
              <w:t>266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D250E" w14:textId="2D8138C7" w:rsidR="00476DE7" w:rsidRPr="00BC749E" w:rsidRDefault="009B6B86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6B86">
              <w:rPr>
                <w:rFonts w:ascii="Browallia New" w:hAnsi="Browallia New" w:cs="Browallia New"/>
                <w:lang w:val="en-GB"/>
              </w:rPr>
              <w:t>377</w:t>
            </w:r>
            <w:r w:rsidR="00476DE7" w:rsidRPr="00BC749E">
              <w:rPr>
                <w:rFonts w:ascii="Browallia New" w:hAnsi="Browallia New" w:cs="Browallia New"/>
                <w:lang w:val="en-GB"/>
              </w:rPr>
              <w:t>,</w:t>
            </w:r>
            <w:r w:rsidRPr="009B6B86">
              <w:rPr>
                <w:rFonts w:ascii="Browallia New" w:hAnsi="Browallia New" w:cs="Browallia New"/>
                <w:lang w:val="en-GB"/>
              </w:rPr>
              <w:t>0</w:t>
            </w:r>
            <w:r w:rsidRPr="009B6B86">
              <w:rPr>
                <w:rFonts w:ascii="Browallia New" w:hAnsi="Browallia New" w:cs="Browallia New"/>
                <w:lang w:val="en-GB" w:bidi="th-TH"/>
              </w:rPr>
              <w:t>63</w:t>
            </w:r>
          </w:p>
        </w:tc>
      </w:tr>
      <w:tr w:rsidR="00476DE7" w:rsidRPr="00BC749E" w14:paraId="4B2E4E01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948A2" w14:textId="77777777" w:rsidR="00476DE7" w:rsidRPr="00BC749E" w:rsidRDefault="00476DE7" w:rsidP="00F00AB9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43774" w14:textId="77777777" w:rsidR="00476DE7" w:rsidRPr="00BC749E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05DB8" w14:textId="77777777" w:rsidR="00476DE7" w:rsidRPr="00BC749E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829FF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FE06B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415F56" w14:textId="77777777" w:rsidR="00476DE7" w:rsidRPr="008F5710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F32063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76DE7" w:rsidRPr="00BC749E" w14:paraId="316939D5" w14:textId="77777777" w:rsidTr="00F00AB9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3669C" w14:textId="77777777" w:rsidR="00476DE7" w:rsidRPr="00BC749E" w:rsidRDefault="00476DE7" w:rsidP="00F00AB9">
            <w:pPr>
              <w:spacing w:after="0" w:line="240" w:lineRule="auto"/>
              <w:ind w:left="68"/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รวม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45E3D" w14:textId="77777777" w:rsidR="00476DE7" w:rsidRPr="00BC749E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035C2" w14:textId="77777777" w:rsidR="00476DE7" w:rsidRPr="00BC749E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B2706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4D8F6" w14:textId="77777777" w:rsidR="00476DE7" w:rsidRPr="00BC749E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442FA8" w14:textId="2B9106FB" w:rsidR="00476DE7" w:rsidRPr="008F5710" w:rsidRDefault="009B6B86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6B86">
              <w:rPr>
                <w:rFonts w:ascii="Browallia New" w:hAnsi="Browallia New" w:cs="Browallia New"/>
                <w:lang w:val="en-GB"/>
              </w:rPr>
              <w:t>407</w:t>
            </w:r>
            <w:r w:rsidR="00AA149E" w:rsidRPr="008F5710">
              <w:rPr>
                <w:rFonts w:ascii="Browallia New" w:hAnsi="Browallia New" w:cs="Browallia New"/>
                <w:lang w:val="en-GB"/>
              </w:rPr>
              <w:t>,</w:t>
            </w:r>
            <w:r w:rsidRPr="009B6B86">
              <w:rPr>
                <w:rFonts w:ascii="Browallia New" w:hAnsi="Browallia New" w:cs="Browallia New"/>
                <w:lang w:val="en-GB"/>
              </w:rPr>
              <w:t>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51527" w14:textId="127BE1C2" w:rsidR="00476DE7" w:rsidRPr="00BC749E" w:rsidRDefault="009B6B86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6B86">
              <w:rPr>
                <w:rFonts w:ascii="Browallia New" w:eastAsia="Arial Unicode MS" w:hAnsi="Browallia New" w:cs="Browallia New"/>
                <w:lang w:val="en-GB" w:bidi="th-TH"/>
              </w:rPr>
              <w:t>387</w:t>
            </w:r>
            <w:r w:rsidR="00476DE7" w:rsidRPr="00BC749E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lang w:val="en-GB" w:bidi="th-TH"/>
              </w:rPr>
              <w:t>392</w:t>
            </w:r>
          </w:p>
        </w:tc>
      </w:tr>
    </w:tbl>
    <w:p w14:paraId="7E31E39D" w14:textId="5AF5EF07" w:rsidR="00681EC1" w:rsidRPr="00BC749E" w:rsidRDefault="00681EC1">
      <w:pPr>
        <w:spacing w:after="0" w:line="240" w:lineRule="auto"/>
        <w:rPr>
          <w:rFonts w:ascii="Browallia New" w:eastAsia="Times New Roman" w:hAnsi="Browallia New" w:cs="Browallia New"/>
          <w:spacing w:val="-2"/>
          <w:sz w:val="16"/>
          <w:szCs w:val="16"/>
          <w:cs/>
          <w:lang w:val="th-TH" w:bidi="th-TH"/>
        </w:rPr>
      </w:pPr>
      <w:r w:rsidRPr="00BC749E">
        <w:rPr>
          <w:rFonts w:ascii="Browallia New" w:eastAsia="Times New Roman" w:hAnsi="Browallia New" w:cs="Browallia New"/>
          <w:spacing w:val="-2"/>
          <w:sz w:val="16"/>
          <w:szCs w:val="16"/>
          <w:cs/>
          <w:lang w:val="th-TH" w:bidi="th-TH"/>
        </w:rPr>
        <w:br w:type="page"/>
      </w:r>
    </w:p>
    <w:p w14:paraId="068FF50D" w14:textId="369EA468" w:rsidR="00476DE7" w:rsidRPr="00BC749E" w:rsidRDefault="00476DE7" w:rsidP="00F00AB9">
      <w:pPr>
        <w:spacing w:after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th-TH" w:bidi="th-TH"/>
        </w:rPr>
      </w:pPr>
    </w:p>
    <w:p w14:paraId="6D2C8BDF" w14:textId="7A38B39C" w:rsidR="009E2D6A" w:rsidRPr="00BC749E" w:rsidRDefault="009B6B86" w:rsidP="009E2D6A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9B6B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BD7D86"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9B6B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BD7D86"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BD7D86"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</w:t>
      </w:r>
    </w:p>
    <w:p w14:paraId="7445FCA4" w14:textId="77777777" w:rsidR="009B6B86" w:rsidRDefault="009B6B86" w:rsidP="00BD7D8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449BD214" w14:textId="3747B623" w:rsidR="00BD7D86" w:rsidRPr="00BC749E" w:rsidRDefault="00BD7D86" w:rsidP="00BD7D8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C62AA8" w:rsidRPr="00BC749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เก้าเดือน</w:t>
      </w:r>
      <w:r w:rsidRPr="00BC749E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สิ้นสุดวันที่ </w:t>
      </w:r>
      <w:r w:rsidR="009B6B86" w:rsidRPr="009B6B86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30</w:t>
      </w:r>
      <w:r w:rsidR="00C62AA8" w:rsidRPr="00BC749E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C62AA8" w:rsidRPr="00BC749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กันยายน</w:t>
      </w:r>
      <w:r w:rsidR="005D54CA" w:rsidRPr="00BC749E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มีดังนี้</w:t>
      </w:r>
    </w:p>
    <w:p w14:paraId="76DCA7C5" w14:textId="77777777" w:rsidR="00A250C8" w:rsidRPr="00BC749E" w:rsidRDefault="00A250C8" w:rsidP="00BD7D8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tbl>
      <w:tblPr>
        <w:tblW w:w="9189" w:type="dxa"/>
        <w:tblInd w:w="27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309"/>
        <w:gridCol w:w="1440"/>
        <w:gridCol w:w="1440"/>
      </w:tblGrid>
      <w:tr w:rsidR="00A250C8" w:rsidRPr="00BC749E" w14:paraId="02637494" w14:textId="77777777" w:rsidTr="00526557">
        <w:trPr>
          <w:trHeight w:val="355"/>
        </w:trPr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2AEF07D5" w14:textId="77777777" w:rsidR="00A250C8" w:rsidRPr="00BC749E" w:rsidRDefault="00A250C8" w:rsidP="0052655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0C353F" w14:textId="77777777" w:rsidR="00A250C8" w:rsidRPr="00BC749E" w:rsidRDefault="00A250C8" w:rsidP="0052655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A250C8" w:rsidRPr="00BC749E" w14:paraId="0E798E96" w14:textId="77777777" w:rsidTr="0052655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3C7BF834" w14:textId="77777777" w:rsidR="00A250C8" w:rsidRPr="00BC749E" w:rsidRDefault="00A250C8" w:rsidP="0052655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DC3B2" w14:textId="77777777" w:rsidR="00A250C8" w:rsidRPr="00BC749E" w:rsidRDefault="00A250C8" w:rsidP="00526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A250C8" w:rsidRPr="00BC749E" w14:paraId="4AC8371D" w14:textId="77777777" w:rsidTr="0052655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685FBAF9" w14:textId="77777777" w:rsidR="00A250C8" w:rsidRPr="00BC749E" w:rsidRDefault="00A250C8" w:rsidP="0052655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B94E249" w14:textId="7181DBDF" w:rsidR="00A250C8" w:rsidRPr="00BC749E" w:rsidRDefault="00A250C8" w:rsidP="00526557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9B9DFB6" w14:textId="40B46A86" w:rsidR="00A250C8" w:rsidRPr="00BC749E" w:rsidRDefault="00A250C8" w:rsidP="00526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250C8" w:rsidRPr="00BC749E" w14:paraId="7BF179B7" w14:textId="77777777" w:rsidTr="00526557">
        <w:trPr>
          <w:trHeight w:val="60"/>
        </w:trPr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7DF71FE2" w14:textId="77777777" w:rsidR="00A250C8" w:rsidRPr="00BC749E" w:rsidRDefault="00A250C8" w:rsidP="0052655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F24D4" w14:textId="77777777" w:rsidR="00A250C8" w:rsidRPr="00BC749E" w:rsidRDefault="00A250C8" w:rsidP="00526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49914" w14:textId="77777777" w:rsidR="00A250C8" w:rsidRPr="00BC749E" w:rsidRDefault="00A250C8" w:rsidP="00526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250C8" w:rsidRPr="00BC749E" w14:paraId="3E47BFB2" w14:textId="77777777" w:rsidTr="00526557">
        <w:trPr>
          <w:trHeight w:val="60"/>
        </w:trPr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79D75F6F" w14:textId="77777777" w:rsidR="00A250C8" w:rsidRPr="00BC749E" w:rsidRDefault="00A250C8" w:rsidP="0052655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750C33" w14:textId="77777777" w:rsidR="00A250C8" w:rsidRPr="00BC749E" w:rsidRDefault="00A250C8" w:rsidP="00526557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61E980" w14:textId="77777777" w:rsidR="00A250C8" w:rsidRPr="00BC749E" w:rsidRDefault="00A250C8" w:rsidP="00526557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250C8" w:rsidRPr="00BC749E" w14:paraId="25E4F122" w14:textId="77777777" w:rsidTr="0052655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6191F497" w14:textId="77777777" w:rsidR="00A250C8" w:rsidRPr="00BC749E" w:rsidRDefault="00A250C8" w:rsidP="00A250C8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37613865" w14:textId="03CBBE84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  <w:r w:rsidR="00B842CB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440" w:type="dxa"/>
            <w:shd w:val="clear" w:color="auto" w:fill="auto"/>
          </w:tcPr>
          <w:p w14:paraId="27BD57FB" w14:textId="3B5DEFA3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A250C8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</w:tr>
      <w:tr w:rsidR="00A250C8" w:rsidRPr="00BC749E" w14:paraId="30871C9C" w14:textId="77777777" w:rsidTr="0052655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5B035AA0" w14:textId="77777777" w:rsidR="00A250C8" w:rsidRPr="00BC749E" w:rsidRDefault="00A250C8" w:rsidP="00A250C8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2AB88B96" w14:textId="37B5061A" w:rsidR="00A250C8" w:rsidRPr="008F5710" w:rsidRDefault="00AA149E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CFBCB5" w14:textId="45083A9C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A250C8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</w:tr>
      <w:tr w:rsidR="00A250C8" w:rsidRPr="00BC749E" w14:paraId="411818F4" w14:textId="77777777" w:rsidTr="0052655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4B7CF79C" w14:textId="77777777" w:rsidR="000E0934" w:rsidRPr="00BC749E" w:rsidRDefault="000E0934" w:rsidP="000E0934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กำไรจากการตีมูลค่ายุติธรรมของส่วนได้เสียในส่วนของเจ้าของของผู้ถูกซื้อ</w:t>
            </w:r>
          </w:p>
          <w:p w14:paraId="4A6150A2" w14:textId="1433F344" w:rsidR="00A250C8" w:rsidRPr="00BC749E" w:rsidRDefault="000E0934" w:rsidP="000E0934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ที่ผู้ซื้อถืออยู่ก่อนการรวมธุรกิจที่ดำเนินการสำเร็จจากการทยอยซื้อ</w:t>
            </w:r>
          </w:p>
        </w:tc>
        <w:tc>
          <w:tcPr>
            <w:tcW w:w="1440" w:type="dxa"/>
            <w:shd w:val="clear" w:color="auto" w:fill="FAFAFA"/>
          </w:tcPr>
          <w:p w14:paraId="5D3B8376" w14:textId="77777777" w:rsidR="00A250C8" w:rsidRPr="008F5710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25F2707" w14:textId="0D187ADF" w:rsidR="00AA149E" w:rsidRPr="008F5710" w:rsidRDefault="00AA149E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5E9F02" w14:textId="77777777" w:rsidR="000E0934" w:rsidRPr="00BC749E" w:rsidRDefault="000E0934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768F8A7" w14:textId="66B1CDB4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A250C8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</w:tr>
      <w:tr w:rsidR="00A250C8" w:rsidRPr="00BC749E" w14:paraId="212EC59C" w14:textId="77777777" w:rsidTr="0052655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54820CE6" w14:textId="77777777" w:rsidR="00A250C8" w:rsidRPr="00BC749E" w:rsidRDefault="00A250C8" w:rsidP="00A250C8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ลดลงจากการเปลี่ยนสถานะจากการร่วมค้าเป็นบริษัทย่อย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C35BF9B" w14:textId="3C0CEA60" w:rsidR="00A250C8" w:rsidRPr="008F5710" w:rsidRDefault="00AA149E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5044DF0" w14:textId="3BE358D2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250C8" w:rsidRPr="00BC749E" w14:paraId="5904EE63" w14:textId="77777777" w:rsidTr="0052655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02B0568F" w14:textId="24AD9C78" w:rsidR="000E0934" w:rsidRPr="00BC749E" w:rsidRDefault="000E0934" w:rsidP="000E0934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เพิ่มขึ้นจากการหักกลบเงินให้กู้ยืมระยะยาวแก่กิจการที่เกี่ยวข้องกัน</w:t>
            </w:r>
          </w:p>
          <w:p w14:paraId="62B6EFD2" w14:textId="33587E5D" w:rsidR="00A250C8" w:rsidRPr="00BC749E" w:rsidRDefault="000E0934" w:rsidP="000E0934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C70A2B"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กับเจ้าหนี้ค่าหุ้น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ในการร่วมค้า  </w:t>
            </w:r>
          </w:p>
        </w:tc>
        <w:tc>
          <w:tcPr>
            <w:tcW w:w="1440" w:type="dxa"/>
            <w:shd w:val="clear" w:color="auto" w:fill="FAFAFA"/>
          </w:tcPr>
          <w:p w14:paraId="399993A3" w14:textId="77777777" w:rsidR="00A250C8" w:rsidRPr="008F5710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01E6CA4" w14:textId="09C64118" w:rsidR="00AA149E" w:rsidRPr="008F5710" w:rsidRDefault="00AA149E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4EBEC32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96529E5" w14:textId="6C4F32C6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A250C8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</w:p>
        </w:tc>
      </w:tr>
      <w:tr w:rsidR="00A250C8" w:rsidRPr="00BC749E" w14:paraId="3B385307" w14:textId="77777777" w:rsidTr="0052655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32850138" w14:textId="77777777" w:rsidR="00A250C8" w:rsidRPr="00BC749E" w:rsidRDefault="00A250C8" w:rsidP="00A250C8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ตัดรายการการปรับมูลค่ายุติธรรมจากการเปลี่ยนแปลงของกระแสเงินสด</w:t>
            </w:r>
          </w:p>
          <w:p w14:paraId="338C8202" w14:textId="77777777" w:rsidR="00A250C8" w:rsidRPr="00BC749E" w:rsidRDefault="00A250C8" w:rsidP="00A250C8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ตามสัญญาของสินทรัพย์ทางการเงิน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51DA2180" w14:textId="77777777" w:rsidR="00A250C8" w:rsidRPr="008F5710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4721C84" w14:textId="51043676" w:rsidR="00AA149E" w:rsidRPr="008F5710" w:rsidRDefault="00AA149E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D5CF07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AD43D15" w14:textId="65D0BC61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A250C8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</w:tr>
      <w:tr w:rsidR="00A250C8" w:rsidRPr="00BC749E" w14:paraId="54A58A33" w14:textId="77777777" w:rsidTr="0052655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7AD60BE1" w14:textId="77777777" w:rsidR="00A250C8" w:rsidRPr="00BC749E" w:rsidRDefault="00A250C8" w:rsidP="00A250C8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440" w:type="dxa"/>
            <w:shd w:val="clear" w:color="auto" w:fill="FAFAFA"/>
          </w:tcPr>
          <w:p w14:paraId="0092BCDD" w14:textId="2A53AFBD" w:rsidR="00A250C8" w:rsidRPr="008F5710" w:rsidRDefault="00AA149E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8642329" w14:textId="46697CC0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250C8" w:rsidRPr="00BC749E" w14:paraId="0398D3DF" w14:textId="77777777" w:rsidTr="0052655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6DB3B59B" w14:textId="77777777" w:rsidR="00A250C8" w:rsidRPr="00BC749E" w:rsidRDefault="00A250C8" w:rsidP="00A250C8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4AF332" w14:textId="297ECEF1" w:rsidR="00A250C8" w:rsidRPr="008F5710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AA149E" w:rsidRPr="008F57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60909E" w14:textId="45B68F83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A250C8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</w:tr>
      <w:tr w:rsidR="00A250C8" w:rsidRPr="00BC749E" w14:paraId="228FB6E5" w14:textId="77777777" w:rsidTr="0052655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1904B6A8" w14:textId="77777777" w:rsidR="00A250C8" w:rsidRPr="00BC749E" w:rsidRDefault="00A250C8" w:rsidP="00A250C8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FF7B0" w14:textId="7A28269E" w:rsidR="00A250C8" w:rsidRPr="008F5710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407</w:t>
            </w:r>
            <w:r w:rsidR="00AA149E"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DFEAA" w14:textId="7A944078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  <w:r w:rsidR="00A250C8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</w:p>
        </w:tc>
      </w:tr>
    </w:tbl>
    <w:p w14:paraId="33E03115" w14:textId="247F66C9" w:rsidR="00DF0163" w:rsidRPr="00BC749E" w:rsidRDefault="00DF0163" w:rsidP="00F00A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0A0" w:rsidRPr="00BC749E" w14:paraId="7AEE592E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1D5FBB" w14:textId="098F1D80" w:rsidR="00AA40A0" w:rsidRPr="00BC749E" w:rsidRDefault="009B6B86" w:rsidP="000A3B4F">
            <w:pPr>
              <w:tabs>
                <w:tab w:val="left" w:pos="459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AA40A0" w:rsidRPr="00BC74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40A0" w:rsidRPr="00BC74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อาคารและอุปกรณ์ สุทธิ</w:t>
            </w:r>
          </w:p>
        </w:tc>
      </w:tr>
    </w:tbl>
    <w:p w14:paraId="24E02828" w14:textId="77777777" w:rsidR="00AA40A0" w:rsidRPr="00BC749E" w:rsidRDefault="00AA40A0" w:rsidP="00AA40A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71567B" w14:textId="73B27E4C" w:rsidR="00AA40A0" w:rsidRPr="00BC749E" w:rsidRDefault="00AA40A0" w:rsidP="00AA4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 อาคารและอุปกรณ์สำหรับงวด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50F7F42" w14:textId="77777777" w:rsidR="00AA40A0" w:rsidRPr="00BC749E" w:rsidRDefault="00AA40A0" w:rsidP="00AA4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656"/>
        <w:gridCol w:w="1656"/>
      </w:tblGrid>
      <w:tr w:rsidR="00AA40A0" w:rsidRPr="00BC749E" w14:paraId="21EF7161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E91C0E6" w14:textId="77777777" w:rsidR="00AA40A0" w:rsidRPr="00BC749E" w:rsidRDefault="00AA40A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A1FAB0" w14:textId="77777777" w:rsidR="00AA40A0" w:rsidRPr="00BC749E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1B288C" w14:textId="77777777" w:rsidR="00AA40A0" w:rsidRPr="00BC749E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A40A0" w:rsidRPr="00BC749E" w14:paraId="03A543A0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9DD6D14" w14:textId="77777777" w:rsidR="00AA40A0" w:rsidRPr="00BC749E" w:rsidRDefault="00AA40A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3EAE861C" w14:textId="77777777" w:rsidR="00AA40A0" w:rsidRPr="00BC749E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485BC51A" w14:textId="77777777" w:rsidR="00AA40A0" w:rsidRPr="00BC749E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A40A0" w:rsidRPr="00BC749E" w14:paraId="430A0BEF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620080B" w14:textId="77777777" w:rsidR="00AA40A0" w:rsidRPr="00BC749E" w:rsidRDefault="00AA40A0" w:rsidP="00F00A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5E193AB" w14:textId="77777777" w:rsidR="00AA40A0" w:rsidRPr="00BC749E" w:rsidRDefault="00AA40A0" w:rsidP="000A3B4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EAE2C1" w14:textId="77777777" w:rsidR="00AA40A0" w:rsidRPr="00BC749E" w:rsidRDefault="00AA40A0" w:rsidP="000A3B4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40A0" w:rsidRPr="00BC749E" w14:paraId="666B86B9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378B98C" w14:textId="77777777" w:rsidR="00AA40A0" w:rsidRPr="00BC749E" w:rsidRDefault="00AA40A0" w:rsidP="00F00A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9731502" w14:textId="6153847C" w:rsidR="00AA40A0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AA40A0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  <w:r w:rsidR="00AA40A0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EF9F652" w14:textId="47F061BB" w:rsidR="00AA40A0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A40A0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</w:tr>
      <w:tr w:rsidR="00AA40A0" w:rsidRPr="00BC749E" w14:paraId="5E9A1F3B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61C465E" w14:textId="77777777" w:rsidR="00AA40A0" w:rsidRPr="00BC749E" w:rsidRDefault="00AA40A0" w:rsidP="00F00AB9">
            <w:pPr>
              <w:tabs>
                <w:tab w:val="center" w:pos="2908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5C451D9" w14:textId="5C8D5206" w:rsidR="00AA40A0" w:rsidRPr="008F5710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="00B71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784D989" w14:textId="2F3AC750" w:rsidR="00AA40A0" w:rsidRPr="008F5710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94D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</w:tr>
      <w:tr w:rsidR="00AA40A0" w:rsidRPr="00BC749E" w14:paraId="6B231E2F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C4B41E3" w14:textId="77777777" w:rsidR="00AA40A0" w:rsidRPr="00BC749E" w:rsidRDefault="00AA40A0" w:rsidP="00F00A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การจำหน่ายและตัดจำหน่าย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E2B8DCF" w14:textId="32D70364" w:rsidR="00AA40A0" w:rsidRPr="008F5710" w:rsidRDefault="004928C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459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7EC3110" w14:textId="71F4C3AA" w:rsidR="00AA40A0" w:rsidRPr="008F5710" w:rsidRDefault="00986AF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A40A0" w:rsidRPr="00BC749E" w14:paraId="516DB062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D49D614" w14:textId="77777777" w:rsidR="00AA40A0" w:rsidRPr="00BC749E" w:rsidRDefault="00AA40A0" w:rsidP="00F00A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4A69169" w14:textId="737F5FCF" w:rsidR="00AA40A0" w:rsidRPr="00BC749E" w:rsidRDefault="004928C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820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5254250" w14:textId="79F3E830" w:rsidR="00AA40A0" w:rsidRPr="008F5710" w:rsidRDefault="004928C3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86AF8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F6CDA" w:rsidRPr="00BC749E" w14:paraId="55B29371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04D0C0BE" w14:textId="0AE7F678" w:rsidR="007F6CDA" w:rsidRPr="00207161" w:rsidRDefault="00207161" w:rsidP="00F00A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การเปลี่ยนแปลงสัญญา</w:t>
            </w:r>
            <w:r w:rsidR="00FB26B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เช่า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77EF8C9" w14:textId="187DE84B" w:rsidR="007F6CDA" w:rsidRPr="00824182" w:rsidRDefault="007F6CDA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D1B26F7" w14:textId="09E14BBF" w:rsidR="007F6CDA" w:rsidRPr="00BC749E" w:rsidRDefault="007F6CDA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A40A0" w:rsidRPr="00BC749E" w14:paraId="45BE8E04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81477B7" w14:textId="77777777" w:rsidR="00AA40A0" w:rsidRPr="00BC749E" w:rsidRDefault="00AA40A0" w:rsidP="00F00A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44198B2" w14:textId="2C500259" w:rsidR="00AA40A0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928C3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="004928C3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422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38BD030" w14:textId="535CAC56" w:rsidR="00AA40A0" w:rsidRPr="008F5710" w:rsidRDefault="00986AF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A40A0" w:rsidRPr="00BC749E" w14:paraId="6095BC59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A5AFB5B" w14:textId="77777777" w:rsidR="00AA40A0" w:rsidRPr="00BC749E" w:rsidRDefault="00AA40A0" w:rsidP="00F00A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9ABF9" w14:textId="0C3118B8" w:rsidR="00AA40A0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4928C3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="004928C3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74819" w14:textId="2F5C1F31" w:rsidR="00AA40A0" w:rsidRPr="008F5710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94D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</w:p>
        </w:tc>
      </w:tr>
    </w:tbl>
    <w:p w14:paraId="6B67974B" w14:textId="1DE005A6" w:rsidR="00A250C8" w:rsidRPr="00BC749E" w:rsidRDefault="00A250C8" w:rsidP="00AA40A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456921" w14:textId="77777777" w:rsidR="00A250C8" w:rsidRPr="00BC749E" w:rsidRDefault="00A250C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B53EE0C" w14:textId="77777777" w:rsidR="00AA40A0" w:rsidRPr="00BC749E" w:rsidRDefault="00AA40A0" w:rsidP="00AA40A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FA0518" w14:textId="20671FAF" w:rsidR="009E2D6A" w:rsidRPr="00BC749E" w:rsidRDefault="00AA40A0" w:rsidP="00AA4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มูลค่าตามบัญชีของสินทรัพย์สิทธิการใช้ที่รวมอยู่ในที่ดิน อาคารและอุปกรณ์ใน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การเงินรวมและข้อมูลทางการเงินเฉพาะกิจการมีจำนวน</w:t>
      </w:r>
      <w:r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986AF8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214</w:t>
      </w:r>
      <w:r w:rsidR="00986AF8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="00037BC3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และจำนวน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1F58E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="00A250C8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ตามลำดับ </w:t>
      </w: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364</w:t>
      </w: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และจำนวน</w:t>
      </w:r>
      <w:r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68683D90" w14:textId="77777777" w:rsidR="00B76E73" w:rsidRPr="00BC749E" w:rsidRDefault="00B76E73" w:rsidP="00C0683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CA749F" w14:textId="73B10F17" w:rsidR="00B76E73" w:rsidRPr="00BC749E" w:rsidRDefault="00D71643" w:rsidP="00C06838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BC749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9B6B86" w:rsidRPr="009B6B8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30</w:t>
      </w:r>
      <w:r w:rsidR="00C62AA8" w:rsidRPr="00BC749E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62AA8" w:rsidRPr="00BC749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9B6B86" w:rsidRPr="009B6B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C749E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กลุ่มกิจการใช้ที่ดิน สิ่งปลูกสร้าง และสินทรัพย์สิทธิการใช้ของกลุ่มกิจการจำนวน</w:t>
      </w:r>
      <w:r w:rsidRPr="00BC749E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0D55E1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809</w:t>
      </w:r>
      <w:r w:rsidR="000D55E1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="00A250C8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C749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(วันที่ </w:t>
      </w:r>
      <w:r w:rsidR="009B6B86" w:rsidRPr="009B6B86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BC749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Pr="00BC749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9B6B86" w:rsidRPr="009B6B8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2564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9B6B86" w:rsidRPr="009B6B8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BC749E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9B6B86" w:rsidRPr="009B6B8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112</w:t>
      </w:r>
      <w:r w:rsidRPr="00BC749E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Times New Roman" w:hAnsi="Browallia New" w:cs="Browallia New"/>
          <w:sz w:val="26"/>
          <w:szCs w:val="26"/>
          <w:lang w:val="en-GB" w:bidi="th-TH"/>
        </w:rPr>
        <w:t>41</w:t>
      </w:r>
      <w:r w:rsidRPr="00BC749E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าท) วางเป็นหลักทรัพย์ค้ำประกันเงินกู้ยืมระยะยาวจากสถาบันการเงิน </w:t>
      </w:r>
      <w:r w:rsidR="001F58ED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(หมายเหตุข้อ</w:t>
      </w:r>
      <w:r w:rsidRPr="00BC749E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9B6B86" w:rsidRPr="009B6B8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)</w:t>
      </w:r>
    </w:p>
    <w:p w14:paraId="01CA9E4B" w14:textId="77777777" w:rsidR="003517BC" w:rsidRPr="00BC749E" w:rsidRDefault="003517BC" w:rsidP="00F00AB9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43D2" w:rsidRPr="00BC749E" w14:paraId="0A250435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FAB601" w14:textId="69008C92" w:rsidR="003143D2" w:rsidRPr="00BC749E" w:rsidRDefault="003143D2" w:rsidP="000A3B4F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bidi="th-TH"/>
              </w:rPr>
              <w:br w:type="page"/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Pr="00BC74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491F0F71" w14:textId="77777777" w:rsidR="003143D2" w:rsidRPr="00BC749E" w:rsidRDefault="003143D2" w:rsidP="003143D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4" w:name="Borrowings"/>
      <w:bookmarkEnd w:id="4"/>
    </w:p>
    <w:p w14:paraId="69F7AB1E" w14:textId="2BE5CE37" w:rsidR="00476DE7" w:rsidRPr="00BC749E" w:rsidRDefault="00476DE7" w:rsidP="00476D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D6C92B6" w14:textId="77777777" w:rsidR="00476DE7" w:rsidRPr="00BC749E" w:rsidRDefault="00476DE7" w:rsidP="00476D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476DE7" w:rsidRPr="00BC749E" w14:paraId="6A5DF7D6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94530C7" w14:textId="77777777" w:rsidR="00476DE7" w:rsidRPr="00BC749E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5" w:name="_Hlk71036102"/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6D01E8" w14:textId="77777777" w:rsidR="00476DE7" w:rsidRPr="00BC749E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EF034A" w14:textId="77777777" w:rsidR="00476DE7" w:rsidRPr="00BC749E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DE7" w:rsidRPr="00BC749E" w14:paraId="7AA1B181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1F9B14C" w14:textId="77777777" w:rsidR="00476DE7" w:rsidRPr="00BC749E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5313814E" w14:textId="77777777" w:rsidR="00476DE7" w:rsidRPr="00BC749E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2E547F3A" w14:textId="77777777" w:rsidR="00476DE7" w:rsidRPr="00BC749E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76DE7" w:rsidRPr="00BC749E" w14:paraId="6FA13E90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8238F1C" w14:textId="77777777" w:rsidR="00476DE7" w:rsidRPr="00BC749E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735F8B7" w14:textId="77777777" w:rsidR="00476DE7" w:rsidRPr="00BC749E" w:rsidRDefault="00476DE7" w:rsidP="00FB187C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14"/>
                <w:szCs w:val="14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C93729F" w14:textId="77777777" w:rsidR="00476DE7" w:rsidRPr="00BC749E" w:rsidRDefault="00476DE7" w:rsidP="00FB187C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476DE7" w:rsidRPr="00BC749E" w14:paraId="2BDFBB66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7E9FD72" w14:textId="77777777" w:rsidR="00476DE7" w:rsidRPr="00BC749E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06ACBDE2" w14:textId="61A5726C" w:rsidR="00476DE7" w:rsidRPr="00BC749E" w:rsidRDefault="009B6B86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76DE7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476DE7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728" w:type="dxa"/>
            <w:shd w:val="clear" w:color="auto" w:fill="FAFAFA"/>
          </w:tcPr>
          <w:p w14:paraId="2BFD34CF" w14:textId="1EC701BE" w:rsidR="00476DE7" w:rsidRPr="00BC749E" w:rsidRDefault="009B6B86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476DE7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476DE7" w:rsidRPr="00BC749E" w14:paraId="2BA5C03A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124F57F" w14:textId="3B1BC6BF" w:rsidR="00476DE7" w:rsidRPr="00BC749E" w:rsidRDefault="0066283F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41EAE0E1" w14:textId="6BFB5543" w:rsidR="00476DE7" w:rsidRPr="008F5710" w:rsidRDefault="00995159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AC1E61C" w14:textId="1DC8740B" w:rsidR="00476DE7" w:rsidRPr="008F5710" w:rsidRDefault="00995159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9B6B86" w:rsidRPr="009B6B8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</w:t>
            </w: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A4F8C" w:rsidRPr="00BC749E" w14:paraId="741BA186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8B82A81" w14:textId="7DCEB28A" w:rsidR="003A4F8C" w:rsidRPr="00BC749E" w:rsidRDefault="003A4F8C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ค่าธรรมเนียมในการจัดหาเงินกู้ยืมรอตัดบัญชีเ</w:t>
            </w:r>
            <w:r w:rsidRPr="00BC749E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พิ่มขึ้น</w:t>
            </w:r>
            <w:r w:rsidR="00EE3A2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A1CA8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CA8" w:rsidRPr="00BC74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การแก้ไขสัญญาเงินกู้เดิม</w:t>
            </w:r>
            <w:r w:rsidR="00DA1CA8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C434ACB" w14:textId="1DBB2C52" w:rsidR="003A4F8C" w:rsidRPr="008F5710" w:rsidRDefault="00995159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C98FC80" w14:textId="7A0DF54C" w:rsidR="003A4F8C" w:rsidRPr="008F5710" w:rsidRDefault="00995159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76DE7" w:rsidRPr="00BC749E" w14:paraId="21CB4E56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0CC34CF" w14:textId="72640488" w:rsidR="00476DE7" w:rsidRPr="00BC749E" w:rsidRDefault="0066283F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0512A479" w14:textId="7F27B997" w:rsidR="00476DE7" w:rsidRPr="008F5710" w:rsidRDefault="009B6B86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995159" w:rsidRPr="008F57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</w:p>
        </w:tc>
        <w:tc>
          <w:tcPr>
            <w:tcW w:w="1728" w:type="dxa"/>
            <w:shd w:val="clear" w:color="auto" w:fill="FAFAFA"/>
          </w:tcPr>
          <w:p w14:paraId="373C5D12" w14:textId="058087FD" w:rsidR="00476DE7" w:rsidRPr="008F5710" w:rsidRDefault="009B6B86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9B6B8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</w:p>
        </w:tc>
      </w:tr>
      <w:tr w:rsidR="00476DE7" w:rsidRPr="00BC749E" w14:paraId="0C3FF535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F890812" w14:textId="00E7DD83" w:rsidR="00476DE7" w:rsidRPr="00BC749E" w:rsidRDefault="0066283F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ปรับปรุงเงินกู้ยืมตามอัตราดอกเบี้ยที่แท้จริง</w:t>
            </w:r>
          </w:p>
        </w:tc>
        <w:tc>
          <w:tcPr>
            <w:tcW w:w="1728" w:type="dxa"/>
            <w:shd w:val="clear" w:color="auto" w:fill="FAFAFA"/>
          </w:tcPr>
          <w:p w14:paraId="17075151" w14:textId="6F8F820E" w:rsidR="00476DE7" w:rsidRPr="008F5710" w:rsidRDefault="00995159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894</w:t>
            </w: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EC73B70" w14:textId="30CF590B" w:rsidR="00476DE7" w:rsidRPr="008F5710" w:rsidRDefault="00995159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76DE7" w:rsidRPr="00BC749E" w14:paraId="3A91ED6F" w14:textId="77777777" w:rsidTr="00C0683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CAEAA9A" w14:textId="6C206894" w:rsidR="00476DE7" w:rsidRPr="00BC749E" w:rsidRDefault="003C16FA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กำไร</w:t>
            </w:r>
            <w:r w:rsidR="0066283F"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FAFAFA"/>
          </w:tcPr>
          <w:p w14:paraId="23D3A034" w14:textId="3444C2FA" w:rsidR="00476DE7" w:rsidRPr="008F5710" w:rsidRDefault="00995159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FAFAFA"/>
          </w:tcPr>
          <w:p w14:paraId="08B59E98" w14:textId="4B036C26" w:rsidR="00476DE7" w:rsidRPr="008F5710" w:rsidRDefault="00995159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76DE7" w:rsidRPr="00BC749E" w14:paraId="28E362C0" w14:textId="77777777" w:rsidTr="00C0683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B4E885B" w14:textId="77777777" w:rsidR="00476DE7" w:rsidRPr="00BC749E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ED1B40B" w14:textId="624BE440" w:rsidR="00476DE7" w:rsidRPr="008F5710" w:rsidRDefault="009B6B86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995159" w:rsidRPr="008F57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DF4F18C" w14:textId="4B488C02" w:rsidR="00476DE7" w:rsidRPr="008F5710" w:rsidRDefault="00995159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76DE7" w:rsidRPr="00BC749E" w14:paraId="32F1DE00" w14:textId="77777777" w:rsidTr="00C06838">
        <w:trPr>
          <w:trHeight w:val="227"/>
        </w:trPr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6501FE4" w14:textId="77777777" w:rsidR="00476DE7" w:rsidRPr="00BC749E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433E3" w14:textId="7BD4B17B" w:rsidR="00476DE7" w:rsidRPr="008F5710" w:rsidRDefault="009B6B86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995159"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  <w:r w:rsidR="00995159"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A75EEF" w14:textId="762D7ADC" w:rsidR="00476DE7" w:rsidRPr="008F5710" w:rsidRDefault="009B6B86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  <w:r w:rsidR="00995159" w:rsidRPr="008F5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</w:tr>
      <w:bookmarkEnd w:id="5"/>
    </w:tbl>
    <w:p w14:paraId="047354CF" w14:textId="77777777" w:rsidR="00E57A11" w:rsidRPr="00BC749E" w:rsidRDefault="00E57A11" w:rsidP="00C0683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th-TH" w:bidi="th-TH"/>
        </w:rPr>
      </w:pPr>
    </w:p>
    <w:p w14:paraId="15709C34" w14:textId="1B4B404B" w:rsidR="00857850" w:rsidRPr="00BC749E" w:rsidRDefault="00857850" w:rsidP="00077DB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</w:pPr>
      <w:bookmarkStart w:id="6" w:name="_Hlk117608086"/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เมื่อวันที่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C62AA8" w:rsidRPr="00BC749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77DB1" w:rsidRPr="00BC749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มิถุนา</w:t>
      </w:r>
      <w:r w:rsidR="00077DB1"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ยน</w:t>
      </w:r>
      <w:r w:rsidR="00077DB1"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พ.ศ. 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บริษัท</w:t>
      </w:r>
      <w:r w:rsidRPr="00BC749E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th-TH" w:bidi="th-TH"/>
        </w:rPr>
        <w:t>ย่อย</w:t>
      </w:r>
      <w:r w:rsidRPr="00BC749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th-TH" w:bidi="th-TH"/>
        </w:rPr>
        <w:t>แห่งหนึ่ง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ได้</w:t>
      </w:r>
      <w:r w:rsidRPr="00BC749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th-TH" w:bidi="th-TH"/>
        </w:rPr>
        <w:t>เข้าทำสัญญา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แก้ไข</w:t>
      </w:r>
      <w:r w:rsidRPr="00BC749E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th-TH" w:bidi="th-TH"/>
        </w:rPr>
        <w:t>การจ่ายชำระคืนเงินกู้ยืมและอัตราดอกเบี้ย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กับสถาบันการเงิน </w:t>
      </w:r>
      <w:r w:rsidRPr="00BC749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th-TH" w:bidi="th-TH"/>
        </w:rPr>
        <w:t>สำหรับ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เงินกู้ยืมจำนวน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="00F81060"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250C8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ล้านปอนด์หรือเทียบเท่ากับ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077DB1"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866</w:t>
      </w:r>
      <w:r w:rsidR="00077DB1"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A250C8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ล้านบาท</w:t>
      </w:r>
      <w:r w:rsidR="000F5B19" w:rsidRPr="00BC749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th-TH"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มีอัตราดอกเบี้ย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lang w:val="th-TH" w:bidi="th-TH"/>
        </w:rPr>
        <w:t xml:space="preserve"> SONIA 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บวกอัตราส่วนเพิ่ม โดยมีกำหนดชำระ</w:t>
      </w:r>
      <w:r w:rsidRPr="00BC749E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th-TH" w:bidi="th-TH"/>
        </w:rPr>
        <w:t>เป็นงวดทุก</w:t>
      </w:r>
      <w:r w:rsidRPr="00BC749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th-TH" w:bidi="th-TH"/>
        </w:rPr>
        <w:t xml:space="preserve"> </w:t>
      </w:r>
      <w:r w:rsidRPr="00BC749E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th-TH" w:bidi="th-TH"/>
        </w:rPr>
        <w:t>ๆ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BC749E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th-TH" w:bidi="th-TH"/>
        </w:rPr>
        <w:t>เดือน</w:t>
      </w:r>
      <w:r w:rsidR="001F58E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th-TH"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ภายใน</w:t>
      </w:r>
      <w:r w:rsidRPr="00BC749E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th-TH" w:bidi="th-TH"/>
        </w:rPr>
        <w:t>วันที่</w:t>
      </w:r>
      <w:r w:rsidR="00077DB1" w:rsidRPr="00BC749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th-TH" w:bidi="th-TH"/>
        </w:rPr>
        <w:t xml:space="preserve"> 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C62AA8" w:rsidRPr="00BC749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E40360" w:rsidRPr="00BC749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มิถุนา</w:t>
      </w:r>
      <w:r w:rsidR="00C62AA8"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ยน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พ.ศ. 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84E35" w:rsidRPr="00184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ทั้งนี้บริษัทย่อยได้ทำสัญญาแลกเปลี่ยนอัตราดอกเบี้ยสำหรับเงินกู้ยืมดังกล่าวเพื่อป้องกันความเสี่ยงจากอัตราดอกเบี้ยผันแปรเป็นอัตราดอกเบี้ยตามที่ระบุไว้ในสัญญาแลกเปลี่ยนอัตราดอกเบี้ย</w:t>
      </w:r>
    </w:p>
    <w:p w14:paraId="2F5FD615" w14:textId="77777777" w:rsidR="00857850" w:rsidRPr="00BC749E" w:rsidRDefault="00857850" w:rsidP="00476DE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th-TH" w:bidi="th-TH"/>
        </w:rPr>
      </w:pPr>
    </w:p>
    <w:p w14:paraId="0A8A84E4" w14:textId="3EA1A5EE" w:rsidR="00476DE7" w:rsidRPr="00BC749E" w:rsidRDefault="00476DE7" w:rsidP="008F571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9B6B86" w:rsidRPr="009B6B8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C62AA8" w:rsidRPr="00BC749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C62AA8"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9B6B86" w:rsidRPr="009B6B8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เงินกู้ยืมของกลุ่มกิจการที่เป็นเงินกู้ยืมที่มี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หลักประกันจำนวน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906B3C"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386</w:t>
      </w:r>
      <w:r w:rsidR="00906B3C"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="00A250C8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ล้านบาท 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9B6B86" w:rsidRPr="009B6B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ธันวาคม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9B6B86" w:rsidRPr="009B6B8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="009B6B86" w:rsidRPr="009B6B86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13</w:t>
      </w:r>
      <w:r w:rsidRPr="00BC749E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,</w:t>
      </w:r>
      <w:r w:rsidR="009B6B86" w:rsidRPr="009B6B86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432</w:t>
      </w:r>
      <w:r w:rsidRPr="00BC749E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.</w:t>
      </w:r>
      <w:r w:rsidR="009B6B86" w:rsidRPr="009B6B86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27</w:t>
      </w:r>
      <w:r w:rsidRPr="00BC749E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ล้านบาท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โดยใช้ที่ดินและสิ่งปลูกสร้าง หุ้นของบริษัทย่อยของกลุ่มกิจการ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การจำนองสัญญาเช่าระยะยาว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การทำประกันภัยสิ่งปลูกสร้างโดยให้ธนาคารเป็นผู้รับผลประโยชน์ตามกรมธรรม์เป็นหลักทรัพย์ค้ำประกัน</w:t>
      </w:r>
      <w:r w:rsidR="00113F10" w:rsidRPr="00BC749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และค้ำประกันโดยบริษัท</w:t>
      </w:r>
    </w:p>
    <w:p w14:paraId="7F18E302" w14:textId="77777777" w:rsidR="00476DE7" w:rsidRPr="00BC749E" w:rsidRDefault="00476DE7" w:rsidP="00476DE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th-TH" w:bidi="th-TH"/>
        </w:rPr>
      </w:pPr>
    </w:p>
    <w:p w14:paraId="75008000" w14:textId="1B799424" w:rsidR="007A07E1" w:rsidRPr="00BC749E" w:rsidRDefault="00476DE7" w:rsidP="00E40A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191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ณ วันที่ 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C62AA8" w:rsidRPr="006A191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62AA8" w:rsidRPr="006A19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6A191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A191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6A191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A191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กลุ่มกิจการมีวงเงินกู้ยืมที่ยังไม่ได้เบิกออกมาใช้จำนวน</w:t>
      </w:r>
      <w:r w:rsidR="003A4F8C" w:rsidRPr="006A191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210</w:t>
      </w:r>
      <w:r w:rsidR="00906B3C" w:rsidRPr="006A191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</w:t>
      </w:r>
      <w:r w:rsidR="00A250C8" w:rsidRPr="006A191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6A191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ล้านบาท จำนวน 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</w:t>
      </w:r>
      <w:r w:rsidR="00906B3C" w:rsidRPr="006A191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</w:t>
      </w:r>
      <w:r w:rsidR="00A250C8" w:rsidRPr="006A191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6A191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ล้านเหรียญสหรัฐ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และจำนวน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906B3C"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A250C8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ล้านเหรียญฟิจิ </w:t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9B6B86" w:rsidRPr="009B6B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9B6B86" w:rsidRPr="009B6B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9B6B86" w:rsidRPr="009B6B8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200</w:t>
      </w:r>
      <w:r w:rsidRPr="00BC749E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</w:t>
      </w:r>
      <w:r w:rsidRPr="00BC749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ล้าน</w:t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 จำนวน </w:t>
      </w:r>
      <w:r w:rsidR="009B6B86" w:rsidRPr="009B6B8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10</w:t>
      </w:r>
      <w:r w:rsidRPr="00BC749E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9B6B86" w:rsidRPr="009B6B8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</w:t>
      </w:r>
      <w:r w:rsidRPr="00BC749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ล้าน</w:t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เหรียญสหรัฐ และจำนวน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B6B86" w:rsidRPr="009B6B8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.</w:t>
      </w:r>
      <w:r w:rsidR="009B6B86" w:rsidRPr="009B6B86">
        <w:rPr>
          <w:rFonts w:ascii="Browallia New" w:eastAsia="Times New Roman" w:hAnsi="Browallia New" w:cs="Browallia New"/>
          <w:sz w:val="26"/>
          <w:szCs w:val="26"/>
          <w:lang w:val="en-GB" w:bidi="th-TH"/>
        </w:rPr>
        <w:t>75</w:t>
      </w:r>
      <w:r w:rsidRPr="00BC749E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เหรียญฟิจิ</w:t>
      </w:r>
      <w:r w:rsidRPr="00BC749E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AD143A8" w14:textId="77777777" w:rsidR="00D916E7" w:rsidRPr="00BC749E" w:rsidRDefault="00D916E7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val="th-TH" w:bidi="th-TH"/>
        </w:rPr>
      </w:pPr>
    </w:p>
    <w:p w14:paraId="291D6DFB" w14:textId="5AF22285" w:rsidR="00D916E7" w:rsidRPr="008F5710" w:rsidRDefault="00D916E7" w:rsidP="00D916E7">
      <w:pPr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F57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กลุ่มกิจการต้อง</w:t>
      </w:r>
      <w:r w:rsidR="00760103" w:rsidRPr="008F57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ดำรงสัดส่วน</w:t>
      </w:r>
      <w:r w:rsidR="004E1FBA" w:rsidRPr="008F57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หนี้สินที่มีภาระดอกเบี้ยต่อทุน </w:t>
      </w:r>
      <w:r w:rsidR="00760103" w:rsidRPr="008F57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4E1FBA" w:rsidRPr="008F57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อัตราส่วนความสามารถในการชำระหนี้</w:t>
      </w:r>
      <w:r w:rsidRPr="008F57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F57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เป็นต้น</w:t>
      </w:r>
      <w:r w:rsidR="00760103" w:rsidRPr="008F57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ซึ่งเป็นไปตามเงื่อนไข</w:t>
      </w:r>
      <w:r w:rsidR="006A191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760103" w:rsidRPr="008F57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ในสัญญาเงินกู้</w:t>
      </w:r>
    </w:p>
    <w:p w14:paraId="3B801550" w14:textId="64F4764C" w:rsidR="00C70A2B" w:rsidRDefault="00C70A2B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val="th-TH" w:bidi="th-TH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br w:type="page"/>
      </w:r>
    </w:p>
    <w:bookmarkEnd w:id="6"/>
    <w:p w14:paraId="55DA53BD" w14:textId="77777777" w:rsidR="007A07E1" w:rsidRPr="00BC749E" w:rsidRDefault="007A07E1" w:rsidP="008F5710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val="th-TH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4F97" w:rsidRPr="00BC749E" w14:paraId="5DFF2F4D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8CA768" w14:textId="33FCC261" w:rsidR="00E04F97" w:rsidRPr="00BC749E" w:rsidRDefault="009B6B86" w:rsidP="000A3B4F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7" w:name="_Hlk70365199"/>
            <w:r w:rsidRPr="009B6B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E04F97" w:rsidRPr="00BC74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E04F97" w:rsidRPr="00BC74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</w:t>
            </w:r>
            <w:bookmarkStart w:id="8" w:name="IncomeTax"/>
            <w:bookmarkEnd w:id="8"/>
            <w:r w:rsidR="00E04F97" w:rsidRPr="00BC74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  <w:bookmarkEnd w:id="7"/>
    </w:tbl>
    <w:p w14:paraId="21C673D1" w14:textId="77777777" w:rsidR="00E04F97" w:rsidRPr="00BC749E" w:rsidRDefault="00E04F97" w:rsidP="00E04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791312" w14:textId="6D0D4CB0" w:rsidR="00CF321E" w:rsidRPr="00BC749E" w:rsidRDefault="009F0F67" w:rsidP="009F0F6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กลุ่มกิจการใช้อัตราภาษีเงินได้ที่ต่างจากงวดก่อนเนื่องจากผลกระทบของช่วงเวลาที่แตกต่างกันในการรับรู้ผลแตกต่างชั่วคราวที่ต้องเสียภาษี รวมถึงขาดทุนทางภาษีที่ไม่ได้บันทึกเป็นสินทรัพย์ภาษีเงินได้รอการตัดบัญชี</w:t>
      </w:r>
    </w:p>
    <w:p w14:paraId="2F2BDDE1" w14:textId="77777777" w:rsidR="009F0F67" w:rsidRPr="00BC749E" w:rsidRDefault="009F0F67" w:rsidP="009F0F6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21E" w:rsidRPr="00BC749E" w14:paraId="1692709A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DD5855" w14:textId="3FD26427" w:rsidR="00CF321E" w:rsidRPr="00BC749E" w:rsidRDefault="009B6B86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CF321E" w:rsidRPr="00BC74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F321E" w:rsidRPr="00BC74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</w:p>
        </w:tc>
      </w:tr>
    </w:tbl>
    <w:p w14:paraId="0AF66E82" w14:textId="77777777" w:rsidR="00CF321E" w:rsidRPr="00BC749E" w:rsidRDefault="00CF321E" w:rsidP="00CF321E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2AFA2B4C" w14:textId="43705916" w:rsidR="00CF321E" w:rsidRPr="00BC749E" w:rsidRDefault="00CF321E" w:rsidP="00CF321E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</w:t>
      </w:r>
      <w:r w:rsidR="008721B4" w:rsidRPr="00BC749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ได้จากการขายสินค้าและบริการ</w:t>
      </w:r>
      <w:r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5A5BD3AE" w14:textId="77777777" w:rsidR="00CF321E" w:rsidRPr="00BC749E" w:rsidRDefault="00CF321E" w:rsidP="00CF321E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0FD4A895" w14:textId="6F9E7732" w:rsidR="00CF321E" w:rsidRPr="00BC749E" w:rsidRDefault="008721B4" w:rsidP="00CF321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รายได้จากการขายสินค้าและบริการ</w:t>
      </w:r>
      <w:r w:rsidR="00CF321E"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กับบุค</w:t>
      </w:r>
      <w:r w:rsidR="00CF321E"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</w:t>
      </w:r>
      <w:r w:rsidR="00CF321E"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ED6433" w:rsidRPr="00BC749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สามเดือนและ</w:t>
      </w:r>
      <w:r w:rsidR="00C62AA8"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="00CF321E"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9B6B86" w:rsidRPr="009B6B8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C62AA8" w:rsidRPr="00BC749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62AA8"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CF321E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CF321E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CF321E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C5424F5" w14:textId="12AFA9ED" w:rsidR="00CF321E" w:rsidRPr="00BC749E" w:rsidRDefault="00CF321E" w:rsidP="00CF321E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494F8A" w:rsidRPr="00BC749E" w14:paraId="4CA145BC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A0FF7C8" w14:textId="77777777" w:rsidR="00A250C8" w:rsidRPr="00BC749E" w:rsidRDefault="00A250C8" w:rsidP="0052655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A17C42" w14:textId="77777777" w:rsidR="00A250C8" w:rsidRPr="00BC749E" w:rsidRDefault="00A250C8" w:rsidP="00526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28F08D" w14:textId="77777777" w:rsidR="00A250C8" w:rsidRPr="00BC749E" w:rsidRDefault="00A250C8" w:rsidP="00526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4F8A" w:rsidRPr="00BC749E" w14:paraId="62B873CB" w14:textId="77777777" w:rsidTr="00FB6A3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1FD2871" w14:textId="60CFD672" w:rsidR="00A250C8" w:rsidRPr="00BC749E" w:rsidRDefault="00A250C8" w:rsidP="00C70A2B">
            <w:pPr>
              <w:spacing w:before="10"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Pr="00BC74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สาม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056D83" w14:textId="66A99B57" w:rsidR="00A250C8" w:rsidRPr="00BC749E" w:rsidRDefault="00A250C8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471B1A" w14:textId="47E176C3" w:rsidR="00A250C8" w:rsidRPr="00BC749E" w:rsidRDefault="00A250C8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E76620" w14:textId="239B9347" w:rsidR="00A250C8" w:rsidRPr="00BC749E" w:rsidRDefault="00A250C8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459D83" w14:textId="687F3F59" w:rsidR="00A250C8" w:rsidRPr="00BC749E" w:rsidRDefault="00A250C8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94F8A" w:rsidRPr="00BC749E" w14:paraId="7498B4B2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93F1E58" w14:textId="77777777" w:rsidR="00A250C8" w:rsidRPr="00BC749E" w:rsidRDefault="00A250C8" w:rsidP="00A250C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7BE983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BA34BC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85EA96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5519C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94F8A" w:rsidRPr="00BC749E" w14:paraId="4BBCDD48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1590794" w14:textId="77777777" w:rsidR="00A250C8" w:rsidRPr="00BC749E" w:rsidRDefault="00A250C8" w:rsidP="00A250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84766E" w14:textId="77777777" w:rsidR="00A250C8" w:rsidRPr="00BC749E" w:rsidRDefault="00A250C8" w:rsidP="00A250C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0469B" w14:textId="77777777" w:rsidR="00A250C8" w:rsidRPr="00BC749E" w:rsidRDefault="00A250C8" w:rsidP="00A250C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6190D6" w14:textId="77777777" w:rsidR="00A250C8" w:rsidRPr="00BC749E" w:rsidRDefault="00A250C8" w:rsidP="00A250C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E2421" w14:textId="77777777" w:rsidR="00A250C8" w:rsidRPr="00BC749E" w:rsidRDefault="00A250C8" w:rsidP="00A250C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67839EB2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1DE16" w14:textId="77777777" w:rsidR="00A250C8" w:rsidRPr="00BC749E" w:rsidRDefault="00A250C8" w:rsidP="00A250C8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1BE0C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5493D8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8BC3B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19F974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4F8A" w:rsidRPr="00BC749E" w14:paraId="6E1B1B38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F6BFE69" w14:textId="77777777" w:rsidR="00A250C8" w:rsidRPr="00BC749E" w:rsidRDefault="00A250C8" w:rsidP="00A250C8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BE3A1" w14:textId="19EAB356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285707" w14:textId="63BFFB98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F8294" w14:textId="22A35184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615C34" w14:textId="43DAEC6E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494F8A" w:rsidRPr="00BC749E" w14:paraId="3D99AA5A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0F01594" w14:textId="77777777" w:rsidR="00A250C8" w:rsidRPr="00BC749E" w:rsidRDefault="00A250C8" w:rsidP="00A250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88756" w14:textId="77777777" w:rsidR="00A250C8" w:rsidRPr="00BC749E" w:rsidRDefault="00A250C8" w:rsidP="00A250C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ECCD66" w14:textId="77777777" w:rsidR="00A250C8" w:rsidRPr="00BC749E" w:rsidRDefault="00A250C8" w:rsidP="00A250C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0B61E" w14:textId="77777777" w:rsidR="00A250C8" w:rsidRPr="00BC749E" w:rsidRDefault="00A250C8" w:rsidP="00A250C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A784AD" w14:textId="77777777" w:rsidR="00A250C8" w:rsidRPr="00BC749E" w:rsidRDefault="00A250C8" w:rsidP="00A250C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054C81A3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B291FCD" w14:textId="77777777" w:rsidR="00A250C8" w:rsidRPr="00BC749E" w:rsidRDefault="00A250C8" w:rsidP="00A250C8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5E4E7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1B14D5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B21F2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52106A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4F8A" w:rsidRPr="00BC749E" w14:paraId="77FAB6D9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315F67F" w14:textId="77777777" w:rsidR="00A250C8" w:rsidRPr="00BC749E" w:rsidRDefault="00A250C8" w:rsidP="00A250C8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E4D63" w14:textId="62558E8D" w:rsidR="00A250C8" w:rsidRPr="00BC749E" w:rsidRDefault="00A80B7D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0BB458" w14:textId="051E98F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26498" w14:textId="313200E7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A80B7D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A9DFC8" w14:textId="3D6814B3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250C8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</w:tr>
      <w:tr w:rsidR="00494F8A" w:rsidRPr="00BC749E" w14:paraId="649D63CD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C40DF2F" w14:textId="77777777" w:rsidR="00A250C8" w:rsidRPr="00BC749E" w:rsidRDefault="00A250C8" w:rsidP="00A250C8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ECE24" w14:textId="4882CB9A" w:rsidR="00A250C8" w:rsidRPr="00BC749E" w:rsidRDefault="00565EA4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F6FA2B" w14:textId="56502313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250C8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81B37" w14:textId="26653D1A" w:rsidR="00A250C8" w:rsidRPr="00BC749E" w:rsidRDefault="00A80B7D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68CD6C" w14:textId="013ED06D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94F8A" w:rsidRPr="00BC749E" w14:paraId="777665FF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50A98D3" w14:textId="77777777" w:rsidR="00A250C8" w:rsidRPr="00BC749E" w:rsidRDefault="00A250C8" w:rsidP="00A250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598F8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1A0C0E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D4423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3BD566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54D25359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3CD78" w14:textId="77777777" w:rsidR="00A250C8" w:rsidRPr="00BC749E" w:rsidRDefault="00A250C8" w:rsidP="00A250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2261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59960B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DDD51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80448A" w14:textId="77777777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4F8A" w:rsidRPr="00BC749E" w14:paraId="2322A6A9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468DB" w14:textId="77777777" w:rsidR="00A250C8" w:rsidRPr="00BC749E" w:rsidRDefault="00A250C8" w:rsidP="00A250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 w:rsidRPr="00BC74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76623" w14:textId="0CAE14B1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A6189E" w14:textId="61CE9A6C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B3F50" w14:textId="268A6C85" w:rsidR="00A250C8" w:rsidRPr="00BC749E" w:rsidRDefault="00A80B7D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88B8B5" w14:textId="728B80D5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4F8A" w:rsidRPr="00BC749E" w14:paraId="6B0AE795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07000" w14:textId="77777777" w:rsidR="00A250C8" w:rsidRPr="008F5710" w:rsidRDefault="00A250C8" w:rsidP="00A250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551DF" w14:textId="32F86E72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0B7D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128F62" w14:textId="576BC03C" w:rsidR="00A250C8" w:rsidRPr="00BC749E" w:rsidRDefault="009B6B86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3855C" w14:textId="573845D9" w:rsidR="00A250C8" w:rsidRPr="00BC749E" w:rsidRDefault="00A80B7D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EFDD54" w14:textId="336D583B" w:rsidR="00A250C8" w:rsidRPr="00BC749E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833E9" w:rsidRPr="00BC749E" w14:paraId="753F6FC7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9B96F46" w14:textId="77777777" w:rsidR="005833E9" w:rsidRPr="00BC749E" w:rsidRDefault="005833E9" w:rsidP="00A250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E8987" w14:textId="77777777" w:rsidR="005833E9" w:rsidRPr="00BC749E" w:rsidRDefault="005833E9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1EC341" w14:textId="77777777" w:rsidR="005833E9" w:rsidRPr="00BC749E" w:rsidRDefault="005833E9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56BD5" w14:textId="77777777" w:rsidR="005833E9" w:rsidRPr="00BC749E" w:rsidRDefault="005833E9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768E58" w14:textId="77777777" w:rsidR="005833E9" w:rsidRPr="00BC749E" w:rsidRDefault="005833E9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E0934" w:rsidRPr="00BC749E" w14:paraId="495CE7CA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6EB34B9" w14:textId="786A8FD8" w:rsidR="000E0934" w:rsidRPr="00BC749E" w:rsidRDefault="000E0934" w:rsidP="000E09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29D7B" w14:textId="77777777" w:rsidR="000E0934" w:rsidRPr="00BC749E" w:rsidRDefault="000E0934" w:rsidP="000E09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7076B0" w14:textId="77777777" w:rsidR="000E0934" w:rsidRPr="00BC749E" w:rsidRDefault="000E0934" w:rsidP="000E09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61335" w14:textId="77777777" w:rsidR="000E0934" w:rsidRPr="00BC749E" w:rsidRDefault="000E0934" w:rsidP="000E09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9BA6DB" w14:textId="77777777" w:rsidR="000E0934" w:rsidRPr="00BC749E" w:rsidRDefault="000E0934" w:rsidP="000E09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E0934" w:rsidRPr="00BC749E" w14:paraId="151520A5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7F38E3F" w14:textId="2B1D5A4A" w:rsidR="000E0934" w:rsidRPr="00BC749E" w:rsidRDefault="000E0934" w:rsidP="000E09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50824" w14:textId="003BB07E" w:rsidR="000E0934" w:rsidRPr="00BC749E" w:rsidRDefault="00A80B7D" w:rsidP="000E09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360D38" w14:textId="201D9670" w:rsidR="000E0934" w:rsidRPr="00BC749E" w:rsidRDefault="000E0934" w:rsidP="000E09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5E366" w14:textId="52202E69" w:rsidR="000E0934" w:rsidRPr="00BC749E" w:rsidRDefault="009B6B86" w:rsidP="000E09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EA059B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11B9E3" w14:textId="6F10CBE3" w:rsidR="000E0934" w:rsidRPr="00BC749E" w:rsidRDefault="009B6B86" w:rsidP="000E09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0E0934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</w:p>
        </w:tc>
      </w:tr>
      <w:tr w:rsidR="000E0934" w:rsidRPr="00BC749E" w14:paraId="29F7B1C5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91E15A9" w14:textId="4E270F0F" w:rsidR="000E0934" w:rsidRPr="00BC749E" w:rsidRDefault="000E0934" w:rsidP="000E09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1D99F" w14:textId="053784FE" w:rsidR="000E0934" w:rsidRPr="00BC749E" w:rsidRDefault="009B6B86" w:rsidP="000E09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C7F2E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7691D1" w14:textId="7D028C51" w:rsidR="000E0934" w:rsidRPr="00BC749E" w:rsidRDefault="009B6B86" w:rsidP="000E09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E0934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4A55E" w14:textId="33F61F09" w:rsidR="000E0934" w:rsidRPr="00BC749E" w:rsidRDefault="00A80B7D" w:rsidP="000E09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08C198" w14:textId="11949E39" w:rsidR="000E0934" w:rsidRPr="00BC749E" w:rsidRDefault="000E0934" w:rsidP="000E09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781692C1" w14:textId="1508F605" w:rsidR="00A250C8" w:rsidRPr="00BC749E" w:rsidRDefault="00A250C8" w:rsidP="00CF321E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42EFF5E0" w14:textId="77777777" w:rsidR="00ED6433" w:rsidRPr="00BC749E" w:rsidRDefault="00ED6433" w:rsidP="00ED6433">
      <w:pPr>
        <w:spacing w:after="0" w:line="240" w:lineRule="auto"/>
        <w:rPr>
          <w:sz w:val="26"/>
          <w:szCs w:val="26"/>
        </w:rPr>
      </w:pPr>
      <w:r w:rsidRPr="00BC749E">
        <w:rPr>
          <w:sz w:val="26"/>
          <w:szCs w:val="26"/>
        </w:rPr>
        <w:br w:type="page"/>
      </w:r>
    </w:p>
    <w:p w14:paraId="1879C3AB" w14:textId="51060C88" w:rsidR="00ED6433" w:rsidRPr="00C70A2B" w:rsidRDefault="00ED6433" w:rsidP="00ED643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892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494F8A" w:rsidRPr="00BC749E" w14:paraId="43C0B2A5" w14:textId="77777777" w:rsidTr="00526557">
        <w:trPr>
          <w:trHeight w:val="20"/>
        </w:trPr>
        <w:tc>
          <w:tcPr>
            <w:tcW w:w="3454" w:type="dxa"/>
          </w:tcPr>
          <w:p w14:paraId="020242FB" w14:textId="77777777" w:rsidR="00494F8A" w:rsidRPr="00BC749E" w:rsidRDefault="00494F8A" w:rsidP="0052655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BD04471" w14:textId="77777777" w:rsidR="00494F8A" w:rsidRPr="00BC749E" w:rsidRDefault="00494F8A" w:rsidP="00526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FDE71CD" w14:textId="77777777" w:rsidR="00494F8A" w:rsidRPr="00BC749E" w:rsidRDefault="00494F8A" w:rsidP="00526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4F8A" w:rsidRPr="00BC749E" w14:paraId="22F9418F" w14:textId="77777777" w:rsidTr="001E2433">
        <w:trPr>
          <w:trHeight w:val="20"/>
        </w:trPr>
        <w:tc>
          <w:tcPr>
            <w:tcW w:w="3454" w:type="dxa"/>
          </w:tcPr>
          <w:p w14:paraId="52923071" w14:textId="61B8B67A" w:rsidR="00494F8A" w:rsidRPr="00BC749E" w:rsidRDefault="00494F8A" w:rsidP="00C70A2B">
            <w:pPr>
              <w:spacing w:before="10"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Pr="00BC74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สาม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  <w:hideMark/>
          </w:tcPr>
          <w:p w14:paraId="4D594A59" w14:textId="029A5C01" w:rsidR="00494F8A" w:rsidRPr="00BC749E" w:rsidRDefault="00494F8A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586165D" w14:textId="7E31837F" w:rsidR="00494F8A" w:rsidRPr="00BC749E" w:rsidRDefault="00494F8A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414EC6A" w14:textId="17F94D8B" w:rsidR="00494F8A" w:rsidRPr="00BC749E" w:rsidRDefault="00494F8A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1BE7773" w14:textId="452E748D" w:rsidR="00494F8A" w:rsidRPr="00BC749E" w:rsidRDefault="00494F8A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94F8A" w:rsidRPr="00BC749E" w14:paraId="51E9E0ED" w14:textId="77777777" w:rsidTr="00526557">
        <w:trPr>
          <w:trHeight w:val="20"/>
        </w:trPr>
        <w:tc>
          <w:tcPr>
            <w:tcW w:w="3454" w:type="dxa"/>
          </w:tcPr>
          <w:p w14:paraId="4F54C910" w14:textId="77777777" w:rsidR="00494F8A" w:rsidRPr="00BC749E" w:rsidRDefault="00494F8A" w:rsidP="00494F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hideMark/>
          </w:tcPr>
          <w:p w14:paraId="02B25AE9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0F5645EF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7BC59885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66792E16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94F8A" w:rsidRPr="00BC749E" w14:paraId="51729A8C" w14:textId="77777777" w:rsidTr="00526557">
        <w:trPr>
          <w:trHeight w:val="20"/>
        </w:trPr>
        <w:tc>
          <w:tcPr>
            <w:tcW w:w="3454" w:type="dxa"/>
          </w:tcPr>
          <w:p w14:paraId="1466C342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55D88AD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513C8D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8CAFAF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3CAAD6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756E3858" w14:textId="77777777" w:rsidTr="00526557">
        <w:trPr>
          <w:trHeight w:val="20"/>
        </w:trPr>
        <w:tc>
          <w:tcPr>
            <w:tcW w:w="3454" w:type="dxa"/>
          </w:tcPr>
          <w:p w14:paraId="349FDFA7" w14:textId="2FCF7755" w:rsidR="00494F8A" w:rsidRPr="00BC749E" w:rsidRDefault="000E0934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shd w:val="clear" w:color="auto" w:fill="FAFAFA"/>
          </w:tcPr>
          <w:p w14:paraId="7453C7A1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4D1E7402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45548C5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76D57173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405390BE" w14:textId="77777777" w:rsidTr="00526557">
        <w:trPr>
          <w:trHeight w:val="20"/>
        </w:trPr>
        <w:tc>
          <w:tcPr>
            <w:tcW w:w="3454" w:type="dxa"/>
          </w:tcPr>
          <w:p w14:paraId="207473A5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2E85352B" w14:textId="526086A7" w:rsidR="00494F8A" w:rsidRPr="00BC749E" w:rsidRDefault="00A80B7D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7557D40" w14:textId="59D4054D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5B2D6CB" w14:textId="164C55CA" w:rsidR="00494F8A" w:rsidRPr="00BC749E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368" w:type="dxa"/>
          </w:tcPr>
          <w:p w14:paraId="28E6FBB8" w14:textId="3AD0FEF0" w:rsidR="00494F8A" w:rsidRPr="00BC749E" w:rsidRDefault="00F16E9C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94F8A" w:rsidRPr="00BC749E" w14:paraId="0690D5CA" w14:textId="77777777" w:rsidTr="00526557">
        <w:trPr>
          <w:trHeight w:val="20"/>
        </w:trPr>
        <w:tc>
          <w:tcPr>
            <w:tcW w:w="3454" w:type="dxa"/>
          </w:tcPr>
          <w:p w14:paraId="60E4AD20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shd w:val="clear" w:color="auto" w:fill="FAFAFA"/>
          </w:tcPr>
          <w:p w14:paraId="3FD2983D" w14:textId="2107AD15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A059B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</w:tcPr>
          <w:p w14:paraId="0D27406B" w14:textId="13F7623D" w:rsidR="00494F8A" w:rsidRPr="00BC749E" w:rsidRDefault="00F16E9C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5DEFDB2" w14:textId="5859A8B3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A059B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368" w:type="dxa"/>
          </w:tcPr>
          <w:p w14:paraId="46B771AD" w14:textId="62D231CA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94F8A" w:rsidRPr="00BC749E" w14:paraId="2FF808F6" w14:textId="77777777" w:rsidTr="00526557">
        <w:trPr>
          <w:trHeight w:val="20"/>
        </w:trPr>
        <w:tc>
          <w:tcPr>
            <w:tcW w:w="3454" w:type="dxa"/>
          </w:tcPr>
          <w:p w14:paraId="7D6654FC" w14:textId="28C9D136" w:rsidR="00494F8A" w:rsidRPr="00BC749E" w:rsidRDefault="00565EA4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shd w:val="clear" w:color="auto" w:fill="FAFAFA"/>
          </w:tcPr>
          <w:p w14:paraId="59D74700" w14:textId="76E5462F" w:rsidR="00494F8A" w:rsidRPr="00BC749E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65EA4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</w:tcPr>
          <w:p w14:paraId="32CBA3CB" w14:textId="11273E0B" w:rsidR="00494F8A" w:rsidRPr="00BC749E" w:rsidRDefault="00565EA4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575F96" w14:textId="15AA8950" w:rsidR="00494F8A" w:rsidRPr="00BC749E" w:rsidRDefault="00565EA4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37FAEA37" w14:textId="7BD09B55" w:rsidR="00494F8A" w:rsidRPr="00BC749E" w:rsidRDefault="00565EA4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833E9" w:rsidRPr="00BC749E" w14:paraId="7EF32877" w14:textId="77777777" w:rsidTr="00526557">
        <w:trPr>
          <w:trHeight w:val="20"/>
        </w:trPr>
        <w:tc>
          <w:tcPr>
            <w:tcW w:w="3454" w:type="dxa"/>
          </w:tcPr>
          <w:p w14:paraId="45FE46CC" w14:textId="77777777" w:rsidR="005833E9" w:rsidRPr="00BC749E" w:rsidRDefault="005833E9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46EEE975" w14:textId="77777777" w:rsidR="005833E9" w:rsidRPr="00BC749E" w:rsidRDefault="005833E9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7F162D" w14:textId="77777777" w:rsidR="005833E9" w:rsidRPr="00BC749E" w:rsidRDefault="005833E9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482B308" w14:textId="77777777" w:rsidR="005833E9" w:rsidRPr="00BC749E" w:rsidRDefault="005833E9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051B2F53" w14:textId="77777777" w:rsidR="005833E9" w:rsidRPr="00BC749E" w:rsidRDefault="005833E9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04E54B01" w14:textId="77777777" w:rsidTr="00526557">
        <w:trPr>
          <w:trHeight w:val="20"/>
        </w:trPr>
        <w:tc>
          <w:tcPr>
            <w:tcW w:w="3454" w:type="dxa"/>
          </w:tcPr>
          <w:p w14:paraId="597C9C0F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shd w:val="clear" w:color="auto" w:fill="FAFAFA"/>
          </w:tcPr>
          <w:p w14:paraId="1C7BCB5C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54354F14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27971F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35DD4678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6DBAA7FB" w14:textId="77777777" w:rsidTr="00526557">
        <w:trPr>
          <w:trHeight w:val="20"/>
        </w:trPr>
        <w:tc>
          <w:tcPr>
            <w:tcW w:w="3454" w:type="dxa"/>
          </w:tcPr>
          <w:p w14:paraId="6B7B1DEF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 w:rsidRPr="00BC74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367" w:type="dxa"/>
            <w:shd w:val="clear" w:color="auto" w:fill="FAFAFA"/>
          </w:tcPr>
          <w:p w14:paraId="6D3838FB" w14:textId="4882F588" w:rsidR="00494F8A" w:rsidRPr="00BC749E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0B7D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</w:tcPr>
          <w:p w14:paraId="20EEE966" w14:textId="6AE23827" w:rsidR="00494F8A" w:rsidRPr="00BC749E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94F8A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368" w:type="dxa"/>
            <w:shd w:val="clear" w:color="auto" w:fill="FAFAFA"/>
          </w:tcPr>
          <w:p w14:paraId="087CBD68" w14:textId="4DE30B74" w:rsidR="00494F8A" w:rsidRPr="00BC749E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80B7D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</w:p>
        </w:tc>
        <w:tc>
          <w:tcPr>
            <w:tcW w:w="1368" w:type="dxa"/>
          </w:tcPr>
          <w:p w14:paraId="347AFFF8" w14:textId="27A9D0EF" w:rsidR="00494F8A" w:rsidRPr="00BC749E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94F8A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494F8A" w:rsidRPr="00BC749E" w14:paraId="73FD07BF" w14:textId="77777777" w:rsidTr="00526557">
        <w:trPr>
          <w:trHeight w:val="20"/>
        </w:trPr>
        <w:tc>
          <w:tcPr>
            <w:tcW w:w="3454" w:type="dxa"/>
          </w:tcPr>
          <w:p w14:paraId="2CCB2EB0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shd w:val="clear" w:color="auto" w:fill="FAFAFA"/>
          </w:tcPr>
          <w:p w14:paraId="09CADC00" w14:textId="03776B63" w:rsidR="00494F8A" w:rsidRPr="00BC749E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</w:tcPr>
          <w:p w14:paraId="4666991B" w14:textId="10707FC0" w:rsidR="00494F8A" w:rsidRPr="00BC749E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368" w:type="dxa"/>
            <w:shd w:val="clear" w:color="auto" w:fill="FAFAFA"/>
          </w:tcPr>
          <w:p w14:paraId="690C87FC" w14:textId="38B27840" w:rsidR="00494F8A" w:rsidRPr="00BC749E" w:rsidRDefault="00A80B7D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20C9ACF5" w14:textId="3A5F3EF0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4F8A" w:rsidRPr="00BC749E" w14:paraId="17D41A13" w14:textId="77777777" w:rsidTr="00526557">
        <w:trPr>
          <w:trHeight w:val="20"/>
        </w:trPr>
        <w:tc>
          <w:tcPr>
            <w:tcW w:w="3454" w:type="dxa"/>
          </w:tcPr>
          <w:p w14:paraId="194B912C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030D06A0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25C3E019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678ECDC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4823933B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41924ACA" w14:textId="77777777" w:rsidTr="00526557">
        <w:trPr>
          <w:trHeight w:val="20"/>
        </w:trPr>
        <w:tc>
          <w:tcPr>
            <w:tcW w:w="3454" w:type="dxa"/>
          </w:tcPr>
          <w:p w14:paraId="3EF90400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shd w:val="clear" w:color="auto" w:fill="FAFAFA"/>
          </w:tcPr>
          <w:p w14:paraId="721B3735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1921E9D6" w14:textId="77777777" w:rsidR="00494F8A" w:rsidRPr="008F5710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5147AB4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B41B90" w14:textId="77777777" w:rsidR="00494F8A" w:rsidRPr="008F5710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4F8A" w:rsidRPr="00BC749E" w14:paraId="5B6520DA" w14:textId="77777777" w:rsidTr="00526557">
        <w:trPr>
          <w:trHeight w:val="20"/>
        </w:trPr>
        <w:tc>
          <w:tcPr>
            <w:tcW w:w="3454" w:type="dxa"/>
          </w:tcPr>
          <w:p w14:paraId="79B9947F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5F82D15C" w14:textId="52CBC6CE" w:rsidR="00494F8A" w:rsidRPr="00BC749E" w:rsidRDefault="00A80B7D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8A68EC3" w14:textId="165B2516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BFAE99" w14:textId="6FAE25B2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</w:tcPr>
          <w:p w14:paraId="1C9A02AB" w14:textId="0C5577AC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4F8A" w:rsidRPr="00BC749E" w14:paraId="400F93E2" w14:textId="77777777" w:rsidTr="00526557">
        <w:trPr>
          <w:trHeight w:val="20"/>
        </w:trPr>
        <w:tc>
          <w:tcPr>
            <w:tcW w:w="3454" w:type="dxa"/>
          </w:tcPr>
          <w:p w14:paraId="51AA3704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shd w:val="clear" w:color="auto" w:fill="FAFAFA"/>
          </w:tcPr>
          <w:p w14:paraId="0A0D7CE8" w14:textId="7A1649E5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80B7D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</w:tcPr>
          <w:p w14:paraId="427D8BB3" w14:textId="592BE3E3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94F8A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FAFAFA"/>
          </w:tcPr>
          <w:p w14:paraId="65652D70" w14:textId="4041299D" w:rsidR="00494F8A" w:rsidRPr="00BC749E" w:rsidRDefault="00A80B7D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58D129A" w14:textId="6574B602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4F8A" w:rsidRPr="00BC749E" w14:paraId="42480A9C" w14:textId="77777777" w:rsidTr="00526557">
        <w:trPr>
          <w:trHeight w:val="20"/>
        </w:trPr>
        <w:tc>
          <w:tcPr>
            <w:tcW w:w="3454" w:type="dxa"/>
          </w:tcPr>
          <w:p w14:paraId="30A91B58" w14:textId="77777777" w:rsidR="00494F8A" w:rsidRPr="00BC749E" w:rsidRDefault="00494F8A" w:rsidP="00494F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shd w:val="clear" w:color="auto" w:fill="FAFAFA"/>
          </w:tcPr>
          <w:p w14:paraId="628ADB6E" w14:textId="38A6516C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80B7D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  <w:tc>
          <w:tcPr>
            <w:tcW w:w="1368" w:type="dxa"/>
          </w:tcPr>
          <w:p w14:paraId="0410EA59" w14:textId="4334F03B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368" w:type="dxa"/>
            <w:shd w:val="clear" w:color="auto" w:fill="FAFAFA"/>
          </w:tcPr>
          <w:p w14:paraId="17FB1494" w14:textId="79816FAC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0B7D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</w:tcPr>
          <w:p w14:paraId="165126BE" w14:textId="1366B2F5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494F8A" w:rsidRPr="00BC749E" w14:paraId="234FDFF5" w14:textId="77777777" w:rsidTr="00526557">
        <w:trPr>
          <w:trHeight w:val="20"/>
        </w:trPr>
        <w:tc>
          <w:tcPr>
            <w:tcW w:w="3454" w:type="dxa"/>
          </w:tcPr>
          <w:p w14:paraId="60CBD65D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06EBA9DF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19E07BB3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3F63188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D70E64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94F8A" w:rsidRPr="00BC749E" w14:paraId="26A4AF45" w14:textId="77777777" w:rsidTr="00526557">
        <w:trPr>
          <w:trHeight w:val="20"/>
        </w:trPr>
        <w:tc>
          <w:tcPr>
            <w:tcW w:w="3454" w:type="dxa"/>
            <w:hideMark/>
          </w:tcPr>
          <w:p w14:paraId="4A4F745F" w14:textId="40D76BEC" w:rsidR="00494F8A" w:rsidRPr="009561AD" w:rsidRDefault="008053AC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</w:t>
            </w:r>
            <w:r w:rsidR="009561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จ่าย</w:t>
            </w:r>
          </w:p>
        </w:tc>
        <w:tc>
          <w:tcPr>
            <w:tcW w:w="1367" w:type="dxa"/>
            <w:shd w:val="clear" w:color="auto" w:fill="FAFAFA"/>
          </w:tcPr>
          <w:p w14:paraId="65304D75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09185F65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71049A9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E69311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94F8A" w:rsidRPr="00BC749E" w14:paraId="2C645051" w14:textId="77777777" w:rsidTr="00526557">
        <w:trPr>
          <w:trHeight w:val="20"/>
        </w:trPr>
        <w:tc>
          <w:tcPr>
            <w:tcW w:w="3454" w:type="dxa"/>
            <w:hideMark/>
          </w:tcPr>
          <w:p w14:paraId="16E4B778" w14:textId="0B49052E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8053AC"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5F5F426B" w14:textId="333F2A6B" w:rsidR="00494F8A" w:rsidRPr="00BC749E" w:rsidRDefault="00A80B7D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6483FC2E" w14:textId="084A72F5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6E4D79" w14:textId="125E12BA" w:rsidR="00494F8A" w:rsidRPr="008F5710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80B7D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</w:tcPr>
          <w:p w14:paraId="409EEFDA" w14:textId="3CB47E6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E4D247D" w14:textId="20599E18" w:rsidR="00ED6433" w:rsidRPr="00BC749E" w:rsidRDefault="00ED643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494F8A" w:rsidRPr="00BC749E" w14:paraId="52012E0C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17289FC" w14:textId="77777777" w:rsidR="00494F8A" w:rsidRPr="00BC749E" w:rsidRDefault="00494F8A" w:rsidP="0052655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246BAE" w14:textId="77777777" w:rsidR="00494F8A" w:rsidRPr="00BC749E" w:rsidRDefault="00494F8A" w:rsidP="00526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43B19A" w14:textId="77777777" w:rsidR="00494F8A" w:rsidRPr="00BC749E" w:rsidRDefault="00494F8A" w:rsidP="00526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4F8A" w:rsidRPr="00BC749E" w14:paraId="285A7B9E" w14:textId="77777777" w:rsidTr="00FB76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25058AE" w14:textId="4850BC97" w:rsidR="00494F8A" w:rsidRPr="00BC749E" w:rsidRDefault="00494F8A" w:rsidP="00C70A2B">
            <w:pPr>
              <w:spacing w:before="10"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="00C62AA8" w:rsidRPr="00BC74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เก้าเดือน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66C847" w14:textId="4DA72FCC" w:rsidR="00494F8A" w:rsidRPr="00BC749E" w:rsidRDefault="00494F8A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1E270F" w14:textId="6411FEED" w:rsidR="00494F8A" w:rsidRPr="00BC749E" w:rsidRDefault="00494F8A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CD2711" w14:textId="0A83EE55" w:rsidR="00494F8A" w:rsidRPr="00BC749E" w:rsidRDefault="00494F8A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608EFF" w14:textId="7360ECF2" w:rsidR="00494F8A" w:rsidRPr="00BC749E" w:rsidRDefault="00494F8A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94F8A" w:rsidRPr="00BC749E" w14:paraId="76F528CF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24531F8" w14:textId="77777777" w:rsidR="00494F8A" w:rsidRPr="00BC749E" w:rsidRDefault="00494F8A" w:rsidP="00494F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9ABB35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0C9801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0173C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F82D78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94F8A" w:rsidRPr="00BC749E" w14:paraId="0AB64CE0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62B93B2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CDEF4D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23C6F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B53189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A2BFD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51F37FE5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FD730" w14:textId="77777777" w:rsidR="00494F8A" w:rsidRPr="00BC749E" w:rsidRDefault="00494F8A" w:rsidP="00494F8A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F0D8E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17AE25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085B3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961014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4F8A" w:rsidRPr="00BC749E" w14:paraId="0958ED37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57E499E" w14:textId="77777777" w:rsidR="00494F8A" w:rsidRPr="00BC749E" w:rsidRDefault="00494F8A" w:rsidP="00494F8A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AD936" w14:textId="34E44529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CBC9E7" w14:textId="73C271B2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D823A" w14:textId="6B0D834F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49C6B5" w14:textId="67070BC4" w:rsidR="00494F8A" w:rsidRPr="008F5710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</w:tr>
      <w:tr w:rsidR="00494F8A" w:rsidRPr="00BC749E" w14:paraId="52BF317D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3911A31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A6A104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7C00C6" w14:textId="77777777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6A277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0396DC" w14:textId="77777777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48E003E3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BDA71C3" w14:textId="77777777" w:rsidR="00494F8A" w:rsidRPr="00BC749E" w:rsidRDefault="00494F8A" w:rsidP="00494F8A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B0826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84907E" w14:textId="77777777" w:rsidR="00494F8A" w:rsidRPr="008F5710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A800D2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346A54" w14:textId="77777777" w:rsidR="00494F8A" w:rsidRPr="008F5710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4F8A" w:rsidRPr="00BC749E" w14:paraId="75408A2E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502008B" w14:textId="77777777" w:rsidR="00494F8A" w:rsidRPr="00BC749E" w:rsidRDefault="00494F8A" w:rsidP="00494F8A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BAF9C" w14:textId="4E021D47" w:rsidR="00494F8A" w:rsidRPr="00BC749E" w:rsidRDefault="006D6CB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ECC8B8" w14:textId="26B79AC3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CF48A" w14:textId="1D11C192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6D6CBA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9E26BA" w14:textId="683410C4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494F8A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</w:tr>
      <w:tr w:rsidR="00494F8A" w:rsidRPr="00BC749E" w14:paraId="63532E95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801F408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BB159" w14:textId="52FB4F36" w:rsidR="00494F8A" w:rsidRPr="00BC749E" w:rsidRDefault="00565EA4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CF6007" w14:textId="49452F9E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94F8A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3A4F7" w14:textId="4904014E" w:rsidR="00494F8A" w:rsidRPr="00BC749E" w:rsidRDefault="006D6CB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FC68F3" w14:textId="48B9D808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912CDEB" w14:textId="77777777" w:rsidR="00494F8A" w:rsidRPr="00BC749E" w:rsidRDefault="00494F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9F56B63" w14:textId="77777777" w:rsidR="00ED6433" w:rsidRPr="00BC749E" w:rsidRDefault="00ED643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725916D" w14:textId="77777777" w:rsidR="00ED6433" w:rsidRPr="00C70A2B" w:rsidRDefault="00ED6433" w:rsidP="00ED6433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494F8A" w:rsidRPr="00BC749E" w14:paraId="001A6872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4D1EB24" w14:textId="77777777" w:rsidR="00494F8A" w:rsidRPr="00BC749E" w:rsidRDefault="00494F8A" w:rsidP="0052655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36BDEA" w14:textId="77777777" w:rsidR="00494F8A" w:rsidRPr="00BC749E" w:rsidRDefault="00494F8A" w:rsidP="00526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07AF9" w14:textId="77777777" w:rsidR="00494F8A" w:rsidRPr="00BC749E" w:rsidRDefault="00494F8A" w:rsidP="00526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4F8A" w:rsidRPr="00BC749E" w14:paraId="46D1CD96" w14:textId="77777777" w:rsidTr="008D6EB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025838E" w14:textId="0C1032C0" w:rsidR="00494F8A" w:rsidRPr="00BC749E" w:rsidRDefault="00494F8A" w:rsidP="00C70A2B">
            <w:pPr>
              <w:spacing w:before="10"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="00C62AA8" w:rsidRPr="00BC74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เก้าเดือน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34A386" w14:textId="4EB0CBF8" w:rsidR="00494F8A" w:rsidRPr="00BC749E" w:rsidRDefault="00494F8A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7211B9" w14:textId="2C1A60E5" w:rsidR="00494F8A" w:rsidRPr="00BC749E" w:rsidRDefault="00494F8A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1E9B29" w14:textId="33171B60" w:rsidR="00494F8A" w:rsidRPr="00BC749E" w:rsidRDefault="00494F8A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3365B6" w14:textId="4E9E0D72" w:rsidR="00494F8A" w:rsidRPr="00BC749E" w:rsidRDefault="00494F8A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94F8A" w:rsidRPr="00BC749E" w14:paraId="38BAB939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9C8BE7E" w14:textId="77777777" w:rsidR="00494F8A" w:rsidRPr="00BC749E" w:rsidRDefault="00494F8A" w:rsidP="00494F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40E129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0A9F43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8C9E1D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9A9109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94F8A" w:rsidRPr="00BC749E" w14:paraId="4A3CBB39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E6086F6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26819C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6E310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81A8CA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52E44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71A87ADA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6E74F5A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BFAC6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3057EC" w14:textId="77777777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9B1FB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1DBB55" w14:textId="77777777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1A659831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77DE844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 w:rsidRPr="00BC74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46845" w14:textId="04B7C3CA" w:rsidR="00494F8A" w:rsidRPr="00BC749E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610AAA" w14:textId="0623F4A1" w:rsidR="00494F8A" w:rsidRPr="008F5710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2EF4E" w14:textId="0AFBBFDD" w:rsidR="00494F8A" w:rsidRPr="00BC749E" w:rsidRDefault="006D6CB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034B1D" w14:textId="3D235B79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4F8A" w:rsidRPr="00BC749E" w14:paraId="671C2D89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68C3EA2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B947D" w14:textId="223CC6FF" w:rsidR="00494F8A" w:rsidRPr="00BC749E" w:rsidRDefault="006D6CB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8C2567" w14:textId="10E17D60" w:rsidR="00494F8A" w:rsidRPr="008F5710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3976A" w14:textId="3BA6E94D" w:rsidR="00494F8A" w:rsidRPr="00BC749E" w:rsidRDefault="006D6CB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54A3C9" w14:textId="5C09C49B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D7A5B" w:rsidRPr="00BC749E" w14:paraId="5794766F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A2B3024" w14:textId="1B08B725" w:rsidR="00AD7A5B" w:rsidRPr="00BC749E" w:rsidRDefault="00AD7A5B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C74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2CF97" w14:textId="59684336" w:rsidR="00AD7A5B" w:rsidRPr="00BC749E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4286A8" w14:textId="472007BA" w:rsidR="00AD7A5B" w:rsidRPr="00BC749E" w:rsidRDefault="00AD7A5B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4BAB7" w14:textId="134EF8F6" w:rsidR="00AD7A5B" w:rsidRPr="00BC749E" w:rsidRDefault="006D6CB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EBD699" w14:textId="32D5496E" w:rsidR="00AD7A5B" w:rsidRPr="00BC749E" w:rsidRDefault="00AD7A5B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4F8A" w:rsidRPr="00BC749E" w14:paraId="6A3F2FF1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F0BC09A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8B9FF" w14:textId="73A85AFF" w:rsidR="00494F8A" w:rsidRPr="00BC749E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D6CBA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34549D" w14:textId="578BC4EB" w:rsidR="00494F8A" w:rsidRPr="008F5710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ED0DE" w14:textId="7D95D86A" w:rsidR="00494F8A" w:rsidRPr="00BC749E" w:rsidRDefault="006D6CB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BFB994" w14:textId="5C4D88CD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4F8A" w:rsidRPr="00BC749E" w14:paraId="2D120948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51F0DD7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2AA0D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22905C" w14:textId="77777777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8F8E1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40B94F" w14:textId="77777777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2B6EA7DD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7FAD31E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1F612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C9F805" w14:textId="77777777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C855F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D57823" w14:textId="77777777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75749431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F2A9842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0070D" w14:textId="0E195EDE" w:rsidR="00494F8A" w:rsidRPr="00BC749E" w:rsidRDefault="006D6CB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BB46DA" w14:textId="25860F72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9FDD3" w14:textId="357D8519" w:rsidR="00494F8A" w:rsidRPr="00BC749E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EA059B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AB5F52" w14:textId="557E8ECF" w:rsidR="00494F8A" w:rsidRPr="008F5710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494F8A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494F8A" w:rsidRPr="00BC749E" w14:paraId="035157D9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4661FFA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57D2F" w14:textId="1D94EC83" w:rsidR="00494F8A" w:rsidRPr="00BC749E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C7F2E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0032DC" w14:textId="7E48F26E" w:rsidR="00494F8A" w:rsidRPr="008F5710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494F8A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C2A5E" w14:textId="55D9230E" w:rsidR="00494F8A" w:rsidRPr="00BC749E" w:rsidRDefault="006D6CB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22925" w14:textId="3212FF56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4F8A" w:rsidRPr="00BC749E" w14:paraId="7CB5D37B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2A3C66B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FE59E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18BAB6" w14:textId="77777777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FA990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D8E429" w14:textId="77777777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2F4BBE06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67F06AC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FF164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4C5B4C" w14:textId="77777777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767E0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38BA31" w14:textId="77777777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1E4E17C1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7C5A5F4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 w:rsidRPr="00BC74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C36D7" w14:textId="523225D6" w:rsidR="00494F8A" w:rsidRPr="00BC749E" w:rsidRDefault="00E56A2F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50AE98" w14:textId="65B0E489" w:rsidR="00494F8A" w:rsidRPr="008F5710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94F8A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6EAE9" w14:textId="14EF7071" w:rsidR="00494F8A" w:rsidRPr="00BC749E" w:rsidRDefault="00E56A2F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AEE9DA" w14:textId="7B791E72" w:rsidR="00494F8A" w:rsidRPr="008F5710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94F8A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E56A2F" w:rsidRPr="00BC749E" w14:paraId="39BC6A8A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CDEA113" w14:textId="481ADA5D" w:rsidR="00E56A2F" w:rsidRPr="00BC749E" w:rsidRDefault="00E56A2F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642C7" w14:textId="2C32A5A8" w:rsidR="00E56A2F" w:rsidRPr="00BC749E" w:rsidRDefault="00E56A2F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CC7CD9" w14:textId="00E5FBE6" w:rsidR="00E56A2F" w:rsidRPr="00BC749E" w:rsidRDefault="00E56A2F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E5F48" w14:textId="38E704EE" w:rsidR="00E56A2F" w:rsidRPr="00BC749E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A059B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FA2DD1" w14:textId="7280147F" w:rsidR="00E56A2F" w:rsidRPr="008F5710" w:rsidRDefault="00E56A2F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4F8A" w:rsidRPr="00BC749E" w14:paraId="56852D4E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4F20C7F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6459E" w14:textId="2BBC4ABB" w:rsidR="00494F8A" w:rsidRPr="00BC749E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A059B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39A44C" w14:textId="7127B0F8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0F903" w14:textId="3F811121" w:rsidR="00494F8A" w:rsidRPr="00BC749E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A059B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3DB63E" w14:textId="1D861BD9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5EA4" w:rsidRPr="00BC749E" w14:paraId="01ACBCB5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4EAEF38" w14:textId="6A06A67A" w:rsidR="00565EA4" w:rsidRPr="00BC749E" w:rsidRDefault="00565EA4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80AD0" w14:textId="200ABB70" w:rsidR="00565EA4" w:rsidRPr="00BC749E" w:rsidRDefault="009B6B86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565EA4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F3B4BD" w14:textId="726F73D1" w:rsidR="00565EA4" w:rsidRPr="00BC749E" w:rsidRDefault="00565EA4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99512" w14:textId="5F3E9ED2" w:rsidR="00565EA4" w:rsidRPr="00BC749E" w:rsidRDefault="00565EA4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88A848" w14:textId="2C703F21" w:rsidR="00565EA4" w:rsidRPr="00BC749E" w:rsidRDefault="00565EA4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4F8A" w:rsidRPr="00BC749E" w14:paraId="512DECD9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4F0D2D8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D59317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78C567" w14:textId="77777777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9D769" w14:textId="77777777" w:rsidR="00494F8A" w:rsidRPr="00BC749E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09AC91" w14:textId="77777777" w:rsidR="00494F8A" w:rsidRPr="008F5710" w:rsidRDefault="00494F8A" w:rsidP="00494F8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70BC9B9D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4272F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0148E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E18DAA" w14:textId="77777777" w:rsidR="00494F8A" w:rsidRPr="008F5710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0472D2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B5C7BD" w14:textId="77777777" w:rsidR="00494F8A" w:rsidRPr="008F5710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4F8A" w:rsidRPr="00BC749E" w14:paraId="70EB9877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EAABCEA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 w:rsidRPr="00BC74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E1F9E" w14:textId="714A7253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AFDC98" w14:textId="315F0930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94F8A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E9826" w14:textId="0F6FA387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0FB6FB" w14:textId="4D0A5655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94F8A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494F8A" w:rsidRPr="00BC749E" w14:paraId="6DC1FCEF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94512E8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3038F" w14:textId="6A9A23D2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DC3E0B" w14:textId="0B4A0CE8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51591" w14:textId="6518B691" w:rsidR="00494F8A" w:rsidRPr="00BC749E" w:rsidRDefault="00E56A2F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595942" w14:textId="1AF1D70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94F8A" w:rsidRPr="00BC749E" w14:paraId="0F3C304C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611535C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7D80D" w14:textId="44180292" w:rsidR="00494F8A" w:rsidRPr="00BC749E" w:rsidRDefault="00E56A2F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E82638" w14:textId="04DA9697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94F8A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EEE5C" w14:textId="616AF73A" w:rsidR="00494F8A" w:rsidRPr="00BC749E" w:rsidRDefault="00E56A2F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DB2C38" w14:textId="2C1808B1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94F8A" w:rsidRPr="00BC749E" w14:paraId="4FB2D272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57FD2" w14:textId="77777777" w:rsidR="00494F8A" w:rsidRPr="008F5710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55536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32BBC1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9AB5D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0FD6DD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4F8A" w:rsidRPr="00BC749E" w14:paraId="03876BA1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04A6A" w14:textId="77777777" w:rsidR="00494F8A" w:rsidRPr="00BC749E" w:rsidRDefault="00494F8A" w:rsidP="00494F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386AC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0236DE" w14:textId="77777777" w:rsidR="00494F8A" w:rsidRPr="008F5710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FFE04E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4CDB57" w14:textId="77777777" w:rsidR="00494F8A" w:rsidRPr="008F5710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4F8A" w:rsidRPr="00BC749E" w14:paraId="247C27BB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D38BCDA" w14:textId="77777777" w:rsidR="00494F8A" w:rsidRPr="00BC749E" w:rsidRDefault="00494F8A" w:rsidP="00494F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 w:rsidRPr="00BC74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1EE56" w14:textId="0EBB5794" w:rsidR="00494F8A" w:rsidRPr="00BC749E" w:rsidRDefault="00E56A2F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110587" w14:textId="370C0D4D" w:rsidR="00494F8A" w:rsidRPr="008F5710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DCCEE" w14:textId="57C5DEB5" w:rsidR="00494F8A" w:rsidRPr="00BC749E" w:rsidRDefault="00E56A2F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7BABD6" w14:textId="53E54DD9" w:rsidR="00494F8A" w:rsidRPr="008F5710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494F8A" w:rsidRPr="00BC749E" w14:paraId="34C086C6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A0CF57E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2C454" w14:textId="383EAEC9" w:rsidR="00494F8A" w:rsidRPr="00BC749E" w:rsidRDefault="00E56A2F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A2B763" w14:textId="3CDA81FD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227F4" w14:textId="4F3DBEA1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A3B76C" w14:textId="6F64F3A6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494F8A" w:rsidRPr="00BC749E" w14:paraId="4EBC4388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8FF19EB" w14:textId="77777777" w:rsidR="00494F8A" w:rsidRPr="00BC749E" w:rsidRDefault="00494F8A" w:rsidP="00494F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22ADB" w14:textId="0495F56A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82EF44" w14:textId="633F03EE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494F8A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2107E" w14:textId="36FB7B0A" w:rsidR="00494F8A" w:rsidRPr="00BC749E" w:rsidRDefault="00E56A2F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DF974D" w14:textId="712674F8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4F8A" w:rsidRPr="00BC749E" w14:paraId="7B697449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79B17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57D4D" w14:textId="3F8169EA" w:rsidR="00494F8A" w:rsidRPr="00BC749E" w:rsidRDefault="00E56A2F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24B270" w14:textId="039B05BC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494F8A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E46C3" w14:textId="098992A8" w:rsidR="00494F8A" w:rsidRPr="00BC749E" w:rsidRDefault="00E56A2F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4D52AC" w14:textId="30D3341C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4F8A" w:rsidRPr="00BC749E" w14:paraId="39098643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79F12A0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A5293" w14:textId="0C37D119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5EB20F" w14:textId="2CD3460A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94F8A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1CF6D" w14:textId="3DBB6C88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F6A9A" w14:textId="62733078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94F8A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</w:tr>
      <w:tr w:rsidR="00494F8A" w:rsidRPr="00BC749E" w14:paraId="2CB6B432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D709CF8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2ADC3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10D93F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B23B2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454D62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3127DF27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82BA4EC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ค่าใช้จ่าย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ผลประโยชน์ของพนักงาน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2EBDE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FF807D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0F0E8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56E8A5" w14:textId="77777777" w:rsidR="00494F8A" w:rsidRPr="00BC749E" w:rsidRDefault="00494F8A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4F8A" w:rsidRPr="00BC749E" w14:paraId="0CD7C5BB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1A8B382" w14:textId="77777777" w:rsidR="00494F8A" w:rsidRPr="00BC749E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 w:rsidRPr="00BC74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B61FD" w14:textId="18F60869" w:rsidR="00494F8A" w:rsidRPr="00BC749E" w:rsidRDefault="00E56A2F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EADFA2" w14:textId="4D0FBB46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21096" w14:textId="7E644EF3" w:rsidR="00494F8A" w:rsidRPr="00BC749E" w:rsidRDefault="00E56A2F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930FF4" w14:textId="126367C6" w:rsidR="00494F8A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5833E9" w:rsidRPr="00BC749E" w14:paraId="193A4C83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506B0F9" w14:textId="77777777" w:rsidR="005833E9" w:rsidRPr="00BC749E" w:rsidRDefault="005833E9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FEE9C" w14:textId="77777777" w:rsidR="005833E9" w:rsidRPr="00BC749E" w:rsidRDefault="005833E9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31D2AE" w14:textId="77777777" w:rsidR="005833E9" w:rsidRPr="00BC749E" w:rsidRDefault="005833E9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C285E" w14:textId="77777777" w:rsidR="005833E9" w:rsidRPr="00BC749E" w:rsidRDefault="005833E9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5558BE" w14:textId="77777777" w:rsidR="005833E9" w:rsidRPr="00BC749E" w:rsidRDefault="005833E9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7A5B" w:rsidRPr="00BC749E" w14:paraId="0F41E0F5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73750D9" w14:textId="7FB769AF" w:rsidR="00AD7A5B" w:rsidRPr="00BC749E" w:rsidRDefault="00AD7A5B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</w:t>
            </w:r>
            <w:r w:rsidR="009561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572DF" w14:textId="77777777" w:rsidR="00AD7A5B" w:rsidRPr="00BC749E" w:rsidRDefault="00AD7A5B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B486EA" w14:textId="77777777" w:rsidR="00AD7A5B" w:rsidRPr="00BC749E" w:rsidRDefault="00AD7A5B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897CD" w14:textId="77777777" w:rsidR="00AD7A5B" w:rsidRPr="00BC749E" w:rsidRDefault="00AD7A5B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D45EB4" w14:textId="77777777" w:rsidR="00AD7A5B" w:rsidRPr="00BC749E" w:rsidRDefault="00AD7A5B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7A5B" w:rsidRPr="00BC749E" w14:paraId="762352E7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0746D2C" w14:textId="752B6CC9" w:rsidR="00AD7A5B" w:rsidRPr="00BC749E" w:rsidRDefault="00AD7A5B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CD088" w14:textId="676F3A5A" w:rsidR="00AD7A5B" w:rsidRPr="00BC749E" w:rsidRDefault="00E56A2F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28B6F0" w14:textId="419ED8B8" w:rsidR="00AD7A5B" w:rsidRPr="00BC749E" w:rsidRDefault="00AD7A5B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F101C" w14:textId="615C23F9" w:rsidR="00AD7A5B" w:rsidRPr="00BC749E" w:rsidRDefault="009B6B86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19C83C" w14:textId="05ECD1CE" w:rsidR="00AD7A5B" w:rsidRPr="00BC749E" w:rsidRDefault="00AD7A5B" w:rsidP="0049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9CD4835" w14:textId="77777777" w:rsidR="00681EC1" w:rsidRPr="00BC749E" w:rsidRDefault="00681EC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FE5B68" w14:textId="77777777" w:rsidR="00681EC1" w:rsidRPr="00BC749E" w:rsidRDefault="00681EC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621D4C8" w14:textId="127206D3" w:rsidR="008E34BC" w:rsidRPr="00BC749E" w:rsidRDefault="008E34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CE63EDE" w14:textId="734DCD82" w:rsidR="00730E99" w:rsidRPr="00BC749E" w:rsidRDefault="00381123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0D4BC7"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D4BC7"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730E99"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780688B0" w14:textId="77777777" w:rsidR="00730E99" w:rsidRPr="00BC749E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B6B110" w14:textId="77777777" w:rsidR="00730E99" w:rsidRPr="00BC749E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4B386A8" w14:textId="77777777" w:rsidR="00730E99" w:rsidRPr="00BC749E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BC749E" w14:paraId="029E0686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41BEB1" w14:textId="77777777" w:rsidR="00730E99" w:rsidRPr="00BC749E" w:rsidRDefault="00730E9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3D2FBE" w14:textId="77777777" w:rsidR="00730E99" w:rsidRPr="00BC749E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5D62A3" w14:textId="77777777" w:rsidR="00730E99" w:rsidRPr="00BC749E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BC749E" w14:paraId="55F1B944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CE72C" w14:textId="77777777" w:rsidR="00697942" w:rsidRPr="00BC749E" w:rsidRDefault="00697942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3ED4813" w14:textId="492E749D" w:rsidR="006D28F6" w:rsidRPr="00BC749E" w:rsidRDefault="009B6B8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0F2B724" w14:textId="50137A74" w:rsidR="00697942" w:rsidRPr="00BC749E" w:rsidRDefault="00872EC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A68BE24" w14:textId="29D6A1A7" w:rsidR="00697942" w:rsidRPr="00BC749E" w:rsidRDefault="009B6B8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5F534AC3" w14:textId="3AA84CB3" w:rsidR="00697942" w:rsidRPr="00BC749E" w:rsidRDefault="00435E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967F2F5" w14:textId="0359235A" w:rsidR="006D28F6" w:rsidRPr="00BC749E" w:rsidRDefault="009B6B8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3E06BDB" w14:textId="5B17E415" w:rsidR="00697942" w:rsidRPr="00BC749E" w:rsidRDefault="00872EC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3969C02" w14:textId="64760A0D" w:rsidR="00697942" w:rsidRPr="00BC749E" w:rsidRDefault="009B6B8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3EBBE57" w14:textId="16E99CBB" w:rsidR="00697942" w:rsidRPr="00BC749E" w:rsidRDefault="00435E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2145BD" w:rsidRPr="00BC749E" w14:paraId="193AD111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D3F3E" w14:textId="77777777" w:rsidR="00B44069" w:rsidRPr="00BC749E" w:rsidRDefault="00B4406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5009AF" w14:textId="77777777" w:rsidR="00B44069" w:rsidRPr="00BC749E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906872" w14:textId="77777777" w:rsidR="00B44069" w:rsidRPr="00BC749E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03D082" w14:textId="77777777" w:rsidR="00B44069" w:rsidRPr="00BC749E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62BEB3" w14:textId="77777777" w:rsidR="00B44069" w:rsidRPr="00BC749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BC749E" w14:paraId="52F8A771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32C35" w14:textId="77777777" w:rsidR="000D4BC7" w:rsidRPr="00BC749E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3951D" w14:textId="77777777" w:rsidR="000D4BC7" w:rsidRPr="00BC749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C6BA7" w14:textId="77777777" w:rsidR="000D4BC7" w:rsidRPr="00BC749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ABD1C" w14:textId="77777777" w:rsidR="000D4BC7" w:rsidRPr="00BC749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5B40A" w14:textId="77777777" w:rsidR="000D4BC7" w:rsidRPr="00BC749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BC749E" w14:paraId="62182BA6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3C82A7" w14:textId="77777777" w:rsidR="000D4BC7" w:rsidRPr="00BC749E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6D0A06" w14:textId="77777777" w:rsidR="000D4BC7" w:rsidRPr="00BC749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265B59" w14:textId="77777777" w:rsidR="000D4BC7" w:rsidRPr="00BC749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8B5700" w14:textId="77777777" w:rsidR="000D4BC7" w:rsidRPr="00BC749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956388" w14:textId="77777777" w:rsidR="000D4BC7" w:rsidRPr="00BC749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BC749E" w14:paraId="689C12F4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F77F0" w14:textId="77777777" w:rsidR="000D4BC7" w:rsidRPr="00BC749E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7B91CF7" w14:textId="77777777" w:rsidR="000D4BC7" w:rsidRPr="00BC749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398DCFC" w14:textId="77777777" w:rsidR="000D4BC7" w:rsidRPr="00BC749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A62A4A8" w14:textId="77777777" w:rsidR="000D4BC7" w:rsidRPr="00BC749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553BD90" w14:textId="77777777" w:rsidR="000D4BC7" w:rsidRPr="00BC749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4E60" w:rsidRPr="00BC749E" w14:paraId="6080AB20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2F019" w14:textId="396CE042" w:rsidR="00ED4E60" w:rsidRPr="00BC749E" w:rsidRDefault="00ED4E60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71E65E" w14:textId="040C74A4" w:rsidR="00ED4E60" w:rsidRPr="00BC749E" w:rsidRDefault="009B6B86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F8494" w14:textId="607921D9" w:rsidR="00ED4E60" w:rsidRPr="00BC749E" w:rsidRDefault="009B6B86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AE1933" w14:textId="7424C142" w:rsidR="00ED4E60" w:rsidRPr="00BC749E" w:rsidRDefault="00E56A2F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9A80B" w14:textId="09C3B612" w:rsidR="00ED4E60" w:rsidRPr="00BC749E" w:rsidRDefault="00ED4E60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106EC7" w:rsidRPr="00BC749E" w14:paraId="7159FABE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13422" w14:textId="79D169A1" w:rsidR="00106EC7" w:rsidRPr="00BC749E" w:rsidRDefault="00106EC7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BA02B3" w14:textId="7742BC53" w:rsidR="00106EC7" w:rsidRPr="00BC749E" w:rsidRDefault="00E56A2F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65ABB" w14:textId="553AC583" w:rsidR="00106EC7" w:rsidRPr="00BC749E" w:rsidRDefault="00106EC7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D37946" w14:textId="4F34AE7D" w:rsidR="00106EC7" w:rsidRPr="00BC749E" w:rsidRDefault="009B6B86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E56A2F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034E4" w14:textId="56C916B4" w:rsidR="00106EC7" w:rsidRPr="00BC749E" w:rsidRDefault="003E2C0E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CF0A63" w:rsidRPr="00BC749E" w:rsidDel="00EA059B" w14:paraId="551CF574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34F2C" w14:textId="57266E15" w:rsidR="00CF0A63" w:rsidRPr="00BC749E" w:rsidDel="001C7F2E" w:rsidRDefault="00CF0A63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C10BF2" w14:textId="09A17E42" w:rsidR="00CF0A63" w:rsidRPr="00BC749E" w:rsidDel="00EA059B" w:rsidRDefault="009B6B86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42F42" w14:textId="239C138B" w:rsidR="00CF0A63" w:rsidRPr="00BC749E" w:rsidDel="00EA059B" w:rsidRDefault="00CF0A63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C5E9D7" w14:textId="39C6FA28" w:rsidR="00CF0A63" w:rsidRPr="00BC749E" w:rsidDel="00EA059B" w:rsidRDefault="00CF0A63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8C867" w14:textId="677B917A" w:rsidR="00CF0A63" w:rsidRPr="00BC749E" w:rsidDel="00EA059B" w:rsidRDefault="00CF0A63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D4E60" w:rsidRPr="00BC749E" w14:paraId="1AEDCBAC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7030E" w14:textId="77777777" w:rsidR="00ED4E60" w:rsidRPr="00BC749E" w:rsidRDefault="00ED4E60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DECFDA4" w14:textId="2FD50527" w:rsidR="00ED4E60" w:rsidRPr="00BC749E" w:rsidRDefault="001C7F2E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CB2FFB" w14:textId="0B32B6ED" w:rsidR="00ED4E60" w:rsidRPr="00BC749E" w:rsidRDefault="009B6B86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ED4E60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8FC7AE3" w14:textId="505465B6" w:rsidR="00ED4E60" w:rsidRPr="00BC749E" w:rsidRDefault="001C7F2E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0333FA" w14:textId="46B29FE8" w:rsidR="00ED4E60" w:rsidRPr="00BC749E" w:rsidRDefault="00ED4E60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D4E60" w:rsidRPr="00BC749E" w14:paraId="033E68F7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307FD4" w14:textId="77777777" w:rsidR="00ED4E60" w:rsidRPr="00BC749E" w:rsidRDefault="00ED4E60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4A622" w14:textId="353626CB" w:rsidR="00ED4E60" w:rsidRPr="00BC749E" w:rsidRDefault="009B6B86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63015" w14:textId="1AFA59F4" w:rsidR="00ED4E60" w:rsidRPr="00BC749E" w:rsidRDefault="009B6B86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A97A93" w:rsidRPr="00BC749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F6547" w14:textId="7DE2CE1B" w:rsidR="00ED4E60" w:rsidRPr="00BC749E" w:rsidRDefault="009B6B86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166B2A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D31DB" w14:textId="3CBDACCE" w:rsidR="00ED4E60" w:rsidRPr="00BC749E" w:rsidRDefault="003E2C0E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D4E60" w:rsidRPr="00BC749E" w14:paraId="6105EE9D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55FEB" w14:textId="77777777" w:rsidR="00ED4E60" w:rsidRPr="00BC749E" w:rsidRDefault="00ED4E60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06D6F92" w14:textId="77777777" w:rsidR="00ED4E60" w:rsidRPr="00BC749E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5E0C87" w14:textId="77777777" w:rsidR="00ED4E60" w:rsidRPr="00BC749E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0139033" w14:textId="77777777" w:rsidR="00ED4E60" w:rsidRPr="00BC749E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98FE9B7" w14:textId="77777777" w:rsidR="00ED4E60" w:rsidRPr="00BC749E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4E60" w:rsidRPr="00BC749E" w14:paraId="39372259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9FF4C5" w14:textId="77777777" w:rsidR="00ED4E60" w:rsidRPr="00BC749E" w:rsidRDefault="00ED4E60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7E0D73" w14:textId="77777777" w:rsidR="00ED4E60" w:rsidRPr="00BC749E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6AD20" w14:textId="77777777" w:rsidR="00ED4E60" w:rsidRPr="00BC749E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BC6EE2" w14:textId="77777777" w:rsidR="00ED4E60" w:rsidRPr="00BC749E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F69ECE" w14:textId="77777777" w:rsidR="00ED4E60" w:rsidRPr="00BC749E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4E60" w:rsidRPr="00BC749E" w14:paraId="4555005B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110D6" w14:textId="0E57EA44" w:rsidR="00ED4E60" w:rsidRPr="00BC749E" w:rsidRDefault="00ED4E60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BC749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</w:t>
            </w:r>
            <w:r w:rsidRPr="00BC749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3FD547" w14:textId="0D2B1A55" w:rsidR="00ED4E60" w:rsidRPr="00BC749E" w:rsidRDefault="00E56A2F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60898" w14:textId="07BB18BC" w:rsidR="00ED4E60" w:rsidRPr="00BC749E" w:rsidRDefault="009B6B86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ED4E60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E4762C" w14:textId="36CB3B32" w:rsidR="00ED4E60" w:rsidRPr="00BC749E" w:rsidRDefault="00E56A2F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676B6" w14:textId="1A1A465A" w:rsidR="00ED4E60" w:rsidRPr="00BC749E" w:rsidRDefault="009B6B86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ED4E60" w:rsidRPr="00BC749E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</w:tr>
      <w:tr w:rsidR="00ED4E60" w:rsidRPr="00BC749E" w14:paraId="65FB5EB5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2D7E30" w14:textId="77777777" w:rsidR="00ED4E60" w:rsidRPr="00BC749E" w:rsidRDefault="00ED4E60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4EA059" w14:textId="08133C0C" w:rsidR="00ED4E60" w:rsidRPr="00BC749E" w:rsidRDefault="00E56A2F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A56EB" w14:textId="0DF68821" w:rsidR="00ED4E60" w:rsidRPr="00BC749E" w:rsidRDefault="00ED4E60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952E05" w14:textId="706D3EA6" w:rsidR="00ED4E60" w:rsidRPr="00BC749E" w:rsidRDefault="009B6B86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E56A2F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33594" w14:textId="0DCC86C9" w:rsidR="00ED4E60" w:rsidRPr="00BC749E" w:rsidRDefault="009B6B86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</w:t>
            </w:r>
            <w:r w:rsidR="00266924" w:rsidRPr="00BC749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</w:tr>
      <w:tr w:rsidR="00ED4E60" w:rsidRPr="00BC749E" w14:paraId="119DE042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8222D" w14:textId="70A39743" w:rsidR="00ED4E60" w:rsidRPr="00BC749E" w:rsidRDefault="00ED4E60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C3CFF2" w14:textId="267F55BB" w:rsidR="00ED4E60" w:rsidRPr="00BC749E" w:rsidRDefault="009B6B86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cs="Arial"/>
                <w:sz w:val="18"/>
                <w:szCs w:val="18"/>
                <w:lang w:val="en-GB"/>
              </w:rPr>
              <w:t>5</w:t>
            </w:r>
            <w:r w:rsidR="00CF0A63" w:rsidRPr="00BC749E">
              <w:rPr>
                <w:rFonts w:cs="Arial"/>
                <w:sz w:val="18"/>
                <w:szCs w:val="18"/>
              </w:rPr>
              <w:t>,</w:t>
            </w:r>
            <w:r w:rsidRPr="009B6B86">
              <w:rPr>
                <w:rFonts w:cs="Arial"/>
                <w:sz w:val="18"/>
                <w:szCs w:val="18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0D4836" w14:textId="754414A0" w:rsidR="00ED4E60" w:rsidRPr="00BC749E" w:rsidRDefault="009B6B86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981C87" w14:textId="2B353E86" w:rsidR="00ED4E60" w:rsidRPr="00BC749E" w:rsidRDefault="009B6B86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B6B86">
              <w:rPr>
                <w:rFonts w:cs="Arial"/>
                <w:sz w:val="18"/>
                <w:szCs w:val="18"/>
                <w:lang w:val="en-GB"/>
              </w:rPr>
              <w:t>5</w:t>
            </w:r>
            <w:r w:rsidR="00166B2A" w:rsidRPr="00BC749E">
              <w:rPr>
                <w:rFonts w:cs="Arial"/>
                <w:sz w:val="18"/>
                <w:szCs w:val="18"/>
              </w:rPr>
              <w:t>,</w:t>
            </w:r>
            <w:r w:rsidRPr="009B6B86">
              <w:rPr>
                <w:rFonts w:cs="Arial"/>
                <w:sz w:val="18"/>
                <w:szCs w:val="18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8B49E1" w14:textId="35159743" w:rsidR="00ED4E60" w:rsidRPr="00BC749E" w:rsidRDefault="009B6B86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ED4E60" w:rsidRPr="00BC749E" w14:paraId="7530A32A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6D2DFA" w14:textId="77777777" w:rsidR="00ED4E60" w:rsidRPr="00BC749E" w:rsidRDefault="00ED4E60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289C310" w14:textId="568069AD" w:rsidR="00ED4E60" w:rsidRPr="00BC749E" w:rsidRDefault="009B6B86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1C7F2E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0CFE5F" w14:textId="435B6135" w:rsidR="00ED4E60" w:rsidRPr="00BC749E" w:rsidRDefault="009B6B86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ED4E60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87803F" w14:textId="03D1C721" w:rsidR="00ED4E60" w:rsidRPr="00BC749E" w:rsidRDefault="001C7F2E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4F9C6B" w14:textId="4D14A147" w:rsidR="00ED4E60" w:rsidRPr="00BC749E" w:rsidRDefault="009B6B86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ED4E60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890</w:t>
            </w:r>
          </w:p>
        </w:tc>
      </w:tr>
      <w:tr w:rsidR="00ED4E60" w:rsidRPr="00BC749E" w14:paraId="05D4998F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06A7B" w14:textId="77777777" w:rsidR="00ED4E60" w:rsidRPr="00BC749E" w:rsidRDefault="00ED4E60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1E3FF" w14:textId="5C5B5C75" w:rsidR="00ED4E60" w:rsidRPr="00BC749E" w:rsidRDefault="009B6B86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66B2A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49C62" w14:textId="13D52671" w:rsidR="00ED4E60" w:rsidRPr="00BC749E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B6B86" w:rsidRPr="009B6B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BC749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424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020EA" w14:textId="4C680040" w:rsidR="00ED4E60" w:rsidRPr="00BC749E" w:rsidRDefault="009B6B86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166B2A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B6528" w14:textId="1F2678C7" w:rsidR="00ED4E60" w:rsidRPr="00BC749E" w:rsidRDefault="009B6B86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ED4E60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324993" w:rsidRPr="00BC749E" w14:paraId="3173E217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BC7A82" w14:textId="77777777" w:rsidR="00324993" w:rsidRPr="00BC749E" w:rsidRDefault="00324993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B48306" w14:textId="77777777" w:rsidR="00324993" w:rsidRPr="00BC749E" w:rsidRDefault="0032499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13670D" w14:textId="77777777" w:rsidR="00324993" w:rsidRPr="00BC749E" w:rsidRDefault="0032499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B6550D0" w14:textId="77777777" w:rsidR="00324993" w:rsidRPr="00BC749E" w:rsidRDefault="0032499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DA1568" w14:textId="77777777" w:rsidR="00324993" w:rsidRPr="00BC749E" w:rsidRDefault="0032499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1A38" w:rsidRPr="00BC749E" w14:paraId="7DBC9252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FEDFA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F95A4E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A0494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5E7BFC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C73157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BC749E" w14:paraId="7F412548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464B13" w14:textId="77777777" w:rsidR="00DA1A38" w:rsidRPr="00BC749E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BAF857" w14:textId="0D9BD7DE" w:rsidR="00DA1A38" w:rsidRPr="00BC749E" w:rsidRDefault="00E56A2F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D5CC50" w14:textId="77777777" w:rsidR="00DA1A38" w:rsidRPr="00BC749E" w:rsidRDefault="00DA1A38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0C076F" w14:textId="0CD90EB4" w:rsidR="00DA1A38" w:rsidRPr="00BC749E" w:rsidRDefault="009B6B86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270</w:t>
            </w:r>
            <w:r w:rsidR="00E56A2F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5F629" w14:textId="24320CB4" w:rsidR="00DA1A38" w:rsidRPr="00BC749E" w:rsidRDefault="009B6B86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="00DA1A38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178</w:t>
            </w:r>
          </w:p>
        </w:tc>
      </w:tr>
      <w:tr w:rsidR="00DA1A38" w:rsidRPr="00BC749E" w14:paraId="16B89144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4049AD" w14:textId="77777777" w:rsidR="00DA1A38" w:rsidRPr="00BC749E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A57118C" w14:textId="3F293469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48D4F8" w14:textId="2E2FFF5B" w:rsidR="00DA1A38" w:rsidRPr="00BC749E" w:rsidRDefault="009B6B86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A1A38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A1EFA69" w14:textId="1CA29EF6" w:rsidR="00DA1A38" w:rsidRPr="00BC749E" w:rsidRDefault="00E56A2F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7954D7" w14:textId="77777777" w:rsidR="00DA1A38" w:rsidRPr="00BC749E" w:rsidRDefault="00DA1A38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A1A38" w:rsidRPr="00BC749E" w14:paraId="517D8B53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98EAB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317B8" w14:textId="02AF9BDE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1A4B1" w14:textId="55485650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A1A38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7F2A4" w14:textId="2C5F3248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45D56" w14:textId="5F16FEAA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="00DA1A38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178</w:t>
            </w:r>
          </w:p>
        </w:tc>
      </w:tr>
      <w:tr w:rsidR="00DA1A38" w:rsidRPr="00BC749E" w14:paraId="2A9BBB1C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6DC3F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74C48B6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8E3034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DC1CAC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44CDE6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BC749E" w14:paraId="776BBC99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5F0BF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D1A57A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62E35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E78EE1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12F98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BC749E" w14:paraId="29F8AF86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2F2660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BC749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E0272F" w14:textId="249DC6B4" w:rsidR="00DA1A38" w:rsidRPr="00BC749E" w:rsidRDefault="00E56A2F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C2F15" w14:textId="77777777" w:rsidR="00DA1A38" w:rsidRPr="00BC749E" w:rsidRDefault="00DA1A38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B71FE1" w14:textId="605F02A8" w:rsidR="00DA1A38" w:rsidRPr="00BC749E" w:rsidRDefault="009B6B86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E56A2F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EE01D" w14:textId="4F1A5B8D" w:rsidR="00DA1A38" w:rsidRPr="00BC749E" w:rsidRDefault="009B6B86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</w:p>
        </w:tc>
      </w:tr>
      <w:tr w:rsidR="00DA1A38" w:rsidRPr="00BC749E" w14:paraId="3CB5D0AC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26C3D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BC749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4AF41B7" w14:textId="5166C2ED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78F65B" w14:textId="1F94A4B9" w:rsidR="00DA1A38" w:rsidRPr="00BC749E" w:rsidRDefault="009B6B86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8FB1AF" w14:textId="31222536" w:rsidR="00DA1A38" w:rsidRPr="00BC749E" w:rsidRDefault="009B6B86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A0825C" w14:textId="5E0E8697" w:rsidR="00DA1A38" w:rsidRPr="00BC749E" w:rsidRDefault="009B6B86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DA1A38" w:rsidRPr="00BC749E" w14:paraId="6F8FD9B5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133ABE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C13FD9" w14:textId="6EEE1336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BB43D7" w14:textId="482E3E51" w:rsidR="00DA1A38" w:rsidRPr="00BC749E" w:rsidRDefault="009B6B86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5269169" w14:textId="50AB1BDE" w:rsidR="00DA1A38" w:rsidRPr="00BC749E" w:rsidRDefault="009B6B86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E56A2F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A517D4" w14:textId="206DD3AA" w:rsidR="00DA1A38" w:rsidRPr="00BC749E" w:rsidRDefault="009B6B86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811</w:t>
            </w:r>
          </w:p>
        </w:tc>
      </w:tr>
      <w:tr w:rsidR="00CD01B9" w:rsidRPr="00BC749E" w14:paraId="58915897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08F51D" w14:textId="77777777" w:rsidR="00CD01B9" w:rsidRPr="00BC749E" w:rsidRDefault="00CD01B9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B01028" w14:textId="77777777" w:rsidR="00CD01B9" w:rsidRPr="00BC749E" w:rsidRDefault="00CD01B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68B854" w14:textId="77777777" w:rsidR="00CD01B9" w:rsidRPr="00BC749E" w:rsidRDefault="00CD01B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745AA2" w14:textId="77777777" w:rsidR="00CD01B9" w:rsidRPr="00BC749E" w:rsidRDefault="00CD01B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C5FD40" w14:textId="77777777" w:rsidR="00CD01B9" w:rsidRPr="00BC749E" w:rsidRDefault="00CD01B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A1A38" w:rsidRPr="00BC749E" w14:paraId="26D283F2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FEFB5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BBF5CE" w14:textId="1D3D413D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30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D1ADD6" w14:textId="6129B3CF" w:rsidR="00DA1A38" w:rsidRPr="00BC749E" w:rsidRDefault="009B6B86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DA1A38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606C7F4" w14:textId="1C2DA1C1" w:rsidR="00DA1A38" w:rsidRPr="00BC749E" w:rsidRDefault="009B6B86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367</w:t>
            </w:r>
            <w:r w:rsidR="00E56A2F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31B3FB" w14:textId="589AC32C" w:rsidR="00DA1A38" w:rsidRPr="00BC749E" w:rsidRDefault="009B6B86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267</w:t>
            </w:r>
            <w:r w:rsidR="00DA1A38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</w:tr>
    </w:tbl>
    <w:p w14:paraId="796F56CA" w14:textId="77777777" w:rsidR="00C6628A" w:rsidRPr="00BC749E" w:rsidRDefault="00C6628A" w:rsidP="00C6628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9774FBB" w14:textId="77777777" w:rsidR="00C6628A" w:rsidRPr="00C70A2B" w:rsidRDefault="00C6628A" w:rsidP="00C6628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C6628A" w:rsidRPr="00BC749E" w14:paraId="088D6491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2DA0E" w14:textId="77777777" w:rsidR="00C6628A" w:rsidRPr="00BC749E" w:rsidRDefault="00C6628A" w:rsidP="000337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941DA9" w14:textId="77777777" w:rsidR="00C6628A" w:rsidRPr="00BC749E" w:rsidRDefault="00C6628A" w:rsidP="0003379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429651" w14:textId="77777777" w:rsidR="00C6628A" w:rsidRPr="00BC749E" w:rsidRDefault="00C6628A" w:rsidP="0003379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628A" w:rsidRPr="00BC749E" w14:paraId="14B88551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7B890" w14:textId="77777777" w:rsidR="00C6628A" w:rsidRPr="00BC749E" w:rsidRDefault="00C6628A" w:rsidP="000337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7503465" w14:textId="08D36912" w:rsidR="00C6628A" w:rsidRPr="00BC749E" w:rsidRDefault="009B6B86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AF6D67D" w14:textId="226DEBCA" w:rsidR="00C6628A" w:rsidRPr="00BC749E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A8F6469" w14:textId="10ADFCC0" w:rsidR="00C6628A" w:rsidRPr="00BC749E" w:rsidRDefault="009B6B86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28A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0A0BD24F" w14:textId="606BCD50" w:rsidR="00C6628A" w:rsidRPr="00BC749E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28FE317" w14:textId="3363F57B" w:rsidR="00C6628A" w:rsidRPr="00BC749E" w:rsidRDefault="009B6B86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5079A48" w14:textId="64BBF722" w:rsidR="00C6628A" w:rsidRPr="00BC749E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6FB6AD73" w14:textId="09AFF52F" w:rsidR="00C6628A" w:rsidRPr="00BC749E" w:rsidRDefault="009B6B86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28A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4E28F7D5" w14:textId="4599873E" w:rsidR="00C6628A" w:rsidRPr="00BC749E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6628A" w:rsidRPr="00BC749E" w14:paraId="08A0185F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F2D3A" w14:textId="77777777" w:rsidR="00C6628A" w:rsidRPr="00BC749E" w:rsidRDefault="00C6628A" w:rsidP="000337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D6B168" w14:textId="77777777" w:rsidR="00C6628A" w:rsidRPr="00BC749E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60CA7C" w14:textId="77777777" w:rsidR="00C6628A" w:rsidRPr="00BC749E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44B982" w14:textId="77777777" w:rsidR="00C6628A" w:rsidRPr="00BC749E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8D8E7D" w14:textId="77777777" w:rsidR="00C6628A" w:rsidRPr="00BC749E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6628A" w:rsidRPr="00C70A2B" w14:paraId="5E8363D8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3A884" w14:textId="77777777" w:rsidR="00C6628A" w:rsidRPr="00C70A2B" w:rsidRDefault="00C6628A" w:rsidP="000337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485AD" w14:textId="77777777" w:rsidR="00C6628A" w:rsidRPr="00C70A2B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920C2" w14:textId="77777777" w:rsidR="00C6628A" w:rsidRPr="00C70A2B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A686D" w14:textId="77777777" w:rsidR="00C6628A" w:rsidRPr="00C70A2B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4EF0B" w14:textId="77777777" w:rsidR="00C6628A" w:rsidRPr="00C70A2B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A1A38" w:rsidRPr="00BC749E" w14:paraId="17B02383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A71D0" w14:textId="77777777" w:rsidR="00DA1A38" w:rsidRPr="00BC749E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DD176C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8626D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44C16B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BD0D32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1A38" w:rsidRPr="00BC749E" w14:paraId="6C5FE791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F2517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4ECEA8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ABAB5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B963A7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0FCD2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BC749E" w14:paraId="6D061CED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43995E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5F7002" w14:textId="7A3E9A50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8D3CC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C1EF22" w14:textId="75514D25" w:rsidR="00DA1A38" w:rsidRPr="00BC749E" w:rsidRDefault="00E56A2F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FC3C5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1A38" w:rsidRPr="00BC749E" w14:paraId="175D52A1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0B16D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FF369DB" w14:textId="08A20BE9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30C66F" w14:textId="2A70A857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2395BED" w14:textId="7D2DD6B7" w:rsidR="00DA1A38" w:rsidRPr="00BC749E" w:rsidRDefault="00E56A2F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887781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A1A38" w:rsidRPr="00BC749E" w14:paraId="22ADBB75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3797E4" w14:textId="77777777" w:rsidR="00DA1A38" w:rsidRPr="00BC749E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B08E0" w14:textId="47974EBC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06DBD" w14:textId="2E6E31C9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EC8DF" w14:textId="3A5C9D16" w:rsidR="00DA1A38" w:rsidRPr="00BC749E" w:rsidRDefault="00E56A2F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CEB59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A1A38" w:rsidRPr="00C70A2B" w14:paraId="2F88EEF0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FD305F" w14:textId="77777777" w:rsidR="00DA1A38" w:rsidRPr="00C70A2B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535A78B" w14:textId="77777777" w:rsidR="00DA1A38" w:rsidRPr="00C70A2B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69633A" w14:textId="77777777" w:rsidR="00DA1A38" w:rsidRPr="00C70A2B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41078EB" w14:textId="77777777" w:rsidR="00DA1A38" w:rsidRPr="00C70A2B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FBA8D5" w14:textId="77777777" w:rsidR="00DA1A38" w:rsidRPr="00C70A2B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A1A38" w:rsidRPr="00BC749E" w14:paraId="57E49B20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334E5" w14:textId="77777777" w:rsidR="00DA1A38" w:rsidRPr="00BC749E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510883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062D5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9C45AB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29851D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BC749E" w14:paraId="0A55B7C1" w14:textId="77777777" w:rsidTr="00F00AB9">
        <w:trPr>
          <w:trHeight w:val="8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0028C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0EB296" w14:textId="717D626C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61CE6" w14:textId="42246EEE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DA1A38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EF9FDD" w14:textId="179929F9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4A1F3" w14:textId="2B84A4CB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A1A38" w:rsidRPr="00BC749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743</w:t>
            </w:r>
          </w:p>
        </w:tc>
      </w:tr>
      <w:tr w:rsidR="00DA1A38" w:rsidRPr="00BC749E" w14:paraId="7E8F7F40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71DBD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BC9F19" w14:textId="6E8B87BA" w:rsidR="00DA1A38" w:rsidRPr="00BC749E" w:rsidRDefault="00E56A2F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047D8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40E110" w14:textId="58B49F5B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71A79" w14:textId="1465D60E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</w:t>
            </w:r>
          </w:p>
        </w:tc>
      </w:tr>
      <w:tr w:rsidR="00DA1A38" w:rsidRPr="00BC749E" w14:paraId="388D1C65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11BEA6" w14:textId="77777777" w:rsidR="00DA1A38" w:rsidRPr="00BC749E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DCBBEA5" w14:textId="76BCBD85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5D9FB3" w14:textId="193FF6EA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A1A38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EC4751C" w14:textId="2A226CCE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CDA058" w14:textId="306494B4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120</w:t>
            </w:r>
          </w:p>
        </w:tc>
      </w:tr>
      <w:tr w:rsidR="00DA1A38" w:rsidRPr="00BC749E" w14:paraId="009CF1E4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73306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D28FA" w14:textId="4F3ADA1D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9B05A" w14:textId="5A27031A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B6B86" w:rsidRPr="009B6B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BC749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817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4F22A4" w14:textId="6FCB3164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0E564" w14:textId="6A89E4A6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B6B86" w:rsidRPr="009B6B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BC749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953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DA1A38" w:rsidRPr="00C70A2B" w14:paraId="7D9106A3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87306" w14:textId="77777777" w:rsidR="00DA1A38" w:rsidRPr="00C70A2B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96173B1" w14:textId="77777777" w:rsidR="00DA1A38" w:rsidRPr="00C70A2B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A0095B" w14:textId="77777777" w:rsidR="00DA1A38" w:rsidRPr="00C70A2B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893C527" w14:textId="77777777" w:rsidR="00DA1A38" w:rsidRPr="00C70A2B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FF70A3" w14:textId="77777777" w:rsidR="00DA1A38" w:rsidRPr="00C70A2B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A1A38" w:rsidRPr="00BC749E" w14:paraId="481A6304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88ADC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B3E647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5E8CB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1073A8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1F1E9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BC749E" w14:paraId="3EFD6180" w14:textId="77777777" w:rsidTr="008F5710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557575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487DDA5" w14:textId="0069A69E" w:rsidR="00DA1A38" w:rsidRPr="00BC749E" w:rsidRDefault="00E56A2F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4F0278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1E9547" w14:textId="25C65BE5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519CE8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DA1A38" w:rsidRPr="00BC749E" w14:paraId="1E93E85F" w14:textId="77777777" w:rsidTr="008F5710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9230A9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618FF9" w14:textId="18E17D05" w:rsidR="00DA1A38" w:rsidRPr="00BC749E" w:rsidRDefault="00E56A2F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D0F5B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31656" w14:textId="756EB0E7" w:rsidR="00DA1A38" w:rsidRPr="00BC749E" w:rsidRDefault="009B6B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56A2F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CB9E2" w14:textId="77777777" w:rsidR="00DA1A38" w:rsidRPr="00BC749E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EC6F7B" w:rsidRPr="00C70A2B" w14:paraId="34CFC223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B0EB3A" w14:textId="77777777" w:rsidR="00EC6F7B" w:rsidRPr="00C70A2B" w:rsidRDefault="00EC6F7B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B3CC80B" w14:textId="77777777" w:rsidR="00EC6F7B" w:rsidRPr="00C70A2B" w:rsidRDefault="00EC6F7B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D31BC7" w14:textId="77777777" w:rsidR="00EC6F7B" w:rsidRPr="00C70A2B" w:rsidRDefault="00EC6F7B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EDD433D" w14:textId="77777777" w:rsidR="00EC6F7B" w:rsidRPr="00C70A2B" w:rsidRDefault="00EC6F7B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693980" w14:textId="77777777" w:rsidR="00EC6F7B" w:rsidRPr="00C70A2B" w:rsidRDefault="00EC6F7B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</w:tr>
      <w:tr w:rsidR="00DA1A38" w:rsidRPr="00BC749E" w14:paraId="20825ED8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F4C7DE" w14:textId="77777777" w:rsidR="00DA1A38" w:rsidRPr="00BC749E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9A45E53" w14:textId="456B5275" w:rsidR="00DA1A38" w:rsidRPr="00BC749E" w:rsidRDefault="009B6B86" w:rsidP="00EC6F7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19</w:t>
            </w:r>
            <w:r w:rsidR="0054110C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C36559" w14:textId="26D62EDE" w:rsidR="00DA1A38" w:rsidRPr="00BC749E" w:rsidRDefault="009B6B86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DA1A38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014074F" w14:textId="64C48363" w:rsidR="00DA1A38" w:rsidRPr="008F5710" w:rsidRDefault="009B6B86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54110C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6944D4" w14:textId="0141727C" w:rsidR="00DA1A38" w:rsidRPr="00BC749E" w:rsidRDefault="009B6B86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A1A38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</w:tr>
    </w:tbl>
    <w:p w14:paraId="4C629514" w14:textId="77777777" w:rsidR="00783A15" w:rsidRPr="00C70A2B" w:rsidRDefault="00783A15" w:rsidP="00783A1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p w14:paraId="58D427C7" w14:textId="0921A8D1" w:rsidR="005C28DA" w:rsidRPr="00BC749E" w:rsidRDefault="005C28DA" w:rsidP="005C28D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ลูกหนี้ตามสัญญาเช่าการเงิน</w:t>
      </w:r>
      <w:r w:rsidR="007A0EE0"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กิจการที่เกี่ยวข้องกัน</w:t>
      </w:r>
      <w:r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สุทธิ</w:t>
      </w:r>
    </w:p>
    <w:p w14:paraId="4FB8F11E" w14:textId="77777777" w:rsidR="005C28DA" w:rsidRPr="00C70A2B" w:rsidRDefault="005C28DA" w:rsidP="005C28D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  <w:lang w:bidi="th-TH"/>
        </w:rPr>
      </w:pPr>
    </w:p>
    <w:tbl>
      <w:tblPr>
        <w:tblW w:w="9162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10"/>
        <w:gridCol w:w="1352"/>
      </w:tblGrid>
      <w:tr w:rsidR="00515547" w:rsidRPr="00BC749E" w14:paraId="59A0527F" w14:textId="77777777" w:rsidTr="008F5710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ADB50C" w14:textId="77777777" w:rsidR="00515547" w:rsidRPr="00BC749E" w:rsidRDefault="00515547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079342" w14:textId="77777777" w:rsidR="00515547" w:rsidRPr="00BC749E" w:rsidRDefault="00515547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15547" w:rsidRPr="00BC749E" w14:paraId="26F5F14A" w14:textId="77777777" w:rsidTr="008F5710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9B8B6" w14:textId="77777777" w:rsidR="00515547" w:rsidRPr="00BC749E" w:rsidRDefault="00515547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C801182" w14:textId="72B55759" w:rsidR="00515547" w:rsidRPr="00BC749E" w:rsidRDefault="009B6B86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515547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82C7793" w14:textId="3407E97D" w:rsidR="00515547" w:rsidRPr="00BC749E" w:rsidRDefault="009B6B86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5547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515547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15547" w:rsidRPr="00BC749E" w14:paraId="1DC3C007" w14:textId="77777777" w:rsidTr="008F5710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661B3" w14:textId="77777777" w:rsidR="00515547" w:rsidRPr="00BC749E" w:rsidRDefault="00515547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4EE43E" w14:textId="77777777" w:rsidR="00515547" w:rsidRPr="00BC749E" w:rsidRDefault="00515547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972504" w14:textId="77777777" w:rsidR="00515547" w:rsidRPr="00BC749E" w:rsidRDefault="00515547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76AEA" w:rsidRPr="00C70A2B" w14:paraId="35601F67" w14:textId="77777777" w:rsidTr="008F5710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E2CFF7" w14:textId="77777777" w:rsidR="00876AEA" w:rsidRPr="00C70A2B" w:rsidRDefault="00876AEA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50F957" w14:textId="77777777" w:rsidR="00876AEA" w:rsidRPr="00C70A2B" w:rsidRDefault="00876AE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7A6ACE" w14:textId="77777777" w:rsidR="00876AEA" w:rsidRPr="00C70A2B" w:rsidRDefault="00876AE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876AEA" w:rsidRPr="00BC749E" w14:paraId="3E268097" w14:textId="77777777" w:rsidTr="008F5710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ED969F" w14:textId="7099F619" w:rsidR="00876AEA" w:rsidRPr="00BC749E" w:rsidRDefault="00876AEA" w:rsidP="00876AEA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5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B83138" w14:textId="75B7B07B" w:rsidR="00876AEA" w:rsidRPr="00BC749E" w:rsidRDefault="009B6B86" w:rsidP="00876AE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="00876AEA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3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451AEA" w14:textId="5B2C5C06" w:rsidR="00876AEA" w:rsidRPr="00BC749E" w:rsidRDefault="009B6B86" w:rsidP="00876AE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876AEA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</w:tr>
    </w:tbl>
    <w:p w14:paraId="0B58D654" w14:textId="0B0AE88B" w:rsidR="00C70A2B" w:rsidRPr="00C70A2B" w:rsidRDefault="00C70A2B" w:rsidP="00E97C72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14:paraId="0C5D861C" w14:textId="77777777" w:rsidR="00DA1A38" w:rsidRPr="00BC749E" w:rsidRDefault="00DA1A38" w:rsidP="00DA1A3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ง)</w:t>
      </w:r>
      <w:r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</w:p>
    <w:p w14:paraId="7AEE9BF6" w14:textId="77777777" w:rsidR="00DA1A38" w:rsidRPr="00C70A2B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EE22A9F" w14:textId="77777777" w:rsidR="00DA1A38" w:rsidRPr="00BC749E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C749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  <w:r w:rsidRPr="00BC749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3589F226" w14:textId="77777777" w:rsidR="00DA1A38" w:rsidRPr="00C70A2B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176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1368"/>
        <w:gridCol w:w="1368"/>
        <w:gridCol w:w="1256"/>
      </w:tblGrid>
      <w:tr w:rsidR="00DA1A38" w:rsidRPr="00BC749E" w14:paraId="66F47BF8" w14:textId="77777777" w:rsidTr="00F00AB9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1B7439" w14:textId="77777777" w:rsidR="00DA1A38" w:rsidRPr="00BC749E" w:rsidRDefault="00DA1A38" w:rsidP="000A3B4F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466F13" w14:textId="77777777" w:rsidR="00DA1A38" w:rsidRPr="00BC749E" w:rsidRDefault="00DA1A38" w:rsidP="000A3B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1FE080" w14:textId="77777777" w:rsidR="00DA1A38" w:rsidRPr="00BC749E" w:rsidRDefault="00DA1A38" w:rsidP="000A3B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1A38" w:rsidRPr="00BC749E" w14:paraId="4EE79135" w14:textId="77777777" w:rsidTr="00F00AB9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44C165" w14:textId="77777777" w:rsidR="00DA1A38" w:rsidRPr="00BC749E" w:rsidRDefault="00DA1A38" w:rsidP="000A3B4F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4BC138A" w14:textId="7F8D5930" w:rsidR="00DA1A38" w:rsidRPr="00BC749E" w:rsidRDefault="009B6B86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DA1A3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E46526D" w14:textId="582936A2" w:rsidR="00DA1A38" w:rsidRPr="00BC749E" w:rsidRDefault="009B6B86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A1A3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DA1A3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2AD4E967" w14:textId="69D6DB62" w:rsidR="00DA1A38" w:rsidRPr="00BC749E" w:rsidRDefault="009B6B86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DA1A3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50AEB09" w14:textId="2DA9811D" w:rsidR="00DA1A38" w:rsidRPr="00BC749E" w:rsidRDefault="009B6B86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A1A3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DA1A3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A1A38" w:rsidRPr="00BC749E" w14:paraId="7ABA0B20" w14:textId="77777777" w:rsidTr="00F00AB9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A8F66" w14:textId="77777777" w:rsidR="00DA1A38" w:rsidRPr="00BC749E" w:rsidRDefault="00DA1A38" w:rsidP="000A3B4F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1BFA2C" w14:textId="77777777" w:rsidR="00DA1A38" w:rsidRPr="00BC749E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5933B6" w14:textId="77777777" w:rsidR="00DA1A38" w:rsidRPr="00BC749E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21C321" w14:textId="77777777" w:rsidR="00DA1A38" w:rsidRPr="00BC749E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47A60C" w14:textId="77777777" w:rsidR="00DA1A38" w:rsidRPr="00BC749E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A1A38" w:rsidRPr="00C70A2B" w14:paraId="2EB91AC4" w14:textId="77777777" w:rsidTr="00F00AB9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9B2B3" w14:textId="77777777" w:rsidR="00DA1A38" w:rsidRPr="00C70A2B" w:rsidRDefault="00DA1A38" w:rsidP="000A3B4F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C596267" w14:textId="77777777" w:rsidR="00DA1A38" w:rsidRPr="00C70A2B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210068" w14:textId="77777777" w:rsidR="00DA1A38" w:rsidRPr="00C70A2B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9195A57" w14:textId="77777777" w:rsidR="00DA1A38" w:rsidRPr="00C70A2B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AB9D2A" w14:textId="77777777" w:rsidR="00DA1A38" w:rsidRPr="00C70A2B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A1A38" w:rsidRPr="00BC749E" w14:paraId="61FD049E" w14:textId="77777777" w:rsidTr="00F00AB9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4A820" w14:textId="77777777" w:rsidR="00DA1A38" w:rsidRPr="00BC749E" w:rsidRDefault="00DA1A38" w:rsidP="000A3B4F">
            <w:pPr>
              <w:tabs>
                <w:tab w:val="left" w:pos="1645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F27BB5" w14:textId="517E639C" w:rsidR="00DA1A38" w:rsidRPr="00BC749E" w:rsidRDefault="008B13B3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80D5C6" w14:textId="77777777" w:rsidR="00DA1A38" w:rsidRPr="00BC749E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95F30F" w14:textId="6828B911" w:rsidR="00DA1A38" w:rsidRPr="00BC749E" w:rsidRDefault="009B6B86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B13B3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  <w:r w:rsidR="008B13B3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2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9A5007" w14:textId="18EA5388" w:rsidR="00DA1A38" w:rsidRPr="00BC749E" w:rsidRDefault="009B6B86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A1A38" w:rsidRPr="00BC749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380</w:t>
            </w:r>
            <w:r w:rsidR="00DA1A38" w:rsidRPr="00BC749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</w:tr>
      <w:tr w:rsidR="00DA1A38" w:rsidRPr="00BC749E" w14:paraId="380A351C" w14:textId="77777777" w:rsidTr="00F00AB9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A706B4" w14:textId="77777777" w:rsidR="00DA1A38" w:rsidRPr="00BC749E" w:rsidRDefault="00DA1A38" w:rsidP="000A3B4F">
            <w:pPr>
              <w:tabs>
                <w:tab w:val="left" w:pos="1645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CB8F10C" w14:textId="39EEB4FF" w:rsidR="00DA1A38" w:rsidRPr="00BC749E" w:rsidRDefault="009B6B86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324</w:t>
            </w:r>
            <w:r w:rsidR="008B13B3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E042209" w14:textId="5E5E3CE3" w:rsidR="00DA1A38" w:rsidRPr="00BC749E" w:rsidRDefault="009B6B86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DA1A38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F9ABAD0" w14:textId="02722191" w:rsidR="00DA1A38" w:rsidRPr="00BC749E" w:rsidRDefault="008B13B3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FDAE07" w14:textId="77777777" w:rsidR="00DA1A38" w:rsidRPr="00BC749E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A1A38" w:rsidRPr="00BC749E" w14:paraId="23F52383" w14:textId="77777777" w:rsidTr="00F00AB9">
        <w:trPr>
          <w:trHeight w:val="116"/>
        </w:trPr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A442AB" w14:textId="77777777" w:rsidR="00DA1A38" w:rsidRPr="00BC749E" w:rsidRDefault="00DA1A38" w:rsidP="000A3B4F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9E8F9D" w14:textId="1546F364" w:rsidR="00DA1A38" w:rsidRPr="00BC749E" w:rsidRDefault="009B6B86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8B13B3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82650" w14:textId="63360C23" w:rsidR="00DA1A38" w:rsidRPr="00BC749E" w:rsidRDefault="009B6B86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DA1A38" w:rsidRPr="00BC749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2D8AD" w14:textId="7A89CECB" w:rsidR="00DA1A38" w:rsidRPr="00BC749E" w:rsidRDefault="009B6B86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B13B3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8B13B3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F4A60" w14:textId="12BFC667" w:rsidR="00DA1A38" w:rsidRPr="00BC749E" w:rsidRDefault="009B6B86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A1A38" w:rsidRPr="00BC749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380</w:t>
            </w:r>
            <w:r w:rsidR="00DA1A38" w:rsidRPr="00BC749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</w:tr>
    </w:tbl>
    <w:p w14:paraId="179EAFB2" w14:textId="77777777" w:rsidR="00C70A2B" w:rsidRPr="00C70A2B" w:rsidRDefault="00C70A2B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  <w:r w:rsidRPr="00C70A2B"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  <w:br w:type="page"/>
      </w:r>
    </w:p>
    <w:p w14:paraId="1D6AA4B6" w14:textId="77777777" w:rsidR="00DA1A38" w:rsidRPr="00BC749E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181A3E90" w14:textId="29FF2E7A" w:rsidR="00DA1A38" w:rsidRPr="00BC749E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มีเงินให้กู้ยืมระยะยาวแก่</w:t>
      </w:r>
      <w:r w:rsidR="00193F39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จำนวน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bookmarkStart w:id="9" w:name="_Hlk77755898"/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B13B3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37BC3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ล้านปอนด์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หรือเทียบเท่ากับ </w:t>
      </w:r>
      <w:r w:rsidR="00964C4F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8B13B3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53</w:t>
      </w:r>
      <w:r w:rsidR="00494F8A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8B13B3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494F8A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ล้านเหรียญสหรัฐ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หรือเทียบเท่ากับ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240</w:t>
      </w:r>
      <w:r w:rsidR="008B13B3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</w:t>
      </w:r>
      <w:r w:rsidR="00494F8A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และ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จำนวน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bookmarkEnd w:id="9"/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8B13B3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516</w:t>
      </w:r>
      <w:r w:rsidR="008B13B3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="00494F8A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="00687DE2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วันที่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9B6B86" w:rsidRPr="009B6B8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Pr="00BC749E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9B6B86" w:rsidRPr="009B6B8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30</w:t>
      </w:r>
      <w:r w:rsidRPr="00BC749E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C749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9B6B86" w:rsidRPr="009B6B8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13</w:t>
      </w:r>
      <w:r w:rsidRPr="00BC749E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12</w:t>
      </w:r>
      <w:r w:rsidRPr="00BC749E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C749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ล้านบาท และจำนวน</w:t>
      </w:r>
      <w:r w:rsidRPr="00BC749E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9B6B86" w:rsidRPr="009B6B8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</w:t>
      </w:r>
      <w:r w:rsidRPr="00BC749E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,</w:t>
      </w:r>
      <w:r w:rsidR="009B6B86" w:rsidRPr="009B6B8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473</w:t>
      </w:r>
      <w:r w:rsidRPr="00BC749E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9B6B86" w:rsidRPr="009B6B8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98</w:t>
      </w:r>
      <w:r w:rsidRPr="00BC749E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7DE2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</w:t>
      </w:r>
      <w:r w:rsidRPr="00BC749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อัตราดอกเบี้ย</w:t>
      </w:r>
      <w:r w:rsidRPr="00BC749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ร้อยละ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B13B3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657ECB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C749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ถึงร้อยละ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A3150E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</w:t>
      </w:r>
      <w:r w:rsidR="00657ECB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C749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ต่อปี 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โดยมีกำหนดชำระเมื่อทวงถาม 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จำนวน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1C06CF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657ECB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ล้านเหรียญสหรัฐหรือเทียบเท่ากับ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805</w:t>
      </w:r>
      <w:r w:rsidR="001C06CF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037BC3"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และ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จำนวน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1C06CF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657ECB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1C06CF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359</w:t>
      </w:r>
      <w:r w:rsidR="001C06CF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657ECB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</w:t>
      </w:r>
      <w:r w:rsidR="001F58E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น</w:t>
      </w:r>
      <w:r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บาท</w:t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(</w:t>
      </w:r>
      <w:r w:rsidRPr="00BC749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 w:bidi="th-TH"/>
        </w:rPr>
        <w:t xml:space="preserve">วันที่ </w:t>
      </w:r>
      <w:r w:rsidR="009B6B86" w:rsidRPr="009B6B8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Pr="00BC749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ธันวาคม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จำนวน </w:t>
      </w:r>
      <w:r w:rsidR="009B6B86" w:rsidRPr="009B6B86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21</w:t>
      </w:r>
      <w:r w:rsidRPr="00BC749E"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  <w:t>.</w:t>
      </w:r>
      <w:r w:rsidR="009B6B86" w:rsidRPr="009B6B86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34</w:t>
      </w:r>
      <w:r w:rsidRPr="00BC749E"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ล้านเหรียญสหรัฐหรือเทียบเท่ากับ </w:t>
      </w:r>
      <w:r w:rsidR="009B6B86" w:rsidRPr="009B6B8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709</w:t>
      </w:r>
      <w:r w:rsidRPr="00BC749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50</w:t>
      </w:r>
      <w:r w:rsidRPr="00BC749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Pr="00BC749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และ</w:t>
      </w:r>
      <w:r w:rsidRPr="00BC749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จำนวน </w:t>
      </w:r>
      <w:r w:rsidR="009B6B86" w:rsidRPr="009B6B8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26</w:t>
      </w:r>
      <w:r w:rsidRPr="00BC749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52</w:t>
      </w:r>
      <w:r w:rsidRPr="00BC749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BC749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9B6B86" w:rsidRPr="009B6B8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Pr="00BC749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,</w:t>
      </w:r>
      <w:r w:rsidR="009B6B86" w:rsidRPr="009B6B8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184</w:t>
      </w:r>
      <w:r w:rsidRPr="00BC749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33</w:t>
      </w:r>
      <w:r w:rsidRPr="00BC749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ล้านบาท</w:t>
      </w:r>
      <w:r w:rsidRPr="00BC749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)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ซึ่งมีอัตราดอกเบี้ยร้อยละ</w:t>
      </w: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DA04AC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037BC3"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ถึงร้อยละ</w:t>
      </w:r>
      <w:r w:rsidRPr="00BC749E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9B6B86" w:rsidRPr="009B6B86">
        <w:rPr>
          <w:rFonts w:ascii="Browallia New" w:eastAsia="Times New Roman" w:hAnsi="Browallia New" w:cs="Browallia New"/>
          <w:sz w:val="26"/>
          <w:szCs w:val="26"/>
          <w:lang w:val="en-GB" w:bidi="th-TH"/>
        </w:rPr>
        <w:t>4</w:t>
      </w:r>
      <w:r w:rsidR="00DA04AC" w:rsidRPr="00BC749E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Times New Roman" w:hAnsi="Browallia New" w:cs="Browallia New"/>
          <w:sz w:val="26"/>
          <w:szCs w:val="26"/>
          <w:lang w:val="en-GB" w:bidi="th-TH"/>
        </w:rPr>
        <w:t>07</w:t>
      </w:r>
      <w:r w:rsidR="00037BC3" w:rsidRPr="00BC749E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โดยมีกำหนดชำระตั้งแต่ปี พ.ศ.</w:t>
      </w: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ถึงภายในปี พ.ศ.</w:t>
      </w: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2572</w:t>
      </w:r>
    </w:p>
    <w:p w14:paraId="41DEDA27" w14:textId="77777777" w:rsidR="00DA1A38" w:rsidRPr="00BC749E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D63DAB8" w14:textId="3E5A3BC9" w:rsidR="00DA1A38" w:rsidRPr="008F5710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มีเงินให้กู้ยืมระยะยาวแก่การ</w:t>
      </w:r>
      <w:r w:rsidR="00193F39"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ร่วมค้า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1C06CF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657ECB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ล้านปอนด์หรือเทียบเท่ากับ </w:t>
      </w:r>
      <w:r w:rsidR="00657ECB"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1C06CF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657ECB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ซึ่งมี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อัตราดอกเบี้ยร้อยละ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8D4577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1C06CF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(วันที่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จำนวน </w:t>
      </w:r>
      <w:r w:rsidR="009B6B86" w:rsidRPr="009B6B86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Pr="00BC749E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BC749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ล้านปอนด์หรือเทียบเท่ากับ </w:t>
      </w:r>
      <w:bookmarkStart w:id="10" w:name="_Hlk109731027"/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bookmarkEnd w:id="10"/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ซึ่งมีอัตราดอกเบี้ยร้อยละ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ต่อปี)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โดยมีกำหนดชำระภายในปี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530DA7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30DA7" w:rsidRPr="00BC749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530DA7"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จำนวน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530DA7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530DA7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30DA7"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ล้านเหรียญสหรัฐหรือเทียบเท่ากับ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303</w:t>
      </w:r>
      <w:r w:rsidR="00530DA7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530DA7"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530DA7" w:rsidRPr="00BC74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530DA7" w:rsidRPr="00BC749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530DA7"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ซึ่งมี</w:t>
      </w:r>
      <w:r w:rsidR="00530DA7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อัตราดอกเบี้ยร้อยละ</w:t>
      </w:r>
      <w:r w:rsidR="00530DA7" w:rsidRPr="00BC749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530DA7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530DA7"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</w:t>
      </w:r>
      <w:r w:rsidR="005833E9" w:rsidRPr="00BC749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="00530DA7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30DA7"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โดยมีกำหนดชำระ</w:t>
      </w:r>
      <w:r w:rsidR="00530DA7" w:rsidRPr="00BC749E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>เมื่อทวงถาม</w:t>
      </w:r>
    </w:p>
    <w:p w14:paraId="1ACA8270" w14:textId="77777777" w:rsidR="00DA1A38" w:rsidRPr="00BC749E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FAC200" w14:textId="1AD388AB" w:rsidR="00DA1A38" w:rsidRPr="00BC749E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th-TH" w:bidi="th-TH"/>
        </w:rPr>
      </w:pP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อัตราดอกเบี้ยสำหรับเงินให้กู้ยืมระยะยาวแก่กิจการที่เกี่ยวข้องกัน กลุ่มกิจการคำนวณโดยคำนึงถึงต้นทุนของเงินที่กู้มา</w:t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lang w:val="th-TH" w:bidi="th-TH"/>
        </w:rPr>
        <w:br/>
      </w:r>
      <w:r w:rsidRPr="00BC749E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ถัวเฉลี่ยและอัตราดอกเบี้ยในท้องตลาด</w:t>
      </w:r>
    </w:p>
    <w:p w14:paraId="5F1E1312" w14:textId="77777777" w:rsidR="00484140" w:rsidRPr="00BC749E" w:rsidRDefault="00484140" w:rsidP="00F00AB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10967DD" w14:textId="34139BCF" w:rsidR="009039A7" w:rsidRPr="00BC749E" w:rsidRDefault="009039A7" w:rsidP="008464F4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1" w:name="_Hlk102347398"/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รายการเคลื่อนไหวของเงินให้กู้ยืมระยะ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ยาว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แก่กิจการที่เกี่ยวข้องกันสำหรับงวด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72EC1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435E17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bookmarkEnd w:id="11"/>
    <w:p w14:paraId="72125674" w14:textId="77777777" w:rsidR="009039A7" w:rsidRPr="00BC749E" w:rsidRDefault="009039A7" w:rsidP="00DB2E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288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1368"/>
        <w:gridCol w:w="1368"/>
        <w:gridCol w:w="1368"/>
      </w:tblGrid>
      <w:tr w:rsidR="00657ECB" w:rsidRPr="00BC749E" w14:paraId="7CDB6ED7" w14:textId="77777777" w:rsidTr="00526557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61E4AF49" w14:textId="77777777" w:rsidR="00657ECB" w:rsidRPr="00BC749E" w:rsidRDefault="00657ECB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12" w:name="_Hlk112672139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255B7D" w14:textId="77777777" w:rsidR="00657ECB" w:rsidRPr="00BC749E" w:rsidRDefault="00657ECB" w:rsidP="00526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338754" w14:textId="77777777" w:rsidR="00657ECB" w:rsidRPr="00BC749E" w:rsidRDefault="00657ECB" w:rsidP="00526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57ECB" w:rsidRPr="00BC749E" w14:paraId="07DA81B6" w14:textId="77777777" w:rsidTr="00765999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09381955" w14:textId="77777777" w:rsidR="00657ECB" w:rsidRPr="00BC749E" w:rsidRDefault="00657ECB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83082A8" w14:textId="70560D68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8114A64" w14:textId="1FE7965D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A5F8C43" w14:textId="5B4ED911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5E94A714" w14:textId="09849BFF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57ECB" w:rsidRPr="00BC749E" w14:paraId="3EF1B9D0" w14:textId="77777777" w:rsidTr="00526557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64AED59E" w14:textId="77777777" w:rsidR="00657ECB" w:rsidRPr="00BC749E" w:rsidRDefault="00657ECB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5F893" w14:textId="77777777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DE1A3" w14:textId="77777777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A619EF" w14:textId="77777777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DB912" w14:textId="77777777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57ECB" w:rsidRPr="00BC749E" w14:paraId="72C2EB1E" w14:textId="77777777" w:rsidTr="00526557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5A7224F9" w14:textId="77777777" w:rsidR="00657ECB" w:rsidRPr="00BC749E" w:rsidRDefault="00657ECB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013813" w14:textId="77777777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D12605" w14:textId="77777777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AC3D9F" w14:textId="77777777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C4D242" w14:textId="77777777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57ECB" w:rsidRPr="00BC749E" w14:paraId="5562F7DE" w14:textId="77777777" w:rsidTr="00A82926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3AC2C021" w14:textId="77777777" w:rsidR="00657ECB" w:rsidRPr="00BC749E" w:rsidRDefault="00657ECB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5190EC" w14:textId="44B3EF15" w:rsidR="00657ECB" w:rsidRPr="00BC749E" w:rsidRDefault="009B6B86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657ECB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318CE5" w14:textId="71631BB4" w:rsidR="00657ECB" w:rsidRPr="00BC749E" w:rsidRDefault="009B6B86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57ECB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657ECB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F6FAE4" w14:textId="6BE93B96" w:rsidR="00657ECB" w:rsidRPr="00BC749E" w:rsidRDefault="009B6B86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57ECB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657ECB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903E487" w14:textId="2AD5236A" w:rsidR="00657ECB" w:rsidRPr="00BC749E" w:rsidRDefault="009B6B86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57ECB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657ECB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657ECB" w:rsidRPr="00BC749E" w14:paraId="1D538536" w14:textId="77777777" w:rsidTr="00526557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50CBDDE8" w14:textId="77777777" w:rsidR="00657ECB" w:rsidRPr="00BC749E" w:rsidRDefault="00657ECB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80CFA74" w14:textId="4CDF25D6" w:rsidR="00657ECB" w:rsidRPr="008F5710" w:rsidRDefault="009B6B86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="001C7F2E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4F10091" w14:textId="7D96AF8F" w:rsidR="00657ECB" w:rsidRPr="00BC749E" w:rsidRDefault="009B6B86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657ECB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CAF9F02" w14:textId="472D5A86" w:rsidR="00657ECB" w:rsidRPr="008F5710" w:rsidRDefault="009B6B86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9B6B8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26</w:t>
            </w:r>
            <w:r w:rsidR="001C06CF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73CB85" w14:textId="5CEF2E5D" w:rsidR="00657ECB" w:rsidRPr="00BC749E" w:rsidRDefault="009B6B86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  <w:r w:rsidR="00657ECB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</w:tr>
      <w:tr w:rsidR="00657ECB" w:rsidRPr="00BC749E" w14:paraId="5B050AEA" w14:textId="77777777" w:rsidTr="00526557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282A1E91" w14:textId="77777777" w:rsidR="00657ECB" w:rsidRPr="00BC749E" w:rsidRDefault="00657ECB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รับชำระคืนระหว่างงวด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2E3721F" w14:textId="7AACA3BD" w:rsidR="00657ECB" w:rsidRPr="008F5710" w:rsidRDefault="001C06CF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A9DFA1D" w14:textId="1CA280CB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990DEE9" w14:textId="4424A0A2" w:rsidR="00657ECB" w:rsidRPr="008F5710" w:rsidRDefault="001C06CF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5C46937" w14:textId="081E1AEF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57ECB" w:rsidRPr="00BC749E" w14:paraId="7553EEEB" w14:textId="77777777" w:rsidTr="00526557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6B80AC17" w14:textId="77777777" w:rsidR="00657ECB" w:rsidRPr="00BC749E" w:rsidRDefault="00657ECB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ลดลงจากการหักกลบเงินให้กู้ยืมระยะยาว</w:t>
            </w:r>
          </w:p>
          <w:p w14:paraId="4256DC93" w14:textId="77777777" w:rsidR="00657ECB" w:rsidRPr="00BC749E" w:rsidRDefault="00657ECB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แก่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กับเจ้าหนี้ค่าหุ้น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1FEF34" w14:textId="77777777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FE60842" w14:textId="4669F5F1" w:rsidR="001C06CF" w:rsidRPr="008F5710" w:rsidRDefault="001C06CF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AE67E6" w14:textId="77777777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12B022A" w14:textId="1D6342B9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FCB3377" w14:textId="77777777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FA80BEF" w14:textId="24380F03" w:rsidR="001C06CF" w:rsidRPr="008F5710" w:rsidRDefault="001C06CF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DA8F4E" w14:textId="77777777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B4F8952" w14:textId="5BB844C1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57ECB" w:rsidRPr="00BC749E" w14:paraId="65BD4BAE" w14:textId="77777777" w:rsidTr="00526557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3001AF4C" w14:textId="77777777" w:rsidR="00657ECB" w:rsidRPr="00BC749E" w:rsidRDefault="00657ECB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ลดลงจากการเปลี่ยนประเภทเงินลงทุน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BAECF40" w14:textId="77777777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C519F86" w14:textId="77777777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2617FEB" w14:textId="77777777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75229A" w14:textId="77777777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57ECB" w:rsidRPr="00BC749E" w14:paraId="5D4942C7" w14:textId="77777777" w:rsidTr="00526557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2A0D34F8" w14:textId="77777777" w:rsidR="00657ECB" w:rsidRPr="00BC749E" w:rsidRDefault="00657ECB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ในการร่วมค้าเป็นบริษัทย่อย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7B5D101" w14:textId="4C697C52" w:rsidR="00657ECB" w:rsidRPr="008F5710" w:rsidRDefault="001C06CF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51FF511" w14:textId="5C117A1C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60987FB" w14:textId="70BB02DB" w:rsidR="00657ECB" w:rsidRPr="008F5710" w:rsidRDefault="001C06CF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B29D4D" w14:textId="196B67DB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57ECB" w:rsidRPr="00BC749E" w14:paraId="7FFE91E7" w14:textId="77777777" w:rsidTr="00526557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6AE452AA" w14:textId="2EF9F5ED" w:rsidR="00AD7A5B" w:rsidRPr="00BC749E" w:rsidRDefault="00AD7A5B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057B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057BE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ขาดทุน</w:t>
            </w:r>
            <w:r w:rsidR="00057B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) 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</w:t>
            </w:r>
          </w:p>
          <w:p w14:paraId="5E93A1C9" w14:textId="54444648" w:rsidR="00657ECB" w:rsidRPr="00BC749E" w:rsidRDefault="00AD7A5B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ที่ยังไม่ได้เกิดขึ้นจริง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889FE90" w14:textId="77777777" w:rsidR="00657ECB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0B27F86" w14:textId="7C15017D" w:rsidR="00FD63FE" w:rsidRPr="00BC749E" w:rsidRDefault="00FD63FE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3A7961" w14:textId="77777777" w:rsidR="00AD7A5B" w:rsidRPr="00BC749E" w:rsidRDefault="00AD7A5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AD319E9" w14:textId="1F274979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751C0C" w14:textId="77777777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F95DE81" w14:textId="2C6CED6F" w:rsidR="001C06CF" w:rsidRPr="008F5710" w:rsidRDefault="009B6B86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26</w:t>
            </w:r>
            <w:r w:rsidR="001C06CF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D355DF" w14:textId="77777777" w:rsidR="00AD7A5B" w:rsidRPr="00BC749E" w:rsidRDefault="00AD7A5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85D30E" w14:textId="71604414" w:rsidR="00657ECB" w:rsidRPr="00BC749E" w:rsidRDefault="009B6B86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657ECB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657ECB" w:rsidRPr="00BC749E" w14:paraId="71D6273B" w14:textId="77777777" w:rsidTr="00526557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6430589B" w14:textId="77777777" w:rsidR="00657ECB" w:rsidRPr="00BC749E" w:rsidRDefault="00657ECB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DC41EBB" w14:textId="4FA74A11" w:rsidR="00657ECB" w:rsidRPr="008F5710" w:rsidRDefault="009B6B86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1C7F2E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DBBF67" w14:textId="144B9F46" w:rsidR="00657ECB" w:rsidRPr="00BC749E" w:rsidRDefault="009B6B86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="00657ECB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44AB999" w14:textId="7374F6FF" w:rsidR="00657ECB" w:rsidRPr="008F5710" w:rsidRDefault="001C06CF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BEDAA0" w14:textId="7FBDE975" w:rsidR="00657ECB" w:rsidRPr="00BC749E" w:rsidRDefault="00657ECB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57ECB" w:rsidRPr="00BC749E" w14:paraId="2127208E" w14:textId="77777777" w:rsidTr="00526557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3FABECFB" w14:textId="77777777" w:rsidR="00657ECB" w:rsidRPr="00BC749E" w:rsidRDefault="00657ECB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F3E69" w14:textId="4DFB0212" w:rsidR="00657ECB" w:rsidRPr="008F5710" w:rsidRDefault="009B6B86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  <w:r w:rsidR="001C06CF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A2B31" w14:textId="4756CA46" w:rsidR="00657ECB" w:rsidRPr="00BC749E" w:rsidRDefault="009B6B86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657ECB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57E9F7" w14:textId="6C27D5A2" w:rsidR="00657ECB" w:rsidRPr="008F5710" w:rsidRDefault="009B6B86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C06CF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1C06CF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7899D" w14:textId="58B4FB4B" w:rsidR="00657ECB" w:rsidRPr="00BC749E" w:rsidRDefault="009B6B86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57ECB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657ECB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bookmarkEnd w:id="12"/>
    </w:tbl>
    <w:p w14:paraId="542F2EEB" w14:textId="77777777" w:rsidR="00657ECB" w:rsidRPr="00BC749E" w:rsidRDefault="00657ECB" w:rsidP="008464F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9401663" w14:textId="6AC7A072" w:rsidR="00687DE2" w:rsidRPr="00BC749E" w:rsidRDefault="008836B3" w:rsidP="00F00AB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จ)</w:t>
      </w:r>
      <w:r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019FDBA7" w14:textId="77777777" w:rsidR="009B6B86" w:rsidRDefault="009B6B86" w:rsidP="00FA64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</w:p>
    <w:p w14:paraId="656621A3" w14:textId="64B2A47C" w:rsidR="00681EC1" w:rsidRPr="00BC749E" w:rsidRDefault="00FA647B" w:rsidP="00FA64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บริษัทมีเงินกู้ยืมระยะ</w:t>
      </w:r>
      <w:r w:rsidR="00093390"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สั้นจาก</w:t>
      </w:r>
      <w:r w:rsidR="009561AD" w:rsidRPr="009F6660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บริษัท</w:t>
      </w:r>
      <w:r w:rsidR="00FD2D7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ย่อยแห่งหนึ่ง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จำนวน</w:t>
      </w:r>
      <w:r w:rsidR="00B0472D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454</w:t>
      </w:r>
      <w:r w:rsidR="0080134E"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037BC3"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ล้านบาท</w:t>
      </w:r>
      <w:r w:rsidR="005F7A08"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ซึ่งมีอัตราดอกเบี้ยร้อยละ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85415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="00037BC3"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1C06CF" w:rsidRPr="00BC749E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 xml:space="preserve">ถึงร้อยละ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175B0F" w:rsidRPr="00BC749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="001C06CF" w:rsidRPr="00BC749E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ต่อปี โดยมีกำหนดชำระเมื่อทวงถาม</w:t>
      </w:r>
      <w:r w:rsidR="00FD2D7C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 xml:space="preserve"> อย่างไรก็ตาม</w:t>
      </w:r>
      <w:r w:rsidR="00FD2D7C" w:rsidRPr="00FD2D7C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บริษัทย่อยดังกล่าวจะไม่เรียกชำระเงินกู้ระยะสั้นนี้ในระยะเวลาหนึ่งปี</w:t>
      </w:r>
    </w:p>
    <w:p w14:paraId="7A7CA49F" w14:textId="183A1EB8" w:rsidR="00C70A2B" w:rsidRDefault="00C70A2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 w:type="page"/>
      </w:r>
    </w:p>
    <w:p w14:paraId="08B92E92" w14:textId="77777777" w:rsidR="00423376" w:rsidRPr="00BC749E" w:rsidRDefault="00423376" w:rsidP="00FA64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</w:p>
    <w:p w14:paraId="3311A661" w14:textId="77777777" w:rsidR="00423376" w:rsidRPr="00BC749E" w:rsidRDefault="00423376" w:rsidP="0042337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ฉ)</w:t>
      </w:r>
      <w:r w:rsidRPr="00BC74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4728B7F8" w14:textId="77777777" w:rsidR="00423376" w:rsidRPr="00BC749E" w:rsidRDefault="00423376" w:rsidP="004233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26920B" w14:textId="0AEE0D31" w:rsidR="00423376" w:rsidRPr="00BC749E" w:rsidRDefault="00423376" w:rsidP="004233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ค่าตอบแทนที่จ่ายหรือค้างจ่ายสำหรับผู้บริหารสำคัญของกิจการสำหรับงวด</w:t>
      </w:r>
      <w:r w:rsidRPr="00BC749E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สามเดือนและ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AA8"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C749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2BD6784" w14:textId="77777777" w:rsidR="00423376" w:rsidRPr="00BC749E" w:rsidRDefault="00423376" w:rsidP="004233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466577" w:rsidRPr="00BC749E" w14:paraId="0E550C6B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3923A6" w14:textId="77777777" w:rsidR="00423376" w:rsidRPr="00BC749E" w:rsidRDefault="00423376" w:rsidP="00D2001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19605D" w14:textId="77777777" w:rsidR="00423376" w:rsidRPr="00BC749E" w:rsidRDefault="00423376" w:rsidP="00D200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928716" w14:textId="77777777" w:rsidR="00423376" w:rsidRPr="00BC749E" w:rsidRDefault="00423376" w:rsidP="00D200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66577" w:rsidRPr="00BC749E" w14:paraId="3E626230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A2BE7" w14:textId="57071086" w:rsidR="00423376" w:rsidRPr="00BC749E" w:rsidRDefault="00423376" w:rsidP="00D20015">
            <w:pPr>
              <w:spacing w:before="10"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A031E40" w14:textId="711879C2" w:rsidR="00423376" w:rsidRPr="00BC749E" w:rsidRDefault="00423376" w:rsidP="00D200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24AC554B" w14:textId="59EA0F83" w:rsidR="00423376" w:rsidRPr="00BC749E" w:rsidRDefault="00423376" w:rsidP="00D200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250E223" w14:textId="61354A6A" w:rsidR="00423376" w:rsidRPr="00BC749E" w:rsidRDefault="00423376" w:rsidP="00D200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3FFFB8E" w14:textId="1927EB4A" w:rsidR="00423376" w:rsidRPr="00BC749E" w:rsidRDefault="00423376" w:rsidP="00D200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66577" w:rsidRPr="00BC749E" w14:paraId="56A4D6AE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D8FB2" w14:textId="77777777" w:rsidR="00423376" w:rsidRPr="00BC749E" w:rsidRDefault="00423376" w:rsidP="00D2001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5E8BB6" w14:textId="77777777" w:rsidR="00423376" w:rsidRPr="00BC749E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229C1B" w14:textId="77777777" w:rsidR="00423376" w:rsidRPr="00BC749E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CBB397" w14:textId="77777777" w:rsidR="00423376" w:rsidRPr="00BC749E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B58465" w14:textId="77777777" w:rsidR="00423376" w:rsidRPr="00BC749E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66577" w:rsidRPr="00BC749E" w14:paraId="1D0E103E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CCAFB3" w14:textId="77777777" w:rsidR="00423376" w:rsidRPr="00BC749E" w:rsidRDefault="00423376" w:rsidP="00D2001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37D1B61" w14:textId="77777777" w:rsidR="00423376" w:rsidRPr="00BC749E" w:rsidRDefault="00423376" w:rsidP="00D2001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90184E" w14:textId="77777777" w:rsidR="00423376" w:rsidRPr="00BC749E" w:rsidRDefault="00423376" w:rsidP="00D2001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001276D" w14:textId="77777777" w:rsidR="00423376" w:rsidRPr="00BC749E" w:rsidRDefault="00423376" w:rsidP="00D2001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525831" w14:textId="77777777" w:rsidR="00423376" w:rsidRPr="00BC749E" w:rsidRDefault="00423376" w:rsidP="00D2001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6577" w:rsidRPr="00BC749E" w14:paraId="59C3E4E6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1D617" w14:textId="77777777" w:rsidR="00466577" w:rsidRPr="00BC749E" w:rsidRDefault="00466577" w:rsidP="004665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CF19B4" w14:textId="741B7865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077DB1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19F711" w14:textId="47CECFC0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466577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281780" w14:textId="7A397402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077DB1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A588D" w14:textId="18D3A96E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466577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</w:p>
        </w:tc>
      </w:tr>
      <w:tr w:rsidR="00466577" w:rsidRPr="00BC749E" w14:paraId="4E70E79D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3136ED" w14:textId="77777777" w:rsidR="00466577" w:rsidRPr="00BC749E" w:rsidRDefault="00466577" w:rsidP="004665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ผลประโยชน์ภายหลังเกษียณอายุ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15071A" w14:textId="230AF9D6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E4497" w14:textId="0FC2D645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5A2E05" w14:textId="055998E3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45580" w14:textId="23240E4C" w:rsidR="00BC2AB3" w:rsidRPr="008F5710" w:rsidRDefault="009B6B86" w:rsidP="00BC2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</w:tr>
      <w:tr w:rsidR="00466577" w:rsidRPr="00BC749E" w14:paraId="7D4F812E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26340" w14:textId="77777777" w:rsidR="00466577" w:rsidRPr="00BC749E" w:rsidRDefault="00466577" w:rsidP="004665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  <w:p w14:paraId="2B5679B3" w14:textId="77777777" w:rsidR="00466577" w:rsidRPr="00BC749E" w:rsidRDefault="00466577" w:rsidP="004665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F878DA3" w14:textId="730D15EE" w:rsidR="00466577" w:rsidRPr="00BC749E" w:rsidRDefault="00077DB1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E51763C" w14:textId="5B7D666F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66577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631DBB4" w14:textId="0F3CF9E6" w:rsidR="00466577" w:rsidRPr="00BC749E" w:rsidRDefault="00077DB1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C63E44" w14:textId="5A27D117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66577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</w:tr>
      <w:tr w:rsidR="00466577" w:rsidRPr="00BC749E" w14:paraId="648F5DCD" w14:textId="77777777" w:rsidTr="0066796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BB0AD" w14:textId="77777777" w:rsidR="00466577" w:rsidRPr="00BC749E" w:rsidRDefault="00466577" w:rsidP="004665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5DD80" w14:textId="563B2A23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77DB1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F4CB1" w14:textId="3362D72B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466577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E104B" w14:textId="04402098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077DB1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3FFF6" w14:textId="5FD64C4A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6F17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</w:p>
        </w:tc>
      </w:tr>
    </w:tbl>
    <w:p w14:paraId="0D6F39A9" w14:textId="77777777" w:rsidR="00BD1C06" w:rsidRPr="00BC749E" w:rsidRDefault="00BD1C06" w:rsidP="00BD1C0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466577" w:rsidRPr="00BC749E" w14:paraId="05B879BD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27A80" w14:textId="77777777" w:rsidR="003E05D1" w:rsidRPr="00BC749E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C24776" w14:textId="77777777" w:rsidR="003E05D1" w:rsidRPr="00BC749E" w:rsidRDefault="003E05D1" w:rsidP="004971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3C2DDF" w14:textId="77777777" w:rsidR="003E05D1" w:rsidRPr="00BC749E" w:rsidRDefault="003E05D1" w:rsidP="004971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66577" w:rsidRPr="00BC749E" w14:paraId="384BC816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230435" w14:textId="40D5C733" w:rsidR="003E05D1" w:rsidRPr="00BC749E" w:rsidRDefault="00AD4A19" w:rsidP="00497163">
            <w:pPr>
              <w:spacing w:before="10"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="00C62AA8" w:rsidRPr="00BC74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เก้าเดือน</w:t>
            </w:r>
            <w:r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7650FBE" w14:textId="2CACC64A" w:rsidR="003E05D1" w:rsidRPr="00BC749E" w:rsidRDefault="00872EC1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B199F20" w14:textId="5BD7764F" w:rsidR="003E05D1" w:rsidRPr="00BC749E" w:rsidRDefault="00435E17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0FA63D2" w14:textId="5862F4B2" w:rsidR="003E05D1" w:rsidRPr="00BC749E" w:rsidRDefault="00872EC1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0D436EC" w14:textId="5909C7F2" w:rsidR="003E05D1" w:rsidRPr="00BC749E" w:rsidRDefault="00435E17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66577" w:rsidRPr="00BC749E" w14:paraId="578A37CC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7D15A" w14:textId="77777777" w:rsidR="003E05D1" w:rsidRPr="00BC749E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374FF9" w14:textId="77777777" w:rsidR="003E05D1" w:rsidRPr="00BC749E" w:rsidRDefault="003E05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03DAF9" w14:textId="77777777" w:rsidR="003E05D1" w:rsidRPr="00BC749E" w:rsidRDefault="003E05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F4624B" w14:textId="77777777" w:rsidR="003E05D1" w:rsidRPr="00BC749E" w:rsidRDefault="003E05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6B96EF" w14:textId="77777777" w:rsidR="003E05D1" w:rsidRPr="00BC749E" w:rsidRDefault="003E05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66577" w:rsidRPr="00BC749E" w14:paraId="33591040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B794E" w14:textId="77777777" w:rsidR="003E05D1" w:rsidRPr="00BC749E" w:rsidRDefault="003E05D1" w:rsidP="00F00AB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B98A44" w14:textId="77777777" w:rsidR="003E05D1" w:rsidRPr="00BC749E" w:rsidRDefault="003E05D1" w:rsidP="00F00AB9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FA1FF5" w14:textId="77777777" w:rsidR="003E05D1" w:rsidRPr="00BC749E" w:rsidRDefault="003E05D1" w:rsidP="00F00AB9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3A8B7E5" w14:textId="77777777" w:rsidR="003E05D1" w:rsidRPr="00BC749E" w:rsidRDefault="003E05D1" w:rsidP="00F00AB9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A3A761" w14:textId="77777777" w:rsidR="003E05D1" w:rsidRPr="00BC749E" w:rsidRDefault="003E05D1" w:rsidP="00F00AB9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6577" w:rsidRPr="00BC749E" w14:paraId="434C0D15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D1432F" w14:textId="398A1A53" w:rsidR="00466577" w:rsidRPr="00BC749E" w:rsidRDefault="00466577" w:rsidP="004665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0B5D68" w14:textId="53D04F36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077DB1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B3805" w14:textId="5F6ECB37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466577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70FE78" w14:textId="2D50A64A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077DB1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F1598" w14:textId="781EDF1A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466577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</w:tr>
      <w:tr w:rsidR="00466577" w:rsidRPr="00BC749E" w14:paraId="04081102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EC68E" w14:textId="3AB37535" w:rsidR="00466577" w:rsidRPr="00BC749E" w:rsidRDefault="00466577" w:rsidP="004665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ผลประโยชน์ภายหลังเกษียณอายุ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3423F6" w14:textId="19D671DB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37DF9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436D6" w14:textId="2421F58B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37DF9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C8787F" w14:textId="2CDD4BBA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37DF9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393C0" w14:textId="68527C7F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37DF9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</w:p>
        </w:tc>
      </w:tr>
      <w:tr w:rsidR="00466577" w:rsidRPr="00BC749E" w14:paraId="413108E3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BDE5B" w14:textId="43860D76" w:rsidR="00466577" w:rsidRPr="00BC749E" w:rsidRDefault="00466577" w:rsidP="004665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  <w:p w14:paraId="2AE3B33C" w14:textId="233F03EB" w:rsidR="00466577" w:rsidRPr="00BC749E" w:rsidRDefault="00466577" w:rsidP="004665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C5FE0BB" w14:textId="68D109F3" w:rsidR="00466577" w:rsidRPr="00BC749E" w:rsidRDefault="00077DB1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3D6145" w14:textId="30EDF0D7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66577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C946F2" w14:textId="0BDC89EB" w:rsidR="00466577" w:rsidRPr="00BC749E" w:rsidRDefault="003271C9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B37234" w14:textId="25FE02A1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66577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</w:tr>
      <w:tr w:rsidR="00466577" w:rsidRPr="00BC749E" w14:paraId="1069DC76" w14:textId="77777777" w:rsidTr="001A675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2EB7B2" w14:textId="01A2B612" w:rsidR="00466577" w:rsidRPr="00BC749E" w:rsidRDefault="00466577" w:rsidP="004665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9E93A" w14:textId="70E3A3A8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837DF9" w:rsidRPr="00BC74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52D70" w14:textId="6D13D8D3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837DF9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CF395" w14:textId="09996747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837DF9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9896D" w14:textId="04D23889" w:rsidR="00466577" w:rsidRPr="00BC749E" w:rsidRDefault="009B6B86" w:rsidP="004665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837DF9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422</w:t>
            </w:r>
          </w:p>
        </w:tc>
      </w:tr>
    </w:tbl>
    <w:p w14:paraId="7EC825CB" w14:textId="77777777" w:rsidR="00FD63FE" w:rsidRPr="00C70A2B" w:rsidRDefault="00FD63FE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6044" w:rsidRPr="00C70A2B" w14:paraId="611E5B31" w14:textId="77777777" w:rsidTr="0052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591F9B" w14:textId="7AEDFB34" w:rsidR="004C6044" w:rsidRPr="00C70A2B" w:rsidRDefault="007672E7" w:rsidP="00DF078A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70A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bookmarkStart w:id="13" w:name="_Hlk69487201"/>
            <w:r w:rsidR="009B6B86" w:rsidRPr="009B6B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4C6044" w:rsidRPr="00C70A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C6044" w:rsidRPr="00C70A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  <w:bookmarkEnd w:id="13"/>
    </w:tbl>
    <w:p w14:paraId="649D577E" w14:textId="77777777" w:rsidR="004C6044" w:rsidRPr="00C70A2B" w:rsidRDefault="004C6044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325DCF" w14:textId="2BC941F1" w:rsidR="004C6044" w:rsidRPr="00C70A2B" w:rsidRDefault="009B6B86" w:rsidP="004C604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6B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C6044" w:rsidRPr="00C70A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9B6B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C6044" w:rsidRPr="00C70A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ภาระผูกพันรายจ่ายฝ่ายทุน</w:t>
      </w:r>
    </w:p>
    <w:p w14:paraId="3E458A4B" w14:textId="77777777" w:rsidR="004C6044" w:rsidRPr="00C70A2B" w:rsidRDefault="004C6044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D72CA7" w14:textId="77777777" w:rsidR="004C6044" w:rsidRPr="00C70A2B" w:rsidRDefault="004C6044" w:rsidP="004C60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70A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35D8BF23" w14:textId="788CC383" w:rsidR="004C6044" w:rsidRPr="00C70A2B" w:rsidRDefault="004C6044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728"/>
        <w:gridCol w:w="1019"/>
        <w:gridCol w:w="1019"/>
        <w:gridCol w:w="1023"/>
        <w:gridCol w:w="725"/>
        <w:gridCol w:w="13"/>
        <w:gridCol w:w="1006"/>
        <w:gridCol w:w="949"/>
        <w:gridCol w:w="993"/>
      </w:tblGrid>
      <w:tr w:rsidR="0024739F" w:rsidRPr="00BC749E" w14:paraId="742247D6" w14:textId="718C11F5" w:rsidTr="00824182">
        <w:trPr>
          <w:trHeight w:val="1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4F656BC" w14:textId="77777777" w:rsidR="0024739F" w:rsidRPr="00BC749E" w:rsidRDefault="0024739F" w:rsidP="0000628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96C5230" w14:textId="4BB65E9B" w:rsidR="0024739F" w:rsidRPr="00BC749E" w:rsidRDefault="0024739F" w:rsidP="0024739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24739F" w:rsidRPr="00BC749E" w14:paraId="77F47C72" w14:textId="18EEF85F" w:rsidTr="00824182">
        <w:trPr>
          <w:trHeight w:val="1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22ACD82" w14:textId="77777777" w:rsidR="0024739F" w:rsidRPr="00BC749E" w:rsidRDefault="0024739F" w:rsidP="00AF754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D7B30FD" w14:textId="6FD66713" w:rsidR="0024739F" w:rsidRPr="00BC749E" w:rsidRDefault="009B6B86" w:rsidP="00AF7549">
            <w:pPr>
              <w:spacing w:after="0" w:line="240" w:lineRule="auto"/>
              <w:ind w:left="-40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24739F" w:rsidRPr="00BC74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24739F" w:rsidRPr="00BC74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  <w:r w:rsidR="0024739F" w:rsidRPr="00BC74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พ.ศ. </w:t>
            </w:r>
            <w:r w:rsidRPr="009B6B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DA20D4C" w14:textId="3B5C5DB6" w:rsidR="0024739F" w:rsidRPr="00BC749E" w:rsidRDefault="009B6B86" w:rsidP="00AF7549">
            <w:pPr>
              <w:spacing w:after="0" w:line="240" w:lineRule="auto"/>
              <w:ind w:left="-40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24739F" w:rsidRPr="00BC74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พ.ศ. </w:t>
            </w:r>
            <w:r w:rsidRPr="009B6B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CC2285" w:rsidRPr="00BC749E" w14:paraId="6E9865AB" w14:textId="7B84AE35" w:rsidTr="00824182">
        <w:trPr>
          <w:trHeight w:val="1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9571074" w14:textId="77777777" w:rsidR="0024739F" w:rsidRPr="00BC749E" w:rsidRDefault="0024739F" w:rsidP="0024739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A8012" w14:textId="77777777" w:rsidR="0024739F" w:rsidRPr="00BC749E" w:rsidRDefault="0024739F" w:rsidP="008F5710">
            <w:pPr>
              <w:spacing w:after="0"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C1F39D7" w14:textId="0A51DD7B" w:rsidR="0024739F" w:rsidRPr="00BC749E" w:rsidRDefault="0024739F" w:rsidP="008F5710">
            <w:pPr>
              <w:spacing w:after="0"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A9EC8" w14:textId="77777777" w:rsidR="0024739F" w:rsidRPr="00BC749E" w:rsidRDefault="0024739F" w:rsidP="0024739F">
            <w:pPr>
              <w:spacing w:after="0"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ล้านเหรียญสหรัฐ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614DD0A7" w14:textId="3148A74A" w:rsidR="0024739F" w:rsidRPr="00BC749E" w:rsidRDefault="0024739F" w:rsidP="0024739F">
            <w:pPr>
              <w:spacing w:after="0" w:line="240" w:lineRule="auto"/>
              <w:ind w:left="-113" w:right="-72" w:firstLine="113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ล้านเหรียญฟิจิ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242D9F0C" w14:textId="77777777" w:rsidR="00AE4195" w:rsidRPr="00BC749E" w:rsidRDefault="00AE4195" w:rsidP="0024739F">
            <w:pPr>
              <w:spacing w:after="0" w:line="240" w:lineRule="auto"/>
              <w:ind w:left="-113" w:right="-72" w:firstLine="113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  <w:p w14:paraId="7B005D96" w14:textId="4A800021" w:rsidR="0024739F" w:rsidRPr="00BC749E" w:rsidRDefault="0024739F" w:rsidP="0024739F">
            <w:pPr>
              <w:spacing w:after="0" w:line="240" w:lineRule="auto"/>
              <w:ind w:left="-113" w:right="-72" w:firstLine="113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</w:t>
            </w:r>
            <w:r w:rsidRPr="00BC749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ปอนด์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45C32" w14:textId="6A1321B0" w:rsidR="0024739F" w:rsidRPr="00BC749E" w:rsidRDefault="0024739F" w:rsidP="0024739F">
            <w:pPr>
              <w:spacing w:after="0" w:line="240" w:lineRule="auto"/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8BBB5A4" w14:textId="70C8F24D" w:rsidR="0024739F" w:rsidRPr="00BC749E" w:rsidRDefault="0024739F" w:rsidP="0024739F">
            <w:pPr>
              <w:spacing w:after="0" w:line="240" w:lineRule="auto"/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40162" w14:textId="77777777" w:rsidR="0024739F" w:rsidRPr="00BC749E" w:rsidRDefault="0024739F" w:rsidP="002473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ล้านเหรียญสหรัฐ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</w:tcPr>
          <w:p w14:paraId="65F3BD0E" w14:textId="77777777" w:rsidR="0024739F" w:rsidRPr="00BC749E" w:rsidRDefault="0024739F" w:rsidP="0024739F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ล้านเหรียญ</w:t>
            </w:r>
          </w:p>
          <w:p w14:paraId="41CF470F" w14:textId="52A8C104" w:rsidR="0024739F" w:rsidRPr="00BC749E" w:rsidRDefault="0024739F" w:rsidP="0024739F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ฟิจิ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E8FE794" w14:textId="77777777" w:rsidR="00AE4195" w:rsidRPr="00BC749E" w:rsidRDefault="00AE4195" w:rsidP="00AE4195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  <w:p w14:paraId="0A25FE45" w14:textId="5A8BC1F1" w:rsidR="0024739F" w:rsidRPr="00BC749E" w:rsidRDefault="0024739F" w:rsidP="00AE4195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</w:t>
            </w:r>
            <w:r w:rsidRPr="00BC749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ปอนด์</w:t>
            </w:r>
          </w:p>
        </w:tc>
      </w:tr>
      <w:tr w:rsidR="008F5710" w:rsidRPr="00BC749E" w14:paraId="2B72D6FB" w14:textId="51028FBA" w:rsidTr="00824182">
        <w:trPr>
          <w:trHeight w:val="7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78151B2" w14:textId="77777777" w:rsidR="0024739F" w:rsidRPr="00BC749E" w:rsidRDefault="0024739F" w:rsidP="0024739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7280E2D" w14:textId="77777777" w:rsidR="0024739F" w:rsidRPr="00BC749E" w:rsidRDefault="0024739F" w:rsidP="00247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6B4BF80" w14:textId="77777777" w:rsidR="0024739F" w:rsidRPr="00BC749E" w:rsidRDefault="0024739F" w:rsidP="00247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490A5F0" w14:textId="77777777" w:rsidR="0024739F" w:rsidRPr="00BC749E" w:rsidRDefault="0024739F" w:rsidP="0024739F">
            <w:pPr>
              <w:shd w:val="clear" w:color="auto" w:fill="F8F8F8"/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563BD7B" w14:textId="77777777" w:rsidR="0024739F" w:rsidRPr="00BC749E" w:rsidRDefault="0024739F" w:rsidP="0024739F">
            <w:pPr>
              <w:spacing w:after="0" w:line="240" w:lineRule="auto"/>
              <w:ind w:left="-113" w:right="-72" w:firstLine="113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A44D4D" w14:textId="58133EF9" w:rsidR="0024739F" w:rsidRPr="00BC749E" w:rsidRDefault="0024739F" w:rsidP="00247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368160" w14:textId="77777777" w:rsidR="0024739F" w:rsidRPr="00BC749E" w:rsidRDefault="0024739F" w:rsidP="00247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nil"/>
            </w:tcBorders>
          </w:tcPr>
          <w:p w14:paraId="5B0BEA30" w14:textId="77777777" w:rsidR="0024739F" w:rsidRPr="00BC749E" w:rsidRDefault="0024739F" w:rsidP="00247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14:paraId="250E2A20" w14:textId="47E5EEEE" w:rsidR="0024739F" w:rsidRPr="00BC749E" w:rsidRDefault="0024739F" w:rsidP="00247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F5710" w:rsidRPr="00BC749E" w14:paraId="5CD0EF8A" w14:textId="36518E88" w:rsidTr="00824182">
        <w:trPr>
          <w:trHeight w:val="1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FAE2E5A" w14:textId="31CB7BB2" w:rsidR="0024739F" w:rsidRPr="00BC749E" w:rsidRDefault="0024739F" w:rsidP="0024739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ภาระผูกพันที่เป็น</w:t>
            </w:r>
            <w:r w:rsidR="00556CD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</w:r>
            <w:r w:rsidR="00556CDC"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C749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รายจ่ายฝ่ายทุน</w:t>
            </w:r>
          </w:p>
        </w:tc>
        <w:tc>
          <w:tcPr>
            <w:tcW w:w="72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835245E" w14:textId="1E169EF6" w:rsidR="0024739F" w:rsidRPr="00BC749E" w:rsidRDefault="009B6B86" w:rsidP="00247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2</w:t>
            </w:r>
            <w:r w:rsidR="0024739F" w:rsidRPr="00BC749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.</w:t>
            </w:r>
            <w:r w:rsidRPr="009B6B86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26</w:t>
            </w: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9C0CC63" w14:textId="6D0786FB" w:rsidR="0024739F" w:rsidRPr="00BC749E" w:rsidRDefault="009B6B86" w:rsidP="002473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6B86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7</w:t>
            </w:r>
            <w:r w:rsidR="0024739F" w:rsidRPr="00BC749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.</w:t>
            </w:r>
            <w:r w:rsidRPr="009B6B86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96</w:t>
            </w: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15E2FD1" w14:textId="6CF0A43B" w:rsidR="0024739F" w:rsidRPr="00BC749E" w:rsidRDefault="009B6B86" w:rsidP="0024739F">
            <w:pPr>
              <w:shd w:val="clear" w:color="auto" w:fill="F8F8F8"/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bidi="th-TH"/>
              </w:rPr>
            </w:pPr>
            <w:r w:rsidRPr="009B6B86">
              <w:rPr>
                <w:rFonts w:ascii="Browallia New" w:eastAsia="Cordia New" w:hAnsi="Browallia New" w:cs="Browallia New" w:hint="cs"/>
                <w:sz w:val="24"/>
                <w:szCs w:val="24"/>
                <w:lang w:val="en-GB" w:bidi="th-TH"/>
              </w:rPr>
              <w:t>21</w:t>
            </w:r>
            <w:r w:rsidR="0024739F" w:rsidRPr="00BC749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bidi="th-TH"/>
              </w:rPr>
              <w:t>.</w:t>
            </w:r>
            <w:r w:rsidRPr="009B6B86">
              <w:rPr>
                <w:rFonts w:ascii="Browallia New" w:eastAsia="Cordia New" w:hAnsi="Browallia New" w:cs="Browallia New" w:hint="cs"/>
                <w:sz w:val="24"/>
                <w:szCs w:val="24"/>
                <w:lang w:val="en-GB" w:bidi="th-TH"/>
              </w:rPr>
              <w:t>11</w:t>
            </w:r>
          </w:p>
        </w:tc>
        <w:tc>
          <w:tcPr>
            <w:tcW w:w="1023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F5EE173" w14:textId="22218C9C" w:rsidR="0024739F" w:rsidRPr="008F5710" w:rsidRDefault="009B6B86" w:rsidP="008F5710">
            <w:pPr>
              <w:shd w:val="clear" w:color="auto" w:fill="F8F8F8"/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9B6B86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</w:t>
            </w:r>
            <w:r w:rsidR="0024739F" w:rsidRPr="008F5710">
              <w:rPr>
                <w:rFonts w:ascii="Browallia New" w:eastAsia="Cord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9B6B86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73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FE8CA6" w14:textId="0BF8CE40" w:rsidR="0024739F" w:rsidRPr="00BC749E" w:rsidRDefault="009B6B86" w:rsidP="0024739F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th-TH" w:bidi="th-TH"/>
              </w:rPr>
            </w:pPr>
            <w:r w:rsidRPr="009B6B86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</w:t>
            </w:r>
            <w:r w:rsidR="0024739F" w:rsidRPr="00BC749E">
              <w:rPr>
                <w:rFonts w:ascii="Browallia New" w:eastAsia="Cordia New" w:hAnsi="Browallia New" w:cs="Browallia New"/>
                <w:sz w:val="24"/>
                <w:szCs w:val="24"/>
                <w:cs/>
                <w:lang w:val="th-TH" w:bidi="th-TH"/>
              </w:rPr>
              <w:t>.</w:t>
            </w:r>
            <w:r w:rsidRPr="009B6B86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84</w:t>
            </w: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66812B" w14:textId="6E7AD8DC" w:rsidR="0024739F" w:rsidRPr="00BC749E" w:rsidRDefault="009B6B86" w:rsidP="0024739F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9B6B86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</w:t>
            </w:r>
            <w:r w:rsidR="0024739F" w:rsidRPr="00BC749E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.</w:t>
            </w:r>
            <w:r w:rsidRPr="009B6B86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  <w:tc>
          <w:tcPr>
            <w:tcW w:w="949" w:type="dxa"/>
            <w:tcBorders>
              <w:top w:val="nil"/>
              <w:bottom w:val="single" w:sz="4" w:space="0" w:color="auto"/>
            </w:tcBorders>
            <w:vAlign w:val="bottom"/>
          </w:tcPr>
          <w:p w14:paraId="4D56FDD6" w14:textId="62361356" w:rsidR="0024739F" w:rsidRPr="00BC749E" w:rsidRDefault="009B6B86" w:rsidP="0024739F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9B6B86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</w:t>
            </w:r>
            <w:r w:rsidR="0024739F" w:rsidRPr="00BC749E">
              <w:rPr>
                <w:rFonts w:ascii="Browallia New" w:eastAsia="Cordia New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Pr="009B6B86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34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bottom"/>
          </w:tcPr>
          <w:p w14:paraId="2F75FF53" w14:textId="0CD4E47C" w:rsidR="0024739F" w:rsidRPr="00BC749E" w:rsidRDefault="0024739F" w:rsidP="0024739F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C749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GB" w:bidi="th-TH"/>
              </w:rPr>
              <w:t>-</w:t>
            </w:r>
          </w:p>
        </w:tc>
      </w:tr>
    </w:tbl>
    <w:p w14:paraId="40F1A967" w14:textId="11315595" w:rsidR="00824182" w:rsidRDefault="00824182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ACE3E3" w14:textId="77777777" w:rsidR="00824182" w:rsidRDefault="0082418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962DFD1" w14:textId="77777777" w:rsidR="00485FB2" w:rsidRPr="00824182" w:rsidRDefault="00485FB2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FCA7E4" w14:textId="28AE0265" w:rsidR="00485FB2" w:rsidRPr="00824182" w:rsidRDefault="009B6B86" w:rsidP="00485FB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6B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85FB2" w:rsidRPr="00824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9B6B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85FB2" w:rsidRPr="00824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สัญญา</w:t>
      </w:r>
      <w:r w:rsidR="00485FB2" w:rsidRPr="00824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บริการ</w:t>
      </w:r>
      <w:r w:rsidR="00485FB2" w:rsidRPr="00824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ที่ยกเลิกไม่ได้</w:t>
      </w:r>
    </w:p>
    <w:p w14:paraId="24C196A5" w14:textId="77777777" w:rsidR="00485FB2" w:rsidRPr="00824182" w:rsidRDefault="00485FB2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BCEFFD" w14:textId="77777777" w:rsidR="00485FB2" w:rsidRPr="00824182" w:rsidRDefault="00485FB2" w:rsidP="00485FB2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24182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กลุ่มกิจการได้ทำสัญญาบริการ โดย</w:t>
      </w:r>
      <w:r w:rsidRPr="00824182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จำนวนเงินขั้นต่ำที่ต้องจ่ายในอนาคตตามสัญญาบริการที่ไม่สามารถยกเลิกได้ ดังนี้</w:t>
      </w:r>
    </w:p>
    <w:p w14:paraId="384F91A8" w14:textId="77777777" w:rsidR="00485FB2" w:rsidRPr="00824182" w:rsidRDefault="00485FB2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91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275"/>
        <w:gridCol w:w="1276"/>
        <w:gridCol w:w="1276"/>
        <w:gridCol w:w="1276"/>
      </w:tblGrid>
      <w:tr w:rsidR="00485FB2" w:rsidRPr="00BC749E" w14:paraId="143C6C5C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939E37" w14:textId="77777777" w:rsidR="00485FB2" w:rsidRPr="00BC749E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9890F" w14:textId="77777777" w:rsidR="00485FB2" w:rsidRPr="00BC749E" w:rsidRDefault="00485FB2" w:rsidP="00D20015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BDF8F" w14:textId="77777777" w:rsidR="00485FB2" w:rsidRPr="00BC749E" w:rsidRDefault="00485FB2" w:rsidP="00D20015">
            <w:pPr>
              <w:spacing w:after="0" w:line="240" w:lineRule="auto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485FB2" w:rsidRPr="00BC749E" w14:paraId="4408029F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15BF30" w14:textId="77777777" w:rsidR="00485FB2" w:rsidRPr="00BC749E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54965C" w14:textId="4DCE5A01" w:rsidR="00485FB2" w:rsidRPr="00BC749E" w:rsidRDefault="009B6B86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85FB2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2619466D" w14:textId="718C4ED6" w:rsidR="00485FB2" w:rsidRPr="00BC749E" w:rsidRDefault="009B6B86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5FB2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32AF98F1" w14:textId="190C581A" w:rsidR="00485FB2" w:rsidRPr="00BC749E" w:rsidRDefault="009B6B86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2AA8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85FB2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8B2B1F" w14:textId="65C8A46A" w:rsidR="00485FB2" w:rsidRPr="00BC749E" w:rsidRDefault="009B6B86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5FB2"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7020860" w14:textId="59AF3A08" w:rsidR="00485FB2" w:rsidRPr="00BC749E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85FB2" w:rsidRPr="00BC749E" w14:paraId="5215CFBC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96D00" w14:textId="77777777" w:rsidR="00485FB2" w:rsidRPr="00BC749E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B7474E" w14:textId="77777777" w:rsidR="00485FB2" w:rsidRPr="00BC749E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01375EEC" w14:textId="77777777" w:rsidR="00485FB2" w:rsidRPr="00BC749E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44413736" w14:textId="77777777" w:rsidR="00485FB2" w:rsidRPr="00BC749E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EFE44B" w14:textId="77777777" w:rsidR="00485FB2" w:rsidRPr="00BC749E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485FB2" w:rsidRPr="00BC749E" w14:paraId="2CD0E505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F4BDF" w14:textId="77777777" w:rsidR="00485FB2" w:rsidRPr="00BC749E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09E650F" w14:textId="77777777" w:rsidR="00485FB2" w:rsidRPr="00BC749E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2797A906" w14:textId="77777777" w:rsidR="00485FB2" w:rsidRPr="00BC749E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03C03FB" w14:textId="77777777" w:rsidR="00485FB2" w:rsidRPr="00BC749E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715B86" w14:textId="77777777" w:rsidR="00485FB2" w:rsidRPr="00BC749E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5FB2" w:rsidRPr="00BC749E" w14:paraId="11103AE2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EC1A5" w14:textId="5D641CCB" w:rsidR="00485FB2" w:rsidRPr="00BC749E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87B846" w14:textId="57E9C730" w:rsidR="00485FB2" w:rsidRPr="00BC749E" w:rsidRDefault="009B6B86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8E712D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FB52D66" w14:textId="5D505563" w:rsidR="00485FB2" w:rsidRPr="00BC749E" w:rsidRDefault="009B6B86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485FB2" w:rsidRPr="00BC74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9B5EF9" w14:textId="131EFAD0" w:rsidR="00485FB2" w:rsidRPr="00BC749E" w:rsidRDefault="009B6B86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E712D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9743C8" w14:textId="22EC3707" w:rsidR="00485FB2" w:rsidRPr="00BC749E" w:rsidRDefault="009B6B86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85FB2" w:rsidRPr="00BC74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485FB2" w:rsidRPr="00BC749E" w14:paraId="45EA495A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AFA0CE" w14:textId="110A5DDA" w:rsidR="00485FB2" w:rsidRPr="00BC749E" w:rsidRDefault="00485FB2" w:rsidP="00D20015">
            <w:pPr>
              <w:spacing w:after="0" w:line="240" w:lineRule="auto"/>
              <w:ind w:left="-15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 แต่ไม่เกิน </w:t>
            </w:r>
            <w:r w:rsidR="009B6B86"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B8DB3A" w14:textId="06FD3F7B" w:rsidR="00485FB2" w:rsidRPr="00BC749E" w:rsidRDefault="009B6B86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E712D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0BEF21F" w14:textId="560B390B" w:rsidR="00485FB2" w:rsidRPr="00BC749E" w:rsidRDefault="009B6B86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485FB2" w:rsidRPr="00BC74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5B75FC" w14:textId="2CE92D96" w:rsidR="00485FB2" w:rsidRPr="00BC749E" w:rsidRDefault="009B6B86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E712D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CA45F3" w14:textId="77777777" w:rsidR="00485FB2" w:rsidRPr="00BC749E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C74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485FB2" w:rsidRPr="00BC749E" w14:paraId="09B9E001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0CE5E0" w14:textId="77777777" w:rsidR="00485FB2" w:rsidRPr="00BC749E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749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B9698" w14:textId="08A85481" w:rsidR="00485FB2" w:rsidRPr="00BC749E" w:rsidRDefault="009B6B86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8E712D" w:rsidRPr="00BC74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D255A" w14:textId="57123836" w:rsidR="00485FB2" w:rsidRPr="00BC749E" w:rsidRDefault="009B6B86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485FB2" w:rsidRPr="00BC749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EC941" w14:textId="10E6AE0A" w:rsidR="00485FB2" w:rsidRPr="00BC749E" w:rsidRDefault="009B6B86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E712D" w:rsidRPr="00BC74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B6B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BC178" w14:textId="767A588A" w:rsidR="00485FB2" w:rsidRPr="00BC749E" w:rsidRDefault="009B6B86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85FB2" w:rsidRPr="00BC749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9B6B8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</w:tbl>
    <w:p w14:paraId="3AD33DD0" w14:textId="77777777" w:rsidR="00485FB2" w:rsidRPr="00824182" w:rsidRDefault="00485FB2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F717EC" w14:textId="74425C5C" w:rsidR="00485FB2" w:rsidRPr="00824182" w:rsidRDefault="009B6B86" w:rsidP="00485FB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9B6B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85FB2" w:rsidRPr="00824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9B6B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485FB2" w:rsidRPr="00824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หนังสือค้ำประกันจากธนาคาร</w:t>
      </w:r>
    </w:p>
    <w:p w14:paraId="265D9DE4" w14:textId="77777777" w:rsidR="00485FB2" w:rsidRPr="00824182" w:rsidRDefault="00485FB2" w:rsidP="00485FB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76AC6F" w14:textId="1254F1EE" w:rsidR="00681EC1" w:rsidRPr="00824182" w:rsidRDefault="00485FB2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241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62AA8" w:rsidRPr="008241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2AA8" w:rsidRPr="008241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8241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241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 เป็นจำนวน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612781" w:rsidRPr="008241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Pr="008241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และจำนวน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612781" w:rsidRPr="008241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466577" w:rsidRPr="008241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241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ล้านเหรียญฟิจิ (วันที่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241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241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2418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Pr="008241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และ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82418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8241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24182" w:rsidRPr="0082418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241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ล้านเหรียญฟิจิ)</w:t>
      </w:r>
    </w:p>
    <w:p w14:paraId="5B7BBAD1" w14:textId="77777777" w:rsidR="008F5710" w:rsidRPr="00824182" w:rsidRDefault="008F5710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36EC" w:rsidRPr="00824182" w14:paraId="58A8B9D0" w14:textId="77777777" w:rsidTr="00EE56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9E23B" w14:textId="47E30D4E" w:rsidR="00E136EC" w:rsidRPr="00824182" w:rsidRDefault="00E136EC" w:rsidP="00EE5635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 w:bidi="th-TH"/>
              </w:rPr>
            </w:pPr>
            <w:bookmarkStart w:id="14" w:name="_Hlk118104834"/>
            <w:r w:rsidRPr="00824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9B6B86" w:rsidRPr="009B6B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Pr="00824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165DE" w:rsidRPr="008165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เหตุการณ์ภายหลังวันที่ในข้อมูลทางการเงิน</w:t>
            </w:r>
          </w:p>
        </w:tc>
      </w:tr>
    </w:tbl>
    <w:p w14:paraId="5BED57B2" w14:textId="77777777" w:rsidR="00E136EC" w:rsidRPr="00824182" w:rsidRDefault="00E136EC" w:rsidP="009B6B8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3B4A4086" w14:textId="6A1C1E59" w:rsidR="00E136EC" w:rsidRPr="00824182" w:rsidRDefault="00A036BE" w:rsidP="00286C1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241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อ้างอิงจากหมายเหตุ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8241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กลุ่มสินทรัพย์ไม่หมุนเวียนที่ถือไว้เพื่อขาย </w:t>
      </w:r>
      <w:r w:rsidR="00E136EC" w:rsidRPr="008241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E136EC" w:rsidRPr="008241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ตุลาคม พ.ศ. </w:t>
      </w:r>
      <w:r w:rsidR="009B6B86" w:rsidRPr="009B6B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E136EC" w:rsidRPr="008241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กลุ่มกิจการได้ทำการโอนทรัพย์สิน</w:t>
      </w:r>
      <w:r w:rsidR="00E136EC" w:rsidRPr="008241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ของโรงแรม 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E136EC" w:rsidRPr="008241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แห่งในสหราชอาณาจักรให้กับบุคคลภายนอกจำนวน 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="00E136EC" w:rsidRPr="008241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96</w:t>
      </w:r>
      <w:r w:rsidR="00E136EC" w:rsidRPr="0082418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E136EC" w:rsidRPr="008241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ล้านปอนด์หรือเทียบเท่ากับ 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715</w:t>
      </w:r>
      <w:r w:rsidR="00E136EC" w:rsidRPr="0082418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9B6B86" w:rsidRPr="009B6B8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97</w:t>
      </w:r>
      <w:r w:rsidR="00E136EC" w:rsidRPr="0082418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E136EC" w:rsidRPr="0082418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 โดยกลุ่มกิจการ</w:t>
      </w:r>
      <w:r w:rsidR="00E136EC" w:rsidRPr="008241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ได้รับชำระเงินเรียบร้อยแล้ว</w:t>
      </w:r>
    </w:p>
    <w:bookmarkEnd w:id="14"/>
    <w:p w14:paraId="0185DE59" w14:textId="77777777" w:rsidR="008F5710" w:rsidRPr="00824182" w:rsidRDefault="008F5710" w:rsidP="009B6B8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8F5710" w:rsidRPr="00824182" w:rsidSect="00037BC3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A3808" w14:textId="77777777" w:rsidR="002934FE" w:rsidRDefault="002934FE" w:rsidP="00481735">
      <w:pPr>
        <w:spacing w:after="0" w:line="240" w:lineRule="auto"/>
      </w:pPr>
      <w:r>
        <w:separator/>
      </w:r>
    </w:p>
  </w:endnote>
  <w:endnote w:type="continuationSeparator" w:id="0">
    <w:p w14:paraId="23BAD8C6" w14:textId="77777777" w:rsidR="002934FE" w:rsidRDefault="002934FE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EDE1F" w14:textId="2A9B403D" w:rsidR="00B76E73" w:rsidRPr="00DE7EBB" w:rsidRDefault="00B76E73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E7EBB">
      <w:rPr>
        <w:rFonts w:ascii="Browallia New" w:eastAsia="Arial Unicode MS" w:hAnsi="Browallia New" w:cs="Browallia New"/>
        <w:sz w:val="26"/>
        <w:szCs w:val="26"/>
        <w:cs/>
        <w:lang w:val="en-GB" w:bidi="th-TH"/>
      </w:rPr>
      <w:instrText xml:space="preserve">*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B76E73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25EAC" w14:textId="77777777" w:rsidR="002934FE" w:rsidRDefault="002934FE" w:rsidP="00481735">
      <w:pPr>
        <w:spacing w:after="0" w:line="240" w:lineRule="auto"/>
      </w:pPr>
      <w:r>
        <w:separator/>
      </w:r>
    </w:p>
  </w:footnote>
  <w:footnote w:type="continuationSeparator" w:id="0">
    <w:p w14:paraId="26AEEB5F" w14:textId="77777777" w:rsidR="002934FE" w:rsidRDefault="002934FE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8BBF3" w14:textId="77777777" w:rsidR="00B76E73" w:rsidRPr="00A250C8" w:rsidRDefault="00B76E73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A250C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 (มหาชน</w:t>
    </w:r>
    <w:r w:rsidRPr="00A250C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)</w:t>
    </w:r>
  </w:p>
  <w:p w14:paraId="0ADF10BA" w14:textId="77777777" w:rsidR="00B76E73" w:rsidRPr="00A250C8" w:rsidRDefault="00B76E73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250C8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2A9172EF" w14:textId="1414A4FE" w:rsidR="00B76E73" w:rsidRPr="00A250C8" w:rsidRDefault="00B76E73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A250C8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Pr="00A250C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</w:t>
    </w:r>
    <w:r w:rsidRPr="00A250C8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A13EC8" w:rsidRPr="00A13EC8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="00C62AA8" w:rsidRPr="00C62AA8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C62AA8" w:rsidRPr="00C62AA8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Pr="00A250C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A250C8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A13EC8" w:rsidRPr="00A13EC8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9B06DA34"/>
    <w:lvl w:ilvl="0" w:tplc="A8368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55F"/>
    <w:multiLevelType w:val="hybridMultilevel"/>
    <w:tmpl w:val="79AACD9E"/>
    <w:lvl w:ilvl="0" w:tplc="31445202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047C54"/>
    <w:multiLevelType w:val="hybridMultilevel"/>
    <w:tmpl w:val="95F8AFDA"/>
    <w:lvl w:ilvl="0" w:tplc="7D022F80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68D2"/>
    <w:multiLevelType w:val="hybridMultilevel"/>
    <w:tmpl w:val="4AA074B2"/>
    <w:lvl w:ilvl="0" w:tplc="347AB9D6">
      <w:start w:val="1"/>
      <w:numFmt w:val="thaiLetters"/>
      <w:lvlText w:val="%1)"/>
      <w:lvlJc w:val="left"/>
      <w:pPr>
        <w:ind w:left="5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DDB050E"/>
    <w:multiLevelType w:val="hybridMultilevel"/>
    <w:tmpl w:val="227C4A30"/>
    <w:lvl w:ilvl="0" w:tplc="A6048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64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43C407DC"/>
    <w:lvl w:ilvl="0" w:tplc="FC1EB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A3F0DBE6"/>
    <w:lvl w:ilvl="0" w:tplc="9B62642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E822498"/>
    <w:multiLevelType w:val="hybridMultilevel"/>
    <w:tmpl w:val="59A68976"/>
    <w:lvl w:ilvl="0" w:tplc="1AFEEB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1656783"/>
    <w:multiLevelType w:val="hybridMultilevel"/>
    <w:tmpl w:val="32BA8F1E"/>
    <w:lvl w:ilvl="0" w:tplc="00423A68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B85987"/>
    <w:multiLevelType w:val="hybridMultilevel"/>
    <w:tmpl w:val="0AE41EAC"/>
    <w:lvl w:ilvl="0" w:tplc="28A2519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EA03D33"/>
    <w:multiLevelType w:val="hybridMultilevel"/>
    <w:tmpl w:val="6BE0E296"/>
    <w:lvl w:ilvl="0" w:tplc="15827058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D76EE4"/>
    <w:multiLevelType w:val="hybridMultilevel"/>
    <w:tmpl w:val="3E9C4FE4"/>
    <w:lvl w:ilvl="0" w:tplc="718A1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5"/>
  </w:num>
  <w:num w:numId="5">
    <w:abstractNumId w:val="1"/>
  </w:num>
  <w:num w:numId="6">
    <w:abstractNumId w:val="11"/>
  </w:num>
  <w:num w:numId="7">
    <w:abstractNumId w:val="16"/>
  </w:num>
  <w:num w:numId="8">
    <w:abstractNumId w:val="12"/>
  </w:num>
  <w:num w:numId="9">
    <w:abstractNumId w:val="8"/>
  </w:num>
  <w:num w:numId="10">
    <w:abstractNumId w:val="13"/>
  </w:num>
  <w:num w:numId="11">
    <w:abstractNumId w:val="2"/>
  </w:num>
  <w:num w:numId="12">
    <w:abstractNumId w:val="14"/>
  </w:num>
  <w:num w:numId="13">
    <w:abstractNumId w:val="5"/>
  </w:num>
  <w:num w:numId="14">
    <w:abstractNumId w:val="9"/>
  </w:num>
  <w:num w:numId="15">
    <w:abstractNumId w:val="10"/>
  </w:num>
  <w:num w:numId="16">
    <w:abstractNumId w:val="3"/>
  </w:num>
  <w:num w:numId="1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D15"/>
    <w:rsid w:val="00000F0E"/>
    <w:rsid w:val="000010E3"/>
    <w:rsid w:val="000011BF"/>
    <w:rsid w:val="000021F1"/>
    <w:rsid w:val="00002471"/>
    <w:rsid w:val="00002DF8"/>
    <w:rsid w:val="00003D90"/>
    <w:rsid w:val="00003F86"/>
    <w:rsid w:val="00004368"/>
    <w:rsid w:val="00005659"/>
    <w:rsid w:val="00005949"/>
    <w:rsid w:val="00005986"/>
    <w:rsid w:val="00005E98"/>
    <w:rsid w:val="0000628C"/>
    <w:rsid w:val="00006F23"/>
    <w:rsid w:val="000075EB"/>
    <w:rsid w:val="00011022"/>
    <w:rsid w:val="0001105C"/>
    <w:rsid w:val="00011B45"/>
    <w:rsid w:val="00011B9D"/>
    <w:rsid w:val="00012161"/>
    <w:rsid w:val="00012882"/>
    <w:rsid w:val="00012D70"/>
    <w:rsid w:val="00013292"/>
    <w:rsid w:val="0001485F"/>
    <w:rsid w:val="0001523B"/>
    <w:rsid w:val="00017E03"/>
    <w:rsid w:val="000208D0"/>
    <w:rsid w:val="00020D47"/>
    <w:rsid w:val="0002156F"/>
    <w:rsid w:val="00021878"/>
    <w:rsid w:val="00021A3B"/>
    <w:rsid w:val="00021D3D"/>
    <w:rsid w:val="000231DA"/>
    <w:rsid w:val="00023D11"/>
    <w:rsid w:val="00023F16"/>
    <w:rsid w:val="0002493C"/>
    <w:rsid w:val="0002513A"/>
    <w:rsid w:val="000251B2"/>
    <w:rsid w:val="0002543A"/>
    <w:rsid w:val="000261E5"/>
    <w:rsid w:val="0002678C"/>
    <w:rsid w:val="00026A65"/>
    <w:rsid w:val="00027D31"/>
    <w:rsid w:val="00027E78"/>
    <w:rsid w:val="00030385"/>
    <w:rsid w:val="00030AAC"/>
    <w:rsid w:val="00032A56"/>
    <w:rsid w:val="00032F72"/>
    <w:rsid w:val="0003379B"/>
    <w:rsid w:val="00033CBF"/>
    <w:rsid w:val="00034448"/>
    <w:rsid w:val="000346B0"/>
    <w:rsid w:val="00034EFD"/>
    <w:rsid w:val="00034F20"/>
    <w:rsid w:val="00035642"/>
    <w:rsid w:val="0003565B"/>
    <w:rsid w:val="000363CB"/>
    <w:rsid w:val="00036980"/>
    <w:rsid w:val="00036FC7"/>
    <w:rsid w:val="00037BC3"/>
    <w:rsid w:val="00037C1C"/>
    <w:rsid w:val="00037F8D"/>
    <w:rsid w:val="0004019D"/>
    <w:rsid w:val="000405DE"/>
    <w:rsid w:val="00040DB9"/>
    <w:rsid w:val="00043467"/>
    <w:rsid w:val="00044750"/>
    <w:rsid w:val="0004492E"/>
    <w:rsid w:val="00044F63"/>
    <w:rsid w:val="00046CA1"/>
    <w:rsid w:val="00050C97"/>
    <w:rsid w:val="00051102"/>
    <w:rsid w:val="000518B6"/>
    <w:rsid w:val="00051F74"/>
    <w:rsid w:val="00053874"/>
    <w:rsid w:val="00053926"/>
    <w:rsid w:val="00053F3C"/>
    <w:rsid w:val="00054747"/>
    <w:rsid w:val="00054C67"/>
    <w:rsid w:val="00054E10"/>
    <w:rsid w:val="00055702"/>
    <w:rsid w:val="00056CE0"/>
    <w:rsid w:val="00056FDF"/>
    <w:rsid w:val="000570D6"/>
    <w:rsid w:val="0005776E"/>
    <w:rsid w:val="00057BEC"/>
    <w:rsid w:val="00057BF3"/>
    <w:rsid w:val="0006156F"/>
    <w:rsid w:val="000619F4"/>
    <w:rsid w:val="00063083"/>
    <w:rsid w:val="000631F2"/>
    <w:rsid w:val="00064482"/>
    <w:rsid w:val="00064B43"/>
    <w:rsid w:val="00064EA2"/>
    <w:rsid w:val="00066B5B"/>
    <w:rsid w:val="00066B7C"/>
    <w:rsid w:val="00067E88"/>
    <w:rsid w:val="00070565"/>
    <w:rsid w:val="00070C8A"/>
    <w:rsid w:val="00070FA0"/>
    <w:rsid w:val="0007177B"/>
    <w:rsid w:val="000757F5"/>
    <w:rsid w:val="00075F06"/>
    <w:rsid w:val="0007664C"/>
    <w:rsid w:val="00077154"/>
    <w:rsid w:val="00077DB1"/>
    <w:rsid w:val="00080EA4"/>
    <w:rsid w:val="00081461"/>
    <w:rsid w:val="000819E1"/>
    <w:rsid w:val="00081FDE"/>
    <w:rsid w:val="00084C5E"/>
    <w:rsid w:val="00084D22"/>
    <w:rsid w:val="000859CC"/>
    <w:rsid w:val="00086DAA"/>
    <w:rsid w:val="00087FF6"/>
    <w:rsid w:val="00090BE0"/>
    <w:rsid w:val="0009191D"/>
    <w:rsid w:val="00093390"/>
    <w:rsid w:val="00094178"/>
    <w:rsid w:val="00094BBF"/>
    <w:rsid w:val="0009537C"/>
    <w:rsid w:val="00096123"/>
    <w:rsid w:val="000974CB"/>
    <w:rsid w:val="000977A3"/>
    <w:rsid w:val="00097865"/>
    <w:rsid w:val="000A0F5A"/>
    <w:rsid w:val="000A110E"/>
    <w:rsid w:val="000A167F"/>
    <w:rsid w:val="000A2396"/>
    <w:rsid w:val="000A2ED8"/>
    <w:rsid w:val="000A3B4F"/>
    <w:rsid w:val="000A3FBD"/>
    <w:rsid w:val="000A545C"/>
    <w:rsid w:val="000A563C"/>
    <w:rsid w:val="000A567F"/>
    <w:rsid w:val="000A58AB"/>
    <w:rsid w:val="000A66E7"/>
    <w:rsid w:val="000A6F32"/>
    <w:rsid w:val="000A72C5"/>
    <w:rsid w:val="000B138B"/>
    <w:rsid w:val="000B191E"/>
    <w:rsid w:val="000B2C1A"/>
    <w:rsid w:val="000B3868"/>
    <w:rsid w:val="000B3B8E"/>
    <w:rsid w:val="000B3D35"/>
    <w:rsid w:val="000B4696"/>
    <w:rsid w:val="000B4C9A"/>
    <w:rsid w:val="000B4F3B"/>
    <w:rsid w:val="000B5529"/>
    <w:rsid w:val="000B6D66"/>
    <w:rsid w:val="000B7279"/>
    <w:rsid w:val="000B7352"/>
    <w:rsid w:val="000C0C61"/>
    <w:rsid w:val="000C0D2E"/>
    <w:rsid w:val="000C1F3F"/>
    <w:rsid w:val="000C2D7E"/>
    <w:rsid w:val="000C3242"/>
    <w:rsid w:val="000C3C20"/>
    <w:rsid w:val="000C531E"/>
    <w:rsid w:val="000C5397"/>
    <w:rsid w:val="000C53E9"/>
    <w:rsid w:val="000C5696"/>
    <w:rsid w:val="000C6EC7"/>
    <w:rsid w:val="000C76EE"/>
    <w:rsid w:val="000C7970"/>
    <w:rsid w:val="000C7E3E"/>
    <w:rsid w:val="000C7FA8"/>
    <w:rsid w:val="000D03C8"/>
    <w:rsid w:val="000D0767"/>
    <w:rsid w:val="000D254E"/>
    <w:rsid w:val="000D257B"/>
    <w:rsid w:val="000D46EC"/>
    <w:rsid w:val="000D4BC7"/>
    <w:rsid w:val="000D50BF"/>
    <w:rsid w:val="000D5409"/>
    <w:rsid w:val="000D55E1"/>
    <w:rsid w:val="000D5EB1"/>
    <w:rsid w:val="000D5EFD"/>
    <w:rsid w:val="000D6970"/>
    <w:rsid w:val="000D6CAC"/>
    <w:rsid w:val="000D6EEA"/>
    <w:rsid w:val="000E0722"/>
    <w:rsid w:val="000E07C0"/>
    <w:rsid w:val="000E0934"/>
    <w:rsid w:val="000E1566"/>
    <w:rsid w:val="000E2437"/>
    <w:rsid w:val="000E26A1"/>
    <w:rsid w:val="000E2FD4"/>
    <w:rsid w:val="000E33BA"/>
    <w:rsid w:val="000E343F"/>
    <w:rsid w:val="000E4441"/>
    <w:rsid w:val="000E4CA1"/>
    <w:rsid w:val="000E6662"/>
    <w:rsid w:val="000E66E7"/>
    <w:rsid w:val="000F0AE5"/>
    <w:rsid w:val="000F234C"/>
    <w:rsid w:val="000F28E9"/>
    <w:rsid w:val="000F3B5E"/>
    <w:rsid w:val="000F4524"/>
    <w:rsid w:val="000F5B19"/>
    <w:rsid w:val="000F6093"/>
    <w:rsid w:val="000F6913"/>
    <w:rsid w:val="000F7B90"/>
    <w:rsid w:val="0010020E"/>
    <w:rsid w:val="00101348"/>
    <w:rsid w:val="00101A19"/>
    <w:rsid w:val="001028BC"/>
    <w:rsid w:val="0010397B"/>
    <w:rsid w:val="001049A5"/>
    <w:rsid w:val="00104B18"/>
    <w:rsid w:val="00104BC5"/>
    <w:rsid w:val="00104D53"/>
    <w:rsid w:val="00106952"/>
    <w:rsid w:val="00106EC7"/>
    <w:rsid w:val="00106FA4"/>
    <w:rsid w:val="001070F9"/>
    <w:rsid w:val="001079AB"/>
    <w:rsid w:val="00110493"/>
    <w:rsid w:val="00110854"/>
    <w:rsid w:val="00110FCC"/>
    <w:rsid w:val="001113F3"/>
    <w:rsid w:val="0011147F"/>
    <w:rsid w:val="0011194B"/>
    <w:rsid w:val="00112732"/>
    <w:rsid w:val="00113481"/>
    <w:rsid w:val="00113DA4"/>
    <w:rsid w:val="00113F10"/>
    <w:rsid w:val="0011411E"/>
    <w:rsid w:val="001144F8"/>
    <w:rsid w:val="001173FE"/>
    <w:rsid w:val="00117A9C"/>
    <w:rsid w:val="00117B29"/>
    <w:rsid w:val="0012091D"/>
    <w:rsid w:val="00120CD5"/>
    <w:rsid w:val="001219EE"/>
    <w:rsid w:val="001220C3"/>
    <w:rsid w:val="00122927"/>
    <w:rsid w:val="00122CAC"/>
    <w:rsid w:val="00122CC5"/>
    <w:rsid w:val="00124723"/>
    <w:rsid w:val="00124D55"/>
    <w:rsid w:val="00124F93"/>
    <w:rsid w:val="0012501E"/>
    <w:rsid w:val="00125491"/>
    <w:rsid w:val="001256C3"/>
    <w:rsid w:val="001260FD"/>
    <w:rsid w:val="00126918"/>
    <w:rsid w:val="0012691D"/>
    <w:rsid w:val="00126D31"/>
    <w:rsid w:val="00127019"/>
    <w:rsid w:val="001270AC"/>
    <w:rsid w:val="001276CF"/>
    <w:rsid w:val="00127738"/>
    <w:rsid w:val="00130763"/>
    <w:rsid w:val="00130BEC"/>
    <w:rsid w:val="00131086"/>
    <w:rsid w:val="0013275D"/>
    <w:rsid w:val="001339D1"/>
    <w:rsid w:val="001344D6"/>
    <w:rsid w:val="00134B26"/>
    <w:rsid w:val="001356C3"/>
    <w:rsid w:val="0013576C"/>
    <w:rsid w:val="001368F0"/>
    <w:rsid w:val="00136B29"/>
    <w:rsid w:val="0013710A"/>
    <w:rsid w:val="001373D8"/>
    <w:rsid w:val="00140A3B"/>
    <w:rsid w:val="00140F18"/>
    <w:rsid w:val="0014133E"/>
    <w:rsid w:val="00141B0D"/>
    <w:rsid w:val="00141B75"/>
    <w:rsid w:val="00142160"/>
    <w:rsid w:val="00142B12"/>
    <w:rsid w:val="00142D18"/>
    <w:rsid w:val="001443CF"/>
    <w:rsid w:val="00144591"/>
    <w:rsid w:val="001456F6"/>
    <w:rsid w:val="0014582F"/>
    <w:rsid w:val="0014598A"/>
    <w:rsid w:val="00146BC6"/>
    <w:rsid w:val="0015057D"/>
    <w:rsid w:val="0015069C"/>
    <w:rsid w:val="00150A8E"/>
    <w:rsid w:val="00151C08"/>
    <w:rsid w:val="00152F5E"/>
    <w:rsid w:val="001533E8"/>
    <w:rsid w:val="00153632"/>
    <w:rsid w:val="00153CD8"/>
    <w:rsid w:val="001552BB"/>
    <w:rsid w:val="00155471"/>
    <w:rsid w:val="00155B10"/>
    <w:rsid w:val="0015651D"/>
    <w:rsid w:val="0015684A"/>
    <w:rsid w:val="001575B4"/>
    <w:rsid w:val="00157A2F"/>
    <w:rsid w:val="0016058A"/>
    <w:rsid w:val="00160B1C"/>
    <w:rsid w:val="001612F6"/>
    <w:rsid w:val="00162502"/>
    <w:rsid w:val="0016252E"/>
    <w:rsid w:val="001633AA"/>
    <w:rsid w:val="00164114"/>
    <w:rsid w:val="00164312"/>
    <w:rsid w:val="0016476C"/>
    <w:rsid w:val="00165B26"/>
    <w:rsid w:val="00165C81"/>
    <w:rsid w:val="001665F5"/>
    <w:rsid w:val="00166672"/>
    <w:rsid w:val="001667C2"/>
    <w:rsid w:val="00166B2A"/>
    <w:rsid w:val="00166B4E"/>
    <w:rsid w:val="00166BEA"/>
    <w:rsid w:val="001672AA"/>
    <w:rsid w:val="0016762C"/>
    <w:rsid w:val="0017006E"/>
    <w:rsid w:val="001701ED"/>
    <w:rsid w:val="00171A51"/>
    <w:rsid w:val="00171E6B"/>
    <w:rsid w:val="00172195"/>
    <w:rsid w:val="001725DA"/>
    <w:rsid w:val="00172CD5"/>
    <w:rsid w:val="00173170"/>
    <w:rsid w:val="001734E4"/>
    <w:rsid w:val="001737DC"/>
    <w:rsid w:val="00173A47"/>
    <w:rsid w:val="00175002"/>
    <w:rsid w:val="0017598D"/>
    <w:rsid w:val="00175B0F"/>
    <w:rsid w:val="00176894"/>
    <w:rsid w:val="00177661"/>
    <w:rsid w:val="001806F6"/>
    <w:rsid w:val="00180AFE"/>
    <w:rsid w:val="00180D8D"/>
    <w:rsid w:val="00181465"/>
    <w:rsid w:val="00181655"/>
    <w:rsid w:val="0018297C"/>
    <w:rsid w:val="00183255"/>
    <w:rsid w:val="00184BFB"/>
    <w:rsid w:val="00184E35"/>
    <w:rsid w:val="00184EA8"/>
    <w:rsid w:val="00185FBA"/>
    <w:rsid w:val="00186611"/>
    <w:rsid w:val="0018669D"/>
    <w:rsid w:val="001904BD"/>
    <w:rsid w:val="00190862"/>
    <w:rsid w:val="00191430"/>
    <w:rsid w:val="00191BF6"/>
    <w:rsid w:val="00193059"/>
    <w:rsid w:val="00193896"/>
    <w:rsid w:val="00193F39"/>
    <w:rsid w:val="00194102"/>
    <w:rsid w:val="001949CD"/>
    <w:rsid w:val="0019517F"/>
    <w:rsid w:val="00195246"/>
    <w:rsid w:val="0019539E"/>
    <w:rsid w:val="00195479"/>
    <w:rsid w:val="00195B6C"/>
    <w:rsid w:val="00196AF5"/>
    <w:rsid w:val="00196E4F"/>
    <w:rsid w:val="00196E94"/>
    <w:rsid w:val="001A0AB4"/>
    <w:rsid w:val="001A240D"/>
    <w:rsid w:val="001A39BD"/>
    <w:rsid w:val="001A3EED"/>
    <w:rsid w:val="001A531F"/>
    <w:rsid w:val="001A65CF"/>
    <w:rsid w:val="001A6781"/>
    <w:rsid w:val="001A798C"/>
    <w:rsid w:val="001B049A"/>
    <w:rsid w:val="001B0A35"/>
    <w:rsid w:val="001B1C90"/>
    <w:rsid w:val="001B2BA6"/>
    <w:rsid w:val="001B2E77"/>
    <w:rsid w:val="001B3439"/>
    <w:rsid w:val="001B37B9"/>
    <w:rsid w:val="001B39C4"/>
    <w:rsid w:val="001B3C4A"/>
    <w:rsid w:val="001B46AF"/>
    <w:rsid w:val="001B5812"/>
    <w:rsid w:val="001B5A78"/>
    <w:rsid w:val="001B63DE"/>
    <w:rsid w:val="001B6430"/>
    <w:rsid w:val="001C03D9"/>
    <w:rsid w:val="001C06CF"/>
    <w:rsid w:val="001C0CE3"/>
    <w:rsid w:val="001C0E66"/>
    <w:rsid w:val="001C1C98"/>
    <w:rsid w:val="001C232D"/>
    <w:rsid w:val="001C3251"/>
    <w:rsid w:val="001C353E"/>
    <w:rsid w:val="001C3F6B"/>
    <w:rsid w:val="001C46F8"/>
    <w:rsid w:val="001C561D"/>
    <w:rsid w:val="001C6503"/>
    <w:rsid w:val="001C6B50"/>
    <w:rsid w:val="001C6B8B"/>
    <w:rsid w:val="001C6E22"/>
    <w:rsid w:val="001C7F2E"/>
    <w:rsid w:val="001D112E"/>
    <w:rsid w:val="001D1789"/>
    <w:rsid w:val="001D1BF8"/>
    <w:rsid w:val="001D335D"/>
    <w:rsid w:val="001D3755"/>
    <w:rsid w:val="001D4101"/>
    <w:rsid w:val="001D4113"/>
    <w:rsid w:val="001D6240"/>
    <w:rsid w:val="001D66F9"/>
    <w:rsid w:val="001D6916"/>
    <w:rsid w:val="001D6BE8"/>
    <w:rsid w:val="001D6BF9"/>
    <w:rsid w:val="001D6E61"/>
    <w:rsid w:val="001D6EC4"/>
    <w:rsid w:val="001D78B6"/>
    <w:rsid w:val="001D7A9B"/>
    <w:rsid w:val="001E051A"/>
    <w:rsid w:val="001E242A"/>
    <w:rsid w:val="001E2A63"/>
    <w:rsid w:val="001E2FF6"/>
    <w:rsid w:val="001E300C"/>
    <w:rsid w:val="001E3361"/>
    <w:rsid w:val="001E5139"/>
    <w:rsid w:val="001E5768"/>
    <w:rsid w:val="001E592D"/>
    <w:rsid w:val="001E5FF8"/>
    <w:rsid w:val="001E66DB"/>
    <w:rsid w:val="001E697D"/>
    <w:rsid w:val="001E714C"/>
    <w:rsid w:val="001F01C7"/>
    <w:rsid w:val="001F093D"/>
    <w:rsid w:val="001F0C10"/>
    <w:rsid w:val="001F1230"/>
    <w:rsid w:val="001F143E"/>
    <w:rsid w:val="001F1DB3"/>
    <w:rsid w:val="001F25AB"/>
    <w:rsid w:val="001F2685"/>
    <w:rsid w:val="001F2A57"/>
    <w:rsid w:val="001F3099"/>
    <w:rsid w:val="001F3117"/>
    <w:rsid w:val="001F3774"/>
    <w:rsid w:val="001F3819"/>
    <w:rsid w:val="001F5348"/>
    <w:rsid w:val="001F57A4"/>
    <w:rsid w:val="001F58ED"/>
    <w:rsid w:val="001F62F2"/>
    <w:rsid w:val="001F7C3F"/>
    <w:rsid w:val="0020017F"/>
    <w:rsid w:val="00201171"/>
    <w:rsid w:val="0020141B"/>
    <w:rsid w:val="00203CCE"/>
    <w:rsid w:val="002040D8"/>
    <w:rsid w:val="002045D7"/>
    <w:rsid w:val="002049BC"/>
    <w:rsid w:val="002049F1"/>
    <w:rsid w:val="00204D5F"/>
    <w:rsid w:val="0020506B"/>
    <w:rsid w:val="00205F5A"/>
    <w:rsid w:val="002062C9"/>
    <w:rsid w:val="00207161"/>
    <w:rsid w:val="0020718B"/>
    <w:rsid w:val="0020760F"/>
    <w:rsid w:val="00207F69"/>
    <w:rsid w:val="00211562"/>
    <w:rsid w:val="00211B83"/>
    <w:rsid w:val="002121A9"/>
    <w:rsid w:val="00212BC9"/>
    <w:rsid w:val="00213219"/>
    <w:rsid w:val="0021328D"/>
    <w:rsid w:val="00213A43"/>
    <w:rsid w:val="00213C21"/>
    <w:rsid w:val="00213D8F"/>
    <w:rsid w:val="002145BD"/>
    <w:rsid w:val="00214A97"/>
    <w:rsid w:val="00214C81"/>
    <w:rsid w:val="00214F3C"/>
    <w:rsid w:val="0021540B"/>
    <w:rsid w:val="002155A2"/>
    <w:rsid w:val="00215A4E"/>
    <w:rsid w:val="00215FA8"/>
    <w:rsid w:val="0021747F"/>
    <w:rsid w:val="00217BD1"/>
    <w:rsid w:val="00220743"/>
    <w:rsid w:val="002216FA"/>
    <w:rsid w:val="0022240C"/>
    <w:rsid w:val="00222651"/>
    <w:rsid w:val="00223F72"/>
    <w:rsid w:val="0022438A"/>
    <w:rsid w:val="00224667"/>
    <w:rsid w:val="0022466A"/>
    <w:rsid w:val="00224792"/>
    <w:rsid w:val="00224CEA"/>
    <w:rsid w:val="0022590B"/>
    <w:rsid w:val="00225AD7"/>
    <w:rsid w:val="00225B6C"/>
    <w:rsid w:val="00226180"/>
    <w:rsid w:val="00226373"/>
    <w:rsid w:val="00226621"/>
    <w:rsid w:val="0022677E"/>
    <w:rsid w:val="00226F3A"/>
    <w:rsid w:val="00230730"/>
    <w:rsid w:val="00230A9B"/>
    <w:rsid w:val="00230E71"/>
    <w:rsid w:val="002327C0"/>
    <w:rsid w:val="0023285A"/>
    <w:rsid w:val="002332F8"/>
    <w:rsid w:val="0023339F"/>
    <w:rsid w:val="00233699"/>
    <w:rsid w:val="00234268"/>
    <w:rsid w:val="00236668"/>
    <w:rsid w:val="00236BE7"/>
    <w:rsid w:val="00236EE8"/>
    <w:rsid w:val="002400B1"/>
    <w:rsid w:val="00240B19"/>
    <w:rsid w:val="00240F0D"/>
    <w:rsid w:val="00241D72"/>
    <w:rsid w:val="002424B0"/>
    <w:rsid w:val="002426D3"/>
    <w:rsid w:val="00242742"/>
    <w:rsid w:val="00243112"/>
    <w:rsid w:val="0024395F"/>
    <w:rsid w:val="002446BC"/>
    <w:rsid w:val="00244D02"/>
    <w:rsid w:val="00244F36"/>
    <w:rsid w:val="002453CC"/>
    <w:rsid w:val="00245E4C"/>
    <w:rsid w:val="002465CF"/>
    <w:rsid w:val="0024739F"/>
    <w:rsid w:val="00247670"/>
    <w:rsid w:val="00250783"/>
    <w:rsid w:val="0025135B"/>
    <w:rsid w:val="00251C96"/>
    <w:rsid w:val="00251EC6"/>
    <w:rsid w:val="00251F62"/>
    <w:rsid w:val="002521E4"/>
    <w:rsid w:val="00252210"/>
    <w:rsid w:val="00252307"/>
    <w:rsid w:val="002527E7"/>
    <w:rsid w:val="002527F8"/>
    <w:rsid w:val="00252EA6"/>
    <w:rsid w:val="00253230"/>
    <w:rsid w:val="00253381"/>
    <w:rsid w:val="002533C9"/>
    <w:rsid w:val="00253F70"/>
    <w:rsid w:val="002544B5"/>
    <w:rsid w:val="002548A8"/>
    <w:rsid w:val="0025585F"/>
    <w:rsid w:val="002558DD"/>
    <w:rsid w:val="002566F4"/>
    <w:rsid w:val="00257837"/>
    <w:rsid w:val="00257A5D"/>
    <w:rsid w:val="00260349"/>
    <w:rsid w:val="002609D7"/>
    <w:rsid w:val="00260ABF"/>
    <w:rsid w:val="002612DF"/>
    <w:rsid w:val="00261736"/>
    <w:rsid w:val="00261F45"/>
    <w:rsid w:val="0026260D"/>
    <w:rsid w:val="00262E1F"/>
    <w:rsid w:val="00262EF7"/>
    <w:rsid w:val="00263A47"/>
    <w:rsid w:val="002644CB"/>
    <w:rsid w:val="00265210"/>
    <w:rsid w:val="002654F0"/>
    <w:rsid w:val="00265699"/>
    <w:rsid w:val="0026638F"/>
    <w:rsid w:val="002668CD"/>
    <w:rsid w:val="00266924"/>
    <w:rsid w:val="002671C6"/>
    <w:rsid w:val="002673A9"/>
    <w:rsid w:val="00267A0C"/>
    <w:rsid w:val="002702B8"/>
    <w:rsid w:val="002714D4"/>
    <w:rsid w:val="0027158D"/>
    <w:rsid w:val="00272129"/>
    <w:rsid w:val="00272893"/>
    <w:rsid w:val="00272CC0"/>
    <w:rsid w:val="0027335F"/>
    <w:rsid w:val="00273AE0"/>
    <w:rsid w:val="00274A6B"/>
    <w:rsid w:val="00275E72"/>
    <w:rsid w:val="002762D2"/>
    <w:rsid w:val="002764D2"/>
    <w:rsid w:val="00277145"/>
    <w:rsid w:val="0027774D"/>
    <w:rsid w:val="002813C6"/>
    <w:rsid w:val="00281614"/>
    <w:rsid w:val="00281747"/>
    <w:rsid w:val="002821E6"/>
    <w:rsid w:val="00283763"/>
    <w:rsid w:val="00284B8C"/>
    <w:rsid w:val="00286815"/>
    <w:rsid w:val="00286BF4"/>
    <w:rsid w:val="00286C12"/>
    <w:rsid w:val="0028769D"/>
    <w:rsid w:val="00287A71"/>
    <w:rsid w:val="00290B7F"/>
    <w:rsid w:val="00290BCB"/>
    <w:rsid w:val="00290FA3"/>
    <w:rsid w:val="002919F5"/>
    <w:rsid w:val="002934FE"/>
    <w:rsid w:val="00293B59"/>
    <w:rsid w:val="0029441C"/>
    <w:rsid w:val="00294721"/>
    <w:rsid w:val="00295072"/>
    <w:rsid w:val="0029530B"/>
    <w:rsid w:val="00296289"/>
    <w:rsid w:val="00296444"/>
    <w:rsid w:val="002966F3"/>
    <w:rsid w:val="002974EB"/>
    <w:rsid w:val="0029756F"/>
    <w:rsid w:val="00297593"/>
    <w:rsid w:val="002A03AE"/>
    <w:rsid w:val="002A0468"/>
    <w:rsid w:val="002A2AB5"/>
    <w:rsid w:val="002A31A3"/>
    <w:rsid w:val="002A33CD"/>
    <w:rsid w:val="002A407E"/>
    <w:rsid w:val="002A4184"/>
    <w:rsid w:val="002A45D9"/>
    <w:rsid w:val="002A5571"/>
    <w:rsid w:val="002A7E1E"/>
    <w:rsid w:val="002B086E"/>
    <w:rsid w:val="002B0B7E"/>
    <w:rsid w:val="002B195F"/>
    <w:rsid w:val="002B2499"/>
    <w:rsid w:val="002B31D1"/>
    <w:rsid w:val="002B3A7D"/>
    <w:rsid w:val="002B41F4"/>
    <w:rsid w:val="002B4527"/>
    <w:rsid w:val="002B4790"/>
    <w:rsid w:val="002B4B8D"/>
    <w:rsid w:val="002B5E0C"/>
    <w:rsid w:val="002B5FD9"/>
    <w:rsid w:val="002B6B39"/>
    <w:rsid w:val="002B6B3A"/>
    <w:rsid w:val="002B6E18"/>
    <w:rsid w:val="002C03AF"/>
    <w:rsid w:val="002C098E"/>
    <w:rsid w:val="002C127A"/>
    <w:rsid w:val="002C2848"/>
    <w:rsid w:val="002C2E0C"/>
    <w:rsid w:val="002C2EA5"/>
    <w:rsid w:val="002C34C6"/>
    <w:rsid w:val="002C5278"/>
    <w:rsid w:val="002C548A"/>
    <w:rsid w:val="002C56CC"/>
    <w:rsid w:val="002C60C7"/>
    <w:rsid w:val="002C6235"/>
    <w:rsid w:val="002C659E"/>
    <w:rsid w:val="002C7C4C"/>
    <w:rsid w:val="002D0CF4"/>
    <w:rsid w:val="002D0D4A"/>
    <w:rsid w:val="002D1A56"/>
    <w:rsid w:val="002D2218"/>
    <w:rsid w:val="002D24FD"/>
    <w:rsid w:val="002D26FE"/>
    <w:rsid w:val="002D2CB7"/>
    <w:rsid w:val="002D31DE"/>
    <w:rsid w:val="002D3838"/>
    <w:rsid w:val="002D4C07"/>
    <w:rsid w:val="002D549D"/>
    <w:rsid w:val="002D57C8"/>
    <w:rsid w:val="002D7EA7"/>
    <w:rsid w:val="002E0C8E"/>
    <w:rsid w:val="002E0CF4"/>
    <w:rsid w:val="002E18C0"/>
    <w:rsid w:val="002E2E53"/>
    <w:rsid w:val="002E39DD"/>
    <w:rsid w:val="002E3BCF"/>
    <w:rsid w:val="002E3C98"/>
    <w:rsid w:val="002E4032"/>
    <w:rsid w:val="002E440D"/>
    <w:rsid w:val="002E45F8"/>
    <w:rsid w:val="002E4F7A"/>
    <w:rsid w:val="002E5AE2"/>
    <w:rsid w:val="002E5B77"/>
    <w:rsid w:val="002E611A"/>
    <w:rsid w:val="002E6770"/>
    <w:rsid w:val="002E6B6D"/>
    <w:rsid w:val="002E6E84"/>
    <w:rsid w:val="002E72CF"/>
    <w:rsid w:val="002E7B9C"/>
    <w:rsid w:val="002E7EFC"/>
    <w:rsid w:val="002F15EC"/>
    <w:rsid w:val="002F1BB0"/>
    <w:rsid w:val="002F3598"/>
    <w:rsid w:val="002F3935"/>
    <w:rsid w:val="002F45F5"/>
    <w:rsid w:val="002F493D"/>
    <w:rsid w:val="002F4B56"/>
    <w:rsid w:val="002F520D"/>
    <w:rsid w:val="002F5334"/>
    <w:rsid w:val="002F5B89"/>
    <w:rsid w:val="002F676D"/>
    <w:rsid w:val="002F6B62"/>
    <w:rsid w:val="002F6F9F"/>
    <w:rsid w:val="002F6FF7"/>
    <w:rsid w:val="00300380"/>
    <w:rsid w:val="00300FD1"/>
    <w:rsid w:val="00301851"/>
    <w:rsid w:val="00301ACD"/>
    <w:rsid w:val="00301D20"/>
    <w:rsid w:val="00301DA2"/>
    <w:rsid w:val="00301DBD"/>
    <w:rsid w:val="003025D8"/>
    <w:rsid w:val="00303912"/>
    <w:rsid w:val="00303F2D"/>
    <w:rsid w:val="00304B5C"/>
    <w:rsid w:val="00305019"/>
    <w:rsid w:val="0030526A"/>
    <w:rsid w:val="0030529C"/>
    <w:rsid w:val="003055AB"/>
    <w:rsid w:val="00305EEE"/>
    <w:rsid w:val="003072CC"/>
    <w:rsid w:val="003074E4"/>
    <w:rsid w:val="003079AF"/>
    <w:rsid w:val="003107DF"/>
    <w:rsid w:val="003112E7"/>
    <w:rsid w:val="00311364"/>
    <w:rsid w:val="00311508"/>
    <w:rsid w:val="00311BE2"/>
    <w:rsid w:val="00313AB4"/>
    <w:rsid w:val="0031412F"/>
    <w:rsid w:val="003141A7"/>
    <w:rsid w:val="003143D2"/>
    <w:rsid w:val="00314CBC"/>
    <w:rsid w:val="00315790"/>
    <w:rsid w:val="00315EA7"/>
    <w:rsid w:val="003167A8"/>
    <w:rsid w:val="00317019"/>
    <w:rsid w:val="003177BB"/>
    <w:rsid w:val="00317E2C"/>
    <w:rsid w:val="003206AC"/>
    <w:rsid w:val="00320CCA"/>
    <w:rsid w:val="003213EC"/>
    <w:rsid w:val="00321598"/>
    <w:rsid w:val="00321925"/>
    <w:rsid w:val="00322657"/>
    <w:rsid w:val="003229E1"/>
    <w:rsid w:val="00323B99"/>
    <w:rsid w:val="003246DF"/>
    <w:rsid w:val="00324993"/>
    <w:rsid w:val="003264AC"/>
    <w:rsid w:val="003271C9"/>
    <w:rsid w:val="003271DC"/>
    <w:rsid w:val="0032780E"/>
    <w:rsid w:val="00331670"/>
    <w:rsid w:val="003319A5"/>
    <w:rsid w:val="003319E3"/>
    <w:rsid w:val="00331A73"/>
    <w:rsid w:val="00331C71"/>
    <w:rsid w:val="00333E6F"/>
    <w:rsid w:val="00334C79"/>
    <w:rsid w:val="00335708"/>
    <w:rsid w:val="0033666C"/>
    <w:rsid w:val="00336DFE"/>
    <w:rsid w:val="00340893"/>
    <w:rsid w:val="00340E2F"/>
    <w:rsid w:val="0034154C"/>
    <w:rsid w:val="00341598"/>
    <w:rsid w:val="0034159B"/>
    <w:rsid w:val="00342B8F"/>
    <w:rsid w:val="00342F2E"/>
    <w:rsid w:val="00343073"/>
    <w:rsid w:val="003446FA"/>
    <w:rsid w:val="00345365"/>
    <w:rsid w:val="003456F0"/>
    <w:rsid w:val="0034586C"/>
    <w:rsid w:val="003463D0"/>
    <w:rsid w:val="00346476"/>
    <w:rsid w:val="00346A38"/>
    <w:rsid w:val="00346C9C"/>
    <w:rsid w:val="0035005D"/>
    <w:rsid w:val="00350161"/>
    <w:rsid w:val="00350F94"/>
    <w:rsid w:val="0035126C"/>
    <w:rsid w:val="003513AD"/>
    <w:rsid w:val="00351443"/>
    <w:rsid w:val="003514D1"/>
    <w:rsid w:val="003517BC"/>
    <w:rsid w:val="003523B5"/>
    <w:rsid w:val="00352AD0"/>
    <w:rsid w:val="00353274"/>
    <w:rsid w:val="003538DB"/>
    <w:rsid w:val="003538FF"/>
    <w:rsid w:val="00353A37"/>
    <w:rsid w:val="00354210"/>
    <w:rsid w:val="0035466B"/>
    <w:rsid w:val="00354846"/>
    <w:rsid w:val="00354B52"/>
    <w:rsid w:val="00354EDF"/>
    <w:rsid w:val="00355BCE"/>
    <w:rsid w:val="00356AD2"/>
    <w:rsid w:val="00356F0C"/>
    <w:rsid w:val="003575B2"/>
    <w:rsid w:val="003576D2"/>
    <w:rsid w:val="00357BA8"/>
    <w:rsid w:val="003606F8"/>
    <w:rsid w:val="003608B2"/>
    <w:rsid w:val="00360C02"/>
    <w:rsid w:val="00361C0C"/>
    <w:rsid w:val="00362921"/>
    <w:rsid w:val="00362B99"/>
    <w:rsid w:val="00363241"/>
    <w:rsid w:val="00363580"/>
    <w:rsid w:val="00363ACC"/>
    <w:rsid w:val="003640A2"/>
    <w:rsid w:val="00364D0C"/>
    <w:rsid w:val="00364E25"/>
    <w:rsid w:val="003651B2"/>
    <w:rsid w:val="003661B5"/>
    <w:rsid w:val="003673AE"/>
    <w:rsid w:val="00367987"/>
    <w:rsid w:val="0037020A"/>
    <w:rsid w:val="0037179A"/>
    <w:rsid w:val="00371C4D"/>
    <w:rsid w:val="00372E4A"/>
    <w:rsid w:val="0037383B"/>
    <w:rsid w:val="00374935"/>
    <w:rsid w:val="00374FAF"/>
    <w:rsid w:val="003750AF"/>
    <w:rsid w:val="003756BA"/>
    <w:rsid w:val="003763B6"/>
    <w:rsid w:val="0037668F"/>
    <w:rsid w:val="00376868"/>
    <w:rsid w:val="0037699E"/>
    <w:rsid w:val="00376AEC"/>
    <w:rsid w:val="00376FD1"/>
    <w:rsid w:val="003776F3"/>
    <w:rsid w:val="0038017B"/>
    <w:rsid w:val="003803C9"/>
    <w:rsid w:val="00381123"/>
    <w:rsid w:val="003825CD"/>
    <w:rsid w:val="00382EB1"/>
    <w:rsid w:val="00383EA9"/>
    <w:rsid w:val="003846A7"/>
    <w:rsid w:val="00384F90"/>
    <w:rsid w:val="003854DB"/>
    <w:rsid w:val="00385535"/>
    <w:rsid w:val="00385ACD"/>
    <w:rsid w:val="003869AE"/>
    <w:rsid w:val="00387589"/>
    <w:rsid w:val="00390F64"/>
    <w:rsid w:val="003919DE"/>
    <w:rsid w:val="003923EF"/>
    <w:rsid w:val="00392ABA"/>
    <w:rsid w:val="00393369"/>
    <w:rsid w:val="003934DE"/>
    <w:rsid w:val="00393E8E"/>
    <w:rsid w:val="0039471D"/>
    <w:rsid w:val="00394FC5"/>
    <w:rsid w:val="0039536B"/>
    <w:rsid w:val="003959DE"/>
    <w:rsid w:val="00396D4D"/>
    <w:rsid w:val="003A0041"/>
    <w:rsid w:val="003A0090"/>
    <w:rsid w:val="003A0092"/>
    <w:rsid w:val="003A0CBE"/>
    <w:rsid w:val="003A0F2B"/>
    <w:rsid w:val="003A177E"/>
    <w:rsid w:val="003A34B9"/>
    <w:rsid w:val="003A478C"/>
    <w:rsid w:val="003A4F8C"/>
    <w:rsid w:val="003A53EF"/>
    <w:rsid w:val="003A5B63"/>
    <w:rsid w:val="003A64ED"/>
    <w:rsid w:val="003A6B50"/>
    <w:rsid w:val="003A6FAB"/>
    <w:rsid w:val="003B1129"/>
    <w:rsid w:val="003B158A"/>
    <w:rsid w:val="003B17C1"/>
    <w:rsid w:val="003B286F"/>
    <w:rsid w:val="003B2915"/>
    <w:rsid w:val="003B378E"/>
    <w:rsid w:val="003B37F6"/>
    <w:rsid w:val="003B3977"/>
    <w:rsid w:val="003B3F61"/>
    <w:rsid w:val="003B4A54"/>
    <w:rsid w:val="003B4E09"/>
    <w:rsid w:val="003B52C3"/>
    <w:rsid w:val="003B57BA"/>
    <w:rsid w:val="003B5A64"/>
    <w:rsid w:val="003B5A83"/>
    <w:rsid w:val="003B5F72"/>
    <w:rsid w:val="003B66D6"/>
    <w:rsid w:val="003B66F4"/>
    <w:rsid w:val="003B7C49"/>
    <w:rsid w:val="003C0654"/>
    <w:rsid w:val="003C16FA"/>
    <w:rsid w:val="003C1BAB"/>
    <w:rsid w:val="003C43E0"/>
    <w:rsid w:val="003C47D8"/>
    <w:rsid w:val="003C4A8B"/>
    <w:rsid w:val="003C5850"/>
    <w:rsid w:val="003C6209"/>
    <w:rsid w:val="003C64B5"/>
    <w:rsid w:val="003C6517"/>
    <w:rsid w:val="003C7524"/>
    <w:rsid w:val="003C761F"/>
    <w:rsid w:val="003C7697"/>
    <w:rsid w:val="003C7ABD"/>
    <w:rsid w:val="003D060C"/>
    <w:rsid w:val="003D101B"/>
    <w:rsid w:val="003D1DFD"/>
    <w:rsid w:val="003D2A44"/>
    <w:rsid w:val="003D2D6C"/>
    <w:rsid w:val="003D34AB"/>
    <w:rsid w:val="003D390C"/>
    <w:rsid w:val="003D3EC5"/>
    <w:rsid w:val="003D40A6"/>
    <w:rsid w:val="003D4982"/>
    <w:rsid w:val="003D4987"/>
    <w:rsid w:val="003D538A"/>
    <w:rsid w:val="003D58E1"/>
    <w:rsid w:val="003D6686"/>
    <w:rsid w:val="003D6A2B"/>
    <w:rsid w:val="003D799D"/>
    <w:rsid w:val="003E05D1"/>
    <w:rsid w:val="003E0EB6"/>
    <w:rsid w:val="003E1205"/>
    <w:rsid w:val="003E1583"/>
    <w:rsid w:val="003E1D89"/>
    <w:rsid w:val="003E1E95"/>
    <w:rsid w:val="003E2C0E"/>
    <w:rsid w:val="003E3F25"/>
    <w:rsid w:val="003E4191"/>
    <w:rsid w:val="003E4547"/>
    <w:rsid w:val="003E55D7"/>
    <w:rsid w:val="003E5E1C"/>
    <w:rsid w:val="003E6221"/>
    <w:rsid w:val="003E6DC8"/>
    <w:rsid w:val="003E78CC"/>
    <w:rsid w:val="003E7F87"/>
    <w:rsid w:val="003F0AC4"/>
    <w:rsid w:val="003F1117"/>
    <w:rsid w:val="003F27EF"/>
    <w:rsid w:val="003F2A09"/>
    <w:rsid w:val="003F31F7"/>
    <w:rsid w:val="003F3DFC"/>
    <w:rsid w:val="003F481F"/>
    <w:rsid w:val="003F6086"/>
    <w:rsid w:val="003F651D"/>
    <w:rsid w:val="003F6EC8"/>
    <w:rsid w:val="003F6FA3"/>
    <w:rsid w:val="004012F3"/>
    <w:rsid w:val="00401E53"/>
    <w:rsid w:val="004020DC"/>
    <w:rsid w:val="004026E8"/>
    <w:rsid w:val="00402CF0"/>
    <w:rsid w:val="00402DF9"/>
    <w:rsid w:val="00403853"/>
    <w:rsid w:val="00403A4E"/>
    <w:rsid w:val="00404D9B"/>
    <w:rsid w:val="00404FEC"/>
    <w:rsid w:val="004052EF"/>
    <w:rsid w:val="004058C6"/>
    <w:rsid w:val="00405D98"/>
    <w:rsid w:val="00406048"/>
    <w:rsid w:val="00406527"/>
    <w:rsid w:val="00406977"/>
    <w:rsid w:val="00407743"/>
    <w:rsid w:val="00407FF7"/>
    <w:rsid w:val="00412382"/>
    <w:rsid w:val="0041261B"/>
    <w:rsid w:val="00413197"/>
    <w:rsid w:val="00413F19"/>
    <w:rsid w:val="004140F6"/>
    <w:rsid w:val="00414917"/>
    <w:rsid w:val="00414E7E"/>
    <w:rsid w:val="0041505A"/>
    <w:rsid w:val="004159DD"/>
    <w:rsid w:val="00415BA3"/>
    <w:rsid w:val="004168DC"/>
    <w:rsid w:val="00416FD0"/>
    <w:rsid w:val="00420DF1"/>
    <w:rsid w:val="00421E0F"/>
    <w:rsid w:val="00422171"/>
    <w:rsid w:val="00423376"/>
    <w:rsid w:val="00423990"/>
    <w:rsid w:val="0042401A"/>
    <w:rsid w:val="0042618C"/>
    <w:rsid w:val="00426212"/>
    <w:rsid w:val="0042681E"/>
    <w:rsid w:val="00426AF9"/>
    <w:rsid w:val="004308B7"/>
    <w:rsid w:val="00430E5D"/>
    <w:rsid w:val="004312D0"/>
    <w:rsid w:val="00431804"/>
    <w:rsid w:val="00433326"/>
    <w:rsid w:val="004344D4"/>
    <w:rsid w:val="004345D0"/>
    <w:rsid w:val="004348E6"/>
    <w:rsid w:val="00435E17"/>
    <w:rsid w:val="004362EC"/>
    <w:rsid w:val="00437160"/>
    <w:rsid w:val="004374ED"/>
    <w:rsid w:val="00440072"/>
    <w:rsid w:val="00440732"/>
    <w:rsid w:val="004419EA"/>
    <w:rsid w:val="00441A36"/>
    <w:rsid w:val="00442874"/>
    <w:rsid w:val="00442E60"/>
    <w:rsid w:val="00443D81"/>
    <w:rsid w:val="00444127"/>
    <w:rsid w:val="004446BE"/>
    <w:rsid w:val="004454C7"/>
    <w:rsid w:val="0044679E"/>
    <w:rsid w:val="004467A2"/>
    <w:rsid w:val="004472CC"/>
    <w:rsid w:val="00450216"/>
    <w:rsid w:val="0045029D"/>
    <w:rsid w:val="00450B20"/>
    <w:rsid w:val="00451174"/>
    <w:rsid w:val="0045144B"/>
    <w:rsid w:val="00452DA4"/>
    <w:rsid w:val="00452E2A"/>
    <w:rsid w:val="00453396"/>
    <w:rsid w:val="00453B2F"/>
    <w:rsid w:val="00453DA0"/>
    <w:rsid w:val="00453FA2"/>
    <w:rsid w:val="00454A87"/>
    <w:rsid w:val="004552A5"/>
    <w:rsid w:val="004552C8"/>
    <w:rsid w:val="00455E91"/>
    <w:rsid w:val="004607A0"/>
    <w:rsid w:val="004613CE"/>
    <w:rsid w:val="004615F4"/>
    <w:rsid w:val="0046195B"/>
    <w:rsid w:val="00461DFE"/>
    <w:rsid w:val="00462216"/>
    <w:rsid w:val="00462A00"/>
    <w:rsid w:val="00462D36"/>
    <w:rsid w:val="00463381"/>
    <w:rsid w:val="00463397"/>
    <w:rsid w:val="004645C5"/>
    <w:rsid w:val="00464950"/>
    <w:rsid w:val="00465393"/>
    <w:rsid w:val="004653C2"/>
    <w:rsid w:val="0046575C"/>
    <w:rsid w:val="004658CA"/>
    <w:rsid w:val="004660AC"/>
    <w:rsid w:val="00466577"/>
    <w:rsid w:val="004667DE"/>
    <w:rsid w:val="004668B0"/>
    <w:rsid w:val="00466CDE"/>
    <w:rsid w:val="004672CA"/>
    <w:rsid w:val="004678FC"/>
    <w:rsid w:val="0047124D"/>
    <w:rsid w:val="00471B23"/>
    <w:rsid w:val="00471BDD"/>
    <w:rsid w:val="00472A9A"/>
    <w:rsid w:val="00472F9D"/>
    <w:rsid w:val="00473297"/>
    <w:rsid w:val="00473B0E"/>
    <w:rsid w:val="004746BC"/>
    <w:rsid w:val="00474B9E"/>
    <w:rsid w:val="004759F7"/>
    <w:rsid w:val="00475B4B"/>
    <w:rsid w:val="00476AC0"/>
    <w:rsid w:val="00476DE7"/>
    <w:rsid w:val="00476FE4"/>
    <w:rsid w:val="00477269"/>
    <w:rsid w:val="00477692"/>
    <w:rsid w:val="00477A8D"/>
    <w:rsid w:val="00480084"/>
    <w:rsid w:val="00480178"/>
    <w:rsid w:val="00480D98"/>
    <w:rsid w:val="00481735"/>
    <w:rsid w:val="004825BC"/>
    <w:rsid w:val="0048260B"/>
    <w:rsid w:val="00482BF6"/>
    <w:rsid w:val="00483443"/>
    <w:rsid w:val="0048353A"/>
    <w:rsid w:val="00483979"/>
    <w:rsid w:val="00484140"/>
    <w:rsid w:val="00484871"/>
    <w:rsid w:val="00484996"/>
    <w:rsid w:val="00484D35"/>
    <w:rsid w:val="00485802"/>
    <w:rsid w:val="00485E52"/>
    <w:rsid w:val="00485FB2"/>
    <w:rsid w:val="00487189"/>
    <w:rsid w:val="00487444"/>
    <w:rsid w:val="0049086B"/>
    <w:rsid w:val="00490AC0"/>
    <w:rsid w:val="00491815"/>
    <w:rsid w:val="00491C9A"/>
    <w:rsid w:val="00491F92"/>
    <w:rsid w:val="004928C3"/>
    <w:rsid w:val="00492E13"/>
    <w:rsid w:val="00493072"/>
    <w:rsid w:val="004931BC"/>
    <w:rsid w:val="0049334B"/>
    <w:rsid w:val="00493AFF"/>
    <w:rsid w:val="00493C7C"/>
    <w:rsid w:val="00493F17"/>
    <w:rsid w:val="00494F8A"/>
    <w:rsid w:val="0049687F"/>
    <w:rsid w:val="00496A16"/>
    <w:rsid w:val="00496B9B"/>
    <w:rsid w:val="00496BA9"/>
    <w:rsid w:val="00497163"/>
    <w:rsid w:val="0049741E"/>
    <w:rsid w:val="004976B0"/>
    <w:rsid w:val="00497ADD"/>
    <w:rsid w:val="00497EF2"/>
    <w:rsid w:val="004A01C6"/>
    <w:rsid w:val="004A038A"/>
    <w:rsid w:val="004A038F"/>
    <w:rsid w:val="004A06D1"/>
    <w:rsid w:val="004A09CB"/>
    <w:rsid w:val="004A0F67"/>
    <w:rsid w:val="004A12E5"/>
    <w:rsid w:val="004A1688"/>
    <w:rsid w:val="004A1C11"/>
    <w:rsid w:val="004A1E4C"/>
    <w:rsid w:val="004A24D8"/>
    <w:rsid w:val="004A356D"/>
    <w:rsid w:val="004A5B0C"/>
    <w:rsid w:val="004A5F7D"/>
    <w:rsid w:val="004A61CD"/>
    <w:rsid w:val="004A627D"/>
    <w:rsid w:val="004A72E5"/>
    <w:rsid w:val="004A7B5F"/>
    <w:rsid w:val="004A7D85"/>
    <w:rsid w:val="004B0002"/>
    <w:rsid w:val="004B02DB"/>
    <w:rsid w:val="004B060E"/>
    <w:rsid w:val="004B0746"/>
    <w:rsid w:val="004B0E0D"/>
    <w:rsid w:val="004B341D"/>
    <w:rsid w:val="004B3A7B"/>
    <w:rsid w:val="004B4D2B"/>
    <w:rsid w:val="004B61D4"/>
    <w:rsid w:val="004B6A96"/>
    <w:rsid w:val="004B6C02"/>
    <w:rsid w:val="004B7413"/>
    <w:rsid w:val="004B77EC"/>
    <w:rsid w:val="004B7D3E"/>
    <w:rsid w:val="004C0152"/>
    <w:rsid w:val="004C03F9"/>
    <w:rsid w:val="004C0621"/>
    <w:rsid w:val="004C074C"/>
    <w:rsid w:val="004C2590"/>
    <w:rsid w:val="004C4E70"/>
    <w:rsid w:val="004C54BF"/>
    <w:rsid w:val="004C6044"/>
    <w:rsid w:val="004C6642"/>
    <w:rsid w:val="004C67C6"/>
    <w:rsid w:val="004C6C2A"/>
    <w:rsid w:val="004C7149"/>
    <w:rsid w:val="004C7506"/>
    <w:rsid w:val="004C759D"/>
    <w:rsid w:val="004C7B2D"/>
    <w:rsid w:val="004C7B3A"/>
    <w:rsid w:val="004D0578"/>
    <w:rsid w:val="004D12D5"/>
    <w:rsid w:val="004D1B42"/>
    <w:rsid w:val="004D286D"/>
    <w:rsid w:val="004D307E"/>
    <w:rsid w:val="004D31AC"/>
    <w:rsid w:val="004D32BB"/>
    <w:rsid w:val="004D350B"/>
    <w:rsid w:val="004D35CC"/>
    <w:rsid w:val="004D4D05"/>
    <w:rsid w:val="004D5BBE"/>
    <w:rsid w:val="004D5E81"/>
    <w:rsid w:val="004D6068"/>
    <w:rsid w:val="004D72C8"/>
    <w:rsid w:val="004D75A1"/>
    <w:rsid w:val="004D77BB"/>
    <w:rsid w:val="004D7E72"/>
    <w:rsid w:val="004E0017"/>
    <w:rsid w:val="004E01CD"/>
    <w:rsid w:val="004E04C1"/>
    <w:rsid w:val="004E0672"/>
    <w:rsid w:val="004E0987"/>
    <w:rsid w:val="004E0A29"/>
    <w:rsid w:val="004E105D"/>
    <w:rsid w:val="004E1716"/>
    <w:rsid w:val="004E1883"/>
    <w:rsid w:val="004E1FBA"/>
    <w:rsid w:val="004E21B9"/>
    <w:rsid w:val="004E252D"/>
    <w:rsid w:val="004E2E3B"/>
    <w:rsid w:val="004E3345"/>
    <w:rsid w:val="004E3B74"/>
    <w:rsid w:val="004E42B1"/>
    <w:rsid w:val="004E5E26"/>
    <w:rsid w:val="004E66BC"/>
    <w:rsid w:val="004E79BF"/>
    <w:rsid w:val="004F0211"/>
    <w:rsid w:val="004F0277"/>
    <w:rsid w:val="004F043A"/>
    <w:rsid w:val="004F12E3"/>
    <w:rsid w:val="004F2460"/>
    <w:rsid w:val="004F283D"/>
    <w:rsid w:val="004F29B9"/>
    <w:rsid w:val="004F3650"/>
    <w:rsid w:val="004F366F"/>
    <w:rsid w:val="004F5642"/>
    <w:rsid w:val="004F5BF6"/>
    <w:rsid w:val="004F5FB2"/>
    <w:rsid w:val="004F6D05"/>
    <w:rsid w:val="004F74B4"/>
    <w:rsid w:val="005004AA"/>
    <w:rsid w:val="005004B5"/>
    <w:rsid w:val="00500504"/>
    <w:rsid w:val="00500CDA"/>
    <w:rsid w:val="00500E18"/>
    <w:rsid w:val="00500F93"/>
    <w:rsid w:val="005020EF"/>
    <w:rsid w:val="00502AE1"/>
    <w:rsid w:val="005035A3"/>
    <w:rsid w:val="005035C2"/>
    <w:rsid w:val="005036C0"/>
    <w:rsid w:val="00503755"/>
    <w:rsid w:val="00503CA3"/>
    <w:rsid w:val="00504287"/>
    <w:rsid w:val="00504931"/>
    <w:rsid w:val="00506753"/>
    <w:rsid w:val="0050749C"/>
    <w:rsid w:val="0050774C"/>
    <w:rsid w:val="0050781C"/>
    <w:rsid w:val="00507B95"/>
    <w:rsid w:val="00507EDB"/>
    <w:rsid w:val="00510F8F"/>
    <w:rsid w:val="00511172"/>
    <w:rsid w:val="00511377"/>
    <w:rsid w:val="005117C5"/>
    <w:rsid w:val="005120C8"/>
    <w:rsid w:val="0051223F"/>
    <w:rsid w:val="005125DF"/>
    <w:rsid w:val="00512A2D"/>
    <w:rsid w:val="005135EC"/>
    <w:rsid w:val="005145ED"/>
    <w:rsid w:val="00515085"/>
    <w:rsid w:val="00515547"/>
    <w:rsid w:val="0051563A"/>
    <w:rsid w:val="00516F00"/>
    <w:rsid w:val="00517AC6"/>
    <w:rsid w:val="00520BA4"/>
    <w:rsid w:val="0052128D"/>
    <w:rsid w:val="0052233A"/>
    <w:rsid w:val="005226C0"/>
    <w:rsid w:val="0052270E"/>
    <w:rsid w:val="00522870"/>
    <w:rsid w:val="0052298C"/>
    <w:rsid w:val="00522F4E"/>
    <w:rsid w:val="00523A5E"/>
    <w:rsid w:val="00523B9F"/>
    <w:rsid w:val="00523C02"/>
    <w:rsid w:val="00523CD0"/>
    <w:rsid w:val="00524C36"/>
    <w:rsid w:val="00524D91"/>
    <w:rsid w:val="00525859"/>
    <w:rsid w:val="00525FEA"/>
    <w:rsid w:val="005268DC"/>
    <w:rsid w:val="00526A4A"/>
    <w:rsid w:val="005273FE"/>
    <w:rsid w:val="00527BCC"/>
    <w:rsid w:val="00530342"/>
    <w:rsid w:val="005303C8"/>
    <w:rsid w:val="005304E0"/>
    <w:rsid w:val="00530DA7"/>
    <w:rsid w:val="00531406"/>
    <w:rsid w:val="00532EFA"/>
    <w:rsid w:val="005333EC"/>
    <w:rsid w:val="00533AA6"/>
    <w:rsid w:val="00533B1D"/>
    <w:rsid w:val="00533F9D"/>
    <w:rsid w:val="005353FF"/>
    <w:rsid w:val="00535CDD"/>
    <w:rsid w:val="005369E1"/>
    <w:rsid w:val="005370E0"/>
    <w:rsid w:val="00537183"/>
    <w:rsid w:val="00537B7B"/>
    <w:rsid w:val="0054082B"/>
    <w:rsid w:val="0054110C"/>
    <w:rsid w:val="005419C7"/>
    <w:rsid w:val="00541CE0"/>
    <w:rsid w:val="005422CD"/>
    <w:rsid w:val="00543110"/>
    <w:rsid w:val="005435C7"/>
    <w:rsid w:val="00544908"/>
    <w:rsid w:val="00544E15"/>
    <w:rsid w:val="00545802"/>
    <w:rsid w:val="00545909"/>
    <w:rsid w:val="00545C62"/>
    <w:rsid w:val="00545CF5"/>
    <w:rsid w:val="00545DFA"/>
    <w:rsid w:val="0054703D"/>
    <w:rsid w:val="00547374"/>
    <w:rsid w:val="005477B2"/>
    <w:rsid w:val="00547B3B"/>
    <w:rsid w:val="00547E85"/>
    <w:rsid w:val="00550298"/>
    <w:rsid w:val="00550346"/>
    <w:rsid w:val="00550404"/>
    <w:rsid w:val="005504ED"/>
    <w:rsid w:val="0055069C"/>
    <w:rsid w:val="0055105F"/>
    <w:rsid w:val="005515A0"/>
    <w:rsid w:val="0055235D"/>
    <w:rsid w:val="00552E73"/>
    <w:rsid w:val="00553558"/>
    <w:rsid w:val="0055440B"/>
    <w:rsid w:val="005546B8"/>
    <w:rsid w:val="00554F67"/>
    <w:rsid w:val="0055598C"/>
    <w:rsid w:val="00556CDC"/>
    <w:rsid w:val="00557463"/>
    <w:rsid w:val="00557A53"/>
    <w:rsid w:val="00557BDA"/>
    <w:rsid w:val="00560D8B"/>
    <w:rsid w:val="00562B5C"/>
    <w:rsid w:val="00563244"/>
    <w:rsid w:val="0056488E"/>
    <w:rsid w:val="00564D28"/>
    <w:rsid w:val="0056520C"/>
    <w:rsid w:val="005656C2"/>
    <w:rsid w:val="0056577A"/>
    <w:rsid w:val="00565EA4"/>
    <w:rsid w:val="00566809"/>
    <w:rsid w:val="00567077"/>
    <w:rsid w:val="005674B3"/>
    <w:rsid w:val="00571555"/>
    <w:rsid w:val="005729E4"/>
    <w:rsid w:val="00573918"/>
    <w:rsid w:val="00573B8E"/>
    <w:rsid w:val="005750ED"/>
    <w:rsid w:val="00575547"/>
    <w:rsid w:val="00575FD0"/>
    <w:rsid w:val="00576739"/>
    <w:rsid w:val="00576B38"/>
    <w:rsid w:val="00576C30"/>
    <w:rsid w:val="0057702A"/>
    <w:rsid w:val="00577656"/>
    <w:rsid w:val="0057793B"/>
    <w:rsid w:val="005807BA"/>
    <w:rsid w:val="005807DD"/>
    <w:rsid w:val="005810E4"/>
    <w:rsid w:val="00581E39"/>
    <w:rsid w:val="0058266C"/>
    <w:rsid w:val="0058283F"/>
    <w:rsid w:val="00582973"/>
    <w:rsid w:val="005830D8"/>
    <w:rsid w:val="005833E9"/>
    <w:rsid w:val="00583A40"/>
    <w:rsid w:val="00583B9F"/>
    <w:rsid w:val="00586403"/>
    <w:rsid w:val="00586470"/>
    <w:rsid w:val="00587ACC"/>
    <w:rsid w:val="00587F58"/>
    <w:rsid w:val="005902AA"/>
    <w:rsid w:val="005903B0"/>
    <w:rsid w:val="00590BA9"/>
    <w:rsid w:val="00590FD7"/>
    <w:rsid w:val="0059102A"/>
    <w:rsid w:val="005916FB"/>
    <w:rsid w:val="00591CB8"/>
    <w:rsid w:val="005920B0"/>
    <w:rsid w:val="0059301B"/>
    <w:rsid w:val="00596481"/>
    <w:rsid w:val="00597495"/>
    <w:rsid w:val="005979BA"/>
    <w:rsid w:val="00597A15"/>
    <w:rsid w:val="00597E27"/>
    <w:rsid w:val="005A0634"/>
    <w:rsid w:val="005A0C11"/>
    <w:rsid w:val="005A0D83"/>
    <w:rsid w:val="005A0E06"/>
    <w:rsid w:val="005A1204"/>
    <w:rsid w:val="005A1352"/>
    <w:rsid w:val="005A2412"/>
    <w:rsid w:val="005A2421"/>
    <w:rsid w:val="005A3664"/>
    <w:rsid w:val="005A4588"/>
    <w:rsid w:val="005A5715"/>
    <w:rsid w:val="005A65F7"/>
    <w:rsid w:val="005A6B8B"/>
    <w:rsid w:val="005A7D76"/>
    <w:rsid w:val="005A7DA0"/>
    <w:rsid w:val="005B0BC5"/>
    <w:rsid w:val="005B17E9"/>
    <w:rsid w:val="005B2AEF"/>
    <w:rsid w:val="005B2D27"/>
    <w:rsid w:val="005B3CFF"/>
    <w:rsid w:val="005B4939"/>
    <w:rsid w:val="005B4A9B"/>
    <w:rsid w:val="005B5917"/>
    <w:rsid w:val="005B64D9"/>
    <w:rsid w:val="005B70EE"/>
    <w:rsid w:val="005C0F99"/>
    <w:rsid w:val="005C1FA4"/>
    <w:rsid w:val="005C2014"/>
    <w:rsid w:val="005C24A9"/>
    <w:rsid w:val="005C274E"/>
    <w:rsid w:val="005C28DA"/>
    <w:rsid w:val="005C36DD"/>
    <w:rsid w:val="005C3A1E"/>
    <w:rsid w:val="005C404D"/>
    <w:rsid w:val="005C4178"/>
    <w:rsid w:val="005C4EA6"/>
    <w:rsid w:val="005C4F7E"/>
    <w:rsid w:val="005C59B9"/>
    <w:rsid w:val="005C5EF0"/>
    <w:rsid w:val="005C6D1B"/>
    <w:rsid w:val="005C6D2D"/>
    <w:rsid w:val="005C7161"/>
    <w:rsid w:val="005D0509"/>
    <w:rsid w:val="005D1008"/>
    <w:rsid w:val="005D27A3"/>
    <w:rsid w:val="005D283A"/>
    <w:rsid w:val="005D29AC"/>
    <w:rsid w:val="005D2AAC"/>
    <w:rsid w:val="005D2DD7"/>
    <w:rsid w:val="005D37F7"/>
    <w:rsid w:val="005D4231"/>
    <w:rsid w:val="005D4B87"/>
    <w:rsid w:val="005D4D23"/>
    <w:rsid w:val="005D5457"/>
    <w:rsid w:val="005D54CA"/>
    <w:rsid w:val="005D5CC3"/>
    <w:rsid w:val="005D6692"/>
    <w:rsid w:val="005D6DC6"/>
    <w:rsid w:val="005D72D4"/>
    <w:rsid w:val="005D7572"/>
    <w:rsid w:val="005D7CB9"/>
    <w:rsid w:val="005D7F6D"/>
    <w:rsid w:val="005D7FD4"/>
    <w:rsid w:val="005E086E"/>
    <w:rsid w:val="005E0E39"/>
    <w:rsid w:val="005E0E55"/>
    <w:rsid w:val="005E11F4"/>
    <w:rsid w:val="005E122B"/>
    <w:rsid w:val="005E1BC1"/>
    <w:rsid w:val="005E26E8"/>
    <w:rsid w:val="005E3DEF"/>
    <w:rsid w:val="005E4036"/>
    <w:rsid w:val="005E43C3"/>
    <w:rsid w:val="005E5A04"/>
    <w:rsid w:val="005E5AFC"/>
    <w:rsid w:val="005E60BC"/>
    <w:rsid w:val="005F0140"/>
    <w:rsid w:val="005F056F"/>
    <w:rsid w:val="005F109A"/>
    <w:rsid w:val="005F13CA"/>
    <w:rsid w:val="005F3967"/>
    <w:rsid w:val="005F495D"/>
    <w:rsid w:val="005F5624"/>
    <w:rsid w:val="005F7A08"/>
    <w:rsid w:val="00600BA6"/>
    <w:rsid w:val="00600F20"/>
    <w:rsid w:val="00601ADB"/>
    <w:rsid w:val="00602F8E"/>
    <w:rsid w:val="00605164"/>
    <w:rsid w:val="00605480"/>
    <w:rsid w:val="006062C3"/>
    <w:rsid w:val="00606391"/>
    <w:rsid w:val="0060679F"/>
    <w:rsid w:val="006069EC"/>
    <w:rsid w:val="006079E9"/>
    <w:rsid w:val="00607BE2"/>
    <w:rsid w:val="00607EE9"/>
    <w:rsid w:val="00610715"/>
    <w:rsid w:val="00610746"/>
    <w:rsid w:val="00610B96"/>
    <w:rsid w:val="0061186D"/>
    <w:rsid w:val="00612781"/>
    <w:rsid w:val="00612F1F"/>
    <w:rsid w:val="006130A9"/>
    <w:rsid w:val="00613397"/>
    <w:rsid w:val="006136F6"/>
    <w:rsid w:val="00615582"/>
    <w:rsid w:val="00615B9E"/>
    <w:rsid w:val="0061677A"/>
    <w:rsid w:val="00616C56"/>
    <w:rsid w:val="00616F7C"/>
    <w:rsid w:val="0062053B"/>
    <w:rsid w:val="00620876"/>
    <w:rsid w:val="00621B09"/>
    <w:rsid w:val="0062244D"/>
    <w:rsid w:val="00622679"/>
    <w:rsid w:val="00623479"/>
    <w:rsid w:val="006238B6"/>
    <w:rsid w:val="00623C66"/>
    <w:rsid w:val="00623D3C"/>
    <w:rsid w:val="00623D73"/>
    <w:rsid w:val="00623E96"/>
    <w:rsid w:val="00624349"/>
    <w:rsid w:val="00624B1E"/>
    <w:rsid w:val="00626324"/>
    <w:rsid w:val="006266FD"/>
    <w:rsid w:val="00626855"/>
    <w:rsid w:val="00626A09"/>
    <w:rsid w:val="00626A98"/>
    <w:rsid w:val="0062788C"/>
    <w:rsid w:val="00627902"/>
    <w:rsid w:val="006300A3"/>
    <w:rsid w:val="0063086A"/>
    <w:rsid w:val="00631118"/>
    <w:rsid w:val="00631692"/>
    <w:rsid w:val="00631E87"/>
    <w:rsid w:val="00633BB3"/>
    <w:rsid w:val="00634061"/>
    <w:rsid w:val="00634C56"/>
    <w:rsid w:val="00634DBF"/>
    <w:rsid w:val="00635B84"/>
    <w:rsid w:val="00636925"/>
    <w:rsid w:val="00636BB1"/>
    <w:rsid w:val="006374F7"/>
    <w:rsid w:val="0063774D"/>
    <w:rsid w:val="00640493"/>
    <w:rsid w:val="00642F30"/>
    <w:rsid w:val="00643E6D"/>
    <w:rsid w:val="00644A35"/>
    <w:rsid w:val="00644CAD"/>
    <w:rsid w:val="00645BA6"/>
    <w:rsid w:val="00647A6A"/>
    <w:rsid w:val="00647B99"/>
    <w:rsid w:val="00647DF7"/>
    <w:rsid w:val="00650CBE"/>
    <w:rsid w:val="006515C2"/>
    <w:rsid w:val="006515C8"/>
    <w:rsid w:val="00651E1F"/>
    <w:rsid w:val="00652193"/>
    <w:rsid w:val="0065277E"/>
    <w:rsid w:val="00652BD4"/>
    <w:rsid w:val="0065426E"/>
    <w:rsid w:val="006542BB"/>
    <w:rsid w:val="00654622"/>
    <w:rsid w:val="006547AE"/>
    <w:rsid w:val="00654D19"/>
    <w:rsid w:val="00655DD3"/>
    <w:rsid w:val="00656F65"/>
    <w:rsid w:val="00657271"/>
    <w:rsid w:val="006577B3"/>
    <w:rsid w:val="00657ECB"/>
    <w:rsid w:val="00657F88"/>
    <w:rsid w:val="00660391"/>
    <w:rsid w:val="00660C23"/>
    <w:rsid w:val="0066283F"/>
    <w:rsid w:val="00663E81"/>
    <w:rsid w:val="00664365"/>
    <w:rsid w:val="006643E5"/>
    <w:rsid w:val="0066441D"/>
    <w:rsid w:val="00664967"/>
    <w:rsid w:val="00664EEA"/>
    <w:rsid w:val="00664FB1"/>
    <w:rsid w:val="00665573"/>
    <w:rsid w:val="00665F79"/>
    <w:rsid w:val="00666A30"/>
    <w:rsid w:val="00666B5C"/>
    <w:rsid w:val="00667151"/>
    <w:rsid w:val="0066795D"/>
    <w:rsid w:val="00667B79"/>
    <w:rsid w:val="00667C03"/>
    <w:rsid w:val="00670344"/>
    <w:rsid w:val="00670B26"/>
    <w:rsid w:val="00672DCD"/>
    <w:rsid w:val="00673FBA"/>
    <w:rsid w:val="006760BD"/>
    <w:rsid w:val="00676FC9"/>
    <w:rsid w:val="006772FE"/>
    <w:rsid w:val="0067730E"/>
    <w:rsid w:val="00681630"/>
    <w:rsid w:val="0068163C"/>
    <w:rsid w:val="00681EC1"/>
    <w:rsid w:val="0068258D"/>
    <w:rsid w:val="00682A1A"/>
    <w:rsid w:val="006837EB"/>
    <w:rsid w:val="00683885"/>
    <w:rsid w:val="00683AED"/>
    <w:rsid w:val="006849A0"/>
    <w:rsid w:val="00685F67"/>
    <w:rsid w:val="006861C9"/>
    <w:rsid w:val="006865E7"/>
    <w:rsid w:val="00687270"/>
    <w:rsid w:val="0068733D"/>
    <w:rsid w:val="00687535"/>
    <w:rsid w:val="00687DE2"/>
    <w:rsid w:val="00690850"/>
    <w:rsid w:val="00691B8A"/>
    <w:rsid w:val="00691E1D"/>
    <w:rsid w:val="00692B1C"/>
    <w:rsid w:val="006939E7"/>
    <w:rsid w:val="00693DE5"/>
    <w:rsid w:val="00694817"/>
    <w:rsid w:val="00695D8C"/>
    <w:rsid w:val="006960AA"/>
    <w:rsid w:val="00696421"/>
    <w:rsid w:val="00696BA3"/>
    <w:rsid w:val="00697299"/>
    <w:rsid w:val="00697942"/>
    <w:rsid w:val="00697DBB"/>
    <w:rsid w:val="006A08B9"/>
    <w:rsid w:val="006A0960"/>
    <w:rsid w:val="006A1209"/>
    <w:rsid w:val="006A18C6"/>
    <w:rsid w:val="006A191D"/>
    <w:rsid w:val="006A1A84"/>
    <w:rsid w:val="006A2148"/>
    <w:rsid w:val="006A2AB5"/>
    <w:rsid w:val="006A3514"/>
    <w:rsid w:val="006A36D6"/>
    <w:rsid w:val="006A3C0D"/>
    <w:rsid w:val="006A48F4"/>
    <w:rsid w:val="006A4EF9"/>
    <w:rsid w:val="006A59FC"/>
    <w:rsid w:val="006A5A09"/>
    <w:rsid w:val="006A6A89"/>
    <w:rsid w:val="006A6BDE"/>
    <w:rsid w:val="006A6EC8"/>
    <w:rsid w:val="006A7409"/>
    <w:rsid w:val="006B06DA"/>
    <w:rsid w:val="006B074C"/>
    <w:rsid w:val="006B1CFE"/>
    <w:rsid w:val="006B28F7"/>
    <w:rsid w:val="006B2F76"/>
    <w:rsid w:val="006B30C1"/>
    <w:rsid w:val="006B317C"/>
    <w:rsid w:val="006B333E"/>
    <w:rsid w:val="006B3498"/>
    <w:rsid w:val="006B562C"/>
    <w:rsid w:val="006B5A5F"/>
    <w:rsid w:val="006B5B35"/>
    <w:rsid w:val="006B6303"/>
    <w:rsid w:val="006B7617"/>
    <w:rsid w:val="006B77CB"/>
    <w:rsid w:val="006B7B08"/>
    <w:rsid w:val="006B7C29"/>
    <w:rsid w:val="006B7E4E"/>
    <w:rsid w:val="006C046E"/>
    <w:rsid w:val="006C072E"/>
    <w:rsid w:val="006C12CE"/>
    <w:rsid w:val="006C1A86"/>
    <w:rsid w:val="006C2960"/>
    <w:rsid w:val="006C3B53"/>
    <w:rsid w:val="006C4172"/>
    <w:rsid w:val="006C4B25"/>
    <w:rsid w:val="006C63E6"/>
    <w:rsid w:val="006C677B"/>
    <w:rsid w:val="006C6B73"/>
    <w:rsid w:val="006C739B"/>
    <w:rsid w:val="006D0794"/>
    <w:rsid w:val="006D0992"/>
    <w:rsid w:val="006D0B79"/>
    <w:rsid w:val="006D1D53"/>
    <w:rsid w:val="006D28F6"/>
    <w:rsid w:val="006D2B05"/>
    <w:rsid w:val="006D2D95"/>
    <w:rsid w:val="006D4124"/>
    <w:rsid w:val="006D42B3"/>
    <w:rsid w:val="006D4AB8"/>
    <w:rsid w:val="006D6AD5"/>
    <w:rsid w:val="006D6CBA"/>
    <w:rsid w:val="006D6D8F"/>
    <w:rsid w:val="006E0C63"/>
    <w:rsid w:val="006E0E99"/>
    <w:rsid w:val="006E15E0"/>
    <w:rsid w:val="006E1C0C"/>
    <w:rsid w:val="006E363E"/>
    <w:rsid w:val="006E4167"/>
    <w:rsid w:val="006E45B6"/>
    <w:rsid w:val="006E52A9"/>
    <w:rsid w:val="006E5A43"/>
    <w:rsid w:val="006E6173"/>
    <w:rsid w:val="006E6730"/>
    <w:rsid w:val="006E6BBF"/>
    <w:rsid w:val="006E72CB"/>
    <w:rsid w:val="006E7422"/>
    <w:rsid w:val="006F01C7"/>
    <w:rsid w:val="006F0484"/>
    <w:rsid w:val="006F12A7"/>
    <w:rsid w:val="006F1782"/>
    <w:rsid w:val="006F193F"/>
    <w:rsid w:val="006F1A68"/>
    <w:rsid w:val="006F2C26"/>
    <w:rsid w:val="006F2E65"/>
    <w:rsid w:val="006F340F"/>
    <w:rsid w:val="006F3E9E"/>
    <w:rsid w:val="006F44AF"/>
    <w:rsid w:val="006F4898"/>
    <w:rsid w:val="006F5A9A"/>
    <w:rsid w:val="006F680F"/>
    <w:rsid w:val="006F69BB"/>
    <w:rsid w:val="0070058F"/>
    <w:rsid w:val="00700C72"/>
    <w:rsid w:val="00701146"/>
    <w:rsid w:val="007013B3"/>
    <w:rsid w:val="00701B33"/>
    <w:rsid w:val="00702DF0"/>
    <w:rsid w:val="00703A03"/>
    <w:rsid w:val="00703BDF"/>
    <w:rsid w:val="00704528"/>
    <w:rsid w:val="00704BDF"/>
    <w:rsid w:val="007056CB"/>
    <w:rsid w:val="00705826"/>
    <w:rsid w:val="0070630E"/>
    <w:rsid w:val="0070713A"/>
    <w:rsid w:val="007077C5"/>
    <w:rsid w:val="00710CA2"/>
    <w:rsid w:val="0071135E"/>
    <w:rsid w:val="0071213F"/>
    <w:rsid w:val="00712323"/>
    <w:rsid w:val="00713220"/>
    <w:rsid w:val="00713C58"/>
    <w:rsid w:val="00714464"/>
    <w:rsid w:val="00714AD5"/>
    <w:rsid w:val="00714D09"/>
    <w:rsid w:val="00715945"/>
    <w:rsid w:val="00716DFB"/>
    <w:rsid w:val="0071725B"/>
    <w:rsid w:val="00717351"/>
    <w:rsid w:val="00720247"/>
    <w:rsid w:val="007202B0"/>
    <w:rsid w:val="00720E97"/>
    <w:rsid w:val="0072181C"/>
    <w:rsid w:val="0072263F"/>
    <w:rsid w:val="0072268A"/>
    <w:rsid w:val="00722859"/>
    <w:rsid w:val="007249B8"/>
    <w:rsid w:val="00725D11"/>
    <w:rsid w:val="007264E6"/>
    <w:rsid w:val="007279A2"/>
    <w:rsid w:val="00727FC0"/>
    <w:rsid w:val="00730AE4"/>
    <w:rsid w:val="00730E99"/>
    <w:rsid w:val="007310C1"/>
    <w:rsid w:val="007312F3"/>
    <w:rsid w:val="0073163D"/>
    <w:rsid w:val="00732B44"/>
    <w:rsid w:val="00732B7F"/>
    <w:rsid w:val="00732DD9"/>
    <w:rsid w:val="007337C5"/>
    <w:rsid w:val="007346B7"/>
    <w:rsid w:val="00734A1D"/>
    <w:rsid w:val="00735024"/>
    <w:rsid w:val="007353F9"/>
    <w:rsid w:val="0073560C"/>
    <w:rsid w:val="007361C4"/>
    <w:rsid w:val="0073649B"/>
    <w:rsid w:val="00736B2D"/>
    <w:rsid w:val="007373A8"/>
    <w:rsid w:val="00737493"/>
    <w:rsid w:val="007376EF"/>
    <w:rsid w:val="00737A39"/>
    <w:rsid w:val="007401D5"/>
    <w:rsid w:val="00740A8C"/>
    <w:rsid w:val="00740BAA"/>
    <w:rsid w:val="00740F80"/>
    <w:rsid w:val="00742B06"/>
    <w:rsid w:val="00743C42"/>
    <w:rsid w:val="00743DEE"/>
    <w:rsid w:val="00744B36"/>
    <w:rsid w:val="00744CCB"/>
    <w:rsid w:val="00744EBD"/>
    <w:rsid w:val="00745779"/>
    <w:rsid w:val="00745F53"/>
    <w:rsid w:val="007463DB"/>
    <w:rsid w:val="00746772"/>
    <w:rsid w:val="00746D61"/>
    <w:rsid w:val="00747999"/>
    <w:rsid w:val="00750C71"/>
    <w:rsid w:val="00750EA9"/>
    <w:rsid w:val="00751026"/>
    <w:rsid w:val="00751351"/>
    <w:rsid w:val="007515C6"/>
    <w:rsid w:val="007518C2"/>
    <w:rsid w:val="00752275"/>
    <w:rsid w:val="0075264F"/>
    <w:rsid w:val="00752661"/>
    <w:rsid w:val="00754B31"/>
    <w:rsid w:val="0075500E"/>
    <w:rsid w:val="007554F6"/>
    <w:rsid w:val="00755537"/>
    <w:rsid w:val="00755870"/>
    <w:rsid w:val="00755F51"/>
    <w:rsid w:val="007566E0"/>
    <w:rsid w:val="00756D62"/>
    <w:rsid w:val="00757095"/>
    <w:rsid w:val="00757BA0"/>
    <w:rsid w:val="00757CC8"/>
    <w:rsid w:val="00757D82"/>
    <w:rsid w:val="00760103"/>
    <w:rsid w:val="007602C9"/>
    <w:rsid w:val="007604D3"/>
    <w:rsid w:val="00761DD9"/>
    <w:rsid w:val="00764376"/>
    <w:rsid w:val="00765E90"/>
    <w:rsid w:val="007672E7"/>
    <w:rsid w:val="00767E96"/>
    <w:rsid w:val="0077144E"/>
    <w:rsid w:val="0077233C"/>
    <w:rsid w:val="00772B8A"/>
    <w:rsid w:val="00773847"/>
    <w:rsid w:val="007741BC"/>
    <w:rsid w:val="00774994"/>
    <w:rsid w:val="00775747"/>
    <w:rsid w:val="0077682C"/>
    <w:rsid w:val="007769BB"/>
    <w:rsid w:val="00781250"/>
    <w:rsid w:val="00783A15"/>
    <w:rsid w:val="00784443"/>
    <w:rsid w:val="00785558"/>
    <w:rsid w:val="007861E3"/>
    <w:rsid w:val="00786AFB"/>
    <w:rsid w:val="00786C46"/>
    <w:rsid w:val="00786F4D"/>
    <w:rsid w:val="007902A9"/>
    <w:rsid w:val="00791580"/>
    <w:rsid w:val="00791C6F"/>
    <w:rsid w:val="00792C18"/>
    <w:rsid w:val="00792D3E"/>
    <w:rsid w:val="00792F2B"/>
    <w:rsid w:val="00794140"/>
    <w:rsid w:val="00795819"/>
    <w:rsid w:val="00795B90"/>
    <w:rsid w:val="00796F03"/>
    <w:rsid w:val="0079776D"/>
    <w:rsid w:val="00797E1C"/>
    <w:rsid w:val="007A075A"/>
    <w:rsid w:val="007A07E1"/>
    <w:rsid w:val="007A0B02"/>
    <w:rsid w:val="007A0EE0"/>
    <w:rsid w:val="007A14CC"/>
    <w:rsid w:val="007A1F0E"/>
    <w:rsid w:val="007A3A9E"/>
    <w:rsid w:val="007A4A1D"/>
    <w:rsid w:val="007A5063"/>
    <w:rsid w:val="007A51BA"/>
    <w:rsid w:val="007A5916"/>
    <w:rsid w:val="007A6AE4"/>
    <w:rsid w:val="007A704E"/>
    <w:rsid w:val="007A7FBB"/>
    <w:rsid w:val="007B0618"/>
    <w:rsid w:val="007B1040"/>
    <w:rsid w:val="007B1780"/>
    <w:rsid w:val="007B209D"/>
    <w:rsid w:val="007B27A9"/>
    <w:rsid w:val="007B2E10"/>
    <w:rsid w:val="007B30AA"/>
    <w:rsid w:val="007B4432"/>
    <w:rsid w:val="007B4802"/>
    <w:rsid w:val="007B5020"/>
    <w:rsid w:val="007B5259"/>
    <w:rsid w:val="007B6189"/>
    <w:rsid w:val="007B6470"/>
    <w:rsid w:val="007B656D"/>
    <w:rsid w:val="007B6CFB"/>
    <w:rsid w:val="007B76DA"/>
    <w:rsid w:val="007C0FEA"/>
    <w:rsid w:val="007C1487"/>
    <w:rsid w:val="007C1A4D"/>
    <w:rsid w:val="007C283E"/>
    <w:rsid w:val="007C3AF8"/>
    <w:rsid w:val="007C3D4C"/>
    <w:rsid w:val="007C3E5D"/>
    <w:rsid w:val="007C3F9D"/>
    <w:rsid w:val="007C456C"/>
    <w:rsid w:val="007C4F73"/>
    <w:rsid w:val="007C5289"/>
    <w:rsid w:val="007C5F3E"/>
    <w:rsid w:val="007C5F46"/>
    <w:rsid w:val="007C627B"/>
    <w:rsid w:val="007C645A"/>
    <w:rsid w:val="007C6514"/>
    <w:rsid w:val="007C681F"/>
    <w:rsid w:val="007C7AEB"/>
    <w:rsid w:val="007D0DC7"/>
    <w:rsid w:val="007D2087"/>
    <w:rsid w:val="007D242F"/>
    <w:rsid w:val="007D25B0"/>
    <w:rsid w:val="007D2A8C"/>
    <w:rsid w:val="007D36E0"/>
    <w:rsid w:val="007D3FEC"/>
    <w:rsid w:val="007D52F6"/>
    <w:rsid w:val="007D5627"/>
    <w:rsid w:val="007D59B9"/>
    <w:rsid w:val="007D626D"/>
    <w:rsid w:val="007D7022"/>
    <w:rsid w:val="007D7345"/>
    <w:rsid w:val="007D75CE"/>
    <w:rsid w:val="007D7A23"/>
    <w:rsid w:val="007D7FF6"/>
    <w:rsid w:val="007E0750"/>
    <w:rsid w:val="007E0C04"/>
    <w:rsid w:val="007E2C11"/>
    <w:rsid w:val="007E334E"/>
    <w:rsid w:val="007E37BC"/>
    <w:rsid w:val="007E3902"/>
    <w:rsid w:val="007E3A1A"/>
    <w:rsid w:val="007E43BB"/>
    <w:rsid w:val="007E45D8"/>
    <w:rsid w:val="007E46BE"/>
    <w:rsid w:val="007E4B70"/>
    <w:rsid w:val="007E4BD8"/>
    <w:rsid w:val="007E5E3E"/>
    <w:rsid w:val="007E63B9"/>
    <w:rsid w:val="007E6CAB"/>
    <w:rsid w:val="007E7215"/>
    <w:rsid w:val="007F019A"/>
    <w:rsid w:val="007F1824"/>
    <w:rsid w:val="007F1879"/>
    <w:rsid w:val="007F1C6C"/>
    <w:rsid w:val="007F1CBF"/>
    <w:rsid w:val="007F2297"/>
    <w:rsid w:val="007F24AD"/>
    <w:rsid w:val="007F29EE"/>
    <w:rsid w:val="007F2B5E"/>
    <w:rsid w:val="007F3054"/>
    <w:rsid w:val="007F33CE"/>
    <w:rsid w:val="007F587B"/>
    <w:rsid w:val="007F59A9"/>
    <w:rsid w:val="007F5E57"/>
    <w:rsid w:val="007F676F"/>
    <w:rsid w:val="007F6CDA"/>
    <w:rsid w:val="007F6E36"/>
    <w:rsid w:val="0080118E"/>
    <w:rsid w:val="0080134E"/>
    <w:rsid w:val="00801B91"/>
    <w:rsid w:val="00801DE7"/>
    <w:rsid w:val="008021FC"/>
    <w:rsid w:val="00802BA0"/>
    <w:rsid w:val="00803CEE"/>
    <w:rsid w:val="008042D2"/>
    <w:rsid w:val="00805091"/>
    <w:rsid w:val="00805099"/>
    <w:rsid w:val="008053AC"/>
    <w:rsid w:val="00805DCE"/>
    <w:rsid w:val="00807636"/>
    <w:rsid w:val="00810071"/>
    <w:rsid w:val="0081015A"/>
    <w:rsid w:val="00810573"/>
    <w:rsid w:val="00810716"/>
    <w:rsid w:val="008112A6"/>
    <w:rsid w:val="008114CF"/>
    <w:rsid w:val="00811CB5"/>
    <w:rsid w:val="00812B9B"/>
    <w:rsid w:val="00812EDE"/>
    <w:rsid w:val="00812F3A"/>
    <w:rsid w:val="00813746"/>
    <w:rsid w:val="0081387F"/>
    <w:rsid w:val="00814D75"/>
    <w:rsid w:val="0081506A"/>
    <w:rsid w:val="00815BE4"/>
    <w:rsid w:val="008165DE"/>
    <w:rsid w:val="008177BB"/>
    <w:rsid w:val="00817DBB"/>
    <w:rsid w:val="00820BFF"/>
    <w:rsid w:val="00820C88"/>
    <w:rsid w:val="008215C9"/>
    <w:rsid w:val="008223FD"/>
    <w:rsid w:val="00822648"/>
    <w:rsid w:val="00822BC1"/>
    <w:rsid w:val="00822E7C"/>
    <w:rsid w:val="00823C2F"/>
    <w:rsid w:val="0082401B"/>
    <w:rsid w:val="00824182"/>
    <w:rsid w:val="00824939"/>
    <w:rsid w:val="00824C8D"/>
    <w:rsid w:val="00825636"/>
    <w:rsid w:val="008269C5"/>
    <w:rsid w:val="00826D3C"/>
    <w:rsid w:val="00827016"/>
    <w:rsid w:val="00827312"/>
    <w:rsid w:val="0083033B"/>
    <w:rsid w:val="00830E78"/>
    <w:rsid w:val="0083126B"/>
    <w:rsid w:val="00832A1C"/>
    <w:rsid w:val="00832B23"/>
    <w:rsid w:val="0083310B"/>
    <w:rsid w:val="00833709"/>
    <w:rsid w:val="008337CF"/>
    <w:rsid w:val="00833907"/>
    <w:rsid w:val="0083398D"/>
    <w:rsid w:val="008339A9"/>
    <w:rsid w:val="00834B5D"/>
    <w:rsid w:val="008355A1"/>
    <w:rsid w:val="008355A8"/>
    <w:rsid w:val="008356C7"/>
    <w:rsid w:val="00836865"/>
    <w:rsid w:val="0083783E"/>
    <w:rsid w:val="00837985"/>
    <w:rsid w:val="00837D9A"/>
    <w:rsid w:val="00837DF9"/>
    <w:rsid w:val="0084054D"/>
    <w:rsid w:val="00840894"/>
    <w:rsid w:val="00840E0C"/>
    <w:rsid w:val="00840E6D"/>
    <w:rsid w:val="00841197"/>
    <w:rsid w:val="00841FBA"/>
    <w:rsid w:val="008438D0"/>
    <w:rsid w:val="0084489C"/>
    <w:rsid w:val="00845785"/>
    <w:rsid w:val="0084593D"/>
    <w:rsid w:val="008464F4"/>
    <w:rsid w:val="00846FAD"/>
    <w:rsid w:val="00847D7D"/>
    <w:rsid w:val="00850DB2"/>
    <w:rsid w:val="00852253"/>
    <w:rsid w:val="00852498"/>
    <w:rsid w:val="00852619"/>
    <w:rsid w:val="0085287B"/>
    <w:rsid w:val="008530BD"/>
    <w:rsid w:val="008533A8"/>
    <w:rsid w:val="00853929"/>
    <w:rsid w:val="00853AAF"/>
    <w:rsid w:val="00854EE4"/>
    <w:rsid w:val="00854F46"/>
    <w:rsid w:val="0085533D"/>
    <w:rsid w:val="008556B2"/>
    <w:rsid w:val="00855B30"/>
    <w:rsid w:val="008568C5"/>
    <w:rsid w:val="00856A45"/>
    <w:rsid w:val="00856C60"/>
    <w:rsid w:val="00856F11"/>
    <w:rsid w:val="008574D1"/>
    <w:rsid w:val="00857850"/>
    <w:rsid w:val="00857B83"/>
    <w:rsid w:val="0086014C"/>
    <w:rsid w:val="00860E86"/>
    <w:rsid w:val="0086168D"/>
    <w:rsid w:val="008629C2"/>
    <w:rsid w:val="00862CCE"/>
    <w:rsid w:val="00862D71"/>
    <w:rsid w:val="008632F4"/>
    <w:rsid w:val="008639D2"/>
    <w:rsid w:val="00863F56"/>
    <w:rsid w:val="00864DC6"/>
    <w:rsid w:val="008650E7"/>
    <w:rsid w:val="00865295"/>
    <w:rsid w:val="00865854"/>
    <w:rsid w:val="00865CA5"/>
    <w:rsid w:val="0086795C"/>
    <w:rsid w:val="00870555"/>
    <w:rsid w:val="008709DC"/>
    <w:rsid w:val="00870EDF"/>
    <w:rsid w:val="00871477"/>
    <w:rsid w:val="00871529"/>
    <w:rsid w:val="008717B8"/>
    <w:rsid w:val="008720A0"/>
    <w:rsid w:val="008721B4"/>
    <w:rsid w:val="008725BE"/>
    <w:rsid w:val="00872EC1"/>
    <w:rsid w:val="00872EEA"/>
    <w:rsid w:val="0087304F"/>
    <w:rsid w:val="00873ACA"/>
    <w:rsid w:val="00874A59"/>
    <w:rsid w:val="00875E5C"/>
    <w:rsid w:val="00876603"/>
    <w:rsid w:val="00876AEA"/>
    <w:rsid w:val="008773C9"/>
    <w:rsid w:val="0087780D"/>
    <w:rsid w:val="00877F22"/>
    <w:rsid w:val="008802D8"/>
    <w:rsid w:val="0088064E"/>
    <w:rsid w:val="00882172"/>
    <w:rsid w:val="00883606"/>
    <w:rsid w:val="008836B3"/>
    <w:rsid w:val="00885175"/>
    <w:rsid w:val="00885420"/>
    <w:rsid w:val="0088592F"/>
    <w:rsid w:val="00885A81"/>
    <w:rsid w:val="00886746"/>
    <w:rsid w:val="00886F5D"/>
    <w:rsid w:val="00887E8A"/>
    <w:rsid w:val="00890ECF"/>
    <w:rsid w:val="00891082"/>
    <w:rsid w:val="00891C74"/>
    <w:rsid w:val="00892CC3"/>
    <w:rsid w:val="00893DD5"/>
    <w:rsid w:val="00894221"/>
    <w:rsid w:val="00894557"/>
    <w:rsid w:val="00894918"/>
    <w:rsid w:val="00894A42"/>
    <w:rsid w:val="00894D61"/>
    <w:rsid w:val="00895BD0"/>
    <w:rsid w:val="00895DBE"/>
    <w:rsid w:val="008963D4"/>
    <w:rsid w:val="008963E1"/>
    <w:rsid w:val="008968EF"/>
    <w:rsid w:val="00896CE1"/>
    <w:rsid w:val="008973FE"/>
    <w:rsid w:val="008A0229"/>
    <w:rsid w:val="008A0413"/>
    <w:rsid w:val="008A04E0"/>
    <w:rsid w:val="008A0BE4"/>
    <w:rsid w:val="008A0FD1"/>
    <w:rsid w:val="008A1499"/>
    <w:rsid w:val="008A3D6D"/>
    <w:rsid w:val="008A3E79"/>
    <w:rsid w:val="008A3F77"/>
    <w:rsid w:val="008A4E6C"/>
    <w:rsid w:val="008A5146"/>
    <w:rsid w:val="008A52BF"/>
    <w:rsid w:val="008A5B60"/>
    <w:rsid w:val="008A730C"/>
    <w:rsid w:val="008A7D26"/>
    <w:rsid w:val="008B13B3"/>
    <w:rsid w:val="008B2248"/>
    <w:rsid w:val="008B27DD"/>
    <w:rsid w:val="008B29B5"/>
    <w:rsid w:val="008B4182"/>
    <w:rsid w:val="008B4995"/>
    <w:rsid w:val="008B502C"/>
    <w:rsid w:val="008B54FC"/>
    <w:rsid w:val="008B63F3"/>
    <w:rsid w:val="008B6902"/>
    <w:rsid w:val="008B6D8B"/>
    <w:rsid w:val="008B700E"/>
    <w:rsid w:val="008B752D"/>
    <w:rsid w:val="008C0CB9"/>
    <w:rsid w:val="008C175C"/>
    <w:rsid w:val="008C1A67"/>
    <w:rsid w:val="008C1B7E"/>
    <w:rsid w:val="008C1F32"/>
    <w:rsid w:val="008C2169"/>
    <w:rsid w:val="008C241A"/>
    <w:rsid w:val="008C2CF3"/>
    <w:rsid w:val="008C2E8C"/>
    <w:rsid w:val="008C352E"/>
    <w:rsid w:val="008C4725"/>
    <w:rsid w:val="008C4889"/>
    <w:rsid w:val="008C624B"/>
    <w:rsid w:val="008C6BDE"/>
    <w:rsid w:val="008D01EA"/>
    <w:rsid w:val="008D07A7"/>
    <w:rsid w:val="008D087E"/>
    <w:rsid w:val="008D0AB0"/>
    <w:rsid w:val="008D0DFC"/>
    <w:rsid w:val="008D1552"/>
    <w:rsid w:val="008D1C08"/>
    <w:rsid w:val="008D2AA9"/>
    <w:rsid w:val="008D4577"/>
    <w:rsid w:val="008D4BC1"/>
    <w:rsid w:val="008D501C"/>
    <w:rsid w:val="008D5357"/>
    <w:rsid w:val="008D5A80"/>
    <w:rsid w:val="008D5B3D"/>
    <w:rsid w:val="008D6048"/>
    <w:rsid w:val="008D6875"/>
    <w:rsid w:val="008D6D1F"/>
    <w:rsid w:val="008D6E23"/>
    <w:rsid w:val="008D6E6D"/>
    <w:rsid w:val="008D7619"/>
    <w:rsid w:val="008E0EE0"/>
    <w:rsid w:val="008E1668"/>
    <w:rsid w:val="008E1ADE"/>
    <w:rsid w:val="008E2A45"/>
    <w:rsid w:val="008E2E91"/>
    <w:rsid w:val="008E2E95"/>
    <w:rsid w:val="008E3346"/>
    <w:rsid w:val="008E34BC"/>
    <w:rsid w:val="008E4042"/>
    <w:rsid w:val="008E4278"/>
    <w:rsid w:val="008E48E4"/>
    <w:rsid w:val="008E54D4"/>
    <w:rsid w:val="008E5CE6"/>
    <w:rsid w:val="008E712D"/>
    <w:rsid w:val="008E7D3E"/>
    <w:rsid w:val="008F03E0"/>
    <w:rsid w:val="008F089C"/>
    <w:rsid w:val="008F0957"/>
    <w:rsid w:val="008F0D0F"/>
    <w:rsid w:val="008F1B7B"/>
    <w:rsid w:val="008F1BDF"/>
    <w:rsid w:val="008F33F8"/>
    <w:rsid w:val="008F3B0E"/>
    <w:rsid w:val="008F4B91"/>
    <w:rsid w:val="008F4C4D"/>
    <w:rsid w:val="008F4DF5"/>
    <w:rsid w:val="008F5710"/>
    <w:rsid w:val="008F589B"/>
    <w:rsid w:val="008F5FBD"/>
    <w:rsid w:val="008F6585"/>
    <w:rsid w:val="008F671A"/>
    <w:rsid w:val="008F681A"/>
    <w:rsid w:val="008F7183"/>
    <w:rsid w:val="009003CA"/>
    <w:rsid w:val="00900AE0"/>
    <w:rsid w:val="0090276F"/>
    <w:rsid w:val="00902A03"/>
    <w:rsid w:val="00903109"/>
    <w:rsid w:val="009032E0"/>
    <w:rsid w:val="0090352A"/>
    <w:rsid w:val="009036CE"/>
    <w:rsid w:val="009037CF"/>
    <w:rsid w:val="009039A7"/>
    <w:rsid w:val="00904206"/>
    <w:rsid w:val="00904EAA"/>
    <w:rsid w:val="009055FC"/>
    <w:rsid w:val="0090571A"/>
    <w:rsid w:val="00906B3C"/>
    <w:rsid w:val="00906E3A"/>
    <w:rsid w:val="00906E86"/>
    <w:rsid w:val="009071AB"/>
    <w:rsid w:val="00907999"/>
    <w:rsid w:val="00907BC7"/>
    <w:rsid w:val="00907C33"/>
    <w:rsid w:val="0091004F"/>
    <w:rsid w:val="0091099C"/>
    <w:rsid w:val="00910AFA"/>
    <w:rsid w:val="00911E2F"/>
    <w:rsid w:val="009127A0"/>
    <w:rsid w:val="009129D5"/>
    <w:rsid w:val="00912A6E"/>
    <w:rsid w:val="009131CF"/>
    <w:rsid w:val="00913F6C"/>
    <w:rsid w:val="00913FC4"/>
    <w:rsid w:val="00914778"/>
    <w:rsid w:val="009148E6"/>
    <w:rsid w:val="009150BF"/>
    <w:rsid w:val="00915B17"/>
    <w:rsid w:val="00915C7D"/>
    <w:rsid w:val="009163F3"/>
    <w:rsid w:val="009168DC"/>
    <w:rsid w:val="00916C17"/>
    <w:rsid w:val="00916D31"/>
    <w:rsid w:val="00917D11"/>
    <w:rsid w:val="009204E9"/>
    <w:rsid w:val="00920D33"/>
    <w:rsid w:val="00920D83"/>
    <w:rsid w:val="0092111B"/>
    <w:rsid w:val="009214A8"/>
    <w:rsid w:val="009218E6"/>
    <w:rsid w:val="00921B7E"/>
    <w:rsid w:val="00922824"/>
    <w:rsid w:val="00923305"/>
    <w:rsid w:val="009236CA"/>
    <w:rsid w:val="0092481A"/>
    <w:rsid w:val="00924DF9"/>
    <w:rsid w:val="0092510A"/>
    <w:rsid w:val="0092513E"/>
    <w:rsid w:val="00925AE3"/>
    <w:rsid w:val="00925DEA"/>
    <w:rsid w:val="00926363"/>
    <w:rsid w:val="00927708"/>
    <w:rsid w:val="00932914"/>
    <w:rsid w:val="00932B99"/>
    <w:rsid w:val="00932CCE"/>
    <w:rsid w:val="009330C9"/>
    <w:rsid w:val="009331A3"/>
    <w:rsid w:val="009333C9"/>
    <w:rsid w:val="009339D4"/>
    <w:rsid w:val="009347FA"/>
    <w:rsid w:val="009350F1"/>
    <w:rsid w:val="009356A1"/>
    <w:rsid w:val="00935F99"/>
    <w:rsid w:val="0093601F"/>
    <w:rsid w:val="00936CFF"/>
    <w:rsid w:val="0093786B"/>
    <w:rsid w:val="00940BEF"/>
    <w:rsid w:val="00940E55"/>
    <w:rsid w:val="00940E74"/>
    <w:rsid w:val="0094182A"/>
    <w:rsid w:val="00941BF3"/>
    <w:rsid w:val="00942ECB"/>
    <w:rsid w:val="0094313B"/>
    <w:rsid w:val="00943DB7"/>
    <w:rsid w:val="009448EE"/>
    <w:rsid w:val="0094540B"/>
    <w:rsid w:val="00945744"/>
    <w:rsid w:val="00945AF0"/>
    <w:rsid w:val="00945E12"/>
    <w:rsid w:val="00946971"/>
    <w:rsid w:val="0094750D"/>
    <w:rsid w:val="00947968"/>
    <w:rsid w:val="009508C8"/>
    <w:rsid w:val="00950C9B"/>
    <w:rsid w:val="009519F0"/>
    <w:rsid w:val="00951D79"/>
    <w:rsid w:val="00952172"/>
    <w:rsid w:val="009521DF"/>
    <w:rsid w:val="0095311D"/>
    <w:rsid w:val="00953954"/>
    <w:rsid w:val="00955B55"/>
    <w:rsid w:val="009561AD"/>
    <w:rsid w:val="009562A2"/>
    <w:rsid w:val="00956553"/>
    <w:rsid w:val="0095737E"/>
    <w:rsid w:val="00957C47"/>
    <w:rsid w:val="00957DED"/>
    <w:rsid w:val="0096022A"/>
    <w:rsid w:val="009604CE"/>
    <w:rsid w:val="00960708"/>
    <w:rsid w:val="009608B1"/>
    <w:rsid w:val="00960BC0"/>
    <w:rsid w:val="00960C90"/>
    <w:rsid w:val="009611F9"/>
    <w:rsid w:val="009624DE"/>
    <w:rsid w:val="009626FD"/>
    <w:rsid w:val="009634A8"/>
    <w:rsid w:val="00964355"/>
    <w:rsid w:val="00964C4F"/>
    <w:rsid w:val="0096541C"/>
    <w:rsid w:val="0096567F"/>
    <w:rsid w:val="00965D76"/>
    <w:rsid w:val="009660D9"/>
    <w:rsid w:val="00966416"/>
    <w:rsid w:val="00966767"/>
    <w:rsid w:val="00966B0B"/>
    <w:rsid w:val="00966BEC"/>
    <w:rsid w:val="009671E2"/>
    <w:rsid w:val="00967459"/>
    <w:rsid w:val="009676DA"/>
    <w:rsid w:val="00967F4E"/>
    <w:rsid w:val="00970D6D"/>
    <w:rsid w:val="009727ED"/>
    <w:rsid w:val="009746E0"/>
    <w:rsid w:val="00975208"/>
    <w:rsid w:val="00975EB2"/>
    <w:rsid w:val="00976967"/>
    <w:rsid w:val="00976DFE"/>
    <w:rsid w:val="009770AE"/>
    <w:rsid w:val="00980FF8"/>
    <w:rsid w:val="00981237"/>
    <w:rsid w:val="00981CDC"/>
    <w:rsid w:val="00981DA8"/>
    <w:rsid w:val="00983BBE"/>
    <w:rsid w:val="00983BE1"/>
    <w:rsid w:val="00983D58"/>
    <w:rsid w:val="00985415"/>
    <w:rsid w:val="00985DCD"/>
    <w:rsid w:val="00986AF8"/>
    <w:rsid w:val="00987ABD"/>
    <w:rsid w:val="00987AF9"/>
    <w:rsid w:val="00990082"/>
    <w:rsid w:val="00991A03"/>
    <w:rsid w:val="00991A63"/>
    <w:rsid w:val="00991C11"/>
    <w:rsid w:val="00991DD6"/>
    <w:rsid w:val="00991DFD"/>
    <w:rsid w:val="009927CB"/>
    <w:rsid w:val="009929BE"/>
    <w:rsid w:val="00993190"/>
    <w:rsid w:val="00993B41"/>
    <w:rsid w:val="00993DC6"/>
    <w:rsid w:val="009946A5"/>
    <w:rsid w:val="00995159"/>
    <w:rsid w:val="0099578F"/>
    <w:rsid w:val="009957D0"/>
    <w:rsid w:val="00995ABF"/>
    <w:rsid w:val="00995ECB"/>
    <w:rsid w:val="00996C02"/>
    <w:rsid w:val="009976AB"/>
    <w:rsid w:val="0099797E"/>
    <w:rsid w:val="009979A6"/>
    <w:rsid w:val="009A034A"/>
    <w:rsid w:val="009A09DD"/>
    <w:rsid w:val="009A2B84"/>
    <w:rsid w:val="009A3707"/>
    <w:rsid w:val="009A4776"/>
    <w:rsid w:val="009A4A35"/>
    <w:rsid w:val="009A5B5D"/>
    <w:rsid w:val="009A5BFB"/>
    <w:rsid w:val="009A5FDB"/>
    <w:rsid w:val="009A713B"/>
    <w:rsid w:val="009A78F0"/>
    <w:rsid w:val="009B0A59"/>
    <w:rsid w:val="009B137C"/>
    <w:rsid w:val="009B1808"/>
    <w:rsid w:val="009B1FD8"/>
    <w:rsid w:val="009B2651"/>
    <w:rsid w:val="009B2733"/>
    <w:rsid w:val="009B35EC"/>
    <w:rsid w:val="009B3AA1"/>
    <w:rsid w:val="009B4747"/>
    <w:rsid w:val="009B491F"/>
    <w:rsid w:val="009B49A8"/>
    <w:rsid w:val="009B5277"/>
    <w:rsid w:val="009B5659"/>
    <w:rsid w:val="009B5959"/>
    <w:rsid w:val="009B5FAC"/>
    <w:rsid w:val="009B60FD"/>
    <w:rsid w:val="009B6525"/>
    <w:rsid w:val="009B6B86"/>
    <w:rsid w:val="009B7789"/>
    <w:rsid w:val="009C1CC1"/>
    <w:rsid w:val="009C320E"/>
    <w:rsid w:val="009C3C01"/>
    <w:rsid w:val="009C3F32"/>
    <w:rsid w:val="009C4480"/>
    <w:rsid w:val="009C4EBF"/>
    <w:rsid w:val="009C56F4"/>
    <w:rsid w:val="009C5A00"/>
    <w:rsid w:val="009C5A84"/>
    <w:rsid w:val="009C6104"/>
    <w:rsid w:val="009C62FB"/>
    <w:rsid w:val="009C6908"/>
    <w:rsid w:val="009C692D"/>
    <w:rsid w:val="009D0C23"/>
    <w:rsid w:val="009D0F92"/>
    <w:rsid w:val="009D16B0"/>
    <w:rsid w:val="009D174F"/>
    <w:rsid w:val="009D18CE"/>
    <w:rsid w:val="009D29F7"/>
    <w:rsid w:val="009D2E33"/>
    <w:rsid w:val="009D37C1"/>
    <w:rsid w:val="009D4496"/>
    <w:rsid w:val="009D5097"/>
    <w:rsid w:val="009D630C"/>
    <w:rsid w:val="009D6808"/>
    <w:rsid w:val="009D693A"/>
    <w:rsid w:val="009D6C90"/>
    <w:rsid w:val="009D6E8E"/>
    <w:rsid w:val="009E02C7"/>
    <w:rsid w:val="009E0D7B"/>
    <w:rsid w:val="009E264F"/>
    <w:rsid w:val="009E2D6A"/>
    <w:rsid w:val="009E2EE8"/>
    <w:rsid w:val="009E2FAF"/>
    <w:rsid w:val="009E41AF"/>
    <w:rsid w:val="009E44AF"/>
    <w:rsid w:val="009E48DE"/>
    <w:rsid w:val="009E6D70"/>
    <w:rsid w:val="009E6E01"/>
    <w:rsid w:val="009F0061"/>
    <w:rsid w:val="009F03C4"/>
    <w:rsid w:val="009F0881"/>
    <w:rsid w:val="009F0F67"/>
    <w:rsid w:val="009F140B"/>
    <w:rsid w:val="009F1A41"/>
    <w:rsid w:val="009F26CD"/>
    <w:rsid w:val="009F2719"/>
    <w:rsid w:val="009F2B08"/>
    <w:rsid w:val="009F2D02"/>
    <w:rsid w:val="009F3038"/>
    <w:rsid w:val="009F3770"/>
    <w:rsid w:val="009F3887"/>
    <w:rsid w:val="009F38FD"/>
    <w:rsid w:val="009F39F2"/>
    <w:rsid w:val="009F3DA2"/>
    <w:rsid w:val="009F3FA6"/>
    <w:rsid w:val="009F4261"/>
    <w:rsid w:val="009F44C1"/>
    <w:rsid w:val="009F489F"/>
    <w:rsid w:val="009F53C9"/>
    <w:rsid w:val="009F6660"/>
    <w:rsid w:val="009F6A5C"/>
    <w:rsid w:val="009F7CBA"/>
    <w:rsid w:val="009F7E6C"/>
    <w:rsid w:val="00A016E1"/>
    <w:rsid w:val="00A01B56"/>
    <w:rsid w:val="00A01EFA"/>
    <w:rsid w:val="00A03251"/>
    <w:rsid w:val="00A035BE"/>
    <w:rsid w:val="00A036BE"/>
    <w:rsid w:val="00A03E2C"/>
    <w:rsid w:val="00A04DD6"/>
    <w:rsid w:val="00A05778"/>
    <w:rsid w:val="00A05D02"/>
    <w:rsid w:val="00A05D86"/>
    <w:rsid w:val="00A05DDF"/>
    <w:rsid w:val="00A076D7"/>
    <w:rsid w:val="00A11C2F"/>
    <w:rsid w:val="00A12338"/>
    <w:rsid w:val="00A1262F"/>
    <w:rsid w:val="00A1301D"/>
    <w:rsid w:val="00A13BD2"/>
    <w:rsid w:val="00A13EB6"/>
    <w:rsid w:val="00A13EC8"/>
    <w:rsid w:val="00A1446B"/>
    <w:rsid w:val="00A145F3"/>
    <w:rsid w:val="00A1481E"/>
    <w:rsid w:val="00A14933"/>
    <w:rsid w:val="00A1636F"/>
    <w:rsid w:val="00A17C35"/>
    <w:rsid w:val="00A2086F"/>
    <w:rsid w:val="00A220CD"/>
    <w:rsid w:val="00A2219C"/>
    <w:rsid w:val="00A22A93"/>
    <w:rsid w:val="00A22DE8"/>
    <w:rsid w:val="00A23411"/>
    <w:rsid w:val="00A2381F"/>
    <w:rsid w:val="00A24163"/>
    <w:rsid w:val="00A250C8"/>
    <w:rsid w:val="00A2541B"/>
    <w:rsid w:val="00A259D5"/>
    <w:rsid w:val="00A26DB8"/>
    <w:rsid w:val="00A26E6E"/>
    <w:rsid w:val="00A26E80"/>
    <w:rsid w:val="00A273C9"/>
    <w:rsid w:val="00A276B5"/>
    <w:rsid w:val="00A30843"/>
    <w:rsid w:val="00A313B6"/>
    <w:rsid w:val="00A3150E"/>
    <w:rsid w:val="00A31747"/>
    <w:rsid w:val="00A31929"/>
    <w:rsid w:val="00A31B18"/>
    <w:rsid w:val="00A3248D"/>
    <w:rsid w:val="00A337E0"/>
    <w:rsid w:val="00A33957"/>
    <w:rsid w:val="00A3446D"/>
    <w:rsid w:val="00A34FDB"/>
    <w:rsid w:val="00A358C7"/>
    <w:rsid w:val="00A365E5"/>
    <w:rsid w:val="00A40EEC"/>
    <w:rsid w:val="00A4175E"/>
    <w:rsid w:val="00A41F1E"/>
    <w:rsid w:val="00A426C0"/>
    <w:rsid w:val="00A434F7"/>
    <w:rsid w:val="00A43ABB"/>
    <w:rsid w:val="00A44253"/>
    <w:rsid w:val="00A442AD"/>
    <w:rsid w:val="00A44886"/>
    <w:rsid w:val="00A44C08"/>
    <w:rsid w:val="00A45F0E"/>
    <w:rsid w:val="00A460A9"/>
    <w:rsid w:val="00A46113"/>
    <w:rsid w:val="00A46A8E"/>
    <w:rsid w:val="00A46FE0"/>
    <w:rsid w:val="00A47FB7"/>
    <w:rsid w:val="00A50130"/>
    <w:rsid w:val="00A50EC8"/>
    <w:rsid w:val="00A51295"/>
    <w:rsid w:val="00A516F7"/>
    <w:rsid w:val="00A51A9D"/>
    <w:rsid w:val="00A52034"/>
    <w:rsid w:val="00A52093"/>
    <w:rsid w:val="00A525C8"/>
    <w:rsid w:val="00A5270C"/>
    <w:rsid w:val="00A537C3"/>
    <w:rsid w:val="00A53AD4"/>
    <w:rsid w:val="00A54D1E"/>
    <w:rsid w:val="00A557DC"/>
    <w:rsid w:val="00A560B0"/>
    <w:rsid w:val="00A5615A"/>
    <w:rsid w:val="00A567A3"/>
    <w:rsid w:val="00A56DFC"/>
    <w:rsid w:val="00A57B15"/>
    <w:rsid w:val="00A6031E"/>
    <w:rsid w:val="00A609DC"/>
    <w:rsid w:val="00A60D50"/>
    <w:rsid w:val="00A610EF"/>
    <w:rsid w:val="00A614E9"/>
    <w:rsid w:val="00A61B68"/>
    <w:rsid w:val="00A6389D"/>
    <w:rsid w:val="00A63C46"/>
    <w:rsid w:val="00A646B0"/>
    <w:rsid w:val="00A647EC"/>
    <w:rsid w:val="00A65135"/>
    <w:rsid w:val="00A6532F"/>
    <w:rsid w:val="00A6551A"/>
    <w:rsid w:val="00A659EF"/>
    <w:rsid w:val="00A664F7"/>
    <w:rsid w:val="00A667CA"/>
    <w:rsid w:val="00A7012F"/>
    <w:rsid w:val="00A71160"/>
    <w:rsid w:val="00A71313"/>
    <w:rsid w:val="00A72199"/>
    <w:rsid w:val="00A726C4"/>
    <w:rsid w:val="00A72860"/>
    <w:rsid w:val="00A729EF"/>
    <w:rsid w:val="00A74744"/>
    <w:rsid w:val="00A75EE0"/>
    <w:rsid w:val="00A761F7"/>
    <w:rsid w:val="00A77594"/>
    <w:rsid w:val="00A779A2"/>
    <w:rsid w:val="00A77CD3"/>
    <w:rsid w:val="00A80461"/>
    <w:rsid w:val="00A805B0"/>
    <w:rsid w:val="00A80B7D"/>
    <w:rsid w:val="00A82E89"/>
    <w:rsid w:val="00A83228"/>
    <w:rsid w:val="00A83EA7"/>
    <w:rsid w:val="00A84D99"/>
    <w:rsid w:val="00A84DB8"/>
    <w:rsid w:val="00A85B80"/>
    <w:rsid w:val="00A867A4"/>
    <w:rsid w:val="00A87A62"/>
    <w:rsid w:val="00A87C94"/>
    <w:rsid w:val="00A87F3C"/>
    <w:rsid w:val="00A91938"/>
    <w:rsid w:val="00A92287"/>
    <w:rsid w:val="00A92B2D"/>
    <w:rsid w:val="00A93358"/>
    <w:rsid w:val="00A93A3F"/>
    <w:rsid w:val="00A93F2F"/>
    <w:rsid w:val="00A94A32"/>
    <w:rsid w:val="00A94E8A"/>
    <w:rsid w:val="00A9505E"/>
    <w:rsid w:val="00A95F25"/>
    <w:rsid w:val="00A9691D"/>
    <w:rsid w:val="00A97448"/>
    <w:rsid w:val="00A974DD"/>
    <w:rsid w:val="00A97A93"/>
    <w:rsid w:val="00AA149E"/>
    <w:rsid w:val="00AA236A"/>
    <w:rsid w:val="00AA26D4"/>
    <w:rsid w:val="00AA26FE"/>
    <w:rsid w:val="00AA2811"/>
    <w:rsid w:val="00AA40A0"/>
    <w:rsid w:val="00AA47A9"/>
    <w:rsid w:val="00AA49BA"/>
    <w:rsid w:val="00AA54AF"/>
    <w:rsid w:val="00AA59F8"/>
    <w:rsid w:val="00AA63F6"/>
    <w:rsid w:val="00AA669C"/>
    <w:rsid w:val="00AA710C"/>
    <w:rsid w:val="00AA726E"/>
    <w:rsid w:val="00AA72D4"/>
    <w:rsid w:val="00AA776A"/>
    <w:rsid w:val="00AB03C3"/>
    <w:rsid w:val="00AB1839"/>
    <w:rsid w:val="00AB1E74"/>
    <w:rsid w:val="00AB1FF6"/>
    <w:rsid w:val="00AB2232"/>
    <w:rsid w:val="00AB4684"/>
    <w:rsid w:val="00AB4E75"/>
    <w:rsid w:val="00AB51ED"/>
    <w:rsid w:val="00AB671B"/>
    <w:rsid w:val="00AB67F0"/>
    <w:rsid w:val="00AB72A2"/>
    <w:rsid w:val="00AB74BC"/>
    <w:rsid w:val="00AB7A5C"/>
    <w:rsid w:val="00AC05B5"/>
    <w:rsid w:val="00AC0779"/>
    <w:rsid w:val="00AC09B2"/>
    <w:rsid w:val="00AC0BFE"/>
    <w:rsid w:val="00AC0DFF"/>
    <w:rsid w:val="00AC1666"/>
    <w:rsid w:val="00AC1B68"/>
    <w:rsid w:val="00AC205C"/>
    <w:rsid w:val="00AC2B32"/>
    <w:rsid w:val="00AC2D1A"/>
    <w:rsid w:val="00AC4132"/>
    <w:rsid w:val="00AC4638"/>
    <w:rsid w:val="00AC4AD1"/>
    <w:rsid w:val="00AC4F3C"/>
    <w:rsid w:val="00AC5205"/>
    <w:rsid w:val="00AC61A8"/>
    <w:rsid w:val="00AC6605"/>
    <w:rsid w:val="00AC7918"/>
    <w:rsid w:val="00AC7B5D"/>
    <w:rsid w:val="00AD1401"/>
    <w:rsid w:val="00AD1A18"/>
    <w:rsid w:val="00AD1BCE"/>
    <w:rsid w:val="00AD1D61"/>
    <w:rsid w:val="00AD249C"/>
    <w:rsid w:val="00AD3410"/>
    <w:rsid w:val="00AD3A2F"/>
    <w:rsid w:val="00AD3C4B"/>
    <w:rsid w:val="00AD42A0"/>
    <w:rsid w:val="00AD431D"/>
    <w:rsid w:val="00AD4A19"/>
    <w:rsid w:val="00AD633C"/>
    <w:rsid w:val="00AD64F2"/>
    <w:rsid w:val="00AD6AC2"/>
    <w:rsid w:val="00AD7A5B"/>
    <w:rsid w:val="00AE0A9E"/>
    <w:rsid w:val="00AE0EEC"/>
    <w:rsid w:val="00AE0F81"/>
    <w:rsid w:val="00AE1AEF"/>
    <w:rsid w:val="00AE1C1D"/>
    <w:rsid w:val="00AE2250"/>
    <w:rsid w:val="00AE2CB2"/>
    <w:rsid w:val="00AE2F23"/>
    <w:rsid w:val="00AE4195"/>
    <w:rsid w:val="00AE4B3D"/>
    <w:rsid w:val="00AE600A"/>
    <w:rsid w:val="00AE6251"/>
    <w:rsid w:val="00AE6D94"/>
    <w:rsid w:val="00AE7070"/>
    <w:rsid w:val="00AF09A7"/>
    <w:rsid w:val="00AF0A65"/>
    <w:rsid w:val="00AF0FA5"/>
    <w:rsid w:val="00AF1AE7"/>
    <w:rsid w:val="00AF1B80"/>
    <w:rsid w:val="00AF1EC2"/>
    <w:rsid w:val="00AF2380"/>
    <w:rsid w:val="00AF268A"/>
    <w:rsid w:val="00AF2765"/>
    <w:rsid w:val="00AF30CB"/>
    <w:rsid w:val="00AF45AE"/>
    <w:rsid w:val="00AF48F1"/>
    <w:rsid w:val="00AF4B57"/>
    <w:rsid w:val="00AF54ED"/>
    <w:rsid w:val="00AF588B"/>
    <w:rsid w:val="00AF5E93"/>
    <w:rsid w:val="00AF6717"/>
    <w:rsid w:val="00AF6A39"/>
    <w:rsid w:val="00AF6FDF"/>
    <w:rsid w:val="00AF7549"/>
    <w:rsid w:val="00B00472"/>
    <w:rsid w:val="00B00F32"/>
    <w:rsid w:val="00B01930"/>
    <w:rsid w:val="00B01F10"/>
    <w:rsid w:val="00B01F54"/>
    <w:rsid w:val="00B01FB6"/>
    <w:rsid w:val="00B026C4"/>
    <w:rsid w:val="00B02D49"/>
    <w:rsid w:val="00B03454"/>
    <w:rsid w:val="00B037A4"/>
    <w:rsid w:val="00B03BE6"/>
    <w:rsid w:val="00B03C4F"/>
    <w:rsid w:val="00B0472D"/>
    <w:rsid w:val="00B04C0D"/>
    <w:rsid w:val="00B0523D"/>
    <w:rsid w:val="00B06637"/>
    <w:rsid w:val="00B1016A"/>
    <w:rsid w:val="00B113B8"/>
    <w:rsid w:val="00B11CD6"/>
    <w:rsid w:val="00B11CE9"/>
    <w:rsid w:val="00B11E3E"/>
    <w:rsid w:val="00B121C4"/>
    <w:rsid w:val="00B12246"/>
    <w:rsid w:val="00B126F0"/>
    <w:rsid w:val="00B14A0C"/>
    <w:rsid w:val="00B14D89"/>
    <w:rsid w:val="00B153DC"/>
    <w:rsid w:val="00B17051"/>
    <w:rsid w:val="00B17068"/>
    <w:rsid w:val="00B1717D"/>
    <w:rsid w:val="00B20B97"/>
    <w:rsid w:val="00B21255"/>
    <w:rsid w:val="00B2127D"/>
    <w:rsid w:val="00B21712"/>
    <w:rsid w:val="00B21969"/>
    <w:rsid w:val="00B21A75"/>
    <w:rsid w:val="00B221C7"/>
    <w:rsid w:val="00B232DD"/>
    <w:rsid w:val="00B23979"/>
    <w:rsid w:val="00B23A30"/>
    <w:rsid w:val="00B23BBD"/>
    <w:rsid w:val="00B24996"/>
    <w:rsid w:val="00B2550A"/>
    <w:rsid w:val="00B263C0"/>
    <w:rsid w:val="00B2674B"/>
    <w:rsid w:val="00B26E3B"/>
    <w:rsid w:val="00B30A48"/>
    <w:rsid w:val="00B30D1A"/>
    <w:rsid w:val="00B3226E"/>
    <w:rsid w:val="00B340FB"/>
    <w:rsid w:val="00B34912"/>
    <w:rsid w:val="00B34C34"/>
    <w:rsid w:val="00B35162"/>
    <w:rsid w:val="00B3679F"/>
    <w:rsid w:val="00B376A1"/>
    <w:rsid w:val="00B3783D"/>
    <w:rsid w:val="00B37E2B"/>
    <w:rsid w:val="00B401EE"/>
    <w:rsid w:val="00B412F8"/>
    <w:rsid w:val="00B41FD5"/>
    <w:rsid w:val="00B423D0"/>
    <w:rsid w:val="00B43510"/>
    <w:rsid w:val="00B43F21"/>
    <w:rsid w:val="00B44069"/>
    <w:rsid w:val="00B445E9"/>
    <w:rsid w:val="00B44645"/>
    <w:rsid w:val="00B44743"/>
    <w:rsid w:val="00B44817"/>
    <w:rsid w:val="00B4554F"/>
    <w:rsid w:val="00B45A32"/>
    <w:rsid w:val="00B45B5A"/>
    <w:rsid w:val="00B45B9A"/>
    <w:rsid w:val="00B467EE"/>
    <w:rsid w:val="00B46CF8"/>
    <w:rsid w:val="00B4745D"/>
    <w:rsid w:val="00B475B3"/>
    <w:rsid w:val="00B4762E"/>
    <w:rsid w:val="00B50374"/>
    <w:rsid w:val="00B515EB"/>
    <w:rsid w:val="00B51D08"/>
    <w:rsid w:val="00B53194"/>
    <w:rsid w:val="00B536C4"/>
    <w:rsid w:val="00B54730"/>
    <w:rsid w:val="00B54895"/>
    <w:rsid w:val="00B553EE"/>
    <w:rsid w:val="00B555A8"/>
    <w:rsid w:val="00B55729"/>
    <w:rsid w:val="00B60A5F"/>
    <w:rsid w:val="00B60D4B"/>
    <w:rsid w:val="00B61018"/>
    <w:rsid w:val="00B61262"/>
    <w:rsid w:val="00B6199C"/>
    <w:rsid w:val="00B61D4B"/>
    <w:rsid w:val="00B624A4"/>
    <w:rsid w:val="00B6269C"/>
    <w:rsid w:val="00B634FF"/>
    <w:rsid w:val="00B64311"/>
    <w:rsid w:val="00B66143"/>
    <w:rsid w:val="00B661D9"/>
    <w:rsid w:val="00B662CA"/>
    <w:rsid w:val="00B67B14"/>
    <w:rsid w:val="00B67BF3"/>
    <w:rsid w:val="00B70274"/>
    <w:rsid w:val="00B70326"/>
    <w:rsid w:val="00B7056F"/>
    <w:rsid w:val="00B71BDC"/>
    <w:rsid w:val="00B71EF9"/>
    <w:rsid w:val="00B736F7"/>
    <w:rsid w:val="00B7391F"/>
    <w:rsid w:val="00B7399C"/>
    <w:rsid w:val="00B74252"/>
    <w:rsid w:val="00B74924"/>
    <w:rsid w:val="00B7495D"/>
    <w:rsid w:val="00B74D72"/>
    <w:rsid w:val="00B74F23"/>
    <w:rsid w:val="00B75A2B"/>
    <w:rsid w:val="00B761D4"/>
    <w:rsid w:val="00B76485"/>
    <w:rsid w:val="00B76DF6"/>
    <w:rsid w:val="00B76E73"/>
    <w:rsid w:val="00B7764B"/>
    <w:rsid w:val="00B80120"/>
    <w:rsid w:val="00B8170C"/>
    <w:rsid w:val="00B82538"/>
    <w:rsid w:val="00B8257D"/>
    <w:rsid w:val="00B82795"/>
    <w:rsid w:val="00B828F5"/>
    <w:rsid w:val="00B82E82"/>
    <w:rsid w:val="00B83254"/>
    <w:rsid w:val="00B8355D"/>
    <w:rsid w:val="00B83F9F"/>
    <w:rsid w:val="00B842CB"/>
    <w:rsid w:val="00B84824"/>
    <w:rsid w:val="00B84B4A"/>
    <w:rsid w:val="00B850BC"/>
    <w:rsid w:val="00B853B2"/>
    <w:rsid w:val="00B8604C"/>
    <w:rsid w:val="00B86152"/>
    <w:rsid w:val="00B867AC"/>
    <w:rsid w:val="00B86B12"/>
    <w:rsid w:val="00B86C31"/>
    <w:rsid w:val="00B87290"/>
    <w:rsid w:val="00B87CC9"/>
    <w:rsid w:val="00B905A9"/>
    <w:rsid w:val="00B910E4"/>
    <w:rsid w:val="00B91335"/>
    <w:rsid w:val="00B92A2F"/>
    <w:rsid w:val="00B92FCE"/>
    <w:rsid w:val="00B931D3"/>
    <w:rsid w:val="00B93947"/>
    <w:rsid w:val="00B93A08"/>
    <w:rsid w:val="00B93BEE"/>
    <w:rsid w:val="00B95692"/>
    <w:rsid w:val="00B9571F"/>
    <w:rsid w:val="00B960CC"/>
    <w:rsid w:val="00B970CC"/>
    <w:rsid w:val="00B97676"/>
    <w:rsid w:val="00BA1032"/>
    <w:rsid w:val="00BA10D2"/>
    <w:rsid w:val="00BA1E2F"/>
    <w:rsid w:val="00BA20F6"/>
    <w:rsid w:val="00BA3B81"/>
    <w:rsid w:val="00BA40AB"/>
    <w:rsid w:val="00BA422A"/>
    <w:rsid w:val="00BA42E7"/>
    <w:rsid w:val="00BA42EB"/>
    <w:rsid w:val="00BA4341"/>
    <w:rsid w:val="00BA48C0"/>
    <w:rsid w:val="00BA52B5"/>
    <w:rsid w:val="00BA6217"/>
    <w:rsid w:val="00BA765D"/>
    <w:rsid w:val="00BA79CD"/>
    <w:rsid w:val="00BB244B"/>
    <w:rsid w:val="00BB2688"/>
    <w:rsid w:val="00BB3FA3"/>
    <w:rsid w:val="00BB4E57"/>
    <w:rsid w:val="00BB516D"/>
    <w:rsid w:val="00BB62AD"/>
    <w:rsid w:val="00BB6D95"/>
    <w:rsid w:val="00BC0A53"/>
    <w:rsid w:val="00BC1311"/>
    <w:rsid w:val="00BC2242"/>
    <w:rsid w:val="00BC2AB3"/>
    <w:rsid w:val="00BC2D1C"/>
    <w:rsid w:val="00BC3038"/>
    <w:rsid w:val="00BC3221"/>
    <w:rsid w:val="00BC3E11"/>
    <w:rsid w:val="00BC4610"/>
    <w:rsid w:val="00BC486D"/>
    <w:rsid w:val="00BC50B9"/>
    <w:rsid w:val="00BC54DE"/>
    <w:rsid w:val="00BC5694"/>
    <w:rsid w:val="00BC6E9C"/>
    <w:rsid w:val="00BC7222"/>
    <w:rsid w:val="00BC730C"/>
    <w:rsid w:val="00BC749E"/>
    <w:rsid w:val="00BC78CA"/>
    <w:rsid w:val="00BD0E15"/>
    <w:rsid w:val="00BD1B78"/>
    <w:rsid w:val="00BD1C06"/>
    <w:rsid w:val="00BD1EF4"/>
    <w:rsid w:val="00BD2374"/>
    <w:rsid w:val="00BD2D2A"/>
    <w:rsid w:val="00BD3629"/>
    <w:rsid w:val="00BD4C62"/>
    <w:rsid w:val="00BD784B"/>
    <w:rsid w:val="00BD79E7"/>
    <w:rsid w:val="00BD7D86"/>
    <w:rsid w:val="00BE126D"/>
    <w:rsid w:val="00BE30A1"/>
    <w:rsid w:val="00BE383A"/>
    <w:rsid w:val="00BE50F8"/>
    <w:rsid w:val="00BE5D9D"/>
    <w:rsid w:val="00BE6CDA"/>
    <w:rsid w:val="00BE6E92"/>
    <w:rsid w:val="00BF0844"/>
    <w:rsid w:val="00BF0E99"/>
    <w:rsid w:val="00BF1452"/>
    <w:rsid w:val="00BF14A8"/>
    <w:rsid w:val="00BF158A"/>
    <w:rsid w:val="00BF2F1F"/>
    <w:rsid w:val="00BF3C26"/>
    <w:rsid w:val="00BF4541"/>
    <w:rsid w:val="00BF4B21"/>
    <w:rsid w:val="00BF65A1"/>
    <w:rsid w:val="00BF670F"/>
    <w:rsid w:val="00BF79E6"/>
    <w:rsid w:val="00C00CDC"/>
    <w:rsid w:val="00C0156A"/>
    <w:rsid w:val="00C01C75"/>
    <w:rsid w:val="00C02B93"/>
    <w:rsid w:val="00C02C96"/>
    <w:rsid w:val="00C02E32"/>
    <w:rsid w:val="00C03528"/>
    <w:rsid w:val="00C039FD"/>
    <w:rsid w:val="00C03FA6"/>
    <w:rsid w:val="00C04872"/>
    <w:rsid w:val="00C057B9"/>
    <w:rsid w:val="00C05F3B"/>
    <w:rsid w:val="00C05FFB"/>
    <w:rsid w:val="00C0617F"/>
    <w:rsid w:val="00C0678B"/>
    <w:rsid w:val="00C067AD"/>
    <w:rsid w:val="00C06838"/>
    <w:rsid w:val="00C068B3"/>
    <w:rsid w:val="00C0766E"/>
    <w:rsid w:val="00C07A34"/>
    <w:rsid w:val="00C10EC4"/>
    <w:rsid w:val="00C11483"/>
    <w:rsid w:val="00C1185A"/>
    <w:rsid w:val="00C11865"/>
    <w:rsid w:val="00C12687"/>
    <w:rsid w:val="00C12751"/>
    <w:rsid w:val="00C13250"/>
    <w:rsid w:val="00C1351E"/>
    <w:rsid w:val="00C138BE"/>
    <w:rsid w:val="00C1434D"/>
    <w:rsid w:val="00C1712B"/>
    <w:rsid w:val="00C17D09"/>
    <w:rsid w:val="00C21538"/>
    <w:rsid w:val="00C21A50"/>
    <w:rsid w:val="00C21AF4"/>
    <w:rsid w:val="00C23302"/>
    <w:rsid w:val="00C235B5"/>
    <w:rsid w:val="00C23BE3"/>
    <w:rsid w:val="00C24B3A"/>
    <w:rsid w:val="00C2526D"/>
    <w:rsid w:val="00C2591F"/>
    <w:rsid w:val="00C25CC5"/>
    <w:rsid w:val="00C25E2F"/>
    <w:rsid w:val="00C26416"/>
    <w:rsid w:val="00C26B01"/>
    <w:rsid w:val="00C26B92"/>
    <w:rsid w:val="00C2763D"/>
    <w:rsid w:val="00C27BD4"/>
    <w:rsid w:val="00C30D25"/>
    <w:rsid w:val="00C31DA5"/>
    <w:rsid w:val="00C32325"/>
    <w:rsid w:val="00C3266D"/>
    <w:rsid w:val="00C32826"/>
    <w:rsid w:val="00C32C7D"/>
    <w:rsid w:val="00C3319F"/>
    <w:rsid w:val="00C33224"/>
    <w:rsid w:val="00C33AE4"/>
    <w:rsid w:val="00C34459"/>
    <w:rsid w:val="00C348E9"/>
    <w:rsid w:val="00C351CA"/>
    <w:rsid w:val="00C359E8"/>
    <w:rsid w:val="00C36006"/>
    <w:rsid w:val="00C370B1"/>
    <w:rsid w:val="00C37803"/>
    <w:rsid w:val="00C40D43"/>
    <w:rsid w:val="00C40F0F"/>
    <w:rsid w:val="00C411FC"/>
    <w:rsid w:val="00C417AB"/>
    <w:rsid w:val="00C42A4B"/>
    <w:rsid w:val="00C44320"/>
    <w:rsid w:val="00C44BCE"/>
    <w:rsid w:val="00C44E4B"/>
    <w:rsid w:val="00C4509F"/>
    <w:rsid w:val="00C45982"/>
    <w:rsid w:val="00C45FAA"/>
    <w:rsid w:val="00C466EC"/>
    <w:rsid w:val="00C47D7B"/>
    <w:rsid w:val="00C5126B"/>
    <w:rsid w:val="00C51883"/>
    <w:rsid w:val="00C52055"/>
    <w:rsid w:val="00C523D3"/>
    <w:rsid w:val="00C5415A"/>
    <w:rsid w:val="00C54291"/>
    <w:rsid w:val="00C54563"/>
    <w:rsid w:val="00C54D8F"/>
    <w:rsid w:val="00C54F03"/>
    <w:rsid w:val="00C57BC8"/>
    <w:rsid w:val="00C6112D"/>
    <w:rsid w:val="00C612BA"/>
    <w:rsid w:val="00C62486"/>
    <w:rsid w:val="00C62AA8"/>
    <w:rsid w:val="00C62B2C"/>
    <w:rsid w:val="00C63017"/>
    <w:rsid w:val="00C6331E"/>
    <w:rsid w:val="00C636EE"/>
    <w:rsid w:val="00C637C4"/>
    <w:rsid w:val="00C63B52"/>
    <w:rsid w:val="00C64081"/>
    <w:rsid w:val="00C65701"/>
    <w:rsid w:val="00C65BF6"/>
    <w:rsid w:val="00C66016"/>
    <w:rsid w:val="00C6628A"/>
    <w:rsid w:val="00C66F9D"/>
    <w:rsid w:val="00C675E3"/>
    <w:rsid w:val="00C70A2B"/>
    <w:rsid w:val="00C70C18"/>
    <w:rsid w:val="00C70C8B"/>
    <w:rsid w:val="00C7142C"/>
    <w:rsid w:val="00C723D4"/>
    <w:rsid w:val="00C728DE"/>
    <w:rsid w:val="00C729BE"/>
    <w:rsid w:val="00C73AAB"/>
    <w:rsid w:val="00C742E9"/>
    <w:rsid w:val="00C746F7"/>
    <w:rsid w:val="00C749F9"/>
    <w:rsid w:val="00C751E8"/>
    <w:rsid w:val="00C75428"/>
    <w:rsid w:val="00C7629F"/>
    <w:rsid w:val="00C766A6"/>
    <w:rsid w:val="00C7787F"/>
    <w:rsid w:val="00C801A6"/>
    <w:rsid w:val="00C80968"/>
    <w:rsid w:val="00C8151A"/>
    <w:rsid w:val="00C81F6C"/>
    <w:rsid w:val="00C82792"/>
    <w:rsid w:val="00C82C1B"/>
    <w:rsid w:val="00C83318"/>
    <w:rsid w:val="00C84497"/>
    <w:rsid w:val="00C84589"/>
    <w:rsid w:val="00C8473C"/>
    <w:rsid w:val="00C84CC8"/>
    <w:rsid w:val="00C867B6"/>
    <w:rsid w:val="00C86BDB"/>
    <w:rsid w:val="00C90C08"/>
    <w:rsid w:val="00C91120"/>
    <w:rsid w:val="00C91708"/>
    <w:rsid w:val="00C926D3"/>
    <w:rsid w:val="00C92D19"/>
    <w:rsid w:val="00C931C5"/>
    <w:rsid w:val="00C93789"/>
    <w:rsid w:val="00C9387D"/>
    <w:rsid w:val="00C940C1"/>
    <w:rsid w:val="00C96809"/>
    <w:rsid w:val="00C97C0B"/>
    <w:rsid w:val="00CA06A5"/>
    <w:rsid w:val="00CA0853"/>
    <w:rsid w:val="00CA0C49"/>
    <w:rsid w:val="00CA1B53"/>
    <w:rsid w:val="00CA1B7C"/>
    <w:rsid w:val="00CA1C22"/>
    <w:rsid w:val="00CA33CA"/>
    <w:rsid w:val="00CA359A"/>
    <w:rsid w:val="00CA3A82"/>
    <w:rsid w:val="00CA412A"/>
    <w:rsid w:val="00CA4512"/>
    <w:rsid w:val="00CA4A88"/>
    <w:rsid w:val="00CA4F7D"/>
    <w:rsid w:val="00CA500F"/>
    <w:rsid w:val="00CA5647"/>
    <w:rsid w:val="00CA7B69"/>
    <w:rsid w:val="00CB1E65"/>
    <w:rsid w:val="00CB2447"/>
    <w:rsid w:val="00CB370D"/>
    <w:rsid w:val="00CB3848"/>
    <w:rsid w:val="00CB44A7"/>
    <w:rsid w:val="00CB45F2"/>
    <w:rsid w:val="00CB4CC7"/>
    <w:rsid w:val="00CB529A"/>
    <w:rsid w:val="00CB56C6"/>
    <w:rsid w:val="00CB5E0E"/>
    <w:rsid w:val="00CB63C4"/>
    <w:rsid w:val="00CB6EE3"/>
    <w:rsid w:val="00CB756E"/>
    <w:rsid w:val="00CB77F6"/>
    <w:rsid w:val="00CB788D"/>
    <w:rsid w:val="00CB7B6C"/>
    <w:rsid w:val="00CC023C"/>
    <w:rsid w:val="00CC2023"/>
    <w:rsid w:val="00CC2285"/>
    <w:rsid w:val="00CC2B50"/>
    <w:rsid w:val="00CC30F9"/>
    <w:rsid w:val="00CC3193"/>
    <w:rsid w:val="00CC3F7F"/>
    <w:rsid w:val="00CC54A4"/>
    <w:rsid w:val="00CC55E9"/>
    <w:rsid w:val="00CD01B9"/>
    <w:rsid w:val="00CD0703"/>
    <w:rsid w:val="00CD25F6"/>
    <w:rsid w:val="00CD2903"/>
    <w:rsid w:val="00CD2BFC"/>
    <w:rsid w:val="00CD2E35"/>
    <w:rsid w:val="00CD3261"/>
    <w:rsid w:val="00CD3389"/>
    <w:rsid w:val="00CD3EC6"/>
    <w:rsid w:val="00CD45E7"/>
    <w:rsid w:val="00CD485F"/>
    <w:rsid w:val="00CD4CA1"/>
    <w:rsid w:val="00CD5737"/>
    <w:rsid w:val="00CD5778"/>
    <w:rsid w:val="00CD67C1"/>
    <w:rsid w:val="00CD6F4B"/>
    <w:rsid w:val="00CD6F8A"/>
    <w:rsid w:val="00CD79EB"/>
    <w:rsid w:val="00CE0DE7"/>
    <w:rsid w:val="00CE0E52"/>
    <w:rsid w:val="00CE14D4"/>
    <w:rsid w:val="00CE179E"/>
    <w:rsid w:val="00CE2111"/>
    <w:rsid w:val="00CE36A6"/>
    <w:rsid w:val="00CE4D35"/>
    <w:rsid w:val="00CE5610"/>
    <w:rsid w:val="00CE5D14"/>
    <w:rsid w:val="00CE5E2D"/>
    <w:rsid w:val="00CE5FF0"/>
    <w:rsid w:val="00CE6144"/>
    <w:rsid w:val="00CE6209"/>
    <w:rsid w:val="00CE6A14"/>
    <w:rsid w:val="00CE705E"/>
    <w:rsid w:val="00CE760D"/>
    <w:rsid w:val="00CE7E12"/>
    <w:rsid w:val="00CF0A63"/>
    <w:rsid w:val="00CF0B08"/>
    <w:rsid w:val="00CF1D19"/>
    <w:rsid w:val="00CF2858"/>
    <w:rsid w:val="00CF321E"/>
    <w:rsid w:val="00CF421A"/>
    <w:rsid w:val="00CF44A4"/>
    <w:rsid w:val="00CF44C9"/>
    <w:rsid w:val="00CF44D3"/>
    <w:rsid w:val="00CF4949"/>
    <w:rsid w:val="00CF4E17"/>
    <w:rsid w:val="00CF5233"/>
    <w:rsid w:val="00CF5B97"/>
    <w:rsid w:val="00CF5D53"/>
    <w:rsid w:val="00CF6E2D"/>
    <w:rsid w:val="00D002F7"/>
    <w:rsid w:val="00D01177"/>
    <w:rsid w:val="00D020B4"/>
    <w:rsid w:val="00D02F08"/>
    <w:rsid w:val="00D02F33"/>
    <w:rsid w:val="00D0328F"/>
    <w:rsid w:val="00D0364B"/>
    <w:rsid w:val="00D0388A"/>
    <w:rsid w:val="00D038E2"/>
    <w:rsid w:val="00D03EB0"/>
    <w:rsid w:val="00D04802"/>
    <w:rsid w:val="00D048AD"/>
    <w:rsid w:val="00D06BF7"/>
    <w:rsid w:val="00D07279"/>
    <w:rsid w:val="00D1029F"/>
    <w:rsid w:val="00D10C21"/>
    <w:rsid w:val="00D113DC"/>
    <w:rsid w:val="00D12872"/>
    <w:rsid w:val="00D133B3"/>
    <w:rsid w:val="00D13724"/>
    <w:rsid w:val="00D144A7"/>
    <w:rsid w:val="00D145CE"/>
    <w:rsid w:val="00D14AED"/>
    <w:rsid w:val="00D15320"/>
    <w:rsid w:val="00D1565D"/>
    <w:rsid w:val="00D157E3"/>
    <w:rsid w:val="00D15F1B"/>
    <w:rsid w:val="00D1694D"/>
    <w:rsid w:val="00D17101"/>
    <w:rsid w:val="00D1796D"/>
    <w:rsid w:val="00D20015"/>
    <w:rsid w:val="00D201A7"/>
    <w:rsid w:val="00D20733"/>
    <w:rsid w:val="00D21098"/>
    <w:rsid w:val="00D22132"/>
    <w:rsid w:val="00D223CD"/>
    <w:rsid w:val="00D22948"/>
    <w:rsid w:val="00D22CD5"/>
    <w:rsid w:val="00D22D8E"/>
    <w:rsid w:val="00D22DAD"/>
    <w:rsid w:val="00D24553"/>
    <w:rsid w:val="00D25D7F"/>
    <w:rsid w:val="00D25DA5"/>
    <w:rsid w:val="00D25EDA"/>
    <w:rsid w:val="00D26F6C"/>
    <w:rsid w:val="00D30DD5"/>
    <w:rsid w:val="00D31B0F"/>
    <w:rsid w:val="00D31BC8"/>
    <w:rsid w:val="00D31D1D"/>
    <w:rsid w:val="00D329F8"/>
    <w:rsid w:val="00D347A5"/>
    <w:rsid w:val="00D3546B"/>
    <w:rsid w:val="00D366E4"/>
    <w:rsid w:val="00D36CD3"/>
    <w:rsid w:val="00D37B4A"/>
    <w:rsid w:val="00D37E58"/>
    <w:rsid w:val="00D407D5"/>
    <w:rsid w:val="00D40D88"/>
    <w:rsid w:val="00D41534"/>
    <w:rsid w:val="00D4278B"/>
    <w:rsid w:val="00D42A0B"/>
    <w:rsid w:val="00D43055"/>
    <w:rsid w:val="00D436D9"/>
    <w:rsid w:val="00D44036"/>
    <w:rsid w:val="00D46E84"/>
    <w:rsid w:val="00D501F0"/>
    <w:rsid w:val="00D504C7"/>
    <w:rsid w:val="00D50803"/>
    <w:rsid w:val="00D510D8"/>
    <w:rsid w:val="00D52CFA"/>
    <w:rsid w:val="00D5359B"/>
    <w:rsid w:val="00D5385D"/>
    <w:rsid w:val="00D548AD"/>
    <w:rsid w:val="00D54EF8"/>
    <w:rsid w:val="00D55609"/>
    <w:rsid w:val="00D556C7"/>
    <w:rsid w:val="00D56930"/>
    <w:rsid w:val="00D56EE8"/>
    <w:rsid w:val="00D57095"/>
    <w:rsid w:val="00D601F9"/>
    <w:rsid w:val="00D60A62"/>
    <w:rsid w:val="00D60BA3"/>
    <w:rsid w:val="00D61BFA"/>
    <w:rsid w:val="00D63FD0"/>
    <w:rsid w:val="00D64867"/>
    <w:rsid w:val="00D6523E"/>
    <w:rsid w:val="00D65589"/>
    <w:rsid w:val="00D658B6"/>
    <w:rsid w:val="00D65B3D"/>
    <w:rsid w:val="00D664F1"/>
    <w:rsid w:val="00D66FC5"/>
    <w:rsid w:val="00D67EE9"/>
    <w:rsid w:val="00D70EEE"/>
    <w:rsid w:val="00D71643"/>
    <w:rsid w:val="00D72B9C"/>
    <w:rsid w:val="00D73043"/>
    <w:rsid w:val="00D757B0"/>
    <w:rsid w:val="00D75986"/>
    <w:rsid w:val="00D76691"/>
    <w:rsid w:val="00D766E6"/>
    <w:rsid w:val="00D767C1"/>
    <w:rsid w:val="00D7782F"/>
    <w:rsid w:val="00D81361"/>
    <w:rsid w:val="00D813D2"/>
    <w:rsid w:val="00D8248D"/>
    <w:rsid w:val="00D838FA"/>
    <w:rsid w:val="00D84B96"/>
    <w:rsid w:val="00D84FA8"/>
    <w:rsid w:val="00D85140"/>
    <w:rsid w:val="00D851EC"/>
    <w:rsid w:val="00D85775"/>
    <w:rsid w:val="00D85A2A"/>
    <w:rsid w:val="00D86211"/>
    <w:rsid w:val="00D87664"/>
    <w:rsid w:val="00D87BDB"/>
    <w:rsid w:val="00D87D23"/>
    <w:rsid w:val="00D90347"/>
    <w:rsid w:val="00D916E7"/>
    <w:rsid w:val="00D91961"/>
    <w:rsid w:val="00D92C2F"/>
    <w:rsid w:val="00D92E2F"/>
    <w:rsid w:val="00D9377D"/>
    <w:rsid w:val="00D93C3D"/>
    <w:rsid w:val="00D93DAE"/>
    <w:rsid w:val="00D9427C"/>
    <w:rsid w:val="00D95094"/>
    <w:rsid w:val="00D96095"/>
    <w:rsid w:val="00D963BD"/>
    <w:rsid w:val="00D96C5E"/>
    <w:rsid w:val="00D97482"/>
    <w:rsid w:val="00D97591"/>
    <w:rsid w:val="00DA0099"/>
    <w:rsid w:val="00DA01B6"/>
    <w:rsid w:val="00DA04AC"/>
    <w:rsid w:val="00DA0846"/>
    <w:rsid w:val="00DA14DC"/>
    <w:rsid w:val="00DA1A38"/>
    <w:rsid w:val="00DA1CA8"/>
    <w:rsid w:val="00DA25BA"/>
    <w:rsid w:val="00DA3907"/>
    <w:rsid w:val="00DA3A84"/>
    <w:rsid w:val="00DA3DC6"/>
    <w:rsid w:val="00DA4134"/>
    <w:rsid w:val="00DA45A9"/>
    <w:rsid w:val="00DA48B2"/>
    <w:rsid w:val="00DA5A19"/>
    <w:rsid w:val="00DA5CEB"/>
    <w:rsid w:val="00DA5CF2"/>
    <w:rsid w:val="00DA66BB"/>
    <w:rsid w:val="00DA6B37"/>
    <w:rsid w:val="00DA6DA1"/>
    <w:rsid w:val="00DA7741"/>
    <w:rsid w:val="00DA7758"/>
    <w:rsid w:val="00DB03CC"/>
    <w:rsid w:val="00DB1005"/>
    <w:rsid w:val="00DB12F8"/>
    <w:rsid w:val="00DB1B26"/>
    <w:rsid w:val="00DB1F02"/>
    <w:rsid w:val="00DB29B0"/>
    <w:rsid w:val="00DB2E87"/>
    <w:rsid w:val="00DB3037"/>
    <w:rsid w:val="00DB389E"/>
    <w:rsid w:val="00DB6481"/>
    <w:rsid w:val="00DB67C2"/>
    <w:rsid w:val="00DB7008"/>
    <w:rsid w:val="00DB7451"/>
    <w:rsid w:val="00DB7E49"/>
    <w:rsid w:val="00DC1684"/>
    <w:rsid w:val="00DC1D55"/>
    <w:rsid w:val="00DC225C"/>
    <w:rsid w:val="00DC2C6D"/>
    <w:rsid w:val="00DC3078"/>
    <w:rsid w:val="00DC390C"/>
    <w:rsid w:val="00DC4363"/>
    <w:rsid w:val="00DC4DA5"/>
    <w:rsid w:val="00DC52B1"/>
    <w:rsid w:val="00DC614F"/>
    <w:rsid w:val="00DC62C1"/>
    <w:rsid w:val="00DC632C"/>
    <w:rsid w:val="00DC6DD5"/>
    <w:rsid w:val="00DC71D1"/>
    <w:rsid w:val="00DC7546"/>
    <w:rsid w:val="00DD0E04"/>
    <w:rsid w:val="00DD29E3"/>
    <w:rsid w:val="00DD2E5C"/>
    <w:rsid w:val="00DD2EC7"/>
    <w:rsid w:val="00DD3777"/>
    <w:rsid w:val="00DD4F35"/>
    <w:rsid w:val="00DD5D2B"/>
    <w:rsid w:val="00DD5E2D"/>
    <w:rsid w:val="00DD64E3"/>
    <w:rsid w:val="00DD785B"/>
    <w:rsid w:val="00DE057D"/>
    <w:rsid w:val="00DE1915"/>
    <w:rsid w:val="00DE21F7"/>
    <w:rsid w:val="00DE22E2"/>
    <w:rsid w:val="00DE281C"/>
    <w:rsid w:val="00DE2BC1"/>
    <w:rsid w:val="00DE343B"/>
    <w:rsid w:val="00DE3462"/>
    <w:rsid w:val="00DE34AC"/>
    <w:rsid w:val="00DE3716"/>
    <w:rsid w:val="00DE3D12"/>
    <w:rsid w:val="00DE3D40"/>
    <w:rsid w:val="00DE44B9"/>
    <w:rsid w:val="00DE459A"/>
    <w:rsid w:val="00DE4B17"/>
    <w:rsid w:val="00DE4C63"/>
    <w:rsid w:val="00DE4D5F"/>
    <w:rsid w:val="00DE4F3F"/>
    <w:rsid w:val="00DE6089"/>
    <w:rsid w:val="00DE6323"/>
    <w:rsid w:val="00DE6366"/>
    <w:rsid w:val="00DE649F"/>
    <w:rsid w:val="00DE6EDF"/>
    <w:rsid w:val="00DE733B"/>
    <w:rsid w:val="00DE7AB4"/>
    <w:rsid w:val="00DE7CD4"/>
    <w:rsid w:val="00DE7EBB"/>
    <w:rsid w:val="00DF0163"/>
    <w:rsid w:val="00DF02C5"/>
    <w:rsid w:val="00DF053A"/>
    <w:rsid w:val="00DF078A"/>
    <w:rsid w:val="00DF14FF"/>
    <w:rsid w:val="00DF18CD"/>
    <w:rsid w:val="00DF20A1"/>
    <w:rsid w:val="00DF225E"/>
    <w:rsid w:val="00DF2C0D"/>
    <w:rsid w:val="00DF2CA9"/>
    <w:rsid w:val="00DF414F"/>
    <w:rsid w:val="00DF427A"/>
    <w:rsid w:val="00DF4AC1"/>
    <w:rsid w:val="00DF52CE"/>
    <w:rsid w:val="00DF56D7"/>
    <w:rsid w:val="00DF6057"/>
    <w:rsid w:val="00DF636E"/>
    <w:rsid w:val="00DF6877"/>
    <w:rsid w:val="00DF79D9"/>
    <w:rsid w:val="00E006CD"/>
    <w:rsid w:val="00E00F0D"/>
    <w:rsid w:val="00E01990"/>
    <w:rsid w:val="00E02F5E"/>
    <w:rsid w:val="00E030B4"/>
    <w:rsid w:val="00E03162"/>
    <w:rsid w:val="00E03E40"/>
    <w:rsid w:val="00E03ECC"/>
    <w:rsid w:val="00E042F3"/>
    <w:rsid w:val="00E04ADC"/>
    <w:rsid w:val="00E04E4A"/>
    <w:rsid w:val="00E04F97"/>
    <w:rsid w:val="00E05123"/>
    <w:rsid w:val="00E05521"/>
    <w:rsid w:val="00E06052"/>
    <w:rsid w:val="00E06C29"/>
    <w:rsid w:val="00E079C7"/>
    <w:rsid w:val="00E07D19"/>
    <w:rsid w:val="00E136EC"/>
    <w:rsid w:val="00E13B57"/>
    <w:rsid w:val="00E13E89"/>
    <w:rsid w:val="00E1488C"/>
    <w:rsid w:val="00E14A06"/>
    <w:rsid w:val="00E14D3E"/>
    <w:rsid w:val="00E14EC8"/>
    <w:rsid w:val="00E159B4"/>
    <w:rsid w:val="00E163D6"/>
    <w:rsid w:val="00E16A2E"/>
    <w:rsid w:val="00E16F07"/>
    <w:rsid w:val="00E17E5C"/>
    <w:rsid w:val="00E20169"/>
    <w:rsid w:val="00E2122E"/>
    <w:rsid w:val="00E217B4"/>
    <w:rsid w:val="00E217E4"/>
    <w:rsid w:val="00E220EE"/>
    <w:rsid w:val="00E22243"/>
    <w:rsid w:val="00E2284C"/>
    <w:rsid w:val="00E22BFA"/>
    <w:rsid w:val="00E23F1E"/>
    <w:rsid w:val="00E249ED"/>
    <w:rsid w:val="00E24BD8"/>
    <w:rsid w:val="00E24F27"/>
    <w:rsid w:val="00E25069"/>
    <w:rsid w:val="00E2532A"/>
    <w:rsid w:val="00E25C52"/>
    <w:rsid w:val="00E268DE"/>
    <w:rsid w:val="00E269CC"/>
    <w:rsid w:val="00E26FA5"/>
    <w:rsid w:val="00E27170"/>
    <w:rsid w:val="00E27194"/>
    <w:rsid w:val="00E27AA7"/>
    <w:rsid w:val="00E27C77"/>
    <w:rsid w:val="00E31886"/>
    <w:rsid w:val="00E31FEC"/>
    <w:rsid w:val="00E323D6"/>
    <w:rsid w:val="00E33CCE"/>
    <w:rsid w:val="00E3472D"/>
    <w:rsid w:val="00E3482E"/>
    <w:rsid w:val="00E352F4"/>
    <w:rsid w:val="00E40360"/>
    <w:rsid w:val="00E40AE6"/>
    <w:rsid w:val="00E40DC8"/>
    <w:rsid w:val="00E4143F"/>
    <w:rsid w:val="00E414C2"/>
    <w:rsid w:val="00E41A4A"/>
    <w:rsid w:val="00E42FD8"/>
    <w:rsid w:val="00E4368E"/>
    <w:rsid w:val="00E43C76"/>
    <w:rsid w:val="00E4409E"/>
    <w:rsid w:val="00E444ED"/>
    <w:rsid w:val="00E45933"/>
    <w:rsid w:val="00E45F30"/>
    <w:rsid w:val="00E466BE"/>
    <w:rsid w:val="00E4677A"/>
    <w:rsid w:val="00E4737A"/>
    <w:rsid w:val="00E47FEF"/>
    <w:rsid w:val="00E5137C"/>
    <w:rsid w:val="00E51565"/>
    <w:rsid w:val="00E5197F"/>
    <w:rsid w:val="00E52DA3"/>
    <w:rsid w:val="00E53421"/>
    <w:rsid w:val="00E535FF"/>
    <w:rsid w:val="00E53747"/>
    <w:rsid w:val="00E53DC5"/>
    <w:rsid w:val="00E54896"/>
    <w:rsid w:val="00E54B87"/>
    <w:rsid w:val="00E56216"/>
    <w:rsid w:val="00E5644B"/>
    <w:rsid w:val="00E56A2F"/>
    <w:rsid w:val="00E56AF6"/>
    <w:rsid w:val="00E56CE1"/>
    <w:rsid w:val="00E5739A"/>
    <w:rsid w:val="00E573F6"/>
    <w:rsid w:val="00E57A11"/>
    <w:rsid w:val="00E610FD"/>
    <w:rsid w:val="00E614C5"/>
    <w:rsid w:val="00E6181F"/>
    <w:rsid w:val="00E636D9"/>
    <w:rsid w:val="00E6402A"/>
    <w:rsid w:val="00E64174"/>
    <w:rsid w:val="00E64BF4"/>
    <w:rsid w:val="00E65230"/>
    <w:rsid w:val="00E65866"/>
    <w:rsid w:val="00E66BC9"/>
    <w:rsid w:val="00E71285"/>
    <w:rsid w:val="00E749E2"/>
    <w:rsid w:val="00E74B83"/>
    <w:rsid w:val="00E75A7F"/>
    <w:rsid w:val="00E75E6F"/>
    <w:rsid w:val="00E75F29"/>
    <w:rsid w:val="00E7691A"/>
    <w:rsid w:val="00E77732"/>
    <w:rsid w:val="00E77D9A"/>
    <w:rsid w:val="00E77E09"/>
    <w:rsid w:val="00E77F19"/>
    <w:rsid w:val="00E81B86"/>
    <w:rsid w:val="00E81E91"/>
    <w:rsid w:val="00E820EB"/>
    <w:rsid w:val="00E83178"/>
    <w:rsid w:val="00E83329"/>
    <w:rsid w:val="00E847F2"/>
    <w:rsid w:val="00E84AAF"/>
    <w:rsid w:val="00E84B50"/>
    <w:rsid w:val="00E84B8F"/>
    <w:rsid w:val="00E861A0"/>
    <w:rsid w:val="00E87B20"/>
    <w:rsid w:val="00E87B7B"/>
    <w:rsid w:val="00E90EA5"/>
    <w:rsid w:val="00E916BE"/>
    <w:rsid w:val="00E917E4"/>
    <w:rsid w:val="00E91F68"/>
    <w:rsid w:val="00E920A8"/>
    <w:rsid w:val="00E92671"/>
    <w:rsid w:val="00E929D2"/>
    <w:rsid w:val="00E93832"/>
    <w:rsid w:val="00E93D3A"/>
    <w:rsid w:val="00E9489A"/>
    <w:rsid w:val="00E94B77"/>
    <w:rsid w:val="00E962E7"/>
    <w:rsid w:val="00E97546"/>
    <w:rsid w:val="00E97C72"/>
    <w:rsid w:val="00EA059B"/>
    <w:rsid w:val="00EA115D"/>
    <w:rsid w:val="00EA1456"/>
    <w:rsid w:val="00EA1617"/>
    <w:rsid w:val="00EA24E0"/>
    <w:rsid w:val="00EA2E29"/>
    <w:rsid w:val="00EA2E42"/>
    <w:rsid w:val="00EA337C"/>
    <w:rsid w:val="00EA6053"/>
    <w:rsid w:val="00EB0602"/>
    <w:rsid w:val="00EB0A48"/>
    <w:rsid w:val="00EB112F"/>
    <w:rsid w:val="00EB1877"/>
    <w:rsid w:val="00EB198C"/>
    <w:rsid w:val="00EB1B92"/>
    <w:rsid w:val="00EB1EA3"/>
    <w:rsid w:val="00EB380C"/>
    <w:rsid w:val="00EB3FB8"/>
    <w:rsid w:val="00EB45E0"/>
    <w:rsid w:val="00EB5A1C"/>
    <w:rsid w:val="00EB5F0B"/>
    <w:rsid w:val="00EB6B80"/>
    <w:rsid w:val="00EB74F6"/>
    <w:rsid w:val="00EC042B"/>
    <w:rsid w:val="00EC0E7D"/>
    <w:rsid w:val="00EC12D8"/>
    <w:rsid w:val="00EC147C"/>
    <w:rsid w:val="00EC2FFA"/>
    <w:rsid w:val="00EC428D"/>
    <w:rsid w:val="00EC4D1E"/>
    <w:rsid w:val="00EC5188"/>
    <w:rsid w:val="00EC6F7B"/>
    <w:rsid w:val="00EC7592"/>
    <w:rsid w:val="00EC7623"/>
    <w:rsid w:val="00ED047C"/>
    <w:rsid w:val="00ED1011"/>
    <w:rsid w:val="00ED2042"/>
    <w:rsid w:val="00ED2B6B"/>
    <w:rsid w:val="00ED2CE8"/>
    <w:rsid w:val="00ED4253"/>
    <w:rsid w:val="00ED491E"/>
    <w:rsid w:val="00ED4D25"/>
    <w:rsid w:val="00ED4E60"/>
    <w:rsid w:val="00ED5C39"/>
    <w:rsid w:val="00ED5DB3"/>
    <w:rsid w:val="00ED6433"/>
    <w:rsid w:val="00ED7DFE"/>
    <w:rsid w:val="00EE043C"/>
    <w:rsid w:val="00EE1BE0"/>
    <w:rsid w:val="00EE36C5"/>
    <w:rsid w:val="00EE3774"/>
    <w:rsid w:val="00EE3A2D"/>
    <w:rsid w:val="00EE3BF4"/>
    <w:rsid w:val="00EE4D00"/>
    <w:rsid w:val="00EE4D8E"/>
    <w:rsid w:val="00EE54D4"/>
    <w:rsid w:val="00EE624B"/>
    <w:rsid w:val="00EE64F7"/>
    <w:rsid w:val="00EE6D23"/>
    <w:rsid w:val="00EE71BE"/>
    <w:rsid w:val="00EE721D"/>
    <w:rsid w:val="00EE7A4E"/>
    <w:rsid w:val="00EE7ACC"/>
    <w:rsid w:val="00EE7CF7"/>
    <w:rsid w:val="00EF06C5"/>
    <w:rsid w:val="00EF2E56"/>
    <w:rsid w:val="00EF33ED"/>
    <w:rsid w:val="00EF37BE"/>
    <w:rsid w:val="00EF3D3B"/>
    <w:rsid w:val="00EF3FF7"/>
    <w:rsid w:val="00EF41F3"/>
    <w:rsid w:val="00EF50AC"/>
    <w:rsid w:val="00EF56FE"/>
    <w:rsid w:val="00EF62B7"/>
    <w:rsid w:val="00EF7398"/>
    <w:rsid w:val="00EF767E"/>
    <w:rsid w:val="00F0066B"/>
    <w:rsid w:val="00F00AB9"/>
    <w:rsid w:val="00F00AF8"/>
    <w:rsid w:val="00F016F5"/>
    <w:rsid w:val="00F028CE"/>
    <w:rsid w:val="00F02B65"/>
    <w:rsid w:val="00F02D8A"/>
    <w:rsid w:val="00F04CFD"/>
    <w:rsid w:val="00F05585"/>
    <w:rsid w:val="00F056FC"/>
    <w:rsid w:val="00F05F2E"/>
    <w:rsid w:val="00F05F38"/>
    <w:rsid w:val="00F060F8"/>
    <w:rsid w:val="00F068F5"/>
    <w:rsid w:val="00F07309"/>
    <w:rsid w:val="00F0742C"/>
    <w:rsid w:val="00F07AC8"/>
    <w:rsid w:val="00F10502"/>
    <w:rsid w:val="00F1072F"/>
    <w:rsid w:val="00F11F6E"/>
    <w:rsid w:val="00F12897"/>
    <w:rsid w:val="00F147B6"/>
    <w:rsid w:val="00F14A06"/>
    <w:rsid w:val="00F14E7C"/>
    <w:rsid w:val="00F16304"/>
    <w:rsid w:val="00F16550"/>
    <w:rsid w:val="00F16E9C"/>
    <w:rsid w:val="00F1773A"/>
    <w:rsid w:val="00F204A4"/>
    <w:rsid w:val="00F21472"/>
    <w:rsid w:val="00F21668"/>
    <w:rsid w:val="00F21F11"/>
    <w:rsid w:val="00F22EF6"/>
    <w:rsid w:val="00F2420C"/>
    <w:rsid w:val="00F24685"/>
    <w:rsid w:val="00F24F26"/>
    <w:rsid w:val="00F2576B"/>
    <w:rsid w:val="00F26DC7"/>
    <w:rsid w:val="00F2702B"/>
    <w:rsid w:val="00F27287"/>
    <w:rsid w:val="00F27739"/>
    <w:rsid w:val="00F279CD"/>
    <w:rsid w:val="00F27DC5"/>
    <w:rsid w:val="00F31934"/>
    <w:rsid w:val="00F3225A"/>
    <w:rsid w:val="00F323D1"/>
    <w:rsid w:val="00F331E3"/>
    <w:rsid w:val="00F336E1"/>
    <w:rsid w:val="00F34DCA"/>
    <w:rsid w:val="00F352A9"/>
    <w:rsid w:val="00F3596E"/>
    <w:rsid w:val="00F36AC8"/>
    <w:rsid w:val="00F37F67"/>
    <w:rsid w:val="00F401E0"/>
    <w:rsid w:val="00F425AF"/>
    <w:rsid w:val="00F43028"/>
    <w:rsid w:val="00F43990"/>
    <w:rsid w:val="00F43E88"/>
    <w:rsid w:val="00F46D73"/>
    <w:rsid w:val="00F46DB6"/>
    <w:rsid w:val="00F47BD0"/>
    <w:rsid w:val="00F509D0"/>
    <w:rsid w:val="00F517E6"/>
    <w:rsid w:val="00F51ABC"/>
    <w:rsid w:val="00F52813"/>
    <w:rsid w:val="00F531F0"/>
    <w:rsid w:val="00F53906"/>
    <w:rsid w:val="00F54CCE"/>
    <w:rsid w:val="00F558C3"/>
    <w:rsid w:val="00F561DD"/>
    <w:rsid w:val="00F5698D"/>
    <w:rsid w:val="00F601C8"/>
    <w:rsid w:val="00F61093"/>
    <w:rsid w:val="00F62045"/>
    <w:rsid w:val="00F62250"/>
    <w:rsid w:val="00F625E7"/>
    <w:rsid w:val="00F6298A"/>
    <w:rsid w:val="00F6361F"/>
    <w:rsid w:val="00F63A7E"/>
    <w:rsid w:val="00F64162"/>
    <w:rsid w:val="00F649C5"/>
    <w:rsid w:val="00F6567B"/>
    <w:rsid w:val="00F65BA7"/>
    <w:rsid w:val="00F66C94"/>
    <w:rsid w:val="00F6703E"/>
    <w:rsid w:val="00F67E2C"/>
    <w:rsid w:val="00F7047E"/>
    <w:rsid w:val="00F70543"/>
    <w:rsid w:val="00F709AB"/>
    <w:rsid w:val="00F70F90"/>
    <w:rsid w:val="00F72874"/>
    <w:rsid w:val="00F72C07"/>
    <w:rsid w:val="00F73305"/>
    <w:rsid w:val="00F73451"/>
    <w:rsid w:val="00F735AE"/>
    <w:rsid w:val="00F738FD"/>
    <w:rsid w:val="00F74803"/>
    <w:rsid w:val="00F7530D"/>
    <w:rsid w:val="00F754F6"/>
    <w:rsid w:val="00F75B72"/>
    <w:rsid w:val="00F75D96"/>
    <w:rsid w:val="00F75FFB"/>
    <w:rsid w:val="00F763B1"/>
    <w:rsid w:val="00F764E5"/>
    <w:rsid w:val="00F76788"/>
    <w:rsid w:val="00F7780D"/>
    <w:rsid w:val="00F77938"/>
    <w:rsid w:val="00F77F4D"/>
    <w:rsid w:val="00F81060"/>
    <w:rsid w:val="00F81900"/>
    <w:rsid w:val="00F81AAA"/>
    <w:rsid w:val="00F81F3D"/>
    <w:rsid w:val="00F824D9"/>
    <w:rsid w:val="00F82840"/>
    <w:rsid w:val="00F82889"/>
    <w:rsid w:val="00F82985"/>
    <w:rsid w:val="00F83267"/>
    <w:rsid w:val="00F83C6B"/>
    <w:rsid w:val="00F85D97"/>
    <w:rsid w:val="00F86A6D"/>
    <w:rsid w:val="00F87497"/>
    <w:rsid w:val="00F90318"/>
    <w:rsid w:val="00F9064E"/>
    <w:rsid w:val="00F909FF"/>
    <w:rsid w:val="00F929FB"/>
    <w:rsid w:val="00F92E33"/>
    <w:rsid w:val="00F930BD"/>
    <w:rsid w:val="00F93B7B"/>
    <w:rsid w:val="00F93F2D"/>
    <w:rsid w:val="00F94DD0"/>
    <w:rsid w:val="00F95BA4"/>
    <w:rsid w:val="00F960C6"/>
    <w:rsid w:val="00F96141"/>
    <w:rsid w:val="00F96866"/>
    <w:rsid w:val="00F96901"/>
    <w:rsid w:val="00F973C6"/>
    <w:rsid w:val="00F97451"/>
    <w:rsid w:val="00F97918"/>
    <w:rsid w:val="00F97BB2"/>
    <w:rsid w:val="00F97F97"/>
    <w:rsid w:val="00FA04C6"/>
    <w:rsid w:val="00FA0D14"/>
    <w:rsid w:val="00FA135C"/>
    <w:rsid w:val="00FA1758"/>
    <w:rsid w:val="00FA1B87"/>
    <w:rsid w:val="00FA246C"/>
    <w:rsid w:val="00FA2586"/>
    <w:rsid w:val="00FA42D2"/>
    <w:rsid w:val="00FA647B"/>
    <w:rsid w:val="00FA6FAA"/>
    <w:rsid w:val="00FA7102"/>
    <w:rsid w:val="00FA71D4"/>
    <w:rsid w:val="00FB100E"/>
    <w:rsid w:val="00FB187C"/>
    <w:rsid w:val="00FB1F0E"/>
    <w:rsid w:val="00FB26B3"/>
    <w:rsid w:val="00FB2EF5"/>
    <w:rsid w:val="00FB3266"/>
    <w:rsid w:val="00FB397B"/>
    <w:rsid w:val="00FB5D14"/>
    <w:rsid w:val="00FB64C0"/>
    <w:rsid w:val="00FB64E8"/>
    <w:rsid w:val="00FB6984"/>
    <w:rsid w:val="00FB69AC"/>
    <w:rsid w:val="00FC0194"/>
    <w:rsid w:val="00FC1A3B"/>
    <w:rsid w:val="00FC2630"/>
    <w:rsid w:val="00FC2D6B"/>
    <w:rsid w:val="00FC34CD"/>
    <w:rsid w:val="00FC40DA"/>
    <w:rsid w:val="00FC4568"/>
    <w:rsid w:val="00FC460D"/>
    <w:rsid w:val="00FC4BDD"/>
    <w:rsid w:val="00FC6581"/>
    <w:rsid w:val="00FC66ED"/>
    <w:rsid w:val="00FC6F93"/>
    <w:rsid w:val="00FD0761"/>
    <w:rsid w:val="00FD1998"/>
    <w:rsid w:val="00FD1F14"/>
    <w:rsid w:val="00FD205B"/>
    <w:rsid w:val="00FD2D7C"/>
    <w:rsid w:val="00FD2DC5"/>
    <w:rsid w:val="00FD42B3"/>
    <w:rsid w:val="00FD50CF"/>
    <w:rsid w:val="00FD63FE"/>
    <w:rsid w:val="00FD6E46"/>
    <w:rsid w:val="00FE0223"/>
    <w:rsid w:val="00FE06FC"/>
    <w:rsid w:val="00FE0FD8"/>
    <w:rsid w:val="00FE21D3"/>
    <w:rsid w:val="00FE25CB"/>
    <w:rsid w:val="00FE2A1D"/>
    <w:rsid w:val="00FE2B2B"/>
    <w:rsid w:val="00FE2E5A"/>
    <w:rsid w:val="00FE305E"/>
    <w:rsid w:val="00FE3809"/>
    <w:rsid w:val="00FE3D75"/>
    <w:rsid w:val="00FE5591"/>
    <w:rsid w:val="00FE5D21"/>
    <w:rsid w:val="00FE6821"/>
    <w:rsid w:val="00FE6A17"/>
    <w:rsid w:val="00FE6F3F"/>
    <w:rsid w:val="00FE74A7"/>
    <w:rsid w:val="00FE780E"/>
    <w:rsid w:val="00FE7D14"/>
    <w:rsid w:val="00FE7F81"/>
    <w:rsid w:val="00FF03A3"/>
    <w:rsid w:val="00FF12CC"/>
    <w:rsid w:val="00FF1FE9"/>
    <w:rsid w:val="00FF2296"/>
    <w:rsid w:val="00FF2759"/>
    <w:rsid w:val="00FF2887"/>
    <w:rsid w:val="00FF2C9E"/>
    <w:rsid w:val="00FF2F07"/>
    <w:rsid w:val="00FF3067"/>
    <w:rsid w:val="00FF3572"/>
    <w:rsid w:val="00FF3C7E"/>
    <w:rsid w:val="00FF3F54"/>
    <w:rsid w:val="00FF4A2D"/>
    <w:rsid w:val="00FF63B5"/>
    <w:rsid w:val="00FF6D16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EA9529"/>
  <w15:chartTrackingRefBased/>
  <w15:docId w15:val="{B29F1D3C-CD36-49A3-AFCD-E765A09B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F87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667151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46A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90276F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table" w:customStyle="1" w:styleId="TableGrid7">
    <w:name w:val="Table Grid7"/>
    <w:basedOn w:val="TableNormal"/>
    <w:next w:val="TableGrid"/>
    <w:uiPriority w:val="59"/>
    <w:rsid w:val="008438D0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AA54AF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basedOn w:val="DefaultParagraphFont"/>
    <w:uiPriority w:val="32"/>
    <w:qFormat/>
    <w:rsid w:val="00290FA3"/>
    <w:rPr>
      <w:b/>
      <w:bCs/>
      <w:smallCaps/>
      <w:color w:val="4472C4" w:themeColor="accent1"/>
      <w:spacing w:val="5"/>
    </w:rPr>
  </w:style>
  <w:style w:type="character" w:styleId="Strong">
    <w:name w:val="Strong"/>
    <w:uiPriority w:val="22"/>
    <w:qFormat/>
    <w:rsid w:val="00C40F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4B727-A3AA-45C8-880A-1595AD7F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17</Pages>
  <Words>4198</Words>
  <Characters>23934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133</cp:revision>
  <cp:lastPrinted>2022-11-08T04:09:00Z</cp:lastPrinted>
  <dcterms:created xsi:type="dcterms:W3CDTF">2022-08-08T02:50:00Z</dcterms:created>
  <dcterms:modified xsi:type="dcterms:W3CDTF">2022-11-08T04:14:00Z</dcterms:modified>
</cp:coreProperties>
</file>