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640C6" w14:textId="77777777" w:rsidR="00D5443B" w:rsidRPr="0068457F" w:rsidRDefault="00D5443B" w:rsidP="0026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80"/>
        </w:tabs>
        <w:jc w:val="center"/>
        <w:rPr>
          <w:rFonts w:ascii="Times New Roman" w:hAnsi="Times New Roman" w:cs="Cordia New"/>
          <w:b/>
          <w:bCs/>
          <w:sz w:val="28"/>
          <w:szCs w:val="28"/>
        </w:rPr>
      </w:pPr>
      <w:bookmarkStart w:id="0" w:name="Start"/>
      <w:bookmarkStart w:id="1" w:name="Title"/>
      <w:bookmarkEnd w:id="0"/>
    </w:p>
    <w:p w14:paraId="193FD07C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SubTitle"/>
    </w:p>
    <w:p w14:paraId="402DF5BF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396BEA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EDCD72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EF554C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A81800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FADBE92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74C991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"/>
    <w:bookmarkEnd w:id="2"/>
    <w:p w14:paraId="5665BA7B" w14:textId="77777777" w:rsidR="002235D3" w:rsidRPr="00966B15" w:rsidRDefault="002235D3" w:rsidP="00CE104E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</w:p>
    <w:p w14:paraId="05B1FC64" w14:textId="77777777" w:rsidR="00231119" w:rsidRDefault="00231119" w:rsidP="00C448D2">
      <w:pPr>
        <w:pStyle w:val="Heading7"/>
        <w:spacing w:after="200"/>
        <w:ind w:right="0"/>
        <w:rPr>
          <w:rFonts w:ascii="Times New Roman" w:hAnsi="Times New Roman" w:cstheme="minorBidi"/>
          <w:b/>
          <w:bCs/>
          <w:sz w:val="40"/>
          <w:szCs w:val="40"/>
          <w:u w:val="none"/>
        </w:rPr>
      </w:pPr>
    </w:p>
    <w:p w14:paraId="17AFF5CD" w14:textId="7874F5D2" w:rsidR="00C448D2" w:rsidRPr="00966B15" w:rsidRDefault="00C448D2" w:rsidP="00C448D2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  <w:proofErr w:type="spellStart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 xml:space="preserve"> Group Public Company Limited</w:t>
      </w:r>
      <w:r w:rsidRPr="00966B15">
        <w:rPr>
          <w:rFonts w:ascii="Times New Roman" w:hAnsi="Times New Roman"/>
          <w:b/>
          <w:bCs/>
          <w:sz w:val="40"/>
          <w:szCs w:val="40"/>
          <w:u w:val="none"/>
        </w:rPr>
        <w:br/>
        <w:t>and its Subsidiar</w:t>
      </w:r>
      <w:r w:rsidR="009E7182">
        <w:rPr>
          <w:rFonts w:ascii="Times New Roman" w:hAnsi="Times New Roman"/>
          <w:b/>
          <w:bCs/>
          <w:sz w:val="40"/>
          <w:szCs w:val="40"/>
          <w:u w:val="none"/>
        </w:rPr>
        <w:t>y</w:t>
      </w:r>
    </w:p>
    <w:p w14:paraId="6DF8E189" w14:textId="77777777" w:rsidR="00A77210" w:rsidRDefault="00A77210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220C5875" w14:textId="635C7B73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2C7A49">
        <w:rPr>
          <w:rFonts w:ascii="Times New Roman" w:hAnsi="Times New Roman" w:cs="Times New Roman"/>
          <w:spacing w:val="-3"/>
          <w:sz w:val="36"/>
          <w:szCs w:val="36"/>
        </w:rPr>
        <w:t>Interim</w:t>
      </w:r>
      <w:r w:rsidRPr="002C7A49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14:paraId="2EF859C1" w14:textId="22BEDA4F" w:rsidR="00E224DD" w:rsidRPr="00DD7E39" w:rsidRDefault="002C7A49" w:rsidP="00E22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 xml:space="preserve">for </w:t>
      </w:r>
      <w:r w:rsidR="00E224DD" w:rsidRPr="00DD7E39">
        <w:rPr>
          <w:rFonts w:ascii="Times New Roman" w:hAnsi="Times New Roman" w:cs="Times New Roman"/>
          <w:sz w:val="36"/>
          <w:szCs w:val="36"/>
        </w:rPr>
        <w:t xml:space="preserve">the three-month </w:t>
      </w:r>
      <w:r w:rsidR="00A77210">
        <w:rPr>
          <w:rFonts w:ascii="Times New Roman" w:hAnsi="Times New Roman" w:cs="Times New Roman"/>
          <w:sz w:val="36"/>
          <w:szCs w:val="36"/>
        </w:rPr>
        <w:t xml:space="preserve">and </w:t>
      </w:r>
      <w:r w:rsidR="00B17A1D">
        <w:rPr>
          <w:rFonts w:ascii="Times New Roman" w:hAnsi="Times New Roman" w:cs="Times New Roman"/>
          <w:sz w:val="36"/>
          <w:szCs w:val="36"/>
        </w:rPr>
        <w:t>nine</w:t>
      </w:r>
      <w:r w:rsidR="00A77210">
        <w:rPr>
          <w:rFonts w:ascii="Times New Roman" w:hAnsi="Times New Roman" w:cs="Times New Roman"/>
          <w:sz w:val="36"/>
          <w:szCs w:val="36"/>
        </w:rPr>
        <w:t xml:space="preserve">-month </w:t>
      </w:r>
      <w:r w:rsidR="00E224DD" w:rsidRPr="00DD7E39">
        <w:rPr>
          <w:rFonts w:ascii="Times New Roman" w:hAnsi="Times New Roman" w:cs="Times New Roman"/>
          <w:sz w:val="36"/>
          <w:szCs w:val="36"/>
        </w:rPr>
        <w:t>period</w:t>
      </w:r>
      <w:r w:rsidR="00A77210">
        <w:rPr>
          <w:rFonts w:ascii="Times New Roman" w:hAnsi="Times New Roman" w:cs="Times New Roman"/>
          <w:sz w:val="36"/>
          <w:szCs w:val="36"/>
        </w:rPr>
        <w:t>s</w:t>
      </w:r>
      <w:r w:rsidR="00E224DD" w:rsidRPr="00DD7E39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0DD519DC" w14:textId="24736755" w:rsidR="00E224DD" w:rsidRPr="00DD7E39" w:rsidRDefault="00E224DD" w:rsidP="00E22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>3</w:t>
      </w:r>
      <w:r w:rsidR="00A77210">
        <w:rPr>
          <w:rFonts w:ascii="Times New Roman" w:hAnsi="Times New Roman" w:cs="Times New Roman"/>
          <w:sz w:val="36"/>
          <w:szCs w:val="36"/>
        </w:rPr>
        <w:t xml:space="preserve">0 </w:t>
      </w:r>
      <w:r w:rsidR="00B17A1D">
        <w:rPr>
          <w:rFonts w:ascii="Times New Roman" w:hAnsi="Times New Roman" w:cs="Times New Roman"/>
          <w:sz w:val="36"/>
          <w:szCs w:val="36"/>
        </w:rPr>
        <w:t>September</w:t>
      </w:r>
      <w:r w:rsidR="00A77210">
        <w:rPr>
          <w:rFonts w:ascii="Times New Roman" w:hAnsi="Times New Roman" w:cs="Times New Roman"/>
          <w:sz w:val="36"/>
          <w:szCs w:val="36"/>
        </w:rPr>
        <w:t xml:space="preserve"> </w:t>
      </w:r>
      <w:r w:rsidRPr="00DD7E39">
        <w:rPr>
          <w:rFonts w:ascii="Times New Roman" w:hAnsi="Times New Roman" w:cs="Times New Roman"/>
          <w:sz w:val="36"/>
          <w:szCs w:val="36"/>
        </w:rPr>
        <w:t>202</w:t>
      </w:r>
      <w:r w:rsidR="00DD7E39">
        <w:rPr>
          <w:rFonts w:ascii="Times New Roman" w:hAnsi="Times New Roman" w:cs="Times New Roman"/>
          <w:sz w:val="36"/>
          <w:szCs w:val="36"/>
        </w:rPr>
        <w:t>2</w:t>
      </w:r>
    </w:p>
    <w:p w14:paraId="3BEFE99F" w14:textId="19DEA7B9" w:rsidR="002C7A49" w:rsidRPr="00DD7E39" w:rsidRDefault="002C7A49" w:rsidP="00E22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>and</w:t>
      </w:r>
    </w:p>
    <w:p w14:paraId="2EAB778E" w14:textId="7DE2481B" w:rsidR="00C448D2" w:rsidRPr="00DD7E39" w:rsidRDefault="002C7A49" w:rsidP="002C7A49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DD7E39">
        <w:rPr>
          <w:spacing w:val="-3"/>
          <w:sz w:val="36"/>
          <w:szCs w:val="36"/>
          <w:lang w:bidi="th-TH"/>
        </w:rPr>
        <w:t>Independent auditor’s review report</w:t>
      </w:r>
    </w:p>
    <w:p w14:paraId="0316547D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0AB3E0FB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4"/>
          <w:szCs w:val="24"/>
        </w:rPr>
        <w:sectPr w:rsidR="00D5443B" w:rsidRPr="00966B15" w:rsidSect="00A772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1CABF0D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A10133B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08EFEA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1E8B5D5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7946D57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4338EF4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FFF324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E1F9760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FF1BE9" w14:textId="77777777" w:rsidR="00FA6B26" w:rsidRPr="00FA6B26" w:rsidRDefault="00FA6B26" w:rsidP="004B143B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18"/>
          <w:szCs w:val="18"/>
        </w:rPr>
      </w:pPr>
    </w:p>
    <w:p w14:paraId="41DE91E9" w14:textId="77777777" w:rsidR="004B143B" w:rsidRPr="00966B15" w:rsidRDefault="004B143B" w:rsidP="004B143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966B15">
        <w:t>Independent Auditor’s Report on Review of Interim Financial Information</w:t>
      </w:r>
    </w:p>
    <w:p w14:paraId="12907070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A363587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1CB068C4" w14:textId="77777777" w:rsidR="004B143B" w:rsidRPr="00966B15" w:rsidRDefault="004B143B" w:rsidP="004B143B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proofErr w:type="spellStart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 Group Public Company Limited</w:t>
      </w:r>
    </w:p>
    <w:p w14:paraId="36AFF02F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4643DB0" w14:textId="397651B9" w:rsidR="002C7A49" w:rsidRPr="002C7A49" w:rsidRDefault="00A77210" w:rsidP="000E2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2C7A49">
        <w:rPr>
          <w:rFonts w:ascii="Times New Roman" w:hAnsi="Times New Roman" w:cs="Times New Roman"/>
          <w:spacing w:val="-2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 Group</w:t>
      </w:r>
      <w:r w:rsidRPr="002C7A49">
        <w:rPr>
          <w:rFonts w:ascii="Times New Roman" w:hAnsi="Times New Roman" w:cs="Times New Roman"/>
          <w:sz w:val="22"/>
          <w:szCs w:val="20"/>
        </w:rPr>
        <w:t xml:space="preserve"> Public Company Limited and its subsidiary, and of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Group Public Company Limited, respectively, as at </w:t>
      </w:r>
      <w:r>
        <w:rPr>
          <w:rFonts w:ascii="Times New Roman" w:hAnsi="Times New Roman" w:cs="Times New Roman"/>
          <w:sz w:val="22"/>
          <w:szCs w:val="20"/>
        </w:rPr>
        <w:t xml:space="preserve">30 </w:t>
      </w:r>
      <w:r w:rsidR="00B17A1D">
        <w:rPr>
          <w:rFonts w:ascii="Times New Roman" w:hAnsi="Times New Roman" w:cs="Times New Roman"/>
          <w:sz w:val="22"/>
          <w:szCs w:val="20"/>
        </w:rPr>
        <w:t>September</w:t>
      </w:r>
      <w:r w:rsidRPr="002C7A49">
        <w:rPr>
          <w:rFonts w:ascii="Times New Roman" w:hAnsi="Times New Roman" w:cs="Times New Roman"/>
          <w:sz w:val="22"/>
          <w:szCs w:val="20"/>
        </w:rPr>
        <w:t xml:space="preserve"> 202</w:t>
      </w:r>
      <w:r>
        <w:rPr>
          <w:rFonts w:ascii="Times New Roman" w:hAnsi="Times New Roman" w:cs="Times New Roman"/>
          <w:sz w:val="22"/>
          <w:szCs w:val="20"/>
        </w:rPr>
        <w:t>2</w:t>
      </w:r>
      <w:r w:rsidRPr="002C7A49">
        <w:rPr>
          <w:rFonts w:ascii="Times New Roman" w:hAnsi="Times New Roman" w:cs="Times New Roman"/>
          <w:sz w:val="22"/>
          <w:szCs w:val="20"/>
        </w:rPr>
        <w:t xml:space="preserve">; </w:t>
      </w:r>
      <w:r w:rsidRPr="00966B15">
        <w:rPr>
          <w:rFonts w:ascii="Times New Roman" w:hAnsi="Times New Roman" w:cs="Times New Roman"/>
          <w:sz w:val="22"/>
          <w:szCs w:val="20"/>
        </w:rPr>
        <w:t xml:space="preserve">the </w:t>
      </w: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consolidated and separate statements of </w:t>
      </w:r>
      <w:r w:rsidRPr="00966B15">
        <w:rPr>
          <w:rFonts w:ascii="Times New Roman" w:hAnsi="Times New Roman" w:cs="Times New Roman"/>
          <w:sz w:val="22"/>
          <w:szCs w:val="20"/>
        </w:rPr>
        <w:t>comprehensive income</w:t>
      </w:r>
      <w:r>
        <w:rPr>
          <w:rFonts w:ascii="Times New Roman" w:hAnsi="Times New Roman" w:cs="Times New Roman"/>
          <w:sz w:val="22"/>
          <w:szCs w:val="20"/>
        </w:rPr>
        <w:t xml:space="preserve"> for the three-month and </w:t>
      </w:r>
      <w:r w:rsidR="00B17A1D">
        <w:rPr>
          <w:rFonts w:ascii="Times New Roman" w:hAnsi="Times New Roman" w:cs="Times New Roman"/>
          <w:sz w:val="22"/>
          <w:szCs w:val="20"/>
        </w:rPr>
        <w:t>nine</w:t>
      </w:r>
      <w:r>
        <w:rPr>
          <w:rFonts w:ascii="Times New Roman" w:hAnsi="Times New Roman" w:cs="Times New Roman"/>
          <w:sz w:val="22"/>
          <w:szCs w:val="20"/>
        </w:rPr>
        <w:t xml:space="preserve">-month periods </w:t>
      </w:r>
      <w:r w:rsidRPr="002B27E8">
        <w:rPr>
          <w:rFonts w:ascii="Times New Roman" w:hAnsi="Times New Roman" w:cs="Times New Roman"/>
          <w:sz w:val="22"/>
          <w:szCs w:val="20"/>
        </w:rPr>
        <w:t xml:space="preserve">ended 30 </w:t>
      </w:r>
      <w:r w:rsidR="00B17A1D">
        <w:rPr>
          <w:rFonts w:ascii="Times New Roman" w:hAnsi="Times New Roman" w:cs="Times New Roman"/>
          <w:sz w:val="22"/>
          <w:szCs w:val="20"/>
        </w:rPr>
        <w:t xml:space="preserve">September </w:t>
      </w:r>
      <w:r w:rsidRPr="002B27E8">
        <w:rPr>
          <w:rFonts w:ascii="Times New Roman" w:hAnsi="Times New Roman" w:cs="Times New Roman"/>
          <w:sz w:val="22"/>
          <w:szCs w:val="20"/>
        </w:rPr>
        <w:t>202</w:t>
      </w:r>
      <w:r>
        <w:rPr>
          <w:rFonts w:ascii="Times New Roman" w:hAnsi="Times New Roman" w:cs="Times New Roman"/>
          <w:sz w:val="22"/>
          <w:szCs w:val="20"/>
        </w:rPr>
        <w:t>2</w:t>
      </w:r>
      <w:r w:rsidRPr="002B27E8">
        <w:rPr>
          <w:rFonts w:ascii="Times New Roman" w:hAnsi="Times New Roman" w:cs="Times New Roman"/>
          <w:sz w:val="22"/>
          <w:szCs w:val="20"/>
        </w:rPr>
        <w:t>;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>the consolidated and separate statements of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 xml:space="preserve">changes in equity and 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 xml:space="preserve">cash flows for the </w:t>
      </w:r>
      <w:r w:rsidR="00B17A1D">
        <w:rPr>
          <w:rFonts w:ascii="Times New Roman" w:hAnsi="Times New Roman" w:cs="Times New Roman"/>
          <w:sz w:val="22"/>
          <w:szCs w:val="20"/>
        </w:rPr>
        <w:t>nine</w:t>
      </w:r>
      <w:r w:rsidRPr="002B27E8">
        <w:rPr>
          <w:rFonts w:ascii="Times New Roman" w:hAnsi="Times New Roman" w:cs="Times New Roman"/>
          <w:sz w:val="22"/>
          <w:szCs w:val="20"/>
        </w:rPr>
        <w:t xml:space="preserve">-month period ended 30 </w:t>
      </w:r>
      <w:r w:rsidR="00B17A1D">
        <w:rPr>
          <w:rFonts w:ascii="Times New Roman" w:hAnsi="Times New Roman" w:cs="Times New Roman"/>
          <w:sz w:val="22"/>
          <w:szCs w:val="20"/>
        </w:rPr>
        <w:t xml:space="preserve">September </w:t>
      </w:r>
      <w:r w:rsidRPr="002B27E8">
        <w:rPr>
          <w:rFonts w:ascii="Times New Roman" w:hAnsi="Times New Roman" w:cs="Times New Roman"/>
          <w:sz w:val="22"/>
          <w:szCs w:val="20"/>
        </w:rPr>
        <w:t>202</w:t>
      </w:r>
      <w:r>
        <w:rPr>
          <w:rFonts w:ascii="Times New Roman" w:hAnsi="Times New Roman" w:cs="Times New Roman"/>
          <w:sz w:val="22"/>
          <w:szCs w:val="20"/>
        </w:rPr>
        <w:t>2</w:t>
      </w:r>
      <w:r w:rsidRPr="002B27E8">
        <w:rPr>
          <w:rFonts w:ascii="Times New Roman" w:hAnsi="Times New Roman" w:cs="Times New Roman"/>
          <w:sz w:val="22"/>
          <w:szCs w:val="20"/>
        </w:rPr>
        <w:t>;</w:t>
      </w:r>
      <w:r w:rsidRPr="002C7A49">
        <w:rPr>
          <w:rFonts w:ascii="Times New Roman" w:hAnsi="Times New Roman" w:cs="Times New Roman"/>
          <w:sz w:val="22"/>
          <w:szCs w:val="20"/>
        </w:rPr>
        <w:t xml:space="preserve">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Pr="002C7A49">
        <w:rPr>
          <w:rFonts w:ascii="Times New Roman" w:hAnsi="Times New Roman" w:cs="Cordia New" w:hint="cs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My responsibility is to express a conclusion on this interim financial information based on my review.</w:t>
      </w:r>
    </w:p>
    <w:p w14:paraId="449F829F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662E701" w14:textId="77777777" w:rsidR="002C7A49" w:rsidRPr="002C7A49" w:rsidRDefault="002C7A49" w:rsidP="002C7A49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0B44D1A8" w14:textId="77777777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6A2BC7A9" w14:textId="37AE8DFC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 w:rsidR="00B31405">
        <w:rPr>
          <w:rFonts w:ascii="Times New Roman" w:hAnsi="Times New Roman" w:cs="Times New Roman"/>
          <w:sz w:val="22"/>
          <w:szCs w:val="20"/>
        </w:rPr>
        <w:t xml:space="preserve">  </w:t>
      </w:r>
      <w:r w:rsidRPr="002C7A49">
        <w:rPr>
          <w:rFonts w:ascii="Times New Roman" w:hAnsi="Times New Roman" w:cs="Times New Roman"/>
          <w:sz w:val="22"/>
          <w:szCs w:val="20"/>
        </w:rPr>
        <w:t>obtain assurance that I would become aware of all significant matters that might be identified in an audit. Accordingly, I do not express an audit opinion.</w:t>
      </w:r>
    </w:p>
    <w:p w14:paraId="2C978FFD" w14:textId="77777777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4D7B9E79" w14:textId="77777777" w:rsidR="002C7A49" w:rsidRPr="002C7A49" w:rsidRDefault="002C7A49" w:rsidP="002C7A49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1A7B5F53" w14:textId="77777777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0A04C50D" w14:textId="3AADA2C9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Based on my review, nothing has come to my attention that causes me to believe that the accompanying </w:t>
      </w:r>
      <w:r w:rsidR="00325F79">
        <w:rPr>
          <w:rFonts w:ascii="Times New Roman" w:hAnsi="Times New Roman" w:cstheme="minorBidi"/>
          <w:sz w:val="22"/>
          <w:szCs w:val="20"/>
          <w:cs/>
        </w:rPr>
        <w:br/>
      </w:r>
      <w:r w:rsidRPr="002C7A49">
        <w:rPr>
          <w:rFonts w:ascii="Times New Roman" w:hAnsi="Times New Roman" w:cs="Times New Roman"/>
          <w:sz w:val="22"/>
          <w:szCs w:val="20"/>
        </w:rPr>
        <w:t>interim financial information</w:t>
      </w:r>
      <w:r w:rsidRPr="002C7A49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74084BA7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D4B2DE4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82C7725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CE38EE5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0EDD9D4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FCA96EB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A0CADC8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(Nareewan Chaibantad)</w:t>
      </w:r>
    </w:p>
    <w:p w14:paraId="6373A799" w14:textId="77777777" w:rsidR="002C7A49" w:rsidRPr="002C7A49" w:rsidRDefault="002C7A49" w:rsidP="002C7A49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6F17F88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Registration No. 9219</w:t>
      </w:r>
    </w:p>
    <w:p w14:paraId="59B67446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7978289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A77AB32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7BEF6671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>Bangkok</w:t>
      </w:r>
    </w:p>
    <w:p w14:paraId="4B031E12" w14:textId="55339F2B" w:rsidR="004B143B" w:rsidRPr="00966B15" w:rsidRDefault="007E7563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 November 2022</w:t>
      </w:r>
    </w:p>
    <w:p w14:paraId="6CAB287D" w14:textId="77777777" w:rsidR="00F12A2E" w:rsidRPr="006652CE" w:rsidRDefault="00F12A2E" w:rsidP="007D4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64E56148" w14:textId="68BC1E9E" w:rsidR="00D84823" w:rsidRPr="0043402E" w:rsidRDefault="00D84823" w:rsidP="00434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atLeast"/>
        <w:jc w:val="both"/>
        <w:rPr>
          <w:rFonts w:ascii="Times New Roman" w:hAnsi="Times New Roman" w:cstheme="minorBidi"/>
          <w:spacing w:val="-2"/>
          <w:sz w:val="2"/>
          <w:szCs w:val="2"/>
          <w:cs/>
        </w:rPr>
      </w:pPr>
    </w:p>
    <w:sectPr w:rsidR="00D84823" w:rsidRPr="0043402E" w:rsidSect="008551E9">
      <w:headerReference w:type="default" r:id="rId14"/>
      <w:footerReference w:type="default" r:id="rId15"/>
      <w:pgSz w:w="11909" w:h="16834" w:code="9"/>
      <w:pgMar w:top="691" w:right="119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4E875" w14:textId="77777777" w:rsidR="0057476B" w:rsidRDefault="0057476B">
      <w:r>
        <w:separator/>
      </w:r>
    </w:p>
  </w:endnote>
  <w:endnote w:type="continuationSeparator" w:id="0">
    <w:p w14:paraId="24613CDC" w14:textId="77777777" w:rsidR="0057476B" w:rsidRDefault="00574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F9C0C" w14:textId="77777777" w:rsidR="00EF5769" w:rsidRDefault="00EF5769" w:rsidP="00B75B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C225BDD" w14:textId="77777777" w:rsidR="00EF5769" w:rsidRDefault="00EF5769" w:rsidP="00D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E18C1" w14:textId="436D867C" w:rsidR="00EF5769" w:rsidRPr="007C5C9C" w:rsidRDefault="00EF5769" w:rsidP="007C5C9C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4CBAC" w14:textId="77777777" w:rsidR="00EF5769" w:rsidRPr="00CF684F" w:rsidRDefault="00EF5769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93624" w14:textId="77777777" w:rsidR="007C5C9C" w:rsidRPr="007C5C9C" w:rsidRDefault="007C5C9C" w:rsidP="007C5C9C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4BF8D" w14:textId="77777777" w:rsidR="0057476B" w:rsidRDefault="0057476B">
      <w:r>
        <w:separator/>
      </w:r>
    </w:p>
  </w:footnote>
  <w:footnote w:type="continuationSeparator" w:id="0">
    <w:p w14:paraId="3D9C8AF3" w14:textId="77777777" w:rsidR="0057476B" w:rsidRDefault="00574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0844F" w14:textId="3C28CFD8" w:rsidR="00EF5769" w:rsidRDefault="00EF5769">
    <w:pPr>
      <w:pStyle w:val="Header"/>
    </w:pPr>
    <w:r>
      <w:rPr>
        <w:rFonts w:ascii="Times New Roman" w:hAnsi="Times New Rom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87D758E" wp14:editId="0F89FFD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4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2F69064" w14:textId="77777777" w:rsidR="00EF5769" w:rsidRDefault="00EF5769" w:rsidP="00B7473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7D758E" id="_x0000_t202" coordsize="21600,21600" o:spt="202" path="m,l,21600r21600,l21600,xe">
              <v:stroke joinstyle="miter"/>
              <v:path gradientshapeok="t" o:connecttype="rect"/>
            </v:shapetype>
            <v:shape id="WordArt 4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" filled="f" stroked="f">
              <o:lock v:ext="edit" shapetype="t"/>
              <v:textbox style="mso-fit-shape-to-text:t">
                <w:txbxContent>
                  <w:p w14:paraId="12F69064" w14:textId="77777777" w:rsidR="00EF5769" w:rsidRDefault="00EF5769" w:rsidP="00B7473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C69CB" w14:textId="77777777" w:rsidR="00EF5769" w:rsidRPr="007164A4" w:rsidRDefault="00EF5769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bookmarkStart w:id="3" w:name="SubTitle2nd"/>
    <w:proofErr w:type="spellStart"/>
    <w:r>
      <w:rPr>
        <w:rFonts w:ascii="Times New Roman" w:hAnsi="Times New Roman"/>
        <w:b/>
        <w:bCs/>
        <w:sz w:val="28"/>
        <w:szCs w:val="28"/>
      </w:rPr>
      <w:t>Ichitan</w:t>
    </w:r>
    <w:proofErr w:type="spellEnd"/>
    <w:r>
      <w:rPr>
        <w:rFonts w:ascii="Times New Roman" w:hAnsi="Times New Roman"/>
        <w:b/>
        <w:bCs/>
        <w:sz w:val="28"/>
        <w:szCs w:val="28"/>
      </w:rPr>
      <w:t xml:space="preserve"> Group Public Company Limited</w:t>
    </w:r>
  </w:p>
  <w:p w14:paraId="11334DD1" w14:textId="77777777" w:rsidR="00EF5769" w:rsidRDefault="00EF5769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 w:rsidRPr="007164A4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>the interim f</w:t>
    </w:r>
    <w:r w:rsidRPr="007164A4">
      <w:rPr>
        <w:rFonts w:ascii="Times New Roman" w:hAnsi="Times New Roman"/>
        <w:b/>
        <w:bCs/>
        <w:sz w:val="24"/>
        <w:szCs w:val="24"/>
      </w:rPr>
      <w:t xml:space="preserve">inancial </w:t>
    </w:r>
    <w:r>
      <w:rPr>
        <w:rFonts w:ascii="Times New Roman" w:hAnsi="Times New Roman"/>
        <w:b/>
        <w:bCs/>
        <w:sz w:val="24"/>
        <w:szCs w:val="24"/>
      </w:rPr>
      <w:t>s</w:t>
    </w:r>
    <w:r w:rsidRPr="007164A4">
      <w:rPr>
        <w:rFonts w:ascii="Times New Roman" w:hAnsi="Times New Roman"/>
        <w:b/>
        <w:bCs/>
        <w:sz w:val="24"/>
        <w:szCs w:val="24"/>
      </w:rPr>
      <w:t>tatements</w:t>
    </w:r>
  </w:p>
  <w:p w14:paraId="783CFFD3" w14:textId="77777777" w:rsidR="00EF5769" w:rsidRDefault="00EF5769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2014 (Unaudited)</w:t>
    </w:r>
  </w:p>
  <w:bookmarkEnd w:id="3"/>
  <w:p w14:paraId="572F3BA2" w14:textId="77777777" w:rsidR="00EF5769" w:rsidRDefault="00EF5769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4A0FAAF7" w14:textId="77777777" w:rsidR="00EF5769" w:rsidRDefault="00EF5769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13927" w14:textId="77777777" w:rsidR="00EF5769" w:rsidRPr="00BF7FA8" w:rsidRDefault="00EF5769" w:rsidP="002068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Times New Roman" w:hAnsi="Times New Roman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4AA27" w14:textId="77777777" w:rsidR="00C076D3" w:rsidRPr="0020716F" w:rsidRDefault="00C076D3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3D60974C" w14:textId="77777777" w:rsidR="00C076D3" w:rsidRPr="007164A4" w:rsidRDefault="00C076D3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TOC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NormalIndent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PicturteLeftFullLength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0552B4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79048AA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D049F1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B9F4D77"/>
    <w:multiLevelType w:val="multilevel"/>
    <w:tmpl w:val="6C3C9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E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C131CDD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2F8D649E"/>
    <w:multiLevelType w:val="hybridMultilevel"/>
    <w:tmpl w:val="8F343634"/>
    <w:lvl w:ilvl="0" w:tplc="A53C96A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E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DFE6B78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62B2D63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1CC3CF1"/>
    <w:multiLevelType w:val="hybridMultilevel"/>
    <w:tmpl w:val="3156F5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3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73A37381"/>
    <w:multiLevelType w:val="multilevel"/>
    <w:tmpl w:val="C6DEB96A"/>
    <w:lvl w:ilvl="0">
      <w:start w:val="2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28" w15:restartNumberingAfterBreak="0">
    <w:nsid w:val="765906AA"/>
    <w:multiLevelType w:val="hybridMultilevel"/>
    <w:tmpl w:val="EBACE14A"/>
    <w:lvl w:ilvl="0" w:tplc="02D618D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59068D90" w:tentative="1">
      <w:start w:val="1"/>
      <w:numFmt w:val="lowerLetter"/>
      <w:lvlText w:val="%2."/>
      <w:lvlJc w:val="left"/>
      <w:pPr>
        <w:ind w:left="1080" w:hanging="360"/>
      </w:pPr>
    </w:lvl>
    <w:lvl w:ilvl="2" w:tplc="3304869C" w:tentative="1">
      <w:start w:val="1"/>
      <w:numFmt w:val="lowerRoman"/>
      <w:lvlText w:val="%3."/>
      <w:lvlJc w:val="right"/>
      <w:pPr>
        <w:ind w:left="1800" w:hanging="180"/>
      </w:pPr>
    </w:lvl>
    <w:lvl w:ilvl="3" w:tplc="998AC4B4" w:tentative="1">
      <w:start w:val="1"/>
      <w:numFmt w:val="decimal"/>
      <w:lvlText w:val="%4."/>
      <w:lvlJc w:val="left"/>
      <w:pPr>
        <w:ind w:left="2520" w:hanging="360"/>
      </w:pPr>
    </w:lvl>
    <w:lvl w:ilvl="4" w:tplc="A5EAB510" w:tentative="1">
      <w:start w:val="1"/>
      <w:numFmt w:val="lowerLetter"/>
      <w:lvlText w:val="%5."/>
      <w:lvlJc w:val="left"/>
      <w:pPr>
        <w:ind w:left="3240" w:hanging="360"/>
      </w:pPr>
    </w:lvl>
    <w:lvl w:ilvl="5" w:tplc="B4583974" w:tentative="1">
      <w:start w:val="1"/>
      <w:numFmt w:val="lowerRoman"/>
      <w:lvlText w:val="%6."/>
      <w:lvlJc w:val="right"/>
      <w:pPr>
        <w:ind w:left="3960" w:hanging="180"/>
      </w:pPr>
    </w:lvl>
    <w:lvl w:ilvl="6" w:tplc="9976EDA6" w:tentative="1">
      <w:start w:val="1"/>
      <w:numFmt w:val="decimal"/>
      <w:lvlText w:val="%7."/>
      <w:lvlJc w:val="left"/>
      <w:pPr>
        <w:ind w:left="4680" w:hanging="360"/>
      </w:pPr>
    </w:lvl>
    <w:lvl w:ilvl="7" w:tplc="9EA82316" w:tentative="1">
      <w:start w:val="1"/>
      <w:numFmt w:val="lowerLetter"/>
      <w:lvlText w:val="%8."/>
      <w:lvlJc w:val="left"/>
      <w:pPr>
        <w:ind w:left="5400" w:hanging="360"/>
      </w:pPr>
    </w:lvl>
    <w:lvl w:ilvl="8" w:tplc="5906D3D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6C65C30"/>
    <w:multiLevelType w:val="hybridMultilevel"/>
    <w:tmpl w:val="20304DDE"/>
    <w:lvl w:ilvl="0" w:tplc="DE9A53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A9F6CF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3882E2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18CD7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A9688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6FECF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BB657C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FC4D4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9E80DF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5"/>
  </w:num>
  <w:num w:numId="14">
    <w:abstractNumId w:val="18"/>
  </w:num>
  <w:num w:numId="15">
    <w:abstractNumId w:val="21"/>
  </w:num>
  <w:num w:numId="16">
    <w:abstractNumId w:val="29"/>
  </w:num>
  <w:num w:numId="17">
    <w:abstractNumId w:val="14"/>
  </w:num>
  <w:num w:numId="18">
    <w:abstractNumId w:val="11"/>
  </w:num>
  <w:num w:numId="19">
    <w:abstractNumId w:val="28"/>
  </w:num>
  <w:num w:numId="20">
    <w:abstractNumId w:val="13"/>
  </w:num>
  <w:num w:numId="21">
    <w:abstractNumId w:val="23"/>
  </w:num>
  <w:num w:numId="22">
    <w:abstractNumId w:val="26"/>
  </w:num>
  <w:num w:numId="23">
    <w:abstractNumId w:val="12"/>
  </w:num>
  <w:num w:numId="24">
    <w:abstractNumId w:val="16"/>
  </w:num>
  <w:num w:numId="25">
    <w:abstractNumId w:val="10"/>
  </w:num>
  <w:num w:numId="26">
    <w:abstractNumId w:val="17"/>
  </w:num>
  <w:num w:numId="27">
    <w:abstractNumId w:val="24"/>
  </w:num>
  <w:num w:numId="28">
    <w:abstractNumId w:val="22"/>
  </w:num>
  <w:num w:numId="29">
    <w:abstractNumId w:val="27"/>
  </w:num>
  <w:num w:numId="30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5443B"/>
    <w:rsid w:val="000001B0"/>
    <w:rsid w:val="00000550"/>
    <w:rsid w:val="000009FD"/>
    <w:rsid w:val="00001F70"/>
    <w:rsid w:val="00002A6D"/>
    <w:rsid w:val="00002A7F"/>
    <w:rsid w:val="00003AD8"/>
    <w:rsid w:val="00003E4A"/>
    <w:rsid w:val="00003F1D"/>
    <w:rsid w:val="000047DF"/>
    <w:rsid w:val="00004B4D"/>
    <w:rsid w:val="00004BAC"/>
    <w:rsid w:val="00004EF2"/>
    <w:rsid w:val="0000555A"/>
    <w:rsid w:val="00005699"/>
    <w:rsid w:val="00005870"/>
    <w:rsid w:val="00005FB7"/>
    <w:rsid w:val="0000621A"/>
    <w:rsid w:val="0000671C"/>
    <w:rsid w:val="00006F1C"/>
    <w:rsid w:val="00007256"/>
    <w:rsid w:val="00007392"/>
    <w:rsid w:val="00007A83"/>
    <w:rsid w:val="0001079E"/>
    <w:rsid w:val="000109E4"/>
    <w:rsid w:val="00010A44"/>
    <w:rsid w:val="000114D9"/>
    <w:rsid w:val="00011602"/>
    <w:rsid w:val="0001167B"/>
    <w:rsid w:val="000119B0"/>
    <w:rsid w:val="000121F2"/>
    <w:rsid w:val="0001320D"/>
    <w:rsid w:val="000134F4"/>
    <w:rsid w:val="00013614"/>
    <w:rsid w:val="000136F7"/>
    <w:rsid w:val="00013A2A"/>
    <w:rsid w:val="00013E16"/>
    <w:rsid w:val="00013FB2"/>
    <w:rsid w:val="000144F1"/>
    <w:rsid w:val="000145A1"/>
    <w:rsid w:val="0001507D"/>
    <w:rsid w:val="0001598B"/>
    <w:rsid w:val="00015A0A"/>
    <w:rsid w:val="0001658B"/>
    <w:rsid w:val="00016631"/>
    <w:rsid w:val="000168A3"/>
    <w:rsid w:val="00017C62"/>
    <w:rsid w:val="00020620"/>
    <w:rsid w:val="00020847"/>
    <w:rsid w:val="00020E09"/>
    <w:rsid w:val="00021487"/>
    <w:rsid w:val="00021E5B"/>
    <w:rsid w:val="00021F72"/>
    <w:rsid w:val="00022432"/>
    <w:rsid w:val="00022910"/>
    <w:rsid w:val="0002305F"/>
    <w:rsid w:val="0002313D"/>
    <w:rsid w:val="00023765"/>
    <w:rsid w:val="000237C1"/>
    <w:rsid w:val="00023A77"/>
    <w:rsid w:val="00023DEB"/>
    <w:rsid w:val="000248E5"/>
    <w:rsid w:val="00024BBF"/>
    <w:rsid w:val="0002507E"/>
    <w:rsid w:val="0002573A"/>
    <w:rsid w:val="000259CE"/>
    <w:rsid w:val="00025AA8"/>
    <w:rsid w:val="00026100"/>
    <w:rsid w:val="00026616"/>
    <w:rsid w:val="000267DA"/>
    <w:rsid w:val="00026EE7"/>
    <w:rsid w:val="00026F51"/>
    <w:rsid w:val="0002715C"/>
    <w:rsid w:val="00030089"/>
    <w:rsid w:val="00030124"/>
    <w:rsid w:val="00030460"/>
    <w:rsid w:val="00030558"/>
    <w:rsid w:val="00030D05"/>
    <w:rsid w:val="00031759"/>
    <w:rsid w:val="00031CE9"/>
    <w:rsid w:val="00031D06"/>
    <w:rsid w:val="00032035"/>
    <w:rsid w:val="0003360F"/>
    <w:rsid w:val="00033C5F"/>
    <w:rsid w:val="000346E9"/>
    <w:rsid w:val="0003473B"/>
    <w:rsid w:val="00034994"/>
    <w:rsid w:val="00035175"/>
    <w:rsid w:val="00035C33"/>
    <w:rsid w:val="00035CEE"/>
    <w:rsid w:val="00035DBF"/>
    <w:rsid w:val="0003625B"/>
    <w:rsid w:val="000379A7"/>
    <w:rsid w:val="00037D4B"/>
    <w:rsid w:val="00037D79"/>
    <w:rsid w:val="000408BF"/>
    <w:rsid w:val="00041006"/>
    <w:rsid w:val="00041072"/>
    <w:rsid w:val="00041174"/>
    <w:rsid w:val="0004123B"/>
    <w:rsid w:val="000414CB"/>
    <w:rsid w:val="00041566"/>
    <w:rsid w:val="00041859"/>
    <w:rsid w:val="00041F92"/>
    <w:rsid w:val="00042FB0"/>
    <w:rsid w:val="000434C7"/>
    <w:rsid w:val="00043846"/>
    <w:rsid w:val="00043C98"/>
    <w:rsid w:val="000440AA"/>
    <w:rsid w:val="000447D5"/>
    <w:rsid w:val="00045C1D"/>
    <w:rsid w:val="00046084"/>
    <w:rsid w:val="000466D0"/>
    <w:rsid w:val="000470B7"/>
    <w:rsid w:val="00047243"/>
    <w:rsid w:val="000476B7"/>
    <w:rsid w:val="00050008"/>
    <w:rsid w:val="00051A48"/>
    <w:rsid w:val="00051EE9"/>
    <w:rsid w:val="00052D6D"/>
    <w:rsid w:val="00052E93"/>
    <w:rsid w:val="00053144"/>
    <w:rsid w:val="00053E5C"/>
    <w:rsid w:val="000548B0"/>
    <w:rsid w:val="00054928"/>
    <w:rsid w:val="00054AAB"/>
    <w:rsid w:val="00054CCA"/>
    <w:rsid w:val="00055000"/>
    <w:rsid w:val="000551D5"/>
    <w:rsid w:val="00055267"/>
    <w:rsid w:val="00055919"/>
    <w:rsid w:val="0005606F"/>
    <w:rsid w:val="0005635E"/>
    <w:rsid w:val="00056794"/>
    <w:rsid w:val="00056900"/>
    <w:rsid w:val="00056BB1"/>
    <w:rsid w:val="00057AE4"/>
    <w:rsid w:val="00060096"/>
    <w:rsid w:val="0006034F"/>
    <w:rsid w:val="0006074F"/>
    <w:rsid w:val="00060C46"/>
    <w:rsid w:val="000613B6"/>
    <w:rsid w:val="0006140D"/>
    <w:rsid w:val="00061813"/>
    <w:rsid w:val="00062B47"/>
    <w:rsid w:val="000635C0"/>
    <w:rsid w:val="00065057"/>
    <w:rsid w:val="00065344"/>
    <w:rsid w:val="0006588E"/>
    <w:rsid w:val="00065B50"/>
    <w:rsid w:val="00066665"/>
    <w:rsid w:val="00066CD1"/>
    <w:rsid w:val="00066E5F"/>
    <w:rsid w:val="00067F7D"/>
    <w:rsid w:val="00070203"/>
    <w:rsid w:val="00070612"/>
    <w:rsid w:val="00070D89"/>
    <w:rsid w:val="00071B11"/>
    <w:rsid w:val="00072309"/>
    <w:rsid w:val="0007302A"/>
    <w:rsid w:val="00073CDA"/>
    <w:rsid w:val="00074344"/>
    <w:rsid w:val="00074BF8"/>
    <w:rsid w:val="00075B63"/>
    <w:rsid w:val="00075C22"/>
    <w:rsid w:val="000760E3"/>
    <w:rsid w:val="000761C3"/>
    <w:rsid w:val="0007646C"/>
    <w:rsid w:val="0007682D"/>
    <w:rsid w:val="00076CF9"/>
    <w:rsid w:val="000775EF"/>
    <w:rsid w:val="00077902"/>
    <w:rsid w:val="00077B39"/>
    <w:rsid w:val="00077CD6"/>
    <w:rsid w:val="0008076C"/>
    <w:rsid w:val="00080CB5"/>
    <w:rsid w:val="00080E68"/>
    <w:rsid w:val="000813B0"/>
    <w:rsid w:val="00082116"/>
    <w:rsid w:val="00082A71"/>
    <w:rsid w:val="0008329D"/>
    <w:rsid w:val="00083A80"/>
    <w:rsid w:val="00083CF6"/>
    <w:rsid w:val="00083FF7"/>
    <w:rsid w:val="00085908"/>
    <w:rsid w:val="00085B2E"/>
    <w:rsid w:val="00086EB0"/>
    <w:rsid w:val="00087BC2"/>
    <w:rsid w:val="00087EFA"/>
    <w:rsid w:val="0009033A"/>
    <w:rsid w:val="000904D7"/>
    <w:rsid w:val="00090586"/>
    <w:rsid w:val="00090EDE"/>
    <w:rsid w:val="00090F42"/>
    <w:rsid w:val="000930B5"/>
    <w:rsid w:val="0009385E"/>
    <w:rsid w:val="00093B3B"/>
    <w:rsid w:val="0009407D"/>
    <w:rsid w:val="00094284"/>
    <w:rsid w:val="000944AC"/>
    <w:rsid w:val="00094568"/>
    <w:rsid w:val="000945F4"/>
    <w:rsid w:val="00094999"/>
    <w:rsid w:val="0009510E"/>
    <w:rsid w:val="000962F7"/>
    <w:rsid w:val="000964E8"/>
    <w:rsid w:val="00096541"/>
    <w:rsid w:val="00096607"/>
    <w:rsid w:val="00096AD1"/>
    <w:rsid w:val="00096B0B"/>
    <w:rsid w:val="00096C84"/>
    <w:rsid w:val="00096D23"/>
    <w:rsid w:val="000A03B3"/>
    <w:rsid w:val="000A06F8"/>
    <w:rsid w:val="000A0B3C"/>
    <w:rsid w:val="000A1100"/>
    <w:rsid w:val="000A111C"/>
    <w:rsid w:val="000A1312"/>
    <w:rsid w:val="000A182B"/>
    <w:rsid w:val="000A1CDB"/>
    <w:rsid w:val="000A2365"/>
    <w:rsid w:val="000A311D"/>
    <w:rsid w:val="000A3AB3"/>
    <w:rsid w:val="000A40DE"/>
    <w:rsid w:val="000A4AA9"/>
    <w:rsid w:val="000A4BCD"/>
    <w:rsid w:val="000A4CC9"/>
    <w:rsid w:val="000A4FB6"/>
    <w:rsid w:val="000A51B5"/>
    <w:rsid w:val="000A6051"/>
    <w:rsid w:val="000A65CE"/>
    <w:rsid w:val="000A7D28"/>
    <w:rsid w:val="000A7EEE"/>
    <w:rsid w:val="000B0E38"/>
    <w:rsid w:val="000B120B"/>
    <w:rsid w:val="000B1301"/>
    <w:rsid w:val="000B15BE"/>
    <w:rsid w:val="000B17D8"/>
    <w:rsid w:val="000B18D7"/>
    <w:rsid w:val="000B203C"/>
    <w:rsid w:val="000B205A"/>
    <w:rsid w:val="000B2B34"/>
    <w:rsid w:val="000B2B41"/>
    <w:rsid w:val="000B4474"/>
    <w:rsid w:val="000B4678"/>
    <w:rsid w:val="000B4AEE"/>
    <w:rsid w:val="000B50FF"/>
    <w:rsid w:val="000B6E34"/>
    <w:rsid w:val="000B72D1"/>
    <w:rsid w:val="000B7540"/>
    <w:rsid w:val="000B7585"/>
    <w:rsid w:val="000B78D9"/>
    <w:rsid w:val="000C0EB9"/>
    <w:rsid w:val="000C1346"/>
    <w:rsid w:val="000C144C"/>
    <w:rsid w:val="000C15B0"/>
    <w:rsid w:val="000C19EF"/>
    <w:rsid w:val="000C1A63"/>
    <w:rsid w:val="000C1B78"/>
    <w:rsid w:val="000C2032"/>
    <w:rsid w:val="000C20A9"/>
    <w:rsid w:val="000C2131"/>
    <w:rsid w:val="000C2FF1"/>
    <w:rsid w:val="000C4110"/>
    <w:rsid w:val="000C4420"/>
    <w:rsid w:val="000C500E"/>
    <w:rsid w:val="000C5B8E"/>
    <w:rsid w:val="000C5F38"/>
    <w:rsid w:val="000C6DF9"/>
    <w:rsid w:val="000C6E80"/>
    <w:rsid w:val="000C6FD7"/>
    <w:rsid w:val="000C74A3"/>
    <w:rsid w:val="000C7787"/>
    <w:rsid w:val="000C7A62"/>
    <w:rsid w:val="000C7E05"/>
    <w:rsid w:val="000D0547"/>
    <w:rsid w:val="000D072C"/>
    <w:rsid w:val="000D083C"/>
    <w:rsid w:val="000D0B39"/>
    <w:rsid w:val="000D0BFD"/>
    <w:rsid w:val="000D0FC4"/>
    <w:rsid w:val="000D2573"/>
    <w:rsid w:val="000D2FAF"/>
    <w:rsid w:val="000D342F"/>
    <w:rsid w:val="000D462A"/>
    <w:rsid w:val="000D4EE0"/>
    <w:rsid w:val="000D50E9"/>
    <w:rsid w:val="000D52DB"/>
    <w:rsid w:val="000D5336"/>
    <w:rsid w:val="000D57DB"/>
    <w:rsid w:val="000D5B3A"/>
    <w:rsid w:val="000D6586"/>
    <w:rsid w:val="000D6F7C"/>
    <w:rsid w:val="000D7199"/>
    <w:rsid w:val="000D78DA"/>
    <w:rsid w:val="000D79F8"/>
    <w:rsid w:val="000E0D02"/>
    <w:rsid w:val="000E1AD1"/>
    <w:rsid w:val="000E1C3E"/>
    <w:rsid w:val="000E1CA8"/>
    <w:rsid w:val="000E1E55"/>
    <w:rsid w:val="000E28C9"/>
    <w:rsid w:val="000E2BC6"/>
    <w:rsid w:val="000E2C96"/>
    <w:rsid w:val="000E3F60"/>
    <w:rsid w:val="000E4B9A"/>
    <w:rsid w:val="000E4F05"/>
    <w:rsid w:val="000E5453"/>
    <w:rsid w:val="000E54A4"/>
    <w:rsid w:val="000E55BD"/>
    <w:rsid w:val="000E5AAA"/>
    <w:rsid w:val="000E5BCD"/>
    <w:rsid w:val="000E5D2E"/>
    <w:rsid w:val="000E5E2A"/>
    <w:rsid w:val="000E6603"/>
    <w:rsid w:val="000E6752"/>
    <w:rsid w:val="000E6BB8"/>
    <w:rsid w:val="000E6C25"/>
    <w:rsid w:val="000E72C8"/>
    <w:rsid w:val="000F0397"/>
    <w:rsid w:val="000F0602"/>
    <w:rsid w:val="000F0A4D"/>
    <w:rsid w:val="000F0CC6"/>
    <w:rsid w:val="000F1423"/>
    <w:rsid w:val="000F1648"/>
    <w:rsid w:val="000F16C8"/>
    <w:rsid w:val="000F1D89"/>
    <w:rsid w:val="000F20E8"/>
    <w:rsid w:val="000F2671"/>
    <w:rsid w:val="000F2A30"/>
    <w:rsid w:val="000F303D"/>
    <w:rsid w:val="000F3AAD"/>
    <w:rsid w:val="000F40AA"/>
    <w:rsid w:val="000F4468"/>
    <w:rsid w:val="000F4A73"/>
    <w:rsid w:val="000F4DA2"/>
    <w:rsid w:val="000F4DF9"/>
    <w:rsid w:val="000F5239"/>
    <w:rsid w:val="000F59E4"/>
    <w:rsid w:val="000F6F73"/>
    <w:rsid w:val="000F7245"/>
    <w:rsid w:val="000F7288"/>
    <w:rsid w:val="001000FF"/>
    <w:rsid w:val="001002E4"/>
    <w:rsid w:val="00100C2F"/>
    <w:rsid w:val="0010129A"/>
    <w:rsid w:val="00101519"/>
    <w:rsid w:val="00102168"/>
    <w:rsid w:val="00102E30"/>
    <w:rsid w:val="00102F09"/>
    <w:rsid w:val="00103879"/>
    <w:rsid w:val="001050AF"/>
    <w:rsid w:val="001052FF"/>
    <w:rsid w:val="001054DD"/>
    <w:rsid w:val="0010584B"/>
    <w:rsid w:val="00105CEF"/>
    <w:rsid w:val="00106C3D"/>
    <w:rsid w:val="001075FE"/>
    <w:rsid w:val="00107938"/>
    <w:rsid w:val="0011065B"/>
    <w:rsid w:val="00110D61"/>
    <w:rsid w:val="00110DFC"/>
    <w:rsid w:val="0011135E"/>
    <w:rsid w:val="00111423"/>
    <w:rsid w:val="001120B5"/>
    <w:rsid w:val="00113650"/>
    <w:rsid w:val="00113EC8"/>
    <w:rsid w:val="00114246"/>
    <w:rsid w:val="00114ABD"/>
    <w:rsid w:val="00114F10"/>
    <w:rsid w:val="00116274"/>
    <w:rsid w:val="00116393"/>
    <w:rsid w:val="001164BB"/>
    <w:rsid w:val="0011692B"/>
    <w:rsid w:val="00116D4C"/>
    <w:rsid w:val="00117860"/>
    <w:rsid w:val="00117CD8"/>
    <w:rsid w:val="00117F71"/>
    <w:rsid w:val="00120566"/>
    <w:rsid w:val="00120AA6"/>
    <w:rsid w:val="00120E22"/>
    <w:rsid w:val="001218B9"/>
    <w:rsid w:val="00121B12"/>
    <w:rsid w:val="00121DB4"/>
    <w:rsid w:val="00121DC1"/>
    <w:rsid w:val="00121ECE"/>
    <w:rsid w:val="001229A4"/>
    <w:rsid w:val="001230E1"/>
    <w:rsid w:val="0012332E"/>
    <w:rsid w:val="001237B0"/>
    <w:rsid w:val="00124028"/>
    <w:rsid w:val="001243FC"/>
    <w:rsid w:val="00124539"/>
    <w:rsid w:val="00124900"/>
    <w:rsid w:val="00124AC5"/>
    <w:rsid w:val="00124D33"/>
    <w:rsid w:val="00125685"/>
    <w:rsid w:val="00126A75"/>
    <w:rsid w:val="00126E72"/>
    <w:rsid w:val="001272B5"/>
    <w:rsid w:val="00127B05"/>
    <w:rsid w:val="00130F70"/>
    <w:rsid w:val="00131218"/>
    <w:rsid w:val="0013154A"/>
    <w:rsid w:val="0013168E"/>
    <w:rsid w:val="001316A2"/>
    <w:rsid w:val="00131940"/>
    <w:rsid w:val="00131B9D"/>
    <w:rsid w:val="0013226B"/>
    <w:rsid w:val="00132371"/>
    <w:rsid w:val="00132391"/>
    <w:rsid w:val="00132B5F"/>
    <w:rsid w:val="00132D09"/>
    <w:rsid w:val="001332EB"/>
    <w:rsid w:val="0013444D"/>
    <w:rsid w:val="001346CA"/>
    <w:rsid w:val="001348E1"/>
    <w:rsid w:val="00134E91"/>
    <w:rsid w:val="00135A5B"/>
    <w:rsid w:val="00135F21"/>
    <w:rsid w:val="00136B6F"/>
    <w:rsid w:val="00137786"/>
    <w:rsid w:val="00137F5F"/>
    <w:rsid w:val="001401E8"/>
    <w:rsid w:val="00140B10"/>
    <w:rsid w:val="001412DE"/>
    <w:rsid w:val="001419B5"/>
    <w:rsid w:val="00141CE0"/>
    <w:rsid w:val="00143B9C"/>
    <w:rsid w:val="001446B6"/>
    <w:rsid w:val="00144F2D"/>
    <w:rsid w:val="001453C9"/>
    <w:rsid w:val="00145A51"/>
    <w:rsid w:val="00145E01"/>
    <w:rsid w:val="00145E76"/>
    <w:rsid w:val="0014666B"/>
    <w:rsid w:val="00146F5F"/>
    <w:rsid w:val="00146FB9"/>
    <w:rsid w:val="00147213"/>
    <w:rsid w:val="0014729F"/>
    <w:rsid w:val="00147314"/>
    <w:rsid w:val="00147E92"/>
    <w:rsid w:val="00150030"/>
    <w:rsid w:val="001505E9"/>
    <w:rsid w:val="00152625"/>
    <w:rsid w:val="001526F4"/>
    <w:rsid w:val="001528F9"/>
    <w:rsid w:val="00152CD8"/>
    <w:rsid w:val="00152E2A"/>
    <w:rsid w:val="001535AC"/>
    <w:rsid w:val="0015383A"/>
    <w:rsid w:val="0015417B"/>
    <w:rsid w:val="00154ED8"/>
    <w:rsid w:val="00154F3D"/>
    <w:rsid w:val="0015541C"/>
    <w:rsid w:val="00155474"/>
    <w:rsid w:val="00155B36"/>
    <w:rsid w:val="00155BCC"/>
    <w:rsid w:val="00156553"/>
    <w:rsid w:val="0015658A"/>
    <w:rsid w:val="00156F13"/>
    <w:rsid w:val="00157E32"/>
    <w:rsid w:val="00160376"/>
    <w:rsid w:val="0016092E"/>
    <w:rsid w:val="00160C3E"/>
    <w:rsid w:val="00160C45"/>
    <w:rsid w:val="001612F0"/>
    <w:rsid w:val="001613D7"/>
    <w:rsid w:val="00161AEA"/>
    <w:rsid w:val="00161D5F"/>
    <w:rsid w:val="00162728"/>
    <w:rsid w:val="00162B0A"/>
    <w:rsid w:val="00163270"/>
    <w:rsid w:val="0016329E"/>
    <w:rsid w:val="00163854"/>
    <w:rsid w:val="00164014"/>
    <w:rsid w:val="0016447C"/>
    <w:rsid w:val="001658D5"/>
    <w:rsid w:val="00165E12"/>
    <w:rsid w:val="001665CB"/>
    <w:rsid w:val="0016671C"/>
    <w:rsid w:val="00166CE5"/>
    <w:rsid w:val="00167DE3"/>
    <w:rsid w:val="001704AA"/>
    <w:rsid w:val="001709EC"/>
    <w:rsid w:val="00170D69"/>
    <w:rsid w:val="00171600"/>
    <w:rsid w:val="00171741"/>
    <w:rsid w:val="001718A5"/>
    <w:rsid w:val="0017204E"/>
    <w:rsid w:val="001725AC"/>
    <w:rsid w:val="00172DA0"/>
    <w:rsid w:val="0017332E"/>
    <w:rsid w:val="00173389"/>
    <w:rsid w:val="001738DE"/>
    <w:rsid w:val="00173BDE"/>
    <w:rsid w:val="00174542"/>
    <w:rsid w:val="00174AA3"/>
    <w:rsid w:val="00174E4E"/>
    <w:rsid w:val="00175910"/>
    <w:rsid w:val="00175E24"/>
    <w:rsid w:val="0017619F"/>
    <w:rsid w:val="0017637A"/>
    <w:rsid w:val="0017705A"/>
    <w:rsid w:val="00177069"/>
    <w:rsid w:val="00177537"/>
    <w:rsid w:val="001775C2"/>
    <w:rsid w:val="0017763E"/>
    <w:rsid w:val="00177BC1"/>
    <w:rsid w:val="00177D44"/>
    <w:rsid w:val="001800FF"/>
    <w:rsid w:val="001809AC"/>
    <w:rsid w:val="001809FB"/>
    <w:rsid w:val="00180D11"/>
    <w:rsid w:val="00180DB4"/>
    <w:rsid w:val="0018169E"/>
    <w:rsid w:val="0018174E"/>
    <w:rsid w:val="00181A52"/>
    <w:rsid w:val="00181FC5"/>
    <w:rsid w:val="001829E5"/>
    <w:rsid w:val="00182A0D"/>
    <w:rsid w:val="00182F49"/>
    <w:rsid w:val="001830C9"/>
    <w:rsid w:val="0018439F"/>
    <w:rsid w:val="0018441A"/>
    <w:rsid w:val="00184733"/>
    <w:rsid w:val="00184D74"/>
    <w:rsid w:val="00185C8A"/>
    <w:rsid w:val="00185F93"/>
    <w:rsid w:val="00186303"/>
    <w:rsid w:val="001863E1"/>
    <w:rsid w:val="00190EEC"/>
    <w:rsid w:val="0019114E"/>
    <w:rsid w:val="00191200"/>
    <w:rsid w:val="00191398"/>
    <w:rsid w:val="0019193C"/>
    <w:rsid w:val="00191C23"/>
    <w:rsid w:val="00191DB1"/>
    <w:rsid w:val="0019221D"/>
    <w:rsid w:val="001923B1"/>
    <w:rsid w:val="00193146"/>
    <w:rsid w:val="00193BB4"/>
    <w:rsid w:val="00194114"/>
    <w:rsid w:val="001943B1"/>
    <w:rsid w:val="0019507A"/>
    <w:rsid w:val="001952A2"/>
    <w:rsid w:val="00197216"/>
    <w:rsid w:val="00197647"/>
    <w:rsid w:val="001A0234"/>
    <w:rsid w:val="001A092F"/>
    <w:rsid w:val="001A0E6A"/>
    <w:rsid w:val="001A0E71"/>
    <w:rsid w:val="001A27E0"/>
    <w:rsid w:val="001A2C20"/>
    <w:rsid w:val="001A3C2E"/>
    <w:rsid w:val="001A3FF5"/>
    <w:rsid w:val="001A4242"/>
    <w:rsid w:val="001A4393"/>
    <w:rsid w:val="001A4A67"/>
    <w:rsid w:val="001A535E"/>
    <w:rsid w:val="001A5B7A"/>
    <w:rsid w:val="001A5C2C"/>
    <w:rsid w:val="001A63E1"/>
    <w:rsid w:val="001A7079"/>
    <w:rsid w:val="001A7AC7"/>
    <w:rsid w:val="001A7B12"/>
    <w:rsid w:val="001A7B29"/>
    <w:rsid w:val="001B024D"/>
    <w:rsid w:val="001B0590"/>
    <w:rsid w:val="001B0737"/>
    <w:rsid w:val="001B0AE6"/>
    <w:rsid w:val="001B1394"/>
    <w:rsid w:val="001B15AE"/>
    <w:rsid w:val="001B1667"/>
    <w:rsid w:val="001B1BBF"/>
    <w:rsid w:val="001B2034"/>
    <w:rsid w:val="001B2B10"/>
    <w:rsid w:val="001B2CDB"/>
    <w:rsid w:val="001B30DF"/>
    <w:rsid w:val="001B42CB"/>
    <w:rsid w:val="001B498E"/>
    <w:rsid w:val="001B5092"/>
    <w:rsid w:val="001B5296"/>
    <w:rsid w:val="001B54B7"/>
    <w:rsid w:val="001B5F00"/>
    <w:rsid w:val="001B73DF"/>
    <w:rsid w:val="001B7513"/>
    <w:rsid w:val="001B7B00"/>
    <w:rsid w:val="001B7F73"/>
    <w:rsid w:val="001B7FB1"/>
    <w:rsid w:val="001C0042"/>
    <w:rsid w:val="001C01CA"/>
    <w:rsid w:val="001C0388"/>
    <w:rsid w:val="001C044A"/>
    <w:rsid w:val="001C0E5A"/>
    <w:rsid w:val="001C1690"/>
    <w:rsid w:val="001C20A5"/>
    <w:rsid w:val="001C22FB"/>
    <w:rsid w:val="001C241A"/>
    <w:rsid w:val="001C3065"/>
    <w:rsid w:val="001C3FFD"/>
    <w:rsid w:val="001C4150"/>
    <w:rsid w:val="001C4640"/>
    <w:rsid w:val="001C489F"/>
    <w:rsid w:val="001C49C8"/>
    <w:rsid w:val="001C56BB"/>
    <w:rsid w:val="001C644E"/>
    <w:rsid w:val="001C645A"/>
    <w:rsid w:val="001C69F5"/>
    <w:rsid w:val="001C6EEC"/>
    <w:rsid w:val="001C76AB"/>
    <w:rsid w:val="001D25F8"/>
    <w:rsid w:val="001D29D3"/>
    <w:rsid w:val="001D33D5"/>
    <w:rsid w:val="001D3720"/>
    <w:rsid w:val="001D3804"/>
    <w:rsid w:val="001D3B45"/>
    <w:rsid w:val="001D3C8F"/>
    <w:rsid w:val="001D3E3D"/>
    <w:rsid w:val="001D40AE"/>
    <w:rsid w:val="001D5176"/>
    <w:rsid w:val="001D559A"/>
    <w:rsid w:val="001D5973"/>
    <w:rsid w:val="001D5FF3"/>
    <w:rsid w:val="001D608E"/>
    <w:rsid w:val="001D611E"/>
    <w:rsid w:val="001D7443"/>
    <w:rsid w:val="001E0A4D"/>
    <w:rsid w:val="001E1356"/>
    <w:rsid w:val="001E1A06"/>
    <w:rsid w:val="001E20D4"/>
    <w:rsid w:val="001E269B"/>
    <w:rsid w:val="001E26A4"/>
    <w:rsid w:val="001E297A"/>
    <w:rsid w:val="001E2EF4"/>
    <w:rsid w:val="001E360E"/>
    <w:rsid w:val="001E46F8"/>
    <w:rsid w:val="001E473F"/>
    <w:rsid w:val="001E4763"/>
    <w:rsid w:val="001E59DF"/>
    <w:rsid w:val="001E5FB5"/>
    <w:rsid w:val="001E61B4"/>
    <w:rsid w:val="001E6298"/>
    <w:rsid w:val="001E69FC"/>
    <w:rsid w:val="001E6C2C"/>
    <w:rsid w:val="001E6E9F"/>
    <w:rsid w:val="001E783C"/>
    <w:rsid w:val="001E7A5E"/>
    <w:rsid w:val="001F06BC"/>
    <w:rsid w:val="001F0994"/>
    <w:rsid w:val="001F0A9C"/>
    <w:rsid w:val="001F0E10"/>
    <w:rsid w:val="001F1412"/>
    <w:rsid w:val="001F1661"/>
    <w:rsid w:val="001F20C0"/>
    <w:rsid w:val="001F2111"/>
    <w:rsid w:val="001F23F5"/>
    <w:rsid w:val="001F2940"/>
    <w:rsid w:val="001F2E52"/>
    <w:rsid w:val="001F2EAD"/>
    <w:rsid w:val="001F3027"/>
    <w:rsid w:val="001F3B47"/>
    <w:rsid w:val="001F43E2"/>
    <w:rsid w:val="001F4EFA"/>
    <w:rsid w:val="001F6729"/>
    <w:rsid w:val="001F6AC9"/>
    <w:rsid w:val="001F6C4E"/>
    <w:rsid w:val="001F71D0"/>
    <w:rsid w:val="001F7A12"/>
    <w:rsid w:val="001F7BE5"/>
    <w:rsid w:val="001F7FA5"/>
    <w:rsid w:val="00200013"/>
    <w:rsid w:val="002001FA"/>
    <w:rsid w:val="00200B60"/>
    <w:rsid w:val="00201DF0"/>
    <w:rsid w:val="002020F5"/>
    <w:rsid w:val="002025B0"/>
    <w:rsid w:val="00202813"/>
    <w:rsid w:val="00202AC1"/>
    <w:rsid w:val="00202EC0"/>
    <w:rsid w:val="0020311A"/>
    <w:rsid w:val="00204142"/>
    <w:rsid w:val="002046D6"/>
    <w:rsid w:val="00204A1E"/>
    <w:rsid w:val="00205083"/>
    <w:rsid w:val="002055E7"/>
    <w:rsid w:val="0020582D"/>
    <w:rsid w:val="00205E20"/>
    <w:rsid w:val="00205FF2"/>
    <w:rsid w:val="00206127"/>
    <w:rsid w:val="00206850"/>
    <w:rsid w:val="00206C95"/>
    <w:rsid w:val="00206D9E"/>
    <w:rsid w:val="0020716F"/>
    <w:rsid w:val="002078C7"/>
    <w:rsid w:val="00207936"/>
    <w:rsid w:val="00207A32"/>
    <w:rsid w:val="00210042"/>
    <w:rsid w:val="00210112"/>
    <w:rsid w:val="00210254"/>
    <w:rsid w:val="00210351"/>
    <w:rsid w:val="002103DA"/>
    <w:rsid w:val="00211CCD"/>
    <w:rsid w:val="00211DAF"/>
    <w:rsid w:val="00211F81"/>
    <w:rsid w:val="002122CC"/>
    <w:rsid w:val="002127A2"/>
    <w:rsid w:val="00212B0F"/>
    <w:rsid w:val="002136A3"/>
    <w:rsid w:val="00213AC7"/>
    <w:rsid w:val="00213CDE"/>
    <w:rsid w:val="002145AF"/>
    <w:rsid w:val="002147EB"/>
    <w:rsid w:val="00214C8A"/>
    <w:rsid w:val="002153F1"/>
    <w:rsid w:val="002155FB"/>
    <w:rsid w:val="002157D3"/>
    <w:rsid w:val="002161DE"/>
    <w:rsid w:val="00217552"/>
    <w:rsid w:val="0021764A"/>
    <w:rsid w:val="00217C4D"/>
    <w:rsid w:val="0022061D"/>
    <w:rsid w:val="00220CC0"/>
    <w:rsid w:val="002211B2"/>
    <w:rsid w:val="0022123C"/>
    <w:rsid w:val="00221AA5"/>
    <w:rsid w:val="002220ED"/>
    <w:rsid w:val="00222F8C"/>
    <w:rsid w:val="0022340A"/>
    <w:rsid w:val="002235D3"/>
    <w:rsid w:val="00224320"/>
    <w:rsid w:val="00224548"/>
    <w:rsid w:val="002245FB"/>
    <w:rsid w:val="00225060"/>
    <w:rsid w:val="002257AA"/>
    <w:rsid w:val="00225931"/>
    <w:rsid w:val="00225F18"/>
    <w:rsid w:val="00225FA0"/>
    <w:rsid w:val="00225FD0"/>
    <w:rsid w:val="0022636F"/>
    <w:rsid w:val="0022689B"/>
    <w:rsid w:val="00226A4A"/>
    <w:rsid w:val="00226E85"/>
    <w:rsid w:val="00227619"/>
    <w:rsid w:val="002304B2"/>
    <w:rsid w:val="0023067B"/>
    <w:rsid w:val="00230F7F"/>
    <w:rsid w:val="00231054"/>
    <w:rsid w:val="00231119"/>
    <w:rsid w:val="00231353"/>
    <w:rsid w:val="00232401"/>
    <w:rsid w:val="00232948"/>
    <w:rsid w:val="00233397"/>
    <w:rsid w:val="00233CE8"/>
    <w:rsid w:val="0023438D"/>
    <w:rsid w:val="00234982"/>
    <w:rsid w:val="00234CAC"/>
    <w:rsid w:val="00234FD4"/>
    <w:rsid w:val="00235085"/>
    <w:rsid w:val="00235208"/>
    <w:rsid w:val="002354DE"/>
    <w:rsid w:val="002367B9"/>
    <w:rsid w:val="002369CC"/>
    <w:rsid w:val="00236F7D"/>
    <w:rsid w:val="00240408"/>
    <w:rsid w:val="002405DF"/>
    <w:rsid w:val="002407BF"/>
    <w:rsid w:val="00240C60"/>
    <w:rsid w:val="002412B5"/>
    <w:rsid w:val="002415C4"/>
    <w:rsid w:val="002417AB"/>
    <w:rsid w:val="00241C0C"/>
    <w:rsid w:val="0024242C"/>
    <w:rsid w:val="00242859"/>
    <w:rsid w:val="00242874"/>
    <w:rsid w:val="00242CDC"/>
    <w:rsid w:val="002441F4"/>
    <w:rsid w:val="00244366"/>
    <w:rsid w:val="00244A0E"/>
    <w:rsid w:val="0024501D"/>
    <w:rsid w:val="002450DC"/>
    <w:rsid w:val="00245627"/>
    <w:rsid w:val="0024597C"/>
    <w:rsid w:val="00245C37"/>
    <w:rsid w:val="00245E84"/>
    <w:rsid w:val="00246F31"/>
    <w:rsid w:val="00247308"/>
    <w:rsid w:val="0024788B"/>
    <w:rsid w:val="002479DB"/>
    <w:rsid w:val="00247C66"/>
    <w:rsid w:val="00250307"/>
    <w:rsid w:val="002506D1"/>
    <w:rsid w:val="00250A87"/>
    <w:rsid w:val="00251D08"/>
    <w:rsid w:val="00253884"/>
    <w:rsid w:val="00253908"/>
    <w:rsid w:val="00253BE0"/>
    <w:rsid w:val="00254292"/>
    <w:rsid w:val="002545BC"/>
    <w:rsid w:val="0025546B"/>
    <w:rsid w:val="0025593A"/>
    <w:rsid w:val="00255E5A"/>
    <w:rsid w:val="00256981"/>
    <w:rsid w:val="00256A09"/>
    <w:rsid w:val="00256F8E"/>
    <w:rsid w:val="00260C5A"/>
    <w:rsid w:val="0026110F"/>
    <w:rsid w:val="0026185F"/>
    <w:rsid w:val="002619BE"/>
    <w:rsid w:val="00261EC3"/>
    <w:rsid w:val="002621A7"/>
    <w:rsid w:val="00262A5E"/>
    <w:rsid w:val="002638AC"/>
    <w:rsid w:val="0026395C"/>
    <w:rsid w:val="002639A4"/>
    <w:rsid w:val="00263BAA"/>
    <w:rsid w:val="0026463C"/>
    <w:rsid w:val="00266148"/>
    <w:rsid w:val="0026615D"/>
    <w:rsid w:val="002664A0"/>
    <w:rsid w:val="002669E8"/>
    <w:rsid w:val="00266B02"/>
    <w:rsid w:val="00266F2A"/>
    <w:rsid w:val="0026732A"/>
    <w:rsid w:val="00267367"/>
    <w:rsid w:val="0026771B"/>
    <w:rsid w:val="00267B0A"/>
    <w:rsid w:val="00267CC2"/>
    <w:rsid w:val="002705FE"/>
    <w:rsid w:val="00270A4E"/>
    <w:rsid w:val="00270B3C"/>
    <w:rsid w:val="00271319"/>
    <w:rsid w:val="0027140C"/>
    <w:rsid w:val="00271589"/>
    <w:rsid w:val="00271871"/>
    <w:rsid w:val="0027192B"/>
    <w:rsid w:val="00272258"/>
    <w:rsid w:val="00272545"/>
    <w:rsid w:val="00272845"/>
    <w:rsid w:val="00272B70"/>
    <w:rsid w:val="00273AD4"/>
    <w:rsid w:val="00273E09"/>
    <w:rsid w:val="00274486"/>
    <w:rsid w:val="00274B57"/>
    <w:rsid w:val="002751C1"/>
    <w:rsid w:val="00275333"/>
    <w:rsid w:val="002757A7"/>
    <w:rsid w:val="00275ACD"/>
    <w:rsid w:val="00275AF0"/>
    <w:rsid w:val="00276378"/>
    <w:rsid w:val="00276E17"/>
    <w:rsid w:val="0027755A"/>
    <w:rsid w:val="0027766F"/>
    <w:rsid w:val="00280430"/>
    <w:rsid w:val="002804DC"/>
    <w:rsid w:val="00280C9A"/>
    <w:rsid w:val="0028155B"/>
    <w:rsid w:val="00282001"/>
    <w:rsid w:val="00282A44"/>
    <w:rsid w:val="002832B8"/>
    <w:rsid w:val="0028353D"/>
    <w:rsid w:val="002842A8"/>
    <w:rsid w:val="002844EC"/>
    <w:rsid w:val="002846A2"/>
    <w:rsid w:val="00284A08"/>
    <w:rsid w:val="002855A3"/>
    <w:rsid w:val="00287A7C"/>
    <w:rsid w:val="00287C0B"/>
    <w:rsid w:val="002900ED"/>
    <w:rsid w:val="0029049B"/>
    <w:rsid w:val="00290502"/>
    <w:rsid w:val="002907E2"/>
    <w:rsid w:val="00290B57"/>
    <w:rsid w:val="00290D6E"/>
    <w:rsid w:val="00291235"/>
    <w:rsid w:val="00291264"/>
    <w:rsid w:val="00291686"/>
    <w:rsid w:val="002917BC"/>
    <w:rsid w:val="002918FB"/>
    <w:rsid w:val="0029195F"/>
    <w:rsid w:val="00291C42"/>
    <w:rsid w:val="0029265C"/>
    <w:rsid w:val="00292A7E"/>
    <w:rsid w:val="00293250"/>
    <w:rsid w:val="00293DC6"/>
    <w:rsid w:val="00294258"/>
    <w:rsid w:val="00294B7C"/>
    <w:rsid w:val="002953A9"/>
    <w:rsid w:val="0029554F"/>
    <w:rsid w:val="00295569"/>
    <w:rsid w:val="00295756"/>
    <w:rsid w:val="002962B7"/>
    <w:rsid w:val="00296432"/>
    <w:rsid w:val="00296F32"/>
    <w:rsid w:val="002977E6"/>
    <w:rsid w:val="002A15A1"/>
    <w:rsid w:val="002A1D72"/>
    <w:rsid w:val="002A20B0"/>
    <w:rsid w:val="002A224C"/>
    <w:rsid w:val="002A2438"/>
    <w:rsid w:val="002A3252"/>
    <w:rsid w:val="002A36BB"/>
    <w:rsid w:val="002A389B"/>
    <w:rsid w:val="002A3A33"/>
    <w:rsid w:val="002A3CAA"/>
    <w:rsid w:val="002A4BE8"/>
    <w:rsid w:val="002A4E0C"/>
    <w:rsid w:val="002A645A"/>
    <w:rsid w:val="002A6C63"/>
    <w:rsid w:val="002A6F85"/>
    <w:rsid w:val="002A7740"/>
    <w:rsid w:val="002A7785"/>
    <w:rsid w:val="002A7BB8"/>
    <w:rsid w:val="002B111C"/>
    <w:rsid w:val="002B130F"/>
    <w:rsid w:val="002B1A2C"/>
    <w:rsid w:val="002B1C4E"/>
    <w:rsid w:val="002B27E8"/>
    <w:rsid w:val="002B2C31"/>
    <w:rsid w:val="002B3333"/>
    <w:rsid w:val="002B36D3"/>
    <w:rsid w:val="002B39A3"/>
    <w:rsid w:val="002B39F5"/>
    <w:rsid w:val="002B3EFD"/>
    <w:rsid w:val="002B45C2"/>
    <w:rsid w:val="002B4D7E"/>
    <w:rsid w:val="002B529B"/>
    <w:rsid w:val="002B5CB4"/>
    <w:rsid w:val="002B63A8"/>
    <w:rsid w:val="002B6CF4"/>
    <w:rsid w:val="002B7D5F"/>
    <w:rsid w:val="002C0833"/>
    <w:rsid w:val="002C0B04"/>
    <w:rsid w:val="002C2671"/>
    <w:rsid w:val="002C2B36"/>
    <w:rsid w:val="002C315B"/>
    <w:rsid w:val="002C3507"/>
    <w:rsid w:val="002C3CC7"/>
    <w:rsid w:val="002C43CF"/>
    <w:rsid w:val="002C473A"/>
    <w:rsid w:val="002C49F6"/>
    <w:rsid w:val="002C4F4E"/>
    <w:rsid w:val="002C567A"/>
    <w:rsid w:val="002C5CE6"/>
    <w:rsid w:val="002C5E5F"/>
    <w:rsid w:val="002C5ED2"/>
    <w:rsid w:val="002C6B90"/>
    <w:rsid w:val="002C71F4"/>
    <w:rsid w:val="002C72F1"/>
    <w:rsid w:val="002C7928"/>
    <w:rsid w:val="002C7A49"/>
    <w:rsid w:val="002C7CEC"/>
    <w:rsid w:val="002C7FD2"/>
    <w:rsid w:val="002D0075"/>
    <w:rsid w:val="002D04E6"/>
    <w:rsid w:val="002D0744"/>
    <w:rsid w:val="002D0B95"/>
    <w:rsid w:val="002D0EAC"/>
    <w:rsid w:val="002D1208"/>
    <w:rsid w:val="002D203F"/>
    <w:rsid w:val="002D2C8E"/>
    <w:rsid w:val="002D33E0"/>
    <w:rsid w:val="002D4820"/>
    <w:rsid w:val="002D576C"/>
    <w:rsid w:val="002D5F3E"/>
    <w:rsid w:val="002D65DD"/>
    <w:rsid w:val="002D6CC0"/>
    <w:rsid w:val="002D77E6"/>
    <w:rsid w:val="002D7815"/>
    <w:rsid w:val="002D7A7C"/>
    <w:rsid w:val="002D7EE6"/>
    <w:rsid w:val="002E08B7"/>
    <w:rsid w:val="002E091D"/>
    <w:rsid w:val="002E0F4D"/>
    <w:rsid w:val="002E0FF7"/>
    <w:rsid w:val="002E1108"/>
    <w:rsid w:val="002E2060"/>
    <w:rsid w:val="002E20B9"/>
    <w:rsid w:val="002E26D9"/>
    <w:rsid w:val="002E2B9C"/>
    <w:rsid w:val="002E341A"/>
    <w:rsid w:val="002E3E4C"/>
    <w:rsid w:val="002E4406"/>
    <w:rsid w:val="002E4798"/>
    <w:rsid w:val="002E4C44"/>
    <w:rsid w:val="002E4ECE"/>
    <w:rsid w:val="002E69F3"/>
    <w:rsid w:val="002E7C57"/>
    <w:rsid w:val="002F03F3"/>
    <w:rsid w:val="002F0D12"/>
    <w:rsid w:val="002F1640"/>
    <w:rsid w:val="002F17DA"/>
    <w:rsid w:val="002F1E70"/>
    <w:rsid w:val="002F32DF"/>
    <w:rsid w:val="002F351A"/>
    <w:rsid w:val="002F3761"/>
    <w:rsid w:val="002F37BB"/>
    <w:rsid w:val="002F3999"/>
    <w:rsid w:val="002F3FF2"/>
    <w:rsid w:val="002F50C9"/>
    <w:rsid w:val="002F5805"/>
    <w:rsid w:val="002F595E"/>
    <w:rsid w:val="002F5BC5"/>
    <w:rsid w:val="002F5C92"/>
    <w:rsid w:val="002F6439"/>
    <w:rsid w:val="002F6AA6"/>
    <w:rsid w:val="002F6D80"/>
    <w:rsid w:val="002F775A"/>
    <w:rsid w:val="002F7821"/>
    <w:rsid w:val="002F78E8"/>
    <w:rsid w:val="002F791B"/>
    <w:rsid w:val="0030006B"/>
    <w:rsid w:val="00300071"/>
    <w:rsid w:val="00300477"/>
    <w:rsid w:val="003008B3"/>
    <w:rsid w:val="00301038"/>
    <w:rsid w:val="003015CE"/>
    <w:rsid w:val="00302853"/>
    <w:rsid w:val="00302D4B"/>
    <w:rsid w:val="00303085"/>
    <w:rsid w:val="00303838"/>
    <w:rsid w:val="003039DF"/>
    <w:rsid w:val="003043AE"/>
    <w:rsid w:val="00304E65"/>
    <w:rsid w:val="00304EFF"/>
    <w:rsid w:val="0030595F"/>
    <w:rsid w:val="00305B46"/>
    <w:rsid w:val="00305BA0"/>
    <w:rsid w:val="00305C9E"/>
    <w:rsid w:val="00305D7E"/>
    <w:rsid w:val="00305E27"/>
    <w:rsid w:val="00306579"/>
    <w:rsid w:val="0030704D"/>
    <w:rsid w:val="0030724D"/>
    <w:rsid w:val="00307B9F"/>
    <w:rsid w:val="00307DEC"/>
    <w:rsid w:val="00310146"/>
    <w:rsid w:val="003105BB"/>
    <w:rsid w:val="0031072C"/>
    <w:rsid w:val="00310CE4"/>
    <w:rsid w:val="003115CD"/>
    <w:rsid w:val="0031161F"/>
    <w:rsid w:val="00312112"/>
    <w:rsid w:val="0031238C"/>
    <w:rsid w:val="003129CD"/>
    <w:rsid w:val="00312FF9"/>
    <w:rsid w:val="0031318B"/>
    <w:rsid w:val="00314C10"/>
    <w:rsid w:val="00315610"/>
    <w:rsid w:val="00315797"/>
    <w:rsid w:val="0031589D"/>
    <w:rsid w:val="00315E08"/>
    <w:rsid w:val="003169E6"/>
    <w:rsid w:val="003174BA"/>
    <w:rsid w:val="00317991"/>
    <w:rsid w:val="00317A6C"/>
    <w:rsid w:val="00320712"/>
    <w:rsid w:val="00320F9F"/>
    <w:rsid w:val="0032143F"/>
    <w:rsid w:val="003222E7"/>
    <w:rsid w:val="003223F9"/>
    <w:rsid w:val="00322975"/>
    <w:rsid w:val="00323731"/>
    <w:rsid w:val="00323753"/>
    <w:rsid w:val="00323776"/>
    <w:rsid w:val="003238E8"/>
    <w:rsid w:val="0032392E"/>
    <w:rsid w:val="00323990"/>
    <w:rsid w:val="00323ADB"/>
    <w:rsid w:val="00323B0D"/>
    <w:rsid w:val="003244E4"/>
    <w:rsid w:val="00324556"/>
    <w:rsid w:val="003257FB"/>
    <w:rsid w:val="00325F79"/>
    <w:rsid w:val="00326568"/>
    <w:rsid w:val="00326BC2"/>
    <w:rsid w:val="00326CCB"/>
    <w:rsid w:val="00327B65"/>
    <w:rsid w:val="00327B76"/>
    <w:rsid w:val="00327FA0"/>
    <w:rsid w:val="00330210"/>
    <w:rsid w:val="00330F5D"/>
    <w:rsid w:val="00331AF3"/>
    <w:rsid w:val="0033221A"/>
    <w:rsid w:val="00332221"/>
    <w:rsid w:val="00332EBF"/>
    <w:rsid w:val="003330F3"/>
    <w:rsid w:val="00333290"/>
    <w:rsid w:val="003337A8"/>
    <w:rsid w:val="00333EF3"/>
    <w:rsid w:val="003347EE"/>
    <w:rsid w:val="00334CAF"/>
    <w:rsid w:val="00336AC5"/>
    <w:rsid w:val="00336B58"/>
    <w:rsid w:val="003378FC"/>
    <w:rsid w:val="00337FA0"/>
    <w:rsid w:val="00340DEF"/>
    <w:rsid w:val="0034134D"/>
    <w:rsid w:val="00341707"/>
    <w:rsid w:val="003419F2"/>
    <w:rsid w:val="00341E89"/>
    <w:rsid w:val="0034226F"/>
    <w:rsid w:val="00342B35"/>
    <w:rsid w:val="00342C38"/>
    <w:rsid w:val="00342EAE"/>
    <w:rsid w:val="00342F36"/>
    <w:rsid w:val="00342F47"/>
    <w:rsid w:val="003432BE"/>
    <w:rsid w:val="00343801"/>
    <w:rsid w:val="0034385C"/>
    <w:rsid w:val="00343C7D"/>
    <w:rsid w:val="003443EF"/>
    <w:rsid w:val="003448EA"/>
    <w:rsid w:val="0034495C"/>
    <w:rsid w:val="003455A0"/>
    <w:rsid w:val="003455B3"/>
    <w:rsid w:val="00345B91"/>
    <w:rsid w:val="0034624E"/>
    <w:rsid w:val="00346292"/>
    <w:rsid w:val="003463F6"/>
    <w:rsid w:val="00346496"/>
    <w:rsid w:val="003469D1"/>
    <w:rsid w:val="00346D13"/>
    <w:rsid w:val="00350AEB"/>
    <w:rsid w:val="00350D2A"/>
    <w:rsid w:val="00351504"/>
    <w:rsid w:val="00351D4B"/>
    <w:rsid w:val="00351E3A"/>
    <w:rsid w:val="0035233F"/>
    <w:rsid w:val="00352CE3"/>
    <w:rsid w:val="00353E64"/>
    <w:rsid w:val="00354CDD"/>
    <w:rsid w:val="00355107"/>
    <w:rsid w:val="00355653"/>
    <w:rsid w:val="0035576A"/>
    <w:rsid w:val="0035588C"/>
    <w:rsid w:val="00356362"/>
    <w:rsid w:val="003571D9"/>
    <w:rsid w:val="00357A5C"/>
    <w:rsid w:val="00357A6E"/>
    <w:rsid w:val="00357B58"/>
    <w:rsid w:val="00357B8B"/>
    <w:rsid w:val="00360159"/>
    <w:rsid w:val="003605BB"/>
    <w:rsid w:val="003607CB"/>
    <w:rsid w:val="00360FB2"/>
    <w:rsid w:val="00361000"/>
    <w:rsid w:val="0036153B"/>
    <w:rsid w:val="00361E93"/>
    <w:rsid w:val="00361ED7"/>
    <w:rsid w:val="00362399"/>
    <w:rsid w:val="003629D0"/>
    <w:rsid w:val="003635AC"/>
    <w:rsid w:val="00363D0B"/>
    <w:rsid w:val="00364B58"/>
    <w:rsid w:val="003653FC"/>
    <w:rsid w:val="0036626B"/>
    <w:rsid w:val="003666FD"/>
    <w:rsid w:val="00366A63"/>
    <w:rsid w:val="003671F0"/>
    <w:rsid w:val="00367662"/>
    <w:rsid w:val="00367963"/>
    <w:rsid w:val="00367BD7"/>
    <w:rsid w:val="00367E98"/>
    <w:rsid w:val="003703F2"/>
    <w:rsid w:val="00371080"/>
    <w:rsid w:val="00371164"/>
    <w:rsid w:val="00371382"/>
    <w:rsid w:val="0037151F"/>
    <w:rsid w:val="00371635"/>
    <w:rsid w:val="00371C66"/>
    <w:rsid w:val="00372312"/>
    <w:rsid w:val="00372615"/>
    <w:rsid w:val="00372ACF"/>
    <w:rsid w:val="00372D85"/>
    <w:rsid w:val="00372F5F"/>
    <w:rsid w:val="00373161"/>
    <w:rsid w:val="0037330B"/>
    <w:rsid w:val="00374624"/>
    <w:rsid w:val="003756E0"/>
    <w:rsid w:val="0037618C"/>
    <w:rsid w:val="00377106"/>
    <w:rsid w:val="00380169"/>
    <w:rsid w:val="00380BE6"/>
    <w:rsid w:val="00381257"/>
    <w:rsid w:val="0038184D"/>
    <w:rsid w:val="00381D5A"/>
    <w:rsid w:val="00381FD7"/>
    <w:rsid w:val="00382614"/>
    <w:rsid w:val="00382B7E"/>
    <w:rsid w:val="00382E6D"/>
    <w:rsid w:val="00383806"/>
    <w:rsid w:val="00383DBC"/>
    <w:rsid w:val="00383E85"/>
    <w:rsid w:val="00384B87"/>
    <w:rsid w:val="00384BC9"/>
    <w:rsid w:val="003851E6"/>
    <w:rsid w:val="00385211"/>
    <w:rsid w:val="0038533A"/>
    <w:rsid w:val="003868F5"/>
    <w:rsid w:val="00386B3F"/>
    <w:rsid w:val="00386EB3"/>
    <w:rsid w:val="00387FF9"/>
    <w:rsid w:val="00390C13"/>
    <w:rsid w:val="0039138A"/>
    <w:rsid w:val="0039257C"/>
    <w:rsid w:val="00392AB9"/>
    <w:rsid w:val="00392CDD"/>
    <w:rsid w:val="00393200"/>
    <w:rsid w:val="00393383"/>
    <w:rsid w:val="00393F3D"/>
    <w:rsid w:val="00393FF5"/>
    <w:rsid w:val="0039464F"/>
    <w:rsid w:val="00394C79"/>
    <w:rsid w:val="00395424"/>
    <w:rsid w:val="00395FB8"/>
    <w:rsid w:val="00396477"/>
    <w:rsid w:val="00396872"/>
    <w:rsid w:val="00397425"/>
    <w:rsid w:val="00397805"/>
    <w:rsid w:val="003A0AED"/>
    <w:rsid w:val="003A0C13"/>
    <w:rsid w:val="003A16A8"/>
    <w:rsid w:val="003A1C81"/>
    <w:rsid w:val="003A1C91"/>
    <w:rsid w:val="003A2826"/>
    <w:rsid w:val="003A2A6F"/>
    <w:rsid w:val="003A2D0E"/>
    <w:rsid w:val="003A3169"/>
    <w:rsid w:val="003A35CF"/>
    <w:rsid w:val="003A3A7B"/>
    <w:rsid w:val="003A44F1"/>
    <w:rsid w:val="003A4694"/>
    <w:rsid w:val="003A578E"/>
    <w:rsid w:val="003A5B4D"/>
    <w:rsid w:val="003A5C74"/>
    <w:rsid w:val="003A5C75"/>
    <w:rsid w:val="003A6103"/>
    <w:rsid w:val="003A6332"/>
    <w:rsid w:val="003A6A13"/>
    <w:rsid w:val="003A6C3A"/>
    <w:rsid w:val="003A7696"/>
    <w:rsid w:val="003A7735"/>
    <w:rsid w:val="003A78FA"/>
    <w:rsid w:val="003A79FC"/>
    <w:rsid w:val="003A7CEB"/>
    <w:rsid w:val="003A7D89"/>
    <w:rsid w:val="003A7E1E"/>
    <w:rsid w:val="003B07DF"/>
    <w:rsid w:val="003B0B74"/>
    <w:rsid w:val="003B0FF1"/>
    <w:rsid w:val="003B12F1"/>
    <w:rsid w:val="003B16DB"/>
    <w:rsid w:val="003B173A"/>
    <w:rsid w:val="003B25A6"/>
    <w:rsid w:val="003B2F5D"/>
    <w:rsid w:val="003B4159"/>
    <w:rsid w:val="003B4842"/>
    <w:rsid w:val="003B4A45"/>
    <w:rsid w:val="003B4C72"/>
    <w:rsid w:val="003B4D9E"/>
    <w:rsid w:val="003B50D4"/>
    <w:rsid w:val="003B50E6"/>
    <w:rsid w:val="003B5297"/>
    <w:rsid w:val="003B5583"/>
    <w:rsid w:val="003B55F6"/>
    <w:rsid w:val="003B6AF7"/>
    <w:rsid w:val="003B726B"/>
    <w:rsid w:val="003B796E"/>
    <w:rsid w:val="003C0396"/>
    <w:rsid w:val="003C0DBA"/>
    <w:rsid w:val="003C17C0"/>
    <w:rsid w:val="003C187C"/>
    <w:rsid w:val="003C18E5"/>
    <w:rsid w:val="003C22AC"/>
    <w:rsid w:val="003C2406"/>
    <w:rsid w:val="003C2668"/>
    <w:rsid w:val="003C2BEF"/>
    <w:rsid w:val="003C388E"/>
    <w:rsid w:val="003C4467"/>
    <w:rsid w:val="003C4B31"/>
    <w:rsid w:val="003C5598"/>
    <w:rsid w:val="003C5ECE"/>
    <w:rsid w:val="003C6541"/>
    <w:rsid w:val="003C67B4"/>
    <w:rsid w:val="003C6D13"/>
    <w:rsid w:val="003C718C"/>
    <w:rsid w:val="003D1076"/>
    <w:rsid w:val="003D143F"/>
    <w:rsid w:val="003D1949"/>
    <w:rsid w:val="003D1F0A"/>
    <w:rsid w:val="003D2768"/>
    <w:rsid w:val="003D539F"/>
    <w:rsid w:val="003D5B78"/>
    <w:rsid w:val="003D5BA1"/>
    <w:rsid w:val="003D5E70"/>
    <w:rsid w:val="003D5EF0"/>
    <w:rsid w:val="003D5FE7"/>
    <w:rsid w:val="003D6975"/>
    <w:rsid w:val="003D6B96"/>
    <w:rsid w:val="003D6F96"/>
    <w:rsid w:val="003D712A"/>
    <w:rsid w:val="003D7299"/>
    <w:rsid w:val="003D72BB"/>
    <w:rsid w:val="003D73A4"/>
    <w:rsid w:val="003D7EF7"/>
    <w:rsid w:val="003E0523"/>
    <w:rsid w:val="003E0DA1"/>
    <w:rsid w:val="003E0E74"/>
    <w:rsid w:val="003E1209"/>
    <w:rsid w:val="003E1AF7"/>
    <w:rsid w:val="003E1CF0"/>
    <w:rsid w:val="003E1D25"/>
    <w:rsid w:val="003E1FE5"/>
    <w:rsid w:val="003E2090"/>
    <w:rsid w:val="003E22CE"/>
    <w:rsid w:val="003E2775"/>
    <w:rsid w:val="003E2C2B"/>
    <w:rsid w:val="003E3B77"/>
    <w:rsid w:val="003E3EC2"/>
    <w:rsid w:val="003E4216"/>
    <w:rsid w:val="003E43D2"/>
    <w:rsid w:val="003E442B"/>
    <w:rsid w:val="003E558C"/>
    <w:rsid w:val="003E5815"/>
    <w:rsid w:val="003E64C0"/>
    <w:rsid w:val="003E6A12"/>
    <w:rsid w:val="003E6B26"/>
    <w:rsid w:val="003E6F4F"/>
    <w:rsid w:val="003F0033"/>
    <w:rsid w:val="003F008A"/>
    <w:rsid w:val="003F0568"/>
    <w:rsid w:val="003F0887"/>
    <w:rsid w:val="003F09BA"/>
    <w:rsid w:val="003F0CA1"/>
    <w:rsid w:val="003F16EE"/>
    <w:rsid w:val="003F1926"/>
    <w:rsid w:val="003F2074"/>
    <w:rsid w:val="003F21E7"/>
    <w:rsid w:val="003F30E0"/>
    <w:rsid w:val="003F31AD"/>
    <w:rsid w:val="003F323C"/>
    <w:rsid w:val="003F3701"/>
    <w:rsid w:val="003F38DC"/>
    <w:rsid w:val="003F3B32"/>
    <w:rsid w:val="003F3C42"/>
    <w:rsid w:val="003F3F80"/>
    <w:rsid w:val="003F4873"/>
    <w:rsid w:val="003F4AA3"/>
    <w:rsid w:val="003F5B28"/>
    <w:rsid w:val="003F6353"/>
    <w:rsid w:val="003F697F"/>
    <w:rsid w:val="003F6A1D"/>
    <w:rsid w:val="003F6BA4"/>
    <w:rsid w:val="003F7130"/>
    <w:rsid w:val="00400344"/>
    <w:rsid w:val="00400432"/>
    <w:rsid w:val="0040111B"/>
    <w:rsid w:val="00401262"/>
    <w:rsid w:val="0040141F"/>
    <w:rsid w:val="0040142B"/>
    <w:rsid w:val="00401B35"/>
    <w:rsid w:val="00401F8F"/>
    <w:rsid w:val="0040201C"/>
    <w:rsid w:val="004032BF"/>
    <w:rsid w:val="0040369A"/>
    <w:rsid w:val="004052D0"/>
    <w:rsid w:val="00406031"/>
    <w:rsid w:val="00406688"/>
    <w:rsid w:val="00406894"/>
    <w:rsid w:val="00406EB5"/>
    <w:rsid w:val="004078E6"/>
    <w:rsid w:val="00410346"/>
    <w:rsid w:val="00410C4C"/>
    <w:rsid w:val="00410CB3"/>
    <w:rsid w:val="00411A2B"/>
    <w:rsid w:val="00413106"/>
    <w:rsid w:val="0041314A"/>
    <w:rsid w:val="004131B3"/>
    <w:rsid w:val="00413E35"/>
    <w:rsid w:val="00414869"/>
    <w:rsid w:val="00414C76"/>
    <w:rsid w:val="00414CA7"/>
    <w:rsid w:val="00414ECC"/>
    <w:rsid w:val="00414F6F"/>
    <w:rsid w:val="004150B6"/>
    <w:rsid w:val="00415AEB"/>
    <w:rsid w:val="00415BA5"/>
    <w:rsid w:val="00416470"/>
    <w:rsid w:val="004167BA"/>
    <w:rsid w:val="0041734E"/>
    <w:rsid w:val="004174B6"/>
    <w:rsid w:val="0041766B"/>
    <w:rsid w:val="00420852"/>
    <w:rsid w:val="004220DE"/>
    <w:rsid w:val="004221DB"/>
    <w:rsid w:val="00422755"/>
    <w:rsid w:val="0042276E"/>
    <w:rsid w:val="00422B9B"/>
    <w:rsid w:val="00423995"/>
    <w:rsid w:val="00423A2A"/>
    <w:rsid w:val="00423A99"/>
    <w:rsid w:val="00423ECD"/>
    <w:rsid w:val="004243F4"/>
    <w:rsid w:val="004244A5"/>
    <w:rsid w:val="00424E46"/>
    <w:rsid w:val="004252EF"/>
    <w:rsid w:val="00425EE0"/>
    <w:rsid w:val="0042612E"/>
    <w:rsid w:val="00426828"/>
    <w:rsid w:val="00426CA4"/>
    <w:rsid w:val="00426EF6"/>
    <w:rsid w:val="004278A1"/>
    <w:rsid w:val="00427FA6"/>
    <w:rsid w:val="004300F7"/>
    <w:rsid w:val="0043073C"/>
    <w:rsid w:val="004307C0"/>
    <w:rsid w:val="00430827"/>
    <w:rsid w:val="004309E6"/>
    <w:rsid w:val="00430A15"/>
    <w:rsid w:val="00430AAC"/>
    <w:rsid w:val="00431424"/>
    <w:rsid w:val="00431A06"/>
    <w:rsid w:val="00431B04"/>
    <w:rsid w:val="00431B2D"/>
    <w:rsid w:val="004327A8"/>
    <w:rsid w:val="0043402E"/>
    <w:rsid w:val="00434101"/>
    <w:rsid w:val="00434758"/>
    <w:rsid w:val="00434ABE"/>
    <w:rsid w:val="004350BD"/>
    <w:rsid w:val="00435240"/>
    <w:rsid w:val="00435A27"/>
    <w:rsid w:val="00435C9F"/>
    <w:rsid w:val="0043618B"/>
    <w:rsid w:val="004363DB"/>
    <w:rsid w:val="00436637"/>
    <w:rsid w:val="0043666E"/>
    <w:rsid w:val="00436A0B"/>
    <w:rsid w:val="00436A37"/>
    <w:rsid w:val="004372D8"/>
    <w:rsid w:val="00437C55"/>
    <w:rsid w:val="00440D33"/>
    <w:rsid w:val="00441477"/>
    <w:rsid w:val="00441B81"/>
    <w:rsid w:val="00441D34"/>
    <w:rsid w:val="00442010"/>
    <w:rsid w:val="004420B0"/>
    <w:rsid w:val="00442113"/>
    <w:rsid w:val="004426CD"/>
    <w:rsid w:val="0044290E"/>
    <w:rsid w:val="00442CA7"/>
    <w:rsid w:val="004430C8"/>
    <w:rsid w:val="004433C2"/>
    <w:rsid w:val="00443A85"/>
    <w:rsid w:val="00444811"/>
    <w:rsid w:val="004452F4"/>
    <w:rsid w:val="004452F9"/>
    <w:rsid w:val="00446D7E"/>
    <w:rsid w:val="004470B5"/>
    <w:rsid w:val="004473B6"/>
    <w:rsid w:val="00447680"/>
    <w:rsid w:val="0044799E"/>
    <w:rsid w:val="00447B60"/>
    <w:rsid w:val="00447C5C"/>
    <w:rsid w:val="0045064C"/>
    <w:rsid w:val="00450962"/>
    <w:rsid w:val="00452018"/>
    <w:rsid w:val="0045233E"/>
    <w:rsid w:val="00452916"/>
    <w:rsid w:val="004534EE"/>
    <w:rsid w:val="0045456B"/>
    <w:rsid w:val="00454745"/>
    <w:rsid w:val="004547F0"/>
    <w:rsid w:val="00454D02"/>
    <w:rsid w:val="00455B71"/>
    <w:rsid w:val="00455C57"/>
    <w:rsid w:val="004566FF"/>
    <w:rsid w:val="0045691E"/>
    <w:rsid w:val="00456ED2"/>
    <w:rsid w:val="00457524"/>
    <w:rsid w:val="00457707"/>
    <w:rsid w:val="00460050"/>
    <w:rsid w:val="004609D9"/>
    <w:rsid w:val="00460A82"/>
    <w:rsid w:val="004613BA"/>
    <w:rsid w:val="00461C87"/>
    <w:rsid w:val="004623B2"/>
    <w:rsid w:val="004626DB"/>
    <w:rsid w:val="004629D8"/>
    <w:rsid w:val="00463839"/>
    <w:rsid w:val="00463A65"/>
    <w:rsid w:val="0046440D"/>
    <w:rsid w:val="00464A7E"/>
    <w:rsid w:val="00464DBF"/>
    <w:rsid w:val="0046575E"/>
    <w:rsid w:val="004662AB"/>
    <w:rsid w:val="00466383"/>
    <w:rsid w:val="0046664A"/>
    <w:rsid w:val="00467403"/>
    <w:rsid w:val="004675CD"/>
    <w:rsid w:val="00467721"/>
    <w:rsid w:val="00467818"/>
    <w:rsid w:val="00467E3A"/>
    <w:rsid w:val="00470676"/>
    <w:rsid w:val="00470F86"/>
    <w:rsid w:val="0047243E"/>
    <w:rsid w:val="004724F4"/>
    <w:rsid w:val="00472854"/>
    <w:rsid w:val="00472EF6"/>
    <w:rsid w:val="00473081"/>
    <w:rsid w:val="004731B4"/>
    <w:rsid w:val="00473A36"/>
    <w:rsid w:val="00473D4D"/>
    <w:rsid w:val="00473E44"/>
    <w:rsid w:val="0047471D"/>
    <w:rsid w:val="0047538A"/>
    <w:rsid w:val="00475560"/>
    <w:rsid w:val="0047567A"/>
    <w:rsid w:val="00475C05"/>
    <w:rsid w:val="00476644"/>
    <w:rsid w:val="00481BAC"/>
    <w:rsid w:val="00482328"/>
    <w:rsid w:val="0048251D"/>
    <w:rsid w:val="004827A1"/>
    <w:rsid w:val="00482D2A"/>
    <w:rsid w:val="00482DF0"/>
    <w:rsid w:val="00482FBF"/>
    <w:rsid w:val="00484887"/>
    <w:rsid w:val="00484C74"/>
    <w:rsid w:val="0048512F"/>
    <w:rsid w:val="00485147"/>
    <w:rsid w:val="004854B7"/>
    <w:rsid w:val="00485FAD"/>
    <w:rsid w:val="00487023"/>
    <w:rsid w:val="00487290"/>
    <w:rsid w:val="00487C6A"/>
    <w:rsid w:val="004900EF"/>
    <w:rsid w:val="0049010C"/>
    <w:rsid w:val="00490524"/>
    <w:rsid w:val="004924CA"/>
    <w:rsid w:val="004927A5"/>
    <w:rsid w:val="004927F3"/>
    <w:rsid w:val="00492C5D"/>
    <w:rsid w:val="00492E44"/>
    <w:rsid w:val="00493B7D"/>
    <w:rsid w:val="00493CEA"/>
    <w:rsid w:val="00493D59"/>
    <w:rsid w:val="00494C2A"/>
    <w:rsid w:val="00494DED"/>
    <w:rsid w:val="004951CB"/>
    <w:rsid w:val="00495C25"/>
    <w:rsid w:val="00495F1F"/>
    <w:rsid w:val="00495F82"/>
    <w:rsid w:val="00496259"/>
    <w:rsid w:val="00496A2E"/>
    <w:rsid w:val="0049700E"/>
    <w:rsid w:val="004974EF"/>
    <w:rsid w:val="004976C2"/>
    <w:rsid w:val="004978B6"/>
    <w:rsid w:val="00497C8A"/>
    <w:rsid w:val="004A099B"/>
    <w:rsid w:val="004A0BB3"/>
    <w:rsid w:val="004A131A"/>
    <w:rsid w:val="004A1B15"/>
    <w:rsid w:val="004A2074"/>
    <w:rsid w:val="004A21F7"/>
    <w:rsid w:val="004A249A"/>
    <w:rsid w:val="004A2713"/>
    <w:rsid w:val="004A3193"/>
    <w:rsid w:val="004A354A"/>
    <w:rsid w:val="004A3B21"/>
    <w:rsid w:val="004A41BF"/>
    <w:rsid w:val="004A4288"/>
    <w:rsid w:val="004A4FFD"/>
    <w:rsid w:val="004A53F0"/>
    <w:rsid w:val="004A5C4E"/>
    <w:rsid w:val="004A62DF"/>
    <w:rsid w:val="004A6A17"/>
    <w:rsid w:val="004A7029"/>
    <w:rsid w:val="004A7B8C"/>
    <w:rsid w:val="004A7E94"/>
    <w:rsid w:val="004B01AC"/>
    <w:rsid w:val="004B065A"/>
    <w:rsid w:val="004B070E"/>
    <w:rsid w:val="004B07D1"/>
    <w:rsid w:val="004B0B8E"/>
    <w:rsid w:val="004B0EF7"/>
    <w:rsid w:val="004B126B"/>
    <w:rsid w:val="004B143B"/>
    <w:rsid w:val="004B2220"/>
    <w:rsid w:val="004B2631"/>
    <w:rsid w:val="004B32B9"/>
    <w:rsid w:val="004B36D4"/>
    <w:rsid w:val="004B3726"/>
    <w:rsid w:val="004B493C"/>
    <w:rsid w:val="004B6233"/>
    <w:rsid w:val="004B76DC"/>
    <w:rsid w:val="004B7B73"/>
    <w:rsid w:val="004B7C26"/>
    <w:rsid w:val="004B7E92"/>
    <w:rsid w:val="004C002D"/>
    <w:rsid w:val="004C0735"/>
    <w:rsid w:val="004C074B"/>
    <w:rsid w:val="004C0E7F"/>
    <w:rsid w:val="004C123F"/>
    <w:rsid w:val="004C1928"/>
    <w:rsid w:val="004C25AA"/>
    <w:rsid w:val="004C289D"/>
    <w:rsid w:val="004C307D"/>
    <w:rsid w:val="004C36DF"/>
    <w:rsid w:val="004C3958"/>
    <w:rsid w:val="004C3D83"/>
    <w:rsid w:val="004C3F4E"/>
    <w:rsid w:val="004C4279"/>
    <w:rsid w:val="004C42DA"/>
    <w:rsid w:val="004C465B"/>
    <w:rsid w:val="004C4735"/>
    <w:rsid w:val="004C571E"/>
    <w:rsid w:val="004C6BC6"/>
    <w:rsid w:val="004C6D24"/>
    <w:rsid w:val="004C6F7D"/>
    <w:rsid w:val="004C7325"/>
    <w:rsid w:val="004C7677"/>
    <w:rsid w:val="004D05DD"/>
    <w:rsid w:val="004D0D9A"/>
    <w:rsid w:val="004D0DD6"/>
    <w:rsid w:val="004D1141"/>
    <w:rsid w:val="004D214F"/>
    <w:rsid w:val="004D2153"/>
    <w:rsid w:val="004D30EF"/>
    <w:rsid w:val="004D3129"/>
    <w:rsid w:val="004D377D"/>
    <w:rsid w:val="004D392C"/>
    <w:rsid w:val="004D4C8F"/>
    <w:rsid w:val="004D5650"/>
    <w:rsid w:val="004D57F8"/>
    <w:rsid w:val="004D5929"/>
    <w:rsid w:val="004D5B61"/>
    <w:rsid w:val="004D5E22"/>
    <w:rsid w:val="004D6441"/>
    <w:rsid w:val="004D6F90"/>
    <w:rsid w:val="004D7743"/>
    <w:rsid w:val="004D79F8"/>
    <w:rsid w:val="004D7BA8"/>
    <w:rsid w:val="004D7D0B"/>
    <w:rsid w:val="004E004F"/>
    <w:rsid w:val="004E018E"/>
    <w:rsid w:val="004E073A"/>
    <w:rsid w:val="004E0C4D"/>
    <w:rsid w:val="004E105A"/>
    <w:rsid w:val="004E2863"/>
    <w:rsid w:val="004E2F88"/>
    <w:rsid w:val="004E357D"/>
    <w:rsid w:val="004E4425"/>
    <w:rsid w:val="004E4503"/>
    <w:rsid w:val="004E4CC5"/>
    <w:rsid w:val="004E4DB0"/>
    <w:rsid w:val="004E565A"/>
    <w:rsid w:val="004E60D1"/>
    <w:rsid w:val="004E649E"/>
    <w:rsid w:val="004E6934"/>
    <w:rsid w:val="004E7595"/>
    <w:rsid w:val="004E7F4D"/>
    <w:rsid w:val="004E7F80"/>
    <w:rsid w:val="004F0C04"/>
    <w:rsid w:val="004F0DBB"/>
    <w:rsid w:val="004F0F34"/>
    <w:rsid w:val="004F1604"/>
    <w:rsid w:val="004F1968"/>
    <w:rsid w:val="004F1DBB"/>
    <w:rsid w:val="004F24A9"/>
    <w:rsid w:val="004F2AC6"/>
    <w:rsid w:val="004F2B41"/>
    <w:rsid w:val="004F3496"/>
    <w:rsid w:val="004F35C1"/>
    <w:rsid w:val="004F3A2F"/>
    <w:rsid w:val="004F409C"/>
    <w:rsid w:val="004F453D"/>
    <w:rsid w:val="004F4C59"/>
    <w:rsid w:val="004F5F7C"/>
    <w:rsid w:val="004F6680"/>
    <w:rsid w:val="004F6A38"/>
    <w:rsid w:val="004F6AC5"/>
    <w:rsid w:val="004F7747"/>
    <w:rsid w:val="004F7B57"/>
    <w:rsid w:val="00500BCE"/>
    <w:rsid w:val="00500F1A"/>
    <w:rsid w:val="00501009"/>
    <w:rsid w:val="005012E2"/>
    <w:rsid w:val="00501355"/>
    <w:rsid w:val="005013E5"/>
    <w:rsid w:val="00501878"/>
    <w:rsid w:val="00501A62"/>
    <w:rsid w:val="00501D8B"/>
    <w:rsid w:val="00501DDE"/>
    <w:rsid w:val="00501E2C"/>
    <w:rsid w:val="00501F1A"/>
    <w:rsid w:val="00502127"/>
    <w:rsid w:val="005025FA"/>
    <w:rsid w:val="00503178"/>
    <w:rsid w:val="00503344"/>
    <w:rsid w:val="0050339A"/>
    <w:rsid w:val="00503A10"/>
    <w:rsid w:val="00504C7A"/>
    <w:rsid w:val="0050537B"/>
    <w:rsid w:val="00506076"/>
    <w:rsid w:val="00506288"/>
    <w:rsid w:val="005071DB"/>
    <w:rsid w:val="00510363"/>
    <w:rsid w:val="00510ECC"/>
    <w:rsid w:val="00511FCA"/>
    <w:rsid w:val="00512067"/>
    <w:rsid w:val="0051210D"/>
    <w:rsid w:val="005131F0"/>
    <w:rsid w:val="005138D5"/>
    <w:rsid w:val="0051464B"/>
    <w:rsid w:val="00514FBB"/>
    <w:rsid w:val="005151C2"/>
    <w:rsid w:val="005153C7"/>
    <w:rsid w:val="005153DE"/>
    <w:rsid w:val="005155E7"/>
    <w:rsid w:val="0051563F"/>
    <w:rsid w:val="00515769"/>
    <w:rsid w:val="0051593E"/>
    <w:rsid w:val="005163A3"/>
    <w:rsid w:val="00516804"/>
    <w:rsid w:val="00516DEA"/>
    <w:rsid w:val="00516E0F"/>
    <w:rsid w:val="00517C67"/>
    <w:rsid w:val="005202AF"/>
    <w:rsid w:val="005206EF"/>
    <w:rsid w:val="00520E5E"/>
    <w:rsid w:val="005211AD"/>
    <w:rsid w:val="0052163E"/>
    <w:rsid w:val="005217E5"/>
    <w:rsid w:val="0052185B"/>
    <w:rsid w:val="00523E08"/>
    <w:rsid w:val="00524151"/>
    <w:rsid w:val="005242E4"/>
    <w:rsid w:val="00524488"/>
    <w:rsid w:val="00524BF1"/>
    <w:rsid w:val="00524CE1"/>
    <w:rsid w:val="005250CC"/>
    <w:rsid w:val="005252A0"/>
    <w:rsid w:val="005256BA"/>
    <w:rsid w:val="005256CC"/>
    <w:rsid w:val="00526951"/>
    <w:rsid w:val="00526AA3"/>
    <w:rsid w:val="00526BDE"/>
    <w:rsid w:val="00526FBD"/>
    <w:rsid w:val="00527016"/>
    <w:rsid w:val="0052730F"/>
    <w:rsid w:val="005277DD"/>
    <w:rsid w:val="00527BEC"/>
    <w:rsid w:val="00527D40"/>
    <w:rsid w:val="00527D68"/>
    <w:rsid w:val="0053015F"/>
    <w:rsid w:val="00530D12"/>
    <w:rsid w:val="00531419"/>
    <w:rsid w:val="005316F1"/>
    <w:rsid w:val="00531CED"/>
    <w:rsid w:val="00532460"/>
    <w:rsid w:val="005324EA"/>
    <w:rsid w:val="00532BEE"/>
    <w:rsid w:val="0053352F"/>
    <w:rsid w:val="005341CE"/>
    <w:rsid w:val="00534A81"/>
    <w:rsid w:val="00534F1C"/>
    <w:rsid w:val="005350D5"/>
    <w:rsid w:val="00535A5E"/>
    <w:rsid w:val="00535FDF"/>
    <w:rsid w:val="00536452"/>
    <w:rsid w:val="00536BED"/>
    <w:rsid w:val="005370EF"/>
    <w:rsid w:val="00537752"/>
    <w:rsid w:val="005377A9"/>
    <w:rsid w:val="00537A73"/>
    <w:rsid w:val="00537C62"/>
    <w:rsid w:val="00540AF8"/>
    <w:rsid w:val="005410ED"/>
    <w:rsid w:val="00541968"/>
    <w:rsid w:val="00541EA9"/>
    <w:rsid w:val="005422B2"/>
    <w:rsid w:val="00542308"/>
    <w:rsid w:val="0054314F"/>
    <w:rsid w:val="005432FC"/>
    <w:rsid w:val="00543F1D"/>
    <w:rsid w:val="00544584"/>
    <w:rsid w:val="005447AE"/>
    <w:rsid w:val="00544FC2"/>
    <w:rsid w:val="00546128"/>
    <w:rsid w:val="00546700"/>
    <w:rsid w:val="00547506"/>
    <w:rsid w:val="00547A97"/>
    <w:rsid w:val="00547F66"/>
    <w:rsid w:val="00550099"/>
    <w:rsid w:val="00550263"/>
    <w:rsid w:val="00550564"/>
    <w:rsid w:val="00550EA1"/>
    <w:rsid w:val="00551222"/>
    <w:rsid w:val="00551505"/>
    <w:rsid w:val="00551694"/>
    <w:rsid w:val="00552090"/>
    <w:rsid w:val="0055288A"/>
    <w:rsid w:val="005528FA"/>
    <w:rsid w:val="00552EEF"/>
    <w:rsid w:val="0055308E"/>
    <w:rsid w:val="0055361B"/>
    <w:rsid w:val="00554460"/>
    <w:rsid w:val="005544E0"/>
    <w:rsid w:val="00554617"/>
    <w:rsid w:val="00554FD3"/>
    <w:rsid w:val="00555935"/>
    <w:rsid w:val="00555EF8"/>
    <w:rsid w:val="005560A1"/>
    <w:rsid w:val="00556204"/>
    <w:rsid w:val="00556354"/>
    <w:rsid w:val="005566FD"/>
    <w:rsid w:val="005570D7"/>
    <w:rsid w:val="00557219"/>
    <w:rsid w:val="005574AB"/>
    <w:rsid w:val="00557DC5"/>
    <w:rsid w:val="005603A8"/>
    <w:rsid w:val="005609CA"/>
    <w:rsid w:val="00561226"/>
    <w:rsid w:val="005613DF"/>
    <w:rsid w:val="00561E97"/>
    <w:rsid w:val="005629F5"/>
    <w:rsid w:val="00562AC2"/>
    <w:rsid w:val="00562B8B"/>
    <w:rsid w:val="00562FBC"/>
    <w:rsid w:val="00563472"/>
    <w:rsid w:val="00563BCD"/>
    <w:rsid w:val="005645DC"/>
    <w:rsid w:val="00564937"/>
    <w:rsid w:val="005650C2"/>
    <w:rsid w:val="0056534F"/>
    <w:rsid w:val="0056554F"/>
    <w:rsid w:val="005657D7"/>
    <w:rsid w:val="005658CE"/>
    <w:rsid w:val="00565AF3"/>
    <w:rsid w:val="005665A7"/>
    <w:rsid w:val="005667A3"/>
    <w:rsid w:val="005667BB"/>
    <w:rsid w:val="00567438"/>
    <w:rsid w:val="00567B94"/>
    <w:rsid w:val="005701C7"/>
    <w:rsid w:val="005705CF"/>
    <w:rsid w:val="00571CBB"/>
    <w:rsid w:val="005721F5"/>
    <w:rsid w:val="005728F7"/>
    <w:rsid w:val="00572CF6"/>
    <w:rsid w:val="00573B9E"/>
    <w:rsid w:val="00573BB7"/>
    <w:rsid w:val="00573D3C"/>
    <w:rsid w:val="0057476B"/>
    <w:rsid w:val="00574C3C"/>
    <w:rsid w:val="00574F1C"/>
    <w:rsid w:val="00575E97"/>
    <w:rsid w:val="00576111"/>
    <w:rsid w:val="00576175"/>
    <w:rsid w:val="005761A2"/>
    <w:rsid w:val="00576BB4"/>
    <w:rsid w:val="00577069"/>
    <w:rsid w:val="005771E4"/>
    <w:rsid w:val="005773AB"/>
    <w:rsid w:val="00577FEF"/>
    <w:rsid w:val="005804F4"/>
    <w:rsid w:val="00581FF2"/>
    <w:rsid w:val="005823CB"/>
    <w:rsid w:val="0058242B"/>
    <w:rsid w:val="005826ED"/>
    <w:rsid w:val="00582992"/>
    <w:rsid w:val="00583ADA"/>
    <w:rsid w:val="00584168"/>
    <w:rsid w:val="0058497C"/>
    <w:rsid w:val="00584D3C"/>
    <w:rsid w:val="00584F9C"/>
    <w:rsid w:val="0058553F"/>
    <w:rsid w:val="00586548"/>
    <w:rsid w:val="00587561"/>
    <w:rsid w:val="00587EC3"/>
    <w:rsid w:val="0059134D"/>
    <w:rsid w:val="00591EEA"/>
    <w:rsid w:val="00592208"/>
    <w:rsid w:val="00592287"/>
    <w:rsid w:val="0059278A"/>
    <w:rsid w:val="005927C8"/>
    <w:rsid w:val="00592A99"/>
    <w:rsid w:val="00592D95"/>
    <w:rsid w:val="0059395D"/>
    <w:rsid w:val="005939DE"/>
    <w:rsid w:val="00593C6E"/>
    <w:rsid w:val="00593C7C"/>
    <w:rsid w:val="00594D46"/>
    <w:rsid w:val="0059503B"/>
    <w:rsid w:val="005951F1"/>
    <w:rsid w:val="00595C9A"/>
    <w:rsid w:val="00596523"/>
    <w:rsid w:val="005967F9"/>
    <w:rsid w:val="00596A26"/>
    <w:rsid w:val="00597206"/>
    <w:rsid w:val="005975A9"/>
    <w:rsid w:val="00597B78"/>
    <w:rsid w:val="005A017C"/>
    <w:rsid w:val="005A01D6"/>
    <w:rsid w:val="005A0FA6"/>
    <w:rsid w:val="005A25AC"/>
    <w:rsid w:val="005A2EB0"/>
    <w:rsid w:val="005A2F3E"/>
    <w:rsid w:val="005A2F89"/>
    <w:rsid w:val="005A30B3"/>
    <w:rsid w:val="005A4004"/>
    <w:rsid w:val="005A46C4"/>
    <w:rsid w:val="005A4B9C"/>
    <w:rsid w:val="005A4FE7"/>
    <w:rsid w:val="005A5952"/>
    <w:rsid w:val="005A6732"/>
    <w:rsid w:val="005A6C38"/>
    <w:rsid w:val="005A6DC7"/>
    <w:rsid w:val="005A7243"/>
    <w:rsid w:val="005A754E"/>
    <w:rsid w:val="005A7DEC"/>
    <w:rsid w:val="005A7FAA"/>
    <w:rsid w:val="005B0785"/>
    <w:rsid w:val="005B0AE0"/>
    <w:rsid w:val="005B0BAD"/>
    <w:rsid w:val="005B11AE"/>
    <w:rsid w:val="005B1917"/>
    <w:rsid w:val="005B1CC5"/>
    <w:rsid w:val="005B26FF"/>
    <w:rsid w:val="005B272B"/>
    <w:rsid w:val="005B2BDF"/>
    <w:rsid w:val="005B2D2E"/>
    <w:rsid w:val="005B311E"/>
    <w:rsid w:val="005B31D8"/>
    <w:rsid w:val="005B3DD6"/>
    <w:rsid w:val="005B41C9"/>
    <w:rsid w:val="005B432C"/>
    <w:rsid w:val="005B4762"/>
    <w:rsid w:val="005B4D5C"/>
    <w:rsid w:val="005B6747"/>
    <w:rsid w:val="005B7355"/>
    <w:rsid w:val="005B77BD"/>
    <w:rsid w:val="005B7D3D"/>
    <w:rsid w:val="005B7FA6"/>
    <w:rsid w:val="005C041C"/>
    <w:rsid w:val="005C07DA"/>
    <w:rsid w:val="005C107A"/>
    <w:rsid w:val="005C1A19"/>
    <w:rsid w:val="005C1EDB"/>
    <w:rsid w:val="005C20C8"/>
    <w:rsid w:val="005C2220"/>
    <w:rsid w:val="005C4384"/>
    <w:rsid w:val="005C4570"/>
    <w:rsid w:val="005C4AF1"/>
    <w:rsid w:val="005C5586"/>
    <w:rsid w:val="005C5F88"/>
    <w:rsid w:val="005C5FA0"/>
    <w:rsid w:val="005C656E"/>
    <w:rsid w:val="005D01D7"/>
    <w:rsid w:val="005D0EE6"/>
    <w:rsid w:val="005D1D77"/>
    <w:rsid w:val="005D1F15"/>
    <w:rsid w:val="005D3373"/>
    <w:rsid w:val="005D347D"/>
    <w:rsid w:val="005D362D"/>
    <w:rsid w:val="005D41A1"/>
    <w:rsid w:val="005D4CF3"/>
    <w:rsid w:val="005D5B8A"/>
    <w:rsid w:val="005D5F06"/>
    <w:rsid w:val="005D6002"/>
    <w:rsid w:val="005D6503"/>
    <w:rsid w:val="005D658C"/>
    <w:rsid w:val="005D6857"/>
    <w:rsid w:val="005D6C52"/>
    <w:rsid w:val="005D708E"/>
    <w:rsid w:val="005D7667"/>
    <w:rsid w:val="005D7739"/>
    <w:rsid w:val="005D7C7D"/>
    <w:rsid w:val="005D7FC8"/>
    <w:rsid w:val="005E03E6"/>
    <w:rsid w:val="005E0795"/>
    <w:rsid w:val="005E07E3"/>
    <w:rsid w:val="005E07EB"/>
    <w:rsid w:val="005E12BA"/>
    <w:rsid w:val="005E1369"/>
    <w:rsid w:val="005E15C9"/>
    <w:rsid w:val="005E27F6"/>
    <w:rsid w:val="005E2FE3"/>
    <w:rsid w:val="005E368D"/>
    <w:rsid w:val="005E3703"/>
    <w:rsid w:val="005E3B62"/>
    <w:rsid w:val="005E46BB"/>
    <w:rsid w:val="005E4B13"/>
    <w:rsid w:val="005E4F4A"/>
    <w:rsid w:val="005E50CF"/>
    <w:rsid w:val="005E52E8"/>
    <w:rsid w:val="005E5F61"/>
    <w:rsid w:val="005E6620"/>
    <w:rsid w:val="005E79A1"/>
    <w:rsid w:val="005E7DA2"/>
    <w:rsid w:val="005F109C"/>
    <w:rsid w:val="005F1AC3"/>
    <w:rsid w:val="005F208F"/>
    <w:rsid w:val="005F21C4"/>
    <w:rsid w:val="005F25F3"/>
    <w:rsid w:val="005F26C8"/>
    <w:rsid w:val="005F3176"/>
    <w:rsid w:val="005F3EA3"/>
    <w:rsid w:val="005F3ED8"/>
    <w:rsid w:val="005F3F15"/>
    <w:rsid w:val="005F410F"/>
    <w:rsid w:val="005F43ED"/>
    <w:rsid w:val="005F5AE4"/>
    <w:rsid w:val="005F633A"/>
    <w:rsid w:val="005F65F6"/>
    <w:rsid w:val="005F6C02"/>
    <w:rsid w:val="005F6CF8"/>
    <w:rsid w:val="005F6FD8"/>
    <w:rsid w:val="005F71FC"/>
    <w:rsid w:val="005F74B2"/>
    <w:rsid w:val="005F7A55"/>
    <w:rsid w:val="006011D8"/>
    <w:rsid w:val="0060139C"/>
    <w:rsid w:val="0060165F"/>
    <w:rsid w:val="006019E7"/>
    <w:rsid w:val="00602CD3"/>
    <w:rsid w:val="00602DD8"/>
    <w:rsid w:val="00602E4D"/>
    <w:rsid w:val="00602EB8"/>
    <w:rsid w:val="00603B37"/>
    <w:rsid w:val="00603B7B"/>
    <w:rsid w:val="00604689"/>
    <w:rsid w:val="00605479"/>
    <w:rsid w:val="006055C0"/>
    <w:rsid w:val="006055E8"/>
    <w:rsid w:val="006061D5"/>
    <w:rsid w:val="00606896"/>
    <w:rsid w:val="00606AD7"/>
    <w:rsid w:val="00606D45"/>
    <w:rsid w:val="006072FD"/>
    <w:rsid w:val="00607CBB"/>
    <w:rsid w:val="00607F36"/>
    <w:rsid w:val="006107EC"/>
    <w:rsid w:val="0061093B"/>
    <w:rsid w:val="006118FB"/>
    <w:rsid w:val="00611B54"/>
    <w:rsid w:val="00612E7D"/>
    <w:rsid w:val="006131C3"/>
    <w:rsid w:val="00613BCF"/>
    <w:rsid w:val="00614AF3"/>
    <w:rsid w:val="00614CD1"/>
    <w:rsid w:val="0061591D"/>
    <w:rsid w:val="00615A5A"/>
    <w:rsid w:val="00615B37"/>
    <w:rsid w:val="00615F64"/>
    <w:rsid w:val="006161D5"/>
    <w:rsid w:val="006166B0"/>
    <w:rsid w:val="00616E36"/>
    <w:rsid w:val="006176C2"/>
    <w:rsid w:val="006176E7"/>
    <w:rsid w:val="00620486"/>
    <w:rsid w:val="00620AD6"/>
    <w:rsid w:val="00620E19"/>
    <w:rsid w:val="0062197F"/>
    <w:rsid w:val="00621DEF"/>
    <w:rsid w:val="006220C7"/>
    <w:rsid w:val="0062218A"/>
    <w:rsid w:val="00622391"/>
    <w:rsid w:val="00623312"/>
    <w:rsid w:val="006233EF"/>
    <w:rsid w:val="006240A2"/>
    <w:rsid w:val="0062446B"/>
    <w:rsid w:val="00624515"/>
    <w:rsid w:val="00626667"/>
    <w:rsid w:val="00626D78"/>
    <w:rsid w:val="00627560"/>
    <w:rsid w:val="00627D62"/>
    <w:rsid w:val="00627D66"/>
    <w:rsid w:val="00630177"/>
    <w:rsid w:val="00630C34"/>
    <w:rsid w:val="00630D83"/>
    <w:rsid w:val="0063121A"/>
    <w:rsid w:val="00631EE6"/>
    <w:rsid w:val="006322FF"/>
    <w:rsid w:val="0063240B"/>
    <w:rsid w:val="00632D63"/>
    <w:rsid w:val="0063300B"/>
    <w:rsid w:val="00633588"/>
    <w:rsid w:val="00633849"/>
    <w:rsid w:val="00633B1E"/>
    <w:rsid w:val="00633F34"/>
    <w:rsid w:val="0063415F"/>
    <w:rsid w:val="006343C8"/>
    <w:rsid w:val="006345E9"/>
    <w:rsid w:val="00634EA0"/>
    <w:rsid w:val="00635361"/>
    <w:rsid w:val="00635D90"/>
    <w:rsid w:val="00635DC3"/>
    <w:rsid w:val="00635F17"/>
    <w:rsid w:val="00636A27"/>
    <w:rsid w:val="00636A73"/>
    <w:rsid w:val="00637287"/>
    <w:rsid w:val="00637297"/>
    <w:rsid w:val="00637933"/>
    <w:rsid w:val="00637DFF"/>
    <w:rsid w:val="00640DAA"/>
    <w:rsid w:val="00640F69"/>
    <w:rsid w:val="0064127E"/>
    <w:rsid w:val="006419E2"/>
    <w:rsid w:val="00641FAC"/>
    <w:rsid w:val="006427E1"/>
    <w:rsid w:val="00642E51"/>
    <w:rsid w:val="0064345B"/>
    <w:rsid w:val="00643657"/>
    <w:rsid w:val="00643777"/>
    <w:rsid w:val="0064391C"/>
    <w:rsid w:val="00643CCA"/>
    <w:rsid w:val="00643DAB"/>
    <w:rsid w:val="00643FB7"/>
    <w:rsid w:val="006441AA"/>
    <w:rsid w:val="006448AA"/>
    <w:rsid w:val="00644ABD"/>
    <w:rsid w:val="00644CC1"/>
    <w:rsid w:val="006450E9"/>
    <w:rsid w:val="00645184"/>
    <w:rsid w:val="00645335"/>
    <w:rsid w:val="00645AC5"/>
    <w:rsid w:val="0064618A"/>
    <w:rsid w:val="00646C6A"/>
    <w:rsid w:val="00647729"/>
    <w:rsid w:val="00647AA8"/>
    <w:rsid w:val="0065001A"/>
    <w:rsid w:val="006514AB"/>
    <w:rsid w:val="006514CA"/>
    <w:rsid w:val="00651762"/>
    <w:rsid w:val="006519A0"/>
    <w:rsid w:val="00651D4D"/>
    <w:rsid w:val="00652BED"/>
    <w:rsid w:val="00652C20"/>
    <w:rsid w:val="00653040"/>
    <w:rsid w:val="006534E1"/>
    <w:rsid w:val="006537F6"/>
    <w:rsid w:val="006540B8"/>
    <w:rsid w:val="00654B1B"/>
    <w:rsid w:val="00654DCC"/>
    <w:rsid w:val="00654F03"/>
    <w:rsid w:val="00655336"/>
    <w:rsid w:val="006554D9"/>
    <w:rsid w:val="006557D7"/>
    <w:rsid w:val="00656485"/>
    <w:rsid w:val="006566A5"/>
    <w:rsid w:val="00656D48"/>
    <w:rsid w:val="0065739B"/>
    <w:rsid w:val="0065787A"/>
    <w:rsid w:val="00661186"/>
    <w:rsid w:val="00661D51"/>
    <w:rsid w:val="0066256B"/>
    <w:rsid w:val="00662EFD"/>
    <w:rsid w:val="0066344C"/>
    <w:rsid w:val="006639F7"/>
    <w:rsid w:val="006640D8"/>
    <w:rsid w:val="006652CE"/>
    <w:rsid w:val="00665F23"/>
    <w:rsid w:val="00665F4C"/>
    <w:rsid w:val="00665F90"/>
    <w:rsid w:val="00666BAD"/>
    <w:rsid w:val="00667A74"/>
    <w:rsid w:val="0067018C"/>
    <w:rsid w:val="006701ED"/>
    <w:rsid w:val="00670580"/>
    <w:rsid w:val="006707E0"/>
    <w:rsid w:val="006708EC"/>
    <w:rsid w:val="00670D07"/>
    <w:rsid w:val="00670DC1"/>
    <w:rsid w:val="00670DD5"/>
    <w:rsid w:val="00671678"/>
    <w:rsid w:val="00671A38"/>
    <w:rsid w:val="0067253E"/>
    <w:rsid w:val="006729E9"/>
    <w:rsid w:val="00672E8D"/>
    <w:rsid w:val="0067322B"/>
    <w:rsid w:val="00673799"/>
    <w:rsid w:val="0067430D"/>
    <w:rsid w:val="00674334"/>
    <w:rsid w:val="006754FA"/>
    <w:rsid w:val="00676045"/>
    <w:rsid w:val="006760C0"/>
    <w:rsid w:val="006760D4"/>
    <w:rsid w:val="0067627A"/>
    <w:rsid w:val="00676443"/>
    <w:rsid w:val="00676777"/>
    <w:rsid w:val="00676C34"/>
    <w:rsid w:val="00676C6E"/>
    <w:rsid w:val="00677064"/>
    <w:rsid w:val="006770C3"/>
    <w:rsid w:val="00677AF5"/>
    <w:rsid w:val="00680A01"/>
    <w:rsid w:val="00680E52"/>
    <w:rsid w:val="0068117E"/>
    <w:rsid w:val="006814C4"/>
    <w:rsid w:val="00681606"/>
    <w:rsid w:val="00681D7A"/>
    <w:rsid w:val="00683F76"/>
    <w:rsid w:val="0068457F"/>
    <w:rsid w:val="0068598F"/>
    <w:rsid w:val="00685A8F"/>
    <w:rsid w:val="00685CA1"/>
    <w:rsid w:val="00685F41"/>
    <w:rsid w:val="00686614"/>
    <w:rsid w:val="0068692F"/>
    <w:rsid w:val="00686CB0"/>
    <w:rsid w:val="00687058"/>
    <w:rsid w:val="00690B30"/>
    <w:rsid w:val="00690F8A"/>
    <w:rsid w:val="00690FB3"/>
    <w:rsid w:val="006910F6"/>
    <w:rsid w:val="006921B1"/>
    <w:rsid w:val="00692A63"/>
    <w:rsid w:val="00693400"/>
    <w:rsid w:val="0069421D"/>
    <w:rsid w:val="00694830"/>
    <w:rsid w:val="00694C9E"/>
    <w:rsid w:val="00695CA9"/>
    <w:rsid w:val="00695E0A"/>
    <w:rsid w:val="00696585"/>
    <w:rsid w:val="006971A3"/>
    <w:rsid w:val="00697378"/>
    <w:rsid w:val="006A019E"/>
    <w:rsid w:val="006A0B46"/>
    <w:rsid w:val="006A0C51"/>
    <w:rsid w:val="006A0F97"/>
    <w:rsid w:val="006A12B3"/>
    <w:rsid w:val="006A1B05"/>
    <w:rsid w:val="006A1F74"/>
    <w:rsid w:val="006A2119"/>
    <w:rsid w:val="006A2E72"/>
    <w:rsid w:val="006A32C1"/>
    <w:rsid w:val="006A35B8"/>
    <w:rsid w:val="006A35B9"/>
    <w:rsid w:val="006A375E"/>
    <w:rsid w:val="006A37EE"/>
    <w:rsid w:val="006A45A3"/>
    <w:rsid w:val="006A4D7F"/>
    <w:rsid w:val="006A5BE9"/>
    <w:rsid w:val="006A5C2C"/>
    <w:rsid w:val="006A5C91"/>
    <w:rsid w:val="006A6003"/>
    <w:rsid w:val="006A6393"/>
    <w:rsid w:val="006A6B10"/>
    <w:rsid w:val="006A77B3"/>
    <w:rsid w:val="006A77FA"/>
    <w:rsid w:val="006A7EE8"/>
    <w:rsid w:val="006B0606"/>
    <w:rsid w:val="006B0B35"/>
    <w:rsid w:val="006B1EA3"/>
    <w:rsid w:val="006B22A8"/>
    <w:rsid w:val="006B2514"/>
    <w:rsid w:val="006B2D40"/>
    <w:rsid w:val="006B2E31"/>
    <w:rsid w:val="006B4042"/>
    <w:rsid w:val="006B4283"/>
    <w:rsid w:val="006B4AAC"/>
    <w:rsid w:val="006B4B84"/>
    <w:rsid w:val="006B4EC9"/>
    <w:rsid w:val="006B5A84"/>
    <w:rsid w:val="006B6426"/>
    <w:rsid w:val="006B672A"/>
    <w:rsid w:val="006B77AB"/>
    <w:rsid w:val="006B78D6"/>
    <w:rsid w:val="006B79A0"/>
    <w:rsid w:val="006C00DD"/>
    <w:rsid w:val="006C0307"/>
    <w:rsid w:val="006C0453"/>
    <w:rsid w:val="006C0497"/>
    <w:rsid w:val="006C05A3"/>
    <w:rsid w:val="006C0620"/>
    <w:rsid w:val="006C0794"/>
    <w:rsid w:val="006C0F45"/>
    <w:rsid w:val="006C1100"/>
    <w:rsid w:val="006C1113"/>
    <w:rsid w:val="006C14A0"/>
    <w:rsid w:val="006C186A"/>
    <w:rsid w:val="006C27E9"/>
    <w:rsid w:val="006C338C"/>
    <w:rsid w:val="006C3921"/>
    <w:rsid w:val="006C397D"/>
    <w:rsid w:val="006C3C4D"/>
    <w:rsid w:val="006C3F9B"/>
    <w:rsid w:val="006C411F"/>
    <w:rsid w:val="006C62CB"/>
    <w:rsid w:val="006C62E0"/>
    <w:rsid w:val="006C6788"/>
    <w:rsid w:val="006C6998"/>
    <w:rsid w:val="006C6AEE"/>
    <w:rsid w:val="006C7138"/>
    <w:rsid w:val="006C7234"/>
    <w:rsid w:val="006C7869"/>
    <w:rsid w:val="006C78D5"/>
    <w:rsid w:val="006D060D"/>
    <w:rsid w:val="006D09F0"/>
    <w:rsid w:val="006D1064"/>
    <w:rsid w:val="006D1407"/>
    <w:rsid w:val="006D1661"/>
    <w:rsid w:val="006D1A00"/>
    <w:rsid w:val="006D1BBB"/>
    <w:rsid w:val="006D1F8E"/>
    <w:rsid w:val="006D1FFB"/>
    <w:rsid w:val="006D24C4"/>
    <w:rsid w:val="006D2AD0"/>
    <w:rsid w:val="006D2C20"/>
    <w:rsid w:val="006D3087"/>
    <w:rsid w:val="006D35AE"/>
    <w:rsid w:val="006D4EAB"/>
    <w:rsid w:val="006D514C"/>
    <w:rsid w:val="006D547E"/>
    <w:rsid w:val="006D5C7E"/>
    <w:rsid w:val="006D6273"/>
    <w:rsid w:val="006D6A1A"/>
    <w:rsid w:val="006D6D74"/>
    <w:rsid w:val="006D79F1"/>
    <w:rsid w:val="006E094F"/>
    <w:rsid w:val="006E0DA7"/>
    <w:rsid w:val="006E1007"/>
    <w:rsid w:val="006E15A4"/>
    <w:rsid w:val="006E1EB0"/>
    <w:rsid w:val="006E21F3"/>
    <w:rsid w:val="006E247E"/>
    <w:rsid w:val="006E27BE"/>
    <w:rsid w:val="006E2E95"/>
    <w:rsid w:val="006E3306"/>
    <w:rsid w:val="006E37C5"/>
    <w:rsid w:val="006E3CCC"/>
    <w:rsid w:val="006E4970"/>
    <w:rsid w:val="006E507A"/>
    <w:rsid w:val="006E591E"/>
    <w:rsid w:val="006E59BC"/>
    <w:rsid w:val="006E5A1A"/>
    <w:rsid w:val="006E5DD9"/>
    <w:rsid w:val="006E65D9"/>
    <w:rsid w:val="006E6D09"/>
    <w:rsid w:val="006E779B"/>
    <w:rsid w:val="006E7BC2"/>
    <w:rsid w:val="006E7D64"/>
    <w:rsid w:val="006F04D6"/>
    <w:rsid w:val="006F0A5C"/>
    <w:rsid w:val="006F0D8D"/>
    <w:rsid w:val="006F0DAA"/>
    <w:rsid w:val="006F10C8"/>
    <w:rsid w:val="006F13AE"/>
    <w:rsid w:val="006F175A"/>
    <w:rsid w:val="006F179C"/>
    <w:rsid w:val="006F1C78"/>
    <w:rsid w:val="006F1F16"/>
    <w:rsid w:val="006F206E"/>
    <w:rsid w:val="006F3224"/>
    <w:rsid w:val="006F32A8"/>
    <w:rsid w:val="006F3FDA"/>
    <w:rsid w:val="006F53B3"/>
    <w:rsid w:val="006F5566"/>
    <w:rsid w:val="006F5854"/>
    <w:rsid w:val="006F5885"/>
    <w:rsid w:val="006F5A86"/>
    <w:rsid w:val="006F5EDF"/>
    <w:rsid w:val="006F5F4A"/>
    <w:rsid w:val="006F63DA"/>
    <w:rsid w:val="006F6A86"/>
    <w:rsid w:val="006F6E34"/>
    <w:rsid w:val="006F70D5"/>
    <w:rsid w:val="006F752D"/>
    <w:rsid w:val="006F7D73"/>
    <w:rsid w:val="007000E4"/>
    <w:rsid w:val="0070054F"/>
    <w:rsid w:val="00700737"/>
    <w:rsid w:val="00700753"/>
    <w:rsid w:val="00700BAA"/>
    <w:rsid w:val="00701ADB"/>
    <w:rsid w:val="00701D70"/>
    <w:rsid w:val="00702AC0"/>
    <w:rsid w:val="00702AE1"/>
    <w:rsid w:val="0070388B"/>
    <w:rsid w:val="007042A3"/>
    <w:rsid w:val="007044DE"/>
    <w:rsid w:val="0070450E"/>
    <w:rsid w:val="00705221"/>
    <w:rsid w:val="00705482"/>
    <w:rsid w:val="007059F0"/>
    <w:rsid w:val="00705BD3"/>
    <w:rsid w:val="007064D5"/>
    <w:rsid w:val="0070651C"/>
    <w:rsid w:val="00706CF0"/>
    <w:rsid w:val="00706E94"/>
    <w:rsid w:val="0071014B"/>
    <w:rsid w:val="00710159"/>
    <w:rsid w:val="00710696"/>
    <w:rsid w:val="00711056"/>
    <w:rsid w:val="00711081"/>
    <w:rsid w:val="007117F1"/>
    <w:rsid w:val="00711911"/>
    <w:rsid w:val="0071198E"/>
    <w:rsid w:val="00711A18"/>
    <w:rsid w:val="00711CF5"/>
    <w:rsid w:val="00711D1C"/>
    <w:rsid w:val="00712233"/>
    <w:rsid w:val="007131EB"/>
    <w:rsid w:val="007133C1"/>
    <w:rsid w:val="00713934"/>
    <w:rsid w:val="00713A72"/>
    <w:rsid w:val="00713BBE"/>
    <w:rsid w:val="00714C30"/>
    <w:rsid w:val="00715347"/>
    <w:rsid w:val="00715E7E"/>
    <w:rsid w:val="0071716E"/>
    <w:rsid w:val="00720517"/>
    <w:rsid w:val="00721831"/>
    <w:rsid w:val="00721A24"/>
    <w:rsid w:val="0072231E"/>
    <w:rsid w:val="007227AA"/>
    <w:rsid w:val="0072288B"/>
    <w:rsid w:val="007228FB"/>
    <w:rsid w:val="00722B5C"/>
    <w:rsid w:val="00722C06"/>
    <w:rsid w:val="0072332C"/>
    <w:rsid w:val="007238B9"/>
    <w:rsid w:val="00723FB4"/>
    <w:rsid w:val="00724195"/>
    <w:rsid w:val="00724714"/>
    <w:rsid w:val="007249CC"/>
    <w:rsid w:val="00725557"/>
    <w:rsid w:val="0072595E"/>
    <w:rsid w:val="00725A7A"/>
    <w:rsid w:val="00726E4A"/>
    <w:rsid w:val="0072761B"/>
    <w:rsid w:val="00727863"/>
    <w:rsid w:val="00727BDE"/>
    <w:rsid w:val="00727C35"/>
    <w:rsid w:val="00727C81"/>
    <w:rsid w:val="00730EE9"/>
    <w:rsid w:val="007317AC"/>
    <w:rsid w:val="00731FB4"/>
    <w:rsid w:val="0073253A"/>
    <w:rsid w:val="0073305E"/>
    <w:rsid w:val="007332DE"/>
    <w:rsid w:val="00733417"/>
    <w:rsid w:val="00736AD4"/>
    <w:rsid w:val="0073728D"/>
    <w:rsid w:val="007375F9"/>
    <w:rsid w:val="00737CBE"/>
    <w:rsid w:val="00737D4D"/>
    <w:rsid w:val="007400AE"/>
    <w:rsid w:val="007400DE"/>
    <w:rsid w:val="007400F6"/>
    <w:rsid w:val="00740963"/>
    <w:rsid w:val="00741825"/>
    <w:rsid w:val="00741EB8"/>
    <w:rsid w:val="007424CB"/>
    <w:rsid w:val="00742CEF"/>
    <w:rsid w:val="00744409"/>
    <w:rsid w:val="00744542"/>
    <w:rsid w:val="00744596"/>
    <w:rsid w:val="00744A5B"/>
    <w:rsid w:val="00744FEA"/>
    <w:rsid w:val="007459A5"/>
    <w:rsid w:val="00745B42"/>
    <w:rsid w:val="00746F21"/>
    <w:rsid w:val="007470F8"/>
    <w:rsid w:val="00747367"/>
    <w:rsid w:val="00747AA0"/>
    <w:rsid w:val="00747CB9"/>
    <w:rsid w:val="007509B8"/>
    <w:rsid w:val="00751125"/>
    <w:rsid w:val="00751D48"/>
    <w:rsid w:val="00752287"/>
    <w:rsid w:val="007522D4"/>
    <w:rsid w:val="007526CB"/>
    <w:rsid w:val="00752A5B"/>
    <w:rsid w:val="00752E30"/>
    <w:rsid w:val="0075307C"/>
    <w:rsid w:val="00753548"/>
    <w:rsid w:val="007535A8"/>
    <w:rsid w:val="00753F2F"/>
    <w:rsid w:val="00754039"/>
    <w:rsid w:val="00754810"/>
    <w:rsid w:val="0075481F"/>
    <w:rsid w:val="0075490A"/>
    <w:rsid w:val="00754F1D"/>
    <w:rsid w:val="007550FB"/>
    <w:rsid w:val="007551E3"/>
    <w:rsid w:val="007554F2"/>
    <w:rsid w:val="00755626"/>
    <w:rsid w:val="007556BB"/>
    <w:rsid w:val="00756284"/>
    <w:rsid w:val="007569A2"/>
    <w:rsid w:val="007572AD"/>
    <w:rsid w:val="00757404"/>
    <w:rsid w:val="007575B2"/>
    <w:rsid w:val="00757A14"/>
    <w:rsid w:val="00757DA6"/>
    <w:rsid w:val="00757F4A"/>
    <w:rsid w:val="00760B53"/>
    <w:rsid w:val="00761827"/>
    <w:rsid w:val="007618E3"/>
    <w:rsid w:val="0076287D"/>
    <w:rsid w:val="00762E25"/>
    <w:rsid w:val="00763784"/>
    <w:rsid w:val="00763E8F"/>
    <w:rsid w:val="00763FB5"/>
    <w:rsid w:val="0076461A"/>
    <w:rsid w:val="00764A62"/>
    <w:rsid w:val="00764E2D"/>
    <w:rsid w:val="00764F10"/>
    <w:rsid w:val="0076545F"/>
    <w:rsid w:val="00765AEE"/>
    <w:rsid w:val="00766092"/>
    <w:rsid w:val="0076648B"/>
    <w:rsid w:val="00766735"/>
    <w:rsid w:val="00766AAD"/>
    <w:rsid w:val="00767496"/>
    <w:rsid w:val="00767FA6"/>
    <w:rsid w:val="007701F6"/>
    <w:rsid w:val="00770274"/>
    <w:rsid w:val="00770EE2"/>
    <w:rsid w:val="007712D4"/>
    <w:rsid w:val="007717F6"/>
    <w:rsid w:val="00771DD5"/>
    <w:rsid w:val="007722AE"/>
    <w:rsid w:val="007724DF"/>
    <w:rsid w:val="007730F6"/>
    <w:rsid w:val="007741B5"/>
    <w:rsid w:val="007741DF"/>
    <w:rsid w:val="00776389"/>
    <w:rsid w:val="007778F4"/>
    <w:rsid w:val="00777D2A"/>
    <w:rsid w:val="00777E83"/>
    <w:rsid w:val="007806E9"/>
    <w:rsid w:val="00780827"/>
    <w:rsid w:val="00780D01"/>
    <w:rsid w:val="00780E02"/>
    <w:rsid w:val="0078113C"/>
    <w:rsid w:val="007813CA"/>
    <w:rsid w:val="00781773"/>
    <w:rsid w:val="00781A49"/>
    <w:rsid w:val="00781F54"/>
    <w:rsid w:val="00782147"/>
    <w:rsid w:val="00782194"/>
    <w:rsid w:val="007822ED"/>
    <w:rsid w:val="007822F7"/>
    <w:rsid w:val="0078298D"/>
    <w:rsid w:val="00782E13"/>
    <w:rsid w:val="007831A6"/>
    <w:rsid w:val="007833DA"/>
    <w:rsid w:val="00783DDD"/>
    <w:rsid w:val="00783F4A"/>
    <w:rsid w:val="00784025"/>
    <w:rsid w:val="00784090"/>
    <w:rsid w:val="00785260"/>
    <w:rsid w:val="0078528F"/>
    <w:rsid w:val="0078547B"/>
    <w:rsid w:val="00785522"/>
    <w:rsid w:val="00785535"/>
    <w:rsid w:val="00785A75"/>
    <w:rsid w:val="00785D0F"/>
    <w:rsid w:val="00785D31"/>
    <w:rsid w:val="007869BC"/>
    <w:rsid w:val="00786A40"/>
    <w:rsid w:val="00786A94"/>
    <w:rsid w:val="00787393"/>
    <w:rsid w:val="007874F0"/>
    <w:rsid w:val="007876E1"/>
    <w:rsid w:val="00787AC1"/>
    <w:rsid w:val="00787C3B"/>
    <w:rsid w:val="007908C9"/>
    <w:rsid w:val="007909B0"/>
    <w:rsid w:val="0079184F"/>
    <w:rsid w:val="00791B92"/>
    <w:rsid w:val="0079207F"/>
    <w:rsid w:val="00793D0A"/>
    <w:rsid w:val="00793F82"/>
    <w:rsid w:val="00794D40"/>
    <w:rsid w:val="0079511A"/>
    <w:rsid w:val="00795743"/>
    <w:rsid w:val="00796203"/>
    <w:rsid w:val="00796346"/>
    <w:rsid w:val="00796409"/>
    <w:rsid w:val="007967CE"/>
    <w:rsid w:val="00796B5C"/>
    <w:rsid w:val="00796FF8"/>
    <w:rsid w:val="0079779D"/>
    <w:rsid w:val="007A0039"/>
    <w:rsid w:val="007A0AFC"/>
    <w:rsid w:val="007A0DA3"/>
    <w:rsid w:val="007A0EC9"/>
    <w:rsid w:val="007A30AA"/>
    <w:rsid w:val="007A3292"/>
    <w:rsid w:val="007A3413"/>
    <w:rsid w:val="007A3E59"/>
    <w:rsid w:val="007A46FC"/>
    <w:rsid w:val="007A47A7"/>
    <w:rsid w:val="007A536D"/>
    <w:rsid w:val="007A654D"/>
    <w:rsid w:val="007A671B"/>
    <w:rsid w:val="007A6F4F"/>
    <w:rsid w:val="007A7AA7"/>
    <w:rsid w:val="007A7F1A"/>
    <w:rsid w:val="007B002B"/>
    <w:rsid w:val="007B08FA"/>
    <w:rsid w:val="007B16D1"/>
    <w:rsid w:val="007B2178"/>
    <w:rsid w:val="007B2E00"/>
    <w:rsid w:val="007B3BFA"/>
    <w:rsid w:val="007B3D10"/>
    <w:rsid w:val="007B55D5"/>
    <w:rsid w:val="007B572F"/>
    <w:rsid w:val="007B581E"/>
    <w:rsid w:val="007B5D69"/>
    <w:rsid w:val="007B5EF4"/>
    <w:rsid w:val="007B5F9D"/>
    <w:rsid w:val="007B600B"/>
    <w:rsid w:val="007B6085"/>
    <w:rsid w:val="007B652B"/>
    <w:rsid w:val="007B661D"/>
    <w:rsid w:val="007B688F"/>
    <w:rsid w:val="007B6936"/>
    <w:rsid w:val="007B6CFA"/>
    <w:rsid w:val="007C056D"/>
    <w:rsid w:val="007C1163"/>
    <w:rsid w:val="007C15BD"/>
    <w:rsid w:val="007C15DC"/>
    <w:rsid w:val="007C1BC6"/>
    <w:rsid w:val="007C2010"/>
    <w:rsid w:val="007C2214"/>
    <w:rsid w:val="007C22C3"/>
    <w:rsid w:val="007C2461"/>
    <w:rsid w:val="007C2787"/>
    <w:rsid w:val="007C2902"/>
    <w:rsid w:val="007C2CC8"/>
    <w:rsid w:val="007C3351"/>
    <w:rsid w:val="007C385B"/>
    <w:rsid w:val="007C393E"/>
    <w:rsid w:val="007C3DC8"/>
    <w:rsid w:val="007C3F20"/>
    <w:rsid w:val="007C4161"/>
    <w:rsid w:val="007C41C3"/>
    <w:rsid w:val="007C4693"/>
    <w:rsid w:val="007C502F"/>
    <w:rsid w:val="007C528E"/>
    <w:rsid w:val="007C55AE"/>
    <w:rsid w:val="007C58CB"/>
    <w:rsid w:val="007C59D1"/>
    <w:rsid w:val="007C5C9C"/>
    <w:rsid w:val="007C6E98"/>
    <w:rsid w:val="007C74FB"/>
    <w:rsid w:val="007C76C1"/>
    <w:rsid w:val="007C7B13"/>
    <w:rsid w:val="007C7B58"/>
    <w:rsid w:val="007D086E"/>
    <w:rsid w:val="007D14BB"/>
    <w:rsid w:val="007D1727"/>
    <w:rsid w:val="007D1A8C"/>
    <w:rsid w:val="007D22CE"/>
    <w:rsid w:val="007D27FB"/>
    <w:rsid w:val="007D2842"/>
    <w:rsid w:val="007D3267"/>
    <w:rsid w:val="007D3847"/>
    <w:rsid w:val="007D46E2"/>
    <w:rsid w:val="007D4C28"/>
    <w:rsid w:val="007D5058"/>
    <w:rsid w:val="007D5819"/>
    <w:rsid w:val="007D5C93"/>
    <w:rsid w:val="007D5FD5"/>
    <w:rsid w:val="007D64FC"/>
    <w:rsid w:val="007D6EA0"/>
    <w:rsid w:val="007D77AC"/>
    <w:rsid w:val="007E05B6"/>
    <w:rsid w:val="007E09E6"/>
    <w:rsid w:val="007E1E5B"/>
    <w:rsid w:val="007E32BD"/>
    <w:rsid w:val="007E3405"/>
    <w:rsid w:val="007E3693"/>
    <w:rsid w:val="007E3D7A"/>
    <w:rsid w:val="007E40BB"/>
    <w:rsid w:val="007E4A4F"/>
    <w:rsid w:val="007E4DAD"/>
    <w:rsid w:val="007E4E53"/>
    <w:rsid w:val="007E522C"/>
    <w:rsid w:val="007E6995"/>
    <w:rsid w:val="007E7135"/>
    <w:rsid w:val="007E72CC"/>
    <w:rsid w:val="007E7555"/>
    <w:rsid w:val="007E7563"/>
    <w:rsid w:val="007E7645"/>
    <w:rsid w:val="007E7B5F"/>
    <w:rsid w:val="007E7FA9"/>
    <w:rsid w:val="007F10DF"/>
    <w:rsid w:val="007F1397"/>
    <w:rsid w:val="007F17B6"/>
    <w:rsid w:val="007F17DB"/>
    <w:rsid w:val="007F1EF8"/>
    <w:rsid w:val="007F288C"/>
    <w:rsid w:val="007F2B04"/>
    <w:rsid w:val="007F2EF5"/>
    <w:rsid w:val="007F30BB"/>
    <w:rsid w:val="007F3273"/>
    <w:rsid w:val="007F3474"/>
    <w:rsid w:val="007F34EB"/>
    <w:rsid w:val="007F3974"/>
    <w:rsid w:val="007F39E8"/>
    <w:rsid w:val="007F3F96"/>
    <w:rsid w:val="007F4881"/>
    <w:rsid w:val="007F4B77"/>
    <w:rsid w:val="007F4D0C"/>
    <w:rsid w:val="007F52D3"/>
    <w:rsid w:val="007F53EA"/>
    <w:rsid w:val="007F649C"/>
    <w:rsid w:val="007F745A"/>
    <w:rsid w:val="007F7752"/>
    <w:rsid w:val="007F7866"/>
    <w:rsid w:val="007F7D01"/>
    <w:rsid w:val="007F7D54"/>
    <w:rsid w:val="00800040"/>
    <w:rsid w:val="00800CCF"/>
    <w:rsid w:val="008010AA"/>
    <w:rsid w:val="008012D2"/>
    <w:rsid w:val="00803A0D"/>
    <w:rsid w:val="00804DC3"/>
    <w:rsid w:val="00805246"/>
    <w:rsid w:val="008053ED"/>
    <w:rsid w:val="00805681"/>
    <w:rsid w:val="00805A70"/>
    <w:rsid w:val="008060F1"/>
    <w:rsid w:val="0080678A"/>
    <w:rsid w:val="00806B39"/>
    <w:rsid w:val="008071CC"/>
    <w:rsid w:val="00807A08"/>
    <w:rsid w:val="00807BD9"/>
    <w:rsid w:val="00807D2D"/>
    <w:rsid w:val="00810DC9"/>
    <w:rsid w:val="00810EBC"/>
    <w:rsid w:val="008114D3"/>
    <w:rsid w:val="0081166C"/>
    <w:rsid w:val="00811747"/>
    <w:rsid w:val="00811BCF"/>
    <w:rsid w:val="00812881"/>
    <w:rsid w:val="00812AB7"/>
    <w:rsid w:val="00812F1C"/>
    <w:rsid w:val="0081305B"/>
    <w:rsid w:val="008133A5"/>
    <w:rsid w:val="008137D8"/>
    <w:rsid w:val="00813BE1"/>
    <w:rsid w:val="0081479B"/>
    <w:rsid w:val="00814972"/>
    <w:rsid w:val="00815034"/>
    <w:rsid w:val="008150EE"/>
    <w:rsid w:val="008151E6"/>
    <w:rsid w:val="00815391"/>
    <w:rsid w:val="008157B1"/>
    <w:rsid w:val="00815AF4"/>
    <w:rsid w:val="008166F3"/>
    <w:rsid w:val="00816999"/>
    <w:rsid w:val="00816D87"/>
    <w:rsid w:val="008170F8"/>
    <w:rsid w:val="008171ED"/>
    <w:rsid w:val="0081762C"/>
    <w:rsid w:val="00817977"/>
    <w:rsid w:val="00817BDF"/>
    <w:rsid w:val="0082103C"/>
    <w:rsid w:val="00821101"/>
    <w:rsid w:val="0082141D"/>
    <w:rsid w:val="00821B38"/>
    <w:rsid w:val="00822184"/>
    <w:rsid w:val="008221EA"/>
    <w:rsid w:val="00822294"/>
    <w:rsid w:val="0082252A"/>
    <w:rsid w:val="0082269D"/>
    <w:rsid w:val="008227BA"/>
    <w:rsid w:val="008227EB"/>
    <w:rsid w:val="00822A4C"/>
    <w:rsid w:val="00823189"/>
    <w:rsid w:val="00823473"/>
    <w:rsid w:val="00823729"/>
    <w:rsid w:val="00823F28"/>
    <w:rsid w:val="00823FF1"/>
    <w:rsid w:val="00824125"/>
    <w:rsid w:val="008243F7"/>
    <w:rsid w:val="00824C8B"/>
    <w:rsid w:val="00824D86"/>
    <w:rsid w:val="00825042"/>
    <w:rsid w:val="0082555B"/>
    <w:rsid w:val="008256A5"/>
    <w:rsid w:val="00825B05"/>
    <w:rsid w:val="00825B37"/>
    <w:rsid w:val="00825E5D"/>
    <w:rsid w:val="008263F2"/>
    <w:rsid w:val="00826BC4"/>
    <w:rsid w:val="008272B5"/>
    <w:rsid w:val="008273D8"/>
    <w:rsid w:val="008275A1"/>
    <w:rsid w:val="00827915"/>
    <w:rsid w:val="0082798D"/>
    <w:rsid w:val="00827F2A"/>
    <w:rsid w:val="0083029D"/>
    <w:rsid w:val="00830470"/>
    <w:rsid w:val="00830514"/>
    <w:rsid w:val="008305EB"/>
    <w:rsid w:val="008307A0"/>
    <w:rsid w:val="008312E7"/>
    <w:rsid w:val="00831651"/>
    <w:rsid w:val="00832D75"/>
    <w:rsid w:val="00832E89"/>
    <w:rsid w:val="00833D30"/>
    <w:rsid w:val="008341A0"/>
    <w:rsid w:val="00834FFB"/>
    <w:rsid w:val="00835DC9"/>
    <w:rsid w:val="00835FA8"/>
    <w:rsid w:val="00836951"/>
    <w:rsid w:val="00836B4C"/>
    <w:rsid w:val="00836C00"/>
    <w:rsid w:val="00837AEE"/>
    <w:rsid w:val="008407FA"/>
    <w:rsid w:val="00840A48"/>
    <w:rsid w:val="00841ADB"/>
    <w:rsid w:val="00841BEE"/>
    <w:rsid w:val="00841E39"/>
    <w:rsid w:val="0084203A"/>
    <w:rsid w:val="00843CBE"/>
    <w:rsid w:val="00843E61"/>
    <w:rsid w:val="00843ECB"/>
    <w:rsid w:val="00844156"/>
    <w:rsid w:val="00844378"/>
    <w:rsid w:val="008448C0"/>
    <w:rsid w:val="00844DB2"/>
    <w:rsid w:val="008453BF"/>
    <w:rsid w:val="0084542A"/>
    <w:rsid w:val="008455F1"/>
    <w:rsid w:val="008456C4"/>
    <w:rsid w:val="00845C70"/>
    <w:rsid w:val="008462B5"/>
    <w:rsid w:val="00846911"/>
    <w:rsid w:val="00846913"/>
    <w:rsid w:val="008472DE"/>
    <w:rsid w:val="008475D4"/>
    <w:rsid w:val="008477CC"/>
    <w:rsid w:val="008479F2"/>
    <w:rsid w:val="00847B67"/>
    <w:rsid w:val="00847CD5"/>
    <w:rsid w:val="008501A7"/>
    <w:rsid w:val="008511A3"/>
    <w:rsid w:val="0085172D"/>
    <w:rsid w:val="0085180D"/>
    <w:rsid w:val="00852CC2"/>
    <w:rsid w:val="00852DA3"/>
    <w:rsid w:val="00852DC2"/>
    <w:rsid w:val="00854667"/>
    <w:rsid w:val="00855159"/>
    <w:rsid w:val="008551E9"/>
    <w:rsid w:val="00855E24"/>
    <w:rsid w:val="0085645F"/>
    <w:rsid w:val="008570C9"/>
    <w:rsid w:val="00857DAA"/>
    <w:rsid w:val="008603D2"/>
    <w:rsid w:val="00860B9A"/>
    <w:rsid w:val="00860C4C"/>
    <w:rsid w:val="00860C99"/>
    <w:rsid w:val="0086158E"/>
    <w:rsid w:val="00861DFC"/>
    <w:rsid w:val="00861ECE"/>
    <w:rsid w:val="00862305"/>
    <w:rsid w:val="00862D10"/>
    <w:rsid w:val="008644FC"/>
    <w:rsid w:val="00865526"/>
    <w:rsid w:val="008665DA"/>
    <w:rsid w:val="0086675A"/>
    <w:rsid w:val="00866AF1"/>
    <w:rsid w:val="00866F2A"/>
    <w:rsid w:val="0086792B"/>
    <w:rsid w:val="00870304"/>
    <w:rsid w:val="008703D0"/>
    <w:rsid w:val="0087070C"/>
    <w:rsid w:val="0087133C"/>
    <w:rsid w:val="00871A0F"/>
    <w:rsid w:val="00871C1B"/>
    <w:rsid w:val="008722B0"/>
    <w:rsid w:val="00872819"/>
    <w:rsid w:val="0087282A"/>
    <w:rsid w:val="00872B68"/>
    <w:rsid w:val="00873589"/>
    <w:rsid w:val="0087379B"/>
    <w:rsid w:val="00873C61"/>
    <w:rsid w:val="0087451D"/>
    <w:rsid w:val="00874817"/>
    <w:rsid w:val="00874E8E"/>
    <w:rsid w:val="0087512E"/>
    <w:rsid w:val="00875451"/>
    <w:rsid w:val="00875DD1"/>
    <w:rsid w:val="00876255"/>
    <w:rsid w:val="00876605"/>
    <w:rsid w:val="00876ECB"/>
    <w:rsid w:val="00876FCE"/>
    <w:rsid w:val="008770BF"/>
    <w:rsid w:val="008800DE"/>
    <w:rsid w:val="00880371"/>
    <w:rsid w:val="0088117E"/>
    <w:rsid w:val="008813AB"/>
    <w:rsid w:val="008815D7"/>
    <w:rsid w:val="00881922"/>
    <w:rsid w:val="00882105"/>
    <w:rsid w:val="008824E1"/>
    <w:rsid w:val="00882AE2"/>
    <w:rsid w:val="00883186"/>
    <w:rsid w:val="00883616"/>
    <w:rsid w:val="00883844"/>
    <w:rsid w:val="008840F0"/>
    <w:rsid w:val="008842A7"/>
    <w:rsid w:val="00884968"/>
    <w:rsid w:val="00884985"/>
    <w:rsid w:val="00884D3C"/>
    <w:rsid w:val="008851B0"/>
    <w:rsid w:val="0088531F"/>
    <w:rsid w:val="00885906"/>
    <w:rsid w:val="00885CE0"/>
    <w:rsid w:val="008862FF"/>
    <w:rsid w:val="00887074"/>
    <w:rsid w:val="0089024C"/>
    <w:rsid w:val="0089038E"/>
    <w:rsid w:val="008907E6"/>
    <w:rsid w:val="00890984"/>
    <w:rsid w:val="00890BEF"/>
    <w:rsid w:val="00890DC6"/>
    <w:rsid w:val="00890E93"/>
    <w:rsid w:val="00891A8E"/>
    <w:rsid w:val="008920BF"/>
    <w:rsid w:val="008923BE"/>
    <w:rsid w:val="008926E1"/>
    <w:rsid w:val="008939FF"/>
    <w:rsid w:val="00894302"/>
    <w:rsid w:val="008944AD"/>
    <w:rsid w:val="008945BA"/>
    <w:rsid w:val="00894A56"/>
    <w:rsid w:val="00895048"/>
    <w:rsid w:val="008953D9"/>
    <w:rsid w:val="008960A5"/>
    <w:rsid w:val="00896483"/>
    <w:rsid w:val="008964ED"/>
    <w:rsid w:val="0089696A"/>
    <w:rsid w:val="00897745"/>
    <w:rsid w:val="008A133D"/>
    <w:rsid w:val="008A191B"/>
    <w:rsid w:val="008A2099"/>
    <w:rsid w:val="008A2E7F"/>
    <w:rsid w:val="008A3508"/>
    <w:rsid w:val="008A3CFB"/>
    <w:rsid w:val="008A42D7"/>
    <w:rsid w:val="008A4871"/>
    <w:rsid w:val="008A5015"/>
    <w:rsid w:val="008A5767"/>
    <w:rsid w:val="008A581A"/>
    <w:rsid w:val="008A6623"/>
    <w:rsid w:val="008A755B"/>
    <w:rsid w:val="008B063B"/>
    <w:rsid w:val="008B0699"/>
    <w:rsid w:val="008B129A"/>
    <w:rsid w:val="008B12E8"/>
    <w:rsid w:val="008B1864"/>
    <w:rsid w:val="008B1961"/>
    <w:rsid w:val="008B1D56"/>
    <w:rsid w:val="008B2040"/>
    <w:rsid w:val="008B2375"/>
    <w:rsid w:val="008B2879"/>
    <w:rsid w:val="008B38DC"/>
    <w:rsid w:val="008B3C68"/>
    <w:rsid w:val="008B3CDB"/>
    <w:rsid w:val="008B4278"/>
    <w:rsid w:val="008B43A5"/>
    <w:rsid w:val="008B4A54"/>
    <w:rsid w:val="008B4C3A"/>
    <w:rsid w:val="008B514D"/>
    <w:rsid w:val="008B53F8"/>
    <w:rsid w:val="008B5541"/>
    <w:rsid w:val="008B5639"/>
    <w:rsid w:val="008B63CD"/>
    <w:rsid w:val="008B74C5"/>
    <w:rsid w:val="008B7A0C"/>
    <w:rsid w:val="008C0A5D"/>
    <w:rsid w:val="008C0B3F"/>
    <w:rsid w:val="008C1D4C"/>
    <w:rsid w:val="008C2278"/>
    <w:rsid w:val="008C2A57"/>
    <w:rsid w:val="008C2E86"/>
    <w:rsid w:val="008C393D"/>
    <w:rsid w:val="008C3E5A"/>
    <w:rsid w:val="008C4676"/>
    <w:rsid w:val="008C46CA"/>
    <w:rsid w:val="008C51C4"/>
    <w:rsid w:val="008C555B"/>
    <w:rsid w:val="008C579D"/>
    <w:rsid w:val="008C6527"/>
    <w:rsid w:val="008C6602"/>
    <w:rsid w:val="008C6C0F"/>
    <w:rsid w:val="008C7093"/>
    <w:rsid w:val="008C7EFB"/>
    <w:rsid w:val="008D0778"/>
    <w:rsid w:val="008D0C03"/>
    <w:rsid w:val="008D15FA"/>
    <w:rsid w:val="008D1C7F"/>
    <w:rsid w:val="008D1CD8"/>
    <w:rsid w:val="008D1EA9"/>
    <w:rsid w:val="008D1EFB"/>
    <w:rsid w:val="008D34B2"/>
    <w:rsid w:val="008D3635"/>
    <w:rsid w:val="008D49F2"/>
    <w:rsid w:val="008D4D8C"/>
    <w:rsid w:val="008D5063"/>
    <w:rsid w:val="008D5673"/>
    <w:rsid w:val="008D5BBD"/>
    <w:rsid w:val="008D5C37"/>
    <w:rsid w:val="008D5CA7"/>
    <w:rsid w:val="008D5CFB"/>
    <w:rsid w:val="008D5DC4"/>
    <w:rsid w:val="008D70B7"/>
    <w:rsid w:val="008D7BFA"/>
    <w:rsid w:val="008E1044"/>
    <w:rsid w:val="008E198F"/>
    <w:rsid w:val="008E2845"/>
    <w:rsid w:val="008E28F5"/>
    <w:rsid w:val="008E2FB4"/>
    <w:rsid w:val="008E3A4E"/>
    <w:rsid w:val="008E3BF6"/>
    <w:rsid w:val="008E4757"/>
    <w:rsid w:val="008E51FB"/>
    <w:rsid w:val="008E5C24"/>
    <w:rsid w:val="008E7D0C"/>
    <w:rsid w:val="008E7F32"/>
    <w:rsid w:val="008F03AF"/>
    <w:rsid w:val="008F0463"/>
    <w:rsid w:val="008F1B9A"/>
    <w:rsid w:val="008F1E41"/>
    <w:rsid w:val="008F2303"/>
    <w:rsid w:val="008F3437"/>
    <w:rsid w:val="008F3BC7"/>
    <w:rsid w:val="008F477F"/>
    <w:rsid w:val="008F4963"/>
    <w:rsid w:val="008F4CB5"/>
    <w:rsid w:val="008F4EC8"/>
    <w:rsid w:val="008F5344"/>
    <w:rsid w:val="008F5558"/>
    <w:rsid w:val="008F5892"/>
    <w:rsid w:val="008F5BDA"/>
    <w:rsid w:val="008F5F00"/>
    <w:rsid w:val="008F6212"/>
    <w:rsid w:val="008F64EC"/>
    <w:rsid w:val="008F7271"/>
    <w:rsid w:val="008F7552"/>
    <w:rsid w:val="008F7691"/>
    <w:rsid w:val="008F7FFC"/>
    <w:rsid w:val="009000CF"/>
    <w:rsid w:val="00900431"/>
    <w:rsid w:val="0090199B"/>
    <w:rsid w:val="0090288F"/>
    <w:rsid w:val="0090310E"/>
    <w:rsid w:val="0090390D"/>
    <w:rsid w:val="00904618"/>
    <w:rsid w:val="009046B5"/>
    <w:rsid w:val="009047F9"/>
    <w:rsid w:val="0090592C"/>
    <w:rsid w:val="00905D16"/>
    <w:rsid w:val="009070C3"/>
    <w:rsid w:val="009071A0"/>
    <w:rsid w:val="00907C54"/>
    <w:rsid w:val="00907F89"/>
    <w:rsid w:val="0091010E"/>
    <w:rsid w:val="00910268"/>
    <w:rsid w:val="00910341"/>
    <w:rsid w:val="0091070C"/>
    <w:rsid w:val="00910D1F"/>
    <w:rsid w:val="00911B6A"/>
    <w:rsid w:val="00913BE2"/>
    <w:rsid w:val="0091415C"/>
    <w:rsid w:val="0091551D"/>
    <w:rsid w:val="00915A2A"/>
    <w:rsid w:val="00915B08"/>
    <w:rsid w:val="009173BF"/>
    <w:rsid w:val="00917458"/>
    <w:rsid w:val="009178CB"/>
    <w:rsid w:val="00917A7D"/>
    <w:rsid w:val="00917F58"/>
    <w:rsid w:val="00920DA0"/>
    <w:rsid w:val="009211D2"/>
    <w:rsid w:val="00922455"/>
    <w:rsid w:val="00922938"/>
    <w:rsid w:val="00922CF3"/>
    <w:rsid w:val="00922E01"/>
    <w:rsid w:val="00923815"/>
    <w:rsid w:val="009239E1"/>
    <w:rsid w:val="009252D1"/>
    <w:rsid w:val="009255B7"/>
    <w:rsid w:val="00925D7A"/>
    <w:rsid w:val="00925D84"/>
    <w:rsid w:val="00926772"/>
    <w:rsid w:val="00926AEF"/>
    <w:rsid w:val="00927072"/>
    <w:rsid w:val="0093013D"/>
    <w:rsid w:val="009305D4"/>
    <w:rsid w:val="009310CE"/>
    <w:rsid w:val="0093214D"/>
    <w:rsid w:val="009322C2"/>
    <w:rsid w:val="00932ADF"/>
    <w:rsid w:val="00932B64"/>
    <w:rsid w:val="009332DD"/>
    <w:rsid w:val="00933E6B"/>
    <w:rsid w:val="00934673"/>
    <w:rsid w:val="0093482D"/>
    <w:rsid w:val="0093492B"/>
    <w:rsid w:val="0093529E"/>
    <w:rsid w:val="009354EE"/>
    <w:rsid w:val="00936246"/>
    <w:rsid w:val="00936264"/>
    <w:rsid w:val="00936795"/>
    <w:rsid w:val="00936E43"/>
    <w:rsid w:val="00936FD4"/>
    <w:rsid w:val="009373E3"/>
    <w:rsid w:val="00937C48"/>
    <w:rsid w:val="00940F57"/>
    <w:rsid w:val="00941747"/>
    <w:rsid w:val="009417AC"/>
    <w:rsid w:val="009420D9"/>
    <w:rsid w:val="009422BE"/>
    <w:rsid w:val="0094262C"/>
    <w:rsid w:val="009434C6"/>
    <w:rsid w:val="009441BE"/>
    <w:rsid w:val="00944492"/>
    <w:rsid w:val="009453FE"/>
    <w:rsid w:val="00945911"/>
    <w:rsid w:val="00945C1E"/>
    <w:rsid w:val="00945C6D"/>
    <w:rsid w:val="00946A14"/>
    <w:rsid w:val="00946C4B"/>
    <w:rsid w:val="00946CB5"/>
    <w:rsid w:val="00946F90"/>
    <w:rsid w:val="0094703E"/>
    <w:rsid w:val="009507F0"/>
    <w:rsid w:val="00951004"/>
    <w:rsid w:val="0095107D"/>
    <w:rsid w:val="00951974"/>
    <w:rsid w:val="00951D06"/>
    <w:rsid w:val="00951D67"/>
    <w:rsid w:val="0095308D"/>
    <w:rsid w:val="00953599"/>
    <w:rsid w:val="00954E8E"/>
    <w:rsid w:val="00954EDB"/>
    <w:rsid w:val="009555A5"/>
    <w:rsid w:val="009557F0"/>
    <w:rsid w:val="0095669E"/>
    <w:rsid w:val="0095783C"/>
    <w:rsid w:val="00960EC6"/>
    <w:rsid w:val="009612A5"/>
    <w:rsid w:val="009618F9"/>
    <w:rsid w:val="009624B6"/>
    <w:rsid w:val="00962704"/>
    <w:rsid w:val="00963081"/>
    <w:rsid w:val="009636FB"/>
    <w:rsid w:val="009639CF"/>
    <w:rsid w:val="00963FF6"/>
    <w:rsid w:val="00964E3C"/>
    <w:rsid w:val="00965D0C"/>
    <w:rsid w:val="00965DC7"/>
    <w:rsid w:val="009669EB"/>
    <w:rsid w:val="00966B15"/>
    <w:rsid w:val="00967A68"/>
    <w:rsid w:val="0097021A"/>
    <w:rsid w:val="00970928"/>
    <w:rsid w:val="009714AE"/>
    <w:rsid w:val="009718F4"/>
    <w:rsid w:val="00971B08"/>
    <w:rsid w:val="00971EAB"/>
    <w:rsid w:val="00972141"/>
    <w:rsid w:val="009733B9"/>
    <w:rsid w:val="009734C8"/>
    <w:rsid w:val="009739C4"/>
    <w:rsid w:val="009739EF"/>
    <w:rsid w:val="009748F4"/>
    <w:rsid w:val="00974BF6"/>
    <w:rsid w:val="00974D8A"/>
    <w:rsid w:val="00974F0E"/>
    <w:rsid w:val="009750AE"/>
    <w:rsid w:val="009750C9"/>
    <w:rsid w:val="00975D81"/>
    <w:rsid w:val="00976381"/>
    <w:rsid w:val="00976DA1"/>
    <w:rsid w:val="009773AA"/>
    <w:rsid w:val="009800FD"/>
    <w:rsid w:val="0098049C"/>
    <w:rsid w:val="00980A0C"/>
    <w:rsid w:val="009811D3"/>
    <w:rsid w:val="00981455"/>
    <w:rsid w:val="009819E9"/>
    <w:rsid w:val="00981E06"/>
    <w:rsid w:val="00982345"/>
    <w:rsid w:val="00982C35"/>
    <w:rsid w:val="00983088"/>
    <w:rsid w:val="00983886"/>
    <w:rsid w:val="00984148"/>
    <w:rsid w:val="0098418D"/>
    <w:rsid w:val="009847B5"/>
    <w:rsid w:val="0098485E"/>
    <w:rsid w:val="00984CC3"/>
    <w:rsid w:val="00985180"/>
    <w:rsid w:val="0098550A"/>
    <w:rsid w:val="00985AB1"/>
    <w:rsid w:val="00985CAF"/>
    <w:rsid w:val="00986CB5"/>
    <w:rsid w:val="00986CF8"/>
    <w:rsid w:val="00987373"/>
    <w:rsid w:val="00987945"/>
    <w:rsid w:val="00987DCA"/>
    <w:rsid w:val="00987FE2"/>
    <w:rsid w:val="00990BB8"/>
    <w:rsid w:val="00990F5D"/>
    <w:rsid w:val="00990F63"/>
    <w:rsid w:val="00991204"/>
    <w:rsid w:val="009915B2"/>
    <w:rsid w:val="00991759"/>
    <w:rsid w:val="00991906"/>
    <w:rsid w:val="00991A64"/>
    <w:rsid w:val="00992154"/>
    <w:rsid w:val="009921F3"/>
    <w:rsid w:val="0099222B"/>
    <w:rsid w:val="009928A9"/>
    <w:rsid w:val="00992A77"/>
    <w:rsid w:val="00992AC3"/>
    <w:rsid w:val="00992DD0"/>
    <w:rsid w:val="00993651"/>
    <w:rsid w:val="009936B5"/>
    <w:rsid w:val="009939A9"/>
    <w:rsid w:val="009942E2"/>
    <w:rsid w:val="009949F7"/>
    <w:rsid w:val="00995313"/>
    <w:rsid w:val="009959AB"/>
    <w:rsid w:val="00995C4C"/>
    <w:rsid w:val="00996128"/>
    <w:rsid w:val="009974E5"/>
    <w:rsid w:val="00997FEA"/>
    <w:rsid w:val="009A14F0"/>
    <w:rsid w:val="009A1AF3"/>
    <w:rsid w:val="009A1FA0"/>
    <w:rsid w:val="009A275B"/>
    <w:rsid w:val="009A51BB"/>
    <w:rsid w:val="009A5D96"/>
    <w:rsid w:val="009A64B5"/>
    <w:rsid w:val="009A7530"/>
    <w:rsid w:val="009A754F"/>
    <w:rsid w:val="009A75BC"/>
    <w:rsid w:val="009A788F"/>
    <w:rsid w:val="009B01A9"/>
    <w:rsid w:val="009B0A3F"/>
    <w:rsid w:val="009B1292"/>
    <w:rsid w:val="009B1920"/>
    <w:rsid w:val="009B1EC5"/>
    <w:rsid w:val="009B2133"/>
    <w:rsid w:val="009B2C13"/>
    <w:rsid w:val="009B31CD"/>
    <w:rsid w:val="009B32B2"/>
    <w:rsid w:val="009B3C5C"/>
    <w:rsid w:val="009B418F"/>
    <w:rsid w:val="009B495F"/>
    <w:rsid w:val="009B4C93"/>
    <w:rsid w:val="009B4FE4"/>
    <w:rsid w:val="009B62D4"/>
    <w:rsid w:val="009B64F8"/>
    <w:rsid w:val="009B6DB0"/>
    <w:rsid w:val="009B7B8D"/>
    <w:rsid w:val="009C00C9"/>
    <w:rsid w:val="009C0FBA"/>
    <w:rsid w:val="009C1220"/>
    <w:rsid w:val="009C15F3"/>
    <w:rsid w:val="009C221A"/>
    <w:rsid w:val="009C287D"/>
    <w:rsid w:val="009C29B3"/>
    <w:rsid w:val="009C2D9A"/>
    <w:rsid w:val="009C31A4"/>
    <w:rsid w:val="009C3219"/>
    <w:rsid w:val="009C360D"/>
    <w:rsid w:val="009C3745"/>
    <w:rsid w:val="009C3B45"/>
    <w:rsid w:val="009C4275"/>
    <w:rsid w:val="009C53D5"/>
    <w:rsid w:val="009C6023"/>
    <w:rsid w:val="009C71E9"/>
    <w:rsid w:val="009C71F7"/>
    <w:rsid w:val="009C73C2"/>
    <w:rsid w:val="009C75A4"/>
    <w:rsid w:val="009C7A12"/>
    <w:rsid w:val="009D1477"/>
    <w:rsid w:val="009D22A7"/>
    <w:rsid w:val="009D23E9"/>
    <w:rsid w:val="009D29AF"/>
    <w:rsid w:val="009D329B"/>
    <w:rsid w:val="009D34BC"/>
    <w:rsid w:val="009D460E"/>
    <w:rsid w:val="009D46ED"/>
    <w:rsid w:val="009D51F7"/>
    <w:rsid w:val="009D51FB"/>
    <w:rsid w:val="009D5229"/>
    <w:rsid w:val="009D5433"/>
    <w:rsid w:val="009D587C"/>
    <w:rsid w:val="009D61D5"/>
    <w:rsid w:val="009D6858"/>
    <w:rsid w:val="009D72EB"/>
    <w:rsid w:val="009D762F"/>
    <w:rsid w:val="009E0065"/>
    <w:rsid w:val="009E12EF"/>
    <w:rsid w:val="009E15FC"/>
    <w:rsid w:val="009E1743"/>
    <w:rsid w:val="009E1987"/>
    <w:rsid w:val="009E2A3E"/>
    <w:rsid w:val="009E2B8E"/>
    <w:rsid w:val="009E3F02"/>
    <w:rsid w:val="009E3FEE"/>
    <w:rsid w:val="009E4D15"/>
    <w:rsid w:val="009E4D57"/>
    <w:rsid w:val="009E652D"/>
    <w:rsid w:val="009E6669"/>
    <w:rsid w:val="009E6726"/>
    <w:rsid w:val="009E6B43"/>
    <w:rsid w:val="009E7104"/>
    <w:rsid w:val="009E7182"/>
    <w:rsid w:val="009E7377"/>
    <w:rsid w:val="009E7944"/>
    <w:rsid w:val="009E79ED"/>
    <w:rsid w:val="009E7E81"/>
    <w:rsid w:val="009E7EA6"/>
    <w:rsid w:val="009F046E"/>
    <w:rsid w:val="009F14F6"/>
    <w:rsid w:val="009F21A2"/>
    <w:rsid w:val="009F24E6"/>
    <w:rsid w:val="009F27FE"/>
    <w:rsid w:val="009F2FA7"/>
    <w:rsid w:val="009F3477"/>
    <w:rsid w:val="009F3F16"/>
    <w:rsid w:val="009F5ACD"/>
    <w:rsid w:val="009F629A"/>
    <w:rsid w:val="009F62EA"/>
    <w:rsid w:val="009F69CC"/>
    <w:rsid w:val="009F6FC5"/>
    <w:rsid w:val="009F7A7C"/>
    <w:rsid w:val="009F7BB3"/>
    <w:rsid w:val="00A00F8E"/>
    <w:rsid w:val="00A0134A"/>
    <w:rsid w:val="00A01B2A"/>
    <w:rsid w:val="00A02A45"/>
    <w:rsid w:val="00A02AFE"/>
    <w:rsid w:val="00A0314D"/>
    <w:rsid w:val="00A03AAA"/>
    <w:rsid w:val="00A03B92"/>
    <w:rsid w:val="00A03CE2"/>
    <w:rsid w:val="00A040EA"/>
    <w:rsid w:val="00A053E4"/>
    <w:rsid w:val="00A056A0"/>
    <w:rsid w:val="00A0652D"/>
    <w:rsid w:val="00A06A01"/>
    <w:rsid w:val="00A06AF6"/>
    <w:rsid w:val="00A07090"/>
    <w:rsid w:val="00A07320"/>
    <w:rsid w:val="00A073ED"/>
    <w:rsid w:val="00A0741A"/>
    <w:rsid w:val="00A07582"/>
    <w:rsid w:val="00A078C1"/>
    <w:rsid w:val="00A10521"/>
    <w:rsid w:val="00A135AA"/>
    <w:rsid w:val="00A135DC"/>
    <w:rsid w:val="00A13754"/>
    <w:rsid w:val="00A13D72"/>
    <w:rsid w:val="00A13E68"/>
    <w:rsid w:val="00A140AD"/>
    <w:rsid w:val="00A151D8"/>
    <w:rsid w:val="00A1544A"/>
    <w:rsid w:val="00A15987"/>
    <w:rsid w:val="00A15BAE"/>
    <w:rsid w:val="00A16FA9"/>
    <w:rsid w:val="00A17025"/>
    <w:rsid w:val="00A17612"/>
    <w:rsid w:val="00A17CF4"/>
    <w:rsid w:val="00A20CE2"/>
    <w:rsid w:val="00A20E98"/>
    <w:rsid w:val="00A219CE"/>
    <w:rsid w:val="00A21A79"/>
    <w:rsid w:val="00A21CCE"/>
    <w:rsid w:val="00A22049"/>
    <w:rsid w:val="00A22431"/>
    <w:rsid w:val="00A225E1"/>
    <w:rsid w:val="00A22765"/>
    <w:rsid w:val="00A22A41"/>
    <w:rsid w:val="00A22B53"/>
    <w:rsid w:val="00A23042"/>
    <w:rsid w:val="00A23A2F"/>
    <w:rsid w:val="00A2436F"/>
    <w:rsid w:val="00A2513B"/>
    <w:rsid w:val="00A26505"/>
    <w:rsid w:val="00A2681E"/>
    <w:rsid w:val="00A268DE"/>
    <w:rsid w:val="00A26B7E"/>
    <w:rsid w:val="00A2764D"/>
    <w:rsid w:val="00A27FCF"/>
    <w:rsid w:val="00A30C0B"/>
    <w:rsid w:val="00A3101F"/>
    <w:rsid w:val="00A32BC8"/>
    <w:rsid w:val="00A32CC7"/>
    <w:rsid w:val="00A3349E"/>
    <w:rsid w:val="00A33F78"/>
    <w:rsid w:val="00A34A1D"/>
    <w:rsid w:val="00A34BB8"/>
    <w:rsid w:val="00A354F5"/>
    <w:rsid w:val="00A35654"/>
    <w:rsid w:val="00A35ECC"/>
    <w:rsid w:val="00A3617F"/>
    <w:rsid w:val="00A36285"/>
    <w:rsid w:val="00A3696B"/>
    <w:rsid w:val="00A37843"/>
    <w:rsid w:val="00A37907"/>
    <w:rsid w:val="00A37D8A"/>
    <w:rsid w:val="00A4035C"/>
    <w:rsid w:val="00A406DD"/>
    <w:rsid w:val="00A40EBF"/>
    <w:rsid w:val="00A40FA6"/>
    <w:rsid w:val="00A41B4D"/>
    <w:rsid w:val="00A42334"/>
    <w:rsid w:val="00A428D3"/>
    <w:rsid w:val="00A4323E"/>
    <w:rsid w:val="00A433E6"/>
    <w:rsid w:val="00A43D81"/>
    <w:rsid w:val="00A44031"/>
    <w:rsid w:val="00A44338"/>
    <w:rsid w:val="00A454A4"/>
    <w:rsid w:val="00A456FF"/>
    <w:rsid w:val="00A46310"/>
    <w:rsid w:val="00A465FF"/>
    <w:rsid w:val="00A46726"/>
    <w:rsid w:val="00A51233"/>
    <w:rsid w:val="00A5173B"/>
    <w:rsid w:val="00A51C30"/>
    <w:rsid w:val="00A51C52"/>
    <w:rsid w:val="00A51DCF"/>
    <w:rsid w:val="00A5202B"/>
    <w:rsid w:val="00A52149"/>
    <w:rsid w:val="00A5214B"/>
    <w:rsid w:val="00A525B4"/>
    <w:rsid w:val="00A526F0"/>
    <w:rsid w:val="00A52783"/>
    <w:rsid w:val="00A52D41"/>
    <w:rsid w:val="00A52F84"/>
    <w:rsid w:val="00A532DE"/>
    <w:rsid w:val="00A533DB"/>
    <w:rsid w:val="00A565C6"/>
    <w:rsid w:val="00A567F7"/>
    <w:rsid w:val="00A569E6"/>
    <w:rsid w:val="00A56CCA"/>
    <w:rsid w:val="00A56DFB"/>
    <w:rsid w:val="00A57A19"/>
    <w:rsid w:val="00A603D8"/>
    <w:rsid w:val="00A60817"/>
    <w:rsid w:val="00A60AFC"/>
    <w:rsid w:val="00A6169B"/>
    <w:rsid w:val="00A61FCF"/>
    <w:rsid w:val="00A6236A"/>
    <w:rsid w:val="00A62371"/>
    <w:rsid w:val="00A6253F"/>
    <w:rsid w:val="00A6272A"/>
    <w:rsid w:val="00A64301"/>
    <w:rsid w:val="00A648A7"/>
    <w:rsid w:val="00A65AC8"/>
    <w:rsid w:val="00A65C8E"/>
    <w:rsid w:val="00A66543"/>
    <w:rsid w:val="00A66AE7"/>
    <w:rsid w:val="00A66F15"/>
    <w:rsid w:val="00A6716A"/>
    <w:rsid w:val="00A700A1"/>
    <w:rsid w:val="00A7029F"/>
    <w:rsid w:val="00A7077C"/>
    <w:rsid w:val="00A71E30"/>
    <w:rsid w:val="00A72BD8"/>
    <w:rsid w:val="00A7321D"/>
    <w:rsid w:val="00A7369F"/>
    <w:rsid w:val="00A73811"/>
    <w:rsid w:val="00A74BDE"/>
    <w:rsid w:val="00A75076"/>
    <w:rsid w:val="00A75199"/>
    <w:rsid w:val="00A755C8"/>
    <w:rsid w:val="00A757FA"/>
    <w:rsid w:val="00A761D7"/>
    <w:rsid w:val="00A762CC"/>
    <w:rsid w:val="00A76603"/>
    <w:rsid w:val="00A76614"/>
    <w:rsid w:val="00A77210"/>
    <w:rsid w:val="00A77422"/>
    <w:rsid w:val="00A77AB6"/>
    <w:rsid w:val="00A801E3"/>
    <w:rsid w:val="00A8034F"/>
    <w:rsid w:val="00A80365"/>
    <w:rsid w:val="00A807AF"/>
    <w:rsid w:val="00A808E3"/>
    <w:rsid w:val="00A80A68"/>
    <w:rsid w:val="00A80DB5"/>
    <w:rsid w:val="00A811CD"/>
    <w:rsid w:val="00A81B80"/>
    <w:rsid w:val="00A81D29"/>
    <w:rsid w:val="00A824D5"/>
    <w:rsid w:val="00A8295C"/>
    <w:rsid w:val="00A82D71"/>
    <w:rsid w:val="00A8365F"/>
    <w:rsid w:val="00A8389D"/>
    <w:rsid w:val="00A84311"/>
    <w:rsid w:val="00A84F1C"/>
    <w:rsid w:val="00A85743"/>
    <w:rsid w:val="00A85FFE"/>
    <w:rsid w:val="00A86158"/>
    <w:rsid w:val="00A878E3"/>
    <w:rsid w:val="00A909B6"/>
    <w:rsid w:val="00A91160"/>
    <w:rsid w:val="00A91675"/>
    <w:rsid w:val="00A91B71"/>
    <w:rsid w:val="00A92408"/>
    <w:rsid w:val="00A92481"/>
    <w:rsid w:val="00A929C4"/>
    <w:rsid w:val="00A934C4"/>
    <w:rsid w:val="00A93B6E"/>
    <w:rsid w:val="00A93BDE"/>
    <w:rsid w:val="00A9447F"/>
    <w:rsid w:val="00A9492D"/>
    <w:rsid w:val="00A94A52"/>
    <w:rsid w:val="00A94BE7"/>
    <w:rsid w:val="00A94C1A"/>
    <w:rsid w:val="00A94FE2"/>
    <w:rsid w:val="00A9548D"/>
    <w:rsid w:val="00A95F18"/>
    <w:rsid w:val="00A96579"/>
    <w:rsid w:val="00A96682"/>
    <w:rsid w:val="00A96AA9"/>
    <w:rsid w:val="00A971CE"/>
    <w:rsid w:val="00A97981"/>
    <w:rsid w:val="00A97C78"/>
    <w:rsid w:val="00A97F48"/>
    <w:rsid w:val="00AA0256"/>
    <w:rsid w:val="00AA036E"/>
    <w:rsid w:val="00AA0658"/>
    <w:rsid w:val="00AA07AC"/>
    <w:rsid w:val="00AA0917"/>
    <w:rsid w:val="00AA0A63"/>
    <w:rsid w:val="00AA1485"/>
    <w:rsid w:val="00AA275D"/>
    <w:rsid w:val="00AA283B"/>
    <w:rsid w:val="00AA28D8"/>
    <w:rsid w:val="00AA2EC3"/>
    <w:rsid w:val="00AA3824"/>
    <w:rsid w:val="00AA3E80"/>
    <w:rsid w:val="00AA49CE"/>
    <w:rsid w:val="00AA5E67"/>
    <w:rsid w:val="00AA60F6"/>
    <w:rsid w:val="00AA620B"/>
    <w:rsid w:val="00AA6637"/>
    <w:rsid w:val="00AA6702"/>
    <w:rsid w:val="00AA675B"/>
    <w:rsid w:val="00AA6846"/>
    <w:rsid w:val="00AA73ED"/>
    <w:rsid w:val="00AA7BEB"/>
    <w:rsid w:val="00AA7D78"/>
    <w:rsid w:val="00AA7E49"/>
    <w:rsid w:val="00AA7FEA"/>
    <w:rsid w:val="00AB0532"/>
    <w:rsid w:val="00AB0C28"/>
    <w:rsid w:val="00AB1194"/>
    <w:rsid w:val="00AB1B6B"/>
    <w:rsid w:val="00AB1C09"/>
    <w:rsid w:val="00AB2A1B"/>
    <w:rsid w:val="00AB2C94"/>
    <w:rsid w:val="00AB2D60"/>
    <w:rsid w:val="00AB3048"/>
    <w:rsid w:val="00AB31F3"/>
    <w:rsid w:val="00AB3C62"/>
    <w:rsid w:val="00AB3ECF"/>
    <w:rsid w:val="00AB4143"/>
    <w:rsid w:val="00AB430D"/>
    <w:rsid w:val="00AB4470"/>
    <w:rsid w:val="00AB46BA"/>
    <w:rsid w:val="00AB48CC"/>
    <w:rsid w:val="00AB4FDE"/>
    <w:rsid w:val="00AB5152"/>
    <w:rsid w:val="00AB535F"/>
    <w:rsid w:val="00AB59E6"/>
    <w:rsid w:val="00AB5B93"/>
    <w:rsid w:val="00AB6271"/>
    <w:rsid w:val="00AB65C8"/>
    <w:rsid w:val="00AB6604"/>
    <w:rsid w:val="00AB66FB"/>
    <w:rsid w:val="00AB6ABE"/>
    <w:rsid w:val="00AB7097"/>
    <w:rsid w:val="00AC0077"/>
    <w:rsid w:val="00AC023B"/>
    <w:rsid w:val="00AC0649"/>
    <w:rsid w:val="00AC06A9"/>
    <w:rsid w:val="00AC0738"/>
    <w:rsid w:val="00AC0C7C"/>
    <w:rsid w:val="00AC159D"/>
    <w:rsid w:val="00AC1777"/>
    <w:rsid w:val="00AC2124"/>
    <w:rsid w:val="00AC2DCF"/>
    <w:rsid w:val="00AC309A"/>
    <w:rsid w:val="00AC3A8E"/>
    <w:rsid w:val="00AC3D3E"/>
    <w:rsid w:val="00AC55B0"/>
    <w:rsid w:val="00AC6729"/>
    <w:rsid w:val="00AC6904"/>
    <w:rsid w:val="00AC715B"/>
    <w:rsid w:val="00AC7C07"/>
    <w:rsid w:val="00AC7C13"/>
    <w:rsid w:val="00AD047A"/>
    <w:rsid w:val="00AD0EF0"/>
    <w:rsid w:val="00AD0F41"/>
    <w:rsid w:val="00AD14D4"/>
    <w:rsid w:val="00AD1F6A"/>
    <w:rsid w:val="00AD242D"/>
    <w:rsid w:val="00AD26F0"/>
    <w:rsid w:val="00AD299C"/>
    <w:rsid w:val="00AD2B9F"/>
    <w:rsid w:val="00AD390C"/>
    <w:rsid w:val="00AD4BE6"/>
    <w:rsid w:val="00AD4EFE"/>
    <w:rsid w:val="00AD51E2"/>
    <w:rsid w:val="00AD5B86"/>
    <w:rsid w:val="00AD5FC4"/>
    <w:rsid w:val="00AD610A"/>
    <w:rsid w:val="00AD68FC"/>
    <w:rsid w:val="00AD6B60"/>
    <w:rsid w:val="00AD7A76"/>
    <w:rsid w:val="00AE0241"/>
    <w:rsid w:val="00AE0A1C"/>
    <w:rsid w:val="00AE0AD6"/>
    <w:rsid w:val="00AE0E3E"/>
    <w:rsid w:val="00AE0F77"/>
    <w:rsid w:val="00AE1198"/>
    <w:rsid w:val="00AE1735"/>
    <w:rsid w:val="00AE1935"/>
    <w:rsid w:val="00AE1AE9"/>
    <w:rsid w:val="00AE1BA3"/>
    <w:rsid w:val="00AE1BFA"/>
    <w:rsid w:val="00AE1E70"/>
    <w:rsid w:val="00AE1EE0"/>
    <w:rsid w:val="00AE227F"/>
    <w:rsid w:val="00AE2A1F"/>
    <w:rsid w:val="00AE2BCE"/>
    <w:rsid w:val="00AE2D7A"/>
    <w:rsid w:val="00AE2EC1"/>
    <w:rsid w:val="00AE46DE"/>
    <w:rsid w:val="00AE4EC1"/>
    <w:rsid w:val="00AE4F7B"/>
    <w:rsid w:val="00AE57BF"/>
    <w:rsid w:val="00AE612F"/>
    <w:rsid w:val="00AE645A"/>
    <w:rsid w:val="00AE6685"/>
    <w:rsid w:val="00AE716A"/>
    <w:rsid w:val="00AE7699"/>
    <w:rsid w:val="00AF0C32"/>
    <w:rsid w:val="00AF173E"/>
    <w:rsid w:val="00AF1A0E"/>
    <w:rsid w:val="00AF23E0"/>
    <w:rsid w:val="00AF36A2"/>
    <w:rsid w:val="00AF38B0"/>
    <w:rsid w:val="00AF4D0D"/>
    <w:rsid w:val="00AF4EBD"/>
    <w:rsid w:val="00AF4ECB"/>
    <w:rsid w:val="00AF58B4"/>
    <w:rsid w:val="00AF5B76"/>
    <w:rsid w:val="00AF5EC8"/>
    <w:rsid w:val="00AF6693"/>
    <w:rsid w:val="00AF6805"/>
    <w:rsid w:val="00AF6955"/>
    <w:rsid w:val="00AF6AB4"/>
    <w:rsid w:val="00AF75A9"/>
    <w:rsid w:val="00AF77D2"/>
    <w:rsid w:val="00B009D4"/>
    <w:rsid w:val="00B00C55"/>
    <w:rsid w:val="00B00CC0"/>
    <w:rsid w:val="00B01956"/>
    <w:rsid w:val="00B01CA0"/>
    <w:rsid w:val="00B01DA0"/>
    <w:rsid w:val="00B01F62"/>
    <w:rsid w:val="00B02452"/>
    <w:rsid w:val="00B02DD3"/>
    <w:rsid w:val="00B03003"/>
    <w:rsid w:val="00B03A1D"/>
    <w:rsid w:val="00B043DF"/>
    <w:rsid w:val="00B04999"/>
    <w:rsid w:val="00B04AF7"/>
    <w:rsid w:val="00B051DF"/>
    <w:rsid w:val="00B05886"/>
    <w:rsid w:val="00B06071"/>
    <w:rsid w:val="00B064B1"/>
    <w:rsid w:val="00B068FB"/>
    <w:rsid w:val="00B06A2F"/>
    <w:rsid w:val="00B06DEA"/>
    <w:rsid w:val="00B06E46"/>
    <w:rsid w:val="00B07709"/>
    <w:rsid w:val="00B10A52"/>
    <w:rsid w:val="00B116E5"/>
    <w:rsid w:val="00B11E50"/>
    <w:rsid w:val="00B11E80"/>
    <w:rsid w:val="00B12255"/>
    <w:rsid w:val="00B12AAA"/>
    <w:rsid w:val="00B131F7"/>
    <w:rsid w:val="00B1376F"/>
    <w:rsid w:val="00B13FCB"/>
    <w:rsid w:val="00B14A9B"/>
    <w:rsid w:val="00B1544E"/>
    <w:rsid w:val="00B170E8"/>
    <w:rsid w:val="00B173D7"/>
    <w:rsid w:val="00B1770B"/>
    <w:rsid w:val="00B17A1D"/>
    <w:rsid w:val="00B17B25"/>
    <w:rsid w:val="00B17C6F"/>
    <w:rsid w:val="00B20A13"/>
    <w:rsid w:val="00B20A60"/>
    <w:rsid w:val="00B20B07"/>
    <w:rsid w:val="00B20DCF"/>
    <w:rsid w:val="00B21989"/>
    <w:rsid w:val="00B21E9A"/>
    <w:rsid w:val="00B221F9"/>
    <w:rsid w:val="00B2229E"/>
    <w:rsid w:val="00B223D4"/>
    <w:rsid w:val="00B22982"/>
    <w:rsid w:val="00B22A0F"/>
    <w:rsid w:val="00B234E0"/>
    <w:rsid w:val="00B238CF"/>
    <w:rsid w:val="00B23A47"/>
    <w:rsid w:val="00B23BAD"/>
    <w:rsid w:val="00B23D05"/>
    <w:rsid w:val="00B240F1"/>
    <w:rsid w:val="00B24174"/>
    <w:rsid w:val="00B245DB"/>
    <w:rsid w:val="00B25ACE"/>
    <w:rsid w:val="00B261FB"/>
    <w:rsid w:val="00B26D6B"/>
    <w:rsid w:val="00B26FAE"/>
    <w:rsid w:val="00B272EC"/>
    <w:rsid w:val="00B27A77"/>
    <w:rsid w:val="00B31214"/>
    <w:rsid w:val="00B31405"/>
    <w:rsid w:val="00B3151E"/>
    <w:rsid w:val="00B316CF"/>
    <w:rsid w:val="00B31F31"/>
    <w:rsid w:val="00B325C9"/>
    <w:rsid w:val="00B3337A"/>
    <w:rsid w:val="00B3407C"/>
    <w:rsid w:val="00B34A01"/>
    <w:rsid w:val="00B35061"/>
    <w:rsid w:val="00B3546C"/>
    <w:rsid w:val="00B35539"/>
    <w:rsid w:val="00B3599B"/>
    <w:rsid w:val="00B35C49"/>
    <w:rsid w:val="00B37358"/>
    <w:rsid w:val="00B37BB1"/>
    <w:rsid w:val="00B37E37"/>
    <w:rsid w:val="00B403A4"/>
    <w:rsid w:val="00B40BC3"/>
    <w:rsid w:val="00B41D44"/>
    <w:rsid w:val="00B425B3"/>
    <w:rsid w:val="00B42ACC"/>
    <w:rsid w:val="00B42B83"/>
    <w:rsid w:val="00B43130"/>
    <w:rsid w:val="00B436F0"/>
    <w:rsid w:val="00B44499"/>
    <w:rsid w:val="00B45249"/>
    <w:rsid w:val="00B45D0E"/>
    <w:rsid w:val="00B45EC8"/>
    <w:rsid w:val="00B46C1D"/>
    <w:rsid w:val="00B46C8A"/>
    <w:rsid w:val="00B47628"/>
    <w:rsid w:val="00B4781D"/>
    <w:rsid w:val="00B47A52"/>
    <w:rsid w:val="00B47F7A"/>
    <w:rsid w:val="00B505DA"/>
    <w:rsid w:val="00B50633"/>
    <w:rsid w:val="00B51559"/>
    <w:rsid w:val="00B519C9"/>
    <w:rsid w:val="00B51C1F"/>
    <w:rsid w:val="00B51EFB"/>
    <w:rsid w:val="00B5210B"/>
    <w:rsid w:val="00B522B4"/>
    <w:rsid w:val="00B525FF"/>
    <w:rsid w:val="00B5274C"/>
    <w:rsid w:val="00B52946"/>
    <w:rsid w:val="00B537A4"/>
    <w:rsid w:val="00B54D48"/>
    <w:rsid w:val="00B55426"/>
    <w:rsid w:val="00B554F7"/>
    <w:rsid w:val="00B5626E"/>
    <w:rsid w:val="00B562A8"/>
    <w:rsid w:val="00B5715C"/>
    <w:rsid w:val="00B57883"/>
    <w:rsid w:val="00B60E8B"/>
    <w:rsid w:val="00B61ADE"/>
    <w:rsid w:val="00B61B94"/>
    <w:rsid w:val="00B62435"/>
    <w:rsid w:val="00B6354A"/>
    <w:rsid w:val="00B635F0"/>
    <w:rsid w:val="00B63CBC"/>
    <w:rsid w:val="00B64121"/>
    <w:rsid w:val="00B64534"/>
    <w:rsid w:val="00B650F1"/>
    <w:rsid w:val="00B66096"/>
    <w:rsid w:val="00B66743"/>
    <w:rsid w:val="00B67283"/>
    <w:rsid w:val="00B67A91"/>
    <w:rsid w:val="00B67CBF"/>
    <w:rsid w:val="00B7149E"/>
    <w:rsid w:val="00B72E02"/>
    <w:rsid w:val="00B736CA"/>
    <w:rsid w:val="00B7436B"/>
    <w:rsid w:val="00B74731"/>
    <w:rsid w:val="00B75905"/>
    <w:rsid w:val="00B759A7"/>
    <w:rsid w:val="00B75BCD"/>
    <w:rsid w:val="00B760B4"/>
    <w:rsid w:val="00B76231"/>
    <w:rsid w:val="00B76441"/>
    <w:rsid w:val="00B76823"/>
    <w:rsid w:val="00B7702F"/>
    <w:rsid w:val="00B77D1D"/>
    <w:rsid w:val="00B8049B"/>
    <w:rsid w:val="00B82017"/>
    <w:rsid w:val="00B827FE"/>
    <w:rsid w:val="00B82E49"/>
    <w:rsid w:val="00B84F93"/>
    <w:rsid w:val="00B853E8"/>
    <w:rsid w:val="00B8665E"/>
    <w:rsid w:val="00B866F3"/>
    <w:rsid w:val="00B86A15"/>
    <w:rsid w:val="00B86EFE"/>
    <w:rsid w:val="00B87788"/>
    <w:rsid w:val="00B877F9"/>
    <w:rsid w:val="00B87D7E"/>
    <w:rsid w:val="00B9026D"/>
    <w:rsid w:val="00B904BA"/>
    <w:rsid w:val="00B9160F"/>
    <w:rsid w:val="00B91BC1"/>
    <w:rsid w:val="00B91DC5"/>
    <w:rsid w:val="00B924A3"/>
    <w:rsid w:val="00B92515"/>
    <w:rsid w:val="00B92611"/>
    <w:rsid w:val="00B92E41"/>
    <w:rsid w:val="00B93439"/>
    <w:rsid w:val="00B93510"/>
    <w:rsid w:val="00B936EA"/>
    <w:rsid w:val="00B937BC"/>
    <w:rsid w:val="00B9442D"/>
    <w:rsid w:val="00B94C7C"/>
    <w:rsid w:val="00B95214"/>
    <w:rsid w:val="00B954DB"/>
    <w:rsid w:val="00B96CDD"/>
    <w:rsid w:val="00B9765D"/>
    <w:rsid w:val="00B977B4"/>
    <w:rsid w:val="00B9794C"/>
    <w:rsid w:val="00B97D76"/>
    <w:rsid w:val="00BA0B6C"/>
    <w:rsid w:val="00BA1739"/>
    <w:rsid w:val="00BA1908"/>
    <w:rsid w:val="00BA1CFD"/>
    <w:rsid w:val="00BA1E92"/>
    <w:rsid w:val="00BA1F58"/>
    <w:rsid w:val="00BA2520"/>
    <w:rsid w:val="00BA295F"/>
    <w:rsid w:val="00BA2BB5"/>
    <w:rsid w:val="00BA2E1E"/>
    <w:rsid w:val="00BA3ED5"/>
    <w:rsid w:val="00BA46E6"/>
    <w:rsid w:val="00BA4CAE"/>
    <w:rsid w:val="00BA5044"/>
    <w:rsid w:val="00BA5C7D"/>
    <w:rsid w:val="00BA68E3"/>
    <w:rsid w:val="00BA6B3E"/>
    <w:rsid w:val="00BB0E8B"/>
    <w:rsid w:val="00BB116F"/>
    <w:rsid w:val="00BB14C5"/>
    <w:rsid w:val="00BB2845"/>
    <w:rsid w:val="00BB2E88"/>
    <w:rsid w:val="00BB323F"/>
    <w:rsid w:val="00BB440D"/>
    <w:rsid w:val="00BB4718"/>
    <w:rsid w:val="00BB4E64"/>
    <w:rsid w:val="00BB5AB8"/>
    <w:rsid w:val="00BB5B1B"/>
    <w:rsid w:val="00BB68CD"/>
    <w:rsid w:val="00BB758C"/>
    <w:rsid w:val="00BB788B"/>
    <w:rsid w:val="00BB79B3"/>
    <w:rsid w:val="00BC056F"/>
    <w:rsid w:val="00BC0F55"/>
    <w:rsid w:val="00BC18B0"/>
    <w:rsid w:val="00BC1DEC"/>
    <w:rsid w:val="00BC1E0B"/>
    <w:rsid w:val="00BC2187"/>
    <w:rsid w:val="00BC235C"/>
    <w:rsid w:val="00BC245E"/>
    <w:rsid w:val="00BC304C"/>
    <w:rsid w:val="00BC329F"/>
    <w:rsid w:val="00BC346F"/>
    <w:rsid w:val="00BC34E4"/>
    <w:rsid w:val="00BC3886"/>
    <w:rsid w:val="00BC3A5D"/>
    <w:rsid w:val="00BC417E"/>
    <w:rsid w:val="00BC47F3"/>
    <w:rsid w:val="00BC48A0"/>
    <w:rsid w:val="00BC4BAC"/>
    <w:rsid w:val="00BC5341"/>
    <w:rsid w:val="00BC5709"/>
    <w:rsid w:val="00BC5A3F"/>
    <w:rsid w:val="00BC5CE3"/>
    <w:rsid w:val="00BC66C3"/>
    <w:rsid w:val="00BC6892"/>
    <w:rsid w:val="00BC6E83"/>
    <w:rsid w:val="00BC719C"/>
    <w:rsid w:val="00BC71E5"/>
    <w:rsid w:val="00BC73A2"/>
    <w:rsid w:val="00BC7529"/>
    <w:rsid w:val="00BC78FE"/>
    <w:rsid w:val="00BC7C4D"/>
    <w:rsid w:val="00BD03E1"/>
    <w:rsid w:val="00BD04D9"/>
    <w:rsid w:val="00BD0FE5"/>
    <w:rsid w:val="00BD1655"/>
    <w:rsid w:val="00BD1D76"/>
    <w:rsid w:val="00BD21DB"/>
    <w:rsid w:val="00BD2637"/>
    <w:rsid w:val="00BD36DD"/>
    <w:rsid w:val="00BD3833"/>
    <w:rsid w:val="00BD3CD4"/>
    <w:rsid w:val="00BD4C50"/>
    <w:rsid w:val="00BD50C9"/>
    <w:rsid w:val="00BD719A"/>
    <w:rsid w:val="00BD79FE"/>
    <w:rsid w:val="00BE0B9A"/>
    <w:rsid w:val="00BE0F5D"/>
    <w:rsid w:val="00BE2263"/>
    <w:rsid w:val="00BE2A11"/>
    <w:rsid w:val="00BE2ADA"/>
    <w:rsid w:val="00BE2B5F"/>
    <w:rsid w:val="00BE2EDA"/>
    <w:rsid w:val="00BE316C"/>
    <w:rsid w:val="00BE34C8"/>
    <w:rsid w:val="00BE3680"/>
    <w:rsid w:val="00BE36E0"/>
    <w:rsid w:val="00BE37A3"/>
    <w:rsid w:val="00BE38E5"/>
    <w:rsid w:val="00BE3D61"/>
    <w:rsid w:val="00BE416F"/>
    <w:rsid w:val="00BE5071"/>
    <w:rsid w:val="00BE6309"/>
    <w:rsid w:val="00BE63A3"/>
    <w:rsid w:val="00BE6868"/>
    <w:rsid w:val="00BE6D89"/>
    <w:rsid w:val="00BE7BA6"/>
    <w:rsid w:val="00BE7F95"/>
    <w:rsid w:val="00BF04DA"/>
    <w:rsid w:val="00BF0703"/>
    <w:rsid w:val="00BF0B4D"/>
    <w:rsid w:val="00BF0D5C"/>
    <w:rsid w:val="00BF0EDC"/>
    <w:rsid w:val="00BF10F6"/>
    <w:rsid w:val="00BF18D0"/>
    <w:rsid w:val="00BF1B1E"/>
    <w:rsid w:val="00BF1E61"/>
    <w:rsid w:val="00BF2404"/>
    <w:rsid w:val="00BF2522"/>
    <w:rsid w:val="00BF292C"/>
    <w:rsid w:val="00BF3092"/>
    <w:rsid w:val="00BF35BA"/>
    <w:rsid w:val="00BF3D05"/>
    <w:rsid w:val="00BF421A"/>
    <w:rsid w:val="00BF51F1"/>
    <w:rsid w:val="00BF52E7"/>
    <w:rsid w:val="00BF53FB"/>
    <w:rsid w:val="00BF6346"/>
    <w:rsid w:val="00BF66A9"/>
    <w:rsid w:val="00BF7453"/>
    <w:rsid w:val="00BF75CB"/>
    <w:rsid w:val="00BF75E7"/>
    <w:rsid w:val="00BF7CC5"/>
    <w:rsid w:val="00BF7FA8"/>
    <w:rsid w:val="00C00898"/>
    <w:rsid w:val="00C00A2F"/>
    <w:rsid w:val="00C01112"/>
    <w:rsid w:val="00C01A31"/>
    <w:rsid w:val="00C01C8B"/>
    <w:rsid w:val="00C02A28"/>
    <w:rsid w:val="00C02CE3"/>
    <w:rsid w:val="00C03077"/>
    <w:rsid w:val="00C0321D"/>
    <w:rsid w:val="00C03664"/>
    <w:rsid w:val="00C03768"/>
    <w:rsid w:val="00C043CC"/>
    <w:rsid w:val="00C04741"/>
    <w:rsid w:val="00C04920"/>
    <w:rsid w:val="00C0534D"/>
    <w:rsid w:val="00C056E7"/>
    <w:rsid w:val="00C05FCC"/>
    <w:rsid w:val="00C063BA"/>
    <w:rsid w:val="00C06A48"/>
    <w:rsid w:val="00C076D3"/>
    <w:rsid w:val="00C07C00"/>
    <w:rsid w:val="00C10252"/>
    <w:rsid w:val="00C10771"/>
    <w:rsid w:val="00C10784"/>
    <w:rsid w:val="00C10830"/>
    <w:rsid w:val="00C1086E"/>
    <w:rsid w:val="00C10CBD"/>
    <w:rsid w:val="00C10D92"/>
    <w:rsid w:val="00C11E20"/>
    <w:rsid w:val="00C122F9"/>
    <w:rsid w:val="00C12328"/>
    <w:rsid w:val="00C12DE9"/>
    <w:rsid w:val="00C137CD"/>
    <w:rsid w:val="00C141AD"/>
    <w:rsid w:val="00C14265"/>
    <w:rsid w:val="00C1584E"/>
    <w:rsid w:val="00C15A9B"/>
    <w:rsid w:val="00C16B8D"/>
    <w:rsid w:val="00C16E0F"/>
    <w:rsid w:val="00C16EEA"/>
    <w:rsid w:val="00C1705B"/>
    <w:rsid w:val="00C17F99"/>
    <w:rsid w:val="00C214E8"/>
    <w:rsid w:val="00C22EA7"/>
    <w:rsid w:val="00C232BB"/>
    <w:rsid w:val="00C23719"/>
    <w:rsid w:val="00C2372C"/>
    <w:rsid w:val="00C241AF"/>
    <w:rsid w:val="00C24628"/>
    <w:rsid w:val="00C254E5"/>
    <w:rsid w:val="00C25817"/>
    <w:rsid w:val="00C25ABF"/>
    <w:rsid w:val="00C26364"/>
    <w:rsid w:val="00C26680"/>
    <w:rsid w:val="00C26694"/>
    <w:rsid w:val="00C26B61"/>
    <w:rsid w:val="00C27146"/>
    <w:rsid w:val="00C274C8"/>
    <w:rsid w:val="00C27764"/>
    <w:rsid w:val="00C312D5"/>
    <w:rsid w:val="00C313CB"/>
    <w:rsid w:val="00C3143D"/>
    <w:rsid w:val="00C315A7"/>
    <w:rsid w:val="00C31D91"/>
    <w:rsid w:val="00C328E1"/>
    <w:rsid w:val="00C32965"/>
    <w:rsid w:val="00C32E2A"/>
    <w:rsid w:val="00C335BD"/>
    <w:rsid w:val="00C335F4"/>
    <w:rsid w:val="00C33D67"/>
    <w:rsid w:val="00C34388"/>
    <w:rsid w:val="00C344DF"/>
    <w:rsid w:val="00C34798"/>
    <w:rsid w:val="00C34861"/>
    <w:rsid w:val="00C353EF"/>
    <w:rsid w:val="00C35AEC"/>
    <w:rsid w:val="00C36671"/>
    <w:rsid w:val="00C3667A"/>
    <w:rsid w:val="00C37105"/>
    <w:rsid w:val="00C3745B"/>
    <w:rsid w:val="00C374BB"/>
    <w:rsid w:val="00C377B6"/>
    <w:rsid w:val="00C37A7B"/>
    <w:rsid w:val="00C37DB3"/>
    <w:rsid w:val="00C37F82"/>
    <w:rsid w:val="00C405B4"/>
    <w:rsid w:val="00C4098E"/>
    <w:rsid w:val="00C40F7F"/>
    <w:rsid w:val="00C41FF9"/>
    <w:rsid w:val="00C425D3"/>
    <w:rsid w:val="00C42DA0"/>
    <w:rsid w:val="00C448D2"/>
    <w:rsid w:val="00C45307"/>
    <w:rsid w:val="00C45809"/>
    <w:rsid w:val="00C45D56"/>
    <w:rsid w:val="00C45F5D"/>
    <w:rsid w:val="00C46CE4"/>
    <w:rsid w:val="00C46F9B"/>
    <w:rsid w:val="00C477C8"/>
    <w:rsid w:val="00C47C68"/>
    <w:rsid w:val="00C501D7"/>
    <w:rsid w:val="00C5038E"/>
    <w:rsid w:val="00C50436"/>
    <w:rsid w:val="00C50E2F"/>
    <w:rsid w:val="00C518DE"/>
    <w:rsid w:val="00C51966"/>
    <w:rsid w:val="00C519F4"/>
    <w:rsid w:val="00C52081"/>
    <w:rsid w:val="00C532E5"/>
    <w:rsid w:val="00C53B8B"/>
    <w:rsid w:val="00C541C2"/>
    <w:rsid w:val="00C5420E"/>
    <w:rsid w:val="00C554B0"/>
    <w:rsid w:val="00C55C88"/>
    <w:rsid w:val="00C55EC6"/>
    <w:rsid w:val="00C564E9"/>
    <w:rsid w:val="00C57918"/>
    <w:rsid w:val="00C57AB8"/>
    <w:rsid w:val="00C57D33"/>
    <w:rsid w:val="00C60283"/>
    <w:rsid w:val="00C61750"/>
    <w:rsid w:val="00C6191D"/>
    <w:rsid w:val="00C62614"/>
    <w:rsid w:val="00C62A1A"/>
    <w:rsid w:val="00C63408"/>
    <w:rsid w:val="00C6364D"/>
    <w:rsid w:val="00C636EE"/>
    <w:rsid w:val="00C63BBD"/>
    <w:rsid w:val="00C63D41"/>
    <w:rsid w:val="00C63E9A"/>
    <w:rsid w:val="00C63F93"/>
    <w:rsid w:val="00C64416"/>
    <w:rsid w:val="00C64CAD"/>
    <w:rsid w:val="00C650ED"/>
    <w:rsid w:val="00C66145"/>
    <w:rsid w:val="00C662E7"/>
    <w:rsid w:val="00C66703"/>
    <w:rsid w:val="00C66776"/>
    <w:rsid w:val="00C66B83"/>
    <w:rsid w:val="00C67197"/>
    <w:rsid w:val="00C677CD"/>
    <w:rsid w:val="00C702F9"/>
    <w:rsid w:val="00C7087D"/>
    <w:rsid w:val="00C7096B"/>
    <w:rsid w:val="00C71742"/>
    <w:rsid w:val="00C71A56"/>
    <w:rsid w:val="00C72A16"/>
    <w:rsid w:val="00C7335A"/>
    <w:rsid w:val="00C7376E"/>
    <w:rsid w:val="00C74615"/>
    <w:rsid w:val="00C7572D"/>
    <w:rsid w:val="00C75EEC"/>
    <w:rsid w:val="00C76076"/>
    <w:rsid w:val="00C76FE5"/>
    <w:rsid w:val="00C77500"/>
    <w:rsid w:val="00C80071"/>
    <w:rsid w:val="00C8010C"/>
    <w:rsid w:val="00C80166"/>
    <w:rsid w:val="00C8087E"/>
    <w:rsid w:val="00C80B21"/>
    <w:rsid w:val="00C80D9A"/>
    <w:rsid w:val="00C810A7"/>
    <w:rsid w:val="00C81200"/>
    <w:rsid w:val="00C828E0"/>
    <w:rsid w:val="00C838D8"/>
    <w:rsid w:val="00C839C5"/>
    <w:rsid w:val="00C839FF"/>
    <w:rsid w:val="00C83AFA"/>
    <w:rsid w:val="00C83FFD"/>
    <w:rsid w:val="00C8465E"/>
    <w:rsid w:val="00C848DE"/>
    <w:rsid w:val="00C84FAF"/>
    <w:rsid w:val="00C852E8"/>
    <w:rsid w:val="00C85308"/>
    <w:rsid w:val="00C85A3B"/>
    <w:rsid w:val="00C85CA9"/>
    <w:rsid w:val="00C86136"/>
    <w:rsid w:val="00C86DDC"/>
    <w:rsid w:val="00C86F90"/>
    <w:rsid w:val="00C8702C"/>
    <w:rsid w:val="00C872C5"/>
    <w:rsid w:val="00C875D1"/>
    <w:rsid w:val="00C875F5"/>
    <w:rsid w:val="00C87E97"/>
    <w:rsid w:val="00C904FA"/>
    <w:rsid w:val="00C90F61"/>
    <w:rsid w:val="00C910FD"/>
    <w:rsid w:val="00C91528"/>
    <w:rsid w:val="00C9210E"/>
    <w:rsid w:val="00C922B9"/>
    <w:rsid w:val="00C932EB"/>
    <w:rsid w:val="00C93562"/>
    <w:rsid w:val="00C9394C"/>
    <w:rsid w:val="00C93DB2"/>
    <w:rsid w:val="00C93DC3"/>
    <w:rsid w:val="00C93F89"/>
    <w:rsid w:val="00C94E29"/>
    <w:rsid w:val="00C94F18"/>
    <w:rsid w:val="00C95135"/>
    <w:rsid w:val="00C955D8"/>
    <w:rsid w:val="00C95A60"/>
    <w:rsid w:val="00C95DFA"/>
    <w:rsid w:val="00C95F76"/>
    <w:rsid w:val="00C9690F"/>
    <w:rsid w:val="00C96EF0"/>
    <w:rsid w:val="00CA0556"/>
    <w:rsid w:val="00CA102F"/>
    <w:rsid w:val="00CA1099"/>
    <w:rsid w:val="00CA185B"/>
    <w:rsid w:val="00CA189B"/>
    <w:rsid w:val="00CA2D1F"/>
    <w:rsid w:val="00CA41DB"/>
    <w:rsid w:val="00CA4285"/>
    <w:rsid w:val="00CA4992"/>
    <w:rsid w:val="00CA4F8C"/>
    <w:rsid w:val="00CA5198"/>
    <w:rsid w:val="00CA55F3"/>
    <w:rsid w:val="00CA6338"/>
    <w:rsid w:val="00CA6380"/>
    <w:rsid w:val="00CA6707"/>
    <w:rsid w:val="00CA6B03"/>
    <w:rsid w:val="00CA75A7"/>
    <w:rsid w:val="00CA77C0"/>
    <w:rsid w:val="00CA7901"/>
    <w:rsid w:val="00CA7EB3"/>
    <w:rsid w:val="00CB069A"/>
    <w:rsid w:val="00CB09CE"/>
    <w:rsid w:val="00CB161B"/>
    <w:rsid w:val="00CB192E"/>
    <w:rsid w:val="00CB2C3C"/>
    <w:rsid w:val="00CB3DCF"/>
    <w:rsid w:val="00CB3FA0"/>
    <w:rsid w:val="00CB457A"/>
    <w:rsid w:val="00CB4AF5"/>
    <w:rsid w:val="00CB4BA0"/>
    <w:rsid w:val="00CB4DBD"/>
    <w:rsid w:val="00CB611E"/>
    <w:rsid w:val="00CB61A7"/>
    <w:rsid w:val="00CB673C"/>
    <w:rsid w:val="00CB69A2"/>
    <w:rsid w:val="00CB6C23"/>
    <w:rsid w:val="00CB6CB0"/>
    <w:rsid w:val="00CB75C2"/>
    <w:rsid w:val="00CB7E4D"/>
    <w:rsid w:val="00CC02BF"/>
    <w:rsid w:val="00CC070F"/>
    <w:rsid w:val="00CC078F"/>
    <w:rsid w:val="00CC13C9"/>
    <w:rsid w:val="00CC1B88"/>
    <w:rsid w:val="00CC1C09"/>
    <w:rsid w:val="00CC1EDA"/>
    <w:rsid w:val="00CC208E"/>
    <w:rsid w:val="00CC210F"/>
    <w:rsid w:val="00CC254B"/>
    <w:rsid w:val="00CC277C"/>
    <w:rsid w:val="00CC28D4"/>
    <w:rsid w:val="00CC2EAD"/>
    <w:rsid w:val="00CC3BFA"/>
    <w:rsid w:val="00CC3D09"/>
    <w:rsid w:val="00CC4D23"/>
    <w:rsid w:val="00CC501C"/>
    <w:rsid w:val="00CC5692"/>
    <w:rsid w:val="00CC584A"/>
    <w:rsid w:val="00CC58D0"/>
    <w:rsid w:val="00CC66C1"/>
    <w:rsid w:val="00CC6E5C"/>
    <w:rsid w:val="00CC718F"/>
    <w:rsid w:val="00CC7A9D"/>
    <w:rsid w:val="00CC7C6C"/>
    <w:rsid w:val="00CD042F"/>
    <w:rsid w:val="00CD2117"/>
    <w:rsid w:val="00CD2D28"/>
    <w:rsid w:val="00CD2E46"/>
    <w:rsid w:val="00CD3022"/>
    <w:rsid w:val="00CD3B12"/>
    <w:rsid w:val="00CD406B"/>
    <w:rsid w:val="00CD41C9"/>
    <w:rsid w:val="00CD510E"/>
    <w:rsid w:val="00CD57E4"/>
    <w:rsid w:val="00CD6764"/>
    <w:rsid w:val="00CD6AC0"/>
    <w:rsid w:val="00CD6B21"/>
    <w:rsid w:val="00CD71BF"/>
    <w:rsid w:val="00CD7510"/>
    <w:rsid w:val="00CD7C0C"/>
    <w:rsid w:val="00CD7C9A"/>
    <w:rsid w:val="00CD7DA1"/>
    <w:rsid w:val="00CE0710"/>
    <w:rsid w:val="00CE07EC"/>
    <w:rsid w:val="00CE104E"/>
    <w:rsid w:val="00CE13A9"/>
    <w:rsid w:val="00CE1877"/>
    <w:rsid w:val="00CE21F0"/>
    <w:rsid w:val="00CE2568"/>
    <w:rsid w:val="00CE2772"/>
    <w:rsid w:val="00CE278E"/>
    <w:rsid w:val="00CE2BBA"/>
    <w:rsid w:val="00CE2F08"/>
    <w:rsid w:val="00CE336E"/>
    <w:rsid w:val="00CE412F"/>
    <w:rsid w:val="00CE48C9"/>
    <w:rsid w:val="00CE4A44"/>
    <w:rsid w:val="00CE4D99"/>
    <w:rsid w:val="00CE639F"/>
    <w:rsid w:val="00CE6F2D"/>
    <w:rsid w:val="00CE752A"/>
    <w:rsid w:val="00CF0281"/>
    <w:rsid w:val="00CF0BA4"/>
    <w:rsid w:val="00CF0C2B"/>
    <w:rsid w:val="00CF14DE"/>
    <w:rsid w:val="00CF1798"/>
    <w:rsid w:val="00CF1B94"/>
    <w:rsid w:val="00CF1F1F"/>
    <w:rsid w:val="00CF2EDE"/>
    <w:rsid w:val="00CF323B"/>
    <w:rsid w:val="00CF3397"/>
    <w:rsid w:val="00CF4147"/>
    <w:rsid w:val="00CF4378"/>
    <w:rsid w:val="00CF59F1"/>
    <w:rsid w:val="00CF5A0A"/>
    <w:rsid w:val="00CF5A6F"/>
    <w:rsid w:val="00CF67FE"/>
    <w:rsid w:val="00CF684F"/>
    <w:rsid w:val="00CF69AD"/>
    <w:rsid w:val="00CF6A48"/>
    <w:rsid w:val="00CF735D"/>
    <w:rsid w:val="00CF7693"/>
    <w:rsid w:val="00D004CF"/>
    <w:rsid w:val="00D01B1D"/>
    <w:rsid w:val="00D01FCC"/>
    <w:rsid w:val="00D02374"/>
    <w:rsid w:val="00D0245F"/>
    <w:rsid w:val="00D02657"/>
    <w:rsid w:val="00D02FA8"/>
    <w:rsid w:val="00D03A92"/>
    <w:rsid w:val="00D03B76"/>
    <w:rsid w:val="00D04921"/>
    <w:rsid w:val="00D04979"/>
    <w:rsid w:val="00D04B8A"/>
    <w:rsid w:val="00D04C0E"/>
    <w:rsid w:val="00D04E6C"/>
    <w:rsid w:val="00D05E91"/>
    <w:rsid w:val="00D068EA"/>
    <w:rsid w:val="00D07647"/>
    <w:rsid w:val="00D07BF8"/>
    <w:rsid w:val="00D07F9E"/>
    <w:rsid w:val="00D108BB"/>
    <w:rsid w:val="00D10D33"/>
    <w:rsid w:val="00D11712"/>
    <w:rsid w:val="00D11BA1"/>
    <w:rsid w:val="00D12E39"/>
    <w:rsid w:val="00D132DE"/>
    <w:rsid w:val="00D13803"/>
    <w:rsid w:val="00D13D2C"/>
    <w:rsid w:val="00D13F12"/>
    <w:rsid w:val="00D1402A"/>
    <w:rsid w:val="00D14437"/>
    <w:rsid w:val="00D148C9"/>
    <w:rsid w:val="00D14C03"/>
    <w:rsid w:val="00D14D2E"/>
    <w:rsid w:val="00D14F53"/>
    <w:rsid w:val="00D15DF4"/>
    <w:rsid w:val="00D1631B"/>
    <w:rsid w:val="00D16831"/>
    <w:rsid w:val="00D16F62"/>
    <w:rsid w:val="00D17919"/>
    <w:rsid w:val="00D17D8B"/>
    <w:rsid w:val="00D17E8A"/>
    <w:rsid w:val="00D2017B"/>
    <w:rsid w:val="00D203D0"/>
    <w:rsid w:val="00D20FCB"/>
    <w:rsid w:val="00D21ABF"/>
    <w:rsid w:val="00D22058"/>
    <w:rsid w:val="00D22771"/>
    <w:rsid w:val="00D23046"/>
    <w:rsid w:val="00D23918"/>
    <w:rsid w:val="00D23D05"/>
    <w:rsid w:val="00D23F05"/>
    <w:rsid w:val="00D247E0"/>
    <w:rsid w:val="00D24C31"/>
    <w:rsid w:val="00D26922"/>
    <w:rsid w:val="00D2693C"/>
    <w:rsid w:val="00D30C26"/>
    <w:rsid w:val="00D30CB6"/>
    <w:rsid w:val="00D30D0E"/>
    <w:rsid w:val="00D30F47"/>
    <w:rsid w:val="00D3121C"/>
    <w:rsid w:val="00D31375"/>
    <w:rsid w:val="00D320D8"/>
    <w:rsid w:val="00D32528"/>
    <w:rsid w:val="00D32D4C"/>
    <w:rsid w:val="00D33E69"/>
    <w:rsid w:val="00D33F97"/>
    <w:rsid w:val="00D34463"/>
    <w:rsid w:val="00D35D4C"/>
    <w:rsid w:val="00D35F1A"/>
    <w:rsid w:val="00D362C8"/>
    <w:rsid w:val="00D3677C"/>
    <w:rsid w:val="00D3690D"/>
    <w:rsid w:val="00D36D9C"/>
    <w:rsid w:val="00D374A3"/>
    <w:rsid w:val="00D37C88"/>
    <w:rsid w:val="00D40B50"/>
    <w:rsid w:val="00D41767"/>
    <w:rsid w:val="00D41DE9"/>
    <w:rsid w:val="00D4264F"/>
    <w:rsid w:val="00D427BB"/>
    <w:rsid w:val="00D42BAE"/>
    <w:rsid w:val="00D4381D"/>
    <w:rsid w:val="00D43F38"/>
    <w:rsid w:val="00D443AC"/>
    <w:rsid w:val="00D44525"/>
    <w:rsid w:val="00D44785"/>
    <w:rsid w:val="00D45121"/>
    <w:rsid w:val="00D45DD3"/>
    <w:rsid w:val="00D45F39"/>
    <w:rsid w:val="00D46851"/>
    <w:rsid w:val="00D46C04"/>
    <w:rsid w:val="00D47665"/>
    <w:rsid w:val="00D47680"/>
    <w:rsid w:val="00D500BA"/>
    <w:rsid w:val="00D502D5"/>
    <w:rsid w:val="00D5083C"/>
    <w:rsid w:val="00D50C53"/>
    <w:rsid w:val="00D51113"/>
    <w:rsid w:val="00D514BA"/>
    <w:rsid w:val="00D522A6"/>
    <w:rsid w:val="00D529A2"/>
    <w:rsid w:val="00D53194"/>
    <w:rsid w:val="00D535ED"/>
    <w:rsid w:val="00D53D2F"/>
    <w:rsid w:val="00D5443B"/>
    <w:rsid w:val="00D549F7"/>
    <w:rsid w:val="00D54FF7"/>
    <w:rsid w:val="00D5538D"/>
    <w:rsid w:val="00D555BB"/>
    <w:rsid w:val="00D560C4"/>
    <w:rsid w:val="00D56747"/>
    <w:rsid w:val="00D5693E"/>
    <w:rsid w:val="00D56BD7"/>
    <w:rsid w:val="00D57155"/>
    <w:rsid w:val="00D57252"/>
    <w:rsid w:val="00D57450"/>
    <w:rsid w:val="00D575E3"/>
    <w:rsid w:val="00D5789A"/>
    <w:rsid w:val="00D60029"/>
    <w:rsid w:val="00D602B7"/>
    <w:rsid w:val="00D609D5"/>
    <w:rsid w:val="00D621AC"/>
    <w:rsid w:val="00D625B7"/>
    <w:rsid w:val="00D62AB8"/>
    <w:rsid w:val="00D62D53"/>
    <w:rsid w:val="00D634E0"/>
    <w:rsid w:val="00D63589"/>
    <w:rsid w:val="00D63951"/>
    <w:rsid w:val="00D63B9B"/>
    <w:rsid w:val="00D63BA1"/>
    <w:rsid w:val="00D63E7A"/>
    <w:rsid w:val="00D63F6C"/>
    <w:rsid w:val="00D63F77"/>
    <w:rsid w:val="00D64524"/>
    <w:rsid w:val="00D64752"/>
    <w:rsid w:val="00D64C07"/>
    <w:rsid w:val="00D64C86"/>
    <w:rsid w:val="00D65143"/>
    <w:rsid w:val="00D65661"/>
    <w:rsid w:val="00D658D3"/>
    <w:rsid w:val="00D660BD"/>
    <w:rsid w:val="00D6613C"/>
    <w:rsid w:val="00D6628B"/>
    <w:rsid w:val="00D662E5"/>
    <w:rsid w:val="00D66460"/>
    <w:rsid w:val="00D6652F"/>
    <w:rsid w:val="00D66903"/>
    <w:rsid w:val="00D66B9F"/>
    <w:rsid w:val="00D66E3F"/>
    <w:rsid w:val="00D67173"/>
    <w:rsid w:val="00D67943"/>
    <w:rsid w:val="00D67B1C"/>
    <w:rsid w:val="00D70116"/>
    <w:rsid w:val="00D70AF1"/>
    <w:rsid w:val="00D71520"/>
    <w:rsid w:val="00D72568"/>
    <w:rsid w:val="00D72741"/>
    <w:rsid w:val="00D73F2D"/>
    <w:rsid w:val="00D74172"/>
    <w:rsid w:val="00D744DC"/>
    <w:rsid w:val="00D74501"/>
    <w:rsid w:val="00D74547"/>
    <w:rsid w:val="00D745D3"/>
    <w:rsid w:val="00D745FE"/>
    <w:rsid w:val="00D7472D"/>
    <w:rsid w:val="00D74733"/>
    <w:rsid w:val="00D74795"/>
    <w:rsid w:val="00D74AF5"/>
    <w:rsid w:val="00D7509E"/>
    <w:rsid w:val="00D750AA"/>
    <w:rsid w:val="00D7514F"/>
    <w:rsid w:val="00D75615"/>
    <w:rsid w:val="00D764DC"/>
    <w:rsid w:val="00D77239"/>
    <w:rsid w:val="00D77286"/>
    <w:rsid w:val="00D77B81"/>
    <w:rsid w:val="00D77C3E"/>
    <w:rsid w:val="00D77DFD"/>
    <w:rsid w:val="00D813C6"/>
    <w:rsid w:val="00D8160C"/>
    <w:rsid w:val="00D81660"/>
    <w:rsid w:val="00D8253F"/>
    <w:rsid w:val="00D82E97"/>
    <w:rsid w:val="00D83800"/>
    <w:rsid w:val="00D838B4"/>
    <w:rsid w:val="00D83B96"/>
    <w:rsid w:val="00D84823"/>
    <w:rsid w:val="00D84EBB"/>
    <w:rsid w:val="00D8555B"/>
    <w:rsid w:val="00D85C9C"/>
    <w:rsid w:val="00D86413"/>
    <w:rsid w:val="00D8650B"/>
    <w:rsid w:val="00D86828"/>
    <w:rsid w:val="00D86AF5"/>
    <w:rsid w:val="00D86BF6"/>
    <w:rsid w:val="00D86CFC"/>
    <w:rsid w:val="00D86D53"/>
    <w:rsid w:val="00D875AB"/>
    <w:rsid w:val="00D876E1"/>
    <w:rsid w:val="00D87BAF"/>
    <w:rsid w:val="00D90200"/>
    <w:rsid w:val="00D904A6"/>
    <w:rsid w:val="00D904F4"/>
    <w:rsid w:val="00D90893"/>
    <w:rsid w:val="00D90B7A"/>
    <w:rsid w:val="00D92149"/>
    <w:rsid w:val="00D92596"/>
    <w:rsid w:val="00D931B6"/>
    <w:rsid w:val="00D9390D"/>
    <w:rsid w:val="00D93BA4"/>
    <w:rsid w:val="00D93CFA"/>
    <w:rsid w:val="00D93F9E"/>
    <w:rsid w:val="00D94217"/>
    <w:rsid w:val="00D949DF"/>
    <w:rsid w:val="00D9591A"/>
    <w:rsid w:val="00D96012"/>
    <w:rsid w:val="00D964B9"/>
    <w:rsid w:val="00D96830"/>
    <w:rsid w:val="00D96905"/>
    <w:rsid w:val="00D96E98"/>
    <w:rsid w:val="00D96F25"/>
    <w:rsid w:val="00D9758A"/>
    <w:rsid w:val="00DA148D"/>
    <w:rsid w:val="00DA156E"/>
    <w:rsid w:val="00DA190C"/>
    <w:rsid w:val="00DA1AC0"/>
    <w:rsid w:val="00DA1AEC"/>
    <w:rsid w:val="00DA1B90"/>
    <w:rsid w:val="00DA21E6"/>
    <w:rsid w:val="00DA3131"/>
    <w:rsid w:val="00DA39AE"/>
    <w:rsid w:val="00DA3A54"/>
    <w:rsid w:val="00DA4EC7"/>
    <w:rsid w:val="00DA50C5"/>
    <w:rsid w:val="00DA516C"/>
    <w:rsid w:val="00DA5D80"/>
    <w:rsid w:val="00DA5EDC"/>
    <w:rsid w:val="00DA5FFD"/>
    <w:rsid w:val="00DA6989"/>
    <w:rsid w:val="00DA70DA"/>
    <w:rsid w:val="00DA71BB"/>
    <w:rsid w:val="00DA76B4"/>
    <w:rsid w:val="00DA76C8"/>
    <w:rsid w:val="00DA7A9D"/>
    <w:rsid w:val="00DB031F"/>
    <w:rsid w:val="00DB0DFC"/>
    <w:rsid w:val="00DB1901"/>
    <w:rsid w:val="00DB1A7B"/>
    <w:rsid w:val="00DB4017"/>
    <w:rsid w:val="00DB468F"/>
    <w:rsid w:val="00DB5162"/>
    <w:rsid w:val="00DB5387"/>
    <w:rsid w:val="00DB570B"/>
    <w:rsid w:val="00DB62E5"/>
    <w:rsid w:val="00DB6F4C"/>
    <w:rsid w:val="00DB7923"/>
    <w:rsid w:val="00DC03EF"/>
    <w:rsid w:val="00DC04C9"/>
    <w:rsid w:val="00DC182E"/>
    <w:rsid w:val="00DC1C5D"/>
    <w:rsid w:val="00DC1F0C"/>
    <w:rsid w:val="00DC2460"/>
    <w:rsid w:val="00DC2786"/>
    <w:rsid w:val="00DC2CB1"/>
    <w:rsid w:val="00DC2CD4"/>
    <w:rsid w:val="00DC310C"/>
    <w:rsid w:val="00DC3984"/>
    <w:rsid w:val="00DC3E3B"/>
    <w:rsid w:val="00DC4AA4"/>
    <w:rsid w:val="00DC5145"/>
    <w:rsid w:val="00DC5765"/>
    <w:rsid w:val="00DC589A"/>
    <w:rsid w:val="00DC5F89"/>
    <w:rsid w:val="00DC6083"/>
    <w:rsid w:val="00DC60D2"/>
    <w:rsid w:val="00DC6B88"/>
    <w:rsid w:val="00DC7650"/>
    <w:rsid w:val="00DD0348"/>
    <w:rsid w:val="00DD0C89"/>
    <w:rsid w:val="00DD12EB"/>
    <w:rsid w:val="00DD1985"/>
    <w:rsid w:val="00DD229A"/>
    <w:rsid w:val="00DD2F5D"/>
    <w:rsid w:val="00DD3B99"/>
    <w:rsid w:val="00DD3D87"/>
    <w:rsid w:val="00DD402E"/>
    <w:rsid w:val="00DD5381"/>
    <w:rsid w:val="00DD53B4"/>
    <w:rsid w:val="00DD556A"/>
    <w:rsid w:val="00DD600E"/>
    <w:rsid w:val="00DD77AF"/>
    <w:rsid w:val="00DD7E39"/>
    <w:rsid w:val="00DD7ED0"/>
    <w:rsid w:val="00DE011F"/>
    <w:rsid w:val="00DE0CC0"/>
    <w:rsid w:val="00DE10EE"/>
    <w:rsid w:val="00DE1AC0"/>
    <w:rsid w:val="00DE2EC6"/>
    <w:rsid w:val="00DE351F"/>
    <w:rsid w:val="00DE39E1"/>
    <w:rsid w:val="00DE3FCF"/>
    <w:rsid w:val="00DE4754"/>
    <w:rsid w:val="00DE47A9"/>
    <w:rsid w:val="00DE5E0D"/>
    <w:rsid w:val="00DE686A"/>
    <w:rsid w:val="00DE6D38"/>
    <w:rsid w:val="00DE6E73"/>
    <w:rsid w:val="00DE705A"/>
    <w:rsid w:val="00DF0651"/>
    <w:rsid w:val="00DF0A56"/>
    <w:rsid w:val="00DF106F"/>
    <w:rsid w:val="00DF1E9B"/>
    <w:rsid w:val="00DF206A"/>
    <w:rsid w:val="00DF249E"/>
    <w:rsid w:val="00DF2F8B"/>
    <w:rsid w:val="00DF3C01"/>
    <w:rsid w:val="00DF3E0C"/>
    <w:rsid w:val="00DF3E2E"/>
    <w:rsid w:val="00DF5078"/>
    <w:rsid w:val="00DF5586"/>
    <w:rsid w:val="00DF61D8"/>
    <w:rsid w:val="00DF6275"/>
    <w:rsid w:val="00DF64EF"/>
    <w:rsid w:val="00DF6555"/>
    <w:rsid w:val="00DF662A"/>
    <w:rsid w:val="00DF67DA"/>
    <w:rsid w:val="00DF6BE9"/>
    <w:rsid w:val="00DF7370"/>
    <w:rsid w:val="00DF79DE"/>
    <w:rsid w:val="00DF7C1F"/>
    <w:rsid w:val="00DF7C51"/>
    <w:rsid w:val="00E00152"/>
    <w:rsid w:val="00E00555"/>
    <w:rsid w:val="00E00D3E"/>
    <w:rsid w:val="00E0118D"/>
    <w:rsid w:val="00E019AC"/>
    <w:rsid w:val="00E01BDF"/>
    <w:rsid w:val="00E01FCD"/>
    <w:rsid w:val="00E02559"/>
    <w:rsid w:val="00E02955"/>
    <w:rsid w:val="00E02D68"/>
    <w:rsid w:val="00E02F0A"/>
    <w:rsid w:val="00E03187"/>
    <w:rsid w:val="00E04044"/>
    <w:rsid w:val="00E043A2"/>
    <w:rsid w:val="00E04763"/>
    <w:rsid w:val="00E04D90"/>
    <w:rsid w:val="00E04FFE"/>
    <w:rsid w:val="00E0555F"/>
    <w:rsid w:val="00E05778"/>
    <w:rsid w:val="00E06081"/>
    <w:rsid w:val="00E06672"/>
    <w:rsid w:val="00E06857"/>
    <w:rsid w:val="00E07EC5"/>
    <w:rsid w:val="00E1062A"/>
    <w:rsid w:val="00E106FF"/>
    <w:rsid w:val="00E111D6"/>
    <w:rsid w:val="00E11586"/>
    <w:rsid w:val="00E12187"/>
    <w:rsid w:val="00E124A0"/>
    <w:rsid w:val="00E124C5"/>
    <w:rsid w:val="00E12648"/>
    <w:rsid w:val="00E12B34"/>
    <w:rsid w:val="00E12BE6"/>
    <w:rsid w:val="00E13B0B"/>
    <w:rsid w:val="00E14252"/>
    <w:rsid w:val="00E144E8"/>
    <w:rsid w:val="00E14556"/>
    <w:rsid w:val="00E15167"/>
    <w:rsid w:val="00E155C9"/>
    <w:rsid w:val="00E15A96"/>
    <w:rsid w:val="00E15AC8"/>
    <w:rsid w:val="00E16145"/>
    <w:rsid w:val="00E16281"/>
    <w:rsid w:val="00E163E8"/>
    <w:rsid w:val="00E172E7"/>
    <w:rsid w:val="00E175EA"/>
    <w:rsid w:val="00E17908"/>
    <w:rsid w:val="00E17B51"/>
    <w:rsid w:val="00E201C7"/>
    <w:rsid w:val="00E20421"/>
    <w:rsid w:val="00E2044C"/>
    <w:rsid w:val="00E208EE"/>
    <w:rsid w:val="00E20AF9"/>
    <w:rsid w:val="00E20E74"/>
    <w:rsid w:val="00E21504"/>
    <w:rsid w:val="00E215A7"/>
    <w:rsid w:val="00E218BE"/>
    <w:rsid w:val="00E219FC"/>
    <w:rsid w:val="00E223C5"/>
    <w:rsid w:val="00E224DD"/>
    <w:rsid w:val="00E2333C"/>
    <w:rsid w:val="00E2374E"/>
    <w:rsid w:val="00E2389F"/>
    <w:rsid w:val="00E24479"/>
    <w:rsid w:val="00E24720"/>
    <w:rsid w:val="00E24799"/>
    <w:rsid w:val="00E24DFA"/>
    <w:rsid w:val="00E25121"/>
    <w:rsid w:val="00E25CC0"/>
    <w:rsid w:val="00E25FE7"/>
    <w:rsid w:val="00E26083"/>
    <w:rsid w:val="00E26A0A"/>
    <w:rsid w:val="00E2720A"/>
    <w:rsid w:val="00E305F4"/>
    <w:rsid w:val="00E309FA"/>
    <w:rsid w:val="00E3118E"/>
    <w:rsid w:val="00E31A84"/>
    <w:rsid w:val="00E31B93"/>
    <w:rsid w:val="00E31F75"/>
    <w:rsid w:val="00E323F8"/>
    <w:rsid w:val="00E32667"/>
    <w:rsid w:val="00E327E4"/>
    <w:rsid w:val="00E32D6C"/>
    <w:rsid w:val="00E330AE"/>
    <w:rsid w:val="00E336EF"/>
    <w:rsid w:val="00E338AB"/>
    <w:rsid w:val="00E34355"/>
    <w:rsid w:val="00E34915"/>
    <w:rsid w:val="00E354CF"/>
    <w:rsid w:val="00E356FB"/>
    <w:rsid w:val="00E35F14"/>
    <w:rsid w:val="00E36291"/>
    <w:rsid w:val="00E373E8"/>
    <w:rsid w:val="00E376B5"/>
    <w:rsid w:val="00E377AA"/>
    <w:rsid w:val="00E4071B"/>
    <w:rsid w:val="00E4082D"/>
    <w:rsid w:val="00E40FAF"/>
    <w:rsid w:val="00E412AC"/>
    <w:rsid w:val="00E41449"/>
    <w:rsid w:val="00E41500"/>
    <w:rsid w:val="00E42734"/>
    <w:rsid w:val="00E427D9"/>
    <w:rsid w:val="00E43145"/>
    <w:rsid w:val="00E431D5"/>
    <w:rsid w:val="00E43695"/>
    <w:rsid w:val="00E43AF2"/>
    <w:rsid w:val="00E43C7A"/>
    <w:rsid w:val="00E443EA"/>
    <w:rsid w:val="00E44B10"/>
    <w:rsid w:val="00E45392"/>
    <w:rsid w:val="00E4584C"/>
    <w:rsid w:val="00E45A51"/>
    <w:rsid w:val="00E45A79"/>
    <w:rsid w:val="00E46455"/>
    <w:rsid w:val="00E46D8E"/>
    <w:rsid w:val="00E47BAC"/>
    <w:rsid w:val="00E47EE1"/>
    <w:rsid w:val="00E50DC4"/>
    <w:rsid w:val="00E518EE"/>
    <w:rsid w:val="00E5209D"/>
    <w:rsid w:val="00E52521"/>
    <w:rsid w:val="00E525B5"/>
    <w:rsid w:val="00E52E6E"/>
    <w:rsid w:val="00E530F4"/>
    <w:rsid w:val="00E531B7"/>
    <w:rsid w:val="00E535A4"/>
    <w:rsid w:val="00E536B6"/>
    <w:rsid w:val="00E53FF9"/>
    <w:rsid w:val="00E5413A"/>
    <w:rsid w:val="00E5474B"/>
    <w:rsid w:val="00E54D0F"/>
    <w:rsid w:val="00E56532"/>
    <w:rsid w:val="00E568D1"/>
    <w:rsid w:val="00E56A36"/>
    <w:rsid w:val="00E56AA6"/>
    <w:rsid w:val="00E56EFD"/>
    <w:rsid w:val="00E5713A"/>
    <w:rsid w:val="00E57269"/>
    <w:rsid w:val="00E575B8"/>
    <w:rsid w:val="00E61254"/>
    <w:rsid w:val="00E61393"/>
    <w:rsid w:val="00E61508"/>
    <w:rsid w:val="00E61DAC"/>
    <w:rsid w:val="00E6201D"/>
    <w:rsid w:val="00E62A24"/>
    <w:rsid w:val="00E6346F"/>
    <w:rsid w:val="00E634A8"/>
    <w:rsid w:val="00E63981"/>
    <w:rsid w:val="00E64501"/>
    <w:rsid w:val="00E6518A"/>
    <w:rsid w:val="00E65694"/>
    <w:rsid w:val="00E65704"/>
    <w:rsid w:val="00E6576D"/>
    <w:rsid w:val="00E65A89"/>
    <w:rsid w:val="00E65B45"/>
    <w:rsid w:val="00E65D4E"/>
    <w:rsid w:val="00E65EDE"/>
    <w:rsid w:val="00E66029"/>
    <w:rsid w:val="00E6605E"/>
    <w:rsid w:val="00E666F2"/>
    <w:rsid w:val="00E667C8"/>
    <w:rsid w:val="00E669EF"/>
    <w:rsid w:val="00E66BF5"/>
    <w:rsid w:val="00E66CD0"/>
    <w:rsid w:val="00E66DE2"/>
    <w:rsid w:val="00E67ABF"/>
    <w:rsid w:val="00E704B4"/>
    <w:rsid w:val="00E70FF2"/>
    <w:rsid w:val="00E713B2"/>
    <w:rsid w:val="00E713CD"/>
    <w:rsid w:val="00E7162C"/>
    <w:rsid w:val="00E719D1"/>
    <w:rsid w:val="00E71CFF"/>
    <w:rsid w:val="00E71D66"/>
    <w:rsid w:val="00E72197"/>
    <w:rsid w:val="00E7221C"/>
    <w:rsid w:val="00E72269"/>
    <w:rsid w:val="00E72A3B"/>
    <w:rsid w:val="00E73968"/>
    <w:rsid w:val="00E73FCB"/>
    <w:rsid w:val="00E743FF"/>
    <w:rsid w:val="00E747F5"/>
    <w:rsid w:val="00E748F9"/>
    <w:rsid w:val="00E74AF9"/>
    <w:rsid w:val="00E74DE9"/>
    <w:rsid w:val="00E74F0D"/>
    <w:rsid w:val="00E75311"/>
    <w:rsid w:val="00E75CCD"/>
    <w:rsid w:val="00E766BA"/>
    <w:rsid w:val="00E76C78"/>
    <w:rsid w:val="00E77094"/>
    <w:rsid w:val="00E77261"/>
    <w:rsid w:val="00E77C07"/>
    <w:rsid w:val="00E80698"/>
    <w:rsid w:val="00E81055"/>
    <w:rsid w:val="00E820FA"/>
    <w:rsid w:val="00E8255F"/>
    <w:rsid w:val="00E82624"/>
    <w:rsid w:val="00E82CB4"/>
    <w:rsid w:val="00E82D18"/>
    <w:rsid w:val="00E84254"/>
    <w:rsid w:val="00E845A0"/>
    <w:rsid w:val="00E847A6"/>
    <w:rsid w:val="00E848BB"/>
    <w:rsid w:val="00E84B5B"/>
    <w:rsid w:val="00E84FB8"/>
    <w:rsid w:val="00E857A1"/>
    <w:rsid w:val="00E85E66"/>
    <w:rsid w:val="00E85EF5"/>
    <w:rsid w:val="00E8605D"/>
    <w:rsid w:val="00E86212"/>
    <w:rsid w:val="00E86645"/>
    <w:rsid w:val="00E87129"/>
    <w:rsid w:val="00E8748E"/>
    <w:rsid w:val="00E8787E"/>
    <w:rsid w:val="00E920DD"/>
    <w:rsid w:val="00E92985"/>
    <w:rsid w:val="00E92DDB"/>
    <w:rsid w:val="00E936D2"/>
    <w:rsid w:val="00E938D5"/>
    <w:rsid w:val="00E93B15"/>
    <w:rsid w:val="00E93D9F"/>
    <w:rsid w:val="00E94A56"/>
    <w:rsid w:val="00E94B06"/>
    <w:rsid w:val="00E94C57"/>
    <w:rsid w:val="00E95065"/>
    <w:rsid w:val="00E95733"/>
    <w:rsid w:val="00E959B1"/>
    <w:rsid w:val="00E95D5D"/>
    <w:rsid w:val="00E96170"/>
    <w:rsid w:val="00E967B1"/>
    <w:rsid w:val="00E96F05"/>
    <w:rsid w:val="00E97272"/>
    <w:rsid w:val="00E9729F"/>
    <w:rsid w:val="00EA037F"/>
    <w:rsid w:val="00EA0D59"/>
    <w:rsid w:val="00EA0DB6"/>
    <w:rsid w:val="00EA225A"/>
    <w:rsid w:val="00EA22D3"/>
    <w:rsid w:val="00EA2628"/>
    <w:rsid w:val="00EA2C43"/>
    <w:rsid w:val="00EA3050"/>
    <w:rsid w:val="00EA3858"/>
    <w:rsid w:val="00EA424C"/>
    <w:rsid w:val="00EA4ABD"/>
    <w:rsid w:val="00EA4F28"/>
    <w:rsid w:val="00EA6176"/>
    <w:rsid w:val="00EA6A98"/>
    <w:rsid w:val="00EA706B"/>
    <w:rsid w:val="00EA7504"/>
    <w:rsid w:val="00EA75D4"/>
    <w:rsid w:val="00EA7904"/>
    <w:rsid w:val="00EA7961"/>
    <w:rsid w:val="00EB0352"/>
    <w:rsid w:val="00EB0851"/>
    <w:rsid w:val="00EB0F97"/>
    <w:rsid w:val="00EB1272"/>
    <w:rsid w:val="00EB1CA2"/>
    <w:rsid w:val="00EB212B"/>
    <w:rsid w:val="00EB2829"/>
    <w:rsid w:val="00EB2A13"/>
    <w:rsid w:val="00EB2CD9"/>
    <w:rsid w:val="00EB3C22"/>
    <w:rsid w:val="00EB3F32"/>
    <w:rsid w:val="00EB3FFF"/>
    <w:rsid w:val="00EB43D8"/>
    <w:rsid w:val="00EB48B8"/>
    <w:rsid w:val="00EB5308"/>
    <w:rsid w:val="00EB54B2"/>
    <w:rsid w:val="00EB5735"/>
    <w:rsid w:val="00EB6384"/>
    <w:rsid w:val="00EB6976"/>
    <w:rsid w:val="00EB6B5A"/>
    <w:rsid w:val="00EB7042"/>
    <w:rsid w:val="00EB73D9"/>
    <w:rsid w:val="00EC06C9"/>
    <w:rsid w:val="00EC09AF"/>
    <w:rsid w:val="00EC0C50"/>
    <w:rsid w:val="00EC0F40"/>
    <w:rsid w:val="00EC1B57"/>
    <w:rsid w:val="00EC1BB6"/>
    <w:rsid w:val="00EC24A3"/>
    <w:rsid w:val="00EC28F1"/>
    <w:rsid w:val="00EC2B52"/>
    <w:rsid w:val="00EC3791"/>
    <w:rsid w:val="00EC4FFF"/>
    <w:rsid w:val="00EC506B"/>
    <w:rsid w:val="00EC5764"/>
    <w:rsid w:val="00EC5DE8"/>
    <w:rsid w:val="00EC69FF"/>
    <w:rsid w:val="00EC7172"/>
    <w:rsid w:val="00EC71C2"/>
    <w:rsid w:val="00EC7D0A"/>
    <w:rsid w:val="00ED0129"/>
    <w:rsid w:val="00ED020D"/>
    <w:rsid w:val="00ED06F6"/>
    <w:rsid w:val="00ED07D6"/>
    <w:rsid w:val="00ED1E2E"/>
    <w:rsid w:val="00ED2533"/>
    <w:rsid w:val="00ED27E6"/>
    <w:rsid w:val="00ED288B"/>
    <w:rsid w:val="00ED2EB0"/>
    <w:rsid w:val="00ED3609"/>
    <w:rsid w:val="00ED3AD2"/>
    <w:rsid w:val="00ED4434"/>
    <w:rsid w:val="00ED4D9D"/>
    <w:rsid w:val="00ED4E34"/>
    <w:rsid w:val="00ED4FBA"/>
    <w:rsid w:val="00ED5FE2"/>
    <w:rsid w:val="00ED632B"/>
    <w:rsid w:val="00ED6935"/>
    <w:rsid w:val="00ED69EB"/>
    <w:rsid w:val="00ED6BBF"/>
    <w:rsid w:val="00ED74ED"/>
    <w:rsid w:val="00ED76C4"/>
    <w:rsid w:val="00EE0161"/>
    <w:rsid w:val="00EE06EF"/>
    <w:rsid w:val="00EE0721"/>
    <w:rsid w:val="00EE0F7B"/>
    <w:rsid w:val="00EE1515"/>
    <w:rsid w:val="00EE16D0"/>
    <w:rsid w:val="00EE2B13"/>
    <w:rsid w:val="00EE2F84"/>
    <w:rsid w:val="00EE334E"/>
    <w:rsid w:val="00EE3873"/>
    <w:rsid w:val="00EE3AEF"/>
    <w:rsid w:val="00EE4630"/>
    <w:rsid w:val="00EE494A"/>
    <w:rsid w:val="00EE4B9F"/>
    <w:rsid w:val="00EE5F9D"/>
    <w:rsid w:val="00EF011E"/>
    <w:rsid w:val="00EF147B"/>
    <w:rsid w:val="00EF1B55"/>
    <w:rsid w:val="00EF1E9E"/>
    <w:rsid w:val="00EF3615"/>
    <w:rsid w:val="00EF4837"/>
    <w:rsid w:val="00EF4941"/>
    <w:rsid w:val="00EF49A1"/>
    <w:rsid w:val="00EF4F04"/>
    <w:rsid w:val="00EF5769"/>
    <w:rsid w:val="00EF5C86"/>
    <w:rsid w:val="00EF5D6C"/>
    <w:rsid w:val="00EF7E21"/>
    <w:rsid w:val="00F01096"/>
    <w:rsid w:val="00F01F88"/>
    <w:rsid w:val="00F01FA6"/>
    <w:rsid w:val="00F020A8"/>
    <w:rsid w:val="00F022CA"/>
    <w:rsid w:val="00F023FF"/>
    <w:rsid w:val="00F029B2"/>
    <w:rsid w:val="00F02D6D"/>
    <w:rsid w:val="00F031FB"/>
    <w:rsid w:val="00F03640"/>
    <w:rsid w:val="00F03D6F"/>
    <w:rsid w:val="00F0473D"/>
    <w:rsid w:val="00F050D4"/>
    <w:rsid w:val="00F05FDB"/>
    <w:rsid w:val="00F07877"/>
    <w:rsid w:val="00F10C9D"/>
    <w:rsid w:val="00F10E90"/>
    <w:rsid w:val="00F11F85"/>
    <w:rsid w:val="00F129B0"/>
    <w:rsid w:val="00F12A2E"/>
    <w:rsid w:val="00F13095"/>
    <w:rsid w:val="00F1343D"/>
    <w:rsid w:val="00F136F2"/>
    <w:rsid w:val="00F13B86"/>
    <w:rsid w:val="00F13E6C"/>
    <w:rsid w:val="00F13F03"/>
    <w:rsid w:val="00F15295"/>
    <w:rsid w:val="00F15C64"/>
    <w:rsid w:val="00F15EC6"/>
    <w:rsid w:val="00F16134"/>
    <w:rsid w:val="00F16CD5"/>
    <w:rsid w:val="00F172A8"/>
    <w:rsid w:val="00F17409"/>
    <w:rsid w:val="00F1744F"/>
    <w:rsid w:val="00F17945"/>
    <w:rsid w:val="00F17B05"/>
    <w:rsid w:val="00F17BBB"/>
    <w:rsid w:val="00F20704"/>
    <w:rsid w:val="00F20AAF"/>
    <w:rsid w:val="00F2182B"/>
    <w:rsid w:val="00F2221D"/>
    <w:rsid w:val="00F22DC0"/>
    <w:rsid w:val="00F230CC"/>
    <w:rsid w:val="00F238DA"/>
    <w:rsid w:val="00F25218"/>
    <w:rsid w:val="00F254B5"/>
    <w:rsid w:val="00F26278"/>
    <w:rsid w:val="00F26594"/>
    <w:rsid w:val="00F265C3"/>
    <w:rsid w:val="00F26649"/>
    <w:rsid w:val="00F267F6"/>
    <w:rsid w:val="00F272AB"/>
    <w:rsid w:val="00F275EE"/>
    <w:rsid w:val="00F279BB"/>
    <w:rsid w:val="00F27FB3"/>
    <w:rsid w:val="00F30072"/>
    <w:rsid w:val="00F306DB"/>
    <w:rsid w:val="00F30DA3"/>
    <w:rsid w:val="00F31333"/>
    <w:rsid w:val="00F318B0"/>
    <w:rsid w:val="00F31C29"/>
    <w:rsid w:val="00F324A1"/>
    <w:rsid w:val="00F32587"/>
    <w:rsid w:val="00F32E39"/>
    <w:rsid w:val="00F33207"/>
    <w:rsid w:val="00F3339E"/>
    <w:rsid w:val="00F3410B"/>
    <w:rsid w:val="00F34689"/>
    <w:rsid w:val="00F34772"/>
    <w:rsid w:val="00F347B8"/>
    <w:rsid w:val="00F351E8"/>
    <w:rsid w:val="00F3549B"/>
    <w:rsid w:val="00F3591A"/>
    <w:rsid w:val="00F3647D"/>
    <w:rsid w:val="00F367CF"/>
    <w:rsid w:val="00F36BD0"/>
    <w:rsid w:val="00F36E16"/>
    <w:rsid w:val="00F373C8"/>
    <w:rsid w:val="00F37607"/>
    <w:rsid w:val="00F37669"/>
    <w:rsid w:val="00F400C3"/>
    <w:rsid w:val="00F406CB"/>
    <w:rsid w:val="00F4088C"/>
    <w:rsid w:val="00F40A50"/>
    <w:rsid w:val="00F4114A"/>
    <w:rsid w:val="00F415BF"/>
    <w:rsid w:val="00F41728"/>
    <w:rsid w:val="00F41751"/>
    <w:rsid w:val="00F41A30"/>
    <w:rsid w:val="00F42626"/>
    <w:rsid w:val="00F43185"/>
    <w:rsid w:val="00F4323F"/>
    <w:rsid w:val="00F4345E"/>
    <w:rsid w:val="00F43976"/>
    <w:rsid w:val="00F43CD0"/>
    <w:rsid w:val="00F43F7E"/>
    <w:rsid w:val="00F4485A"/>
    <w:rsid w:val="00F45503"/>
    <w:rsid w:val="00F46A29"/>
    <w:rsid w:val="00F46CC6"/>
    <w:rsid w:val="00F46EC9"/>
    <w:rsid w:val="00F47B58"/>
    <w:rsid w:val="00F50660"/>
    <w:rsid w:val="00F506DE"/>
    <w:rsid w:val="00F507FD"/>
    <w:rsid w:val="00F509B2"/>
    <w:rsid w:val="00F50EE2"/>
    <w:rsid w:val="00F51B1F"/>
    <w:rsid w:val="00F52110"/>
    <w:rsid w:val="00F53408"/>
    <w:rsid w:val="00F53A94"/>
    <w:rsid w:val="00F544B4"/>
    <w:rsid w:val="00F54555"/>
    <w:rsid w:val="00F547E8"/>
    <w:rsid w:val="00F54B45"/>
    <w:rsid w:val="00F54FDF"/>
    <w:rsid w:val="00F5539D"/>
    <w:rsid w:val="00F5547E"/>
    <w:rsid w:val="00F55949"/>
    <w:rsid w:val="00F55F40"/>
    <w:rsid w:val="00F5654C"/>
    <w:rsid w:val="00F56E45"/>
    <w:rsid w:val="00F57B07"/>
    <w:rsid w:val="00F60983"/>
    <w:rsid w:val="00F60BBD"/>
    <w:rsid w:val="00F60D66"/>
    <w:rsid w:val="00F6126F"/>
    <w:rsid w:val="00F61AEC"/>
    <w:rsid w:val="00F61D8C"/>
    <w:rsid w:val="00F62341"/>
    <w:rsid w:val="00F624E0"/>
    <w:rsid w:val="00F62EA4"/>
    <w:rsid w:val="00F6321D"/>
    <w:rsid w:val="00F6367F"/>
    <w:rsid w:val="00F643C5"/>
    <w:rsid w:val="00F64A50"/>
    <w:rsid w:val="00F64D43"/>
    <w:rsid w:val="00F65BC1"/>
    <w:rsid w:val="00F6725E"/>
    <w:rsid w:val="00F7020B"/>
    <w:rsid w:val="00F702AD"/>
    <w:rsid w:val="00F70805"/>
    <w:rsid w:val="00F7086D"/>
    <w:rsid w:val="00F70E7D"/>
    <w:rsid w:val="00F71205"/>
    <w:rsid w:val="00F715DD"/>
    <w:rsid w:val="00F71A56"/>
    <w:rsid w:val="00F7252A"/>
    <w:rsid w:val="00F72536"/>
    <w:rsid w:val="00F7266F"/>
    <w:rsid w:val="00F73327"/>
    <w:rsid w:val="00F7336B"/>
    <w:rsid w:val="00F734A0"/>
    <w:rsid w:val="00F745D3"/>
    <w:rsid w:val="00F75373"/>
    <w:rsid w:val="00F76495"/>
    <w:rsid w:val="00F77CD9"/>
    <w:rsid w:val="00F80A28"/>
    <w:rsid w:val="00F80D78"/>
    <w:rsid w:val="00F80FC7"/>
    <w:rsid w:val="00F8252C"/>
    <w:rsid w:val="00F832AC"/>
    <w:rsid w:val="00F83336"/>
    <w:rsid w:val="00F83593"/>
    <w:rsid w:val="00F83704"/>
    <w:rsid w:val="00F83C39"/>
    <w:rsid w:val="00F8405D"/>
    <w:rsid w:val="00F84308"/>
    <w:rsid w:val="00F84F41"/>
    <w:rsid w:val="00F8554E"/>
    <w:rsid w:val="00F86236"/>
    <w:rsid w:val="00F86536"/>
    <w:rsid w:val="00F86F88"/>
    <w:rsid w:val="00F87C82"/>
    <w:rsid w:val="00F87EF1"/>
    <w:rsid w:val="00F87F81"/>
    <w:rsid w:val="00F901C5"/>
    <w:rsid w:val="00F9071C"/>
    <w:rsid w:val="00F90EF9"/>
    <w:rsid w:val="00F912EE"/>
    <w:rsid w:val="00F91722"/>
    <w:rsid w:val="00F91817"/>
    <w:rsid w:val="00F9254B"/>
    <w:rsid w:val="00F9254F"/>
    <w:rsid w:val="00F92D51"/>
    <w:rsid w:val="00F93ECD"/>
    <w:rsid w:val="00F93F26"/>
    <w:rsid w:val="00F94047"/>
    <w:rsid w:val="00F95195"/>
    <w:rsid w:val="00F95542"/>
    <w:rsid w:val="00F957E3"/>
    <w:rsid w:val="00F96083"/>
    <w:rsid w:val="00F974F9"/>
    <w:rsid w:val="00F97C97"/>
    <w:rsid w:val="00F97E96"/>
    <w:rsid w:val="00FA130E"/>
    <w:rsid w:val="00FA2342"/>
    <w:rsid w:val="00FA249E"/>
    <w:rsid w:val="00FA3DDC"/>
    <w:rsid w:val="00FA4331"/>
    <w:rsid w:val="00FA43B2"/>
    <w:rsid w:val="00FA4F24"/>
    <w:rsid w:val="00FA53E9"/>
    <w:rsid w:val="00FA5402"/>
    <w:rsid w:val="00FA5790"/>
    <w:rsid w:val="00FA5EAF"/>
    <w:rsid w:val="00FA6551"/>
    <w:rsid w:val="00FA6798"/>
    <w:rsid w:val="00FA6B26"/>
    <w:rsid w:val="00FA6D12"/>
    <w:rsid w:val="00FA6F66"/>
    <w:rsid w:val="00FA7073"/>
    <w:rsid w:val="00FA77EA"/>
    <w:rsid w:val="00FB032B"/>
    <w:rsid w:val="00FB097F"/>
    <w:rsid w:val="00FB0B2E"/>
    <w:rsid w:val="00FB0E61"/>
    <w:rsid w:val="00FB1783"/>
    <w:rsid w:val="00FB180A"/>
    <w:rsid w:val="00FB1C8B"/>
    <w:rsid w:val="00FB2019"/>
    <w:rsid w:val="00FB2688"/>
    <w:rsid w:val="00FB26B5"/>
    <w:rsid w:val="00FB32B7"/>
    <w:rsid w:val="00FB3DDB"/>
    <w:rsid w:val="00FB4E2D"/>
    <w:rsid w:val="00FB51C4"/>
    <w:rsid w:val="00FB5FD0"/>
    <w:rsid w:val="00FB60D4"/>
    <w:rsid w:val="00FB6F6E"/>
    <w:rsid w:val="00FB75A5"/>
    <w:rsid w:val="00FB7CAC"/>
    <w:rsid w:val="00FB7CD2"/>
    <w:rsid w:val="00FB7FEF"/>
    <w:rsid w:val="00FC082E"/>
    <w:rsid w:val="00FC1D04"/>
    <w:rsid w:val="00FC2256"/>
    <w:rsid w:val="00FC2CF1"/>
    <w:rsid w:val="00FC2D39"/>
    <w:rsid w:val="00FC397F"/>
    <w:rsid w:val="00FC3C86"/>
    <w:rsid w:val="00FC4253"/>
    <w:rsid w:val="00FC427C"/>
    <w:rsid w:val="00FC4C51"/>
    <w:rsid w:val="00FC5254"/>
    <w:rsid w:val="00FC5427"/>
    <w:rsid w:val="00FC55FA"/>
    <w:rsid w:val="00FC5B1B"/>
    <w:rsid w:val="00FC5BD3"/>
    <w:rsid w:val="00FC5CD0"/>
    <w:rsid w:val="00FC5E51"/>
    <w:rsid w:val="00FC653D"/>
    <w:rsid w:val="00FC67CE"/>
    <w:rsid w:val="00FC6CE0"/>
    <w:rsid w:val="00FC6FE7"/>
    <w:rsid w:val="00FC721D"/>
    <w:rsid w:val="00FC7A39"/>
    <w:rsid w:val="00FD0421"/>
    <w:rsid w:val="00FD0ACF"/>
    <w:rsid w:val="00FD194C"/>
    <w:rsid w:val="00FD1B5B"/>
    <w:rsid w:val="00FD2429"/>
    <w:rsid w:val="00FD2969"/>
    <w:rsid w:val="00FD2BE1"/>
    <w:rsid w:val="00FD2EB0"/>
    <w:rsid w:val="00FD2F35"/>
    <w:rsid w:val="00FD3008"/>
    <w:rsid w:val="00FD32A3"/>
    <w:rsid w:val="00FD3BBF"/>
    <w:rsid w:val="00FD3F4D"/>
    <w:rsid w:val="00FD406F"/>
    <w:rsid w:val="00FD4852"/>
    <w:rsid w:val="00FD503C"/>
    <w:rsid w:val="00FD539E"/>
    <w:rsid w:val="00FD6B88"/>
    <w:rsid w:val="00FD6C86"/>
    <w:rsid w:val="00FD71EA"/>
    <w:rsid w:val="00FD7A64"/>
    <w:rsid w:val="00FD7EF1"/>
    <w:rsid w:val="00FE0240"/>
    <w:rsid w:val="00FE0606"/>
    <w:rsid w:val="00FE120E"/>
    <w:rsid w:val="00FE15FE"/>
    <w:rsid w:val="00FE1CF3"/>
    <w:rsid w:val="00FE215D"/>
    <w:rsid w:val="00FE2E24"/>
    <w:rsid w:val="00FE3A28"/>
    <w:rsid w:val="00FE3E81"/>
    <w:rsid w:val="00FE403D"/>
    <w:rsid w:val="00FE41FF"/>
    <w:rsid w:val="00FE43E9"/>
    <w:rsid w:val="00FE4C77"/>
    <w:rsid w:val="00FE5527"/>
    <w:rsid w:val="00FE58D9"/>
    <w:rsid w:val="00FE5D72"/>
    <w:rsid w:val="00FE5F12"/>
    <w:rsid w:val="00FE611C"/>
    <w:rsid w:val="00FE6489"/>
    <w:rsid w:val="00FE6E3E"/>
    <w:rsid w:val="00FE7D18"/>
    <w:rsid w:val="00FF01A1"/>
    <w:rsid w:val="00FF037D"/>
    <w:rsid w:val="00FF0505"/>
    <w:rsid w:val="00FF0C79"/>
    <w:rsid w:val="00FF0E74"/>
    <w:rsid w:val="00FF1525"/>
    <w:rsid w:val="00FF194D"/>
    <w:rsid w:val="00FF1FFB"/>
    <w:rsid w:val="00FF2257"/>
    <w:rsid w:val="00FF233E"/>
    <w:rsid w:val="00FF23DA"/>
    <w:rsid w:val="00FF34B7"/>
    <w:rsid w:val="00FF3528"/>
    <w:rsid w:val="00FF368A"/>
    <w:rsid w:val="00FF4933"/>
    <w:rsid w:val="00FF4EF1"/>
    <w:rsid w:val="00FF5A5F"/>
    <w:rsid w:val="00FF665D"/>
    <w:rsid w:val="00FF76C0"/>
    <w:rsid w:val="00FF7B09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1DDF40C"/>
  <w15:chartTrackingRefBased/>
  <w15:docId w15:val="{87775797-F8F8-4917-8AFC-C0C75133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06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qFormat/>
    <w:rsid w:val="00D544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544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544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5443B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D5443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5443B"/>
    <w:pPr>
      <w:numPr>
        <w:numId w:val="3"/>
      </w:numPr>
      <w:tabs>
        <w:tab w:val="clear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D5443B"/>
    <w:pPr>
      <w:numPr>
        <w:numId w:val="4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5443B"/>
    <w:pPr>
      <w:numPr>
        <w:numId w:val="1"/>
      </w:numPr>
      <w:tabs>
        <w:tab w:val="clear" w:pos="926"/>
        <w:tab w:val="left" w:pos="907"/>
        <w:tab w:val="left" w:pos="1134"/>
      </w:tabs>
      <w:ind w:left="1418" w:hanging="284"/>
    </w:pPr>
  </w:style>
  <w:style w:type="paragraph" w:styleId="ListNumber">
    <w:name w:val="List Number"/>
    <w:basedOn w:val="Normal"/>
    <w:rsid w:val="00D5443B"/>
    <w:pPr>
      <w:numPr>
        <w:numId w:val="2"/>
      </w:numPr>
      <w:tabs>
        <w:tab w:val="clear" w:pos="1209"/>
        <w:tab w:val="left" w:pos="284"/>
      </w:tabs>
      <w:ind w:left="284" w:hanging="284"/>
    </w:pPr>
  </w:style>
  <w:style w:type="paragraph" w:styleId="ListNumber2">
    <w:name w:val="List Number 2"/>
    <w:basedOn w:val="Normal"/>
    <w:rsid w:val="00D5443B"/>
    <w:pPr>
      <w:numPr>
        <w:numId w:val="5"/>
      </w:numPr>
      <w:tabs>
        <w:tab w:val="clear" w:pos="360"/>
        <w:tab w:val="left" w:pos="567"/>
      </w:tabs>
      <w:ind w:left="851" w:hanging="284"/>
    </w:pPr>
  </w:style>
  <w:style w:type="paragraph" w:styleId="ListNumber3">
    <w:name w:val="List Number 3"/>
    <w:basedOn w:val="Normal"/>
    <w:rsid w:val="00D5443B"/>
    <w:pPr>
      <w:numPr>
        <w:numId w:val="6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5443B"/>
    <w:pPr>
      <w:numPr>
        <w:numId w:val="7"/>
      </w:numPr>
      <w:tabs>
        <w:tab w:val="clear" w:pos="926"/>
        <w:tab w:val="left" w:pos="907"/>
      </w:tabs>
      <w:ind w:left="284" w:firstLine="0"/>
    </w:pPr>
  </w:style>
  <w:style w:type="paragraph" w:customStyle="1" w:styleId="AAFrameAddress">
    <w:name w:val="AA Frame Address"/>
    <w:basedOn w:val="Heading1"/>
    <w:rsid w:val="00D544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5443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5443B"/>
    <w:pPr>
      <w:numPr>
        <w:numId w:val="8"/>
      </w:numPr>
      <w:tabs>
        <w:tab w:val="clear" w:pos="1492"/>
        <w:tab w:val="left" w:pos="1418"/>
      </w:tabs>
      <w:ind w:left="1209"/>
    </w:pPr>
  </w:style>
  <w:style w:type="paragraph" w:styleId="TOC2">
    <w:name w:val="toc 2"/>
    <w:basedOn w:val="Normal"/>
    <w:next w:val="Normal"/>
    <w:semiHidden/>
    <w:rsid w:val="00D5443B"/>
    <w:pPr>
      <w:numPr>
        <w:numId w:val="9"/>
      </w:numPr>
      <w:tabs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0" w:firstLine="0"/>
    </w:pPr>
    <w:rPr>
      <w:rFonts w:cs="Times New Roman"/>
      <w:b/>
      <w:bCs/>
    </w:rPr>
  </w:style>
  <w:style w:type="paragraph" w:styleId="ListBullet5">
    <w:name w:val="List Bullet 5"/>
    <w:basedOn w:val="Normal"/>
    <w:rsid w:val="00D5443B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5443B"/>
    <w:pPr>
      <w:spacing w:after="120"/>
    </w:pPr>
  </w:style>
  <w:style w:type="paragraph" w:styleId="BodyTextFirstIndent">
    <w:name w:val="Body Text First Indent"/>
    <w:basedOn w:val="BodyText"/>
    <w:rsid w:val="00D5443B"/>
    <w:pPr>
      <w:ind w:firstLine="284"/>
    </w:pPr>
  </w:style>
  <w:style w:type="paragraph" w:styleId="BodyTextIndent">
    <w:name w:val="Body Text Indent"/>
    <w:basedOn w:val="Normal"/>
    <w:rsid w:val="00D5443B"/>
    <w:pPr>
      <w:spacing w:after="120"/>
      <w:ind w:left="283"/>
    </w:pPr>
  </w:style>
  <w:style w:type="paragraph" w:styleId="BodyTextFirstIndent2">
    <w:name w:val="Body Text First Indent 2"/>
    <w:basedOn w:val="BodyTextIndent"/>
    <w:rsid w:val="00D5443B"/>
    <w:pPr>
      <w:ind w:left="284" w:firstLine="284"/>
    </w:pPr>
  </w:style>
  <w:style w:type="character" w:styleId="Strong">
    <w:name w:val="Strong"/>
    <w:qFormat/>
    <w:rsid w:val="00D5443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5443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544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5443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5443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D544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544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5443B"/>
    <w:pPr>
      <w:framePr w:h="1054" w:wrap="around" w:y="5920"/>
    </w:pPr>
  </w:style>
  <w:style w:type="paragraph" w:customStyle="1" w:styleId="ReportHeading3">
    <w:name w:val="ReportHeading3"/>
    <w:basedOn w:val="ReportHeading2"/>
    <w:rsid w:val="00D5443B"/>
    <w:pPr>
      <w:framePr w:h="443" w:wrap="around" w:y="8223"/>
    </w:pPr>
  </w:style>
  <w:style w:type="paragraph" w:customStyle="1" w:styleId="E1">
    <w:name w:val="Å§ª×èÍ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544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544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5443B"/>
    <w:pPr>
      <w:framePr w:w="10142" w:hSpace="180" w:vSpace="180" w:wrap="around" w:y="7"/>
      <w:numPr>
        <w:numId w:val="10"/>
      </w:numPr>
      <w:tabs>
        <w:tab w:val="clear" w:pos="1492"/>
      </w:tabs>
      <w:ind w:left="0" w:firstLine="0"/>
    </w:pPr>
  </w:style>
  <w:style w:type="paragraph" w:customStyle="1" w:styleId="AAheadingwocontents">
    <w:name w:val="AA heading wo contents"/>
    <w:basedOn w:val="Normal"/>
    <w:rsid w:val="00D544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5443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rsid w:val="00D5443B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D5443B"/>
  </w:style>
  <w:style w:type="paragraph" w:customStyle="1" w:styleId="E0">
    <w:name w:val="ª×èÍºÃÔÉÑ· E"/>
    <w:basedOn w:val="Normal"/>
    <w:rsid w:val="00D5443B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firstLine="0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µÒÃÒ§3ªèÍ§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D5443B"/>
    <w:pPr>
      <w:numPr>
        <w:numId w:val="15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right="129" w:firstLine="0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?????? E"/>
    <w:basedOn w:val="Normal"/>
    <w:rsid w:val="00D544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1">
    <w:name w:val="?????3?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">
    <w:name w:val="ตาราง3ช่อง"/>
    <w:basedOn w:val="Normal"/>
    <w:rsid w:val="00D5443B"/>
    <w:pPr>
      <w:widowControl w:val="0"/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  <w:ind w:left="0" w:firstLine="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lockText">
    <w:name w:val="Block Tex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/>
    </w:pPr>
    <w:rPr>
      <w:sz w:val="20"/>
      <w:szCs w:val="20"/>
    </w:rPr>
  </w:style>
  <w:style w:type="table" w:styleId="TableGrid">
    <w:name w:val="Table Grid"/>
    <w:basedOn w:val="TableNormal"/>
    <w:uiPriority w:val="39"/>
    <w:rsid w:val="00D544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5443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130" w:after="130"/>
      <w:ind w:left="3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247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24720"/>
    <w:rPr>
      <w:bCs/>
      <w:i/>
      <w:iCs/>
      <w:sz w:val="22"/>
      <w:szCs w:val="22"/>
      <w:lang w:eastAsia="en-GB"/>
    </w:rPr>
  </w:style>
  <w:style w:type="paragraph" w:customStyle="1" w:styleId="T">
    <w:name w:val="Å§ª×Í 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2">
    <w:name w:val="Åº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Indentnosp">
    <w:name w:val="Body Text Indent no sp"/>
    <w:aliases w:val="in,indent no space after"/>
    <w:basedOn w:val="BodyTextInden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70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3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Nomal">
    <w:name w:val="Nomal"/>
    <w:basedOn w:val="Normal"/>
    <w:rsid w:val="00225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CommentReference">
    <w:name w:val="annotation reference"/>
    <w:semiHidden/>
    <w:rsid w:val="00884985"/>
    <w:rPr>
      <w:sz w:val="16"/>
      <w:szCs w:val="16"/>
    </w:rPr>
  </w:style>
  <w:style w:type="paragraph" w:customStyle="1" w:styleId="acctmergecolhdg">
    <w:name w:val="acct merge col hdg"/>
    <w:aliases w:val="mh"/>
    <w:basedOn w:val="Normal"/>
    <w:rsid w:val="005771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rsid w:val="001B0590"/>
    <w:pPr>
      <w:tabs>
        <w:tab w:val="left" w:pos="9317"/>
      </w:tabs>
      <w:spacing w:line="180" w:lineRule="exact"/>
      <w:ind w:right="29"/>
    </w:pPr>
  </w:style>
  <w:style w:type="paragraph" w:styleId="Index1">
    <w:name w:val="index 1"/>
    <w:basedOn w:val="Normal"/>
    <w:next w:val="Normal"/>
    <w:autoRedefine/>
    <w:semiHidden/>
    <w:rsid w:val="00944492"/>
    <w:pPr>
      <w:ind w:left="284" w:hanging="284"/>
    </w:pPr>
    <w:rPr>
      <w:rFonts w:cs="Times New Roman"/>
    </w:rPr>
  </w:style>
  <w:style w:type="paragraph" w:styleId="BalloonText">
    <w:name w:val="Balloon Text"/>
    <w:basedOn w:val="Normal"/>
    <w:semiHidden/>
    <w:rsid w:val="008D7BF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A159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15987"/>
    <w:rPr>
      <w:b/>
      <w:bCs/>
    </w:rPr>
  </w:style>
  <w:style w:type="paragraph" w:customStyle="1" w:styleId="acctcolumnheading">
    <w:name w:val="acct column heading"/>
    <w:aliases w:val="ac"/>
    <w:basedOn w:val="Normal"/>
    <w:rsid w:val="008644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E66D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27D68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styleId="FollowedHyperlink">
    <w:name w:val="FollowedHyperlink"/>
    <w:rsid w:val="007C22C3"/>
    <w:rPr>
      <w:color w:val="606420"/>
      <w:u w:val="single"/>
    </w:rPr>
  </w:style>
  <w:style w:type="paragraph" w:customStyle="1" w:styleId="index">
    <w:name w:val="index"/>
    <w:aliases w:val="ix"/>
    <w:basedOn w:val="BodyText"/>
    <w:rsid w:val="0030308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30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87BC2"/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rsid w:val="00CF684F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173BF"/>
    <w:pPr>
      <w:ind w:left="720"/>
    </w:pPr>
    <w:rPr>
      <w:szCs w:val="22"/>
    </w:rPr>
  </w:style>
  <w:style w:type="paragraph" w:customStyle="1" w:styleId="RNormal">
    <w:name w:val="RNormal"/>
    <w:basedOn w:val="Normal"/>
    <w:rsid w:val="003C18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9C36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46310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A463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4713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300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21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251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A97D9-6B6E-4EFC-B25C-7A9D3536E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2</Pages>
  <Words>324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Pet (Thailand) Limited</vt:lpstr>
    </vt:vector>
  </TitlesOfParts>
  <Company>KPMG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Pet (Thailand) Limited</dc:title>
  <dc:subject/>
  <dc:creator>Ananya, Sukyai</dc:creator>
  <cp:keywords/>
  <dc:description/>
  <cp:lastModifiedBy>Kornsiri, Chongaksorn</cp:lastModifiedBy>
  <cp:revision>143</cp:revision>
  <cp:lastPrinted>2022-11-07T02:33:00Z</cp:lastPrinted>
  <dcterms:created xsi:type="dcterms:W3CDTF">2022-05-06T14:28:00Z</dcterms:created>
  <dcterms:modified xsi:type="dcterms:W3CDTF">2022-11-09T02:26:00Z</dcterms:modified>
</cp:coreProperties>
</file>