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E776E" w14:textId="77777777" w:rsidR="001965D7" w:rsidRPr="00D05AA8" w:rsidRDefault="001965D7" w:rsidP="00A9027E">
      <w:pPr>
        <w:overflowPunct/>
        <w:autoSpaceDE/>
        <w:autoSpaceDN/>
        <w:adjustRightInd/>
        <w:jc w:val="center"/>
        <w:textAlignment w:val="auto"/>
        <w:rPr>
          <w:rFonts w:ascii="Angsana New" w:eastAsia="Cordia New" w:hAnsi="Angsana New"/>
          <w:b/>
          <w:bCs/>
          <w:sz w:val="52"/>
          <w:szCs w:val="52"/>
          <w:cs/>
        </w:rPr>
      </w:pPr>
    </w:p>
    <w:p w14:paraId="16589D04" w14:textId="77777777" w:rsidR="001965D7" w:rsidRPr="001965D7" w:rsidRDefault="001965D7" w:rsidP="00A9027E">
      <w:pPr>
        <w:overflowPunct/>
        <w:autoSpaceDE/>
        <w:autoSpaceDN/>
        <w:adjustRightInd/>
        <w:jc w:val="center"/>
        <w:textAlignment w:val="auto"/>
        <w:rPr>
          <w:rFonts w:ascii="Angsana New" w:eastAsia="Cordia New" w:hAnsi="Angsana New"/>
          <w:b/>
          <w:bCs/>
          <w:sz w:val="52"/>
          <w:szCs w:val="52"/>
          <w:lang w:val="en-GB"/>
        </w:rPr>
      </w:pPr>
    </w:p>
    <w:p w14:paraId="608C6536" w14:textId="77777777" w:rsidR="001965D7" w:rsidRPr="001965D7" w:rsidRDefault="001965D7" w:rsidP="00A9027E">
      <w:pPr>
        <w:overflowPunct/>
        <w:autoSpaceDE/>
        <w:autoSpaceDN/>
        <w:adjustRightInd/>
        <w:jc w:val="center"/>
        <w:textAlignment w:val="auto"/>
        <w:rPr>
          <w:rFonts w:ascii="Angsana New" w:eastAsia="Cordia New" w:hAnsi="Angsana New"/>
          <w:b/>
          <w:bCs/>
          <w:sz w:val="52"/>
          <w:szCs w:val="52"/>
          <w:lang w:val="en-GB"/>
        </w:rPr>
      </w:pPr>
    </w:p>
    <w:p w14:paraId="0513C2C1" w14:textId="77777777" w:rsidR="001965D7" w:rsidRPr="005F7CEC" w:rsidRDefault="001965D7" w:rsidP="00A9027E">
      <w:pPr>
        <w:overflowPunct/>
        <w:autoSpaceDE/>
        <w:autoSpaceDN/>
        <w:adjustRightInd/>
        <w:jc w:val="center"/>
        <w:textAlignment w:val="auto"/>
        <w:rPr>
          <w:rFonts w:ascii="Angsana New" w:eastAsia="Cordia New" w:hAnsi="Angsana New"/>
          <w:b/>
          <w:bCs/>
          <w:sz w:val="52"/>
          <w:szCs w:val="52"/>
        </w:rPr>
      </w:pPr>
    </w:p>
    <w:p w14:paraId="60E96182" w14:textId="77777777" w:rsidR="001965D7" w:rsidRPr="00A9027E" w:rsidRDefault="001965D7" w:rsidP="00A9027E">
      <w:pPr>
        <w:tabs>
          <w:tab w:val="left" w:pos="720"/>
        </w:tabs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A9027E">
        <w:rPr>
          <w:rFonts w:ascii="Angsana New" w:hAnsi="Angsana New"/>
          <w:b/>
          <w:bCs/>
          <w:sz w:val="52"/>
          <w:szCs w:val="52"/>
          <w:cs/>
        </w:rPr>
        <w:t>บริษัท เอเอสเอ็น โบรกเกอร์ จำกัด</w:t>
      </w:r>
      <w:r w:rsidRPr="00A9027E">
        <w:rPr>
          <w:rFonts w:ascii="Angsana New" w:hAnsi="Angsana New"/>
          <w:b/>
          <w:bCs/>
          <w:sz w:val="52"/>
          <w:szCs w:val="52"/>
        </w:rPr>
        <w:t xml:space="preserve"> (</w:t>
      </w:r>
      <w:r w:rsidRPr="00A9027E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Pr="00A9027E">
        <w:rPr>
          <w:rFonts w:ascii="Angsana New" w:hAnsi="Angsana New"/>
          <w:b/>
          <w:bCs/>
          <w:sz w:val="52"/>
          <w:szCs w:val="52"/>
        </w:rPr>
        <w:t xml:space="preserve">) </w:t>
      </w:r>
    </w:p>
    <w:p w14:paraId="48B00FBA" w14:textId="70FACF23" w:rsidR="001965D7" w:rsidRPr="00A9027E" w:rsidRDefault="001965D7" w:rsidP="00A9027E">
      <w:pPr>
        <w:tabs>
          <w:tab w:val="left" w:pos="720"/>
        </w:tabs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A9027E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3664D747" w14:textId="77777777" w:rsidR="001965D7" w:rsidRPr="00A9027E" w:rsidRDefault="001965D7" w:rsidP="00A9027E">
      <w:pPr>
        <w:overflowPunct/>
        <w:autoSpaceDE/>
        <w:autoSpaceDN/>
        <w:adjustRightInd/>
        <w:jc w:val="center"/>
        <w:textAlignment w:val="auto"/>
        <w:rPr>
          <w:rFonts w:ascii="Angsana New" w:eastAsia="Cordia New" w:hAnsi="Angsana New"/>
          <w:b/>
          <w:bCs/>
          <w:sz w:val="30"/>
          <w:szCs w:val="30"/>
          <w:lang w:val="en-GB"/>
        </w:rPr>
      </w:pPr>
    </w:p>
    <w:p w14:paraId="55A39B54" w14:textId="4A6FA9EB" w:rsidR="001965D7" w:rsidRPr="00A9027E" w:rsidRDefault="001965D7" w:rsidP="00A9027E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</w:rPr>
      </w:pPr>
      <w:r w:rsidRPr="00A9027E">
        <w:rPr>
          <w:rFonts w:ascii="Angsana New" w:hAnsi="Angsana New"/>
          <w:sz w:val="32"/>
          <w:szCs w:val="32"/>
          <w:cs/>
        </w:rPr>
        <w:t>งบการเงิน</w:t>
      </w:r>
      <w:r w:rsidRPr="00A9027E">
        <w:rPr>
          <w:rFonts w:ascii="Angsana New" w:hAnsi="Angsana New" w:hint="cs"/>
          <w:sz w:val="32"/>
          <w:szCs w:val="32"/>
          <w:cs/>
        </w:rPr>
        <w:t>ระหว่างกาล</w:t>
      </w:r>
      <w:r w:rsidR="37320EDB" w:rsidRPr="00A9027E">
        <w:rPr>
          <w:rFonts w:ascii="Angsana New" w:hAnsi="Angsana New"/>
          <w:sz w:val="32"/>
          <w:szCs w:val="32"/>
          <w:cs/>
        </w:rPr>
        <w:t>แบบย่อ</w:t>
      </w:r>
    </w:p>
    <w:p w14:paraId="008ACBDF" w14:textId="27573E72" w:rsidR="001965D7" w:rsidRPr="00A9027E" w:rsidRDefault="001965D7" w:rsidP="00A9027E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9027E">
        <w:rPr>
          <w:rFonts w:ascii="Angsana New" w:hAnsi="Angsana New"/>
          <w:sz w:val="32"/>
          <w:szCs w:val="32"/>
          <w:cs/>
        </w:rPr>
        <w:t>สำหรับ</w:t>
      </w:r>
      <w:r w:rsidRPr="00A9027E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B440F2">
        <w:rPr>
          <w:rFonts w:ascii="Angsana New" w:hAnsi="Angsana New" w:hint="cs"/>
          <w:sz w:val="32"/>
          <w:szCs w:val="32"/>
          <w:cs/>
        </w:rPr>
        <w:t>และ</w:t>
      </w:r>
      <w:r w:rsidR="004A665A">
        <w:rPr>
          <w:rFonts w:ascii="Angsana New" w:hAnsi="Angsana New" w:hint="cs"/>
          <w:sz w:val="32"/>
          <w:szCs w:val="32"/>
          <w:cs/>
        </w:rPr>
        <w:t>เก้า</w:t>
      </w:r>
      <w:r w:rsidR="00B440F2">
        <w:rPr>
          <w:rFonts w:ascii="Angsana New" w:hAnsi="Angsana New" w:hint="cs"/>
          <w:sz w:val="32"/>
          <w:szCs w:val="32"/>
          <w:cs/>
        </w:rPr>
        <w:t>เดือน</w:t>
      </w:r>
      <w:r w:rsidRPr="00A9027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B440F2">
        <w:rPr>
          <w:rFonts w:ascii="Angsana New" w:hAnsi="Angsana New"/>
          <w:sz w:val="32"/>
          <w:szCs w:val="32"/>
        </w:rPr>
        <w:t xml:space="preserve">30 </w:t>
      </w:r>
      <w:r w:rsidR="004A665A">
        <w:rPr>
          <w:rFonts w:ascii="Angsana New" w:hAnsi="Angsana New" w:hint="cs"/>
          <w:sz w:val="32"/>
          <w:szCs w:val="32"/>
          <w:cs/>
        </w:rPr>
        <w:t>กันยายน</w:t>
      </w:r>
      <w:r w:rsidRPr="00A9027E">
        <w:rPr>
          <w:rFonts w:ascii="Angsana New" w:hAnsi="Angsana New" w:hint="cs"/>
          <w:sz w:val="32"/>
          <w:szCs w:val="32"/>
          <w:cs/>
        </w:rPr>
        <w:t xml:space="preserve"> </w:t>
      </w:r>
      <w:r w:rsidRPr="00A9027E">
        <w:rPr>
          <w:rFonts w:ascii="Angsana New" w:hAnsi="Angsana New"/>
          <w:sz w:val="32"/>
          <w:szCs w:val="32"/>
        </w:rPr>
        <w:t>2565</w:t>
      </w:r>
    </w:p>
    <w:p w14:paraId="67BBE222" w14:textId="77777777" w:rsidR="001965D7" w:rsidRPr="00A9027E" w:rsidRDefault="001965D7" w:rsidP="00A9027E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  <w:cs/>
          <w:lang w:val="th-TH"/>
        </w:rPr>
      </w:pPr>
      <w:r w:rsidRPr="00A9027E">
        <w:rPr>
          <w:rFonts w:ascii="Angsana New" w:hAnsi="Angsana New"/>
          <w:sz w:val="32"/>
          <w:szCs w:val="32"/>
          <w:cs/>
        </w:rPr>
        <w:t>และ</w:t>
      </w:r>
    </w:p>
    <w:p w14:paraId="2DDF0E11" w14:textId="77777777" w:rsidR="001965D7" w:rsidRPr="00A9027E" w:rsidRDefault="001965D7" w:rsidP="00A9027E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</w:rPr>
      </w:pPr>
      <w:r w:rsidRPr="00A9027E">
        <w:rPr>
          <w:rFonts w:ascii="Angsana New" w:hAnsi="Angsana New"/>
          <w:sz w:val="32"/>
          <w:szCs w:val="32"/>
          <w:cs/>
        </w:rPr>
        <w:t>รายงาน</w:t>
      </w:r>
      <w:r w:rsidRPr="00A9027E">
        <w:rPr>
          <w:rFonts w:ascii="Angsana New" w:hAnsi="Angsana New" w:hint="cs"/>
          <w:sz w:val="32"/>
          <w:szCs w:val="32"/>
          <w:cs/>
        </w:rPr>
        <w:t>การสอบทานของ</w:t>
      </w:r>
      <w:r w:rsidRPr="00A9027E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612B6DB4" w14:textId="77777777" w:rsidR="001965D7" w:rsidRPr="00A9027E" w:rsidRDefault="001965D7" w:rsidP="00A9027E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</w:rPr>
      </w:pPr>
    </w:p>
    <w:p w14:paraId="5A1C6FD3" w14:textId="77777777" w:rsidR="001965D7" w:rsidRPr="00A9027E" w:rsidRDefault="001965D7" w:rsidP="00A9027E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</w:rPr>
      </w:pPr>
    </w:p>
    <w:p w14:paraId="0FFADEE7" w14:textId="77777777" w:rsidR="001965D7" w:rsidRPr="00A9027E" w:rsidRDefault="001965D7" w:rsidP="00A9027E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  <w:cs/>
        </w:rPr>
        <w:sectPr w:rsidR="001965D7" w:rsidRPr="00A9027E" w:rsidSect="006462C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645F0F4" w14:textId="77777777" w:rsidR="001965D7" w:rsidRPr="00A9027E" w:rsidRDefault="001965D7" w:rsidP="00A9027E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64397A7C" w14:textId="77777777" w:rsidR="001965D7" w:rsidRPr="00A9027E" w:rsidRDefault="001965D7" w:rsidP="00A9027E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0C1CC995" w14:textId="77777777" w:rsidR="001965D7" w:rsidRPr="00A9027E" w:rsidRDefault="001965D7" w:rsidP="00A9027E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476E0722" w14:textId="77777777" w:rsidR="001965D7" w:rsidRPr="00A9027E" w:rsidRDefault="001965D7" w:rsidP="00A9027E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6314916B" w14:textId="77777777" w:rsidR="001965D7" w:rsidRPr="00A9027E" w:rsidRDefault="001965D7" w:rsidP="00A9027E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271BAF8E" w14:textId="77777777" w:rsidR="001965D7" w:rsidRPr="00A9027E" w:rsidRDefault="001965D7" w:rsidP="00A9027E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6C2AB3D3" w14:textId="77777777" w:rsidR="001965D7" w:rsidRPr="00A9027E" w:rsidRDefault="001965D7" w:rsidP="00A9027E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3D418C4E" w14:textId="77777777" w:rsidR="001965D7" w:rsidRPr="00A9027E" w:rsidRDefault="001965D7" w:rsidP="00A9027E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16B0607C" w14:textId="77777777" w:rsidR="001965D7" w:rsidRPr="00A9027E" w:rsidRDefault="001965D7" w:rsidP="00A9027E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077227DA" w14:textId="77777777" w:rsidR="001965D7" w:rsidRPr="00A9027E" w:rsidRDefault="001965D7" w:rsidP="00A9027E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2"/>
          <w:szCs w:val="32"/>
          <w:cs/>
          <w:lang w:val="th-TH"/>
        </w:rPr>
      </w:pPr>
      <w:r w:rsidRPr="00A9027E">
        <w:rPr>
          <w:rFonts w:asciiTheme="majorBidi" w:eastAsia="Cordia New" w:hAnsiTheme="majorBidi" w:cstheme="majorBidi"/>
          <w:b/>
          <w:bCs/>
          <w:color w:val="000000" w:themeColor="text1"/>
          <w:sz w:val="32"/>
          <w:szCs w:val="32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416F8F84" w14:textId="77777777" w:rsidR="001965D7" w:rsidRPr="00A9027E" w:rsidRDefault="001965D7" w:rsidP="00A9027E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3BD3E465" w14:textId="0AEE96D6" w:rsidR="001965D7" w:rsidRPr="00A9027E" w:rsidRDefault="001965D7" w:rsidP="00A9027E">
      <w:pPr>
        <w:tabs>
          <w:tab w:val="left" w:pos="2696"/>
          <w:tab w:val="center" w:pos="4153"/>
          <w:tab w:val="right" w:pos="8306"/>
        </w:tabs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pacing w:val="-6"/>
          <w:sz w:val="30"/>
          <w:szCs w:val="30"/>
          <w:lang w:val="en-GB"/>
        </w:rPr>
      </w:pPr>
      <w:r w:rsidRPr="00A9027E">
        <w:rPr>
          <w:rFonts w:asciiTheme="majorBidi" w:eastAsia="Arial" w:hAnsiTheme="majorBidi" w:cstheme="majorBidi"/>
          <w:b/>
          <w:bCs/>
          <w:color w:val="000000" w:themeColor="text1"/>
          <w:sz w:val="30"/>
          <w:szCs w:val="30"/>
          <w:cs/>
          <w:lang w:eastAsia="zh-CN"/>
        </w:rPr>
        <w:t>เสนอ  คณะกรรมการของ</w:t>
      </w:r>
      <w:r w:rsidRPr="00A9027E">
        <w:rPr>
          <w:rFonts w:asciiTheme="majorBidi" w:eastAsia="Arial" w:hAnsiTheme="majorBidi" w:cstheme="majorBidi"/>
          <w:b/>
          <w:bCs/>
          <w:color w:val="000000" w:themeColor="text1"/>
          <w:sz w:val="30"/>
          <w:szCs w:val="30"/>
          <w:cs/>
          <w:lang w:val="th-TH" w:eastAsia="zh-CN"/>
        </w:rPr>
        <w:t xml:space="preserve">บริษัท </w:t>
      </w:r>
      <w:r w:rsidRPr="00A9027E">
        <w:rPr>
          <w:rFonts w:ascii="Angsana New" w:hAnsi="Angsana New"/>
          <w:b/>
          <w:bCs/>
          <w:spacing w:val="6"/>
          <w:sz w:val="30"/>
          <w:szCs w:val="30"/>
          <w:cs/>
        </w:rPr>
        <w:t>เอเอสเอ็น โบรกเกอร์ จำกัด (มหาชน)</w:t>
      </w:r>
    </w:p>
    <w:p w14:paraId="41E08C06" w14:textId="77777777" w:rsidR="001965D7" w:rsidRPr="00A9027E" w:rsidRDefault="001965D7" w:rsidP="00A9027E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</w:p>
    <w:p w14:paraId="4AEDBBDA" w14:textId="7276B19E" w:rsidR="001965D7" w:rsidRPr="00A9027E" w:rsidRDefault="001965D7" w:rsidP="00A9027E">
      <w:pPr>
        <w:spacing w:line="259" w:lineRule="auto"/>
        <w:jc w:val="thaiDistribute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ณ วันที่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="00B440F2">
        <w:rPr>
          <w:rFonts w:ascii="Angsana New" w:eastAsia="Cordia New" w:hAnsi="Angsana New"/>
          <w:sz w:val="30"/>
          <w:szCs w:val="30"/>
          <w:lang w:val="en-GB"/>
        </w:rPr>
        <w:t xml:space="preserve">30 </w:t>
      </w:r>
      <w:r w:rsidR="00FD0503">
        <w:rPr>
          <w:rFonts w:ascii="Angsana New" w:eastAsia="Cordia New" w:hAnsi="Angsana New" w:hint="cs"/>
          <w:sz w:val="30"/>
          <w:szCs w:val="30"/>
          <w:cs/>
          <w:lang w:val="en-GB"/>
        </w:rPr>
        <w:t>กันยายน</w:t>
      </w:r>
      <w:r w:rsidRPr="00A9027E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>2565</w:t>
      </w:r>
      <w:r w:rsidR="37320EDB"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งบกำไรขาดทุนเบ็ดเสร็จรวมและงบกำไรขาดทุนเบ็ดเสร็จเฉพาะกิจการ</w:t>
      </w:r>
      <w:r w:rsidR="00B440F2">
        <w:rPr>
          <w:rFonts w:ascii="Angsana New" w:eastAsia="Cordia New" w:hAnsi="Angsana New" w:hint="cs"/>
          <w:sz w:val="30"/>
          <w:szCs w:val="30"/>
          <w:cs/>
          <w:lang w:val="en-GB"/>
        </w:rPr>
        <w:t>สำหรับงวดสามเดือนและ</w:t>
      </w:r>
      <w:r w:rsidR="004A665A">
        <w:rPr>
          <w:rFonts w:ascii="Angsana New" w:eastAsia="Cordia New" w:hAnsi="Angsana New" w:hint="cs"/>
          <w:sz w:val="30"/>
          <w:szCs w:val="30"/>
          <w:cs/>
          <w:lang w:val="en-GB"/>
        </w:rPr>
        <w:t>เก้า</w:t>
      </w:r>
      <w:r w:rsidR="00B440F2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เดือนสิ้นสุดวันที่ </w:t>
      </w:r>
      <w:r w:rsidR="00B440F2">
        <w:rPr>
          <w:rFonts w:ascii="Angsana New" w:eastAsia="Cordia New" w:hAnsi="Angsana New"/>
          <w:sz w:val="30"/>
          <w:szCs w:val="30"/>
          <w:lang w:val="en-GB"/>
        </w:rPr>
        <w:t xml:space="preserve">30 </w:t>
      </w:r>
      <w:r w:rsidR="004A665A">
        <w:rPr>
          <w:rFonts w:ascii="Angsana New" w:eastAsia="Cordia New" w:hAnsi="Angsana New" w:hint="cs"/>
          <w:sz w:val="30"/>
          <w:szCs w:val="30"/>
          <w:cs/>
          <w:lang w:val="en-GB"/>
        </w:rPr>
        <w:t>กันยายน</w:t>
      </w:r>
      <w:r w:rsidR="00B440F2" w:rsidRPr="00A9027E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="00B440F2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="00B440F2">
        <w:rPr>
          <w:rFonts w:ascii="Angsana New" w:eastAsia="Cordia New" w:hAnsi="Angsana New"/>
          <w:sz w:val="30"/>
          <w:szCs w:val="30"/>
        </w:rPr>
        <w:t>2565</w:t>
      </w:r>
      <w:r w:rsidR="00B440F2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และ</w:t>
      </w:r>
      <w:r w:rsidR="00743453">
        <w:rPr>
          <w:rFonts w:ascii="Angsana New" w:eastAsia="Cordia New" w:hAnsi="Angsana New"/>
          <w:sz w:val="30"/>
          <w:szCs w:val="30"/>
          <w:cs/>
          <w:lang w:val="en-GB"/>
        </w:rPr>
        <w:br/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งบกระแสเงินสดรวมและงบกระแสเงินสดเฉพาะกิจการ</w:t>
      </w:r>
      <w:r w:rsidR="00E807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สำหรับงวด</w:t>
      </w:r>
      <w:r w:rsidR="004A665A">
        <w:rPr>
          <w:rFonts w:ascii="Angsana New" w:eastAsia="Cordia New" w:hAnsi="Angsana New" w:hint="cs"/>
          <w:sz w:val="30"/>
          <w:szCs w:val="30"/>
          <w:cs/>
          <w:lang w:val="en-GB"/>
        </w:rPr>
        <w:t>เก้า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เดือนสิ้นสุดวันที่ </w:t>
      </w:r>
      <w:r w:rsidR="00B440F2">
        <w:rPr>
          <w:rFonts w:ascii="Angsana New" w:eastAsia="Cordia New" w:hAnsi="Angsana New"/>
          <w:sz w:val="30"/>
          <w:szCs w:val="30"/>
          <w:lang w:val="en-GB"/>
        </w:rPr>
        <w:t xml:space="preserve">30 </w:t>
      </w:r>
      <w:r w:rsidR="004A665A">
        <w:rPr>
          <w:rFonts w:ascii="Angsana New" w:eastAsia="Cordia New" w:hAnsi="Angsana New" w:hint="cs"/>
          <w:sz w:val="30"/>
          <w:szCs w:val="30"/>
          <w:cs/>
          <w:lang w:val="en-GB"/>
        </w:rPr>
        <w:t>กันยายน</w:t>
      </w:r>
      <w:r w:rsidR="00B440F2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>2565</w:t>
      </w:r>
      <w:r w:rsidRPr="00A9027E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>และหมายเหตุประกอบงบการเงิน</w:t>
      </w:r>
      <w:r w:rsidRPr="00A9027E" w:rsidDel="001146EE">
        <w:rPr>
          <w:rFonts w:ascii="Angsana New" w:eastAsia="Cordia New" w:hAnsi="Angsana New"/>
          <w:sz w:val="30"/>
          <w:szCs w:val="30"/>
          <w:cs/>
          <w:lang w:val="en-GB"/>
        </w:rPr>
        <w:t>แบบย่อ</w:t>
      </w:r>
      <w:r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 xml:space="preserve"> (ข้อมูลทางการเงินระหว่างกาล)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ของบริษัท </w:t>
      </w:r>
      <w:r w:rsidRPr="00A9027E">
        <w:rPr>
          <w:rFonts w:ascii="Angsana New" w:eastAsia="Cordia New" w:hAnsi="Angsana New"/>
          <w:sz w:val="30"/>
          <w:szCs w:val="30"/>
          <w:cs/>
        </w:rPr>
        <w:t>เอเอสเอ็น โบรกเกอร์ จำกัด (มหาชน)</w:t>
      </w:r>
      <w:r w:rsidRPr="00A9027E">
        <w:rPr>
          <w:rFonts w:ascii="Angsana New" w:eastAsia="Cordia New" w:hAnsi="Angsana New"/>
          <w:sz w:val="30"/>
          <w:szCs w:val="30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และบริษัทย่อย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และของเฉพาะ</w:t>
      </w:r>
      <w:bookmarkStart w:id="0" w:name="_Hlk70775711"/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บริษัท </w:t>
      </w:r>
      <w:bookmarkEnd w:id="0"/>
      <w:r w:rsidRPr="00A9027E">
        <w:rPr>
          <w:rFonts w:ascii="Angsana New" w:eastAsia="Cordia New" w:hAnsi="Angsana New"/>
          <w:sz w:val="30"/>
          <w:szCs w:val="30"/>
          <w:cs/>
        </w:rPr>
        <w:t>เอเอสเอ็น โบรกเกอร์ จำกัด (มหาชน)</w:t>
      </w:r>
      <w:r w:rsidRPr="00A9027E">
        <w:rPr>
          <w:rFonts w:ascii="Angsana New" w:eastAsia="Cordia New" w:hAnsi="Angsana New"/>
          <w:sz w:val="30"/>
          <w:szCs w:val="30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ตามลำดับ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ซึ่งผู้บริหารของกิจการเป็นผู้รับผิดชอบในการจัดทำ</w:t>
      </w:r>
      <w:r w:rsidR="37320EDB" w:rsidRPr="00A9027E">
        <w:rPr>
          <w:rFonts w:ascii="Angsana New" w:eastAsia="Cordia New" w:hAnsi="Angsana New"/>
          <w:sz w:val="30"/>
          <w:szCs w:val="30"/>
          <w:cs/>
          <w:lang w:val="en-GB"/>
        </w:rPr>
        <w:t>และนำเสนอข้อมูลทางการเงินระหว่างกาลเหล่านี้</w:t>
      </w:r>
      <w:r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 xml:space="preserve">ตามมาตรฐานการบัญชี ฉบับที่ </w:t>
      </w:r>
      <w:r w:rsidRPr="00A9027E" w:rsidDel="0048023A">
        <w:rPr>
          <w:rFonts w:ascii="Angsana New" w:eastAsia="Cordia New" w:hAnsi="Angsana New"/>
          <w:sz w:val="30"/>
          <w:szCs w:val="30"/>
          <w:lang w:val="en-GB"/>
        </w:rPr>
        <w:t xml:space="preserve">34 </w:t>
      </w:r>
      <w:r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D4C66C6" w14:textId="77777777" w:rsidR="001965D7" w:rsidRPr="00A9027E" w:rsidRDefault="001965D7" w:rsidP="00A9027E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</w:p>
    <w:p w14:paraId="170F85D6" w14:textId="77777777" w:rsidR="001965D7" w:rsidRPr="00A9027E" w:rsidRDefault="001965D7" w:rsidP="00A9027E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i/>
          <w:iCs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i/>
          <w:iCs/>
          <w:sz w:val="30"/>
          <w:szCs w:val="30"/>
          <w:cs/>
          <w:lang w:val="en-GB"/>
        </w:rPr>
        <w:t>ขอบเขตการสอบทาน</w:t>
      </w:r>
    </w:p>
    <w:p w14:paraId="498E164B" w14:textId="77777777" w:rsidR="001965D7" w:rsidRPr="00A9027E" w:rsidRDefault="001965D7" w:rsidP="00A9027E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i/>
          <w:iCs/>
          <w:sz w:val="30"/>
          <w:szCs w:val="30"/>
          <w:lang w:val="en-GB"/>
        </w:rPr>
      </w:pPr>
    </w:p>
    <w:p w14:paraId="6AFA13E2" w14:textId="77777777" w:rsidR="001965D7" w:rsidRPr="00A9027E" w:rsidRDefault="001965D7" w:rsidP="00A9027E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spacing w:val="-4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ข้าพเจ้าได้ปฏิบัติงานสอบทานตามมาตรฐานงานสอบทาน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รหัส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</w:rPr>
        <w:t>2410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“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>”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 การสอบทานดังกล่าวประกอบด้วย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9861446" w14:textId="77777777" w:rsidR="001965D7" w:rsidRPr="00A9027E" w:rsidRDefault="001965D7" w:rsidP="00A9027E">
      <w:pPr>
        <w:overflowPunct/>
        <w:autoSpaceDE/>
        <w:autoSpaceDN/>
        <w:adjustRightInd/>
        <w:jc w:val="both"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27C4BAAA" w14:textId="77777777" w:rsidR="001965D7" w:rsidRPr="00A9027E" w:rsidRDefault="001965D7" w:rsidP="00A9027E">
      <w:pPr>
        <w:overflowPunct/>
        <w:autoSpaceDE/>
        <w:autoSpaceDN/>
        <w:adjustRightInd/>
        <w:jc w:val="both"/>
        <w:textAlignment w:val="auto"/>
        <w:rPr>
          <w:rFonts w:asciiTheme="majorBidi" w:eastAsia="Cordia New" w:hAnsiTheme="majorBidi" w:cstheme="majorBidi"/>
          <w:sz w:val="30"/>
          <w:szCs w:val="30"/>
          <w:cs/>
          <w:lang w:val="en-GB"/>
        </w:rPr>
        <w:sectPr w:rsidR="001965D7" w:rsidRPr="00A9027E" w:rsidSect="006462CF">
          <w:headerReference w:type="default" r:id="rId17"/>
          <w:pgSz w:w="11906" w:h="16838" w:code="9"/>
          <w:pgMar w:top="691" w:right="1152" w:bottom="576" w:left="1152" w:header="706" w:footer="576" w:gutter="0"/>
          <w:cols w:space="720"/>
        </w:sectPr>
      </w:pPr>
    </w:p>
    <w:p w14:paraId="2A09A50F" w14:textId="77777777" w:rsidR="00A61B50" w:rsidRPr="00E45E4B" w:rsidRDefault="00A61B50" w:rsidP="00A9027E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2"/>
          <w:szCs w:val="32"/>
          <w:lang w:val="en-GB"/>
        </w:rPr>
      </w:pPr>
    </w:p>
    <w:p w14:paraId="4F0DF66F" w14:textId="77777777" w:rsidR="00A61B50" w:rsidRPr="00A9027E" w:rsidRDefault="00A61B50" w:rsidP="00A9027E">
      <w:pPr>
        <w:tabs>
          <w:tab w:val="left" w:pos="2613"/>
        </w:tabs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i/>
          <w:iCs/>
          <w:color w:val="000000" w:themeColor="text1"/>
          <w:sz w:val="30"/>
          <w:szCs w:val="30"/>
          <w:lang w:val="en-GB"/>
        </w:rPr>
      </w:pPr>
      <w:r w:rsidRPr="00A9027E">
        <w:rPr>
          <w:rFonts w:asciiTheme="majorBidi" w:eastAsia="Cordia New" w:hAnsiTheme="majorBidi"/>
          <w:i/>
          <w:iCs/>
          <w:color w:val="000000" w:themeColor="text1"/>
          <w:sz w:val="30"/>
          <w:szCs w:val="30"/>
          <w:cs/>
          <w:lang w:val="en-GB"/>
        </w:rPr>
        <w:t>ข้อสรุป</w:t>
      </w:r>
    </w:p>
    <w:p w14:paraId="65B3CCD3" w14:textId="77777777" w:rsidR="00A61B50" w:rsidRPr="00A9027E" w:rsidRDefault="00A61B50" w:rsidP="00A9027E">
      <w:pPr>
        <w:tabs>
          <w:tab w:val="left" w:pos="2613"/>
        </w:tabs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06B32195" w14:textId="2E74F594" w:rsidR="0048023A" w:rsidRPr="00A9027E" w:rsidDel="00385EB9" w:rsidRDefault="6436BAFB" w:rsidP="006462CF">
      <w:pPr>
        <w:tabs>
          <w:tab w:val="left" w:pos="180"/>
        </w:tabs>
        <w:overflowPunct/>
        <w:autoSpaceDE/>
        <w:autoSpaceDN/>
        <w:adjustRightInd/>
        <w:ind w:right="-52"/>
        <w:jc w:val="thaiDistribute"/>
        <w:textAlignment w:val="auto"/>
        <w:rPr>
          <w:rFonts w:asciiTheme="majorBidi" w:eastAsia="Cordia New" w:hAnsiTheme="majorBidi"/>
          <w:color w:val="000000" w:themeColor="text1"/>
          <w:sz w:val="30"/>
          <w:szCs w:val="30"/>
          <w:lang w:val="en-GB"/>
        </w:rPr>
      </w:pPr>
      <w:r w:rsidRPr="00A9027E" w:rsidDel="00385EB9">
        <w:rPr>
          <w:rFonts w:asciiTheme="majorBidi" w:eastAsia="Cordia New" w:hAnsiTheme="majorBidi"/>
          <w:color w:val="000000" w:themeColor="text1"/>
          <w:sz w:val="30"/>
          <w:szCs w:val="30"/>
          <w:cs/>
          <w:lang w:val="en-GB"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="00743453">
        <w:rPr>
          <w:rFonts w:asciiTheme="majorBidi" w:eastAsia="Cordia New" w:hAnsiTheme="majorBidi" w:hint="cs"/>
          <w:color w:val="000000" w:themeColor="text1"/>
          <w:sz w:val="30"/>
          <w:szCs w:val="30"/>
          <w:cs/>
          <w:lang w:val="en-GB"/>
        </w:rPr>
        <w:t xml:space="preserve"> </w:t>
      </w:r>
      <w:r w:rsidRPr="00A9027E" w:rsidDel="00385EB9">
        <w:rPr>
          <w:rFonts w:asciiTheme="majorBidi" w:eastAsia="Cordia New" w:hAnsiTheme="majorBidi"/>
          <w:color w:val="000000" w:themeColor="text1"/>
          <w:sz w:val="30"/>
          <w:szCs w:val="30"/>
          <w:cs/>
          <w:lang w:val="en-GB"/>
        </w:rPr>
        <w:t xml:space="preserve">ฉบับที่ </w:t>
      </w:r>
      <w:r w:rsidRPr="00A9027E" w:rsidDel="00385EB9">
        <w:rPr>
          <w:rFonts w:asciiTheme="majorBidi" w:eastAsia="Cordia New" w:hAnsiTheme="majorBidi" w:cstheme="majorBidi"/>
          <w:color w:val="000000" w:themeColor="text1"/>
          <w:sz w:val="30"/>
          <w:szCs w:val="30"/>
        </w:rPr>
        <w:t>34</w:t>
      </w:r>
      <w:r w:rsidRPr="00A9027E" w:rsidDel="00385EB9"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  <w:t xml:space="preserve"> </w:t>
      </w:r>
      <w:r w:rsidRPr="00A9027E" w:rsidDel="00385EB9">
        <w:rPr>
          <w:rFonts w:asciiTheme="majorBidi" w:eastAsia="Cordia New" w:hAnsiTheme="majorBidi"/>
          <w:color w:val="000000" w:themeColor="text1"/>
          <w:sz w:val="30"/>
          <w:szCs w:val="30"/>
          <w:cs/>
          <w:lang w:val="en-GB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1EE83D7" w14:textId="77777777" w:rsidR="002302ED" w:rsidRPr="00A9027E" w:rsidRDefault="002302ED" w:rsidP="00A9027E">
      <w:pPr>
        <w:overflowPunct/>
        <w:autoSpaceDE/>
        <w:autoSpaceDN/>
        <w:adjustRightInd/>
        <w:jc w:val="thaiDistribute"/>
        <w:textAlignment w:val="auto"/>
      </w:pPr>
    </w:p>
    <w:p w14:paraId="6347A63E" w14:textId="77777777" w:rsidR="00C93FA3" w:rsidRPr="00A9027E" w:rsidRDefault="00C93FA3" w:rsidP="00A9027E">
      <w:pPr>
        <w:pStyle w:val="a0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i/>
          <w:iCs/>
        </w:rPr>
      </w:pPr>
      <w:r w:rsidRPr="00A9027E">
        <w:rPr>
          <w:rFonts w:ascii="Angsana New" w:hAnsi="Angsana New" w:cs="Angsana New" w:hint="cs"/>
          <w:i/>
          <w:iCs/>
          <w:cs/>
        </w:rPr>
        <w:t>ข้อมูลและเหตุการณ์ที่เน้น</w:t>
      </w:r>
    </w:p>
    <w:p w14:paraId="4EC18924" w14:textId="77777777" w:rsidR="00C93FA3" w:rsidRPr="00A9027E" w:rsidRDefault="00C93FA3" w:rsidP="00A9027E">
      <w:pPr>
        <w:pStyle w:val="a0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</w:p>
    <w:p w14:paraId="71B70424" w14:textId="5FD9193F" w:rsidR="00C93FA3" w:rsidRPr="00A9027E" w:rsidRDefault="00C93FA3" w:rsidP="007B64A2">
      <w:pPr>
        <w:pStyle w:val="a0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</w:rPr>
      </w:pPr>
      <w:r w:rsidRPr="00A9027E">
        <w:rPr>
          <w:rFonts w:ascii="Angsana New" w:hAnsi="Angsana New" w:cs="Angsana New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Pr="00A9027E">
        <w:rPr>
          <w:rFonts w:ascii="Angsana New" w:hAnsi="Angsana New" w:cs="Angsana New"/>
        </w:rPr>
        <w:t>3</w:t>
      </w:r>
      <w:r w:rsidRPr="00A9027E">
        <w:rPr>
          <w:rFonts w:ascii="Angsana New" w:hAnsi="Angsana New" w:cs="Angsana New"/>
          <w:cs/>
        </w:rPr>
        <w:t xml:space="preserve"> ซึ่งได้อธิบายถึงผลกระทบ</w:t>
      </w:r>
      <w:r w:rsidRPr="00A9027E">
        <w:rPr>
          <w:rFonts w:ascii="Angsana New" w:hAnsi="Angsana New" w:cs="Angsana New" w:hint="cs"/>
          <w:cs/>
        </w:rPr>
        <w:t>ที่</w:t>
      </w:r>
      <w:r w:rsidRPr="00A9027E">
        <w:rPr>
          <w:rFonts w:ascii="Angsana New" w:hAnsi="Angsana New" w:cs="Angsana New"/>
          <w:cs/>
        </w:rPr>
        <w:t>กลุ่มบริษัทและบริษัท</w:t>
      </w:r>
      <w:r w:rsidRPr="00053E25">
        <w:rPr>
          <w:rFonts w:ascii="Angsana New" w:hAnsi="Angsana New" w:cs="Angsana New"/>
          <w:cs/>
        </w:rPr>
        <w:t>ได้แก้ไขงบการเงินรวมและงบการเงินเฉพาะกิจการสำหรับ</w:t>
      </w:r>
      <w:r w:rsidRPr="00053E25">
        <w:rPr>
          <w:rFonts w:ascii="Angsana New" w:hAnsi="Angsana New" w:cs="Angsana New" w:hint="cs"/>
          <w:cs/>
        </w:rPr>
        <w:t>งวด</w:t>
      </w:r>
      <w:r w:rsidR="004A665A">
        <w:rPr>
          <w:rFonts w:ascii="Angsana New" w:hAnsi="Angsana New" w:cs="Angsana New" w:hint="cs"/>
          <w:cs/>
        </w:rPr>
        <w:t>เก้า</w:t>
      </w:r>
      <w:r w:rsidR="0003291B" w:rsidRPr="00053E25">
        <w:rPr>
          <w:rFonts w:ascii="Angsana New" w:hAnsi="Angsana New" w:cs="Angsana New" w:hint="cs"/>
          <w:cs/>
        </w:rPr>
        <w:t>เดือน</w:t>
      </w:r>
      <w:r w:rsidRPr="00053E25">
        <w:rPr>
          <w:rFonts w:ascii="Angsana New" w:hAnsi="Angsana New" w:cs="Angsana New" w:hint="cs"/>
          <w:cs/>
        </w:rPr>
        <w:t xml:space="preserve">สิ้นสุดวันที่ </w:t>
      </w:r>
      <w:r w:rsidR="00555355">
        <w:rPr>
          <w:rFonts w:ascii="Angsana New" w:eastAsia="Cordia New" w:hAnsi="Angsana New"/>
          <w:lang w:val="en-GB"/>
        </w:rPr>
        <w:t>30</w:t>
      </w:r>
      <w:r w:rsidR="0003291B" w:rsidRPr="00053E25">
        <w:rPr>
          <w:rFonts w:ascii="Angsana New" w:hAnsi="Angsana New" w:cs="Angsana New" w:hint="cs"/>
          <w:cs/>
        </w:rPr>
        <w:t xml:space="preserve"> </w:t>
      </w:r>
      <w:r w:rsidR="004A665A">
        <w:rPr>
          <w:rFonts w:ascii="Angsana New" w:hAnsi="Angsana New" w:cs="Angsana New" w:hint="cs"/>
          <w:cs/>
        </w:rPr>
        <w:t>กันยายน</w:t>
      </w:r>
      <w:r w:rsidRPr="00053E25">
        <w:rPr>
          <w:rFonts w:ascii="Angsana New" w:hAnsi="Angsana New" w:cs="Angsana New"/>
        </w:rPr>
        <w:t xml:space="preserve"> 2564 </w:t>
      </w:r>
      <w:r w:rsidRPr="00053E25">
        <w:rPr>
          <w:rFonts w:ascii="Angsana New" w:hAnsi="Angsana New" w:cs="Angsana New" w:hint="cs"/>
          <w:cs/>
        </w:rPr>
        <w:t>และสำหรับ</w:t>
      </w:r>
      <w:r w:rsidRPr="00053E25">
        <w:rPr>
          <w:rFonts w:ascii="Angsana New" w:hAnsi="Angsana New" w:cs="Angsana New"/>
          <w:cs/>
        </w:rPr>
        <w:t xml:space="preserve">ปีสิ้นสุดวันที่ </w:t>
      </w:r>
      <w:r w:rsidRPr="00053E25">
        <w:rPr>
          <w:rFonts w:ascii="Angsana New" w:hAnsi="Angsana New" w:cs="Angsana New"/>
        </w:rPr>
        <w:t>31</w:t>
      </w:r>
      <w:r w:rsidRPr="00053E25">
        <w:rPr>
          <w:rFonts w:ascii="Angsana New" w:hAnsi="Angsana New" w:cs="Angsana New"/>
          <w:cs/>
        </w:rPr>
        <w:t xml:space="preserve"> ธันวาคม </w:t>
      </w:r>
      <w:r w:rsidRPr="00053E25">
        <w:rPr>
          <w:rFonts w:ascii="Angsana New" w:hAnsi="Angsana New" w:cs="Angsana New"/>
        </w:rPr>
        <w:t>2564</w:t>
      </w:r>
      <w:r w:rsidRPr="00053E25">
        <w:rPr>
          <w:rFonts w:ascii="Angsana New" w:hAnsi="Angsana New" w:cs="Angsana New"/>
          <w:cs/>
        </w:rPr>
        <w:t xml:space="preserve"> เพื่อแก้ไขข้อผิดพลาดเกี่ยวกับประมาณการหนี้สินไม่หมุนเวียนสำหรับผลประโยชน์พนักงาน</w:t>
      </w:r>
      <w:r w:rsidRPr="00053E25">
        <w:rPr>
          <w:rFonts w:ascii="Angsana New" w:hAnsi="Angsana New" w:cs="Angsana New"/>
        </w:rPr>
        <w:t xml:space="preserve"> </w:t>
      </w:r>
      <w:r w:rsidRPr="00053E25">
        <w:rPr>
          <w:rFonts w:ascii="Angsana New" w:hAnsi="Angsana New" w:cs="Angsana New" w:hint="cs"/>
          <w:cs/>
        </w:rPr>
        <w:t>ทั้งนี้</w:t>
      </w:r>
      <w:r w:rsidRPr="00053E25">
        <w:rPr>
          <w:rFonts w:ascii="Angsana New" w:hAnsi="Angsana New" w:cs="Angsana New"/>
          <w:cs/>
        </w:rPr>
        <w:t>ข้อสรุป</w:t>
      </w:r>
      <w:r w:rsidRPr="00A9027E">
        <w:rPr>
          <w:rFonts w:ascii="Angsana New" w:hAnsi="Angsana New" w:cs="Angsana New"/>
          <w:cs/>
        </w:rPr>
        <w:t>ของข้าพเจ้าไม่ได้เปลี่ยนแปลงไปเนื่องจากเรื่องนี้</w:t>
      </w:r>
    </w:p>
    <w:p w14:paraId="1526BFA8" w14:textId="77777777" w:rsidR="00C93FA3" w:rsidRPr="00A9027E" w:rsidRDefault="00C93FA3" w:rsidP="00A9027E">
      <w:pPr>
        <w:pStyle w:val="a0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i/>
          <w:iCs/>
        </w:rPr>
      </w:pPr>
    </w:p>
    <w:p w14:paraId="0A935D23" w14:textId="00022C28" w:rsidR="00C93FA3" w:rsidRPr="00A9027E" w:rsidRDefault="00166B5F" w:rsidP="00A9027E">
      <w:pPr>
        <w:pStyle w:val="a0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i/>
          <w:iCs/>
        </w:rPr>
      </w:pPr>
      <w:r>
        <w:rPr>
          <w:rFonts w:ascii="Angsana New" w:hAnsi="Angsana New" w:cs="Angsana New" w:hint="cs"/>
          <w:i/>
          <w:iCs/>
          <w:cs/>
        </w:rPr>
        <w:t>เรื่อง</w:t>
      </w:r>
      <w:r w:rsidR="00C93FA3" w:rsidRPr="00A9027E">
        <w:rPr>
          <w:rFonts w:ascii="Angsana New" w:hAnsi="Angsana New" w:cs="Angsana New" w:hint="cs"/>
          <w:i/>
          <w:iCs/>
          <w:cs/>
        </w:rPr>
        <w:t>อื่น</w:t>
      </w:r>
    </w:p>
    <w:p w14:paraId="5268B7AB" w14:textId="4E88FD13" w:rsidR="00C93FA3" w:rsidRPr="00A9027E" w:rsidRDefault="00C93FA3" w:rsidP="00A9027E">
      <w:pPr>
        <w:spacing w:before="240"/>
        <w:jc w:val="thaiDistribute"/>
        <w:rPr>
          <w:rFonts w:ascii="Angsana New" w:hAnsi="Angsana New"/>
          <w:sz w:val="30"/>
          <w:szCs w:val="30"/>
        </w:rPr>
      </w:pPr>
      <w:r w:rsidRPr="00A9027E">
        <w:rPr>
          <w:rFonts w:ascii="Angsana New" w:eastAsia="Cordia New" w:hAnsi="Angsana New" w:hint="cs"/>
          <w:sz w:val="30"/>
          <w:szCs w:val="30"/>
          <w:cs/>
          <w:lang w:val="en-GB"/>
        </w:rPr>
        <w:t>ง</w:t>
      </w:r>
      <w:r w:rsidRPr="00A9027E">
        <w:rPr>
          <w:rFonts w:ascii="Angsana New" w:hAnsi="Angsana New"/>
          <w:sz w:val="30"/>
          <w:szCs w:val="30"/>
          <w:cs/>
        </w:rPr>
        <w:t>บแสดงฐานะการเงินรวม</w:t>
      </w:r>
      <w:r w:rsidRPr="00A9027E">
        <w:rPr>
          <w:rFonts w:ascii="Angsana New" w:hAnsi="Angsana New" w:hint="cs"/>
          <w:sz w:val="30"/>
          <w:szCs w:val="30"/>
          <w:cs/>
        </w:rPr>
        <w:t>และงบแสดงฐานะการเงินเฉพาะกิจการ</w:t>
      </w:r>
      <w:r w:rsidRPr="00A9027E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A9027E">
        <w:rPr>
          <w:rFonts w:ascii="Angsana New" w:hAnsi="Angsana New"/>
          <w:sz w:val="30"/>
          <w:szCs w:val="30"/>
        </w:rPr>
        <w:t>31</w:t>
      </w:r>
      <w:r w:rsidRPr="00A9027E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A9027E">
        <w:rPr>
          <w:rFonts w:ascii="Angsana New" w:hAnsi="Angsana New"/>
          <w:sz w:val="30"/>
          <w:szCs w:val="30"/>
        </w:rPr>
        <w:t>2564</w:t>
      </w:r>
      <w:r w:rsidRPr="00A9027E">
        <w:rPr>
          <w:rFonts w:ascii="Angsana New" w:hAnsi="Angsana New"/>
          <w:sz w:val="30"/>
          <w:szCs w:val="30"/>
          <w:cs/>
        </w:rPr>
        <w:t xml:space="preserve"> </w:t>
      </w:r>
      <w:r w:rsidRPr="00A9027E">
        <w:rPr>
          <w:rFonts w:ascii="Angsana New" w:hAnsi="Angsana New"/>
          <w:sz w:val="30"/>
          <w:szCs w:val="30"/>
        </w:rPr>
        <w:t>(</w:t>
      </w:r>
      <w:r w:rsidRPr="00A9027E">
        <w:rPr>
          <w:rFonts w:ascii="Angsana New" w:hAnsi="Angsana New" w:hint="cs"/>
          <w:sz w:val="30"/>
          <w:szCs w:val="30"/>
          <w:cs/>
        </w:rPr>
        <w:t>ก่อนการปรับปรุง</w:t>
      </w:r>
      <w:r w:rsidRPr="00A9027E">
        <w:rPr>
          <w:rFonts w:ascii="Angsana New" w:hAnsi="Angsana New"/>
          <w:sz w:val="30"/>
          <w:szCs w:val="30"/>
        </w:rPr>
        <w:t>)</w:t>
      </w:r>
      <w:r w:rsidR="009606E1" w:rsidRPr="00A9027E">
        <w:rPr>
          <w:rFonts w:ascii="Angsana New" w:hAnsi="Angsana New" w:hint="cs"/>
          <w:sz w:val="30"/>
          <w:szCs w:val="30"/>
          <w:cs/>
        </w:rPr>
        <w:t xml:space="preserve"> </w:t>
      </w:r>
      <w:r w:rsidRPr="00A9027E">
        <w:rPr>
          <w:rFonts w:ascii="Angsana New" w:hAnsi="Angsana New"/>
          <w:sz w:val="30"/>
          <w:szCs w:val="30"/>
          <w:cs/>
        </w:rPr>
        <w:t>ที่แสดงเป็นข้อมูลเปรียบเทียบ</w:t>
      </w:r>
      <w:r w:rsidR="009606E1" w:rsidRPr="00A9027E">
        <w:rPr>
          <w:rFonts w:ascii="Angsana New" w:hAnsi="Angsana New" w:hint="cs"/>
          <w:sz w:val="30"/>
          <w:szCs w:val="30"/>
          <w:cs/>
        </w:rPr>
        <w:t xml:space="preserve"> </w:t>
      </w:r>
      <w:r w:rsidRPr="00A9027E">
        <w:rPr>
          <w:rFonts w:ascii="Angsana New" w:hAnsi="Angsana New"/>
          <w:sz w:val="30"/>
          <w:szCs w:val="30"/>
          <w:cs/>
        </w:rPr>
        <w:t xml:space="preserve">ตรวจสอบโดยผู้สอบบัญชีอื่น และได้แสดงความเห็นอย่างไม่มีเงื่อนไขตามรายงานลงวันที่ </w:t>
      </w:r>
      <w:r w:rsidR="00E8077E">
        <w:rPr>
          <w:rFonts w:ascii="Angsana New" w:hAnsi="Angsana New"/>
          <w:sz w:val="30"/>
          <w:szCs w:val="30"/>
        </w:rPr>
        <w:br/>
      </w:r>
      <w:r w:rsidRPr="00A9027E">
        <w:rPr>
          <w:rFonts w:ascii="Angsana New" w:hAnsi="Angsana New"/>
          <w:sz w:val="30"/>
          <w:szCs w:val="30"/>
        </w:rPr>
        <w:t>23</w:t>
      </w:r>
      <w:r w:rsidRPr="00A9027E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A9027E">
        <w:rPr>
          <w:rFonts w:ascii="Angsana New" w:hAnsi="Angsana New"/>
          <w:sz w:val="30"/>
          <w:szCs w:val="30"/>
        </w:rPr>
        <w:t>2565</w:t>
      </w:r>
      <w:r w:rsidRPr="00A9027E">
        <w:rPr>
          <w:rFonts w:ascii="Angsana New" w:hAnsi="Angsana New" w:hint="cs"/>
          <w:sz w:val="30"/>
          <w:szCs w:val="30"/>
          <w:cs/>
        </w:rPr>
        <w:t xml:space="preserve"> </w:t>
      </w:r>
      <w:r w:rsidRPr="00A9027E">
        <w:rPr>
          <w:rFonts w:ascii="Angsana New" w:hAnsi="Angsana New"/>
          <w:sz w:val="30"/>
          <w:szCs w:val="30"/>
          <w:cs/>
        </w:rPr>
        <w:t>นอกจากนี้</w:t>
      </w:r>
      <w:r w:rsidRPr="00A9027E">
        <w:rPr>
          <w:rFonts w:ascii="Angsana New" w:hAnsi="Angsana New" w:hint="cs"/>
          <w:sz w:val="30"/>
          <w:szCs w:val="30"/>
          <w:cs/>
        </w:rPr>
        <w:t xml:space="preserve"> </w:t>
      </w:r>
      <w:r w:rsidRPr="00A9027E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Pr="00A9027E">
        <w:rPr>
          <w:rFonts w:ascii="Angsana New" w:hAnsi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743453">
        <w:rPr>
          <w:rFonts w:ascii="Angsana New" w:hAnsi="Angsana New" w:hint="cs"/>
          <w:sz w:val="30"/>
          <w:szCs w:val="30"/>
          <w:cs/>
        </w:rPr>
        <w:t xml:space="preserve"> </w:t>
      </w:r>
      <w:r w:rsidR="00B440F2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4A665A">
        <w:rPr>
          <w:rFonts w:ascii="Angsana New" w:hAnsi="Angsana New" w:hint="cs"/>
          <w:sz w:val="30"/>
          <w:szCs w:val="30"/>
          <w:cs/>
        </w:rPr>
        <w:t>เก้า</w:t>
      </w:r>
      <w:r w:rsidR="00B440F2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B440F2">
        <w:rPr>
          <w:rFonts w:ascii="Angsana New" w:eastAsia="Cordia New" w:hAnsi="Angsana New"/>
          <w:sz w:val="30"/>
          <w:szCs w:val="30"/>
          <w:lang w:val="en-GB"/>
        </w:rPr>
        <w:t xml:space="preserve">30 </w:t>
      </w:r>
      <w:r w:rsidR="004A665A">
        <w:rPr>
          <w:rFonts w:ascii="Angsana New" w:eastAsia="Cordia New" w:hAnsi="Angsana New" w:hint="cs"/>
          <w:sz w:val="30"/>
          <w:szCs w:val="30"/>
          <w:cs/>
          <w:lang w:val="en-GB"/>
        </w:rPr>
        <w:t>กันยายน</w:t>
      </w:r>
      <w:r w:rsidR="00B440F2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="00B440F2">
        <w:rPr>
          <w:rFonts w:ascii="Angsana New" w:eastAsia="Cordia New" w:hAnsi="Angsana New"/>
          <w:sz w:val="30"/>
          <w:szCs w:val="30"/>
        </w:rPr>
        <w:t>2564</w:t>
      </w:r>
      <w:r w:rsidRPr="00A9027E">
        <w:rPr>
          <w:rFonts w:ascii="Angsana New" w:hAnsi="Angsana New"/>
          <w:sz w:val="30"/>
          <w:szCs w:val="30"/>
        </w:rPr>
        <w:t xml:space="preserve"> </w:t>
      </w:r>
      <w:r w:rsidRPr="00A9027E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A9027E">
        <w:rPr>
          <w:rFonts w:ascii="Angsana New" w:hAnsi="Angsana New" w:hint="cs"/>
          <w:sz w:val="30"/>
          <w:szCs w:val="30"/>
          <w:cs/>
        </w:rPr>
        <w:t>รวม</w:t>
      </w:r>
      <w:r w:rsidRPr="00A9027E">
        <w:rPr>
          <w:rFonts w:ascii="Angsana New" w:hAnsi="Angsana New" w:hint="cs"/>
          <w:spacing w:val="-4"/>
          <w:sz w:val="30"/>
          <w:szCs w:val="30"/>
          <w:cs/>
        </w:rPr>
        <w:t>และงบแสดงการเปลี่ยนแปลงส่วนของผู้ถือหุ้นเฉพาะกิจการ และ</w:t>
      </w:r>
      <w:r w:rsidRPr="00A9027E">
        <w:rPr>
          <w:rFonts w:ascii="Angsana New" w:hAnsi="Angsana New"/>
          <w:sz w:val="30"/>
          <w:szCs w:val="30"/>
          <w:cs/>
        </w:rPr>
        <w:t>งบกระแสเงินสดรวม</w:t>
      </w:r>
      <w:r w:rsidRPr="00A9027E">
        <w:rPr>
          <w:rFonts w:ascii="Angsana New" w:hAnsi="Angsana New" w:hint="cs"/>
          <w:sz w:val="30"/>
          <w:szCs w:val="30"/>
          <w:cs/>
        </w:rPr>
        <w:t>และ</w:t>
      </w:r>
      <w:r w:rsidRPr="00A9027E">
        <w:rPr>
          <w:rFonts w:ascii="Angsana New" w:hAnsi="Angsana New" w:hint="cs"/>
          <w:spacing w:val="-4"/>
          <w:sz w:val="30"/>
          <w:szCs w:val="30"/>
          <w:cs/>
        </w:rPr>
        <w:t xml:space="preserve">งบกระแสเงินสดเฉพาะกิจการ </w:t>
      </w:r>
      <w:r w:rsidRPr="00A9027E">
        <w:rPr>
          <w:rFonts w:ascii="Angsana New" w:hAnsi="Angsana New"/>
          <w:sz w:val="30"/>
          <w:szCs w:val="30"/>
          <w:cs/>
        </w:rPr>
        <w:t>ของ</w:t>
      </w:r>
      <w:r w:rsidRPr="00A9027E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Pr="00A9027E">
        <w:rPr>
          <w:rFonts w:ascii="Angsana New" w:hAnsi="Angsana New"/>
          <w:sz w:val="30"/>
          <w:szCs w:val="30"/>
          <w:cs/>
        </w:rPr>
        <w:t xml:space="preserve"> สำหรับงวด</w:t>
      </w:r>
      <w:r w:rsidR="004A665A">
        <w:rPr>
          <w:rFonts w:ascii="Angsana New" w:hAnsi="Angsana New" w:hint="cs"/>
          <w:sz w:val="30"/>
          <w:szCs w:val="30"/>
          <w:cs/>
        </w:rPr>
        <w:t>เก้า</w:t>
      </w:r>
      <w:r w:rsidRPr="00A9027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B440F2">
        <w:rPr>
          <w:rFonts w:ascii="Angsana New" w:eastAsia="Cordia New" w:hAnsi="Angsana New"/>
          <w:sz w:val="30"/>
          <w:szCs w:val="30"/>
          <w:lang w:val="en-GB"/>
        </w:rPr>
        <w:t xml:space="preserve">30 </w:t>
      </w:r>
      <w:r w:rsidR="004A665A">
        <w:rPr>
          <w:rFonts w:ascii="Angsana New" w:eastAsia="Cordia New" w:hAnsi="Angsana New" w:hint="cs"/>
          <w:sz w:val="30"/>
          <w:szCs w:val="30"/>
          <w:cs/>
          <w:lang w:val="en-GB"/>
        </w:rPr>
        <w:t>กันยายน</w:t>
      </w:r>
      <w:r w:rsidR="00B440F2" w:rsidRPr="00A9027E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Pr="00A9027E">
        <w:rPr>
          <w:rFonts w:ascii="Angsana New" w:hAnsi="Angsana New"/>
          <w:sz w:val="30"/>
          <w:szCs w:val="30"/>
        </w:rPr>
        <w:t>2564</w:t>
      </w:r>
      <w:r w:rsidRPr="00A9027E">
        <w:rPr>
          <w:rFonts w:ascii="Angsana New" w:hAnsi="Angsana New"/>
          <w:sz w:val="30"/>
          <w:szCs w:val="30"/>
          <w:cs/>
        </w:rPr>
        <w:t xml:space="preserve"> </w:t>
      </w:r>
      <w:r w:rsidRPr="00A9027E">
        <w:rPr>
          <w:rFonts w:ascii="Angsana New" w:hAnsi="Angsana New"/>
          <w:sz w:val="30"/>
          <w:szCs w:val="30"/>
        </w:rPr>
        <w:t>(</w:t>
      </w:r>
      <w:r w:rsidRPr="00A9027E">
        <w:rPr>
          <w:rFonts w:ascii="Angsana New" w:hAnsi="Angsana New" w:hint="cs"/>
          <w:sz w:val="30"/>
          <w:szCs w:val="30"/>
          <w:cs/>
        </w:rPr>
        <w:t>ก่อนการปรับปรุง</w:t>
      </w:r>
      <w:r w:rsidRPr="00A9027E">
        <w:rPr>
          <w:rFonts w:ascii="Angsana New" w:hAnsi="Angsana New"/>
          <w:sz w:val="30"/>
          <w:szCs w:val="30"/>
        </w:rPr>
        <w:t>)</w:t>
      </w:r>
      <w:r w:rsidRPr="00A9027E">
        <w:rPr>
          <w:rFonts w:ascii="Angsana New" w:hAnsi="Angsana New" w:hint="cs"/>
          <w:sz w:val="30"/>
          <w:szCs w:val="30"/>
          <w:cs/>
        </w:rPr>
        <w:t xml:space="preserve"> </w:t>
      </w:r>
      <w:r w:rsidRPr="00A9027E">
        <w:rPr>
          <w:rFonts w:ascii="Angsana New" w:hAnsi="Angsana New"/>
          <w:sz w:val="30"/>
          <w:szCs w:val="30"/>
          <w:cs/>
        </w:rPr>
        <w:t>ที่แสดงเป็นข้อมูลเปรียบเทียบ</w:t>
      </w:r>
      <w:r w:rsidR="009606E1" w:rsidRPr="00A9027E">
        <w:rPr>
          <w:rFonts w:ascii="Angsana New" w:hAnsi="Angsana New" w:hint="cs"/>
          <w:sz w:val="30"/>
          <w:szCs w:val="30"/>
          <w:cs/>
        </w:rPr>
        <w:t xml:space="preserve"> </w:t>
      </w:r>
      <w:r w:rsidRPr="00A9027E">
        <w:rPr>
          <w:rFonts w:ascii="Angsana New" w:hAnsi="Angsana New"/>
          <w:sz w:val="30"/>
          <w:szCs w:val="30"/>
          <w:cs/>
        </w:rPr>
        <w:t>สอบทานโดยผู้สอบบัญชีอื่น โดยให้ข้อสรุปอย่างไม่มีเงื่อนไข</w:t>
      </w:r>
      <w:r w:rsidR="009606E1" w:rsidRPr="00A9027E">
        <w:rPr>
          <w:rFonts w:ascii="Angsana New" w:hAnsi="Angsana New" w:hint="cs"/>
          <w:sz w:val="30"/>
          <w:szCs w:val="30"/>
          <w:cs/>
        </w:rPr>
        <w:t xml:space="preserve"> </w:t>
      </w:r>
      <w:r w:rsidRPr="00A9027E">
        <w:rPr>
          <w:rFonts w:ascii="Angsana New" w:hAnsi="Angsana New"/>
          <w:sz w:val="30"/>
          <w:szCs w:val="30"/>
          <w:cs/>
        </w:rPr>
        <w:t>ตามรายงานลงวันที่</w:t>
      </w:r>
      <w:r w:rsidRPr="00A9027E">
        <w:rPr>
          <w:rFonts w:ascii="Angsana New" w:hAnsi="Angsana New" w:hint="cs"/>
          <w:sz w:val="30"/>
          <w:szCs w:val="30"/>
          <w:cs/>
        </w:rPr>
        <w:t xml:space="preserve"> </w:t>
      </w:r>
      <w:r w:rsidR="00B440F2" w:rsidRPr="00B440F2">
        <w:rPr>
          <w:rFonts w:ascii="Angsana New" w:hAnsi="Angsana New"/>
          <w:sz w:val="30"/>
          <w:szCs w:val="30"/>
        </w:rPr>
        <w:t>1</w:t>
      </w:r>
      <w:r w:rsidR="004A665A">
        <w:rPr>
          <w:rFonts w:ascii="Angsana New" w:hAnsi="Angsana New"/>
          <w:sz w:val="30"/>
          <w:szCs w:val="30"/>
        </w:rPr>
        <w:t>0</w:t>
      </w:r>
      <w:r w:rsidR="00B440F2" w:rsidRPr="00B440F2">
        <w:rPr>
          <w:rFonts w:ascii="Angsana New" w:hAnsi="Angsana New"/>
          <w:sz w:val="30"/>
          <w:szCs w:val="30"/>
        </w:rPr>
        <w:t xml:space="preserve"> </w:t>
      </w:r>
      <w:r w:rsidR="004A665A">
        <w:rPr>
          <w:rFonts w:ascii="Angsana New" w:hAnsi="Angsana New" w:hint="cs"/>
          <w:sz w:val="30"/>
          <w:szCs w:val="30"/>
          <w:cs/>
        </w:rPr>
        <w:t>พฤศจิกายน</w:t>
      </w:r>
      <w:r w:rsidRPr="00B440F2">
        <w:rPr>
          <w:rFonts w:ascii="Angsana New" w:hAnsi="Angsana New" w:hint="cs"/>
          <w:sz w:val="30"/>
          <w:szCs w:val="30"/>
          <w:cs/>
        </w:rPr>
        <w:t xml:space="preserve"> </w:t>
      </w:r>
      <w:r w:rsidRPr="00B440F2">
        <w:rPr>
          <w:rFonts w:ascii="Angsana New" w:hAnsi="Angsana New"/>
          <w:sz w:val="30"/>
          <w:szCs w:val="30"/>
        </w:rPr>
        <w:t>2564</w:t>
      </w:r>
      <w:r w:rsidRPr="00A9027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94CBC28" w14:textId="77777777" w:rsidR="001965D7" w:rsidRPr="00A9027E" w:rsidRDefault="001965D7" w:rsidP="00A9027E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1FDB1A08" w14:textId="06988FD6" w:rsidR="001965D7" w:rsidRDefault="001965D7" w:rsidP="00A9027E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25D2CA5A" w14:textId="77777777" w:rsidR="00555355" w:rsidRPr="00A9027E" w:rsidRDefault="00555355" w:rsidP="00A9027E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33827408" w14:textId="77777777" w:rsidR="001965D7" w:rsidRPr="00A9027E" w:rsidRDefault="001965D7" w:rsidP="00A9027E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2EAA298E" w14:textId="355BD0D2" w:rsidR="001965D7" w:rsidRPr="00A9027E" w:rsidRDefault="001965D7" w:rsidP="00A9027E">
      <w:pPr>
        <w:overflowPunct/>
        <w:autoSpaceDE/>
        <w:autoSpaceDN/>
        <w:adjustRightInd/>
        <w:ind w:right="-45"/>
        <w:jc w:val="thaiDistribute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lang w:val="en-GB"/>
        </w:rPr>
        <w:t>(</w:t>
      </w:r>
      <w:r w:rsidR="005923CB" w:rsidRPr="00A9027E">
        <w:rPr>
          <w:rFonts w:ascii="Calibri" w:hAnsi="Calibri"/>
          <w:color w:val="000000"/>
          <w:sz w:val="30"/>
          <w:szCs w:val="30"/>
          <w:shd w:val="clear" w:color="auto" w:fill="FFFFFF"/>
          <w:cs/>
        </w:rPr>
        <w:t>อรวรรณ ชุณหกิจไพศาล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>)</w:t>
      </w:r>
    </w:p>
    <w:p w14:paraId="5108ED79" w14:textId="77777777" w:rsidR="001965D7" w:rsidRPr="00A9027E" w:rsidRDefault="001965D7" w:rsidP="00A9027E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ผู้สอบบัญชีรับอนุญาต</w:t>
      </w:r>
    </w:p>
    <w:p w14:paraId="5E8B2055" w14:textId="278222E4" w:rsidR="001965D7" w:rsidRPr="00A9027E" w:rsidRDefault="001965D7" w:rsidP="00A9027E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เลขทะเบียน</w:t>
      </w:r>
      <w:r w:rsidRPr="00A9027E">
        <w:rPr>
          <w:rFonts w:asciiTheme="majorBidi" w:eastAsia="Cordia New" w:hAnsiTheme="majorBidi" w:cstheme="majorBidi"/>
          <w:sz w:val="30"/>
          <w:szCs w:val="30"/>
          <w:cs/>
          <w:lang w:val="en-GB"/>
        </w:rPr>
        <w:t xml:space="preserve"> </w:t>
      </w:r>
      <w:r w:rsidR="001F7AF0" w:rsidRPr="00A9027E">
        <w:rPr>
          <w:rFonts w:asciiTheme="majorBidi" w:hAnsiTheme="majorBidi" w:cstheme="majorBidi"/>
          <w:color w:val="000000"/>
          <w:sz w:val="30"/>
          <w:szCs w:val="30"/>
          <w:shd w:val="clear" w:color="auto" w:fill="FFFFFF"/>
        </w:rPr>
        <w:t>6105</w:t>
      </w:r>
    </w:p>
    <w:p w14:paraId="1A6453DE" w14:textId="77777777" w:rsidR="001965D7" w:rsidRPr="00A9027E" w:rsidRDefault="001965D7" w:rsidP="00A9027E">
      <w:pPr>
        <w:overflowPunct/>
        <w:autoSpaceDE/>
        <w:autoSpaceDN/>
        <w:adjustRightInd/>
        <w:ind w:right="-43"/>
        <w:jc w:val="both"/>
        <w:textAlignment w:val="auto"/>
        <w:rPr>
          <w:rFonts w:ascii="Angsana New" w:eastAsia="Cordia New" w:hAnsi="Angsana New"/>
          <w:sz w:val="16"/>
          <w:szCs w:val="16"/>
          <w:lang w:val="en-GB"/>
        </w:rPr>
      </w:pPr>
    </w:p>
    <w:p w14:paraId="15F23036" w14:textId="77777777" w:rsidR="001965D7" w:rsidRPr="00A9027E" w:rsidRDefault="001965D7" w:rsidP="00A9027E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บริษัท เคพีเอ็มจี ภูมิไชย สอบบัญชี จำกัด</w:t>
      </w:r>
    </w:p>
    <w:p w14:paraId="073042D0" w14:textId="77777777" w:rsidR="001965D7" w:rsidRPr="00A9027E" w:rsidRDefault="001965D7" w:rsidP="00A9027E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กรุงเทพมหานคร</w:t>
      </w:r>
    </w:p>
    <w:p w14:paraId="617FEC11" w14:textId="7C834DF8" w:rsidR="001965D7" w:rsidRPr="00A9027E" w:rsidRDefault="005F26B8" w:rsidP="00A9027E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cs/>
          <w:lang w:val="en-GB"/>
        </w:rPr>
      </w:pPr>
      <w:r>
        <w:rPr>
          <w:rFonts w:ascii="Angsana New" w:eastAsia="Cordia New" w:hAnsi="Angsana New"/>
          <w:sz w:val="30"/>
          <w:szCs w:val="30"/>
        </w:rPr>
        <w:t>9</w:t>
      </w:r>
      <w:r w:rsidR="004A665A">
        <w:rPr>
          <w:rFonts w:ascii="Angsana New" w:eastAsia="Cordia New" w:hAnsi="Angsana New"/>
          <w:sz w:val="30"/>
          <w:szCs w:val="30"/>
        </w:rPr>
        <w:t xml:space="preserve"> </w:t>
      </w:r>
      <w:r w:rsidR="004A665A">
        <w:rPr>
          <w:rFonts w:ascii="Angsana New" w:eastAsia="Cordia New" w:hAnsi="Angsana New" w:hint="cs"/>
          <w:sz w:val="30"/>
          <w:szCs w:val="30"/>
          <w:cs/>
        </w:rPr>
        <w:t>พฤศจิกายน</w:t>
      </w:r>
      <w:r w:rsidR="00603388" w:rsidRPr="00A9027E">
        <w:rPr>
          <w:rFonts w:ascii="Angsana New" w:eastAsia="Cordia New" w:hAnsi="Angsana New"/>
          <w:sz w:val="30"/>
          <w:szCs w:val="30"/>
        </w:rPr>
        <w:t xml:space="preserve"> 2565</w:t>
      </w:r>
    </w:p>
    <w:sectPr w:rsidR="001965D7" w:rsidRPr="00A9027E" w:rsidSect="006462CF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BE61D" w14:textId="77777777" w:rsidR="00B430E5" w:rsidRDefault="00B430E5" w:rsidP="00B5245B">
      <w:r>
        <w:separator/>
      </w:r>
    </w:p>
  </w:endnote>
  <w:endnote w:type="continuationSeparator" w:id="0">
    <w:p w14:paraId="5D8F6BC0" w14:textId="77777777" w:rsidR="00B430E5" w:rsidRDefault="00B430E5" w:rsidP="00B5245B">
      <w:r>
        <w:continuationSeparator/>
      </w:r>
    </w:p>
  </w:endnote>
  <w:endnote w:type="continuationNotice" w:id="1">
    <w:p w14:paraId="57644B43" w14:textId="77777777" w:rsidR="00B430E5" w:rsidRDefault="00B430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A7E62" w14:textId="77777777" w:rsidR="000D7206" w:rsidRDefault="000D7206" w:rsidP="001965D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Pr="009C3323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07DF4900" w14:textId="77777777" w:rsidR="000D7206" w:rsidRDefault="000D7206" w:rsidP="001965D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EA82E" w14:textId="77777777" w:rsidR="00E8077E" w:rsidRDefault="00E807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E5F58" w14:textId="77777777" w:rsidR="00E8077E" w:rsidRDefault="00E8077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396122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28C6CE0" w14:textId="1A642D9D" w:rsidR="001B7AA0" w:rsidRPr="001B7AA0" w:rsidRDefault="001B7AA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B7AA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B7AA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B7AA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B7AA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B7AA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F0A54" w14:textId="77777777" w:rsidR="00B430E5" w:rsidRDefault="00B430E5" w:rsidP="00B5245B">
      <w:r>
        <w:separator/>
      </w:r>
    </w:p>
  </w:footnote>
  <w:footnote w:type="continuationSeparator" w:id="0">
    <w:p w14:paraId="4DAA2740" w14:textId="77777777" w:rsidR="00B430E5" w:rsidRDefault="00B430E5" w:rsidP="00B5245B">
      <w:r>
        <w:continuationSeparator/>
      </w:r>
    </w:p>
  </w:footnote>
  <w:footnote w:type="continuationNotice" w:id="1">
    <w:p w14:paraId="78D4165C" w14:textId="77777777" w:rsidR="00B430E5" w:rsidRDefault="00B430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D3596" w14:textId="77777777" w:rsidR="000D7206" w:rsidRDefault="000D720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00C4F11E" wp14:editId="1E62C7FE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0C567F4" w14:textId="77777777" w:rsidR="000D7206" w:rsidRDefault="000D7206" w:rsidP="001965D7">
                          <w:pPr>
                            <w:pStyle w:val="NormalWeb"/>
                            <w:jc w:val="center"/>
                          </w:pPr>
                          <w:r w:rsidRPr="00B56FEF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C4F11E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" filled="f" stroked="f">
              <o:lock v:ext="edit" shapetype="t"/>
              <v:textbox style="mso-fit-shape-to-text:t">
                <w:txbxContent>
                  <w:p w14:paraId="50C567F4" w14:textId="77777777" w:rsidR="000D7206" w:rsidRDefault="000D7206" w:rsidP="001965D7">
                    <w:pPr>
                      <w:pStyle w:val="NormalWeb"/>
                      <w:jc w:val="center"/>
                    </w:pPr>
                    <w:r w:rsidRPr="00B56FEF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00174" w14:textId="77777777" w:rsidR="000D7206" w:rsidRPr="00393F36" w:rsidRDefault="000D7206">
    <w:pPr>
      <w:pStyle w:val="Header"/>
      <w:rPr>
        <w:rFonts w:ascii="Angsana New" w:hAnsi="Angsana New"/>
        <w:b/>
        <w:bCs/>
        <w:sz w:val="32"/>
      </w:rPr>
    </w:pPr>
    <w:r w:rsidRPr="00393F36">
      <w:rPr>
        <w:rFonts w:ascii="Angsana New" w:hAnsi="Angsana New"/>
        <w:b/>
        <w:bCs/>
        <w:sz w:val="32"/>
        <w:cs/>
      </w:rPr>
      <w:t xml:space="preserve">กองทุนรวมอสังหาริมทรัพย์ </w:t>
    </w:r>
    <w:r w:rsidRPr="00393F36">
      <w:rPr>
        <w:rFonts w:ascii="Angsana New" w:hAnsi="Angsana New"/>
        <w:b/>
        <w:bCs/>
        <w:sz w:val="32"/>
      </w:rPr>
      <w:t xml:space="preserve">CPN </w:t>
    </w:r>
    <w:r w:rsidRPr="00393F36">
      <w:rPr>
        <w:rFonts w:ascii="Angsana New" w:hAnsi="Angsana New"/>
        <w:b/>
        <w:bCs/>
        <w:sz w:val="32"/>
        <w:cs/>
      </w:rPr>
      <w:t>รีเทล โกรท</w:t>
    </w:r>
  </w:p>
  <w:p w14:paraId="65F4A3B1" w14:textId="77777777" w:rsidR="000D7206" w:rsidRPr="00393F36" w:rsidRDefault="000D7206">
    <w:pPr>
      <w:pStyle w:val="Header"/>
      <w:rPr>
        <w:rFonts w:ascii="Angsana New" w:hAnsi="Angsana New"/>
        <w:b/>
        <w:bCs/>
        <w:sz w:val="32"/>
      </w:rPr>
    </w:pPr>
    <w:r w:rsidRPr="00393F36">
      <w:rPr>
        <w:rFonts w:ascii="Angsana New" w:hAnsi="Angsana New" w:hint="cs"/>
        <w:b/>
        <w:bCs/>
        <w:sz w:val="32"/>
        <w:cs/>
      </w:rPr>
      <w:t>หมายเหตุประกอบงบการเงินระหว่างกาล</w:t>
    </w:r>
  </w:p>
  <w:p w14:paraId="7538B45C" w14:textId="77777777" w:rsidR="000D7206" w:rsidRDefault="000D7206" w:rsidP="001965D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93F36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 w:rsidRPr="00393F36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ือนและเก้าเดือนสิ้นสุดวันที่ </w:t>
    </w:r>
    <w:r w:rsidRPr="009C3323">
      <w:rPr>
        <w:rFonts w:ascii="Angsana New" w:hAnsi="Angsana New" w:cs="Angsana New" w:hint="cs"/>
        <w:b w:val="0"/>
        <w:bCs/>
        <w:sz w:val="32"/>
        <w:szCs w:val="32"/>
        <w:lang w:val="en-US" w:bidi="th-TH"/>
      </w:rPr>
      <w:t>3</w:t>
    </w:r>
    <w:r w:rsidRPr="009C3323">
      <w:rPr>
        <w:rFonts w:ascii="Angsana New" w:hAnsi="Angsana New" w:cs="Angsana New"/>
        <w:sz w:val="32"/>
        <w:szCs w:val="32"/>
        <w:lang w:val="en-US" w:bidi="th-TH"/>
      </w:rPr>
      <w:t>0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กันยายน </w:t>
    </w:r>
    <w:r w:rsidRPr="009C3323">
      <w:rPr>
        <w:rFonts w:ascii="Angsana New" w:hAnsi="Angsana New" w:cs="Angsana New"/>
        <w:sz w:val="32"/>
        <w:szCs w:val="32"/>
        <w:lang w:val="en-US" w:bidi="th-TH"/>
      </w:rPr>
      <w:t>2550</w:t>
    </w:r>
    <w:r w:rsidRPr="00393F36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393F36"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(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393F36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)</w:t>
    </w:r>
  </w:p>
  <w:p w14:paraId="1B6C1F51" w14:textId="77777777" w:rsidR="000D7206" w:rsidRPr="00393F36" w:rsidRDefault="000D7206" w:rsidP="001965D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24737" w14:textId="77777777" w:rsidR="000D7206" w:rsidRDefault="000D7206" w:rsidP="001965D7">
    <w:pPr>
      <w:pStyle w:val="Header"/>
      <w:rPr>
        <w:rFonts w:ascii="Angsana New" w:hAnsi="Angsana New"/>
        <w:sz w:val="30"/>
        <w:szCs w:val="30"/>
      </w:rPr>
    </w:pPr>
  </w:p>
  <w:p w14:paraId="02E302AB" w14:textId="77777777" w:rsidR="000D7206" w:rsidRDefault="000D7206" w:rsidP="001965D7">
    <w:pPr>
      <w:pStyle w:val="Header"/>
      <w:rPr>
        <w:rFonts w:ascii="Angsana New" w:hAnsi="Angsana New"/>
        <w:sz w:val="30"/>
        <w:szCs w:val="30"/>
      </w:rPr>
    </w:pPr>
  </w:p>
  <w:p w14:paraId="59EA0CFF" w14:textId="77777777" w:rsidR="000D7206" w:rsidRDefault="000D7206" w:rsidP="001965D7">
    <w:pPr>
      <w:pStyle w:val="Header"/>
      <w:rPr>
        <w:rFonts w:ascii="Angsana New" w:hAnsi="Angsana New"/>
        <w:sz w:val="30"/>
        <w:szCs w:val="30"/>
      </w:rPr>
    </w:pPr>
  </w:p>
  <w:p w14:paraId="0301794B" w14:textId="77777777" w:rsidR="000D7206" w:rsidRDefault="000D7206" w:rsidP="001965D7">
    <w:pPr>
      <w:pStyle w:val="Header"/>
      <w:rPr>
        <w:rFonts w:ascii="Angsana New" w:hAnsi="Angsana New"/>
        <w:sz w:val="30"/>
        <w:szCs w:val="30"/>
      </w:rPr>
    </w:pPr>
  </w:p>
  <w:p w14:paraId="6A96F6E1" w14:textId="77777777" w:rsidR="000D7206" w:rsidRPr="00005ACB" w:rsidRDefault="000D7206" w:rsidP="001965D7">
    <w:pPr>
      <w:pStyle w:val="Header"/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4EDAA" w14:textId="77777777" w:rsidR="000D7206" w:rsidRPr="0067095A" w:rsidRDefault="000D7206" w:rsidP="001965D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7128A" w14:textId="723EF832" w:rsidR="00E45E4B" w:rsidRPr="00E45E4B" w:rsidRDefault="00E45E4B" w:rsidP="001965D7">
    <w:pPr>
      <w:pStyle w:val="Header"/>
      <w:rPr>
        <w:rFonts w:ascii="Angsana New" w:hAnsi="Angsana New"/>
        <w:sz w:val="32"/>
        <w:szCs w:val="32"/>
      </w:rPr>
    </w:pPr>
  </w:p>
  <w:p w14:paraId="74C47B9D" w14:textId="30C73424" w:rsidR="00E45E4B" w:rsidRPr="00E45E4B" w:rsidRDefault="00E45E4B" w:rsidP="001965D7">
    <w:pPr>
      <w:pStyle w:val="Header"/>
      <w:rPr>
        <w:rFonts w:ascii="Angsana New" w:hAnsi="Angsana New"/>
        <w:sz w:val="32"/>
        <w:szCs w:val="32"/>
      </w:rPr>
    </w:pPr>
  </w:p>
  <w:p w14:paraId="65281787" w14:textId="77777777" w:rsidR="00E45E4B" w:rsidRPr="00E45E4B" w:rsidRDefault="00E45E4B" w:rsidP="001965D7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03FA4"/>
    <w:multiLevelType w:val="hybridMultilevel"/>
    <w:tmpl w:val="34EE0824"/>
    <w:lvl w:ilvl="0" w:tplc="77CC6264">
      <w:start w:val="5"/>
      <w:numFmt w:val="decimal"/>
      <w:lvlText w:val="%1.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14164CF2"/>
    <w:multiLevelType w:val="hybridMultilevel"/>
    <w:tmpl w:val="99606872"/>
    <w:lvl w:ilvl="0" w:tplc="9886CD04">
      <w:start w:val="1"/>
      <w:numFmt w:val="decimal"/>
      <w:lvlText w:val="%1"/>
      <w:lvlJc w:val="left"/>
      <w:pPr>
        <w:ind w:left="539" w:hanging="5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3" w15:restartNumberingAfterBreak="0">
    <w:nsid w:val="173B6DB9"/>
    <w:multiLevelType w:val="multilevel"/>
    <w:tmpl w:val="E87C758A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4" w15:restartNumberingAfterBreak="0">
    <w:nsid w:val="1CB50891"/>
    <w:multiLevelType w:val="hybridMultilevel"/>
    <w:tmpl w:val="3AE49B90"/>
    <w:lvl w:ilvl="0" w:tplc="6E5E8938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D5A0F"/>
    <w:multiLevelType w:val="hybridMultilevel"/>
    <w:tmpl w:val="94D2E760"/>
    <w:lvl w:ilvl="0" w:tplc="7D222660">
      <w:start w:val="31"/>
      <w:numFmt w:val="bullet"/>
      <w:lvlText w:val="-"/>
      <w:lvlJc w:val="left"/>
      <w:pPr>
        <w:ind w:left="33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6" w15:restartNumberingAfterBreak="0">
    <w:nsid w:val="1F4A0DB9"/>
    <w:multiLevelType w:val="hybridMultilevel"/>
    <w:tmpl w:val="DF904366"/>
    <w:lvl w:ilvl="0" w:tplc="0BB8150C">
      <w:start w:val="4"/>
      <w:numFmt w:val="decimal"/>
      <w:lvlText w:val="%1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F45592"/>
    <w:multiLevelType w:val="hybridMultilevel"/>
    <w:tmpl w:val="34C2417A"/>
    <w:lvl w:ilvl="0" w:tplc="FEE8AF86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 w15:restartNumberingAfterBreak="0">
    <w:nsid w:val="2BDA14E6"/>
    <w:multiLevelType w:val="hybridMultilevel"/>
    <w:tmpl w:val="BBDC6A9C"/>
    <w:lvl w:ilvl="0" w:tplc="04090011">
      <w:start w:val="1"/>
      <w:numFmt w:val="decimal"/>
      <w:lvlText w:val="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9" w15:restartNumberingAfterBreak="0">
    <w:nsid w:val="2F8E1641"/>
    <w:multiLevelType w:val="hybridMultilevel"/>
    <w:tmpl w:val="FAE02422"/>
    <w:lvl w:ilvl="0" w:tplc="A6AA4020">
      <w:start w:val="1"/>
      <w:numFmt w:val="decimal"/>
      <w:lvlText w:val="%1)"/>
      <w:lvlJc w:val="left"/>
      <w:pPr>
        <w:ind w:left="720" w:hanging="360"/>
      </w:pPr>
    </w:lvl>
    <w:lvl w:ilvl="1" w:tplc="77F6B7FC">
      <w:start w:val="1"/>
      <w:numFmt w:val="lowerLetter"/>
      <w:lvlText w:val="%2."/>
      <w:lvlJc w:val="left"/>
      <w:pPr>
        <w:ind w:left="1440" w:hanging="360"/>
      </w:pPr>
    </w:lvl>
    <w:lvl w:ilvl="2" w:tplc="DE7CE924">
      <w:start w:val="1"/>
      <w:numFmt w:val="lowerRoman"/>
      <w:lvlText w:val="%3."/>
      <w:lvlJc w:val="right"/>
      <w:pPr>
        <w:ind w:left="2160" w:hanging="180"/>
      </w:pPr>
    </w:lvl>
    <w:lvl w:ilvl="3" w:tplc="BB4C07C4">
      <w:start w:val="1"/>
      <w:numFmt w:val="decimal"/>
      <w:lvlText w:val="%4."/>
      <w:lvlJc w:val="left"/>
      <w:pPr>
        <w:ind w:left="2880" w:hanging="360"/>
      </w:pPr>
    </w:lvl>
    <w:lvl w:ilvl="4" w:tplc="36EC446A">
      <w:start w:val="1"/>
      <w:numFmt w:val="lowerLetter"/>
      <w:lvlText w:val="%5."/>
      <w:lvlJc w:val="left"/>
      <w:pPr>
        <w:ind w:left="3600" w:hanging="360"/>
      </w:pPr>
    </w:lvl>
    <w:lvl w:ilvl="5" w:tplc="1E30A2C0">
      <w:start w:val="1"/>
      <w:numFmt w:val="lowerRoman"/>
      <w:lvlText w:val="%6."/>
      <w:lvlJc w:val="right"/>
      <w:pPr>
        <w:ind w:left="4320" w:hanging="180"/>
      </w:pPr>
    </w:lvl>
    <w:lvl w:ilvl="6" w:tplc="340C11A6">
      <w:start w:val="1"/>
      <w:numFmt w:val="decimal"/>
      <w:lvlText w:val="%7."/>
      <w:lvlJc w:val="left"/>
      <w:pPr>
        <w:ind w:left="5040" w:hanging="360"/>
      </w:pPr>
    </w:lvl>
    <w:lvl w:ilvl="7" w:tplc="653888D2">
      <w:start w:val="1"/>
      <w:numFmt w:val="lowerLetter"/>
      <w:lvlText w:val="%8."/>
      <w:lvlJc w:val="left"/>
      <w:pPr>
        <w:ind w:left="5760" w:hanging="360"/>
      </w:pPr>
    </w:lvl>
    <w:lvl w:ilvl="8" w:tplc="6310B6E0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847703"/>
    <w:multiLevelType w:val="multilevel"/>
    <w:tmpl w:val="61A8E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1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2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4" w15:restartNumberingAfterBreak="0">
    <w:nsid w:val="7EE265D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3"/>
  </w:num>
  <w:num w:numId="5">
    <w:abstractNumId w:val="1"/>
  </w:num>
  <w:num w:numId="6">
    <w:abstractNumId w:val="9"/>
  </w:num>
  <w:num w:numId="7">
    <w:abstractNumId w:val="14"/>
  </w:num>
  <w:num w:numId="8">
    <w:abstractNumId w:val="0"/>
  </w:num>
  <w:num w:numId="9">
    <w:abstractNumId w:val="11"/>
  </w:num>
  <w:num w:numId="10">
    <w:abstractNumId w:val="12"/>
  </w:num>
  <w:num w:numId="11">
    <w:abstractNumId w:val="10"/>
  </w:num>
  <w:num w:numId="12">
    <w:abstractNumId w:val="6"/>
  </w:num>
  <w:num w:numId="13">
    <w:abstractNumId w:val="3"/>
  </w:num>
  <w:num w:numId="14">
    <w:abstractNumId w:val="2"/>
  </w:num>
  <w:num w:numId="15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0B54"/>
    <w:rsid w:val="00000CAD"/>
    <w:rsid w:val="00000D53"/>
    <w:rsid w:val="000010B5"/>
    <w:rsid w:val="000013DB"/>
    <w:rsid w:val="000016FC"/>
    <w:rsid w:val="00001707"/>
    <w:rsid w:val="00001B26"/>
    <w:rsid w:val="00001E2A"/>
    <w:rsid w:val="000028D2"/>
    <w:rsid w:val="00002C62"/>
    <w:rsid w:val="000033D3"/>
    <w:rsid w:val="00004041"/>
    <w:rsid w:val="0000487D"/>
    <w:rsid w:val="000058A0"/>
    <w:rsid w:val="00005987"/>
    <w:rsid w:val="0000690D"/>
    <w:rsid w:val="00006C68"/>
    <w:rsid w:val="00006EA1"/>
    <w:rsid w:val="000075E1"/>
    <w:rsid w:val="000077CA"/>
    <w:rsid w:val="00007B1D"/>
    <w:rsid w:val="00010BF4"/>
    <w:rsid w:val="0001112D"/>
    <w:rsid w:val="00011632"/>
    <w:rsid w:val="000120D9"/>
    <w:rsid w:val="00012201"/>
    <w:rsid w:val="000126A0"/>
    <w:rsid w:val="000128EC"/>
    <w:rsid w:val="000128F8"/>
    <w:rsid w:val="00012D47"/>
    <w:rsid w:val="0001301D"/>
    <w:rsid w:val="00013202"/>
    <w:rsid w:val="000133A2"/>
    <w:rsid w:val="000133F3"/>
    <w:rsid w:val="00013DE7"/>
    <w:rsid w:val="00014921"/>
    <w:rsid w:val="00014C05"/>
    <w:rsid w:val="00015B0A"/>
    <w:rsid w:val="00016B5B"/>
    <w:rsid w:val="00016E76"/>
    <w:rsid w:val="00017797"/>
    <w:rsid w:val="00017E1C"/>
    <w:rsid w:val="000202CA"/>
    <w:rsid w:val="00020727"/>
    <w:rsid w:val="00020803"/>
    <w:rsid w:val="0002115C"/>
    <w:rsid w:val="0002164F"/>
    <w:rsid w:val="000218B1"/>
    <w:rsid w:val="00021A02"/>
    <w:rsid w:val="00021CDF"/>
    <w:rsid w:val="00021E71"/>
    <w:rsid w:val="00022238"/>
    <w:rsid w:val="00022A3D"/>
    <w:rsid w:val="00022AA1"/>
    <w:rsid w:val="00023291"/>
    <w:rsid w:val="000236FB"/>
    <w:rsid w:val="000245EB"/>
    <w:rsid w:val="00024635"/>
    <w:rsid w:val="00025875"/>
    <w:rsid w:val="00025D75"/>
    <w:rsid w:val="00026053"/>
    <w:rsid w:val="00026060"/>
    <w:rsid w:val="00026331"/>
    <w:rsid w:val="00026A4B"/>
    <w:rsid w:val="000275D5"/>
    <w:rsid w:val="0002767E"/>
    <w:rsid w:val="00027E4A"/>
    <w:rsid w:val="000304C3"/>
    <w:rsid w:val="00031068"/>
    <w:rsid w:val="000317BA"/>
    <w:rsid w:val="00031841"/>
    <w:rsid w:val="0003190B"/>
    <w:rsid w:val="00031A21"/>
    <w:rsid w:val="00031EC3"/>
    <w:rsid w:val="0003291B"/>
    <w:rsid w:val="00032AF8"/>
    <w:rsid w:val="00032C69"/>
    <w:rsid w:val="00033158"/>
    <w:rsid w:val="00033202"/>
    <w:rsid w:val="0003334B"/>
    <w:rsid w:val="00033CBF"/>
    <w:rsid w:val="00034894"/>
    <w:rsid w:val="000349D5"/>
    <w:rsid w:val="00034AB6"/>
    <w:rsid w:val="00034BB6"/>
    <w:rsid w:val="00035013"/>
    <w:rsid w:val="0003545A"/>
    <w:rsid w:val="00035672"/>
    <w:rsid w:val="00035788"/>
    <w:rsid w:val="000359A2"/>
    <w:rsid w:val="00035B8E"/>
    <w:rsid w:val="00035F5E"/>
    <w:rsid w:val="0003728D"/>
    <w:rsid w:val="000376E3"/>
    <w:rsid w:val="00037798"/>
    <w:rsid w:val="00037A15"/>
    <w:rsid w:val="00037D8D"/>
    <w:rsid w:val="0004010F"/>
    <w:rsid w:val="000403E7"/>
    <w:rsid w:val="0004040F"/>
    <w:rsid w:val="00040BE3"/>
    <w:rsid w:val="00041593"/>
    <w:rsid w:val="00041682"/>
    <w:rsid w:val="00041715"/>
    <w:rsid w:val="000417C8"/>
    <w:rsid w:val="000420AF"/>
    <w:rsid w:val="000420CE"/>
    <w:rsid w:val="00042510"/>
    <w:rsid w:val="00042798"/>
    <w:rsid w:val="00042869"/>
    <w:rsid w:val="0004293E"/>
    <w:rsid w:val="0004343D"/>
    <w:rsid w:val="00043884"/>
    <w:rsid w:val="00043F90"/>
    <w:rsid w:val="000449ED"/>
    <w:rsid w:val="0004557A"/>
    <w:rsid w:val="000460E6"/>
    <w:rsid w:val="00046CE0"/>
    <w:rsid w:val="00046DB8"/>
    <w:rsid w:val="000471C7"/>
    <w:rsid w:val="000472DA"/>
    <w:rsid w:val="000503EB"/>
    <w:rsid w:val="000509E3"/>
    <w:rsid w:val="00052020"/>
    <w:rsid w:val="0005217D"/>
    <w:rsid w:val="00052B38"/>
    <w:rsid w:val="00053E25"/>
    <w:rsid w:val="0005460E"/>
    <w:rsid w:val="00055F91"/>
    <w:rsid w:val="00056740"/>
    <w:rsid w:val="00056C1C"/>
    <w:rsid w:val="00056C22"/>
    <w:rsid w:val="0005701B"/>
    <w:rsid w:val="00057195"/>
    <w:rsid w:val="000572C0"/>
    <w:rsid w:val="0005768F"/>
    <w:rsid w:val="000577F5"/>
    <w:rsid w:val="000603C5"/>
    <w:rsid w:val="0006073E"/>
    <w:rsid w:val="00060F69"/>
    <w:rsid w:val="000617C7"/>
    <w:rsid w:val="00061B57"/>
    <w:rsid w:val="0006293F"/>
    <w:rsid w:val="00062C0F"/>
    <w:rsid w:val="00062D9E"/>
    <w:rsid w:val="000632D5"/>
    <w:rsid w:val="0006336F"/>
    <w:rsid w:val="000634FF"/>
    <w:rsid w:val="0006356C"/>
    <w:rsid w:val="000636B1"/>
    <w:rsid w:val="00063764"/>
    <w:rsid w:val="00063CBE"/>
    <w:rsid w:val="00063D24"/>
    <w:rsid w:val="0006462C"/>
    <w:rsid w:val="000647F3"/>
    <w:rsid w:val="000648E8"/>
    <w:rsid w:val="00064D9E"/>
    <w:rsid w:val="00065262"/>
    <w:rsid w:val="00065B7A"/>
    <w:rsid w:val="00065D6A"/>
    <w:rsid w:val="00065DCF"/>
    <w:rsid w:val="000665C4"/>
    <w:rsid w:val="00066785"/>
    <w:rsid w:val="00067349"/>
    <w:rsid w:val="00070A96"/>
    <w:rsid w:val="0007155C"/>
    <w:rsid w:val="00071592"/>
    <w:rsid w:val="00071A47"/>
    <w:rsid w:val="00072497"/>
    <w:rsid w:val="000724E2"/>
    <w:rsid w:val="0007273C"/>
    <w:rsid w:val="0007371F"/>
    <w:rsid w:val="00073AFF"/>
    <w:rsid w:val="00073B31"/>
    <w:rsid w:val="00073FA9"/>
    <w:rsid w:val="0007406A"/>
    <w:rsid w:val="00074174"/>
    <w:rsid w:val="00074265"/>
    <w:rsid w:val="0007453C"/>
    <w:rsid w:val="00074A13"/>
    <w:rsid w:val="00074B3C"/>
    <w:rsid w:val="00074B99"/>
    <w:rsid w:val="000750AB"/>
    <w:rsid w:val="000764C7"/>
    <w:rsid w:val="000767B3"/>
    <w:rsid w:val="000769EB"/>
    <w:rsid w:val="00077718"/>
    <w:rsid w:val="00080C10"/>
    <w:rsid w:val="0008126C"/>
    <w:rsid w:val="000815FD"/>
    <w:rsid w:val="00081747"/>
    <w:rsid w:val="00081A1E"/>
    <w:rsid w:val="00081ABE"/>
    <w:rsid w:val="00081DFD"/>
    <w:rsid w:val="00081E98"/>
    <w:rsid w:val="00082908"/>
    <w:rsid w:val="0008293E"/>
    <w:rsid w:val="00082CB7"/>
    <w:rsid w:val="00082CF5"/>
    <w:rsid w:val="000832A9"/>
    <w:rsid w:val="00083CBB"/>
    <w:rsid w:val="00084034"/>
    <w:rsid w:val="0008407E"/>
    <w:rsid w:val="000840E1"/>
    <w:rsid w:val="00085427"/>
    <w:rsid w:val="00086F34"/>
    <w:rsid w:val="000870D6"/>
    <w:rsid w:val="0008722E"/>
    <w:rsid w:val="00087379"/>
    <w:rsid w:val="0008755D"/>
    <w:rsid w:val="00087E88"/>
    <w:rsid w:val="0009009C"/>
    <w:rsid w:val="000906CA"/>
    <w:rsid w:val="00090725"/>
    <w:rsid w:val="000907A8"/>
    <w:rsid w:val="00090930"/>
    <w:rsid w:val="00090E44"/>
    <w:rsid w:val="00090F78"/>
    <w:rsid w:val="00091D55"/>
    <w:rsid w:val="00091EA0"/>
    <w:rsid w:val="00092047"/>
    <w:rsid w:val="0009331D"/>
    <w:rsid w:val="00093800"/>
    <w:rsid w:val="00093EDE"/>
    <w:rsid w:val="0009434B"/>
    <w:rsid w:val="000943C8"/>
    <w:rsid w:val="000955E7"/>
    <w:rsid w:val="00095C70"/>
    <w:rsid w:val="000976BA"/>
    <w:rsid w:val="000A12E4"/>
    <w:rsid w:val="000A24D5"/>
    <w:rsid w:val="000A2513"/>
    <w:rsid w:val="000A34D4"/>
    <w:rsid w:val="000A4E2A"/>
    <w:rsid w:val="000A56B9"/>
    <w:rsid w:val="000A5BB3"/>
    <w:rsid w:val="000A6477"/>
    <w:rsid w:val="000A68A0"/>
    <w:rsid w:val="000A6B33"/>
    <w:rsid w:val="000A6C74"/>
    <w:rsid w:val="000B0D23"/>
    <w:rsid w:val="000B1CA0"/>
    <w:rsid w:val="000B2095"/>
    <w:rsid w:val="000B2A53"/>
    <w:rsid w:val="000B301A"/>
    <w:rsid w:val="000B31E3"/>
    <w:rsid w:val="000B3273"/>
    <w:rsid w:val="000B422F"/>
    <w:rsid w:val="000B44D5"/>
    <w:rsid w:val="000B4593"/>
    <w:rsid w:val="000B45D5"/>
    <w:rsid w:val="000B4866"/>
    <w:rsid w:val="000B4A52"/>
    <w:rsid w:val="000B5025"/>
    <w:rsid w:val="000B55CB"/>
    <w:rsid w:val="000B697D"/>
    <w:rsid w:val="000B78AB"/>
    <w:rsid w:val="000B7955"/>
    <w:rsid w:val="000C067D"/>
    <w:rsid w:val="000C0A84"/>
    <w:rsid w:val="000C0C74"/>
    <w:rsid w:val="000C18D5"/>
    <w:rsid w:val="000C1B91"/>
    <w:rsid w:val="000C2CBC"/>
    <w:rsid w:val="000C3142"/>
    <w:rsid w:val="000C332A"/>
    <w:rsid w:val="000C39B6"/>
    <w:rsid w:val="000C3ADD"/>
    <w:rsid w:val="000C4D73"/>
    <w:rsid w:val="000C4FD3"/>
    <w:rsid w:val="000C5A84"/>
    <w:rsid w:val="000C5C97"/>
    <w:rsid w:val="000C617D"/>
    <w:rsid w:val="000C6758"/>
    <w:rsid w:val="000C69C3"/>
    <w:rsid w:val="000C6C93"/>
    <w:rsid w:val="000C6EE0"/>
    <w:rsid w:val="000C70D0"/>
    <w:rsid w:val="000C7405"/>
    <w:rsid w:val="000C796F"/>
    <w:rsid w:val="000D0309"/>
    <w:rsid w:val="000D0657"/>
    <w:rsid w:val="000D0CC7"/>
    <w:rsid w:val="000D117C"/>
    <w:rsid w:val="000D1A76"/>
    <w:rsid w:val="000D1E31"/>
    <w:rsid w:val="000D22C4"/>
    <w:rsid w:val="000D3E7E"/>
    <w:rsid w:val="000D4372"/>
    <w:rsid w:val="000D47BB"/>
    <w:rsid w:val="000D49AD"/>
    <w:rsid w:val="000D500E"/>
    <w:rsid w:val="000D5303"/>
    <w:rsid w:val="000D5611"/>
    <w:rsid w:val="000D606A"/>
    <w:rsid w:val="000D656F"/>
    <w:rsid w:val="000D71AD"/>
    <w:rsid w:val="000D7206"/>
    <w:rsid w:val="000D76EC"/>
    <w:rsid w:val="000D7BA5"/>
    <w:rsid w:val="000E0022"/>
    <w:rsid w:val="000E0051"/>
    <w:rsid w:val="000E007B"/>
    <w:rsid w:val="000E091B"/>
    <w:rsid w:val="000E09AC"/>
    <w:rsid w:val="000E0E54"/>
    <w:rsid w:val="000E124D"/>
    <w:rsid w:val="000E1647"/>
    <w:rsid w:val="000E2132"/>
    <w:rsid w:val="000E2392"/>
    <w:rsid w:val="000E23E6"/>
    <w:rsid w:val="000E252B"/>
    <w:rsid w:val="000E2E59"/>
    <w:rsid w:val="000E320A"/>
    <w:rsid w:val="000E325F"/>
    <w:rsid w:val="000E328D"/>
    <w:rsid w:val="000E346A"/>
    <w:rsid w:val="000E3E2D"/>
    <w:rsid w:val="000E481C"/>
    <w:rsid w:val="000E4A40"/>
    <w:rsid w:val="000E508C"/>
    <w:rsid w:val="000E50D9"/>
    <w:rsid w:val="000E56AF"/>
    <w:rsid w:val="000E5759"/>
    <w:rsid w:val="000E587A"/>
    <w:rsid w:val="000E5E94"/>
    <w:rsid w:val="000E615B"/>
    <w:rsid w:val="000E68EF"/>
    <w:rsid w:val="000E6D93"/>
    <w:rsid w:val="000E6F97"/>
    <w:rsid w:val="000E71AD"/>
    <w:rsid w:val="000E74DC"/>
    <w:rsid w:val="000E7D16"/>
    <w:rsid w:val="000F0215"/>
    <w:rsid w:val="000F0294"/>
    <w:rsid w:val="000F066E"/>
    <w:rsid w:val="000F0BA7"/>
    <w:rsid w:val="000F0C82"/>
    <w:rsid w:val="000F10D9"/>
    <w:rsid w:val="000F1921"/>
    <w:rsid w:val="000F19AC"/>
    <w:rsid w:val="000F19E1"/>
    <w:rsid w:val="000F1F72"/>
    <w:rsid w:val="000F2014"/>
    <w:rsid w:val="000F2319"/>
    <w:rsid w:val="000F2C35"/>
    <w:rsid w:val="000F2E20"/>
    <w:rsid w:val="000F3289"/>
    <w:rsid w:val="000F3303"/>
    <w:rsid w:val="000F34E6"/>
    <w:rsid w:val="000F3F08"/>
    <w:rsid w:val="000F415F"/>
    <w:rsid w:val="000F504E"/>
    <w:rsid w:val="000F547D"/>
    <w:rsid w:val="000F582F"/>
    <w:rsid w:val="000F5E41"/>
    <w:rsid w:val="000F5E76"/>
    <w:rsid w:val="000F6769"/>
    <w:rsid w:val="000F7365"/>
    <w:rsid w:val="000F7779"/>
    <w:rsid w:val="000F7B7E"/>
    <w:rsid w:val="00100547"/>
    <w:rsid w:val="00100C5E"/>
    <w:rsid w:val="00101634"/>
    <w:rsid w:val="00101803"/>
    <w:rsid w:val="00102333"/>
    <w:rsid w:val="00102818"/>
    <w:rsid w:val="00102E37"/>
    <w:rsid w:val="001036C1"/>
    <w:rsid w:val="001040FD"/>
    <w:rsid w:val="00104191"/>
    <w:rsid w:val="00104FE2"/>
    <w:rsid w:val="001055A8"/>
    <w:rsid w:val="001067E6"/>
    <w:rsid w:val="0010687C"/>
    <w:rsid w:val="00107905"/>
    <w:rsid w:val="00107E6E"/>
    <w:rsid w:val="001105D3"/>
    <w:rsid w:val="00110657"/>
    <w:rsid w:val="00110A63"/>
    <w:rsid w:val="00110FF7"/>
    <w:rsid w:val="001119DA"/>
    <w:rsid w:val="00111A52"/>
    <w:rsid w:val="00111CC6"/>
    <w:rsid w:val="0011256A"/>
    <w:rsid w:val="00112608"/>
    <w:rsid w:val="00113522"/>
    <w:rsid w:val="00114334"/>
    <w:rsid w:val="001146EE"/>
    <w:rsid w:val="0011509A"/>
    <w:rsid w:val="001160E2"/>
    <w:rsid w:val="001165A5"/>
    <w:rsid w:val="001168A9"/>
    <w:rsid w:val="00116BBD"/>
    <w:rsid w:val="00116DEC"/>
    <w:rsid w:val="0011716B"/>
    <w:rsid w:val="0012038C"/>
    <w:rsid w:val="001208BB"/>
    <w:rsid w:val="00120B63"/>
    <w:rsid w:val="001213C3"/>
    <w:rsid w:val="00121C31"/>
    <w:rsid w:val="00121E91"/>
    <w:rsid w:val="001222D6"/>
    <w:rsid w:val="00122896"/>
    <w:rsid w:val="00123025"/>
    <w:rsid w:val="00123638"/>
    <w:rsid w:val="001241B2"/>
    <w:rsid w:val="001258A7"/>
    <w:rsid w:val="0012592F"/>
    <w:rsid w:val="00126F4A"/>
    <w:rsid w:val="00127ED9"/>
    <w:rsid w:val="001306ED"/>
    <w:rsid w:val="00130739"/>
    <w:rsid w:val="00131BBA"/>
    <w:rsid w:val="001324CC"/>
    <w:rsid w:val="00132986"/>
    <w:rsid w:val="00132B8F"/>
    <w:rsid w:val="00133766"/>
    <w:rsid w:val="00133B07"/>
    <w:rsid w:val="0013418B"/>
    <w:rsid w:val="00134800"/>
    <w:rsid w:val="00134ED1"/>
    <w:rsid w:val="00134FE8"/>
    <w:rsid w:val="0013563F"/>
    <w:rsid w:val="001362C0"/>
    <w:rsid w:val="001366DB"/>
    <w:rsid w:val="00137119"/>
    <w:rsid w:val="00140165"/>
    <w:rsid w:val="0014036E"/>
    <w:rsid w:val="001407DA"/>
    <w:rsid w:val="0014177C"/>
    <w:rsid w:val="00141824"/>
    <w:rsid w:val="00141C1D"/>
    <w:rsid w:val="00142472"/>
    <w:rsid w:val="00142B9A"/>
    <w:rsid w:val="00142F76"/>
    <w:rsid w:val="00143774"/>
    <w:rsid w:val="00143CBF"/>
    <w:rsid w:val="00143E33"/>
    <w:rsid w:val="001442E9"/>
    <w:rsid w:val="00144627"/>
    <w:rsid w:val="00145247"/>
    <w:rsid w:val="00145A90"/>
    <w:rsid w:val="00145C07"/>
    <w:rsid w:val="0014644A"/>
    <w:rsid w:val="001465C7"/>
    <w:rsid w:val="00146713"/>
    <w:rsid w:val="0014741C"/>
    <w:rsid w:val="00147447"/>
    <w:rsid w:val="00147FAA"/>
    <w:rsid w:val="00150852"/>
    <w:rsid w:val="0015098B"/>
    <w:rsid w:val="00150E58"/>
    <w:rsid w:val="00150F8C"/>
    <w:rsid w:val="001510C2"/>
    <w:rsid w:val="001512ED"/>
    <w:rsid w:val="0015168B"/>
    <w:rsid w:val="00151F0C"/>
    <w:rsid w:val="00151F14"/>
    <w:rsid w:val="00151F1B"/>
    <w:rsid w:val="0015221D"/>
    <w:rsid w:val="00152684"/>
    <w:rsid w:val="001529D9"/>
    <w:rsid w:val="001531BF"/>
    <w:rsid w:val="00153455"/>
    <w:rsid w:val="0015367D"/>
    <w:rsid w:val="00153A92"/>
    <w:rsid w:val="00154093"/>
    <w:rsid w:val="001540E4"/>
    <w:rsid w:val="00154D3F"/>
    <w:rsid w:val="001550E3"/>
    <w:rsid w:val="001552FA"/>
    <w:rsid w:val="00155776"/>
    <w:rsid w:val="00155AFB"/>
    <w:rsid w:val="00155FEF"/>
    <w:rsid w:val="00155FF3"/>
    <w:rsid w:val="0015678E"/>
    <w:rsid w:val="00157514"/>
    <w:rsid w:val="0016010B"/>
    <w:rsid w:val="001603B7"/>
    <w:rsid w:val="001606E0"/>
    <w:rsid w:val="001609DB"/>
    <w:rsid w:val="00161836"/>
    <w:rsid w:val="00161C3E"/>
    <w:rsid w:val="00162137"/>
    <w:rsid w:val="00162DF3"/>
    <w:rsid w:val="00163307"/>
    <w:rsid w:val="00163410"/>
    <w:rsid w:val="0016348C"/>
    <w:rsid w:val="001639E1"/>
    <w:rsid w:val="001642B2"/>
    <w:rsid w:val="00164C08"/>
    <w:rsid w:val="00165188"/>
    <w:rsid w:val="00165561"/>
    <w:rsid w:val="00165CF2"/>
    <w:rsid w:val="001667DC"/>
    <w:rsid w:val="00166B5F"/>
    <w:rsid w:val="00166E89"/>
    <w:rsid w:val="00167706"/>
    <w:rsid w:val="00167CDF"/>
    <w:rsid w:val="00171088"/>
    <w:rsid w:val="00171332"/>
    <w:rsid w:val="00171695"/>
    <w:rsid w:val="00171900"/>
    <w:rsid w:val="00171B86"/>
    <w:rsid w:val="00171ECA"/>
    <w:rsid w:val="001721C1"/>
    <w:rsid w:val="001725BC"/>
    <w:rsid w:val="001743F9"/>
    <w:rsid w:val="00174498"/>
    <w:rsid w:val="001747E5"/>
    <w:rsid w:val="0017486D"/>
    <w:rsid w:val="001748EC"/>
    <w:rsid w:val="00175093"/>
    <w:rsid w:val="001751F0"/>
    <w:rsid w:val="00175AF5"/>
    <w:rsid w:val="00175ECC"/>
    <w:rsid w:val="00175FAF"/>
    <w:rsid w:val="00176936"/>
    <w:rsid w:val="00176C97"/>
    <w:rsid w:val="00176CB9"/>
    <w:rsid w:val="00176F06"/>
    <w:rsid w:val="001770B4"/>
    <w:rsid w:val="001772B8"/>
    <w:rsid w:val="0017743B"/>
    <w:rsid w:val="00177804"/>
    <w:rsid w:val="00177D8B"/>
    <w:rsid w:val="00177FDF"/>
    <w:rsid w:val="00180353"/>
    <w:rsid w:val="001805DD"/>
    <w:rsid w:val="00181640"/>
    <w:rsid w:val="001817C0"/>
    <w:rsid w:val="00181C41"/>
    <w:rsid w:val="00181D39"/>
    <w:rsid w:val="00182D6D"/>
    <w:rsid w:val="00182F4E"/>
    <w:rsid w:val="00183824"/>
    <w:rsid w:val="00183E09"/>
    <w:rsid w:val="00184684"/>
    <w:rsid w:val="00184751"/>
    <w:rsid w:val="00184D51"/>
    <w:rsid w:val="001854A1"/>
    <w:rsid w:val="00185FDC"/>
    <w:rsid w:val="001861DA"/>
    <w:rsid w:val="0018656C"/>
    <w:rsid w:val="00186D19"/>
    <w:rsid w:val="00187CFC"/>
    <w:rsid w:val="00187F9F"/>
    <w:rsid w:val="00190423"/>
    <w:rsid w:val="00190513"/>
    <w:rsid w:val="00190AB6"/>
    <w:rsid w:val="00190BB5"/>
    <w:rsid w:val="001915AD"/>
    <w:rsid w:val="00191759"/>
    <w:rsid w:val="00191D91"/>
    <w:rsid w:val="00191ECC"/>
    <w:rsid w:val="00192D1D"/>
    <w:rsid w:val="00192E85"/>
    <w:rsid w:val="0019321E"/>
    <w:rsid w:val="0019333B"/>
    <w:rsid w:val="00194383"/>
    <w:rsid w:val="001947CC"/>
    <w:rsid w:val="00194FE3"/>
    <w:rsid w:val="001951F7"/>
    <w:rsid w:val="00195BB3"/>
    <w:rsid w:val="00195FB9"/>
    <w:rsid w:val="00196054"/>
    <w:rsid w:val="001961FE"/>
    <w:rsid w:val="001965C0"/>
    <w:rsid w:val="001965D7"/>
    <w:rsid w:val="001966D5"/>
    <w:rsid w:val="00196801"/>
    <w:rsid w:val="00196A48"/>
    <w:rsid w:val="00196C08"/>
    <w:rsid w:val="00197185"/>
    <w:rsid w:val="001971B8"/>
    <w:rsid w:val="00197670"/>
    <w:rsid w:val="00197EE5"/>
    <w:rsid w:val="001A0154"/>
    <w:rsid w:val="001A01F1"/>
    <w:rsid w:val="001A0280"/>
    <w:rsid w:val="001A032A"/>
    <w:rsid w:val="001A047E"/>
    <w:rsid w:val="001A0FAA"/>
    <w:rsid w:val="001A0FD2"/>
    <w:rsid w:val="001A18C6"/>
    <w:rsid w:val="001A1A9C"/>
    <w:rsid w:val="001A1B11"/>
    <w:rsid w:val="001A20EC"/>
    <w:rsid w:val="001A230F"/>
    <w:rsid w:val="001A2A89"/>
    <w:rsid w:val="001A31C4"/>
    <w:rsid w:val="001A3288"/>
    <w:rsid w:val="001A355A"/>
    <w:rsid w:val="001A47A5"/>
    <w:rsid w:val="001A4936"/>
    <w:rsid w:val="001A4EC3"/>
    <w:rsid w:val="001A51F1"/>
    <w:rsid w:val="001A577A"/>
    <w:rsid w:val="001A5ABE"/>
    <w:rsid w:val="001A5BF5"/>
    <w:rsid w:val="001A60C5"/>
    <w:rsid w:val="001A6D09"/>
    <w:rsid w:val="001A7ACD"/>
    <w:rsid w:val="001B03AC"/>
    <w:rsid w:val="001B073A"/>
    <w:rsid w:val="001B1202"/>
    <w:rsid w:val="001B1D35"/>
    <w:rsid w:val="001B1FD2"/>
    <w:rsid w:val="001B210A"/>
    <w:rsid w:val="001B274F"/>
    <w:rsid w:val="001B2C8B"/>
    <w:rsid w:val="001B3933"/>
    <w:rsid w:val="001B3CAC"/>
    <w:rsid w:val="001B4687"/>
    <w:rsid w:val="001B5435"/>
    <w:rsid w:val="001B57F2"/>
    <w:rsid w:val="001B5D4A"/>
    <w:rsid w:val="001B5E9E"/>
    <w:rsid w:val="001B5EB3"/>
    <w:rsid w:val="001B6075"/>
    <w:rsid w:val="001B6875"/>
    <w:rsid w:val="001B6E0C"/>
    <w:rsid w:val="001B7AA0"/>
    <w:rsid w:val="001B7CCE"/>
    <w:rsid w:val="001C0787"/>
    <w:rsid w:val="001C0AE5"/>
    <w:rsid w:val="001C1002"/>
    <w:rsid w:val="001C1204"/>
    <w:rsid w:val="001C1421"/>
    <w:rsid w:val="001C17B4"/>
    <w:rsid w:val="001C21C4"/>
    <w:rsid w:val="001C26E7"/>
    <w:rsid w:val="001C2A1B"/>
    <w:rsid w:val="001C2F47"/>
    <w:rsid w:val="001C33D3"/>
    <w:rsid w:val="001C3495"/>
    <w:rsid w:val="001C3A64"/>
    <w:rsid w:val="001C4038"/>
    <w:rsid w:val="001C4761"/>
    <w:rsid w:val="001C5025"/>
    <w:rsid w:val="001C519D"/>
    <w:rsid w:val="001C5D84"/>
    <w:rsid w:val="001C5E60"/>
    <w:rsid w:val="001C6BAE"/>
    <w:rsid w:val="001C75C7"/>
    <w:rsid w:val="001D06E9"/>
    <w:rsid w:val="001D0E70"/>
    <w:rsid w:val="001D1363"/>
    <w:rsid w:val="001D1BB4"/>
    <w:rsid w:val="001D1E93"/>
    <w:rsid w:val="001D24B4"/>
    <w:rsid w:val="001D26DE"/>
    <w:rsid w:val="001D2813"/>
    <w:rsid w:val="001D31D6"/>
    <w:rsid w:val="001D33B8"/>
    <w:rsid w:val="001D4AA3"/>
    <w:rsid w:val="001D4D56"/>
    <w:rsid w:val="001D4D7F"/>
    <w:rsid w:val="001D5922"/>
    <w:rsid w:val="001D5923"/>
    <w:rsid w:val="001D69C0"/>
    <w:rsid w:val="001D71AF"/>
    <w:rsid w:val="001D7EA6"/>
    <w:rsid w:val="001E027D"/>
    <w:rsid w:val="001E0411"/>
    <w:rsid w:val="001E076E"/>
    <w:rsid w:val="001E07EF"/>
    <w:rsid w:val="001E0FF8"/>
    <w:rsid w:val="001E1146"/>
    <w:rsid w:val="001E3938"/>
    <w:rsid w:val="001E3A48"/>
    <w:rsid w:val="001E3BF2"/>
    <w:rsid w:val="001E4303"/>
    <w:rsid w:val="001E463F"/>
    <w:rsid w:val="001E5FEE"/>
    <w:rsid w:val="001E63EA"/>
    <w:rsid w:val="001E660A"/>
    <w:rsid w:val="001E6EE8"/>
    <w:rsid w:val="001E72C7"/>
    <w:rsid w:val="001E7C08"/>
    <w:rsid w:val="001F0251"/>
    <w:rsid w:val="001F041C"/>
    <w:rsid w:val="001F07DD"/>
    <w:rsid w:val="001F0A51"/>
    <w:rsid w:val="001F11A3"/>
    <w:rsid w:val="001F1BB9"/>
    <w:rsid w:val="001F1DC9"/>
    <w:rsid w:val="001F20AB"/>
    <w:rsid w:val="001F238B"/>
    <w:rsid w:val="001F239D"/>
    <w:rsid w:val="001F2F92"/>
    <w:rsid w:val="001F315A"/>
    <w:rsid w:val="001F36DF"/>
    <w:rsid w:val="001F376E"/>
    <w:rsid w:val="001F42BB"/>
    <w:rsid w:val="001F445B"/>
    <w:rsid w:val="001F50A1"/>
    <w:rsid w:val="001F535D"/>
    <w:rsid w:val="001F5995"/>
    <w:rsid w:val="001F5A80"/>
    <w:rsid w:val="001F5D1E"/>
    <w:rsid w:val="001F60BC"/>
    <w:rsid w:val="001F630A"/>
    <w:rsid w:val="001F7013"/>
    <w:rsid w:val="001F7AF0"/>
    <w:rsid w:val="001F7BBF"/>
    <w:rsid w:val="002007C6"/>
    <w:rsid w:val="00200B15"/>
    <w:rsid w:val="00200B1C"/>
    <w:rsid w:val="00200D2C"/>
    <w:rsid w:val="002013F2"/>
    <w:rsid w:val="00201654"/>
    <w:rsid w:val="00201E12"/>
    <w:rsid w:val="00202304"/>
    <w:rsid w:val="002024D7"/>
    <w:rsid w:val="00202C7F"/>
    <w:rsid w:val="002031CA"/>
    <w:rsid w:val="00203449"/>
    <w:rsid w:val="0020378D"/>
    <w:rsid w:val="002041C8"/>
    <w:rsid w:val="002042A3"/>
    <w:rsid w:val="00204BA2"/>
    <w:rsid w:val="00205725"/>
    <w:rsid w:val="00205C1B"/>
    <w:rsid w:val="00205D49"/>
    <w:rsid w:val="00206414"/>
    <w:rsid w:val="00206771"/>
    <w:rsid w:val="00206775"/>
    <w:rsid w:val="00206BB1"/>
    <w:rsid w:val="00207459"/>
    <w:rsid w:val="002075A1"/>
    <w:rsid w:val="00207893"/>
    <w:rsid w:val="00207BFD"/>
    <w:rsid w:val="00210932"/>
    <w:rsid w:val="002109E7"/>
    <w:rsid w:val="00211449"/>
    <w:rsid w:val="00211AAC"/>
    <w:rsid w:val="00212735"/>
    <w:rsid w:val="002129A6"/>
    <w:rsid w:val="00212DEC"/>
    <w:rsid w:val="00213171"/>
    <w:rsid w:val="002136AD"/>
    <w:rsid w:val="00213CB7"/>
    <w:rsid w:val="002140FC"/>
    <w:rsid w:val="00214201"/>
    <w:rsid w:val="002142B6"/>
    <w:rsid w:val="00214483"/>
    <w:rsid w:val="00214964"/>
    <w:rsid w:val="00214F83"/>
    <w:rsid w:val="00214FAA"/>
    <w:rsid w:val="002168CD"/>
    <w:rsid w:val="00216BDC"/>
    <w:rsid w:val="00217037"/>
    <w:rsid w:val="00217B01"/>
    <w:rsid w:val="00220A53"/>
    <w:rsid w:val="00220E35"/>
    <w:rsid w:val="00220FDD"/>
    <w:rsid w:val="002214E6"/>
    <w:rsid w:val="002217E0"/>
    <w:rsid w:val="0022194F"/>
    <w:rsid w:val="00221C87"/>
    <w:rsid w:val="00221DA2"/>
    <w:rsid w:val="00223AFB"/>
    <w:rsid w:val="00224015"/>
    <w:rsid w:val="002241A2"/>
    <w:rsid w:val="00224545"/>
    <w:rsid w:val="00224905"/>
    <w:rsid w:val="0022575E"/>
    <w:rsid w:val="00225815"/>
    <w:rsid w:val="00225829"/>
    <w:rsid w:val="00225A3F"/>
    <w:rsid w:val="00225D30"/>
    <w:rsid w:val="00226209"/>
    <w:rsid w:val="00226509"/>
    <w:rsid w:val="00226652"/>
    <w:rsid w:val="00226757"/>
    <w:rsid w:val="002268ED"/>
    <w:rsid w:val="00227226"/>
    <w:rsid w:val="002272F8"/>
    <w:rsid w:val="00227685"/>
    <w:rsid w:val="00227797"/>
    <w:rsid w:val="0022796C"/>
    <w:rsid w:val="002302ED"/>
    <w:rsid w:val="0023067A"/>
    <w:rsid w:val="00231395"/>
    <w:rsid w:val="002319A9"/>
    <w:rsid w:val="00231E5F"/>
    <w:rsid w:val="00231EF6"/>
    <w:rsid w:val="002322D2"/>
    <w:rsid w:val="00232CBD"/>
    <w:rsid w:val="00232CC2"/>
    <w:rsid w:val="00233688"/>
    <w:rsid w:val="00234543"/>
    <w:rsid w:val="0023583C"/>
    <w:rsid w:val="00235E9E"/>
    <w:rsid w:val="00236487"/>
    <w:rsid w:val="0023662C"/>
    <w:rsid w:val="002368DB"/>
    <w:rsid w:val="0023730F"/>
    <w:rsid w:val="0023788B"/>
    <w:rsid w:val="00237B85"/>
    <w:rsid w:val="00240456"/>
    <w:rsid w:val="00240F34"/>
    <w:rsid w:val="00241533"/>
    <w:rsid w:val="00241857"/>
    <w:rsid w:val="00241C8C"/>
    <w:rsid w:val="002423BB"/>
    <w:rsid w:val="0024279F"/>
    <w:rsid w:val="0024406B"/>
    <w:rsid w:val="002442A5"/>
    <w:rsid w:val="002442C8"/>
    <w:rsid w:val="002449CC"/>
    <w:rsid w:val="002450B0"/>
    <w:rsid w:val="002453C8"/>
    <w:rsid w:val="0024575C"/>
    <w:rsid w:val="0024666B"/>
    <w:rsid w:val="00246679"/>
    <w:rsid w:val="0024682C"/>
    <w:rsid w:val="00246DBC"/>
    <w:rsid w:val="0024734F"/>
    <w:rsid w:val="00247487"/>
    <w:rsid w:val="002476F8"/>
    <w:rsid w:val="00247F23"/>
    <w:rsid w:val="00250334"/>
    <w:rsid w:val="0025046A"/>
    <w:rsid w:val="0025073F"/>
    <w:rsid w:val="00250B06"/>
    <w:rsid w:val="002510AF"/>
    <w:rsid w:val="00251161"/>
    <w:rsid w:val="00251814"/>
    <w:rsid w:val="0025193A"/>
    <w:rsid w:val="0025228E"/>
    <w:rsid w:val="002522AF"/>
    <w:rsid w:val="00252D72"/>
    <w:rsid w:val="002537E2"/>
    <w:rsid w:val="00253B83"/>
    <w:rsid w:val="00253DF6"/>
    <w:rsid w:val="002543DD"/>
    <w:rsid w:val="00255D97"/>
    <w:rsid w:val="00255F92"/>
    <w:rsid w:val="00256436"/>
    <w:rsid w:val="00257D55"/>
    <w:rsid w:val="002600E9"/>
    <w:rsid w:val="0026051B"/>
    <w:rsid w:val="00260725"/>
    <w:rsid w:val="002620AB"/>
    <w:rsid w:val="00262552"/>
    <w:rsid w:val="002628EC"/>
    <w:rsid w:val="00262B62"/>
    <w:rsid w:val="00263FF2"/>
    <w:rsid w:val="0026425E"/>
    <w:rsid w:val="00264303"/>
    <w:rsid w:val="00264A44"/>
    <w:rsid w:val="002665CA"/>
    <w:rsid w:val="0026691C"/>
    <w:rsid w:val="00266C77"/>
    <w:rsid w:val="00266E3F"/>
    <w:rsid w:val="00267106"/>
    <w:rsid w:val="00267328"/>
    <w:rsid w:val="00267399"/>
    <w:rsid w:val="00267C60"/>
    <w:rsid w:val="00267C61"/>
    <w:rsid w:val="002700FF"/>
    <w:rsid w:val="00270B62"/>
    <w:rsid w:val="00270BD9"/>
    <w:rsid w:val="00270E23"/>
    <w:rsid w:val="0027100C"/>
    <w:rsid w:val="00271A69"/>
    <w:rsid w:val="00272151"/>
    <w:rsid w:val="00272696"/>
    <w:rsid w:val="00272B7D"/>
    <w:rsid w:val="00273513"/>
    <w:rsid w:val="002737E1"/>
    <w:rsid w:val="00274081"/>
    <w:rsid w:val="0027418B"/>
    <w:rsid w:val="002743BC"/>
    <w:rsid w:val="00274648"/>
    <w:rsid w:val="00274BA0"/>
    <w:rsid w:val="00275775"/>
    <w:rsid w:val="00276134"/>
    <w:rsid w:val="00276440"/>
    <w:rsid w:val="00276B62"/>
    <w:rsid w:val="0027706E"/>
    <w:rsid w:val="00277271"/>
    <w:rsid w:val="00277633"/>
    <w:rsid w:val="00277A29"/>
    <w:rsid w:val="00280D96"/>
    <w:rsid w:val="002811D3"/>
    <w:rsid w:val="002812B4"/>
    <w:rsid w:val="00281626"/>
    <w:rsid w:val="00281D0A"/>
    <w:rsid w:val="00281FB0"/>
    <w:rsid w:val="002825C0"/>
    <w:rsid w:val="00282948"/>
    <w:rsid w:val="0028296B"/>
    <w:rsid w:val="00282BFE"/>
    <w:rsid w:val="00282C79"/>
    <w:rsid w:val="00282F08"/>
    <w:rsid w:val="00282FF3"/>
    <w:rsid w:val="0028311A"/>
    <w:rsid w:val="00283F97"/>
    <w:rsid w:val="00283FD8"/>
    <w:rsid w:val="002841B8"/>
    <w:rsid w:val="002845D3"/>
    <w:rsid w:val="002846C8"/>
    <w:rsid w:val="00284A74"/>
    <w:rsid w:val="00284D67"/>
    <w:rsid w:val="00285159"/>
    <w:rsid w:val="00285BB9"/>
    <w:rsid w:val="00285D28"/>
    <w:rsid w:val="0028622E"/>
    <w:rsid w:val="00286602"/>
    <w:rsid w:val="0028692F"/>
    <w:rsid w:val="00286C90"/>
    <w:rsid w:val="00287AA2"/>
    <w:rsid w:val="00287C46"/>
    <w:rsid w:val="00287DE8"/>
    <w:rsid w:val="00290A68"/>
    <w:rsid w:val="00291517"/>
    <w:rsid w:val="002915EA"/>
    <w:rsid w:val="00291D0E"/>
    <w:rsid w:val="00292466"/>
    <w:rsid w:val="002926A4"/>
    <w:rsid w:val="002929AD"/>
    <w:rsid w:val="002929BF"/>
    <w:rsid w:val="00292BB3"/>
    <w:rsid w:val="00292C48"/>
    <w:rsid w:val="00293454"/>
    <w:rsid w:val="0029387D"/>
    <w:rsid w:val="0029437A"/>
    <w:rsid w:val="00294778"/>
    <w:rsid w:val="002949F8"/>
    <w:rsid w:val="00295231"/>
    <w:rsid w:val="0029589A"/>
    <w:rsid w:val="0029598A"/>
    <w:rsid w:val="00295E5C"/>
    <w:rsid w:val="00295FF8"/>
    <w:rsid w:val="0029659E"/>
    <w:rsid w:val="00296E90"/>
    <w:rsid w:val="00297233"/>
    <w:rsid w:val="002975DF"/>
    <w:rsid w:val="00297F71"/>
    <w:rsid w:val="002A0049"/>
    <w:rsid w:val="002A0379"/>
    <w:rsid w:val="002A09EE"/>
    <w:rsid w:val="002A0C29"/>
    <w:rsid w:val="002A0E75"/>
    <w:rsid w:val="002A18FB"/>
    <w:rsid w:val="002A1D09"/>
    <w:rsid w:val="002A1FE3"/>
    <w:rsid w:val="002A2342"/>
    <w:rsid w:val="002A2E40"/>
    <w:rsid w:val="002A3446"/>
    <w:rsid w:val="002A3C3B"/>
    <w:rsid w:val="002A3D28"/>
    <w:rsid w:val="002A4370"/>
    <w:rsid w:val="002A449C"/>
    <w:rsid w:val="002A5A8E"/>
    <w:rsid w:val="002A5BA0"/>
    <w:rsid w:val="002A5DE5"/>
    <w:rsid w:val="002A6B9E"/>
    <w:rsid w:val="002A6F7D"/>
    <w:rsid w:val="002A7321"/>
    <w:rsid w:val="002A7D9D"/>
    <w:rsid w:val="002B03F8"/>
    <w:rsid w:val="002B0581"/>
    <w:rsid w:val="002B0735"/>
    <w:rsid w:val="002B081A"/>
    <w:rsid w:val="002B0954"/>
    <w:rsid w:val="002B0A89"/>
    <w:rsid w:val="002B2496"/>
    <w:rsid w:val="002B2730"/>
    <w:rsid w:val="002B2F36"/>
    <w:rsid w:val="002B3B43"/>
    <w:rsid w:val="002B3CE8"/>
    <w:rsid w:val="002B3D45"/>
    <w:rsid w:val="002B4483"/>
    <w:rsid w:val="002B44A5"/>
    <w:rsid w:val="002B4AE0"/>
    <w:rsid w:val="002B50E6"/>
    <w:rsid w:val="002B558A"/>
    <w:rsid w:val="002B56FD"/>
    <w:rsid w:val="002B588D"/>
    <w:rsid w:val="002B617F"/>
    <w:rsid w:val="002B62B2"/>
    <w:rsid w:val="002B68F9"/>
    <w:rsid w:val="002B6E0B"/>
    <w:rsid w:val="002B70DD"/>
    <w:rsid w:val="002B73F5"/>
    <w:rsid w:val="002B75AC"/>
    <w:rsid w:val="002C0805"/>
    <w:rsid w:val="002C1253"/>
    <w:rsid w:val="002C132D"/>
    <w:rsid w:val="002C15CA"/>
    <w:rsid w:val="002C18A4"/>
    <w:rsid w:val="002C1DBB"/>
    <w:rsid w:val="002C1F87"/>
    <w:rsid w:val="002C2141"/>
    <w:rsid w:val="002C2644"/>
    <w:rsid w:val="002C274D"/>
    <w:rsid w:val="002C38E2"/>
    <w:rsid w:val="002C3F76"/>
    <w:rsid w:val="002C42F8"/>
    <w:rsid w:val="002C44E0"/>
    <w:rsid w:val="002C59E5"/>
    <w:rsid w:val="002C61EF"/>
    <w:rsid w:val="002C6866"/>
    <w:rsid w:val="002C70F4"/>
    <w:rsid w:val="002C750B"/>
    <w:rsid w:val="002D080D"/>
    <w:rsid w:val="002D08E5"/>
    <w:rsid w:val="002D1132"/>
    <w:rsid w:val="002D11E4"/>
    <w:rsid w:val="002D21FF"/>
    <w:rsid w:val="002D29BD"/>
    <w:rsid w:val="002D2D74"/>
    <w:rsid w:val="002D3553"/>
    <w:rsid w:val="002D3874"/>
    <w:rsid w:val="002D40DC"/>
    <w:rsid w:val="002D47CB"/>
    <w:rsid w:val="002D47D9"/>
    <w:rsid w:val="002D4A65"/>
    <w:rsid w:val="002D4D9D"/>
    <w:rsid w:val="002D502E"/>
    <w:rsid w:val="002D55DB"/>
    <w:rsid w:val="002D5ADD"/>
    <w:rsid w:val="002D5BD7"/>
    <w:rsid w:val="002D62F3"/>
    <w:rsid w:val="002D6636"/>
    <w:rsid w:val="002D74F9"/>
    <w:rsid w:val="002D7919"/>
    <w:rsid w:val="002D7A45"/>
    <w:rsid w:val="002D7F4C"/>
    <w:rsid w:val="002E0080"/>
    <w:rsid w:val="002E00D8"/>
    <w:rsid w:val="002E01D4"/>
    <w:rsid w:val="002E0B12"/>
    <w:rsid w:val="002E0CF3"/>
    <w:rsid w:val="002E0DE9"/>
    <w:rsid w:val="002E1607"/>
    <w:rsid w:val="002E2144"/>
    <w:rsid w:val="002E2259"/>
    <w:rsid w:val="002E2677"/>
    <w:rsid w:val="002E2B3D"/>
    <w:rsid w:val="002E2C7F"/>
    <w:rsid w:val="002E3167"/>
    <w:rsid w:val="002E3B29"/>
    <w:rsid w:val="002E450E"/>
    <w:rsid w:val="002E4802"/>
    <w:rsid w:val="002E4B48"/>
    <w:rsid w:val="002E4B4F"/>
    <w:rsid w:val="002E4E27"/>
    <w:rsid w:val="002E5095"/>
    <w:rsid w:val="002E51AE"/>
    <w:rsid w:val="002E5259"/>
    <w:rsid w:val="002E5448"/>
    <w:rsid w:val="002E5450"/>
    <w:rsid w:val="002E5497"/>
    <w:rsid w:val="002E55A5"/>
    <w:rsid w:val="002E5A29"/>
    <w:rsid w:val="002E603B"/>
    <w:rsid w:val="002E6594"/>
    <w:rsid w:val="002E6B0D"/>
    <w:rsid w:val="002E6EE5"/>
    <w:rsid w:val="002E72D4"/>
    <w:rsid w:val="002E7B25"/>
    <w:rsid w:val="002F0678"/>
    <w:rsid w:val="002F0A24"/>
    <w:rsid w:val="002F141F"/>
    <w:rsid w:val="002F14EC"/>
    <w:rsid w:val="002F16D8"/>
    <w:rsid w:val="002F182B"/>
    <w:rsid w:val="002F19CC"/>
    <w:rsid w:val="002F1C06"/>
    <w:rsid w:val="002F2A1C"/>
    <w:rsid w:val="002F32C6"/>
    <w:rsid w:val="002F3719"/>
    <w:rsid w:val="002F377D"/>
    <w:rsid w:val="002F4142"/>
    <w:rsid w:val="002F4715"/>
    <w:rsid w:val="002F4BFD"/>
    <w:rsid w:val="002F4D75"/>
    <w:rsid w:val="002F4D8B"/>
    <w:rsid w:val="002F5259"/>
    <w:rsid w:val="002F53BF"/>
    <w:rsid w:val="002F540D"/>
    <w:rsid w:val="002F5AF1"/>
    <w:rsid w:val="002F5D53"/>
    <w:rsid w:val="002F5F56"/>
    <w:rsid w:val="002F61D4"/>
    <w:rsid w:val="002F6A47"/>
    <w:rsid w:val="002F6E18"/>
    <w:rsid w:val="002F7452"/>
    <w:rsid w:val="002F745D"/>
    <w:rsid w:val="002F7564"/>
    <w:rsid w:val="002F7C7E"/>
    <w:rsid w:val="00300399"/>
    <w:rsid w:val="00301002"/>
    <w:rsid w:val="00301488"/>
    <w:rsid w:val="00301536"/>
    <w:rsid w:val="003016A3"/>
    <w:rsid w:val="003022F9"/>
    <w:rsid w:val="00302311"/>
    <w:rsid w:val="0030319F"/>
    <w:rsid w:val="00303AAF"/>
    <w:rsid w:val="00303B57"/>
    <w:rsid w:val="00303D90"/>
    <w:rsid w:val="00304760"/>
    <w:rsid w:val="0030549C"/>
    <w:rsid w:val="00305A0F"/>
    <w:rsid w:val="00305C5C"/>
    <w:rsid w:val="00305E75"/>
    <w:rsid w:val="003071AE"/>
    <w:rsid w:val="00307386"/>
    <w:rsid w:val="003075A2"/>
    <w:rsid w:val="00307CD2"/>
    <w:rsid w:val="003106E8"/>
    <w:rsid w:val="003108F1"/>
    <w:rsid w:val="00311284"/>
    <w:rsid w:val="00311525"/>
    <w:rsid w:val="00311646"/>
    <w:rsid w:val="00312044"/>
    <w:rsid w:val="003121C5"/>
    <w:rsid w:val="00312E0C"/>
    <w:rsid w:val="0031422A"/>
    <w:rsid w:val="003144A0"/>
    <w:rsid w:val="003145BB"/>
    <w:rsid w:val="00314759"/>
    <w:rsid w:val="00314B5B"/>
    <w:rsid w:val="00314B98"/>
    <w:rsid w:val="00314E28"/>
    <w:rsid w:val="00314F3E"/>
    <w:rsid w:val="0031535F"/>
    <w:rsid w:val="003159ED"/>
    <w:rsid w:val="00315E29"/>
    <w:rsid w:val="00315EEC"/>
    <w:rsid w:val="00316102"/>
    <w:rsid w:val="0031615F"/>
    <w:rsid w:val="00316394"/>
    <w:rsid w:val="0031640B"/>
    <w:rsid w:val="00316565"/>
    <w:rsid w:val="00316642"/>
    <w:rsid w:val="0031766F"/>
    <w:rsid w:val="00317896"/>
    <w:rsid w:val="00317E6C"/>
    <w:rsid w:val="00317ED5"/>
    <w:rsid w:val="00320910"/>
    <w:rsid w:val="00320A17"/>
    <w:rsid w:val="00320E3A"/>
    <w:rsid w:val="003216BC"/>
    <w:rsid w:val="003219CC"/>
    <w:rsid w:val="00322190"/>
    <w:rsid w:val="003236B2"/>
    <w:rsid w:val="00323A0C"/>
    <w:rsid w:val="00323A42"/>
    <w:rsid w:val="00324156"/>
    <w:rsid w:val="003243BD"/>
    <w:rsid w:val="00325338"/>
    <w:rsid w:val="00325B30"/>
    <w:rsid w:val="00326F4F"/>
    <w:rsid w:val="0032726C"/>
    <w:rsid w:val="0032784B"/>
    <w:rsid w:val="00327904"/>
    <w:rsid w:val="00327AA7"/>
    <w:rsid w:val="00327B7F"/>
    <w:rsid w:val="00327F49"/>
    <w:rsid w:val="00327FA2"/>
    <w:rsid w:val="00330671"/>
    <w:rsid w:val="00331294"/>
    <w:rsid w:val="0033156E"/>
    <w:rsid w:val="0033167C"/>
    <w:rsid w:val="00331C3B"/>
    <w:rsid w:val="003324D6"/>
    <w:rsid w:val="00333003"/>
    <w:rsid w:val="00333246"/>
    <w:rsid w:val="00333A3C"/>
    <w:rsid w:val="003343CC"/>
    <w:rsid w:val="00334968"/>
    <w:rsid w:val="00334D70"/>
    <w:rsid w:val="00334F07"/>
    <w:rsid w:val="0033549C"/>
    <w:rsid w:val="003359A5"/>
    <w:rsid w:val="0034028F"/>
    <w:rsid w:val="003405A1"/>
    <w:rsid w:val="003411F9"/>
    <w:rsid w:val="003414B9"/>
    <w:rsid w:val="0034153F"/>
    <w:rsid w:val="003418AF"/>
    <w:rsid w:val="00341E9B"/>
    <w:rsid w:val="0034224D"/>
    <w:rsid w:val="003428DB"/>
    <w:rsid w:val="00342A0B"/>
    <w:rsid w:val="00342D28"/>
    <w:rsid w:val="00343138"/>
    <w:rsid w:val="00343AC8"/>
    <w:rsid w:val="00343CD8"/>
    <w:rsid w:val="0034597A"/>
    <w:rsid w:val="00345DE2"/>
    <w:rsid w:val="00345F86"/>
    <w:rsid w:val="00347045"/>
    <w:rsid w:val="00347ABC"/>
    <w:rsid w:val="00347BED"/>
    <w:rsid w:val="00350EB6"/>
    <w:rsid w:val="00351DF6"/>
    <w:rsid w:val="0035225A"/>
    <w:rsid w:val="00352700"/>
    <w:rsid w:val="00352A8C"/>
    <w:rsid w:val="00352B77"/>
    <w:rsid w:val="00352BA0"/>
    <w:rsid w:val="00352D04"/>
    <w:rsid w:val="0035312A"/>
    <w:rsid w:val="00353148"/>
    <w:rsid w:val="00354173"/>
    <w:rsid w:val="003546FE"/>
    <w:rsid w:val="00354911"/>
    <w:rsid w:val="003554C6"/>
    <w:rsid w:val="003558C8"/>
    <w:rsid w:val="00355AEC"/>
    <w:rsid w:val="00355B8B"/>
    <w:rsid w:val="00355DE1"/>
    <w:rsid w:val="00355FF4"/>
    <w:rsid w:val="003560C1"/>
    <w:rsid w:val="003562E4"/>
    <w:rsid w:val="00356940"/>
    <w:rsid w:val="00356E0E"/>
    <w:rsid w:val="0035707E"/>
    <w:rsid w:val="00357C56"/>
    <w:rsid w:val="00360079"/>
    <w:rsid w:val="00360A0C"/>
    <w:rsid w:val="00360C74"/>
    <w:rsid w:val="00360D36"/>
    <w:rsid w:val="00360ECD"/>
    <w:rsid w:val="003611EB"/>
    <w:rsid w:val="00361769"/>
    <w:rsid w:val="00361FD8"/>
    <w:rsid w:val="0036285C"/>
    <w:rsid w:val="00362DA6"/>
    <w:rsid w:val="0036327C"/>
    <w:rsid w:val="00363342"/>
    <w:rsid w:val="0036365C"/>
    <w:rsid w:val="00363673"/>
    <w:rsid w:val="0036389B"/>
    <w:rsid w:val="00363F13"/>
    <w:rsid w:val="003641A5"/>
    <w:rsid w:val="0036424E"/>
    <w:rsid w:val="00365054"/>
    <w:rsid w:val="0036542E"/>
    <w:rsid w:val="0036552D"/>
    <w:rsid w:val="00365AD3"/>
    <w:rsid w:val="0036617C"/>
    <w:rsid w:val="00366910"/>
    <w:rsid w:val="00367556"/>
    <w:rsid w:val="00370335"/>
    <w:rsid w:val="0037049A"/>
    <w:rsid w:val="0037187D"/>
    <w:rsid w:val="0037275A"/>
    <w:rsid w:val="0037318A"/>
    <w:rsid w:val="0037337B"/>
    <w:rsid w:val="00374509"/>
    <w:rsid w:val="0037488C"/>
    <w:rsid w:val="00374CD5"/>
    <w:rsid w:val="0037508C"/>
    <w:rsid w:val="003760B5"/>
    <w:rsid w:val="003761FC"/>
    <w:rsid w:val="00376BAF"/>
    <w:rsid w:val="00377369"/>
    <w:rsid w:val="00377501"/>
    <w:rsid w:val="003775C0"/>
    <w:rsid w:val="003777A9"/>
    <w:rsid w:val="003778AB"/>
    <w:rsid w:val="0038000C"/>
    <w:rsid w:val="00380022"/>
    <w:rsid w:val="0038011E"/>
    <w:rsid w:val="00380202"/>
    <w:rsid w:val="00381BC6"/>
    <w:rsid w:val="00381F49"/>
    <w:rsid w:val="00382C34"/>
    <w:rsid w:val="00382EE8"/>
    <w:rsid w:val="00383440"/>
    <w:rsid w:val="00385053"/>
    <w:rsid w:val="00385276"/>
    <w:rsid w:val="003852C9"/>
    <w:rsid w:val="003854AA"/>
    <w:rsid w:val="003858AF"/>
    <w:rsid w:val="00385CA1"/>
    <w:rsid w:val="00385EB9"/>
    <w:rsid w:val="0038751B"/>
    <w:rsid w:val="003904A8"/>
    <w:rsid w:val="00390643"/>
    <w:rsid w:val="00390B28"/>
    <w:rsid w:val="00390E0D"/>
    <w:rsid w:val="00390E70"/>
    <w:rsid w:val="00390E8E"/>
    <w:rsid w:val="00390F57"/>
    <w:rsid w:val="0039108F"/>
    <w:rsid w:val="00391624"/>
    <w:rsid w:val="0039179F"/>
    <w:rsid w:val="00391A02"/>
    <w:rsid w:val="00391F41"/>
    <w:rsid w:val="00392377"/>
    <w:rsid w:val="00392861"/>
    <w:rsid w:val="00392ACA"/>
    <w:rsid w:val="00392F56"/>
    <w:rsid w:val="00393075"/>
    <w:rsid w:val="003947C3"/>
    <w:rsid w:val="00394A4C"/>
    <w:rsid w:val="00394DD9"/>
    <w:rsid w:val="003954FB"/>
    <w:rsid w:val="003958C7"/>
    <w:rsid w:val="00395C86"/>
    <w:rsid w:val="003963D8"/>
    <w:rsid w:val="00396939"/>
    <w:rsid w:val="0039699C"/>
    <w:rsid w:val="00397118"/>
    <w:rsid w:val="00397B5A"/>
    <w:rsid w:val="00397BE8"/>
    <w:rsid w:val="003A0CFC"/>
    <w:rsid w:val="003A137B"/>
    <w:rsid w:val="003A1CA4"/>
    <w:rsid w:val="003A1D35"/>
    <w:rsid w:val="003A24F5"/>
    <w:rsid w:val="003A2CC4"/>
    <w:rsid w:val="003A2F80"/>
    <w:rsid w:val="003A30A9"/>
    <w:rsid w:val="003A32B2"/>
    <w:rsid w:val="003A35F5"/>
    <w:rsid w:val="003A39E5"/>
    <w:rsid w:val="003A3CAB"/>
    <w:rsid w:val="003A4247"/>
    <w:rsid w:val="003A4280"/>
    <w:rsid w:val="003A4D45"/>
    <w:rsid w:val="003A5367"/>
    <w:rsid w:val="003A5A95"/>
    <w:rsid w:val="003A5D9D"/>
    <w:rsid w:val="003A61C9"/>
    <w:rsid w:val="003A64C9"/>
    <w:rsid w:val="003A68A1"/>
    <w:rsid w:val="003A6C5E"/>
    <w:rsid w:val="003A7897"/>
    <w:rsid w:val="003A7EFB"/>
    <w:rsid w:val="003B012B"/>
    <w:rsid w:val="003B0201"/>
    <w:rsid w:val="003B10F8"/>
    <w:rsid w:val="003B1B70"/>
    <w:rsid w:val="003B1D28"/>
    <w:rsid w:val="003B21BB"/>
    <w:rsid w:val="003B2C3E"/>
    <w:rsid w:val="003B2F9D"/>
    <w:rsid w:val="003B30B5"/>
    <w:rsid w:val="003B3F7F"/>
    <w:rsid w:val="003B4464"/>
    <w:rsid w:val="003B4E00"/>
    <w:rsid w:val="003B53E8"/>
    <w:rsid w:val="003B5E67"/>
    <w:rsid w:val="003B609F"/>
    <w:rsid w:val="003B63C3"/>
    <w:rsid w:val="003B7A71"/>
    <w:rsid w:val="003C0A1E"/>
    <w:rsid w:val="003C14E8"/>
    <w:rsid w:val="003C1AED"/>
    <w:rsid w:val="003C1F16"/>
    <w:rsid w:val="003C1FEB"/>
    <w:rsid w:val="003C2C77"/>
    <w:rsid w:val="003C2CFB"/>
    <w:rsid w:val="003C312F"/>
    <w:rsid w:val="003C3489"/>
    <w:rsid w:val="003C41F1"/>
    <w:rsid w:val="003C47EC"/>
    <w:rsid w:val="003C48C7"/>
    <w:rsid w:val="003C4B88"/>
    <w:rsid w:val="003C501A"/>
    <w:rsid w:val="003C5121"/>
    <w:rsid w:val="003C5416"/>
    <w:rsid w:val="003C5C94"/>
    <w:rsid w:val="003C6064"/>
    <w:rsid w:val="003C63DA"/>
    <w:rsid w:val="003C690A"/>
    <w:rsid w:val="003C6BC5"/>
    <w:rsid w:val="003C6EE2"/>
    <w:rsid w:val="003C7668"/>
    <w:rsid w:val="003D000B"/>
    <w:rsid w:val="003D042D"/>
    <w:rsid w:val="003D0949"/>
    <w:rsid w:val="003D1058"/>
    <w:rsid w:val="003D1709"/>
    <w:rsid w:val="003D18EB"/>
    <w:rsid w:val="003D1D8B"/>
    <w:rsid w:val="003D2519"/>
    <w:rsid w:val="003D252C"/>
    <w:rsid w:val="003D399C"/>
    <w:rsid w:val="003D3AC5"/>
    <w:rsid w:val="003D3D63"/>
    <w:rsid w:val="003D4056"/>
    <w:rsid w:val="003D491E"/>
    <w:rsid w:val="003D507E"/>
    <w:rsid w:val="003D5136"/>
    <w:rsid w:val="003D54A7"/>
    <w:rsid w:val="003D57C8"/>
    <w:rsid w:val="003D60DF"/>
    <w:rsid w:val="003D62B6"/>
    <w:rsid w:val="003D688D"/>
    <w:rsid w:val="003D6C8A"/>
    <w:rsid w:val="003D7737"/>
    <w:rsid w:val="003D7CB5"/>
    <w:rsid w:val="003E0105"/>
    <w:rsid w:val="003E0312"/>
    <w:rsid w:val="003E05CC"/>
    <w:rsid w:val="003E0DE0"/>
    <w:rsid w:val="003E149C"/>
    <w:rsid w:val="003E16F5"/>
    <w:rsid w:val="003E2AB5"/>
    <w:rsid w:val="003E2AE3"/>
    <w:rsid w:val="003E35DE"/>
    <w:rsid w:val="003E393F"/>
    <w:rsid w:val="003E3BCA"/>
    <w:rsid w:val="003E3FB6"/>
    <w:rsid w:val="003E464A"/>
    <w:rsid w:val="003E4BF2"/>
    <w:rsid w:val="003E4CE0"/>
    <w:rsid w:val="003E5883"/>
    <w:rsid w:val="003E5BC0"/>
    <w:rsid w:val="003E6689"/>
    <w:rsid w:val="003E66DA"/>
    <w:rsid w:val="003E673A"/>
    <w:rsid w:val="003E6A1B"/>
    <w:rsid w:val="003E6BD0"/>
    <w:rsid w:val="003E7576"/>
    <w:rsid w:val="003E77A0"/>
    <w:rsid w:val="003E7A6E"/>
    <w:rsid w:val="003E7C2D"/>
    <w:rsid w:val="003E7C8D"/>
    <w:rsid w:val="003F06F3"/>
    <w:rsid w:val="003F0A82"/>
    <w:rsid w:val="003F1051"/>
    <w:rsid w:val="003F162C"/>
    <w:rsid w:val="003F1BF7"/>
    <w:rsid w:val="003F32E0"/>
    <w:rsid w:val="003F32F6"/>
    <w:rsid w:val="003F32FD"/>
    <w:rsid w:val="003F382E"/>
    <w:rsid w:val="003F39E3"/>
    <w:rsid w:val="003F4106"/>
    <w:rsid w:val="003F427B"/>
    <w:rsid w:val="003F47FA"/>
    <w:rsid w:val="003F4D47"/>
    <w:rsid w:val="003F4F23"/>
    <w:rsid w:val="003F554A"/>
    <w:rsid w:val="003F598A"/>
    <w:rsid w:val="003F5E69"/>
    <w:rsid w:val="003F63C1"/>
    <w:rsid w:val="003F66E2"/>
    <w:rsid w:val="003F6E1C"/>
    <w:rsid w:val="003F75DC"/>
    <w:rsid w:val="003F7642"/>
    <w:rsid w:val="003F7B11"/>
    <w:rsid w:val="003F7F77"/>
    <w:rsid w:val="004002EF"/>
    <w:rsid w:val="004007AE"/>
    <w:rsid w:val="004009AB"/>
    <w:rsid w:val="00400E3C"/>
    <w:rsid w:val="00400F8B"/>
    <w:rsid w:val="004014F3"/>
    <w:rsid w:val="00401B0C"/>
    <w:rsid w:val="00402A44"/>
    <w:rsid w:val="00403898"/>
    <w:rsid w:val="00403F75"/>
    <w:rsid w:val="00404594"/>
    <w:rsid w:val="00404671"/>
    <w:rsid w:val="0040472E"/>
    <w:rsid w:val="004047B3"/>
    <w:rsid w:val="00404DA6"/>
    <w:rsid w:val="00405775"/>
    <w:rsid w:val="00405778"/>
    <w:rsid w:val="0040627C"/>
    <w:rsid w:val="00407001"/>
    <w:rsid w:val="0040716D"/>
    <w:rsid w:val="004073C8"/>
    <w:rsid w:val="00410FF9"/>
    <w:rsid w:val="004119A8"/>
    <w:rsid w:val="004119CA"/>
    <w:rsid w:val="0041211B"/>
    <w:rsid w:val="004121C8"/>
    <w:rsid w:val="00412FF6"/>
    <w:rsid w:val="004130AF"/>
    <w:rsid w:val="00413136"/>
    <w:rsid w:val="00413419"/>
    <w:rsid w:val="00413988"/>
    <w:rsid w:val="00413A1D"/>
    <w:rsid w:val="00413CED"/>
    <w:rsid w:val="0041406D"/>
    <w:rsid w:val="0041415C"/>
    <w:rsid w:val="00414479"/>
    <w:rsid w:val="004147A1"/>
    <w:rsid w:val="00414BC8"/>
    <w:rsid w:val="00414BE8"/>
    <w:rsid w:val="00414CB8"/>
    <w:rsid w:val="004150D9"/>
    <w:rsid w:val="004157A5"/>
    <w:rsid w:val="004157BE"/>
    <w:rsid w:val="004162AD"/>
    <w:rsid w:val="0041632F"/>
    <w:rsid w:val="00416443"/>
    <w:rsid w:val="0041659C"/>
    <w:rsid w:val="004165C0"/>
    <w:rsid w:val="00416BC6"/>
    <w:rsid w:val="00417125"/>
    <w:rsid w:val="0041779E"/>
    <w:rsid w:val="00417AFA"/>
    <w:rsid w:val="0042003F"/>
    <w:rsid w:val="004200EF"/>
    <w:rsid w:val="0042064E"/>
    <w:rsid w:val="00420E2C"/>
    <w:rsid w:val="00421260"/>
    <w:rsid w:val="0042132B"/>
    <w:rsid w:val="004225FC"/>
    <w:rsid w:val="00423B4D"/>
    <w:rsid w:val="00423F1C"/>
    <w:rsid w:val="004243D5"/>
    <w:rsid w:val="004245F4"/>
    <w:rsid w:val="00424C04"/>
    <w:rsid w:val="00424CC4"/>
    <w:rsid w:val="00424E8D"/>
    <w:rsid w:val="00424F39"/>
    <w:rsid w:val="00425199"/>
    <w:rsid w:val="0042524C"/>
    <w:rsid w:val="0042525E"/>
    <w:rsid w:val="00425629"/>
    <w:rsid w:val="00426000"/>
    <w:rsid w:val="00426326"/>
    <w:rsid w:val="004264FC"/>
    <w:rsid w:val="004269A9"/>
    <w:rsid w:val="004269ED"/>
    <w:rsid w:val="00426C95"/>
    <w:rsid w:val="00427647"/>
    <w:rsid w:val="00427931"/>
    <w:rsid w:val="004279F5"/>
    <w:rsid w:val="00430479"/>
    <w:rsid w:val="0043068F"/>
    <w:rsid w:val="00432D05"/>
    <w:rsid w:val="00433314"/>
    <w:rsid w:val="00433669"/>
    <w:rsid w:val="004343A9"/>
    <w:rsid w:val="00434518"/>
    <w:rsid w:val="00434672"/>
    <w:rsid w:val="004347A8"/>
    <w:rsid w:val="00434AE5"/>
    <w:rsid w:val="00434D5E"/>
    <w:rsid w:val="004355AC"/>
    <w:rsid w:val="004357B0"/>
    <w:rsid w:val="004357C4"/>
    <w:rsid w:val="004357CC"/>
    <w:rsid w:val="00436AFC"/>
    <w:rsid w:val="00436C26"/>
    <w:rsid w:val="00436E8B"/>
    <w:rsid w:val="00436E90"/>
    <w:rsid w:val="00437026"/>
    <w:rsid w:val="00437581"/>
    <w:rsid w:val="00437A95"/>
    <w:rsid w:val="004402AA"/>
    <w:rsid w:val="004404A9"/>
    <w:rsid w:val="004409E4"/>
    <w:rsid w:val="00441AEA"/>
    <w:rsid w:val="004422F1"/>
    <w:rsid w:val="0044252F"/>
    <w:rsid w:val="00442724"/>
    <w:rsid w:val="00442BE0"/>
    <w:rsid w:val="00442D86"/>
    <w:rsid w:val="00443CFB"/>
    <w:rsid w:val="00444154"/>
    <w:rsid w:val="00444CF0"/>
    <w:rsid w:val="00446A9F"/>
    <w:rsid w:val="00446E86"/>
    <w:rsid w:val="00447F6F"/>
    <w:rsid w:val="00450866"/>
    <w:rsid w:val="004509D1"/>
    <w:rsid w:val="00450D26"/>
    <w:rsid w:val="00451448"/>
    <w:rsid w:val="00451537"/>
    <w:rsid w:val="00451642"/>
    <w:rsid w:val="004519FE"/>
    <w:rsid w:val="00452148"/>
    <w:rsid w:val="00452170"/>
    <w:rsid w:val="004521BB"/>
    <w:rsid w:val="004535EA"/>
    <w:rsid w:val="004545D1"/>
    <w:rsid w:val="00455B59"/>
    <w:rsid w:val="00456CDC"/>
    <w:rsid w:val="004570E1"/>
    <w:rsid w:val="004577C1"/>
    <w:rsid w:val="00457A52"/>
    <w:rsid w:val="00457C9C"/>
    <w:rsid w:val="00460380"/>
    <w:rsid w:val="00460800"/>
    <w:rsid w:val="00460CE0"/>
    <w:rsid w:val="00461ADD"/>
    <w:rsid w:val="00461D59"/>
    <w:rsid w:val="004621B3"/>
    <w:rsid w:val="00462489"/>
    <w:rsid w:val="00462E78"/>
    <w:rsid w:val="00463247"/>
    <w:rsid w:val="00463DE7"/>
    <w:rsid w:val="00464092"/>
    <w:rsid w:val="0046628A"/>
    <w:rsid w:val="0046657A"/>
    <w:rsid w:val="00466FBE"/>
    <w:rsid w:val="00467977"/>
    <w:rsid w:val="00470070"/>
    <w:rsid w:val="004707D1"/>
    <w:rsid w:val="00470817"/>
    <w:rsid w:val="00470BF7"/>
    <w:rsid w:val="004714EF"/>
    <w:rsid w:val="00471734"/>
    <w:rsid w:val="0047187D"/>
    <w:rsid w:val="00471B65"/>
    <w:rsid w:val="00472481"/>
    <w:rsid w:val="00472483"/>
    <w:rsid w:val="0047270F"/>
    <w:rsid w:val="00472DE9"/>
    <w:rsid w:val="00472F66"/>
    <w:rsid w:val="00473391"/>
    <w:rsid w:val="004734E4"/>
    <w:rsid w:val="00473D27"/>
    <w:rsid w:val="00474239"/>
    <w:rsid w:val="00474B81"/>
    <w:rsid w:val="00475818"/>
    <w:rsid w:val="00475A81"/>
    <w:rsid w:val="00475C2C"/>
    <w:rsid w:val="00476036"/>
    <w:rsid w:val="0047645E"/>
    <w:rsid w:val="004768ED"/>
    <w:rsid w:val="00476B03"/>
    <w:rsid w:val="00476CC7"/>
    <w:rsid w:val="00477901"/>
    <w:rsid w:val="00477B1B"/>
    <w:rsid w:val="00477C26"/>
    <w:rsid w:val="00477DA5"/>
    <w:rsid w:val="004801E9"/>
    <w:rsid w:val="0048023A"/>
    <w:rsid w:val="0048024D"/>
    <w:rsid w:val="00480FAC"/>
    <w:rsid w:val="0048103E"/>
    <w:rsid w:val="004812F6"/>
    <w:rsid w:val="00482A3B"/>
    <w:rsid w:val="0048315C"/>
    <w:rsid w:val="0048349B"/>
    <w:rsid w:val="004837F2"/>
    <w:rsid w:val="00483E09"/>
    <w:rsid w:val="00483FA6"/>
    <w:rsid w:val="0048429E"/>
    <w:rsid w:val="004850FD"/>
    <w:rsid w:val="00485378"/>
    <w:rsid w:val="00485405"/>
    <w:rsid w:val="00485A52"/>
    <w:rsid w:val="00485C49"/>
    <w:rsid w:val="00485D18"/>
    <w:rsid w:val="00486288"/>
    <w:rsid w:val="004864B5"/>
    <w:rsid w:val="00486566"/>
    <w:rsid w:val="00486736"/>
    <w:rsid w:val="00486B27"/>
    <w:rsid w:val="00486E54"/>
    <w:rsid w:val="004907BF"/>
    <w:rsid w:val="00490938"/>
    <w:rsid w:val="004910A3"/>
    <w:rsid w:val="004911F9"/>
    <w:rsid w:val="004917E6"/>
    <w:rsid w:val="00491907"/>
    <w:rsid w:val="00491BDE"/>
    <w:rsid w:val="004922D4"/>
    <w:rsid w:val="0049292C"/>
    <w:rsid w:val="0049297E"/>
    <w:rsid w:val="00492CDF"/>
    <w:rsid w:val="00492E2D"/>
    <w:rsid w:val="00492FEF"/>
    <w:rsid w:val="00493163"/>
    <w:rsid w:val="00493CEF"/>
    <w:rsid w:val="00495628"/>
    <w:rsid w:val="00495671"/>
    <w:rsid w:val="00495C88"/>
    <w:rsid w:val="00496B0A"/>
    <w:rsid w:val="00496F4A"/>
    <w:rsid w:val="00497877"/>
    <w:rsid w:val="004A0894"/>
    <w:rsid w:val="004A0990"/>
    <w:rsid w:val="004A0C8D"/>
    <w:rsid w:val="004A0CB6"/>
    <w:rsid w:val="004A0FD1"/>
    <w:rsid w:val="004A196D"/>
    <w:rsid w:val="004A1D3B"/>
    <w:rsid w:val="004A257A"/>
    <w:rsid w:val="004A258F"/>
    <w:rsid w:val="004A2D12"/>
    <w:rsid w:val="004A3458"/>
    <w:rsid w:val="004A34F9"/>
    <w:rsid w:val="004A3933"/>
    <w:rsid w:val="004A3A13"/>
    <w:rsid w:val="004A3A4A"/>
    <w:rsid w:val="004A3B72"/>
    <w:rsid w:val="004A3CB2"/>
    <w:rsid w:val="004A4014"/>
    <w:rsid w:val="004A47DB"/>
    <w:rsid w:val="004A4918"/>
    <w:rsid w:val="004A4D20"/>
    <w:rsid w:val="004A4E08"/>
    <w:rsid w:val="004A4F7D"/>
    <w:rsid w:val="004A595F"/>
    <w:rsid w:val="004A5BE0"/>
    <w:rsid w:val="004A5DC8"/>
    <w:rsid w:val="004A645F"/>
    <w:rsid w:val="004A665A"/>
    <w:rsid w:val="004A6787"/>
    <w:rsid w:val="004A6CA2"/>
    <w:rsid w:val="004A70BD"/>
    <w:rsid w:val="004A7DE3"/>
    <w:rsid w:val="004B0292"/>
    <w:rsid w:val="004B089C"/>
    <w:rsid w:val="004B0B79"/>
    <w:rsid w:val="004B0E92"/>
    <w:rsid w:val="004B14B8"/>
    <w:rsid w:val="004B1619"/>
    <w:rsid w:val="004B175D"/>
    <w:rsid w:val="004B2741"/>
    <w:rsid w:val="004B297A"/>
    <w:rsid w:val="004B2AE3"/>
    <w:rsid w:val="004B2B10"/>
    <w:rsid w:val="004B2F21"/>
    <w:rsid w:val="004B3A01"/>
    <w:rsid w:val="004B3E1F"/>
    <w:rsid w:val="004B4C0B"/>
    <w:rsid w:val="004B520D"/>
    <w:rsid w:val="004B5593"/>
    <w:rsid w:val="004B5652"/>
    <w:rsid w:val="004B5A08"/>
    <w:rsid w:val="004B5B62"/>
    <w:rsid w:val="004B62CE"/>
    <w:rsid w:val="004B65E7"/>
    <w:rsid w:val="004B6DE7"/>
    <w:rsid w:val="004B6FD8"/>
    <w:rsid w:val="004B7054"/>
    <w:rsid w:val="004B75BB"/>
    <w:rsid w:val="004C00E5"/>
    <w:rsid w:val="004C140C"/>
    <w:rsid w:val="004C1DD9"/>
    <w:rsid w:val="004C265A"/>
    <w:rsid w:val="004C27C6"/>
    <w:rsid w:val="004C2E2A"/>
    <w:rsid w:val="004C2E77"/>
    <w:rsid w:val="004C2F44"/>
    <w:rsid w:val="004C3122"/>
    <w:rsid w:val="004C362C"/>
    <w:rsid w:val="004C36FA"/>
    <w:rsid w:val="004C54DD"/>
    <w:rsid w:val="004C5B4E"/>
    <w:rsid w:val="004C74BE"/>
    <w:rsid w:val="004C74C8"/>
    <w:rsid w:val="004C76B4"/>
    <w:rsid w:val="004C781E"/>
    <w:rsid w:val="004C7B39"/>
    <w:rsid w:val="004C7F49"/>
    <w:rsid w:val="004D02FD"/>
    <w:rsid w:val="004D0A56"/>
    <w:rsid w:val="004D1005"/>
    <w:rsid w:val="004D1197"/>
    <w:rsid w:val="004D1270"/>
    <w:rsid w:val="004D19D3"/>
    <w:rsid w:val="004D1F28"/>
    <w:rsid w:val="004D21DD"/>
    <w:rsid w:val="004D21FE"/>
    <w:rsid w:val="004D2313"/>
    <w:rsid w:val="004D2C6A"/>
    <w:rsid w:val="004D3859"/>
    <w:rsid w:val="004D4441"/>
    <w:rsid w:val="004D494E"/>
    <w:rsid w:val="004D6C7B"/>
    <w:rsid w:val="004D6CE1"/>
    <w:rsid w:val="004D6D97"/>
    <w:rsid w:val="004D70E5"/>
    <w:rsid w:val="004D755A"/>
    <w:rsid w:val="004D7723"/>
    <w:rsid w:val="004D7730"/>
    <w:rsid w:val="004D7765"/>
    <w:rsid w:val="004D7868"/>
    <w:rsid w:val="004D7D10"/>
    <w:rsid w:val="004D7E2C"/>
    <w:rsid w:val="004D7FA6"/>
    <w:rsid w:val="004E00E5"/>
    <w:rsid w:val="004E28B3"/>
    <w:rsid w:val="004E3043"/>
    <w:rsid w:val="004E3067"/>
    <w:rsid w:val="004E325A"/>
    <w:rsid w:val="004E32AE"/>
    <w:rsid w:val="004E3337"/>
    <w:rsid w:val="004E34BF"/>
    <w:rsid w:val="004E3E0F"/>
    <w:rsid w:val="004E444E"/>
    <w:rsid w:val="004E54F1"/>
    <w:rsid w:val="004E56F5"/>
    <w:rsid w:val="004E58E8"/>
    <w:rsid w:val="004E5B17"/>
    <w:rsid w:val="004E6022"/>
    <w:rsid w:val="004E668D"/>
    <w:rsid w:val="004E6D78"/>
    <w:rsid w:val="004E7182"/>
    <w:rsid w:val="004E7CA5"/>
    <w:rsid w:val="004F0198"/>
    <w:rsid w:val="004F01C4"/>
    <w:rsid w:val="004F02D6"/>
    <w:rsid w:val="004F0351"/>
    <w:rsid w:val="004F1460"/>
    <w:rsid w:val="004F1899"/>
    <w:rsid w:val="004F2C5C"/>
    <w:rsid w:val="004F2EAF"/>
    <w:rsid w:val="004F30CE"/>
    <w:rsid w:val="004F318C"/>
    <w:rsid w:val="004F332A"/>
    <w:rsid w:val="004F347A"/>
    <w:rsid w:val="004F3932"/>
    <w:rsid w:val="004F3EC3"/>
    <w:rsid w:val="004F41BD"/>
    <w:rsid w:val="004F4C86"/>
    <w:rsid w:val="004F6A7F"/>
    <w:rsid w:val="004F780D"/>
    <w:rsid w:val="004F7A31"/>
    <w:rsid w:val="005004E2"/>
    <w:rsid w:val="005005DE"/>
    <w:rsid w:val="00500C92"/>
    <w:rsid w:val="00501C36"/>
    <w:rsid w:val="00501EE5"/>
    <w:rsid w:val="00501EFF"/>
    <w:rsid w:val="005024BF"/>
    <w:rsid w:val="0050259C"/>
    <w:rsid w:val="00502DFB"/>
    <w:rsid w:val="00502E9F"/>
    <w:rsid w:val="005044F7"/>
    <w:rsid w:val="00504751"/>
    <w:rsid w:val="00504753"/>
    <w:rsid w:val="005048EB"/>
    <w:rsid w:val="0050495E"/>
    <w:rsid w:val="00504D3C"/>
    <w:rsid w:val="00505413"/>
    <w:rsid w:val="00505642"/>
    <w:rsid w:val="005064D3"/>
    <w:rsid w:val="005065AA"/>
    <w:rsid w:val="0050765F"/>
    <w:rsid w:val="00510489"/>
    <w:rsid w:val="00511154"/>
    <w:rsid w:val="0051140F"/>
    <w:rsid w:val="005115C6"/>
    <w:rsid w:val="00511C07"/>
    <w:rsid w:val="00514119"/>
    <w:rsid w:val="005145C3"/>
    <w:rsid w:val="005154C6"/>
    <w:rsid w:val="00515BB7"/>
    <w:rsid w:val="00516278"/>
    <w:rsid w:val="0051627F"/>
    <w:rsid w:val="00516499"/>
    <w:rsid w:val="005165C0"/>
    <w:rsid w:val="005168EC"/>
    <w:rsid w:val="005169D2"/>
    <w:rsid w:val="005170F9"/>
    <w:rsid w:val="005179B2"/>
    <w:rsid w:val="00517B25"/>
    <w:rsid w:val="00517F76"/>
    <w:rsid w:val="00520E78"/>
    <w:rsid w:val="005211EE"/>
    <w:rsid w:val="005224AA"/>
    <w:rsid w:val="00522558"/>
    <w:rsid w:val="005228E8"/>
    <w:rsid w:val="00522BC1"/>
    <w:rsid w:val="00522EA2"/>
    <w:rsid w:val="0052323E"/>
    <w:rsid w:val="0052393C"/>
    <w:rsid w:val="00523942"/>
    <w:rsid w:val="00523C68"/>
    <w:rsid w:val="00525042"/>
    <w:rsid w:val="00526036"/>
    <w:rsid w:val="0052623C"/>
    <w:rsid w:val="00526481"/>
    <w:rsid w:val="0052754A"/>
    <w:rsid w:val="005307F9"/>
    <w:rsid w:val="00530BA6"/>
    <w:rsid w:val="00530C41"/>
    <w:rsid w:val="00531135"/>
    <w:rsid w:val="0053130A"/>
    <w:rsid w:val="0053145F"/>
    <w:rsid w:val="00531C30"/>
    <w:rsid w:val="005320BC"/>
    <w:rsid w:val="005326F6"/>
    <w:rsid w:val="00533151"/>
    <w:rsid w:val="00533482"/>
    <w:rsid w:val="00533E3E"/>
    <w:rsid w:val="005352CF"/>
    <w:rsid w:val="0053566E"/>
    <w:rsid w:val="005357EC"/>
    <w:rsid w:val="005366CC"/>
    <w:rsid w:val="005368DC"/>
    <w:rsid w:val="00537721"/>
    <w:rsid w:val="005377AB"/>
    <w:rsid w:val="005377FB"/>
    <w:rsid w:val="005403CC"/>
    <w:rsid w:val="00540513"/>
    <w:rsid w:val="005407CC"/>
    <w:rsid w:val="0054142A"/>
    <w:rsid w:val="00541B4D"/>
    <w:rsid w:val="00541B5D"/>
    <w:rsid w:val="00541B97"/>
    <w:rsid w:val="00541F00"/>
    <w:rsid w:val="005423E0"/>
    <w:rsid w:val="00542558"/>
    <w:rsid w:val="005425F8"/>
    <w:rsid w:val="00542A0D"/>
    <w:rsid w:val="00543474"/>
    <w:rsid w:val="005437E2"/>
    <w:rsid w:val="00544609"/>
    <w:rsid w:val="00544973"/>
    <w:rsid w:val="00544D73"/>
    <w:rsid w:val="0054509E"/>
    <w:rsid w:val="0054536B"/>
    <w:rsid w:val="00545E3A"/>
    <w:rsid w:val="00545E87"/>
    <w:rsid w:val="00546469"/>
    <w:rsid w:val="005466F1"/>
    <w:rsid w:val="00546B56"/>
    <w:rsid w:val="00546E5D"/>
    <w:rsid w:val="005479E4"/>
    <w:rsid w:val="00550E30"/>
    <w:rsid w:val="00550FBE"/>
    <w:rsid w:val="005515CA"/>
    <w:rsid w:val="00551DC6"/>
    <w:rsid w:val="00551E91"/>
    <w:rsid w:val="005523F8"/>
    <w:rsid w:val="00552429"/>
    <w:rsid w:val="0055256B"/>
    <w:rsid w:val="005528B7"/>
    <w:rsid w:val="00552D46"/>
    <w:rsid w:val="005530AE"/>
    <w:rsid w:val="005536C0"/>
    <w:rsid w:val="00553ACC"/>
    <w:rsid w:val="00553FD2"/>
    <w:rsid w:val="005541A7"/>
    <w:rsid w:val="005543E7"/>
    <w:rsid w:val="00554B75"/>
    <w:rsid w:val="00554C5B"/>
    <w:rsid w:val="00554F0A"/>
    <w:rsid w:val="005551DB"/>
    <w:rsid w:val="00555355"/>
    <w:rsid w:val="005556CB"/>
    <w:rsid w:val="005558AB"/>
    <w:rsid w:val="00555A92"/>
    <w:rsid w:val="00555D1A"/>
    <w:rsid w:val="00556AC2"/>
    <w:rsid w:val="005579F6"/>
    <w:rsid w:val="00557DB4"/>
    <w:rsid w:val="005604E0"/>
    <w:rsid w:val="005610B5"/>
    <w:rsid w:val="005610D1"/>
    <w:rsid w:val="00561475"/>
    <w:rsid w:val="005618EA"/>
    <w:rsid w:val="00561BC6"/>
    <w:rsid w:val="00561C9D"/>
    <w:rsid w:val="00561DFB"/>
    <w:rsid w:val="00561FF0"/>
    <w:rsid w:val="0056252B"/>
    <w:rsid w:val="00562E32"/>
    <w:rsid w:val="00562E9A"/>
    <w:rsid w:val="0056335B"/>
    <w:rsid w:val="005636E2"/>
    <w:rsid w:val="0056372B"/>
    <w:rsid w:val="0056479A"/>
    <w:rsid w:val="00564A58"/>
    <w:rsid w:val="00564CA1"/>
    <w:rsid w:val="00565101"/>
    <w:rsid w:val="005651F3"/>
    <w:rsid w:val="00565429"/>
    <w:rsid w:val="0056560F"/>
    <w:rsid w:val="00565F27"/>
    <w:rsid w:val="00565F3E"/>
    <w:rsid w:val="00566E6B"/>
    <w:rsid w:val="00566FF3"/>
    <w:rsid w:val="005673A4"/>
    <w:rsid w:val="00567E76"/>
    <w:rsid w:val="005705BD"/>
    <w:rsid w:val="0057073C"/>
    <w:rsid w:val="00570826"/>
    <w:rsid w:val="00570D92"/>
    <w:rsid w:val="005716B4"/>
    <w:rsid w:val="00572084"/>
    <w:rsid w:val="005724B5"/>
    <w:rsid w:val="005727F5"/>
    <w:rsid w:val="0057314B"/>
    <w:rsid w:val="0057316A"/>
    <w:rsid w:val="00573AF4"/>
    <w:rsid w:val="00574BF3"/>
    <w:rsid w:val="00575575"/>
    <w:rsid w:val="00576316"/>
    <w:rsid w:val="00576575"/>
    <w:rsid w:val="00576849"/>
    <w:rsid w:val="00577381"/>
    <w:rsid w:val="00577594"/>
    <w:rsid w:val="00577931"/>
    <w:rsid w:val="00577C2E"/>
    <w:rsid w:val="00577E29"/>
    <w:rsid w:val="00580597"/>
    <w:rsid w:val="005813B3"/>
    <w:rsid w:val="0058166D"/>
    <w:rsid w:val="005816B8"/>
    <w:rsid w:val="005824A0"/>
    <w:rsid w:val="0058269A"/>
    <w:rsid w:val="00582751"/>
    <w:rsid w:val="00582A26"/>
    <w:rsid w:val="005830D7"/>
    <w:rsid w:val="005832E3"/>
    <w:rsid w:val="005837FD"/>
    <w:rsid w:val="00583D33"/>
    <w:rsid w:val="0058416C"/>
    <w:rsid w:val="0058453A"/>
    <w:rsid w:val="00584D6F"/>
    <w:rsid w:val="00584E21"/>
    <w:rsid w:val="00584EE0"/>
    <w:rsid w:val="00584F2A"/>
    <w:rsid w:val="00585020"/>
    <w:rsid w:val="005851C1"/>
    <w:rsid w:val="005862EA"/>
    <w:rsid w:val="00587755"/>
    <w:rsid w:val="00587FCB"/>
    <w:rsid w:val="00590547"/>
    <w:rsid w:val="005908EA"/>
    <w:rsid w:val="00590AAE"/>
    <w:rsid w:val="00590B62"/>
    <w:rsid w:val="005912D3"/>
    <w:rsid w:val="00591366"/>
    <w:rsid w:val="0059149C"/>
    <w:rsid w:val="005919BA"/>
    <w:rsid w:val="00591DF2"/>
    <w:rsid w:val="005921E0"/>
    <w:rsid w:val="005923CB"/>
    <w:rsid w:val="0059247C"/>
    <w:rsid w:val="00592784"/>
    <w:rsid w:val="00592D78"/>
    <w:rsid w:val="00592F88"/>
    <w:rsid w:val="005930D3"/>
    <w:rsid w:val="005934D2"/>
    <w:rsid w:val="005942C5"/>
    <w:rsid w:val="0059466A"/>
    <w:rsid w:val="00594847"/>
    <w:rsid w:val="00594B23"/>
    <w:rsid w:val="00594CFB"/>
    <w:rsid w:val="005968C1"/>
    <w:rsid w:val="0059789E"/>
    <w:rsid w:val="00597B81"/>
    <w:rsid w:val="00597F37"/>
    <w:rsid w:val="005A0D21"/>
    <w:rsid w:val="005A1104"/>
    <w:rsid w:val="005A137F"/>
    <w:rsid w:val="005A1429"/>
    <w:rsid w:val="005A19A9"/>
    <w:rsid w:val="005A2716"/>
    <w:rsid w:val="005A30AB"/>
    <w:rsid w:val="005A32E5"/>
    <w:rsid w:val="005A35E9"/>
    <w:rsid w:val="005A3E9F"/>
    <w:rsid w:val="005A479B"/>
    <w:rsid w:val="005A4CD2"/>
    <w:rsid w:val="005A53EC"/>
    <w:rsid w:val="005A5907"/>
    <w:rsid w:val="005A5A51"/>
    <w:rsid w:val="005A5B4E"/>
    <w:rsid w:val="005A621E"/>
    <w:rsid w:val="005A653D"/>
    <w:rsid w:val="005A6FF6"/>
    <w:rsid w:val="005A775D"/>
    <w:rsid w:val="005A7889"/>
    <w:rsid w:val="005A7A57"/>
    <w:rsid w:val="005B0B97"/>
    <w:rsid w:val="005B0C81"/>
    <w:rsid w:val="005B2DF5"/>
    <w:rsid w:val="005B2DF9"/>
    <w:rsid w:val="005B321B"/>
    <w:rsid w:val="005B32DA"/>
    <w:rsid w:val="005B425F"/>
    <w:rsid w:val="005B46EE"/>
    <w:rsid w:val="005B49DE"/>
    <w:rsid w:val="005B4AC2"/>
    <w:rsid w:val="005B5DD2"/>
    <w:rsid w:val="005B6477"/>
    <w:rsid w:val="005B7162"/>
    <w:rsid w:val="005B7422"/>
    <w:rsid w:val="005B75D9"/>
    <w:rsid w:val="005C19FC"/>
    <w:rsid w:val="005C1C87"/>
    <w:rsid w:val="005C2FF7"/>
    <w:rsid w:val="005C3B0D"/>
    <w:rsid w:val="005C4670"/>
    <w:rsid w:val="005C46F9"/>
    <w:rsid w:val="005C4F24"/>
    <w:rsid w:val="005C5243"/>
    <w:rsid w:val="005C5901"/>
    <w:rsid w:val="005C5B3E"/>
    <w:rsid w:val="005C5BEC"/>
    <w:rsid w:val="005C6B03"/>
    <w:rsid w:val="005C6C87"/>
    <w:rsid w:val="005C7298"/>
    <w:rsid w:val="005C77EA"/>
    <w:rsid w:val="005C7D4C"/>
    <w:rsid w:val="005C7E40"/>
    <w:rsid w:val="005D044A"/>
    <w:rsid w:val="005D06BE"/>
    <w:rsid w:val="005D08F9"/>
    <w:rsid w:val="005D0909"/>
    <w:rsid w:val="005D0A4B"/>
    <w:rsid w:val="005D0BE8"/>
    <w:rsid w:val="005D1451"/>
    <w:rsid w:val="005D158D"/>
    <w:rsid w:val="005D239C"/>
    <w:rsid w:val="005D26D7"/>
    <w:rsid w:val="005D3655"/>
    <w:rsid w:val="005D376C"/>
    <w:rsid w:val="005D4098"/>
    <w:rsid w:val="005D40A1"/>
    <w:rsid w:val="005D4299"/>
    <w:rsid w:val="005D46C1"/>
    <w:rsid w:val="005D53DF"/>
    <w:rsid w:val="005D5D83"/>
    <w:rsid w:val="005D605D"/>
    <w:rsid w:val="005D6570"/>
    <w:rsid w:val="005D673C"/>
    <w:rsid w:val="005D696E"/>
    <w:rsid w:val="005D69A3"/>
    <w:rsid w:val="005D6C93"/>
    <w:rsid w:val="005D7EE1"/>
    <w:rsid w:val="005E04FA"/>
    <w:rsid w:val="005E05C5"/>
    <w:rsid w:val="005E06FF"/>
    <w:rsid w:val="005E0719"/>
    <w:rsid w:val="005E0AB1"/>
    <w:rsid w:val="005E1305"/>
    <w:rsid w:val="005E2A52"/>
    <w:rsid w:val="005E2F63"/>
    <w:rsid w:val="005E3437"/>
    <w:rsid w:val="005E3D59"/>
    <w:rsid w:val="005E3E1C"/>
    <w:rsid w:val="005E3FB9"/>
    <w:rsid w:val="005E570F"/>
    <w:rsid w:val="005E584B"/>
    <w:rsid w:val="005E5EEA"/>
    <w:rsid w:val="005E6055"/>
    <w:rsid w:val="005E6179"/>
    <w:rsid w:val="005E6462"/>
    <w:rsid w:val="005E68A0"/>
    <w:rsid w:val="005E6F50"/>
    <w:rsid w:val="005E710D"/>
    <w:rsid w:val="005E7189"/>
    <w:rsid w:val="005E72C0"/>
    <w:rsid w:val="005E771A"/>
    <w:rsid w:val="005E7BAC"/>
    <w:rsid w:val="005E7C33"/>
    <w:rsid w:val="005F0B6A"/>
    <w:rsid w:val="005F1720"/>
    <w:rsid w:val="005F1749"/>
    <w:rsid w:val="005F1A7D"/>
    <w:rsid w:val="005F1BE6"/>
    <w:rsid w:val="005F1CD8"/>
    <w:rsid w:val="005F247D"/>
    <w:rsid w:val="005F26B8"/>
    <w:rsid w:val="005F26C8"/>
    <w:rsid w:val="005F288D"/>
    <w:rsid w:val="005F2FB1"/>
    <w:rsid w:val="005F32EF"/>
    <w:rsid w:val="005F3768"/>
    <w:rsid w:val="005F3A96"/>
    <w:rsid w:val="005F3F06"/>
    <w:rsid w:val="005F45CA"/>
    <w:rsid w:val="005F5013"/>
    <w:rsid w:val="005F5837"/>
    <w:rsid w:val="005F5F4F"/>
    <w:rsid w:val="005F650C"/>
    <w:rsid w:val="005F68C2"/>
    <w:rsid w:val="005F7ACA"/>
    <w:rsid w:val="005F7CEC"/>
    <w:rsid w:val="00600036"/>
    <w:rsid w:val="00600583"/>
    <w:rsid w:val="00600A16"/>
    <w:rsid w:val="00600E6E"/>
    <w:rsid w:val="00601A78"/>
    <w:rsid w:val="0060239A"/>
    <w:rsid w:val="00602562"/>
    <w:rsid w:val="00602752"/>
    <w:rsid w:val="00603059"/>
    <w:rsid w:val="00603388"/>
    <w:rsid w:val="0060383D"/>
    <w:rsid w:val="00603A5A"/>
    <w:rsid w:val="00603F06"/>
    <w:rsid w:val="00604208"/>
    <w:rsid w:val="006047BF"/>
    <w:rsid w:val="00604980"/>
    <w:rsid w:val="00604FD7"/>
    <w:rsid w:val="006058D4"/>
    <w:rsid w:val="00605DC1"/>
    <w:rsid w:val="00606249"/>
    <w:rsid w:val="00607A97"/>
    <w:rsid w:val="00610151"/>
    <w:rsid w:val="00610C1E"/>
    <w:rsid w:val="00610FB7"/>
    <w:rsid w:val="006112E1"/>
    <w:rsid w:val="00612328"/>
    <w:rsid w:val="00612649"/>
    <w:rsid w:val="00612903"/>
    <w:rsid w:val="00613205"/>
    <w:rsid w:val="00613397"/>
    <w:rsid w:val="00613578"/>
    <w:rsid w:val="006146EA"/>
    <w:rsid w:val="00614ADC"/>
    <w:rsid w:val="00614CB4"/>
    <w:rsid w:val="00614D35"/>
    <w:rsid w:val="00615364"/>
    <w:rsid w:val="00615721"/>
    <w:rsid w:val="00616377"/>
    <w:rsid w:val="0061685E"/>
    <w:rsid w:val="00617EA6"/>
    <w:rsid w:val="00620853"/>
    <w:rsid w:val="00621113"/>
    <w:rsid w:val="00621513"/>
    <w:rsid w:val="00621886"/>
    <w:rsid w:val="006225FE"/>
    <w:rsid w:val="00622C18"/>
    <w:rsid w:val="00622DFD"/>
    <w:rsid w:val="00623296"/>
    <w:rsid w:val="00623947"/>
    <w:rsid w:val="0062397D"/>
    <w:rsid w:val="00623A58"/>
    <w:rsid w:val="00623AF9"/>
    <w:rsid w:val="00623E27"/>
    <w:rsid w:val="00624407"/>
    <w:rsid w:val="00624996"/>
    <w:rsid w:val="00625A98"/>
    <w:rsid w:val="00626315"/>
    <w:rsid w:val="00626860"/>
    <w:rsid w:val="00626CD0"/>
    <w:rsid w:val="00626DDB"/>
    <w:rsid w:val="0062714F"/>
    <w:rsid w:val="006276A6"/>
    <w:rsid w:val="0062796E"/>
    <w:rsid w:val="00627E49"/>
    <w:rsid w:val="00627E6C"/>
    <w:rsid w:val="00630354"/>
    <w:rsid w:val="006304CD"/>
    <w:rsid w:val="006305D6"/>
    <w:rsid w:val="00630DA8"/>
    <w:rsid w:val="00630F64"/>
    <w:rsid w:val="00630FDC"/>
    <w:rsid w:val="00631415"/>
    <w:rsid w:val="006317C3"/>
    <w:rsid w:val="00631C38"/>
    <w:rsid w:val="006323B6"/>
    <w:rsid w:val="00632706"/>
    <w:rsid w:val="00632AE3"/>
    <w:rsid w:val="00632BA4"/>
    <w:rsid w:val="00632D07"/>
    <w:rsid w:val="006335A8"/>
    <w:rsid w:val="006341F3"/>
    <w:rsid w:val="00634BE6"/>
    <w:rsid w:val="00634CCD"/>
    <w:rsid w:val="00635089"/>
    <w:rsid w:val="0063510B"/>
    <w:rsid w:val="006352D3"/>
    <w:rsid w:val="00635DCB"/>
    <w:rsid w:val="006363E3"/>
    <w:rsid w:val="00636A1A"/>
    <w:rsid w:val="00636BB2"/>
    <w:rsid w:val="00637029"/>
    <w:rsid w:val="006370D9"/>
    <w:rsid w:val="006371DA"/>
    <w:rsid w:val="0063736F"/>
    <w:rsid w:val="006376BF"/>
    <w:rsid w:val="00640161"/>
    <w:rsid w:val="006403B0"/>
    <w:rsid w:val="0064089F"/>
    <w:rsid w:val="00640973"/>
    <w:rsid w:val="00640B48"/>
    <w:rsid w:val="00640CE0"/>
    <w:rsid w:val="006412C1"/>
    <w:rsid w:val="00641377"/>
    <w:rsid w:val="0064180A"/>
    <w:rsid w:val="00641D5B"/>
    <w:rsid w:val="00641D74"/>
    <w:rsid w:val="00641F2D"/>
    <w:rsid w:val="00642055"/>
    <w:rsid w:val="00642687"/>
    <w:rsid w:val="00642D84"/>
    <w:rsid w:val="00643487"/>
    <w:rsid w:val="0064428D"/>
    <w:rsid w:val="0064471B"/>
    <w:rsid w:val="00644730"/>
    <w:rsid w:val="00644CF5"/>
    <w:rsid w:val="0064545A"/>
    <w:rsid w:val="0064554E"/>
    <w:rsid w:val="006459EE"/>
    <w:rsid w:val="006462CF"/>
    <w:rsid w:val="00646332"/>
    <w:rsid w:val="0064726F"/>
    <w:rsid w:val="00647898"/>
    <w:rsid w:val="00647D88"/>
    <w:rsid w:val="006503F6"/>
    <w:rsid w:val="006506C5"/>
    <w:rsid w:val="00650D73"/>
    <w:rsid w:val="00650FC9"/>
    <w:rsid w:val="0065112C"/>
    <w:rsid w:val="00651AA6"/>
    <w:rsid w:val="00651C40"/>
    <w:rsid w:val="00653174"/>
    <w:rsid w:val="006538A2"/>
    <w:rsid w:val="00653AAC"/>
    <w:rsid w:val="00653C56"/>
    <w:rsid w:val="00653E24"/>
    <w:rsid w:val="00653EAE"/>
    <w:rsid w:val="00653EB5"/>
    <w:rsid w:val="00654554"/>
    <w:rsid w:val="00654F7E"/>
    <w:rsid w:val="0065531F"/>
    <w:rsid w:val="006554E4"/>
    <w:rsid w:val="00655726"/>
    <w:rsid w:val="006559B3"/>
    <w:rsid w:val="00655C11"/>
    <w:rsid w:val="006572A4"/>
    <w:rsid w:val="006572C1"/>
    <w:rsid w:val="00660377"/>
    <w:rsid w:val="00660CC6"/>
    <w:rsid w:val="00661342"/>
    <w:rsid w:val="0066152F"/>
    <w:rsid w:val="006617CF"/>
    <w:rsid w:val="006617D6"/>
    <w:rsid w:val="0066199B"/>
    <w:rsid w:val="00661D63"/>
    <w:rsid w:val="00662814"/>
    <w:rsid w:val="0066287B"/>
    <w:rsid w:val="006629BC"/>
    <w:rsid w:val="00662FA9"/>
    <w:rsid w:val="0066413B"/>
    <w:rsid w:val="006646A9"/>
    <w:rsid w:val="00664863"/>
    <w:rsid w:val="00664D65"/>
    <w:rsid w:val="0066514B"/>
    <w:rsid w:val="006651EC"/>
    <w:rsid w:val="00665469"/>
    <w:rsid w:val="0066598E"/>
    <w:rsid w:val="006664AA"/>
    <w:rsid w:val="006673E4"/>
    <w:rsid w:val="00670328"/>
    <w:rsid w:val="0067033D"/>
    <w:rsid w:val="006703E2"/>
    <w:rsid w:val="00670AB2"/>
    <w:rsid w:val="00670CAB"/>
    <w:rsid w:val="00672232"/>
    <w:rsid w:val="0067249A"/>
    <w:rsid w:val="006736A0"/>
    <w:rsid w:val="00673C36"/>
    <w:rsid w:val="00673D91"/>
    <w:rsid w:val="00674437"/>
    <w:rsid w:val="00674FF3"/>
    <w:rsid w:val="006755E1"/>
    <w:rsid w:val="00675999"/>
    <w:rsid w:val="00675BA6"/>
    <w:rsid w:val="00676278"/>
    <w:rsid w:val="006762B7"/>
    <w:rsid w:val="006763B6"/>
    <w:rsid w:val="006764D7"/>
    <w:rsid w:val="00676761"/>
    <w:rsid w:val="006769ED"/>
    <w:rsid w:val="00677B00"/>
    <w:rsid w:val="00680062"/>
    <w:rsid w:val="00680278"/>
    <w:rsid w:val="0068060D"/>
    <w:rsid w:val="00680A63"/>
    <w:rsid w:val="00680C89"/>
    <w:rsid w:val="00682880"/>
    <w:rsid w:val="00682A45"/>
    <w:rsid w:val="00682D1E"/>
    <w:rsid w:val="0068309A"/>
    <w:rsid w:val="0068375D"/>
    <w:rsid w:val="00683994"/>
    <w:rsid w:val="00683D1D"/>
    <w:rsid w:val="00683EA6"/>
    <w:rsid w:val="006844A4"/>
    <w:rsid w:val="0068561F"/>
    <w:rsid w:val="00685D8A"/>
    <w:rsid w:val="00686252"/>
    <w:rsid w:val="006865BE"/>
    <w:rsid w:val="00686CD9"/>
    <w:rsid w:val="00686E9E"/>
    <w:rsid w:val="00687686"/>
    <w:rsid w:val="00687789"/>
    <w:rsid w:val="00690380"/>
    <w:rsid w:val="006906C0"/>
    <w:rsid w:val="00690EA1"/>
    <w:rsid w:val="00691156"/>
    <w:rsid w:val="006917E8"/>
    <w:rsid w:val="006919FE"/>
    <w:rsid w:val="00691BB3"/>
    <w:rsid w:val="00691F41"/>
    <w:rsid w:val="00692117"/>
    <w:rsid w:val="0069237A"/>
    <w:rsid w:val="00692DD7"/>
    <w:rsid w:val="00692E3A"/>
    <w:rsid w:val="006930E0"/>
    <w:rsid w:val="00693D21"/>
    <w:rsid w:val="006942C1"/>
    <w:rsid w:val="0069493D"/>
    <w:rsid w:val="00694C59"/>
    <w:rsid w:val="00694DDC"/>
    <w:rsid w:val="00694ED7"/>
    <w:rsid w:val="00695016"/>
    <w:rsid w:val="00695191"/>
    <w:rsid w:val="00695369"/>
    <w:rsid w:val="006954BC"/>
    <w:rsid w:val="006962A2"/>
    <w:rsid w:val="00696590"/>
    <w:rsid w:val="006965B7"/>
    <w:rsid w:val="00696782"/>
    <w:rsid w:val="00696F68"/>
    <w:rsid w:val="006973C3"/>
    <w:rsid w:val="006A036C"/>
    <w:rsid w:val="006A065D"/>
    <w:rsid w:val="006A0E6C"/>
    <w:rsid w:val="006A0E83"/>
    <w:rsid w:val="006A11AF"/>
    <w:rsid w:val="006A1265"/>
    <w:rsid w:val="006A145F"/>
    <w:rsid w:val="006A1579"/>
    <w:rsid w:val="006A1DF9"/>
    <w:rsid w:val="006A1E7B"/>
    <w:rsid w:val="006A1F3F"/>
    <w:rsid w:val="006A2775"/>
    <w:rsid w:val="006A2849"/>
    <w:rsid w:val="006A3710"/>
    <w:rsid w:val="006A38C6"/>
    <w:rsid w:val="006A3F89"/>
    <w:rsid w:val="006A471F"/>
    <w:rsid w:val="006A48F3"/>
    <w:rsid w:val="006A4BDC"/>
    <w:rsid w:val="006A5EB5"/>
    <w:rsid w:val="006A629F"/>
    <w:rsid w:val="006A6698"/>
    <w:rsid w:val="006A676D"/>
    <w:rsid w:val="006A6F56"/>
    <w:rsid w:val="006A746E"/>
    <w:rsid w:val="006A7845"/>
    <w:rsid w:val="006A7CD7"/>
    <w:rsid w:val="006B00E8"/>
    <w:rsid w:val="006B0978"/>
    <w:rsid w:val="006B1526"/>
    <w:rsid w:val="006B182E"/>
    <w:rsid w:val="006B1932"/>
    <w:rsid w:val="006B1E84"/>
    <w:rsid w:val="006B282F"/>
    <w:rsid w:val="006B2EDD"/>
    <w:rsid w:val="006B329D"/>
    <w:rsid w:val="006B3415"/>
    <w:rsid w:val="006B3C33"/>
    <w:rsid w:val="006B3E55"/>
    <w:rsid w:val="006B442E"/>
    <w:rsid w:val="006B46B1"/>
    <w:rsid w:val="006B4E55"/>
    <w:rsid w:val="006B4F25"/>
    <w:rsid w:val="006B5076"/>
    <w:rsid w:val="006B545D"/>
    <w:rsid w:val="006B556C"/>
    <w:rsid w:val="006B6268"/>
    <w:rsid w:val="006B6DC8"/>
    <w:rsid w:val="006B703B"/>
    <w:rsid w:val="006B72A2"/>
    <w:rsid w:val="006B766E"/>
    <w:rsid w:val="006C01F9"/>
    <w:rsid w:val="006C0678"/>
    <w:rsid w:val="006C0856"/>
    <w:rsid w:val="006C0C22"/>
    <w:rsid w:val="006C1B3E"/>
    <w:rsid w:val="006C1CBA"/>
    <w:rsid w:val="006C1F92"/>
    <w:rsid w:val="006C1FF4"/>
    <w:rsid w:val="006C2463"/>
    <w:rsid w:val="006C25ED"/>
    <w:rsid w:val="006C2705"/>
    <w:rsid w:val="006C2922"/>
    <w:rsid w:val="006C2A0B"/>
    <w:rsid w:val="006C2B29"/>
    <w:rsid w:val="006C2B83"/>
    <w:rsid w:val="006C37C9"/>
    <w:rsid w:val="006C37E1"/>
    <w:rsid w:val="006C38D8"/>
    <w:rsid w:val="006C3A6F"/>
    <w:rsid w:val="006C3BA1"/>
    <w:rsid w:val="006C4309"/>
    <w:rsid w:val="006C4C70"/>
    <w:rsid w:val="006C5048"/>
    <w:rsid w:val="006C5ED9"/>
    <w:rsid w:val="006C5FCA"/>
    <w:rsid w:val="006C61CF"/>
    <w:rsid w:val="006C6A50"/>
    <w:rsid w:val="006C6A54"/>
    <w:rsid w:val="006C6D8A"/>
    <w:rsid w:val="006C7094"/>
    <w:rsid w:val="006D064B"/>
    <w:rsid w:val="006D065D"/>
    <w:rsid w:val="006D0A49"/>
    <w:rsid w:val="006D1509"/>
    <w:rsid w:val="006D1E6B"/>
    <w:rsid w:val="006D32C2"/>
    <w:rsid w:val="006D33B2"/>
    <w:rsid w:val="006D3431"/>
    <w:rsid w:val="006D3647"/>
    <w:rsid w:val="006D3E59"/>
    <w:rsid w:val="006D4A95"/>
    <w:rsid w:val="006D53FD"/>
    <w:rsid w:val="006D5F05"/>
    <w:rsid w:val="006D6772"/>
    <w:rsid w:val="006D7138"/>
    <w:rsid w:val="006D75C0"/>
    <w:rsid w:val="006D7786"/>
    <w:rsid w:val="006D7F5F"/>
    <w:rsid w:val="006E0563"/>
    <w:rsid w:val="006E07AE"/>
    <w:rsid w:val="006E0A17"/>
    <w:rsid w:val="006E1D56"/>
    <w:rsid w:val="006E2272"/>
    <w:rsid w:val="006E25FD"/>
    <w:rsid w:val="006E2E37"/>
    <w:rsid w:val="006E324A"/>
    <w:rsid w:val="006E32A7"/>
    <w:rsid w:val="006E3611"/>
    <w:rsid w:val="006E3F95"/>
    <w:rsid w:val="006E51C5"/>
    <w:rsid w:val="006E5383"/>
    <w:rsid w:val="006E54D0"/>
    <w:rsid w:val="006E5DF3"/>
    <w:rsid w:val="006E602A"/>
    <w:rsid w:val="006E6302"/>
    <w:rsid w:val="006E6849"/>
    <w:rsid w:val="006E6909"/>
    <w:rsid w:val="006E708C"/>
    <w:rsid w:val="006E7E91"/>
    <w:rsid w:val="006F02DE"/>
    <w:rsid w:val="006F0683"/>
    <w:rsid w:val="006F0DF3"/>
    <w:rsid w:val="006F14CF"/>
    <w:rsid w:val="006F3274"/>
    <w:rsid w:val="006F343D"/>
    <w:rsid w:val="006F367E"/>
    <w:rsid w:val="006F3C0E"/>
    <w:rsid w:val="006F3C7C"/>
    <w:rsid w:val="006F3EF5"/>
    <w:rsid w:val="006F40B2"/>
    <w:rsid w:val="006F4762"/>
    <w:rsid w:val="006F4CE3"/>
    <w:rsid w:val="006F529D"/>
    <w:rsid w:val="006F55D1"/>
    <w:rsid w:val="006F5C0E"/>
    <w:rsid w:val="006F5CC1"/>
    <w:rsid w:val="006F5E2C"/>
    <w:rsid w:val="006F653C"/>
    <w:rsid w:val="006F66A7"/>
    <w:rsid w:val="006F6990"/>
    <w:rsid w:val="0070049E"/>
    <w:rsid w:val="0070117A"/>
    <w:rsid w:val="00701E97"/>
    <w:rsid w:val="00702C19"/>
    <w:rsid w:val="00702DAC"/>
    <w:rsid w:val="00702DC5"/>
    <w:rsid w:val="00702DD2"/>
    <w:rsid w:val="00702E39"/>
    <w:rsid w:val="0070396B"/>
    <w:rsid w:val="00703A38"/>
    <w:rsid w:val="00703F5C"/>
    <w:rsid w:val="00704251"/>
    <w:rsid w:val="00704275"/>
    <w:rsid w:val="0070430A"/>
    <w:rsid w:val="00704DB8"/>
    <w:rsid w:val="00705584"/>
    <w:rsid w:val="007063E0"/>
    <w:rsid w:val="00706FF1"/>
    <w:rsid w:val="007079BE"/>
    <w:rsid w:val="0071054E"/>
    <w:rsid w:val="00711D13"/>
    <w:rsid w:val="00711E7D"/>
    <w:rsid w:val="00712292"/>
    <w:rsid w:val="0071296B"/>
    <w:rsid w:val="00713D99"/>
    <w:rsid w:val="00714686"/>
    <w:rsid w:val="00715621"/>
    <w:rsid w:val="00715EA9"/>
    <w:rsid w:val="00716888"/>
    <w:rsid w:val="007171EF"/>
    <w:rsid w:val="00717514"/>
    <w:rsid w:val="00717845"/>
    <w:rsid w:val="00722881"/>
    <w:rsid w:val="007230A1"/>
    <w:rsid w:val="007233FD"/>
    <w:rsid w:val="00723812"/>
    <w:rsid w:val="0072404A"/>
    <w:rsid w:val="00724219"/>
    <w:rsid w:val="00724C8B"/>
    <w:rsid w:val="00725455"/>
    <w:rsid w:val="00725691"/>
    <w:rsid w:val="00725D2B"/>
    <w:rsid w:val="00726992"/>
    <w:rsid w:val="00726AF4"/>
    <w:rsid w:val="00726AFA"/>
    <w:rsid w:val="00726CBD"/>
    <w:rsid w:val="00727BB3"/>
    <w:rsid w:val="00727BFC"/>
    <w:rsid w:val="0073027B"/>
    <w:rsid w:val="00730514"/>
    <w:rsid w:val="00730C22"/>
    <w:rsid w:val="00730F46"/>
    <w:rsid w:val="007313A2"/>
    <w:rsid w:val="00731891"/>
    <w:rsid w:val="00731D13"/>
    <w:rsid w:val="0073241D"/>
    <w:rsid w:val="007324BF"/>
    <w:rsid w:val="00732685"/>
    <w:rsid w:val="00733618"/>
    <w:rsid w:val="0073397D"/>
    <w:rsid w:val="00733ADE"/>
    <w:rsid w:val="00734BB6"/>
    <w:rsid w:val="00734F03"/>
    <w:rsid w:val="0073535B"/>
    <w:rsid w:val="00735A59"/>
    <w:rsid w:val="00735E91"/>
    <w:rsid w:val="007368EE"/>
    <w:rsid w:val="007371FE"/>
    <w:rsid w:val="007372F3"/>
    <w:rsid w:val="00737FCE"/>
    <w:rsid w:val="00740475"/>
    <w:rsid w:val="00740676"/>
    <w:rsid w:val="00740F79"/>
    <w:rsid w:val="007419A8"/>
    <w:rsid w:val="00742AD9"/>
    <w:rsid w:val="00742C9E"/>
    <w:rsid w:val="00742CB2"/>
    <w:rsid w:val="0074305E"/>
    <w:rsid w:val="007430FD"/>
    <w:rsid w:val="0074328E"/>
    <w:rsid w:val="00743453"/>
    <w:rsid w:val="00744017"/>
    <w:rsid w:val="00744085"/>
    <w:rsid w:val="00744114"/>
    <w:rsid w:val="0074497F"/>
    <w:rsid w:val="00744E70"/>
    <w:rsid w:val="00744E73"/>
    <w:rsid w:val="00745261"/>
    <w:rsid w:val="00745340"/>
    <w:rsid w:val="007456A1"/>
    <w:rsid w:val="007456A9"/>
    <w:rsid w:val="007460FA"/>
    <w:rsid w:val="0074614C"/>
    <w:rsid w:val="00746ADE"/>
    <w:rsid w:val="00746D86"/>
    <w:rsid w:val="00746DC0"/>
    <w:rsid w:val="00746E05"/>
    <w:rsid w:val="00747443"/>
    <w:rsid w:val="00750F2B"/>
    <w:rsid w:val="0075102B"/>
    <w:rsid w:val="007516CB"/>
    <w:rsid w:val="0075189B"/>
    <w:rsid w:val="00752B0D"/>
    <w:rsid w:val="00752FA6"/>
    <w:rsid w:val="007530E4"/>
    <w:rsid w:val="007535D5"/>
    <w:rsid w:val="00753A70"/>
    <w:rsid w:val="007540B8"/>
    <w:rsid w:val="00754255"/>
    <w:rsid w:val="00754383"/>
    <w:rsid w:val="00754D8E"/>
    <w:rsid w:val="00754F01"/>
    <w:rsid w:val="0075507C"/>
    <w:rsid w:val="007556B3"/>
    <w:rsid w:val="00755E10"/>
    <w:rsid w:val="0075601D"/>
    <w:rsid w:val="007561CC"/>
    <w:rsid w:val="007570C5"/>
    <w:rsid w:val="00757229"/>
    <w:rsid w:val="00757279"/>
    <w:rsid w:val="007577FB"/>
    <w:rsid w:val="00757832"/>
    <w:rsid w:val="00757FD0"/>
    <w:rsid w:val="00760002"/>
    <w:rsid w:val="0076034F"/>
    <w:rsid w:val="007605D3"/>
    <w:rsid w:val="00761EF5"/>
    <w:rsid w:val="0076308A"/>
    <w:rsid w:val="00763557"/>
    <w:rsid w:val="00763FFF"/>
    <w:rsid w:val="007642B2"/>
    <w:rsid w:val="007648CA"/>
    <w:rsid w:val="0076501F"/>
    <w:rsid w:val="007652C3"/>
    <w:rsid w:val="00765501"/>
    <w:rsid w:val="00765750"/>
    <w:rsid w:val="007657C4"/>
    <w:rsid w:val="00765CBC"/>
    <w:rsid w:val="00766D4C"/>
    <w:rsid w:val="0077004F"/>
    <w:rsid w:val="0077011C"/>
    <w:rsid w:val="00770621"/>
    <w:rsid w:val="00770622"/>
    <w:rsid w:val="007707CB"/>
    <w:rsid w:val="00770D56"/>
    <w:rsid w:val="00771850"/>
    <w:rsid w:val="00771DFE"/>
    <w:rsid w:val="0077284F"/>
    <w:rsid w:val="007729D3"/>
    <w:rsid w:val="007733E2"/>
    <w:rsid w:val="0077341E"/>
    <w:rsid w:val="00773F2B"/>
    <w:rsid w:val="00773FFA"/>
    <w:rsid w:val="00774C52"/>
    <w:rsid w:val="00774DFA"/>
    <w:rsid w:val="00775397"/>
    <w:rsid w:val="00775A42"/>
    <w:rsid w:val="007763C3"/>
    <w:rsid w:val="00776804"/>
    <w:rsid w:val="007777D5"/>
    <w:rsid w:val="00777B26"/>
    <w:rsid w:val="007801C7"/>
    <w:rsid w:val="00780372"/>
    <w:rsid w:val="0078046C"/>
    <w:rsid w:val="007807E8"/>
    <w:rsid w:val="00782705"/>
    <w:rsid w:val="007828B5"/>
    <w:rsid w:val="00782C14"/>
    <w:rsid w:val="00782D04"/>
    <w:rsid w:val="00783BB4"/>
    <w:rsid w:val="00783D83"/>
    <w:rsid w:val="007843A1"/>
    <w:rsid w:val="00784B10"/>
    <w:rsid w:val="00784B85"/>
    <w:rsid w:val="00784DAD"/>
    <w:rsid w:val="0078568A"/>
    <w:rsid w:val="007858DD"/>
    <w:rsid w:val="00785967"/>
    <w:rsid w:val="00785A25"/>
    <w:rsid w:val="00785B6E"/>
    <w:rsid w:val="00785BC5"/>
    <w:rsid w:val="00786066"/>
    <w:rsid w:val="00786F5A"/>
    <w:rsid w:val="007870F2"/>
    <w:rsid w:val="00787369"/>
    <w:rsid w:val="0078738F"/>
    <w:rsid w:val="007874DE"/>
    <w:rsid w:val="00787C8D"/>
    <w:rsid w:val="00787EFD"/>
    <w:rsid w:val="007902FB"/>
    <w:rsid w:val="007905D2"/>
    <w:rsid w:val="00790B6D"/>
    <w:rsid w:val="00790C66"/>
    <w:rsid w:val="00790CF6"/>
    <w:rsid w:val="00791994"/>
    <w:rsid w:val="00791C47"/>
    <w:rsid w:val="007922B0"/>
    <w:rsid w:val="0079231E"/>
    <w:rsid w:val="007925E2"/>
    <w:rsid w:val="007929CE"/>
    <w:rsid w:val="00792A7B"/>
    <w:rsid w:val="00792E8C"/>
    <w:rsid w:val="00793450"/>
    <w:rsid w:val="00794405"/>
    <w:rsid w:val="00794470"/>
    <w:rsid w:val="0079456F"/>
    <w:rsid w:val="00795166"/>
    <w:rsid w:val="00795600"/>
    <w:rsid w:val="00796DAB"/>
    <w:rsid w:val="007978C3"/>
    <w:rsid w:val="007A0173"/>
    <w:rsid w:val="007A09CC"/>
    <w:rsid w:val="007A0A21"/>
    <w:rsid w:val="007A0E18"/>
    <w:rsid w:val="007A0FB0"/>
    <w:rsid w:val="007A1E12"/>
    <w:rsid w:val="007A2288"/>
    <w:rsid w:val="007A2592"/>
    <w:rsid w:val="007A26B6"/>
    <w:rsid w:val="007A2974"/>
    <w:rsid w:val="007A2C57"/>
    <w:rsid w:val="007A2F49"/>
    <w:rsid w:val="007A31E5"/>
    <w:rsid w:val="007A3493"/>
    <w:rsid w:val="007A36AD"/>
    <w:rsid w:val="007A38F9"/>
    <w:rsid w:val="007A3A6E"/>
    <w:rsid w:val="007A4036"/>
    <w:rsid w:val="007A44FA"/>
    <w:rsid w:val="007A4A36"/>
    <w:rsid w:val="007A4A96"/>
    <w:rsid w:val="007A4C48"/>
    <w:rsid w:val="007A5305"/>
    <w:rsid w:val="007A5307"/>
    <w:rsid w:val="007A555B"/>
    <w:rsid w:val="007A5821"/>
    <w:rsid w:val="007A5961"/>
    <w:rsid w:val="007A6C73"/>
    <w:rsid w:val="007A6E31"/>
    <w:rsid w:val="007A6E6D"/>
    <w:rsid w:val="007A6F9F"/>
    <w:rsid w:val="007A7727"/>
    <w:rsid w:val="007B0477"/>
    <w:rsid w:val="007B04E0"/>
    <w:rsid w:val="007B0BA8"/>
    <w:rsid w:val="007B1659"/>
    <w:rsid w:val="007B1945"/>
    <w:rsid w:val="007B1EE6"/>
    <w:rsid w:val="007B2040"/>
    <w:rsid w:val="007B30B1"/>
    <w:rsid w:val="007B30D3"/>
    <w:rsid w:val="007B33DD"/>
    <w:rsid w:val="007B362C"/>
    <w:rsid w:val="007B3E3D"/>
    <w:rsid w:val="007B3EDE"/>
    <w:rsid w:val="007B4029"/>
    <w:rsid w:val="007B408B"/>
    <w:rsid w:val="007B4139"/>
    <w:rsid w:val="007B4E5C"/>
    <w:rsid w:val="007B4E9D"/>
    <w:rsid w:val="007B5344"/>
    <w:rsid w:val="007B5F19"/>
    <w:rsid w:val="007B64A2"/>
    <w:rsid w:val="007B6EF6"/>
    <w:rsid w:val="007B7329"/>
    <w:rsid w:val="007B73CB"/>
    <w:rsid w:val="007B7A89"/>
    <w:rsid w:val="007C00F4"/>
    <w:rsid w:val="007C0B12"/>
    <w:rsid w:val="007C10B5"/>
    <w:rsid w:val="007C156F"/>
    <w:rsid w:val="007C1897"/>
    <w:rsid w:val="007C1BAA"/>
    <w:rsid w:val="007C209F"/>
    <w:rsid w:val="007C20B6"/>
    <w:rsid w:val="007C25D0"/>
    <w:rsid w:val="007C2661"/>
    <w:rsid w:val="007C26EA"/>
    <w:rsid w:val="007C3CA2"/>
    <w:rsid w:val="007C441B"/>
    <w:rsid w:val="007C4771"/>
    <w:rsid w:val="007C499E"/>
    <w:rsid w:val="007C5343"/>
    <w:rsid w:val="007C577D"/>
    <w:rsid w:val="007C6DEB"/>
    <w:rsid w:val="007C7132"/>
    <w:rsid w:val="007C7327"/>
    <w:rsid w:val="007C737C"/>
    <w:rsid w:val="007C7FB7"/>
    <w:rsid w:val="007D0013"/>
    <w:rsid w:val="007D00B9"/>
    <w:rsid w:val="007D09CF"/>
    <w:rsid w:val="007D0CD6"/>
    <w:rsid w:val="007D1508"/>
    <w:rsid w:val="007D1545"/>
    <w:rsid w:val="007D1618"/>
    <w:rsid w:val="007D161D"/>
    <w:rsid w:val="007D1902"/>
    <w:rsid w:val="007D1A71"/>
    <w:rsid w:val="007D1CFF"/>
    <w:rsid w:val="007D24AE"/>
    <w:rsid w:val="007D28B6"/>
    <w:rsid w:val="007D2C71"/>
    <w:rsid w:val="007D3724"/>
    <w:rsid w:val="007D3889"/>
    <w:rsid w:val="007D3A2E"/>
    <w:rsid w:val="007D4DFA"/>
    <w:rsid w:val="007D5B3A"/>
    <w:rsid w:val="007D64D1"/>
    <w:rsid w:val="007D6E94"/>
    <w:rsid w:val="007E043D"/>
    <w:rsid w:val="007E056D"/>
    <w:rsid w:val="007E098A"/>
    <w:rsid w:val="007E0A37"/>
    <w:rsid w:val="007E156C"/>
    <w:rsid w:val="007E17C2"/>
    <w:rsid w:val="007E199F"/>
    <w:rsid w:val="007E19F9"/>
    <w:rsid w:val="007E1BA7"/>
    <w:rsid w:val="007E2136"/>
    <w:rsid w:val="007E22CA"/>
    <w:rsid w:val="007E2695"/>
    <w:rsid w:val="007E2D74"/>
    <w:rsid w:val="007E4D80"/>
    <w:rsid w:val="007E5296"/>
    <w:rsid w:val="007E532E"/>
    <w:rsid w:val="007E58A3"/>
    <w:rsid w:val="007E5DC8"/>
    <w:rsid w:val="007E6361"/>
    <w:rsid w:val="007E6B75"/>
    <w:rsid w:val="007E7051"/>
    <w:rsid w:val="007E717E"/>
    <w:rsid w:val="007E7481"/>
    <w:rsid w:val="007E764F"/>
    <w:rsid w:val="007F1097"/>
    <w:rsid w:val="007F15F7"/>
    <w:rsid w:val="007F18BA"/>
    <w:rsid w:val="007F1D7A"/>
    <w:rsid w:val="007F2261"/>
    <w:rsid w:val="007F25B2"/>
    <w:rsid w:val="007F297D"/>
    <w:rsid w:val="007F2BEC"/>
    <w:rsid w:val="007F3B46"/>
    <w:rsid w:val="007F3DE1"/>
    <w:rsid w:val="007F3DEC"/>
    <w:rsid w:val="007F4008"/>
    <w:rsid w:val="007F41FA"/>
    <w:rsid w:val="007F470C"/>
    <w:rsid w:val="007F4B6C"/>
    <w:rsid w:val="007F5BF7"/>
    <w:rsid w:val="007F645A"/>
    <w:rsid w:val="007F7162"/>
    <w:rsid w:val="007F74AF"/>
    <w:rsid w:val="007F7E42"/>
    <w:rsid w:val="007F7E8B"/>
    <w:rsid w:val="008014BB"/>
    <w:rsid w:val="00801538"/>
    <w:rsid w:val="008017E5"/>
    <w:rsid w:val="008019C1"/>
    <w:rsid w:val="00801C1F"/>
    <w:rsid w:val="008022F2"/>
    <w:rsid w:val="0080267E"/>
    <w:rsid w:val="008029E8"/>
    <w:rsid w:val="00803360"/>
    <w:rsid w:val="0080343D"/>
    <w:rsid w:val="008034A5"/>
    <w:rsid w:val="00803772"/>
    <w:rsid w:val="00803788"/>
    <w:rsid w:val="00803D57"/>
    <w:rsid w:val="00803DE2"/>
    <w:rsid w:val="0080522D"/>
    <w:rsid w:val="00805961"/>
    <w:rsid w:val="00805ACC"/>
    <w:rsid w:val="00806195"/>
    <w:rsid w:val="00806281"/>
    <w:rsid w:val="008064F5"/>
    <w:rsid w:val="00806F08"/>
    <w:rsid w:val="008072A5"/>
    <w:rsid w:val="008074E1"/>
    <w:rsid w:val="0080755F"/>
    <w:rsid w:val="00807B62"/>
    <w:rsid w:val="00807EF7"/>
    <w:rsid w:val="00810478"/>
    <w:rsid w:val="008105EC"/>
    <w:rsid w:val="00810A89"/>
    <w:rsid w:val="008112E5"/>
    <w:rsid w:val="00811E88"/>
    <w:rsid w:val="00811F1A"/>
    <w:rsid w:val="00812A11"/>
    <w:rsid w:val="00812C92"/>
    <w:rsid w:val="008134BA"/>
    <w:rsid w:val="008137DE"/>
    <w:rsid w:val="00813D3B"/>
    <w:rsid w:val="00813D3F"/>
    <w:rsid w:val="008147EA"/>
    <w:rsid w:val="00814E55"/>
    <w:rsid w:val="00815041"/>
    <w:rsid w:val="00815174"/>
    <w:rsid w:val="00815343"/>
    <w:rsid w:val="0081540B"/>
    <w:rsid w:val="00815522"/>
    <w:rsid w:val="00815984"/>
    <w:rsid w:val="0081626E"/>
    <w:rsid w:val="00816A05"/>
    <w:rsid w:val="00816C8C"/>
    <w:rsid w:val="008173DC"/>
    <w:rsid w:val="00817E97"/>
    <w:rsid w:val="00817EFB"/>
    <w:rsid w:val="0082123D"/>
    <w:rsid w:val="008217D6"/>
    <w:rsid w:val="00822569"/>
    <w:rsid w:val="00822A9A"/>
    <w:rsid w:val="00822F80"/>
    <w:rsid w:val="008231C3"/>
    <w:rsid w:val="00823DC9"/>
    <w:rsid w:val="00823EF9"/>
    <w:rsid w:val="0082491F"/>
    <w:rsid w:val="00824E3F"/>
    <w:rsid w:val="00824F77"/>
    <w:rsid w:val="00825435"/>
    <w:rsid w:val="0082553A"/>
    <w:rsid w:val="008260F8"/>
    <w:rsid w:val="008261F0"/>
    <w:rsid w:val="008266CC"/>
    <w:rsid w:val="00826B27"/>
    <w:rsid w:val="00826C1E"/>
    <w:rsid w:val="00826F5F"/>
    <w:rsid w:val="00826F91"/>
    <w:rsid w:val="008272E3"/>
    <w:rsid w:val="00827434"/>
    <w:rsid w:val="00827623"/>
    <w:rsid w:val="0082795E"/>
    <w:rsid w:val="0083180A"/>
    <w:rsid w:val="00832260"/>
    <w:rsid w:val="008325AD"/>
    <w:rsid w:val="00833AF7"/>
    <w:rsid w:val="00834617"/>
    <w:rsid w:val="00834D9E"/>
    <w:rsid w:val="008355C9"/>
    <w:rsid w:val="0083563C"/>
    <w:rsid w:val="00835683"/>
    <w:rsid w:val="00835CC9"/>
    <w:rsid w:val="0083644D"/>
    <w:rsid w:val="008365E9"/>
    <w:rsid w:val="00837195"/>
    <w:rsid w:val="00837199"/>
    <w:rsid w:val="008376C4"/>
    <w:rsid w:val="008378D3"/>
    <w:rsid w:val="00837C32"/>
    <w:rsid w:val="008405B7"/>
    <w:rsid w:val="00840765"/>
    <w:rsid w:val="00841229"/>
    <w:rsid w:val="008418A0"/>
    <w:rsid w:val="00842521"/>
    <w:rsid w:val="00842B34"/>
    <w:rsid w:val="00843027"/>
    <w:rsid w:val="00843117"/>
    <w:rsid w:val="00843336"/>
    <w:rsid w:val="008435CB"/>
    <w:rsid w:val="0084371A"/>
    <w:rsid w:val="00843823"/>
    <w:rsid w:val="00844119"/>
    <w:rsid w:val="008441E7"/>
    <w:rsid w:val="008443C3"/>
    <w:rsid w:val="00844767"/>
    <w:rsid w:val="00844D2E"/>
    <w:rsid w:val="00844F71"/>
    <w:rsid w:val="00845F89"/>
    <w:rsid w:val="008463E8"/>
    <w:rsid w:val="00846AE1"/>
    <w:rsid w:val="00846EE2"/>
    <w:rsid w:val="00850361"/>
    <w:rsid w:val="0085078B"/>
    <w:rsid w:val="008509D6"/>
    <w:rsid w:val="00850CDA"/>
    <w:rsid w:val="00850CE4"/>
    <w:rsid w:val="008513FB"/>
    <w:rsid w:val="00851801"/>
    <w:rsid w:val="00851AF7"/>
    <w:rsid w:val="00851E4D"/>
    <w:rsid w:val="00852198"/>
    <w:rsid w:val="00852213"/>
    <w:rsid w:val="008524A2"/>
    <w:rsid w:val="00852781"/>
    <w:rsid w:val="00852B5D"/>
    <w:rsid w:val="00852FD2"/>
    <w:rsid w:val="00853400"/>
    <w:rsid w:val="00853658"/>
    <w:rsid w:val="00853B16"/>
    <w:rsid w:val="00853BF6"/>
    <w:rsid w:val="00853C6B"/>
    <w:rsid w:val="00854051"/>
    <w:rsid w:val="00854296"/>
    <w:rsid w:val="0085433F"/>
    <w:rsid w:val="00855520"/>
    <w:rsid w:val="008557EC"/>
    <w:rsid w:val="00855A14"/>
    <w:rsid w:val="00855C77"/>
    <w:rsid w:val="00855E6B"/>
    <w:rsid w:val="008565DF"/>
    <w:rsid w:val="00856639"/>
    <w:rsid w:val="00856983"/>
    <w:rsid w:val="008569D6"/>
    <w:rsid w:val="00856A73"/>
    <w:rsid w:val="00856B3A"/>
    <w:rsid w:val="008571F0"/>
    <w:rsid w:val="00857F95"/>
    <w:rsid w:val="008603D9"/>
    <w:rsid w:val="0086162B"/>
    <w:rsid w:val="00861E9D"/>
    <w:rsid w:val="0086200C"/>
    <w:rsid w:val="00862F8A"/>
    <w:rsid w:val="008637FB"/>
    <w:rsid w:val="0086392C"/>
    <w:rsid w:val="00863BBE"/>
    <w:rsid w:val="008640BE"/>
    <w:rsid w:val="008645C6"/>
    <w:rsid w:val="00864786"/>
    <w:rsid w:val="00864836"/>
    <w:rsid w:val="00865570"/>
    <w:rsid w:val="00865916"/>
    <w:rsid w:val="0086640D"/>
    <w:rsid w:val="00866600"/>
    <w:rsid w:val="00866711"/>
    <w:rsid w:val="00866D65"/>
    <w:rsid w:val="008670C6"/>
    <w:rsid w:val="0086773D"/>
    <w:rsid w:val="00870776"/>
    <w:rsid w:val="00870864"/>
    <w:rsid w:val="008717A3"/>
    <w:rsid w:val="00871F95"/>
    <w:rsid w:val="00872126"/>
    <w:rsid w:val="0087253F"/>
    <w:rsid w:val="00872E41"/>
    <w:rsid w:val="00872ECF"/>
    <w:rsid w:val="008730FC"/>
    <w:rsid w:val="008733CE"/>
    <w:rsid w:val="00873476"/>
    <w:rsid w:val="00873766"/>
    <w:rsid w:val="00873902"/>
    <w:rsid w:val="00873BF5"/>
    <w:rsid w:val="008741F7"/>
    <w:rsid w:val="008741F8"/>
    <w:rsid w:val="00875553"/>
    <w:rsid w:val="00875568"/>
    <w:rsid w:val="00875C68"/>
    <w:rsid w:val="00876212"/>
    <w:rsid w:val="0087655C"/>
    <w:rsid w:val="0087669A"/>
    <w:rsid w:val="008768B8"/>
    <w:rsid w:val="008768C3"/>
    <w:rsid w:val="008779C0"/>
    <w:rsid w:val="00880039"/>
    <w:rsid w:val="00880087"/>
    <w:rsid w:val="00880421"/>
    <w:rsid w:val="00881350"/>
    <w:rsid w:val="008813F8"/>
    <w:rsid w:val="008816A5"/>
    <w:rsid w:val="00881A79"/>
    <w:rsid w:val="00881F9A"/>
    <w:rsid w:val="0088224C"/>
    <w:rsid w:val="00882F87"/>
    <w:rsid w:val="008830B6"/>
    <w:rsid w:val="00883183"/>
    <w:rsid w:val="008835E4"/>
    <w:rsid w:val="008853FF"/>
    <w:rsid w:val="00885D50"/>
    <w:rsid w:val="00885FF2"/>
    <w:rsid w:val="00886467"/>
    <w:rsid w:val="008866DD"/>
    <w:rsid w:val="00886AB5"/>
    <w:rsid w:val="00886AD9"/>
    <w:rsid w:val="0088710C"/>
    <w:rsid w:val="00887690"/>
    <w:rsid w:val="008878F2"/>
    <w:rsid w:val="0088799C"/>
    <w:rsid w:val="00887B1D"/>
    <w:rsid w:val="008901A2"/>
    <w:rsid w:val="008906B9"/>
    <w:rsid w:val="00891913"/>
    <w:rsid w:val="00891CF9"/>
    <w:rsid w:val="00893D3B"/>
    <w:rsid w:val="00894238"/>
    <w:rsid w:val="00894A15"/>
    <w:rsid w:val="00894ACF"/>
    <w:rsid w:val="00894DFE"/>
    <w:rsid w:val="00894E96"/>
    <w:rsid w:val="00895145"/>
    <w:rsid w:val="00895205"/>
    <w:rsid w:val="00895A5E"/>
    <w:rsid w:val="00896A4E"/>
    <w:rsid w:val="00896A7F"/>
    <w:rsid w:val="00896AA2"/>
    <w:rsid w:val="00897C5B"/>
    <w:rsid w:val="008A00AD"/>
    <w:rsid w:val="008A0AA3"/>
    <w:rsid w:val="008A0C1E"/>
    <w:rsid w:val="008A0EA1"/>
    <w:rsid w:val="008A0EAB"/>
    <w:rsid w:val="008A1030"/>
    <w:rsid w:val="008A123F"/>
    <w:rsid w:val="008A14B3"/>
    <w:rsid w:val="008A220F"/>
    <w:rsid w:val="008A22D0"/>
    <w:rsid w:val="008A2F13"/>
    <w:rsid w:val="008A4596"/>
    <w:rsid w:val="008A46C7"/>
    <w:rsid w:val="008A4979"/>
    <w:rsid w:val="008A4983"/>
    <w:rsid w:val="008A4B17"/>
    <w:rsid w:val="008A4B44"/>
    <w:rsid w:val="008A4C98"/>
    <w:rsid w:val="008A4E18"/>
    <w:rsid w:val="008A50D9"/>
    <w:rsid w:val="008A5339"/>
    <w:rsid w:val="008A553B"/>
    <w:rsid w:val="008A5B7D"/>
    <w:rsid w:val="008A5FEC"/>
    <w:rsid w:val="008A6229"/>
    <w:rsid w:val="008A6840"/>
    <w:rsid w:val="008A6D4A"/>
    <w:rsid w:val="008A6E48"/>
    <w:rsid w:val="008A70CE"/>
    <w:rsid w:val="008A7816"/>
    <w:rsid w:val="008A7866"/>
    <w:rsid w:val="008A7C56"/>
    <w:rsid w:val="008A7E87"/>
    <w:rsid w:val="008B06B7"/>
    <w:rsid w:val="008B0A2D"/>
    <w:rsid w:val="008B0AF9"/>
    <w:rsid w:val="008B28E4"/>
    <w:rsid w:val="008B2D10"/>
    <w:rsid w:val="008B2F3D"/>
    <w:rsid w:val="008B331D"/>
    <w:rsid w:val="008B3661"/>
    <w:rsid w:val="008B3E1D"/>
    <w:rsid w:val="008B45F4"/>
    <w:rsid w:val="008B548F"/>
    <w:rsid w:val="008B55EF"/>
    <w:rsid w:val="008B56AF"/>
    <w:rsid w:val="008B6A54"/>
    <w:rsid w:val="008B6D4C"/>
    <w:rsid w:val="008B6DAB"/>
    <w:rsid w:val="008B7B70"/>
    <w:rsid w:val="008C0188"/>
    <w:rsid w:val="008C04C4"/>
    <w:rsid w:val="008C0E0C"/>
    <w:rsid w:val="008C1C1A"/>
    <w:rsid w:val="008C1F33"/>
    <w:rsid w:val="008C23D9"/>
    <w:rsid w:val="008C2591"/>
    <w:rsid w:val="008C272A"/>
    <w:rsid w:val="008C355D"/>
    <w:rsid w:val="008C398E"/>
    <w:rsid w:val="008C406D"/>
    <w:rsid w:val="008C41D8"/>
    <w:rsid w:val="008C50ED"/>
    <w:rsid w:val="008C598A"/>
    <w:rsid w:val="008C5E0C"/>
    <w:rsid w:val="008C6255"/>
    <w:rsid w:val="008C698A"/>
    <w:rsid w:val="008C6F0B"/>
    <w:rsid w:val="008C74BC"/>
    <w:rsid w:val="008C7912"/>
    <w:rsid w:val="008D02BD"/>
    <w:rsid w:val="008D02C0"/>
    <w:rsid w:val="008D08A1"/>
    <w:rsid w:val="008D0A85"/>
    <w:rsid w:val="008D0B39"/>
    <w:rsid w:val="008D193F"/>
    <w:rsid w:val="008D1944"/>
    <w:rsid w:val="008D1B4C"/>
    <w:rsid w:val="008D2481"/>
    <w:rsid w:val="008D2532"/>
    <w:rsid w:val="008D253E"/>
    <w:rsid w:val="008D30C0"/>
    <w:rsid w:val="008D30DF"/>
    <w:rsid w:val="008D3173"/>
    <w:rsid w:val="008D35FC"/>
    <w:rsid w:val="008D360D"/>
    <w:rsid w:val="008D37C5"/>
    <w:rsid w:val="008D40EE"/>
    <w:rsid w:val="008D4133"/>
    <w:rsid w:val="008D48F2"/>
    <w:rsid w:val="008D4FBB"/>
    <w:rsid w:val="008D512F"/>
    <w:rsid w:val="008D685B"/>
    <w:rsid w:val="008D6A89"/>
    <w:rsid w:val="008D6DC2"/>
    <w:rsid w:val="008E0209"/>
    <w:rsid w:val="008E0A7A"/>
    <w:rsid w:val="008E1020"/>
    <w:rsid w:val="008E1248"/>
    <w:rsid w:val="008E127C"/>
    <w:rsid w:val="008E1508"/>
    <w:rsid w:val="008E283C"/>
    <w:rsid w:val="008E2FF9"/>
    <w:rsid w:val="008E38A1"/>
    <w:rsid w:val="008E3B98"/>
    <w:rsid w:val="008E4557"/>
    <w:rsid w:val="008E66D9"/>
    <w:rsid w:val="008E6B93"/>
    <w:rsid w:val="008E79CC"/>
    <w:rsid w:val="008F0622"/>
    <w:rsid w:val="008F0668"/>
    <w:rsid w:val="008F14FA"/>
    <w:rsid w:val="008F1A7D"/>
    <w:rsid w:val="008F1A8C"/>
    <w:rsid w:val="008F1CF2"/>
    <w:rsid w:val="008F238C"/>
    <w:rsid w:val="008F259F"/>
    <w:rsid w:val="008F2997"/>
    <w:rsid w:val="008F31A4"/>
    <w:rsid w:val="008F32C4"/>
    <w:rsid w:val="008F37CE"/>
    <w:rsid w:val="008F3843"/>
    <w:rsid w:val="008F3A37"/>
    <w:rsid w:val="008F42D2"/>
    <w:rsid w:val="008F4CA2"/>
    <w:rsid w:val="008F5988"/>
    <w:rsid w:val="008F5E22"/>
    <w:rsid w:val="008F6577"/>
    <w:rsid w:val="008F698D"/>
    <w:rsid w:val="008F71FA"/>
    <w:rsid w:val="008F72F8"/>
    <w:rsid w:val="008F734D"/>
    <w:rsid w:val="008F7D06"/>
    <w:rsid w:val="00900276"/>
    <w:rsid w:val="009006A9"/>
    <w:rsid w:val="00900CA2"/>
    <w:rsid w:val="009013FB"/>
    <w:rsid w:val="00901676"/>
    <w:rsid w:val="009017A5"/>
    <w:rsid w:val="00901EDA"/>
    <w:rsid w:val="0090219B"/>
    <w:rsid w:val="0090220F"/>
    <w:rsid w:val="009029B2"/>
    <w:rsid w:val="00903142"/>
    <w:rsid w:val="00903D97"/>
    <w:rsid w:val="0090415A"/>
    <w:rsid w:val="009046B6"/>
    <w:rsid w:val="009060B3"/>
    <w:rsid w:val="0090686B"/>
    <w:rsid w:val="00906B12"/>
    <w:rsid w:val="00907B2D"/>
    <w:rsid w:val="00907B35"/>
    <w:rsid w:val="00907C12"/>
    <w:rsid w:val="00907CC7"/>
    <w:rsid w:val="00910AEE"/>
    <w:rsid w:val="00910B95"/>
    <w:rsid w:val="00910CE6"/>
    <w:rsid w:val="00910EF4"/>
    <w:rsid w:val="00911EB7"/>
    <w:rsid w:val="0091218B"/>
    <w:rsid w:val="00912D96"/>
    <w:rsid w:val="00912EE7"/>
    <w:rsid w:val="00913091"/>
    <w:rsid w:val="00913B0F"/>
    <w:rsid w:val="00914432"/>
    <w:rsid w:val="00914C8B"/>
    <w:rsid w:val="00914F6C"/>
    <w:rsid w:val="00915085"/>
    <w:rsid w:val="00915252"/>
    <w:rsid w:val="009157C8"/>
    <w:rsid w:val="009161FE"/>
    <w:rsid w:val="0091643C"/>
    <w:rsid w:val="00916698"/>
    <w:rsid w:val="009167AA"/>
    <w:rsid w:val="0091797A"/>
    <w:rsid w:val="0092055E"/>
    <w:rsid w:val="00920D0B"/>
    <w:rsid w:val="00921B54"/>
    <w:rsid w:val="00921EAB"/>
    <w:rsid w:val="0092242B"/>
    <w:rsid w:val="009224C7"/>
    <w:rsid w:val="009225AF"/>
    <w:rsid w:val="0092299B"/>
    <w:rsid w:val="00922C83"/>
    <w:rsid w:val="009236D0"/>
    <w:rsid w:val="0092496F"/>
    <w:rsid w:val="00924D0F"/>
    <w:rsid w:val="00924D9E"/>
    <w:rsid w:val="00926044"/>
    <w:rsid w:val="0092686A"/>
    <w:rsid w:val="009268A7"/>
    <w:rsid w:val="00926A0A"/>
    <w:rsid w:val="00926A3C"/>
    <w:rsid w:val="009273EF"/>
    <w:rsid w:val="00927FF8"/>
    <w:rsid w:val="009305E9"/>
    <w:rsid w:val="009314F1"/>
    <w:rsid w:val="00931868"/>
    <w:rsid w:val="009318CF"/>
    <w:rsid w:val="00931B0D"/>
    <w:rsid w:val="00931D89"/>
    <w:rsid w:val="009324FB"/>
    <w:rsid w:val="00932952"/>
    <w:rsid w:val="009331F1"/>
    <w:rsid w:val="0093367C"/>
    <w:rsid w:val="00933B93"/>
    <w:rsid w:val="00933D5C"/>
    <w:rsid w:val="00935230"/>
    <w:rsid w:val="009355B5"/>
    <w:rsid w:val="00935D8D"/>
    <w:rsid w:val="00936232"/>
    <w:rsid w:val="00936260"/>
    <w:rsid w:val="00937118"/>
    <w:rsid w:val="00937431"/>
    <w:rsid w:val="00937E94"/>
    <w:rsid w:val="009401E2"/>
    <w:rsid w:val="0094027A"/>
    <w:rsid w:val="00941277"/>
    <w:rsid w:val="00941322"/>
    <w:rsid w:val="00941455"/>
    <w:rsid w:val="00941551"/>
    <w:rsid w:val="0094174D"/>
    <w:rsid w:val="0094183E"/>
    <w:rsid w:val="009431BC"/>
    <w:rsid w:val="00944888"/>
    <w:rsid w:val="00944A96"/>
    <w:rsid w:val="0094517B"/>
    <w:rsid w:val="0094595D"/>
    <w:rsid w:val="00945BF6"/>
    <w:rsid w:val="00945C29"/>
    <w:rsid w:val="009463ED"/>
    <w:rsid w:val="00946DBE"/>
    <w:rsid w:val="0094704B"/>
    <w:rsid w:val="00947873"/>
    <w:rsid w:val="00947919"/>
    <w:rsid w:val="0095048D"/>
    <w:rsid w:val="0095080C"/>
    <w:rsid w:val="009508A3"/>
    <w:rsid w:val="00950B40"/>
    <w:rsid w:val="00950D94"/>
    <w:rsid w:val="00950EEB"/>
    <w:rsid w:val="0095105D"/>
    <w:rsid w:val="0095158E"/>
    <w:rsid w:val="009521D6"/>
    <w:rsid w:val="0095256E"/>
    <w:rsid w:val="009528FE"/>
    <w:rsid w:val="00952A72"/>
    <w:rsid w:val="00952A85"/>
    <w:rsid w:val="00953078"/>
    <w:rsid w:val="00953739"/>
    <w:rsid w:val="009539A7"/>
    <w:rsid w:val="00953B56"/>
    <w:rsid w:val="00953CC5"/>
    <w:rsid w:val="0095406E"/>
    <w:rsid w:val="00954D7F"/>
    <w:rsid w:val="00955088"/>
    <w:rsid w:val="009555C3"/>
    <w:rsid w:val="00955651"/>
    <w:rsid w:val="00956FE9"/>
    <w:rsid w:val="00957388"/>
    <w:rsid w:val="009574F5"/>
    <w:rsid w:val="00957B7D"/>
    <w:rsid w:val="009606E1"/>
    <w:rsid w:val="00960EEC"/>
    <w:rsid w:val="00961364"/>
    <w:rsid w:val="009618BA"/>
    <w:rsid w:val="00961B5E"/>
    <w:rsid w:val="00961CDB"/>
    <w:rsid w:val="00962964"/>
    <w:rsid w:val="00962A66"/>
    <w:rsid w:val="00962B06"/>
    <w:rsid w:val="00962B2E"/>
    <w:rsid w:val="00962B80"/>
    <w:rsid w:val="0096303E"/>
    <w:rsid w:val="00963361"/>
    <w:rsid w:val="0096380E"/>
    <w:rsid w:val="00964F16"/>
    <w:rsid w:val="00965E2D"/>
    <w:rsid w:val="00965F41"/>
    <w:rsid w:val="00966076"/>
    <w:rsid w:val="009661F6"/>
    <w:rsid w:val="00966334"/>
    <w:rsid w:val="009676E1"/>
    <w:rsid w:val="00970139"/>
    <w:rsid w:val="009701BD"/>
    <w:rsid w:val="00970690"/>
    <w:rsid w:val="00970841"/>
    <w:rsid w:val="0097085E"/>
    <w:rsid w:val="00970E4C"/>
    <w:rsid w:val="00971570"/>
    <w:rsid w:val="0097187F"/>
    <w:rsid w:val="009718C4"/>
    <w:rsid w:val="00972115"/>
    <w:rsid w:val="009721AF"/>
    <w:rsid w:val="009721E7"/>
    <w:rsid w:val="009726AA"/>
    <w:rsid w:val="00973B21"/>
    <w:rsid w:val="00974452"/>
    <w:rsid w:val="00974A27"/>
    <w:rsid w:val="00975EAE"/>
    <w:rsid w:val="009766BF"/>
    <w:rsid w:val="00976D30"/>
    <w:rsid w:val="00976D4B"/>
    <w:rsid w:val="00977727"/>
    <w:rsid w:val="00977D0C"/>
    <w:rsid w:val="00977EA7"/>
    <w:rsid w:val="009803E1"/>
    <w:rsid w:val="00980F13"/>
    <w:rsid w:val="00981E6C"/>
    <w:rsid w:val="0098236A"/>
    <w:rsid w:val="00982A11"/>
    <w:rsid w:val="00982C8E"/>
    <w:rsid w:val="00982CDF"/>
    <w:rsid w:val="009834E5"/>
    <w:rsid w:val="0098355C"/>
    <w:rsid w:val="00983696"/>
    <w:rsid w:val="00983BA0"/>
    <w:rsid w:val="00984121"/>
    <w:rsid w:val="00984AA5"/>
    <w:rsid w:val="009857E0"/>
    <w:rsid w:val="009859ED"/>
    <w:rsid w:val="00985A83"/>
    <w:rsid w:val="00985B6B"/>
    <w:rsid w:val="00985BE6"/>
    <w:rsid w:val="009866C7"/>
    <w:rsid w:val="00986B88"/>
    <w:rsid w:val="00986E05"/>
    <w:rsid w:val="00986F4A"/>
    <w:rsid w:val="00986FBA"/>
    <w:rsid w:val="009879EE"/>
    <w:rsid w:val="0098A95A"/>
    <w:rsid w:val="009907B2"/>
    <w:rsid w:val="00990E3B"/>
    <w:rsid w:val="00990EF1"/>
    <w:rsid w:val="009912DF"/>
    <w:rsid w:val="00991512"/>
    <w:rsid w:val="009915FB"/>
    <w:rsid w:val="00991662"/>
    <w:rsid w:val="00991738"/>
    <w:rsid w:val="00991DD4"/>
    <w:rsid w:val="00991EA3"/>
    <w:rsid w:val="00991FAC"/>
    <w:rsid w:val="0099213A"/>
    <w:rsid w:val="0099297F"/>
    <w:rsid w:val="00992BCC"/>
    <w:rsid w:val="00992C34"/>
    <w:rsid w:val="009931FB"/>
    <w:rsid w:val="00993EB0"/>
    <w:rsid w:val="00993F2F"/>
    <w:rsid w:val="0099487A"/>
    <w:rsid w:val="00994A48"/>
    <w:rsid w:val="00994A79"/>
    <w:rsid w:val="00994ADE"/>
    <w:rsid w:val="00994B6D"/>
    <w:rsid w:val="00995661"/>
    <w:rsid w:val="00996249"/>
    <w:rsid w:val="0099726C"/>
    <w:rsid w:val="009976EB"/>
    <w:rsid w:val="00997DC9"/>
    <w:rsid w:val="009A0379"/>
    <w:rsid w:val="009A03BA"/>
    <w:rsid w:val="009A0F9B"/>
    <w:rsid w:val="009A1587"/>
    <w:rsid w:val="009A16E2"/>
    <w:rsid w:val="009A1892"/>
    <w:rsid w:val="009A1965"/>
    <w:rsid w:val="009A1AED"/>
    <w:rsid w:val="009A1D34"/>
    <w:rsid w:val="009A3560"/>
    <w:rsid w:val="009A4007"/>
    <w:rsid w:val="009A4D71"/>
    <w:rsid w:val="009A57B8"/>
    <w:rsid w:val="009A5EF8"/>
    <w:rsid w:val="009A6257"/>
    <w:rsid w:val="009A628A"/>
    <w:rsid w:val="009A639A"/>
    <w:rsid w:val="009A6571"/>
    <w:rsid w:val="009A7E6E"/>
    <w:rsid w:val="009B046E"/>
    <w:rsid w:val="009B0793"/>
    <w:rsid w:val="009B0812"/>
    <w:rsid w:val="009B08AD"/>
    <w:rsid w:val="009B0A6E"/>
    <w:rsid w:val="009B278B"/>
    <w:rsid w:val="009B2F54"/>
    <w:rsid w:val="009B31CA"/>
    <w:rsid w:val="009B3697"/>
    <w:rsid w:val="009B42E0"/>
    <w:rsid w:val="009B4BC0"/>
    <w:rsid w:val="009B520F"/>
    <w:rsid w:val="009B58E0"/>
    <w:rsid w:val="009B5A7E"/>
    <w:rsid w:val="009B5A9D"/>
    <w:rsid w:val="009B5C8C"/>
    <w:rsid w:val="009B5F65"/>
    <w:rsid w:val="009B6043"/>
    <w:rsid w:val="009B61FB"/>
    <w:rsid w:val="009B621B"/>
    <w:rsid w:val="009B6703"/>
    <w:rsid w:val="009B678B"/>
    <w:rsid w:val="009B71ED"/>
    <w:rsid w:val="009C017E"/>
    <w:rsid w:val="009C078E"/>
    <w:rsid w:val="009C07F8"/>
    <w:rsid w:val="009C0B4B"/>
    <w:rsid w:val="009C0DF6"/>
    <w:rsid w:val="009C1167"/>
    <w:rsid w:val="009C16DB"/>
    <w:rsid w:val="009C2034"/>
    <w:rsid w:val="009C289A"/>
    <w:rsid w:val="009C2B53"/>
    <w:rsid w:val="009C2F14"/>
    <w:rsid w:val="009C38F0"/>
    <w:rsid w:val="009C3E31"/>
    <w:rsid w:val="009C43F0"/>
    <w:rsid w:val="009C56E8"/>
    <w:rsid w:val="009C599C"/>
    <w:rsid w:val="009C6228"/>
    <w:rsid w:val="009C66CB"/>
    <w:rsid w:val="009C688E"/>
    <w:rsid w:val="009C6D83"/>
    <w:rsid w:val="009D05BA"/>
    <w:rsid w:val="009D0696"/>
    <w:rsid w:val="009D16A9"/>
    <w:rsid w:val="009D19BE"/>
    <w:rsid w:val="009D1C00"/>
    <w:rsid w:val="009D1E7D"/>
    <w:rsid w:val="009D2031"/>
    <w:rsid w:val="009D2244"/>
    <w:rsid w:val="009D243E"/>
    <w:rsid w:val="009D28B2"/>
    <w:rsid w:val="009D2DEA"/>
    <w:rsid w:val="009D2FFA"/>
    <w:rsid w:val="009D3148"/>
    <w:rsid w:val="009D34E4"/>
    <w:rsid w:val="009D3533"/>
    <w:rsid w:val="009D3630"/>
    <w:rsid w:val="009D36D5"/>
    <w:rsid w:val="009D3FBB"/>
    <w:rsid w:val="009D4D06"/>
    <w:rsid w:val="009D56A0"/>
    <w:rsid w:val="009D5F8B"/>
    <w:rsid w:val="009D5FCC"/>
    <w:rsid w:val="009D646B"/>
    <w:rsid w:val="009D69CF"/>
    <w:rsid w:val="009D784B"/>
    <w:rsid w:val="009D7899"/>
    <w:rsid w:val="009D797D"/>
    <w:rsid w:val="009D7D49"/>
    <w:rsid w:val="009D7D5A"/>
    <w:rsid w:val="009D7DA2"/>
    <w:rsid w:val="009E00B4"/>
    <w:rsid w:val="009E08A9"/>
    <w:rsid w:val="009E0D99"/>
    <w:rsid w:val="009E1FC4"/>
    <w:rsid w:val="009E22E9"/>
    <w:rsid w:val="009E36EF"/>
    <w:rsid w:val="009E3B15"/>
    <w:rsid w:val="009E3B5C"/>
    <w:rsid w:val="009E433B"/>
    <w:rsid w:val="009E4C7A"/>
    <w:rsid w:val="009E4C91"/>
    <w:rsid w:val="009E4D93"/>
    <w:rsid w:val="009E520C"/>
    <w:rsid w:val="009E536A"/>
    <w:rsid w:val="009E5FB9"/>
    <w:rsid w:val="009E61F7"/>
    <w:rsid w:val="009E736C"/>
    <w:rsid w:val="009E76CD"/>
    <w:rsid w:val="009E778D"/>
    <w:rsid w:val="009E79CB"/>
    <w:rsid w:val="009E7FFD"/>
    <w:rsid w:val="009F061C"/>
    <w:rsid w:val="009F07DA"/>
    <w:rsid w:val="009F1B04"/>
    <w:rsid w:val="009F1B08"/>
    <w:rsid w:val="009F1E5C"/>
    <w:rsid w:val="009F275D"/>
    <w:rsid w:val="009F27DE"/>
    <w:rsid w:val="009F2DCB"/>
    <w:rsid w:val="009F39E6"/>
    <w:rsid w:val="009F3B32"/>
    <w:rsid w:val="009F3D17"/>
    <w:rsid w:val="009F41CB"/>
    <w:rsid w:val="009F49D1"/>
    <w:rsid w:val="009F510B"/>
    <w:rsid w:val="009F5371"/>
    <w:rsid w:val="009F53F7"/>
    <w:rsid w:val="009F566B"/>
    <w:rsid w:val="009F5B90"/>
    <w:rsid w:val="009F5CC2"/>
    <w:rsid w:val="009F5D4A"/>
    <w:rsid w:val="009F6523"/>
    <w:rsid w:val="009F6761"/>
    <w:rsid w:val="009F6787"/>
    <w:rsid w:val="009F7032"/>
    <w:rsid w:val="009F70DC"/>
    <w:rsid w:val="009F7109"/>
    <w:rsid w:val="009F7418"/>
    <w:rsid w:val="009F7635"/>
    <w:rsid w:val="00A00955"/>
    <w:rsid w:val="00A00C69"/>
    <w:rsid w:val="00A00CFA"/>
    <w:rsid w:val="00A011FD"/>
    <w:rsid w:val="00A0126D"/>
    <w:rsid w:val="00A020F8"/>
    <w:rsid w:val="00A02AB1"/>
    <w:rsid w:val="00A02E0C"/>
    <w:rsid w:val="00A03C2F"/>
    <w:rsid w:val="00A03CF4"/>
    <w:rsid w:val="00A03ED3"/>
    <w:rsid w:val="00A03F6F"/>
    <w:rsid w:val="00A050A5"/>
    <w:rsid w:val="00A05169"/>
    <w:rsid w:val="00A054F1"/>
    <w:rsid w:val="00A05A22"/>
    <w:rsid w:val="00A05C88"/>
    <w:rsid w:val="00A06283"/>
    <w:rsid w:val="00A06F23"/>
    <w:rsid w:val="00A077E4"/>
    <w:rsid w:val="00A07D61"/>
    <w:rsid w:val="00A07E93"/>
    <w:rsid w:val="00A07EB8"/>
    <w:rsid w:val="00A104F3"/>
    <w:rsid w:val="00A1050C"/>
    <w:rsid w:val="00A10656"/>
    <w:rsid w:val="00A106E4"/>
    <w:rsid w:val="00A10C53"/>
    <w:rsid w:val="00A11FC5"/>
    <w:rsid w:val="00A1208B"/>
    <w:rsid w:val="00A12775"/>
    <w:rsid w:val="00A12E9E"/>
    <w:rsid w:val="00A1360F"/>
    <w:rsid w:val="00A13C44"/>
    <w:rsid w:val="00A13F02"/>
    <w:rsid w:val="00A14539"/>
    <w:rsid w:val="00A14D75"/>
    <w:rsid w:val="00A15058"/>
    <w:rsid w:val="00A15A61"/>
    <w:rsid w:val="00A15ED6"/>
    <w:rsid w:val="00A16322"/>
    <w:rsid w:val="00A16A40"/>
    <w:rsid w:val="00A16B99"/>
    <w:rsid w:val="00A17E78"/>
    <w:rsid w:val="00A20971"/>
    <w:rsid w:val="00A20D11"/>
    <w:rsid w:val="00A210C3"/>
    <w:rsid w:val="00A21100"/>
    <w:rsid w:val="00A2243F"/>
    <w:rsid w:val="00A22AA7"/>
    <w:rsid w:val="00A22D20"/>
    <w:rsid w:val="00A23548"/>
    <w:rsid w:val="00A2397B"/>
    <w:rsid w:val="00A23B1E"/>
    <w:rsid w:val="00A24310"/>
    <w:rsid w:val="00A24761"/>
    <w:rsid w:val="00A249F0"/>
    <w:rsid w:val="00A24C8E"/>
    <w:rsid w:val="00A24F2B"/>
    <w:rsid w:val="00A251A3"/>
    <w:rsid w:val="00A2558C"/>
    <w:rsid w:val="00A260F3"/>
    <w:rsid w:val="00A2631B"/>
    <w:rsid w:val="00A26419"/>
    <w:rsid w:val="00A26EBE"/>
    <w:rsid w:val="00A270B8"/>
    <w:rsid w:val="00A271C2"/>
    <w:rsid w:val="00A3006C"/>
    <w:rsid w:val="00A3076C"/>
    <w:rsid w:val="00A30B61"/>
    <w:rsid w:val="00A30E95"/>
    <w:rsid w:val="00A3161E"/>
    <w:rsid w:val="00A3175C"/>
    <w:rsid w:val="00A317C5"/>
    <w:rsid w:val="00A31D47"/>
    <w:rsid w:val="00A320C2"/>
    <w:rsid w:val="00A322F5"/>
    <w:rsid w:val="00A3244A"/>
    <w:rsid w:val="00A325A3"/>
    <w:rsid w:val="00A33D2F"/>
    <w:rsid w:val="00A34974"/>
    <w:rsid w:val="00A34AD6"/>
    <w:rsid w:val="00A350F2"/>
    <w:rsid w:val="00A351C6"/>
    <w:rsid w:val="00A351D1"/>
    <w:rsid w:val="00A35557"/>
    <w:rsid w:val="00A358A5"/>
    <w:rsid w:val="00A35A41"/>
    <w:rsid w:val="00A36952"/>
    <w:rsid w:val="00A36F0D"/>
    <w:rsid w:val="00A378CA"/>
    <w:rsid w:val="00A3791B"/>
    <w:rsid w:val="00A37978"/>
    <w:rsid w:val="00A37E62"/>
    <w:rsid w:val="00A37EA0"/>
    <w:rsid w:val="00A401A9"/>
    <w:rsid w:val="00A4027C"/>
    <w:rsid w:val="00A403AE"/>
    <w:rsid w:val="00A4126F"/>
    <w:rsid w:val="00A4130F"/>
    <w:rsid w:val="00A42A46"/>
    <w:rsid w:val="00A42AF1"/>
    <w:rsid w:val="00A42F05"/>
    <w:rsid w:val="00A432DE"/>
    <w:rsid w:val="00A439D1"/>
    <w:rsid w:val="00A43F82"/>
    <w:rsid w:val="00A445EC"/>
    <w:rsid w:val="00A44B8D"/>
    <w:rsid w:val="00A4597F"/>
    <w:rsid w:val="00A4674C"/>
    <w:rsid w:val="00A46AFA"/>
    <w:rsid w:val="00A46C1F"/>
    <w:rsid w:val="00A47495"/>
    <w:rsid w:val="00A47AEB"/>
    <w:rsid w:val="00A47F87"/>
    <w:rsid w:val="00A509DB"/>
    <w:rsid w:val="00A5142D"/>
    <w:rsid w:val="00A516D5"/>
    <w:rsid w:val="00A51B81"/>
    <w:rsid w:val="00A5348A"/>
    <w:rsid w:val="00A53762"/>
    <w:rsid w:val="00A53E1D"/>
    <w:rsid w:val="00A54836"/>
    <w:rsid w:val="00A54C9E"/>
    <w:rsid w:val="00A5576A"/>
    <w:rsid w:val="00A558A2"/>
    <w:rsid w:val="00A56860"/>
    <w:rsid w:val="00A57146"/>
    <w:rsid w:val="00A579B1"/>
    <w:rsid w:val="00A57B68"/>
    <w:rsid w:val="00A60334"/>
    <w:rsid w:val="00A60A07"/>
    <w:rsid w:val="00A60C78"/>
    <w:rsid w:val="00A61B50"/>
    <w:rsid w:val="00A61BC2"/>
    <w:rsid w:val="00A61D4F"/>
    <w:rsid w:val="00A61DA4"/>
    <w:rsid w:val="00A61EE5"/>
    <w:rsid w:val="00A62218"/>
    <w:rsid w:val="00A62DE3"/>
    <w:rsid w:val="00A62EAD"/>
    <w:rsid w:val="00A62F4B"/>
    <w:rsid w:val="00A6301A"/>
    <w:rsid w:val="00A63075"/>
    <w:rsid w:val="00A63234"/>
    <w:rsid w:val="00A6328C"/>
    <w:rsid w:val="00A63447"/>
    <w:rsid w:val="00A63780"/>
    <w:rsid w:val="00A63912"/>
    <w:rsid w:val="00A63E41"/>
    <w:rsid w:val="00A6554E"/>
    <w:rsid w:val="00A65A61"/>
    <w:rsid w:val="00A65ABD"/>
    <w:rsid w:val="00A660E0"/>
    <w:rsid w:val="00A6612E"/>
    <w:rsid w:val="00A6622E"/>
    <w:rsid w:val="00A664DA"/>
    <w:rsid w:val="00A66F5E"/>
    <w:rsid w:val="00A67070"/>
    <w:rsid w:val="00A67616"/>
    <w:rsid w:val="00A70268"/>
    <w:rsid w:val="00A70B59"/>
    <w:rsid w:val="00A71162"/>
    <w:rsid w:val="00A71882"/>
    <w:rsid w:val="00A722F5"/>
    <w:rsid w:val="00A726E2"/>
    <w:rsid w:val="00A72922"/>
    <w:rsid w:val="00A72A4B"/>
    <w:rsid w:val="00A730BA"/>
    <w:rsid w:val="00A730C0"/>
    <w:rsid w:val="00A738FC"/>
    <w:rsid w:val="00A73914"/>
    <w:rsid w:val="00A740F3"/>
    <w:rsid w:val="00A7416F"/>
    <w:rsid w:val="00A741E4"/>
    <w:rsid w:val="00A74276"/>
    <w:rsid w:val="00A74D96"/>
    <w:rsid w:val="00A751ED"/>
    <w:rsid w:val="00A755EA"/>
    <w:rsid w:val="00A763B1"/>
    <w:rsid w:val="00A7706E"/>
    <w:rsid w:val="00A7711C"/>
    <w:rsid w:val="00A771DC"/>
    <w:rsid w:val="00A7774C"/>
    <w:rsid w:val="00A77771"/>
    <w:rsid w:val="00A77816"/>
    <w:rsid w:val="00A77F4F"/>
    <w:rsid w:val="00A803D4"/>
    <w:rsid w:val="00A80EA9"/>
    <w:rsid w:val="00A80EE8"/>
    <w:rsid w:val="00A80FF0"/>
    <w:rsid w:val="00A81423"/>
    <w:rsid w:val="00A81EC3"/>
    <w:rsid w:val="00A82332"/>
    <w:rsid w:val="00A82B3F"/>
    <w:rsid w:val="00A830E0"/>
    <w:rsid w:val="00A8326F"/>
    <w:rsid w:val="00A83381"/>
    <w:rsid w:val="00A834AD"/>
    <w:rsid w:val="00A836D4"/>
    <w:rsid w:val="00A837C6"/>
    <w:rsid w:val="00A83AE0"/>
    <w:rsid w:val="00A83E18"/>
    <w:rsid w:val="00A84601"/>
    <w:rsid w:val="00A84B4A"/>
    <w:rsid w:val="00A84D7A"/>
    <w:rsid w:val="00A85222"/>
    <w:rsid w:val="00A857BC"/>
    <w:rsid w:val="00A85A4C"/>
    <w:rsid w:val="00A86477"/>
    <w:rsid w:val="00A86938"/>
    <w:rsid w:val="00A86C5D"/>
    <w:rsid w:val="00A87196"/>
    <w:rsid w:val="00A871FD"/>
    <w:rsid w:val="00A87AC4"/>
    <w:rsid w:val="00A90134"/>
    <w:rsid w:val="00A9027E"/>
    <w:rsid w:val="00A904FC"/>
    <w:rsid w:val="00A90738"/>
    <w:rsid w:val="00A91083"/>
    <w:rsid w:val="00A919C8"/>
    <w:rsid w:val="00A91FC5"/>
    <w:rsid w:val="00A9209D"/>
    <w:rsid w:val="00A923DC"/>
    <w:rsid w:val="00A92CA0"/>
    <w:rsid w:val="00A93634"/>
    <w:rsid w:val="00A936D9"/>
    <w:rsid w:val="00A93FAD"/>
    <w:rsid w:val="00A941D8"/>
    <w:rsid w:val="00A943B8"/>
    <w:rsid w:val="00A949A1"/>
    <w:rsid w:val="00A94C09"/>
    <w:rsid w:val="00A950AA"/>
    <w:rsid w:val="00A9539D"/>
    <w:rsid w:val="00A95BBD"/>
    <w:rsid w:val="00A95C06"/>
    <w:rsid w:val="00A95C23"/>
    <w:rsid w:val="00A95C66"/>
    <w:rsid w:val="00A96851"/>
    <w:rsid w:val="00A97121"/>
    <w:rsid w:val="00A97534"/>
    <w:rsid w:val="00A97D1A"/>
    <w:rsid w:val="00AA01CF"/>
    <w:rsid w:val="00AA024D"/>
    <w:rsid w:val="00AA1E59"/>
    <w:rsid w:val="00AA1EF1"/>
    <w:rsid w:val="00AA1F11"/>
    <w:rsid w:val="00AA2D7F"/>
    <w:rsid w:val="00AA3B18"/>
    <w:rsid w:val="00AA3E38"/>
    <w:rsid w:val="00AA5039"/>
    <w:rsid w:val="00AA55BA"/>
    <w:rsid w:val="00AA5E41"/>
    <w:rsid w:val="00AB0670"/>
    <w:rsid w:val="00AB16AD"/>
    <w:rsid w:val="00AB1E94"/>
    <w:rsid w:val="00AB21D5"/>
    <w:rsid w:val="00AB222C"/>
    <w:rsid w:val="00AB2BA1"/>
    <w:rsid w:val="00AB2DB8"/>
    <w:rsid w:val="00AB2E55"/>
    <w:rsid w:val="00AB3F3C"/>
    <w:rsid w:val="00AB436D"/>
    <w:rsid w:val="00AB47E5"/>
    <w:rsid w:val="00AB4B39"/>
    <w:rsid w:val="00AB5606"/>
    <w:rsid w:val="00AB5B66"/>
    <w:rsid w:val="00AB61AE"/>
    <w:rsid w:val="00AB6814"/>
    <w:rsid w:val="00AB69DF"/>
    <w:rsid w:val="00AB7587"/>
    <w:rsid w:val="00AC01E2"/>
    <w:rsid w:val="00AC0233"/>
    <w:rsid w:val="00AC1814"/>
    <w:rsid w:val="00AC18D5"/>
    <w:rsid w:val="00AC20D1"/>
    <w:rsid w:val="00AC24C6"/>
    <w:rsid w:val="00AC25A3"/>
    <w:rsid w:val="00AC2C94"/>
    <w:rsid w:val="00AC33D1"/>
    <w:rsid w:val="00AC4256"/>
    <w:rsid w:val="00AC44CF"/>
    <w:rsid w:val="00AC46DE"/>
    <w:rsid w:val="00AC476D"/>
    <w:rsid w:val="00AC4DF4"/>
    <w:rsid w:val="00AC55F2"/>
    <w:rsid w:val="00AC564E"/>
    <w:rsid w:val="00AC5969"/>
    <w:rsid w:val="00AC64F8"/>
    <w:rsid w:val="00AD00D8"/>
    <w:rsid w:val="00AD02C4"/>
    <w:rsid w:val="00AD0727"/>
    <w:rsid w:val="00AD0E75"/>
    <w:rsid w:val="00AD18AE"/>
    <w:rsid w:val="00AD2153"/>
    <w:rsid w:val="00AD249B"/>
    <w:rsid w:val="00AD2FF9"/>
    <w:rsid w:val="00AD31BA"/>
    <w:rsid w:val="00AD428B"/>
    <w:rsid w:val="00AD48C5"/>
    <w:rsid w:val="00AD4BA3"/>
    <w:rsid w:val="00AD5610"/>
    <w:rsid w:val="00AD5764"/>
    <w:rsid w:val="00AD693B"/>
    <w:rsid w:val="00AD6CF0"/>
    <w:rsid w:val="00AD7184"/>
    <w:rsid w:val="00AD7332"/>
    <w:rsid w:val="00AD77F3"/>
    <w:rsid w:val="00AD7D6F"/>
    <w:rsid w:val="00AD7FA5"/>
    <w:rsid w:val="00AE0B76"/>
    <w:rsid w:val="00AE0FE1"/>
    <w:rsid w:val="00AE1634"/>
    <w:rsid w:val="00AE1E83"/>
    <w:rsid w:val="00AE1EC6"/>
    <w:rsid w:val="00AE2076"/>
    <w:rsid w:val="00AE2D2D"/>
    <w:rsid w:val="00AE3037"/>
    <w:rsid w:val="00AE3217"/>
    <w:rsid w:val="00AE3291"/>
    <w:rsid w:val="00AE34E5"/>
    <w:rsid w:val="00AE362F"/>
    <w:rsid w:val="00AE3D11"/>
    <w:rsid w:val="00AE4A3A"/>
    <w:rsid w:val="00AE5207"/>
    <w:rsid w:val="00AE591B"/>
    <w:rsid w:val="00AE5C1F"/>
    <w:rsid w:val="00AE5F2F"/>
    <w:rsid w:val="00AE626D"/>
    <w:rsid w:val="00AE6BB0"/>
    <w:rsid w:val="00AE6CE2"/>
    <w:rsid w:val="00AE6D16"/>
    <w:rsid w:val="00AE70DA"/>
    <w:rsid w:val="00AE76F0"/>
    <w:rsid w:val="00AE7F78"/>
    <w:rsid w:val="00AF07FE"/>
    <w:rsid w:val="00AF109A"/>
    <w:rsid w:val="00AF1232"/>
    <w:rsid w:val="00AF1883"/>
    <w:rsid w:val="00AF1A7B"/>
    <w:rsid w:val="00AF1B3B"/>
    <w:rsid w:val="00AF260E"/>
    <w:rsid w:val="00AF26A2"/>
    <w:rsid w:val="00AF3877"/>
    <w:rsid w:val="00AF3D70"/>
    <w:rsid w:val="00AF3E67"/>
    <w:rsid w:val="00AF463C"/>
    <w:rsid w:val="00AF4A7B"/>
    <w:rsid w:val="00AF4AEB"/>
    <w:rsid w:val="00AF4E61"/>
    <w:rsid w:val="00AF5D02"/>
    <w:rsid w:val="00AF5EE8"/>
    <w:rsid w:val="00AF627C"/>
    <w:rsid w:val="00AF73F1"/>
    <w:rsid w:val="00AF75D0"/>
    <w:rsid w:val="00AF762C"/>
    <w:rsid w:val="00AF7F05"/>
    <w:rsid w:val="00B00616"/>
    <w:rsid w:val="00B01358"/>
    <w:rsid w:val="00B019B5"/>
    <w:rsid w:val="00B01C9D"/>
    <w:rsid w:val="00B02670"/>
    <w:rsid w:val="00B02E93"/>
    <w:rsid w:val="00B0346A"/>
    <w:rsid w:val="00B03513"/>
    <w:rsid w:val="00B03A8C"/>
    <w:rsid w:val="00B03C10"/>
    <w:rsid w:val="00B040DE"/>
    <w:rsid w:val="00B0440E"/>
    <w:rsid w:val="00B04A43"/>
    <w:rsid w:val="00B051B1"/>
    <w:rsid w:val="00B0530A"/>
    <w:rsid w:val="00B05639"/>
    <w:rsid w:val="00B0598F"/>
    <w:rsid w:val="00B0713A"/>
    <w:rsid w:val="00B07291"/>
    <w:rsid w:val="00B0744A"/>
    <w:rsid w:val="00B10455"/>
    <w:rsid w:val="00B109F1"/>
    <w:rsid w:val="00B10D59"/>
    <w:rsid w:val="00B10FD8"/>
    <w:rsid w:val="00B12F4C"/>
    <w:rsid w:val="00B13061"/>
    <w:rsid w:val="00B13C1D"/>
    <w:rsid w:val="00B1445E"/>
    <w:rsid w:val="00B1469C"/>
    <w:rsid w:val="00B14B43"/>
    <w:rsid w:val="00B16467"/>
    <w:rsid w:val="00B17326"/>
    <w:rsid w:val="00B1790E"/>
    <w:rsid w:val="00B17BA9"/>
    <w:rsid w:val="00B17D4A"/>
    <w:rsid w:val="00B17D53"/>
    <w:rsid w:val="00B218E1"/>
    <w:rsid w:val="00B21F05"/>
    <w:rsid w:val="00B21F79"/>
    <w:rsid w:val="00B2201C"/>
    <w:rsid w:val="00B22088"/>
    <w:rsid w:val="00B223EC"/>
    <w:rsid w:val="00B22495"/>
    <w:rsid w:val="00B22A84"/>
    <w:rsid w:val="00B22F13"/>
    <w:rsid w:val="00B24AA1"/>
    <w:rsid w:val="00B24AE2"/>
    <w:rsid w:val="00B24CB1"/>
    <w:rsid w:val="00B252D9"/>
    <w:rsid w:val="00B2540F"/>
    <w:rsid w:val="00B25C37"/>
    <w:rsid w:val="00B25DE3"/>
    <w:rsid w:val="00B25DEF"/>
    <w:rsid w:val="00B266B5"/>
    <w:rsid w:val="00B30466"/>
    <w:rsid w:val="00B31263"/>
    <w:rsid w:val="00B31721"/>
    <w:rsid w:val="00B319C8"/>
    <w:rsid w:val="00B3207C"/>
    <w:rsid w:val="00B3301F"/>
    <w:rsid w:val="00B330C5"/>
    <w:rsid w:val="00B330F7"/>
    <w:rsid w:val="00B33484"/>
    <w:rsid w:val="00B34575"/>
    <w:rsid w:val="00B34765"/>
    <w:rsid w:val="00B355ED"/>
    <w:rsid w:val="00B35B90"/>
    <w:rsid w:val="00B35F85"/>
    <w:rsid w:val="00B360C6"/>
    <w:rsid w:val="00B363B1"/>
    <w:rsid w:val="00B3640F"/>
    <w:rsid w:val="00B366C8"/>
    <w:rsid w:val="00B36EF4"/>
    <w:rsid w:val="00B40210"/>
    <w:rsid w:val="00B40450"/>
    <w:rsid w:val="00B4089C"/>
    <w:rsid w:val="00B40FD9"/>
    <w:rsid w:val="00B41495"/>
    <w:rsid w:val="00B419CE"/>
    <w:rsid w:val="00B41A5F"/>
    <w:rsid w:val="00B41A97"/>
    <w:rsid w:val="00B42172"/>
    <w:rsid w:val="00B422F0"/>
    <w:rsid w:val="00B4251A"/>
    <w:rsid w:val="00B4290B"/>
    <w:rsid w:val="00B42CFD"/>
    <w:rsid w:val="00B430E5"/>
    <w:rsid w:val="00B4323A"/>
    <w:rsid w:val="00B43E34"/>
    <w:rsid w:val="00B440B3"/>
    <w:rsid w:val="00B440F2"/>
    <w:rsid w:val="00B44C4D"/>
    <w:rsid w:val="00B4509B"/>
    <w:rsid w:val="00B45342"/>
    <w:rsid w:val="00B45AE0"/>
    <w:rsid w:val="00B46458"/>
    <w:rsid w:val="00B465CA"/>
    <w:rsid w:val="00B469FE"/>
    <w:rsid w:val="00B46A65"/>
    <w:rsid w:val="00B46A7C"/>
    <w:rsid w:val="00B47441"/>
    <w:rsid w:val="00B47462"/>
    <w:rsid w:val="00B505FA"/>
    <w:rsid w:val="00B5206D"/>
    <w:rsid w:val="00B5245B"/>
    <w:rsid w:val="00B52645"/>
    <w:rsid w:val="00B53E2F"/>
    <w:rsid w:val="00B53F11"/>
    <w:rsid w:val="00B55600"/>
    <w:rsid w:val="00B564B2"/>
    <w:rsid w:val="00B566F5"/>
    <w:rsid w:val="00B567AF"/>
    <w:rsid w:val="00B57212"/>
    <w:rsid w:val="00B57875"/>
    <w:rsid w:val="00B578B2"/>
    <w:rsid w:val="00B57CA7"/>
    <w:rsid w:val="00B57FBA"/>
    <w:rsid w:val="00B60B47"/>
    <w:rsid w:val="00B6117B"/>
    <w:rsid w:val="00B6142F"/>
    <w:rsid w:val="00B61A97"/>
    <w:rsid w:val="00B62040"/>
    <w:rsid w:val="00B6290D"/>
    <w:rsid w:val="00B629FF"/>
    <w:rsid w:val="00B62B32"/>
    <w:rsid w:val="00B62B7E"/>
    <w:rsid w:val="00B6305C"/>
    <w:rsid w:val="00B642A0"/>
    <w:rsid w:val="00B64650"/>
    <w:rsid w:val="00B64668"/>
    <w:rsid w:val="00B652CC"/>
    <w:rsid w:val="00B6539A"/>
    <w:rsid w:val="00B65A40"/>
    <w:rsid w:val="00B65D5C"/>
    <w:rsid w:val="00B6600D"/>
    <w:rsid w:val="00B66012"/>
    <w:rsid w:val="00B661B2"/>
    <w:rsid w:val="00B66989"/>
    <w:rsid w:val="00B66FCC"/>
    <w:rsid w:val="00B6745E"/>
    <w:rsid w:val="00B6795A"/>
    <w:rsid w:val="00B67F21"/>
    <w:rsid w:val="00B70375"/>
    <w:rsid w:val="00B70948"/>
    <w:rsid w:val="00B7132F"/>
    <w:rsid w:val="00B7149E"/>
    <w:rsid w:val="00B714B9"/>
    <w:rsid w:val="00B716BE"/>
    <w:rsid w:val="00B71A7A"/>
    <w:rsid w:val="00B71CE1"/>
    <w:rsid w:val="00B73499"/>
    <w:rsid w:val="00B73944"/>
    <w:rsid w:val="00B7465C"/>
    <w:rsid w:val="00B75002"/>
    <w:rsid w:val="00B756D2"/>
    <w:rsid w:val="00B75E96"/>
    <w:rsid w:val="00B760DD"/>
    <w:rsid w:val="00B76795"/>
    <w:rsid w:val="00B768FD"/>
    <w:rsid w:val="00B76EDB"/>
    <w:rsid w:val="00B7708D"/>
    <w:rsid w:val="00B771C0"/>
    <w:rsid w:val="00B7720F"/>
    <w:rsid w:val="00B774B8"/>
    <w:rsid w:val="00B8011B"/>
    <w:rsid w:val="00B80303"/>
    <w:rsid w:val="00B805F5"/>
    <w:rsid w:val="00B80A44"/>
    <w:rsid w:val="00B80B16"/>
    <w:rsid w:val="00B80E0C"/>
    <w:rsid w:val="00B8123F"/>
    <w:rsid w:val="00B814AF"/>
    <w:rsid w:val="00B81F79"/>
    <w:rsid w:val="00B8300D"/>
    <w:rsid w:val="00B83746"/>
    <w:rsid w:val="00B83AF5"/>
    <w:rsid w:val="00B84268"/>
    <w:rsid w:val="00B843B2"/>
    <w:rsid w:val="00B84D87"/>
    <w:rsid w:val="00B852CC"/>
    <w:rsid w:val="00B85860"/>
    <w:rsid w:val="00B865BE"/>
    <w:rsid w:val="00B86795"/>
    <w:rsid w:val="00B87269"/>
    <w:rsid w:val="00B875CD"/>
    <w:rsid w:val="00B906E8"/>
    <w:rsid w:val="00B90B74"/>
    <w:rsid w:val="00B91A97"/>
    <w:rsid w:val="00B91C5F"/>
    <w:rsid w:val="00B92E11"/>
    <w:rsid w:val="00B92E47"/>
    <w:rsid w:val="00B92E7C"/>
    <w:rsid w:val="00B937AF"/>
    <w:rsid w:val="00B938C7"/>
    <w:rsid w:val="00B93A09"/>
    <w:rsid w:val="00B93C08"/>
    <w:rsid w:val="00B93E80"/>
    <w:rsid w:val="00B944C7"/>
    <w:rsid w:val="00B9466A"/>
    <w:rsid w:val="00B94B4D"/>
    <w:rsid w:val="00B94C57"/>
    <w:rsid w:val="00B9549D"/>
    <w:rsid w:val="00B95859"/>
    <w:rsid w:val="00B95B78"/>
    <w:rsid w:val="00B9626F"/>
    <w:rsid w:val="00B9689C"/>
    <w:rsid w:val="00B9718D"/>
    <w:rsid w:val="00B975BD"/>
    <w:rsid w:val="00B97772"/>
    <w:rsid w:val="00B978E2"/>
    <w:rsid w:val="00B97A56"/>
    <w:rsid w:val="00B97F5C"/>
    <w:rsid w:val="00BA0735"/>
    <w:rsid w:val="00BA0B84"/>
    <w:rsid w:val="00BA0F70"/>
    <w:rsid w:val="00BA1A6D"/>
    <w:rsid w:val="00BA1E09"/>
    <w:rsid w:val="00BA26A2"/>
    <w:rsid w:val="00BA2C7E"/>
    <w:rsid w:val="00BA2D0D"/>
    <w:rsid w:val="00BA2EF7"/>
    <w:rsid w:val="00BA34AF"/>
    <w:rsid w:val="00BA49F3"/>
    <w:rsid w:val="00BA4A7D"/>
    <w:rsid w:val="00BA5620"/>
    <w:rsid w:val="00BA571E"/>
    <w:rsid w:val="00BA57F5"/>
    <w:rsid w:val="00BA5B04"/>
    <w:rsid w:val="00BA7508"/>
    <w:rsid w:val="00BA7C50"/>
    <w:rsid w:val="00BA7DE9"/>
    <w:rsid w:val="00BB0169"/>
    <w:rsid w:val="00BB068B"/>
    <w:rsid w:val="00BB0EC7"/>
    <w:rsid w:val="00BB1050"/>
    <w:rsid w:val="00BB11DE"/>
    <w:rsid w:val="00BB195E"/>
    <w:rsid w:val="00BB1A77"/>
    <w:rsid w:val="00BB1BD3"/>
    <w:rsid w:val="00BB1CE4"/>
    <w:rsid w:val="00BB2411"/>
    <w:rsid w:val="00BB2616"/>
    <w:rsid w:val="00BB265E"/>
    <w:rsid w:val="00BB2D10"/>
    <w:rsid w:val="00BB2DF6"/>
    <w:rsid w:val="00BB2ED9"/>
    <w:rsid w:val="00BB3400"/>
    <w:rsid w:val="00BB3813"/>
    <w:rsid w:val="00BB3AE2"/>
    <w:rsid w:val="00BB40C6"/>
    <w:rsid w:val="00BB412E"/>
    <w:rsid w:val="00BB48DB"/>
    <w:rsid w:val="00BB4953"/>
    <w:rsid w:val="00BB49EC"/>
    <w:rsid w:val="00BB4C5C"/>
    <w:rsid w:val="00BB4E51"/>
    <w:rsid w:val="00BB50DE"/>
    <w:rsid w:val="00BB55FB"/>
    <w:rsid w:val="00BB58A6"/>
    <w:rsid w:val="00BB5A9A"/>
    <w:rsid w:val="00BB5B52"/>
    <w:rsid w:val="00BB5E5A"/>
    <w:rsid w:val="00BB657E"/>
    <w:rsid w:val="00BB6596"/>
    <w:rsid w:val="00BB74D1"/>
    <w:rsid w:val="00BB7589"/>
    <w:rsid w:val="00BB774A"/>
    <w:rsid w:val="00BB7C56"/>
    <w:rsid w:val="00BB7C8B"/>
    <w:rsid w:val="00BC052C"/>
    <w:rsid w:val="00BC0BF1"/>
    <w:rsid w:val="00BC0C8E"/>
    <w:rsid w:val="00BC0DFA"/>
    <w:rsid w:val="00BC1843"/>
    <w:rsid w:val="00BC1A59"/>
    <w:rsid w:val="00BC249A"/>
    <w:rsid w:val="00BC29D5"/>
    <w:rsid w:val="00BC3F6E"/>
    <w:rsid w:val="00BC4037"/>
    <w:rsid w:val="00BC419D"/>
    <w:rsid w:val="00BC43F8"/>
    <w:rsid w:val="00BC510E"/>
    <w:rsid w:val="00BC5B31"/>
    <w:rsid w:val="00BC603E"/>
    <w:rsid w:val="00BC7B6D"/>
    <w:rsid w:val="00BD05D4"/>
    <w:rsid w:val="00BD069C"/>
    <w:rsid w:val="00BD06D9"/>
    <w:rsid w:val="00BD0AC9"/>
    <w:rsid w:val="00BD0F61"/>
    <w:rsid w:val="00BD1FA2"/>
    <w:rsid w:val="00BD257E"/>
    <w:rsid w:val="00BD27B8"/>
    <w:rsid w:val="00BD3EBE"/>
    <w:rsid w:val="00BD4096"/>
    <w:rsid w:val="00BD41EB"/>
    <w:rsid w:val="00BD4847"/>
    <w:rsid w:val="00BD4979"/>
    <w:rsid w:val="00BD4D84"/>
    <w:rsid w:val="00BD5058"/>
    <w:rsid w:val="00BD5586"/>
    <w:rsid w:val="00BD5798"/>
    <w:rsid w:val="00BD58BE"/>
    <w:rsid w:val="00BD5E8E"/>
    <w:rsid w:val="00BD73AD"/>
    <w:rsid w:val="00BD779C"/>
    <w:rsid w:val="00BD7915"/>
    <w:rsid w:val="00BD79EC"/>
    <w:rsid w:val="00BE084B"/>
    <w:rsid w:val="00BE0F61"/>
    <w:rsid w:val="00BE12FD"/>
    <w:rsid w:val="00BE15E7"/>
    <w:rsid w:val="00BE17BE"/>
    <w:rsid w:val="00BE2254"/>
    <w:rsid w:val="00BE2C24"/>
    <w:rsid w:val="00BE2CD9"/>
    <w:rsid w:val="00BE2D2A"/>
    <w:rsid w:val="00BE3299"/>
    <w:rsid w:val="00BE32A4"/>
    <w:rsid w:val="00BE3F24"/>
    <w:rsid w:val="00BE4644"/>
    <w:rsid w:val="00BE4BF1"/>
    <w:rsid w:val="00BE5CBB"/>
    <w:rsid w:val="00BE5DE4"/>
    <w:rsid w:val="00BE6523"/>
    <w:rsid w:val="00BE6570"/>
    <w:rsid w:val="00BE6D6D"/>
    <w:rsid w:val="00BE7506"/>
    <w:rsid w:val="00BF0072"/>
    <w:rsid w:val="00BF00C1"/>
    <w:rsid w:val="00BF1641"/>
    <w:rsid w:val="00BF19BC"/>
    <w:rsid w:val="00BF1B94"/>
    <w:rsid w:val="00BF1E10"/>
    <w:rsid w:val="00BF2289"/>
    <w:rsid w:val="00BF2564"/>
    <w:rsid w:val="00BF29EF"/>
    <w:rsid w:val="00BF37E5"/>
    <w:rsid w:val="00BF3E05"/>
    <w:rsid w:val="00BF414B"/>
    <w:rsid w:val="00BF46C7"/>
    <w:rsid w:val="00BF4853"/>
    <w:rsid w:val="00BF4AAC"/>
    <w:rsid w:val="00BF5007"/>
    <w:rsid w:val="00BF56D6"/>
    <w:rsid w:val="00BF5A2C"/>
    <w:rsid w:val="00BF5CC8"/>
    <w:rsid w:val="00BF66BD"/>
    <w:rsid w:val="00BF6B3B"/>
    <w:rsid w:val="00BF78F9"/>
    <w:rsid w:val="00BF79F7"/>
    <w:rsid w:val="00BF7A19"/>
    <w:rsid w:val="00C00593"/>
    <w:rsid w:val="00C0062A"/>
    <w:rsid w:val="00C007DD"/>
    <w:rsid w:val="00C013F8"/>
    <w:rsid w:val="00C01AB7"/>
    <w:rsid w:val="00C01BFC"/>
    <w:rsid w:val="00C02134"/>
    <w:rsid w:val="00C026D7"/>
    <w:rsid w:val="00C038B7"/>
    <w:rsid w:val="00C04C72"/>
    <w:rsid w:val="00C05924"/>
    <w:rsid w:val="00C05A2A"/>
    <w:rsid w:val="00C05D8E"/>
    <w:rsid w:val="00C05FA8"/>
    <w:rsid w:val="00C065FE"/>
    <w:rsid w:val="00C06FEA"/>
    <w:rsid w:val="00C076DE"/>
    <w:rsid w:val="00C0787B"/>
    <w:rsid w:val="00C07A67"/>
    <w:rsid w:val="00C1170F"/>
    <w:rsid w:val="00C11A41"/>
    <w:rsid w:val="00C12441"/>
    <w:rsid w:val="00C13107"/>
    <w:rsid w:val="00C13535"/>
    <w:rsid w:val="00C13A87"/>
    <w:rsid w:val="00C14603"/>
    <w:rsid w:val="00C15836"/>
    <w:rsid w:val="00C15D2D"/>
    <w:rsid w:val="00C15F3A"/>
    <w:rsid w:val="00C162BB"/>
    <w:rsid w:val="00C164D6"/>
    <w:rsid w:val="00C16502"/>
    <w:rsid w:val="00C166B2"/>
    <w:rsid w:val="00C20179"/>
    <w:rsid w:val="00C2050E"/>
    <w:rsid w:val="00C2182C"/>
    <w:rsid w:val="00C2186D"/>
    <w:rsid w:val="00C21EDD"/>
    <w:rsid w:val="00C22A35"/>
    <w:rsid w:val="00C22F78"/>
    <w:rsid w:val="00C2348A"/>
    <w:rsid w:val="00C2416A"/>
    <w:rsid w:val="00C2469E"/>
    <w:rsid w:val="00C25DB3"/>
    <w:rsid w:val="00C2601E"/>
    <w:rsid w:val="00C26481"/>
    <w:rsid w:val="00C265A6"/>
    <w:rsid w:val="00C26763"/>
    <w:rsid w:val="00C269A1"/>
    <w:rsid w:val="00C26B2D"/>
    <w:rsid w:val="00C26C3C"/>
    <w:rsid w:val="00C27771"/>
    <w:rsid w:val="00C27B57"/>
    <w:rsid w:val="00C3003A"/>
    <w:rsid w:val="00C30862"/>
    <w:rsid w:val="00C30C08"/>
    <w:rsid w:val="00C30F7D"/>
    <w:rsid w:val="00C31813"/>
    <w:rsid w:val="00C31CFB"/>
    <w:rsid w:val="00C31E75"/>
    <w:rsid w:val="00C31FC4"/>
    <w:rsid w:val="00C323EE"/>
    <w:rsid w:val="00C3299C"/>
    <w:rsid w:val="00C32BB4"/>
    <w:rsid w:val="00C32F26"/>
    <w:rsid w:val="00C32F2D"/>
    <w:rsid w:val="00C3311E"/>
    <w:rsid w:val="00C3354D"/>
    <w:rsid w:val="00C3379C"/>
    <w:rsid w:val="00C33A84"/>
    <w:rsid w:val="00C33D84"/>
    <w:rsid w:val="00C345BF"/>
    <w:rsid w:val="00C34C1D"/>
    <w:rsid w:val="00C354E7"/>
    <w:rsid w:val="00C358B6"/>
    <w:rsid w:val="00C35C3C"/>
    <w:rsid w:val="00C35D91"/>
    <w:rsid w:val="00C360A4"/>
    <w:rsid w:val="00C36C48"/>
    <w:rsid w:val="00C4012E"/>
    <w:rsid w:val="00C40423"/>
    <w:rsid w:val="00C41569"/>
    <w:rsid w:val="00C42106"/>
    <w:rsid w:val="00C4296D"/>
    <w:rsid w:val="00C43013"/>
    <w:rsid w:val="00C436F4"/>
    <w:rsid w:val="00C43B16"/>
    <w:rsid w:val="00C4403E"/>
    <w:rsid w:val="00C44339"/>
    <w:rsid w:val="00C449C8"/>
    <w:rsid w:val="00C44D6C"/>
    <w:rsid w:val="00C4511C"/>
    <w:rsid w:val="00C45C9E"/>
    <w:rsid w:val="00C45DCC"/>
    <w:rsid w:val="00C45F92"/>
    <w:rsid w:val="00C46FFD"/>
    <w:rsid w:val="00C47106"/>
    <w:rsid w:val="00C47168"/>
    <w:rsid w:val="00C47285"/>
    <w:rsid w:val="00C479BB"/>
    <w:rsid w:val="00C47C59"/>
    <w:rsid w:val="00C47F78"/>
    <w:rsid w:val="00C5091A"/>
    <w:rsid w:val="00C50EC0"/>
    <w:rsid w:val="00C50EEE"/>
    <w:rsid w:val="00C510A0"/>
    <w:rsid w:val="00C513D4"/>
    <w:rsid w:val="00C516F0"/>
    <w:rsid w:val="00C5223E"/>
    <w:rsid w:val="00C526A9"/>
    <w:rsid w:val="00C52848"/>
    <w:rsid w:val="00C52B79"/>
    <w:rsid w:val="00C52D29"/>
    <w:rsid w:val="00C53FB6"/>
    <w:rsid w:val="00C54323"/>
    <w:rsid w:val="00C547F4"/>
    <w:rsid w:val="00C54AB9"/>
    <w:rsid w:val="00C54BE1"/>
    <w:rsid w:val="00C54BE3"/>
    <w:rsid w:val="00C55002"/>
    <w:rsid w:val="00C551ED"/>
    <w:rsid w:val="00C55522"/>
    <w:rsid w:val="00C556A1"/>
    <w:rsid w:val="00C55DE2"/>
    <w:rsid w:val="00C5612F"/>
    <w:rsid w:val="00C5617D"/>
    <w:rsid w:val="00C56B66"/>
    <w:rsid w:val="00C5715F"/>
    <w:rsid w:val="00C57188"/>
    <w:rsid w:val="00C57202"/>
    <w:rsid w:val="00C57369"/>
    <w:rsid w:val="00C57AD3"/>
    <w:rsid w:val="00C57D4A"/>
    <w:rsid w:val="00C61674"/>
    <w:rsid w:val="00C618AC"/>
    <w:rsid w:val="00C61AF0"/>
    <w:rsid w:val="00C61BB1"/>
    <w:rsid w:val="00C6231C"/>
    <w:rsid w:val="00C629A3"/>
    <w:rsid w:val="00C62E1F"/>
    <w:rsid w:val="00C631D9"/>
    <w:rsid w:val="00C63226"/>
    <w:rsid w:val="00C64575"/>
    <w:rsid w:val="00C6460A"/>
    <w:rsid w:val="00C6484D"/>
    <w:rsid w:val="00C65CA0"/>
    <w:rsid w:val="00C66571"/>
    <w:rsid w:val="00C66B5A"/>
    <w:rsid w:val="00C66C01"/>
    <w:rsid w:val="00C66DBD"/>
    <w:rsid w:val="00C66EA1"/>
    <w:rsid w:val="00C67B3A"/>
    <w:rsid w:val="00C67D0C"/>
    <w:rsid w:val="00C701D2"/>
    <w:rsid w:val="00C70454"/>
    <w:rsid w:val="00C70909"/>
    <w:rsid w:val="00C70A7D"/>
    <w:rsid w:val="00C70C05"/>
    <w:rsid w:val="00C71B95"/>
    <w:rsid w:val="00C71BB1"/>
    <w:rsid w:val="00C72402"/>
    <w:rsid w:val="00C728FD"/>
    <w:rsid w:val="00C72DCD"/>
    <w:rsid w:val="00C72F65"/>
    <w:rsid w:val="00C732DD"/>
    <w:rsid w:val="00C73876"/>
    <w:rsid w:val="00C756B1"/>
    <w:rsid w:val="00C75721"/>
    <w:rsid w:val="00C75AD2"/>
    <w:rsid w:val="00C77988"/>
    <w:rsid w:val="00C77EFB"/>
    <w:rsid w:val="00C77FBD"/>
    <w:rsid w:val="00C80040"/>
    <w:rsid w:val="00C801D1"/>
    <w:rsid w:val="00C8028C"/>
    <w:rsid w:val="00C818F0"/>
    <w:rsid w:val="00C81E8C"/>
    <w:rsid w:val="00C82893"/>
    <w:rsid w:val="00C82A9F"/>
    <w:rsid w:val="00C837A9"/>
    <w:rsid w:val="00C842B5"/>
    <w:rsid w:val="00C848A8"/>
    <w:rsid w:val="00C84A36"/>
    <w:rsid w:val="00C84B01"/>
    <w:rsid w:val="00C84EFC"/>
    <w:rsid w:val="00C857C9"/>
    <w:rsid w:val="00C861C2"/>
    <w:rsid w:val="00C86D5D"/>
    <w:rsid w:val="00C86F82"/>
    <w:rsid w:val="00C8705A"/>
    <w:rsid w:val="00C8717A"/>
    <w:rsid w:val="00C87558"/>
    <w:rsid w:val="00C877B6"/>
    <w:rsid w:val="00C878F2"/>
    <w:rsid w:val="00C90575"/>
    <w:rsid w:val="00C905E3"/>
    <w:rsid w:val="00C91C37"/>
    <w:rsid w:val="00C920E2"/>
    <w:rsid w:val="00C921CD"/>
    <w:rsid w:val="00C922EB"/>
    <w:rsid w:val="00C92914"/>
    <w:rsid w:val="00C92C83"/>
    <w:rsid w:val="00C93CD6"/>
    <w:rsid w:val="00C93FA3"/>
    <w:rsid w:val="00C941B5"/>
    <w:rsid w:val="00C947C5"/>
    <w:rsid w:val="00C954B4"/>
    <w:rsid w:val="00C954DF"/>
    <w:rsid w:val="00C9591B"/>
    <w:rsid w:val="00C959C2"/>
    <w:rsid w:val="00C97E3B"/>
    <w:rsid w:val="00C97F57"/>
    <w:rsid w:val="00CA030B"/>
    <w:rsid w:val="00CA1010"/>
    <w:rsid w:val="00CA1706"/>
    <w:rsid w:val="00CA1AFF"/>
    <w:rsid w:val="00CA3475"/>
    <w:rsid w:val="00CA3511"/>
    <w:rsid w:val="00CA3CD9"/>
    <w:rsid w:val="00CA3CEC"/>
    <w:rsid w:val="00CA3F25"/>
    <w:rsid w:val="00CA64BA"/>
    <w:rsid w:val="00CA65D9"/>
    <w:rsid w:val="00CA6C3E"/>
    <w:rsid w:val="00CA77A4"/>
    <w:rsid w:val="00CA7A20"/>
    <w:rsid w:val="00CB0ADD"/>
    <w:rsid w:val="00CB227A"/>
    <w:rsid w:val="00CB22B7"/>
    <w:rsid w:val="00CB3FBA"/>
    <w:rsid w:val="00CB422F"/>
    <w:rsid w:val="00CB44EB"/>
    <w:rsid w:val="00CB48A5"/>
    <w:rsid w:val="00CB511D"/>
    <w:rsid w:val="00CB56A8"/>
    <w:rsid w:val="00CB589B"/>
    <w:rsid w:val="00CB5D12"/>
    <w:rsid w:val="00CB6FA7"/>
    <w:rsid w:val="00CB7384"/>
    <w:rsid w:val="00CB7648"/>
    <w:rsid w:val="00CB7B0B"/>
    <w:rsid w:val="00CB7C06"/>
    <w:rsid w:val="00CC0906"/>
    <w:rsid w:val="00CC098C"/>
    <w:rsid w:val="00CC0B1D"/>
    <w:rsid w:val="00CC0F84"/>
    <w:rsid w:val="00CC10D9"/>
    <w:rsid w:val="00CC1E02"/>
    <w:rsid w:val="00CC1E55"/>
    <w:rsid w:val="00CC2768"/>
    <w:rsid w:val="00CC2A32"/>
    <w:rsid w:val="00CC2DD0"/>
    <w:rsid w:val="00CC3293"/>
    <w:rsid w:val="00CC3914"/>
    <w:rsid w:val="00CC3D94"/>
    <w:rsid w:val="00CC4AA9"/>
    <w:rsid w:val="00CC5AE7"/>
    <w:rsid w:val="00CC6CDE"/>
    <w:rsid w:val="00CC72EC"/>
    <w:rsid w:val="00CC7469"/>
    <w:rsid w:val="00CC748A"/>
    <w:rsid w:val="00CC76A8"/>
    <w:rsid w:val="00CC79B4"/>
    <w:rsid w:val="00CC7EC9"/>
    <w:rsid w:val="00CD06BE"/>
    <w:rsid w:val="00CD077C"/>
    <w:rsid w:val="00CD11D2"/>
    <w:rsid w:val="00CD14BC"/>
    <w:rsid w:val="00CD1CEA"/>
    <w:rsid w:val="00CD1E4A"/>
    <w:rsid w:val="00CD2306"/>
    <w:rsid w:val="00CD26D4"/>
    <w:rsid w:val="00CD4829"/>
    <w:rsid w:val="00CD4B64"/>
    <w:rsid w:val="00CD4C6C"/>
    <w:rsid w:val="00CD4DAD"/>
    <w:rsid w:val="00CD4E5B"/>
    <w:rsid w:val="00CD5278"/>
    <w:rsid w:val="00CD57F0"/>
    <w:rsid w:val="00CD5A57"/>
    <w:rsid w:val="00CD5D7F"/>
    <w:rsid w:val="00CD6AC4"/>
    <w:rsid w:val="00CD7756"/>
    <w:rsid w:val="00CD779B"/>
    <w:rsid w:val="00CD7B94"/>
    <w:rsid w:val="00CD7D64"/>
    <w:rsid w:val="00CD7ED0"/>
    <w:rsid w:val="00CE01A7"/>
    <w:rsid w:val="00CE0237"/>
    <w:rsid w:val="00CE061A"/>
    <w:rsid w:val="00CE08FF"/>
    <w:rsid w:val="00CE093B"/>
    <w:rsid w:val="00CE0BB8"/>
    <w:rsid w:val="00CE10D3"/>
    <w:rsid w:val="00CE2423"/>
    <w:rsid w:val="00CE33E0"/>
    <w:rsid w:val="00CE3404"/>
    <w:rsid w:val="00CE3706"/>
    <w:rsid w:val="00CE3F52"/>
    <w:rsid w:val="00CE40EC"/>
    <w:rsid w:val="00CE4989"/>
    <w:rsid w:val="00CE50D2"/>
    <w:rsid w:val="00CE5665"/>
    <w:rsid w:val="00CE5674"/>
    <w:rsid w:val="00CE62F7"/>
    <w:rsid w:val="00CE6C09"/>
    <w:rsid w:val="00CE6CEF"/>
    <w:rsid w:val="00CE71A4"/>
    <w:rsid w:val="00CE73EB"/>
    <w:rsid w:val="00CE7E0A"/>
    <w:rsid w:val="00CF040F"/>
    <w:rsid w:val="00CF0826"/>
    <w:rsid w:val="00CF0BCE"/>
    <w:rsid w:val="00CF0D4A"/>
    <w:rsid w:val="00CF1C15"/>
    <w:rsid w:val="00CF258F"/>
    <w:rsid w:val="00CF29E1"/>
    <w:rsid w:val="00CF2C03"/>
    <w:rsid w:val="00CF2D55"/>
    <w:rsid w:val="00CF2D86"/>
    <w:rsid w:val="00CF3565"/>
    <w:rsid w:val="00CF382E"/>
    <w:rsid w:val="00CF3AAE"/>
    <w:rsid w:val="00CF3B6B"/>
    <w:rsid w:val="00CF3F43"/>
    <w:rsid w:val="00CF4033"/>
    <w:rsid w:val="00CF4539"/>
    <w:rsid w:val="00CF4FB8"/>
    <w:rsid w:val="00CF514D"/>
    <w:rsid w:val="00CF5AAA"/>
    <w:rsid w:val="00CF5AE2"/>
    <w:rsid w:val="00CF6307"/>
    <w:rsid w:val="00CF6330"/>
    <w:rsid w:val="00CF787A"/>
    <w:rsid w:val="00CF78A7"/>
    <w:rsid w:val="00CF7E69"/>
    <w:rsid w:val="00D0018E"/>
    <w:rsid w:val="00D00643"/>
    <w:rsid w:val="00D00925"/>
    <w:rsid w:val="00D00B0F"/>
    <w:rsid w:val="00D01EBF"/>
    <w:rsid w:val="00D024BB"/>
    <w:rsid w:val="00D027ED"/>
    <w:rsid w:val="00D02853"/>
    <w:rsid w:val="00D0345E"/>
    <w:rsid w:val="00D0371A"/>
    <w:rsid w:val="00D03A1D"/>
    <w:rsid w:val="00D044C7"/>
    <w:rsid w:val="00D0451F"/>
    <w:rsid w:val="00D046C5"/>
    <w:rsid w:val="00D05AA8"/>
    <w:rsid w:val="00D062D5"/>
    <w:rsid w:val="00D06900"/>
    <w:rsid w:val="00D06EF3"/>
    <w:rsid w:val="00D07825"/>
    <w:rsid w:val="00D07C6D"/>
    <w:rsid w:val="00D07FCB"/>
    <w:rsid w:val="00D10392"/>
    <w:rsid w:val="00D1116B"/>
    <w:rsid w:val="00D113B9"/>
    <w:rsid w:val="00D114FF"/>
    <w:rsid w:val="00D1196A"/>
    <w:rsid w:val="00D11E14"/>
    <w:rsid w:val="00D121FC"/>
    <w:rsid w:val="00D125CF"/>
    <w:rsid w:val="00D12A01"/>
    <w:rsid w:val="00D12E82"/>
    <w:rsid w:val="00D1334D"/>
    <w:rsid w:val="00D1341F"/>
    <w:rsid w:val="00D13563"/>
    <w:rsid w:val="00D137C2"/>
    <w:rsid w:val="00D1384E"/>
    <w:rsid w:val="00D13CFD"/>
    <w:rsid w:val="00D13E33"/>
    <w:rsid w:val="00D13FAB"/>
    <w:rsid w:val="00D14CFB"/>
    <w:rsid w:val="00D156B4"/>
    <w:rsid w:val="00D17A30"/>
    <w:rsid w:val="00D17EBB"/>
    <w:rsid w:val="00D17EEC"/>
    <w:rsid w:val="00D20572"/>
    <w:rsid w:val="00D209FD"/>
    <w:rsid w:val="00D20A44"/>
    <w:rsid w:val="00D20B9E"/>
    <w:rsid w:val="00D20BEE"/>
    <w:rsid w:val="00D20E0D"/>
    <w:rsid w:val="00D2110E"/>
    <w:rsid w:val="00D21D2F"/>
    <w:rsid w:val="00D21ED9"/>
    <w:rsid w:val="00D21FB8"/>
    <w:rsid w:val="00D22915"/>
    <w:rsid w:val="00D229F6"/>
    <w:rsid w:val="00D22EDD"/>
    <w:rsid w:val="00D22EE0"/>
    <w:rsid w:val="00D239F5"/>
    <w:rsid w:val="00D24F9B"/>
    <w:rsid w:val="00D252FC"/>
    <w:rsid w:val="00D254D8"/>
    <w:rsid w:val="00D25613"/>
    <w:rsid w:val="00D259AD"/>
    <w:rsid w:val="00D25ACD"/>
    <w:rsid w:val="00D25D26"/>
    <w:rsid w:val="00D25F7C"/>
    <w:rsid w:val="00D26319"/>
    <w:rsid w:val="00D26BCF"/>
    <w:rsid w:val="00D26D29"/>
    <w:rsid w:val="00D2711F"/>
    <w:rsid w:val="00D27ECB"/>
    <w:rsid w:val="00D30F55"/>
    <w:rsid w:val="00D311F8"/>
    <w:rsid w:val="00D31201"/>
    <w:rsid w:val="00D3131E"/>
    <w:rsid w:val="00D31605"/>
    <w:rsid w:val="00D31742"/>
    <w:rsid w:val="00D323EE"/>
    <w:rsid w:val="00D330A4"/>
    <w:rsid w:val="00D334B4"/>
    <w:rsid w:val="00D33C53"/>
    <w:rsid w:val="00D33C8E"/>
    <w:rsid w:val="00D35844"/>
    <w:rsid w:val="00D35A9C"/>
    <w:rsid w:val="00D35CE1"/>
    <w:rsid w:val="00D36140"/>
    <w:rsid w:val="00D36597"/>
    <w:rsid w:val="00D36866"/>
    <w:rsid w:val="00D368CC"/>
    <w:rsid w:val="00D371B8"/>
    <w:rsid w:val="00D37348"/>
    <w:rsid w:val="00D37432"/>
    <w:rsid w:val="00D3753E"/>
    <w:rsid w:val="00D3789D"/>
    <w:rsid w:val="00D40424"/>
    <w:rsid w:val="00D40640"/>
    <w:rsid w:val="00D40AC4"/>
    <w:rsid w:val="00D40BB8"/>
    <w:rsid w:val="00D416E4"/>
    <w:rsid w:val="00D418D4"/>
    <w:rsid w:val="00D419EA"/>
    <w:rsid w:val="00D41FD7"/>
    <w:rsid w:val="00D42123"/>
    <w:rsid w:val="00D42F9C"/>
    <w:rsid w:val="00D438B7"/>
    <w:rsid w:val="00D43BB4"/>
    <w:rsid w:val="00D43FC6"/>
    <w:rsid w:val="00D44139"/>
    <w:rsid w:val="00D441A3"/>
    <w:rsid w:val="00D442AF"/>
    <w:rsid w:val="00D44636"/>
    <w:rsid w:val="00D44830"/>
    <w:rsid w:val="00D453CC"/>
    <w:rsid w:val="00D45D1A"/>
    <w:rsid w:val="00D46011"/>
    <w:rsid w:val="00D46333"/>
    <w:rsid w:val="00D46AAD"/>
    <w:rsid w:val="00D46FCA"/>
    <w:rsid w:val="00D47303"/>
    <w:rsid w:val="00D475C4"/>
    <w:rsid w:val="00D4799C"/>
    <w:rsid w:val="00D479DC"/>
    <w:rsid w:val="00D47E5C"/>
    <w:rsid w:val="00D47F21"/>
    <w:rsid w:val="00D504C8"/>
    <w:rsid w:val="00D51555"/>
    <w:rsid w:val="00D51F85"/>
    <w:rsid w:val="00D52458"/>
    <w:rsid w:val="00D52707"/>
    <w:rsid w:val="00D54209"/>
    <w:rsid w:val="00D5420A"/>
    <w:rsid w:val="00D543C3"/>
    <w:rsid w:val="00D552CA"/>
    <w:rsid w:val="00D553A4"/>
    <w:rsid w:val="00D55E76"/>
    <w:rsid w:val="00D5607D"/>
    <w:rsid w:val="00D5637C"/>
    <w:rsid w:val="00D56383"/>
    <w:rsid w:val="00D56C19"/>
    <w:rsid w:val="00D56D32"/>
    <w:rsid w:val="00D57BF7"/>
    <w:rsid w:val="00D60EBC"/>
    <w:rsid w:val="00D60EFD"/>
    <w:rsid w:val="00D61CEB"/>
    <w:rsid w:val="00D61FEF"/>
    <w:rsid w:val="00D6217F"/>
    <w:rsid w:val="00D62E5F"/>
    <w:rsid w:val="00D6313C"/>
    <w:rsid w:val="00D63228"/>
    <w:rsid w:val="00D63599"/>
    <w:rsid w:val="00D636ED"/>
    <w:rsid w:val="00D638DB"/>
    <w:rsid w:val="00D63947"/>
    <w:rsid w:val="00D63BA3"/>
    <w:rsid w:val="00D6501A"/>
    <w:rsid w:val="00D650F4"/>
    <w:rsid w:val="00D654AB"/>
    <w:rsid w:val="00D66828"/>
    <w:rsid w:val="00D66DB5"/>
    <w:rsid w:val="00D66F0C"/>
    <w:rsid w:val="00D67A6A"/>
    <w:rsid w:val="00D70145"/>
    <w:rsid w:val="00D702FF"/>
    <w:rsid w:val="00D71011"/>
    <w:rsid w:val="00D71A66"/>
    <w:rsid w:val="00D7202F"/>
    <w:rsid w:val="00D72278"/>
    <w:rsid w:val="00D72BE2"/>
    <w:rsid w:val="00D73770"/>
    <w:rsid w:val="00D7385E"/>
    <w:rsid w:val="00D738A3"/>
    <w:rsid w:val="00D73C7F"/>
    <w:rsid w:val="00D741A3"/>
    <w:rsid w:val="00D7465B"/>
    <w:rsid w:val="00D7466F"/>
    <w:rsid w:val="00D7495F"/>
    <w:rsid w:val="00D74A53"/>
    <w:rsid w:val="00D7587C"/>
    <w:rsid w:val="00D75BB3"/>
    <w:rsid w:val="00D768AA"/>
    <w:rsid w:val="00D76CEC"/>
    <w:rsid w:val="00D76F1D"/>
    <w:rsid w:val="00D7706C"/>
    <w:rsid w:val="00D775AC"/>
    <w:rsid w:val="00D778D0"/>
    <w:rsid w:val="00D77BA4"/>
    <w:rsid w:val="00D8113D"/>
    <w:rsid w:val="00D81375"/>
    <w:rsid w:val="00D814B8"/>
    <w:rsid w:val="00D81608"/>
    <w:rsid w:val="00D81F87"/>
    <w:rsid w:val="00D824C3"/>
    <w:rsid w:val="00D82CDA"/>
    <w:rsid w:val="00D82D6B"/>
    <w:rsid w:val="00D82EBE"/>
    <w:rsid w:val="00D843D3"/>
    <w:rsid w:val="00D85114"/>
    <w:rsid w:val="00D85620"/>
    <w:rsid w:val="00D857E3"/>
    <w:rsid w:val="00D8584C"/>
    <w:rsid w:val="00D85BC0"/>
    <w:rsid w:val="00D85F62"/>
    <w:rsid w:val="00D86112"/>
    <w:rsid w:val="00D86291"/>
    <w:rsid w:val="00D863B4"/>
    <w:rsid w:val="00D866E5"/>
    <w:rsid w:val="00D86723"/>
    <w:rsid w:val="00D87482"/>
    <w:rsid w:val="00D875DC"/>
    <w:rsid w:val="00D87A1B"/>
    <w:rsid w:val="00D90522"/>
    <w:rsid w:val="00D906D5"/>
    <w:rsid w:val="00D907E6"/>
    <w:rsid w:val="00D90FE4"/>
    <w:rsid w:val="00D911F6"/>
    <w:rsid w:val="00D91333"/>
    <w:rsid w:val="00D9193C"/>
    <w:rsid w:val="00D9257B"/>
    <w:rsid w:val="00D93EAB"/>
    <w:rsid w:val="00D941D7"/>
    <w:rsid w:val="00D948C9"/>
    <w:rsid w:val="00D949B2"/>
    <w:rsid w:val="00D9542B"/>
    <w:rsid w:val="00D957A0"/>
    <w:rsid w:val="00D957E3"/>
    <w:rsid w:val="00D95D8E"/>
    <w:rsid w:val="00D96154"/>
    <w:rsid w:val="00D9669C"/>
    <w:rsid w:val="00D96A18"/>
    <w:rsid w:val="00D96B14"/>
    <w:rsid w:val="00D96E60"/>
    <w:rsid w:val="00D9730F"/>
    <w:rsid w:val="00D97627"/>
    <w:rsid w:val="00D97813"/>
    <w:rsid w:val="00D9799E"/>
    <w:rsid w:val="00D97C77"/>
    <w:rsid w:val="00DA0DDC"/>
    <w:rsid w:val="00DA1391"/>
    <w:rsid w:val="00DA2201"/>
    <w:rsid w:val="00DA2823"/>
    <w:rsid w:val="00DA3D63"/>
    <w:rsid w:val="00DA4024"/>
    <w:rsid w:val="00DA42B6"/>
    <w:rsid w:val="00DA56AB"/>
    <w:rsid w:val="00DA673C"/>
    <w:rsid w:val="00DA6AE7"/>
    <w:rsid w:val="00DA714B"/>
    <w:rsid w:val="00DA74D2"/>
    <w:rsid w:val="00DA7DFD"/>
    <w:rsid w:val="00DB0038"/>
    <w:rsid w:val="00DB0166"/>
    <w:rsid w:val="00DB05C3"/>
    <w:rsid w:val="00DB1C46"/>
    <w:rsid w:val="00DB2924"/>
    <w:rsid w:val="00DB2D6B"/>
    <w:rsid w:val="00DB2F9B"/>
    <w:rsid w:val="00DB377E"/>
    <w:rsid w:val="00DB3ABC"/>
    <w:rsid w:val="00DB3F00"/>
    <w:rsid w:val="00DB3F12"/>
    <w:rsid w:val="00DB440D"/>
    <w:rsid w:val="00DB45B2"/>
    <w:rsid w:val="00DB49A6"/>
    <w:rsid w:val="00DB4A63"/>
    <w:rsid w:val="00DB4C30"/>
    <w:rsid w:val="00DB4EB9"/>
    <w:rsid w:val="00DB6175"/>
    <w:rsid w:val="00DB6DA9"/>
    <w:rsid w:val="00DB700B"/>
    <w:rsid w:val="00DB76B3"/>
    <w:rsid w:val="00DB7D32"/>
    <w:rsid w:val="00DC00DF"/>
    <w:rsid w:val="00DC1300"/>
    <w:rsid w:val="00DC16FA"/>
    <w:rsid w:val="00DC1AC1"/>
    <w:rsid w:val="00DC1D08"/>
    <w:rsid w:val="00DC2015"/>
    <w:rsid w:val="00DC23BB"/>
    <w:rsid w:val="00DC276F"/>
    <w:rsid w:val="00DC300A"/>
    <w:rsid w:val="00DC3C3B"/>
    <w:rsid w:val="00DC3DAA"/>
    <w:rsid w:val="00DC3FF9"/>
    <w:rsid w:val="00DC5068"/>
    <w:rsid w:val="00DC5135"/>
    <w:rsid w:val="00DC594E"/>
    <w:rsid w:val="00DC596F"/>
    <w:rsid w:val="00DC5D87"/>
    <w:rsid w:val="00DC652C"/>
    <w:rsid w:val="00DC6BA5"/>
    <w:rsid w:val="00DC7462"/>
    <w:rsid w:val="00DD069F"/>
    <w:rsid w:val="00DD0C87"/>
    <w:rsid w:val="00DD0D3E"/>
    <w:rsid w:val="00DD0E88"/>
    <w:rsid w:val="00DD1263"/>
    <w:rsid w:val="00DD1336"/>
    <w:rsid w:val="00DD1467"/>
    <w:rsid w:val="00DD1A92"/>
    <w:rsid w:val="00DD1BCA"/>
    <w:rsid w:val="00DD1D46"/>
    <w:rsid w:val="00DD279E"/>
    <w:rsid w:val="00DD2D93"/>
    <w:rsid w:val="00DD38F5"/>
    <w:rsid w:val="00DD41D2"/>
    <w:rsid w:val="00DD43ED"/>
    <w:rsid w:val="00DD4921"/>
    <w:rsid w:val="00DD49B4"/>
    <w:rsid w:val="00DD54F7"/>
    <w:rsid w:val="00DD5955"/>
    <w:rsid w:val="00DD5B9B"/>
    <w:rsid w:val="00DD5E08"/>
    <w:rsid w:val="00DD607B"/>
    <w:rsid w:val="00DD6194"/>
    <w:rsid w:val="00DD6538"/>
    <w:rsid w:val="00DD661E"/>
    <w:rsid w:val="00DD6683"/>
    <w:rsid w:val="00DD6AC4"/>
    <w:rsid w:val="00DD7097"/>
    <w:rsid w:val="00DD7551"/>
    <w:rsid w:val="00DD757B"/>
    <w:rsid w:val="00DD7F6D"/>
    <w:rsid w:val="00DE0576"/>
    <w:rsid w:val="00DE09D7"/>
    <w:rsid w:val="00DE0C60"/>
    <w:rsid w:val="00DE0CDD"/>
    <w:rsid w:val="00DE172B"/>
    <w:rsid w:val="00DE2536"/>
    <w:rsid w:val="00DE2AF7"/>
    <w:rsid w:val="00DE2C7D"/>
    <w:rsid w:val="00DE4FA4"/>
    <w:rsid w:val="00DE522F"/>
    <w:rsid w:val="00DE53B5"/>
    <w:rsid w:val="00DE6105"/>
    <w:rsid w:val="00DE6561"/>
    <w:rsid w:val="00DE735B"/>
    <w:rsid w:val="00DE7B0C"/>
    <w:rsid w:val="00DF03B6"/>
    <w:rsid w:val="00DF09AE"/>
    <w:rsid w:val="00DF11D2"/>
    <w:rsid w:val="00DF1B14"/>
    <w:rsid w:val="00DF287B"/>
    <w:rsid w:val="00DF3AE7"/>
    <w:rsid w:val="00DF4458"/>
    <w:rsid w:val="00DF4606"/>
    <w:rsid w:val="00DF512A"/>
    <w:rsid w:val="00DF5448"/>
    <w:rsid w:val="00DF5FDE"/>
    <w:rsid w:val="00DF60DF"/>
    <w:rsid w:val="00DF65CC"/>
    <w:rsid w:val="00DF72D5"/>
    <w:rsid w:val="00DF75E8"/>
    <w:rsid w:val="00DF7671"/>
    <w:rsid w:val="00DF7881"/>
    <w:rsid w:val="00DF7BC1"/>
    <w:rsid w:val="00DF7D5E"/>
    <w:rsid w:val="00E00303"/>
    <w:rsid w:val="00E01D27"/>
    <w:rsid w:val="00E0222C"/>
    <w:rsid w:val="00E0284C"/>
    <w:rsid w:val="00E02C54"/>
    <w:rsid w:val="00E032B7"/>
    <w:rsid w:val="00E0349D"/>
    <w:rsid w:val="00E036C6"/>
    <w:rsid w:val="00E036F6"/>
    <w:rsid w:val="00E03AC6"/>
    <w:rsid w:val="00E03D67"/>
    <w:rsid w:val="00E04BEA"/>
    <w:rsid w:val="00E05136"/>
    <w:rsid w:val="00E05219"/>
    <w:rsid w:val="00E05D65"/>
    <w:rsid w:val="00E060D3"/>
    <w:rsid w:val="00E0610F"/>
    <w:rsid w:val="00E06382"/>
    <w:rsid w:val="00E07A50"/>
    <w:rsid w:val="00E101B5"/>
    <w:rsid w:val="00E102C8"/>
    <w:rsid w:val="00E10747"/>
    <w:rsid w:val="00E10804"/>
    <w:rsid w:val="00E10C32"/>
    <w:rsid w:val="00E10E24"/>
    <w:rsid w:val="00E10FD1"/>
    <w:rsid w:val="00E11F05"/>
    <w:rsid w:val="00E1237A"/>
    <w:rsid w:val="00E126EB"/>
    <w:rsid w:val="00E12A26"/>
    <w:rsid w:val="00E12CC4"/>
    <w:rsid w:val="00E154BF"/>
    <w:rsid w:val="00E154E1"/>
    <w:rsid w:val="00E15E2B"/>
    <w:rsid w:val="00E1681A"/>
    <w:rsid w:val="00E17104"/>
    <w:rsid w:val="00E173E2"/>
    <w:rsid w:val="00E1768D"/>
    <w:rsid w:val="00E179E4"/>
    <w:rsid w:val="00E17D78"/>
    <w:rsid w:val="00E201FF"/>
    <w:rsid w:val="00E210AD"/>
    <w:rsid w:val="00E21370"/>
    <w:rsid w:val="00E21385"/>
    <w:rsid w:val="00E21AA4"/>
    <w:rsid w:val="00E21EB0"/>
    <w:rsid w:val="00E22948"/>
    <w:rsid w:val="00E22F9F"/>
    <w:rsid w:val="00E23776"/>
    <w:rsid w:val="00E23FEB"/>
    <w:rsid w:val="00E24701"/>
    <w:rsid w:val="00E24F0C"/>
    <w:rsid w:val="00E25497"/>
    <w:rsid w:val="00E255E3"/>
    <w:rsid w:val="00E25A13"/>
    <w:rsid w:val="00E25D5A"/>
    <w:rsid w:val="00E26B89"/>
    <w:rsid w:val="00E27DF7"/>
    <w:rsid w:val="00E27F3F"/>
    <w:rsid w:val="00E300C7"/>
    <w:rsid w:val="00E30D10"/>
    <w:rsid w:val="00E30EBE"/>
    <w:rsid w:val="00E315CC"/>
    <w:rsid w:val="00E3171B"/>
    <w:rsid w:val="00E31CA3"/>
    <w:rsid w:val="00E3274E"/>
    <w:rsid w:val="00E32E73"/>
    <w:rsid w:val="00E330FB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91E"/>
    <w:rsid w:val="00E36B10"/>
    <w:rsid w:val="00E36DD6"/>
    <w:rsid w:val="00E37B6E"/>
    <w:rsid w:val="00E37DF7"/>
    <w:rsid w:val="00E4079B"/>
    <w:rsid w:val="00E40C25"/>
    <w:rsid w:val="00E41524"/>
    <w:rsid w:val="00E41A97"/>
    <w:rsid w:val="00E420C4"/>
    <w:rsid w:val="00E4253E"/>
    <w:rsid w:val="00E42F97"/>
    <w:rsid w:val="00E43AD4"/>
    <w:rsid w:val="00E43DF0"/>
    <w:rsid w:val="00E445ED"/>
    <w:rsid w:val="00E4464D"/>
    <w:rsid w:val="00E4506C"/>
    <w:rsid w:val="00E45196"/>
    <w:rsid w:val="00E45477"/>
    <w:rsid w:val="00E45CF6"/>
    <w:rsid w:val="00E45E4B"/>
    <w:rsid w:val="00E46081"/>
    <w:rsid w:val="00E46170"/>
    <w:rsid w:val="00E4656F"/>
    <w:rsid w:val="00E46BE4"/>
    <w:rsid w:val="00E46C31"/>
    <w:rsid w:val="00E4728F"/>
    <w:rsid w:val="00E47319"/>
    <w:rsid w:val="00E47ED4"/>
    <w:rsid w:val="00E50DD9"/>
    <w:rsid w:val="00E513A1"/>
    <w:rsid w:val="00E514CF"/>
    <w:rsid w:val="00E5173A"/>
    <w:rsid w:val="00E51781"/>
    <w:rsid w:val="00E52081"/>
    <w:rsid w:val="00E530F9"/>
    <w:rsid w:val="00E53AA2"/>
    <w:rsid w:val="00E543A9"/>
    <w:rsid w:val="00E54935"/>
    <w:rsid w:val="00E54F1C"/>
    <w:rsid w:val="00E5595A"/>
    <w:rsid w:val="00E55B76"/>
    <w:rsid w:val="00E55E94"/>
    <w:rsid w:val="00E57315"/>
    <w:rsid w:val="00E57488"/>
    <w:rsid w:val="00E57693"/>
    <w:rsid w:val="00E60701"/>
    <w:rsid w:val="00E60780"/>
    <w:rsid w:val="00E609BE"/>
    <w:rsid w:val="00E60F0F"/>
    <w:rsid w:val="00E61CC5"/>
    <w:rsid w:val="00E61FFD"/>
    <w:rsid w:val="00E62354"/>
    <w:rsid w:val="00E6337A"/>
    <w:rsid w:val="00E633DD"/>
    <w:rsid w:val="00E63636"/>
    <w:rsid w:val="00E64078"/>
    <w:rsid w:val="00E65140"/>
    <w:rsid w:val="00E65736"/>
    <w:rsid w:val="00E65795"/>
    <w:rsid w:val="00E65AE7"/>
    <w:rsid w:val="00E65CB6"/>
    <w:rsid w:val="00E6615D"/>
    <w:rsid w:val="00E67B25"/>
    <w:rsid w:val="00E70BF3"/>
    <w:rsid w:val="00E70E58"/>
    <w:rsid w:val="00E70EFA"/>
    <w:rsid w:val="00E71370"/>
    <w:rsid w:val="00E71CC1"/>
    <w:rsid w:val="00E7280B"/>
    <w:rsid w:val="00E72C5A"/>
    <w:rsid w:val="00E73456"/>
    <w:rsid w:val="00E7346A"/>
    <w:rsid w:val="00E73B62"/>
    <w:rsid w:val="00E75C4D"/>
    <w:rsid w:val="00E75E14"/>
    <w:rsid w:val="00E76C6F"/>
    <w:rsid w:val="00E7707B"/>
    <w:rsid w:val="00E80324"/>
    <w:rsid w:val="00E80636"/>
    <w:rsid w:val="00E80693"/>
    <w:rsid w:val="00E8077E"/>
    <w:rsid w:val="00E8101D"/>
    <w:rsid w:val="00E81D52"/>
    <w:rsid w:val="00E820D2"/>
    <w:rsid w:val="00E82128"/>
    <w:rsid w:val="00E82280"/>
    <w:rsid w:val="00E82DBF"/>
    <w:rsid w:val="00E82DED"/>
    <w:rsid w:val="00E836A1"/>
    <w:rsid w:val="00E83FFA"/>
    <w:rsid w:val="00E841B4"/>
    <w:rsid w:val="00E843C8"/>
    <w:rsid w:val="00E852D0"/>
    <w:rsid w:val="00E85947"/>
    <w:rsid w:val="00E86419"/>
    <w:rsid w:val="00E86533"/>
    <w:rsid w:val="00E86B4D"/>
    <w:rsid w:val="00E90023"/>
    <w:rsid w:val="00E9037A"/>
    <w:rsid w:val="00E90E61"/>
    <w:rsid w:val="00E917A9"/>
    <w:rsid w:val="00E91A69"/>
    <w:rsid w:val="00E923F2"/>
    <w:rsid w:val="00E925CA"/>
    <w:rsid w:val="00E9264E"/>
    <w:rsid w:val="00E92C1C"/>
    <w:rsid w:val="00E92FF0"/>
    <w:rsid w:val="00E930B7"/>
    <w:rsid w:val="00E9416E"/>
    <w:rsid w:val="00E9465B"/>
    <w:rsid w:val="00E94E60"/>
    <w:rsid w:val="00E951FE"/>
    <w:rsid w:val="00E955FB"/>
    <w:rsid w:val="00E957A9"/>
    <w:rsid w:val="00E95B52"/>
    <w:rsid w:val="00E95C15"/>
    <w:rsid w:val="00E95C3B"/>
    <w:rsid w:val="00E96CA0"/>
    <w:rsid w:val="00E96EFB"/>
    <w:rsid w:val="00E970D5"/>
    <w:rsid w:val="00E97750"/>
    <w:rsid w:val="00E9790B"/>
    <w:rsid w:val="00E97A0B"/>
    <w:rsid w:val="00E97D23"/>
    <w:rsid w:val="00E97DE9"/>
    <w:rsid w:val="00EA0434"/>
    <w:rsid w:val="00EA06FE"/>
    <w:rsid w:val="00EA09A6"/>
    <w:rsid w:val="00EA0C9A"/>
    <w:rsid w:val="00EA0E36"/>
    <w:rsid w:val="00EA27D0"/>
    <w:rsid w:val="00EA2BF6"/>
    <w:rsid w:val="00EA2E5D"/>
    <w:rsid w:val="00EA2EA1"/>
    <w:rsid w:val="00EA34DF"/>
    <w:rsid w:val="00EA3943"/>
    <w:rsid w:val="00EA3C2B"/>
    <w:rsid w:val="00EA3E77"/>
    <w:rsid w:val="00EA42B5"/>
    <w:rsid w:val="00EA4799"/>
    <w:rsid w:val="00EA4B79"/>
    <w:rsid w:val="00EA4E93"/>
    <w:rsid w:val="00EA5479"/>
    <w:rsid w:val="00EA56E0"/>
    <w:rsid w:val="00EA5E70"/>
    <w:rsid w:val="00EA5FDD"/>
    <w:rsid w:val="00EA6299"/>
    <w:rsid w:val="00EA64B0"/>
    <w:rsid w:val="00EA72B2"/>
    <w:rsid w:val="00EA7C00"/>
    <w:rsid w:val="00EA7F17"/>
    <w:rsid w:val="00EA7F90"/>
    <w:rsid w:val="00EB048A"/>
    <w:rsid w:val="00EB07B8"/>
    <w:rsid w:val="00EB0D10"/>
    <w:rsid w:val="00EB1655"/>
    <w:rsid w:val="00EB1D6D"/>
    <w:rsid w:val="00EB27F5"/>
    <w:rsid w:val="00EB2816"/>
    <w:rsid w:val="00EB2E7B"/>
    <w:rsid w:val="00EB3474"/>
    <w:rsid w:val="00EB36CF"/>
    <w:rsid w:val="00EB3BDE"/>
    <w:rsid w:val="00EB3D8D"/>
    <w:rsid w:val="00EB4877"/>
    <w:rsid w:val="00EB5E39"/>
    <w:rsid w:val="00EB621B"/>
    <w:rsid w:val="00EB6925"/>
    <w:rsid w:val="00EB6F90"/>
    <w:rsid w:val="00EB7A76"/>
    <w:rsid w:val="00EB7C82"/>
    <w:rsid w:val="00EB7F07"/>
    <w:rsid w:val="00EC0150"/>
    <w:rsid w:val="00EC04AF"/>
    <w:rsid w:val="00EC0519"/>
    <w:rsid w:val="00EC066B"/>
    <w:rsid w:val="00EC0709"/>
    <w:rsid w:val="00EC0A1B"/>
    <w:rsid w:val="00EC2034"/>
    <w:rsid w:val="00EC203F"/>
    <w:rsid w:val="00EC32E3"/>
    <w:rsid w:val="00EC348E"/>
    <w:rsid w:val="00EC422C"/>
    <w:rsid w:val="00EC5F1E"/>
    <w:rsid w:val="00EC643C"/>
    <w:rsid w:val="00EC6973"/>
    <w:rsid w:val="00EC6A28"/>
    <w:rsid w:val="00EC6DDD"/>
    <w:rsid w:val="00EC6E25"/>
    <w:rsid w:val="00EC7039"/>
    <w:rsid w:val="00EC7B48"/>
    <w:rsid w:val="00EC7F4B"/>
    <w:rsid w:val="00ED0105"/>
    <w:rsid w:val="00ED0620"/>
    <w:rsid w:val="00ED1787"/>
    <w:rsid w:val="00ED1A0F"/>
    <w:rsid w:val="00ED1A4C"/>
    <w:rsid w:val="00ED1EDE"/>
    <w:rsid w:val="00ED20C8"/>
    <w:rsid w:val="00ED2371"/>
    <w:rsid w:val="00ED2E2E"/>
    <w:rsid w:val="00ED2EC3"/>
    <w:rsid w:val="00ED3048"/>
    <w:rsid w:val="00ED3A7F"/>
    <w:rsid w:val="00ED3CD4"/>
    <w:rsid w:val="00ED43E9"/>
    <w:rsid w:val="00ED45D6"/>
    <w:rsid w:val="00ED4602"/>
    <w:rsid w:val="00ED46CE"/>
    <w:rsid w:val="00ED4A96"/>
    <w:rsid w:val="00ED4D21"/>
    <w:rsid w:val="00ED54A3"/>
    <w:rsid w:val="00ED5F5C"/>
    <w:rsid w:val="00ED67C6"/>
    <w:rsid w:val="00ED67EE"/>
    <w:rsid w:val="00ED687B"/>
    <w:rsid w:val="00ED6C52"/>
    <w:rsid w:val="00ED7C3B"/>
    <w:rsid w:val="00ED7C6B"/>
    <w:rsid w:val="00ED7D27"/>
    <w:rsid w:val="00EE0269"/>
    <w:rsid w:val="00EE02DA"/>
    <w:rsid w:val="00EE085A"/>
    <w:rsid w:val="00EE08B0"/>
    <w:rsid w:val="00EE09C4"/>
    <w:rsid w:val="00EE0A94"/>
    <w:rsid w:val="00EE11BD"/>
    <w:rsid w:val="00EE172D"/>
    <w:rsid w:val="00EE340B"/>
    <w:rsid w:val="00EE3665"/>
    <w:rsid w:val="00EE417B"/>
    <w:rsid w:val="00EE4587"/>
    <w:rsid w:val="00EE45C9"/>
    <w:rsid w:val="00EE504C"/>
    <w:rsid w:val="00EE606E"/>
    <w:rsid w:val="00EE6697"/>
    <w:rsid w:val="00EE6C41"/>
    <w:rsid w:val="00EE765B"/>
    <w:rsid w:val="00EE7F55"/>
    <w:rsid w:val="00EF00C0"/>
    <w:rsid w:val="00EF0E79"/>
    <w:rsid w:val="00EF148B"/>
    <w:rsid w:val="00EF175D"/>
    <w:rsid w:val="00EF17DA"/>
    <w:rsid w:val="00EF1E19"/>
    <w:rsid w:val="00EF3266"/>
    <w:rsid w:val="00EF36B1"/>
    <w:rsid w:val="00EF36EB"/>
    <w:rsid w:val="00EF3C45"/>
    <w:rsid w:val="00EF3F60"/>
    <w:rsid w:val="00EF421F"/>
    <w:rsid w:val="00EF44FA"/>
    <w:rsid w:val="00EF53BD"/>
    <w:rsid w:val="00EF5978"/>
    <w:rsid w:val="00EF5F7A"/>
    <w:rsid w:val="00EF6751"/>
    <w:rsid w:val="00EF6837"/>
    <w:rsid w:val="00EF702B"/>
    <w:rsid w:val="00EF74CC"/>
    <w:rsid w:val="00EFA2DC"/>
    <w:rsid w:val="00F0004F"/>
    <w:rsid w:val="00F0095D"/>
    <w:rsid w:val="00F013D8"/>
    <w:rsid w:val="00F013F2"/>
    <w:rsid w:val="00F01AE2"/>
    <w:rsid w:val="00F01EFC"/>
    <w:rsid w:val="00F022B6"/>
    <w:rsid w:val="00F02DC1"/>
    <w:rsid w:val="00F0389D"/>
    <w:rsid w:val="00F040D7"/>
    <w:rsid w:val="00F0428C"/>
    <w:rsid w:val="00F05CED"/>
    <w:rsid w:val="00F05F02"/>
    <w:rsid w:val="00F0660F"/>
    <w:rsid w:val="00F06879"/>
    <w:rsid w:val="00F06F05"/>
    <w:rsid w:val="00F070EE"/>
    <w:rsid w:val="00F0723E"/>
    <w:rsid w:val="00F07388"/>
    <w:rsid w:val="00F07798"/>
    <w:rsid w:val="00F1068A"/>
    <w:rsid w:val="00F1126F"/>
    <w:rsid w:val="00F112F9"/>
    <w:rsid w:val="00F11AF8"/>
    <w:rsid w:val="00F11EC9"/>
    <w:rsid w:val="00F11F18"/>
    <w:rsid w:val="00F12485"/>
    <w:rsid w:val="00F1258E"/>
    <w:rsid w:val="00F12681"/>
    <w:rsid w:val="00F128F9"/>
    <w:rsid w:val="00F1298F"/>
    <w:rsid w:val="00F12A52"/>
    <w:rsid w:val="00F1383D"/>
    <w:rsid w:val="00F13969"/>
    <w:rsid w:val="00F13D34"/>
    <w:rsid w:val="00F143B2"/>
    <w:rsid w:val="00F1456B"/>
    <w:rsid w:val="00F1493D"/>
    <w:rsid w:val="00F151C2"/>
    <w:rsid w:val="00F15C7D"/>
    <w:rsid w:val="00F2030B"/>
    <w:rsid w:val="00F20F61"/>
    <w:rsid w:val="00F21264"/>
    <w:rsid w:val="00F21761"/>
    <w:rsid w:val="00F21AB4"/>
    <w:rsid w:val="00F21BC9"/>
    <w:rsid w:val="00F21D54"/>
    <w:rsid w:val="00F22157"/>
    <w:rsid w:val="00F22406"/>
    <w:rsid w:val="00F237F1"/>
    <w:rsid w:val="00F23E5E"/>
    <w:rsid w:val="00F242C5"/>
    <w:rsid w:val="00F246F5"/>
    <w:rsid w:val="00F24DD9"/>
    <w:rsid w:val="00F24DF6"/>
    <w:rsid w:val="00F2549A"/>
    <w:rsid w:val="00F25887"/>
    <w:rsid w:val="00F25C50"/>
    <w:rsid w:val="00F260C0"/>
    <w:rsid w:val="00F264EC"/>
    <w:rsid w:val="00F265FB"/>
    <w:rsid w:val="00F26A65"/>
    <w:rsid w:val="00F26C37"/>
    <w:rsid w:val="00F27CC5"/>
    <w:rsid w:val="00F27CC7"/>
    <w:rsid w:val="00F30420"/>
    <w:rsid w:val="00F30890"/>
    <w:rsid w:val="00F315A7"/>
    <w:rsid w:val="00F31A6B"/>
    <w:rsid w:val="00F3245C"/>
    <w:rsid w:val="00F32509"/>
    <w:rsid w:val="00F32665"/>
    <w:rsid w:val="00F32900"/>
    <w:rsid w:val="00F32A9E"/>
    <w:rsid w:val="00F32B8D"/>
    <w:rsid w:val="00F32F26"/>
    <w:rsid w:val="00F3399A"/>
    <w:rsid w:val="00F33CE2"/>
    <w:rsid w:val="00F33FB2"/>
    <w:rsid w:val="00F341CD"/>
    <w:rsid w:val="00F348E9"/>
    <w:rsid w:val="00F3528E"/>
    <w:rsid w:val="00F359B9"/>
    <w:rsid w:val="00F35A9B"/>
    <w:rsid w:val="00F36736"/>
    <w:rsid w:val="00F36F0F"/>
    <w:rsid w:val="00F36FEF"/>
    <w:rsid w:val="00F3711F"/>
    <w:rsid w:val="00F40001"/>
    <w:rsid w:val="00F4045A"/>
    <w:rsid w:val="00F4163E"/>
    <w:rsid w:val="00F420AE"/>
    <w:rsid w:val="00F421B8"/>
    <w:rsid w:val="00F42459"/>
    <w:rsid w:val="00F43997"/>
    <w:rsid w:val="00F44C04"/>
    <w:rsid w:val="00F44CDB"/>
    <w:rsid w:val="00F45095"/>
    <w:rsid w:val="00F45616"/>
    <w:rsid w:val="00F45F36"/>
    <w:rsid w:val="00F4673A"/>
    <w:rsid w:val="00F46876"/>
    <w:rsid w:val="00F46FD2"/>
    <w:rsid w:val="00F47943"/>
    <w:rsid w:val="00F50705"/>
    <w:rsid w:val="00F50EA4"/>
    <w:rsid w:val="00F50F1D"/>
    <w:rsid w:val="00F51963"/>
    <w:rsid w:val="00F51BBC"/>
    <w:rsid w:val="00F5326C"/>
    <w:rsid w:val="00F53330"/>
    <w:rsid w:val="00F53467"/>
    <w:rsid w:val="00F543E7"/>
    <w:rsid w:val="00F546F5"/>
    <w:rsid w:val="00F54DA2"/>
    <w:rsid w:val="00F551F8"/>
    <w:rsid w:val="00F55567"/>
    <w:rsid w:val="00F55E69"/>
    <w:rsid w:val="00F55EBA"/>
    <w:rsid w:val="00F55FE3"/>
    <w:rsid w:val="00F560ED"/>
    <w:rsid w:val="00F569C7"/>
    <w:rsid w:val="00F56E0D"/>
    <w:rsid w:val="00F56F2F"/>
    <w:rsid w:val="00F572B3"/>
    <w:rsid w:val="00F57B97"/>
    <w:rsid w:val="00F57E35"/>
    <w:rsid w:val="00F57F86"/>
    <w:rsid w:val="00F60049"/>
    <w:rsid w:val="00F603FF"/>
    <w:rsid w:val="00F60840"/>
    <w:rsid w:val="00F61D68"/>
    <w:rsid w:val="00F62084"/>
    <w:rsid w:val="00F62176"/>
    <w:rsid w:val="00F625A4"/>
    <w:rsid w:val="00F62AE0"/>
    <w:rsid w:val="00F62CC5"/>
    <w:rsid w:val="00F62ECC"/>
    <w:rsid w:val="00F63321"/>
    <w:rsid w:val="00F635A3"/>
    <w:rsid w:val="00F64562"/>
    <w:rsid w:val="00F64E7B"/>
    <w:rsid w:val="00F64FA1"/>
    <w:rsid w:val="00F65085"/>
    <w:rsid w:val="00F650BB"/>
    <w:rsid w:val="00F652E8"/>
    <w:rsid w:val="00F653F3"/>
    <w:rsid w:val="00F659CE"/>
    <w:rsid w:val="00F65DD1"/>
    <w:rsid w:val="00F65EF4"/>
    <w:rsid w:val="00F6678F"/>
    <w:rsid w:val="00F66912"/>
    <w:rsid w:val="00F66E4F"/>
    <w:rsid w:val="00F66E99"/>
    <w:rsid w:val="00F67629"/>
    <w:rsid w:val="00F67702"/>
    <w:rsid w:val="00F67DEC"/>
    <w:rsid w:val="00F70FDE"/>
    <w:rsid w:val="00F71145"/>
    <w:rsid w:val="00F71CB5"/>
    <w:rsid w:val="00F71D0B"/>
    <w:rsid w:val="00F72678"/>
    <w:rsid w:val="00F73153"/>
    <w:rsid w:val="00F73798"/>
    <w:rsid w:val="00F73887"/>
    <w:rsid w:val="00F7430D"/>
    <w:rsid w:val="00F74F32"/>
    <w:rsid w:val="00F769EF"/>
    <w:rsid w:val="00F76FE0"/>
    <w:rsid w:val="00F776BC"/>
    <w:rsid w:val="00F810BB"/>
    <w:rsid w:val="00F81DF9"/>
    <w:rsid w:val="00F82233"/>
    <w:rsid w:val="00F829AE"/>
    <w:rsid w:val="00F830EB"/>
    <w:rsid w:val="00F83153"/>
    <w:rsid w:val="00F83367"/>
    <w:rsid w:val="00F83587"/>
    <w:rsid w:val="00F8377F"/>
    <w:rsid w:val="00F837B7"/>
    <w:rsid w:val="00F83845"/>
    <w:rsid w:val="00F84FBC"/>
    <w:rsid w:val="00F85767"/>
    <w:rsid w:val="00F8579B"/>
    <w:rsid w:val="00F858BA"/>
    <w:rsid w:val="00F861AA"/>
    <w:rsid w:val="00F865B7"/>
    <w:rsid w:val="00F8686C"/>
    <w:rsid w:val="00F86AE8"/>
    <w:rsid w:val="00F86BBC"/>
    <w:rsid w:val="00F86DE6"/>
    <w:rsid w:val="00F874EF"/>
    <w:rsid w:val="00F87926"/>
    <w:rsid w:val="00F90488"/>
    <w:rsid w:val="00F91D75"/>
    <w:rsid w:val="00F926D6"/>
    <w:rsid w:val="00F92FAF"/>
    <w:rsid w:val="00F932D9"/>
    <w:rsid w:val="00F936B1"/>
    <w:rsid w:val="00F938CB"/>
    <w:rsid w:val="00F93C87"/>
    <w:rsid w:val="00F941B1"/>
    <w:rsid w:val="00F9481D"/>
    <w:rsid w:val="00F94ECA"/>
    <w:rsid w:val="00F95107"/>
    <w:rsid w:val="00F95831"/>
    <w:rsid w:val="00F95AF6"/>
    <w:rsid w:val="00F95ECA"/>
    <w:rsid w:val="00F96370"/>
    <w:rsid w:val="00F9659F"/>
    <w:rsid w:val="00F96619"/>
    <w:rsid w:val="00F96EDA"/>
    <w:rsid w:val="00F97049"/>
    <w:rsid w:val="00F974CE"/>
    <w:rsid w:val="00F97AE5"/>
    <w:rsid w:val="00F97BF2"/>
    <w:rsid w:val="00FA04D8"/>
    <w:rsid w:val="00FA0612"/>
    <w:rsid w:val="00FA0B5C"/>
    <w:rsid w:val="00FA1BB1"/>
    <w:rsid w:val="00FA1E56"/>
    <w:rsid w:val="00FA209D"/>
    <w:rsid w:val="00FA2CA6"/>
    <w:rsid w:val="00FA35C3"/>
    <w:rsid w:val="00FA384F"/>
    <w:rsid w:val="00FA3D98"/>
    <w:rsid w:val="00FA430F"/>
    <w:rsid w:val="00FA47B9"/>
    <w:rsid w:val="00FA49FD"/>
    <w:rsid w:val="00FA4B56"/>
    <w:rsid w:val="00FA504F"/>
    <w:rsid w:val="00FA54A9"/>
    <w:rsid w:val="00FA578B"/>
    <w:rsid w:val="00FA5C7A"/>
    <w:rsid w:val="00FA5E94"/>
    <w:rsid w:val="00FA6629"/>
    <w:rsid w:val="00FA6644"/>
    <w:rsid w:val="00FA69F4"/>
    <w:rsid w:val="00FA6C58"/>
    <w:rsid w:val="00FA6D38"/>
    <w:rsid w:val="00FA78A2"/>
    <w:rsid w:val="00FA7A1B"/>
    <w:rsid w:val="00FA7A9E"/>
    <w:rsid w:val="00FB0E8B"/>
    <w:rsid w:val="00FB1303"/>
    <w:rsid w:val="00FB17D8"/>
    <w:rsid w:val="00FB18AC"/>
    <w:rsid w:val="00FB223B"/>
    <w:rsid w:val="00FB2C26"/>
    <w:rsid w:val="00FB30AF"/>
    <w:rsid w:val="00FB360D"/>
    <w:rsid w:val="00FB3FF7"/>
    <w:rsid w:val="00FB43B6"/>
    <w:rsid w:val="00FB44AC"/>
    <w:rsid w:val="00FB45E7"/>
    <w:rsid w:val="00FB476B"/>
    <w:rsid w:val="00FB4DBC"/>
    <w:rsid w:val="00FB5612"/>
    <w:rsid w:val="00FB5738"/>
    <w:rsid w:val="00FB5999"/>
    <w:rsid w:val="00FB5D8E"/>
    <w:rsid w:val="00FB70D9"/>
    <w:rsid w:val="00FB710E"/>
    <w:rsid w:val="00FB7312"/>
    <w:rsid w:val="00FB74AA"/>
    <w:rsid w:val="00FB76C1"/>
    <w:rsid w:val="00FB7AEF"/>
    <w:rsid w:val="00FB7E99"/>
    <w:rsid w:val="00FB7F57"/>
    <w:rsid w:val="00FC0004"/>
    <w:rsid w:val="00FC0911"/>
    <w:rsid w:val="00FC0CDC"/>
    <w:rsid w:val="00FC1620"/>
    <w:rsid w:val="00FC1D90"/>
    <w:rsid w:val="00FC204F"/>
    <w:rsid w:val="00FC2334"/>
    <w:rsid w:val="00FC2403"/>
    <w:rsid w:val="00FC2905"/>
    <w:rsid w:val="00FC33F3"/>
    <w:rsid w:val="00FC3BA4"/>
    <w:rsid w:val="00FC436B"/>
    <w:rsid w:val="00FC458A"/>
    <w:rsid w:val="00FC47D9"/>
    <w:rsid w:val="00FC4E35"/>
    <w:rsid w:val="00FC4E3A"/>
    <w:rsid w:val="00FC5B65"/>
    <w:rsid w:val="00FC5FD7"/>
    <w:rsid w:val="00FC603E"/>
    <w:rsid w:val="00FC624B"/>
    <w:rsid w:val="00FC672F"/>
    <w:rsid w:val="00FC6D66"/>
    <w:rsid w:val="00FC7066"/>
    <w:rsid w:val="00FC76C4"/>
    <w:rsid w:val="00FC7A52"/>
    <w:rsid w:val="00FC7C5C"/>
    <w:rsid w:val="00FD018B"/>
    <w:rsid w:val="00FD0503"/>
    <w:rsid w:val="00FD1899"/>
    <w:rsid w:val="00FD1C56"/>
    <w:rsid w:val="00FD1D8D"/>
    <w:rsid w:val="00FD2319"/>
    <w:rsid w:val="00FD25B2"/>
    <w:rsid w:val="00FD2A62"/>
    <w:rsid w:val="00FD2A8C"/>
    <w:rsid w:val="00FD2E15"/>
    <w:rsid w:val="00FD331F"/>
    <w:rsid w:val="00FD387A"/>
    <w:rsid w:val="00FD41E5"/>
    <w:rsid w:val="00FD461A"/>
    <w:rsid w:val="00FD4D2F"/>
    <w:rsid w:val="00FD515E"/>
    <w:rsid w:val="00FD5E35"/>
    <w:rsid w:val="00FD5ED2"/>
    <w:rsid w:val="00FD63AB"/>
    <w:rsid w:val="00FD6E27"/>
    <w:rsid w:val="00FD6EDE"/>
    <w:rsid w:val="00FD7100"/>
    <w:rsid w:val="00FD750A"/>
    <w:rsid w:val="00FD7652"/>
    <w:rsid w:val="00FD7884"/>
    <w:rsid w:val="00FD7901"/>
    <w:rsid w:val="00FD7D15"/>
    <w:rsid w:val="00FE0B90"/>
    <w:rsid w:val="00FE1A23"/>
    <w:rsid w:val="00FE212A"/>
    <w:rsid w:val="00FE2B51"/>
    <w:rsid w:val="00FE40A7"/>
    <w:rsid w:val="00FE4E90"/>
    <w:rsid w:val="00FE54C8"/>
    <w:rsid w:val="00FE5632"/>
    <w:rsid w:val="00FE5BB7"/>
    <w:rsid w:val="00FE63F8"/>
    <w:rsid w:val="00FE6FB3"/>
    <w:rsid w:val="00FE769A"/>
    <w:rsid w:val="00FE7E86"/>
    <w:rsid w:val="00FF06F5"/>
    <w:rsid w:val="00FF0CF6"/>
    <w:rsid w:val="00FF0E61"/>
    <w:rsid w:val="00FF151B"/>
    <w:rsid w:val="00FF1E22"/>
    <w:rsid w:val="00FF23DC"/>
    <w:rsid w:val="00FF2458"/>
    <w:rsid w:val="00FF2537"/>
    <w:rsid w:val="00FF2C26"/>
    <w:rsid w:val="00FF2E63"/>
    <w:rsid w:val="00FF3434"/>
    <w:rsid w:val="00FF3CCC"/>
    <w:rsid w:val="00FF407E"/>
    <w:rsid w:val="00FF416E"/>
    <w:rsid w:val="00FF41F4"/>
    <w:rsid w:val="00FF5082"/>
    <w:rsid w:val="00FF5DB8"/>
    <w:rsid w:val="00FF6081"/>
    <w:rsid w:val="00FF6589"/>
    <w:rsid w:val="00FF671B"/>
    <w:rsid w:val="00FF6D3A"/>
    <w:rsid w:val="00FF72B5"/>
    <w:rsid w:val="00FF7793"/>
    <w:rsid w:val="00FF7F8F"/>
    <w:rsid w:val="00FF7FDE"/>
    <w:rsid w:val="0138B4D0"/>
    <w:rsid w:val="014011B2"/>
    <w:rsid w:val="014C577D"/>
    <w:rsid w:val="016BD305"/>
    <w:rsid w:val="01717591"/>
    <w:rsid w:val="01C744A9"/>
    <w:rsid w:val="01C97DD3"/>
    <w:rsid w:val="01F3D115"/>
    <w:rsid w:val="02996A13"/>
    <w:rsid w:val="02BB0A21"/>
    <w:rsid w:val="02F62B53"/>
    <w:rsid w:val="031CC145"/>
    <w:rsid w:val="031D4CF0"/>
    <w:rsid w:val="0348BE48"/>
    <w:rsid w:val="034F585F"/>
    <w:rsid w:val="037A2D1B"/>
    <w:rsid w:val="03DAF92E"/>
    <w:rsid w:val="0405B4E3"/>
    <w:rsid w:val="04180E9D"/>
    <w:rsid w:val="042A009D"/>
    <w:rsid w:val="046F2601"/>
    <w:rsid w:val="04AFB764"/>
    <w:rsid w:val="04BD6FFC"/>
    <w:rsid w:val="04CDE0C9"/>
    <w:rsid w:val="04CDECD0"/>
    <w:rsid w:val="04D4E6FE"/>
    <w:rsid w:val="04E60020"/>
    <w:rsid w:val="0548A1A3"/>
    <w:rsid w:val="05579B24"/>
    <w:rsid w:val="0565033F"/>
    <w:rsid w:val="056C9C5D"/>
    <w:rsid w:val="05C457FA"/>
    <w:rsid w:val="06070683"/>
    <w:rsid w:val="0633EC35"/>
    <w:rsid w:val="0698135F"/>
    <w:rsid w:val="06A1A716"/>
    <w:rsid w:val="06C207FD"/>
    <w:rsid w:val="073F4501"/>
    <w:rsid w:val="0740B4DD"/>
    <w:rsid w:val="07537450"/>
    <w:rsid w:val="0754F346"/>
    <w:rsid w:val="076E9772"/>
    <w:rsid w:val="077579EC"/>
    <w:rsid w:val="07F5FFDF"/>
    <w:rsid w:val="07FE0415"/>
    <w:rsid w:val="07FFEF78"/>
    <w:rsid w:val="0840B831"/>
    <w:rsid w:val="0873558F"/>
    <w:rsid w:val="088A92E2"/>
    <w:rsid w:val="089C2C7C"/>
    <w:rsid w:val="08B42E6E"/>
    <w:rsid w:val="08C5412A"/>
    <w:rsid w:val="08DC3121"/>
    <w:rsid w:val="08EF44B1"/>
    <w:rsid w:val="08F5597E"/>
    <w:rsid w:val="08F674A1"/>
    <w:rsid w:val="09159F32"/>
    <w:rsid w:val="0935D354"/>
    <w:rsid w:val="093C7135"/>
    <w:rsid w:val="0945C306"/>
    <w:rsid w:val="0946C747"/>
    <w:rsid w:val="095EDE14"/>
    <w:rsid w:val="0961844F"/>
    <w:rsid w:val="09A42768"/>
    <w:rsid w:val="09ADFE8A"/>
    <w:rsid w:val="09EC0E95"/>
    <w:rsid w:val="09F7D8E8"/>
    <w:rsid w:val="09FF7AF6"/>
    <w:rsid w:val="0A0C4F2E"/>
    <w:rsid w:val="0A1A4895"/>
    <w:rsid w:val="0A1C4534"/>
    <w:rsid w:val="0A2752B4"/>
    <w:rsid w:val="0A3B7A75"/>
    <w:rsid w:val="0A6F39C2"/>
    <w:rsid w:val="0ABB4834"/>
    <w:rsid w:val="0B0762A3"/>
    <w:rsid w:val="0B19A4A5"/>
    <w:rsid w:val="0B1D6A0D"/>
    <w:rsid w:val="0B31A417"/>
    <w:rsid w:val="0BA7461D"/>
    <w:rsid w:val="0BF27F67"/>
    <w:rsid w:val="0C1679D0"/>
    <w:rsid w:val="0C457F95"/>
    <w:rsid w:val="0C571895"/>
    <w:rsid w:val="0C83050B"/>
    <w:rsid w:val="0C83619A"/>
    <w:rsid w:val="0C8CC2F6"/>
    <w:rsid w:val="0CA311FE"/>
    <w:rsid w:val="0CC7F9F6"/>
    <w:rsid w:val="0CD4493B"/>
    <w:rsid w:val="0D2D9067"/>
    <w:rsid w:val="0D4C34D0"/>
    <w:rsid w:val="0D83A6F6"/>
    <w:rsid w:val="0D9D5697"/>
    <w:rsid w:val="0DA209B0"/>
    <w:rsid w:val="0DAD9881"/>
    <w:rsid w:val="0DDEFFE8"/>
    <w:rsid w:val="0DEC03AB"/>
    <w:rsid w:val="0E0AC95E"/>
    <w:rsid w:val="0E34C81F"/>
    <w:rsid w:val="0E379A85"/>
    <w:rsid w:val="0E3A23EB"/>
    <w:rsid w:val="0E4FD1DE"/>
    <w:rsid w:val="0E5F9FBB"/>
    <w:rsid w:val="0E9562E4"/>
    <w:rsid w:val="0EA89036"/>
    <w:rsid w:val="0EAA7275"/>
    <w:rsid w:val="0EDFB6C3"/>
    <w:rsid w:val="0EE40A34"/>
    <w:rsid w:val="0EE7B329"/>
    <w:rsid w:val="0EF9D466"/>
    <w:rsid w:val="0EFBDB2D"/>
    <w:rsid w:val="0F326C8B"/>
    <w:rsid w:val="0F3758FA"/>
    <w:rsid w:val="0F4D31EF"/>
    <w:rsid w:val="0F53602B"/>
    <w:rsid w:val="0F649B02"/>
    <w:rsid w:val="0F6FC10C"/>
    <w:rsid w:val="0FAA6A59"/>
    <w:rsid w:val="0FB0668F"/>
    <w:rsid w:val="0FB8DF65"/>
    <w:rsid w:val="0FBD23BB"/>
    <w:rsid w:val="10A38D58"/>
    <w:rsid w:val="10B7FE12"/>
    <w:rsid w:val="10CACA20"/>
    <w:rsid w:val="10E3D899"/>
    <w:rsid w:val="10EF308C"/>
    <w:rsid w:val="10FD3F56"/>
    <w:rsid w:val="1116C407"/>
    <w:rsid w:val="1121804B"/>
    <w:rsid w:val="1124B429"/>
    <w:rsid w:val="115DEA14"/>
    <w:rsid w:val="117A959E"/>
    <w:rsid w:val="11AFF86B"/>
    <w:rsid w:val="11FE8847"/>
    <w:rsid w:val="122F619C"/>
    <w:rsid w:val="123ABDB5"/>
    <w:rsid w:val="1265DBDA"/>
    <w:rsid w:val="12831367"/>
    <w:rsid w:val="128B4062"/>
    <w:rsid w:val="12AA65DB"/>
    <w:rsid w:val="12E14826"/>
    <w:rsid w:val="12E48945"/>
    <w:rsid w:val="13086DBE"/>
    <w:rsid w:val="1309B125"/>
    <w:rsid w:val="1313A2BA"/>
    <w:rsid w:val="131A750C"/>
    <w:rsid w:val="131F8D95"/>
    <w:rsid w:val="1325381B"/>
    <w:rsid w:val="13444932"/>
    <w:rsid w:val="1377D6C3"/>
    <w:rsid w:val="13A350D0"/>
    <w:rsid w:val="13B8692E"/>
    <w:rsid w:val="140E97C8"/>
    <w:rsid w:val="142C5113"/>
    <w:rsid w:val="143CC4B4"/>
    <w:rsid w:val="14414008"/>
    <w:rsid w:val="14908259"/>
    <w:rsid w:val="14BDA3E5"/>
    <w:rsid w:val="1539AF41"/>
    <w:rsid w:val="1549DADB"/>
    <w:rsid w:val="155CC8A9"/>
    <w:rsid w:val="15708EC3"/>
    <w:rsid w:val="15900868"/>
    <w:rsid w:val="15A20B61"/>
    <w:rsid w:val="15BB985A"/>
    <w:rsid w:val="15E212E8"/>
    <w:rsid w:val="162A7FC1"/>
    <w:rsid w:val="1631A869"/>
    <w:rsid w:val="1643B080"/>
    <w:rsid w:val="16581E5B"/>
    <w:rsid w:val="1661B929"/>
    <w:rsid w:val="167CC09E"/>
    <w:rsid w:val="169A268C"/>
    <w:rsid w:val="16C1BB27"/>
    <w:rsid w:val="16EA1C8F"/>
    <w:rsid w:val="174F50C3"/>
    <w:rsid w:val="174F5E0C"/>
    <w:rsid w:val="1767BF61"/>
    <w:rsid w:val="177B1F55"/>
    <w:rsid w:val="1786E178"/>
    <w:rsid w:val="178EDF04"/>
    <w:rsid w:val="17AAC8ED"/>
    <w:rsid w:val="17FC18B0"/>
    <w:rsid w:val="1860C23A"/>
    <w:rsid w:val="18633CCA"/>
    <w:rsid w:val="18817B9D"/>
    <w:rsid w:val="188C29F2"/>
    <w:rsid w:val="189F0302"/>
    <w:rsid w:val="18FC1D34"/>
    <w:rsid w:val="1904768E"/>
    <w:rsid w:val="192C9230"/>
    <w:rsid w:val="19A34E7C"/>
    <w:rsid w:val="19D6535F"/>
    <w:rsid w:val="19FF18DB"/>
    <w:rsid w:val="1A012777"/>
    <w:rsid w:val="1A344EFA"/>
    <w:rsid w:val="1A575457"/>
    <w:rsid w:val="1A6A8A9F"/>
    <w:rsid w:val="1A9AB4C3"/>
    <w:rsid w:val="1A9E537A"/>
    <w:rsid w:val="1AB070A8"/>
    <w:rsid w:val="1AB5A84E"/>
    <w:rsid w:val="1B1721A3"/>
    <w:rsid w:val="1B1C443B"/>
    <w:rsid w:val="1B285885"/>
    <w:rsid w:val="1B5FE9E8"/>
    <w:rsid w:val="1B8B250F"/>
    <w:rsid w:val="1BB91C5F"/>
    <w:rsid w:val="1BBB5B19"/>
    <w:rsid w:val="1BCD8C3F"/>
    <w:rsid w:val="1C2BEB93"/>
    <w:rsid w:val="1C31E333"/>
    <w:rsid w:val="1C691134"/>
    <w:rsid w:val="1C75101B"/>
    <w:rsid w:val="1C8600BA"/>
    <w:rsid w:val="1CAF3A5A"/>
    <w:rsid w:val="1CEB423D"/>
    <w:rsid w:val="1D1BAEDD"/>
    <w:rsid w:val="1D2D8D8D"/>
    <w:rsid w:val="1D3A1981"/>
    <w:rsid w:val="1D47A727"/>
    <w:rsid w:val="1D5B7AE8"/>
    <w:rsid w:val="1D614ED1"/>
    <w:rsid w:val="1D6367B1"/>
    <w:rsid w:val="1D8289E8"/>
    <w:rsid w:val="1DB8CC2A"/>
    <w:rsid w:val="1DD1D81E"/>
    <w:rsid w:val="1DE2ED62"/>
    <w:rsid w:val="1E0AACDD"/>
    <w:rsid w:val="1E157267"/>
    <w:rsid w:val="1E31F1D6"/>
    <w:rsid w:val="1E390580"/>
    <w:rsid w:val="1E504FE8"/>
    <w:rsid w:val="1E523D8D"/>
    <w:rsid w:val="1E7CAB2D"/>
    <w:rsid w:val="1E90DCE1"/>
    <w:rsid w:val="1EA040ED"/>
    <w:rsid w:val="1EC5E252"/>
    <w:rsid w:val="1EF9EC5A"/>
    <w:rsid w:val="1EFA9082"/>
    <w:rsid w:val="1F714C3B"/>
    <w:rsid w:val="1F9BD3B4"/>
    <w:rsid w:val="1FD5B5C0"/>
    <w:rsid w:val="1FE1AA5F"/>
    <w:rsid w:val="1FEB3193"/>
    <w:rsid w:val="2003BB23"/>
    <w:rsid w:val="204B2400"/>
    <w:rsid w:val="204E7EAD"/>
    <w:rsid w:val="205A60EF"/>
    <w:rsid w:val="2085179E"/>
    <w:rsid w:val="20CBB7C2"/>
    <w:rsid w:val="20D601EE"/>
    <w:rsid w:val="21022D28"/>
    <w:rsid w:val="215B4B0E"/>
    <w:rsid w:val="216F17A5"/>
    <w:rsid w:val="21D04F32"/>
    <w:rsid w:val="21DB045A"/>
    <w:rsid w:val="21E54C4C"/>
    <w:rsid w:val="222A305C"/>
    <w:rsid w:val="222D7FB8"/>
    <w:rsid w:val="22326378"/>
    <w:rsid w:val="2272AE6A"/>
    <w:rsid w:val="22993731"/>
    <w:rsid w:val="22B061B0"/>
    <w:rsid w:val="22C0DC33"/>
    <w:rsid w:val="22CC40A2"/>
    <w:rsid w:val="231990F7"/>
    <w:rsid w:val="2376CE4B"/>
    <w:rsid w:val="23A1657F"/>
    <w:rsid w:val="23F4E30D"/>
    <w:rsid w:val="24169587"/>
    <w:rsid w:val="2425F895"/>
    <w:rsid w:val="243636AD"/>
    <w:rsid w:val="243CCE09"/>
    <w:rsid w:val="24412D53"/>
    <w:rsid w:val="246C69F0"/>
    <w:rsid w:val="2498418E"/>
    <w:rsid w:val="24BA9F52"/>
    <w:rsid w:val="24C403C9"/>
    <w:rsid w:val="24CCE8D5"/>
    <w:rsid w:val="24F964E0"/>
    <w:rsid w:val="25014003"/>
    <w:rsid w:val="2517115B"/>
    <w:rsid w:val="251C463D"/>
    <w:rsid w:val="2534B1B0"/>
    <w:rsid w:val="25671164"/>
    <w:rsid w:val="259BB23B"/>
    <w:rsid w:val="25BF4B1E"/>
    <w:rsid w:val="25D8C579"/>
    <w:rsid w:val="25FF9FDF"/>
    <w:rsid w:val="260E24A2"/>
    <w:rsid w:val="261DFDC6"/>
    <w:rsid w:val="26B70252"/>
    <w:rsid w:val="26BECC0B"/>
    <w:rsid w:val="27458F58"/>
    <w:rsid w:val="27501E6B"/>
    <w:rsid w:val="2756C232"/>
    <w:rsid w:val="276CA854"/>
    <w:rsid w:val="27808D70"/>
    <w:rsid w:val="2798AE40"/>
    <w:rsid w:val="27A68FA9"/>
    <w:rsid w:val="27C3B1F2"/>
    <w:rsid w:val="27D8BDF8"/>
    <w:rsid w:val="27DD7267"/>
    <w:rsid w:val="2814ED5D"/>
    <w:rsid w:val="28412E1D"/>
    <w:rsid w:val="28480587"/>
    <w:rsid w:val="286F5388"/>
    <w:rsid w:val="28A1F449"/>
    <w:rsid w:val="28C1AAD4"/>
    <w:rsid w:val="28F10978"/>
    <w:rsid w:val="28FEE70E"/>
    <w:rsid w:val="28FF1F45"/>
    <w:rsid w:val="29105CEE"/>
    <w:rsid w:val="2948C0B5"/>
    <w:rsid w:val="298D1C52"/>
    <w:rsid w:val="2A00B905"/>
    <w:rsid w:val="2A38D648"/>
    <w:rsid w:val="2A398532"/>
    <w:rsid w:val="2A4624D4"/>
    <w:rsid w:val="2A586D91"/>
    <w:rsid w:val="2A7E12C1"/>
    <w:rsid w:val="2A8FE711"/>
    <w:rsid w:val="2ADD302D"/>
    <w:rsid w:val="2B03333B"/>
    <w:rsid w:val="2B0D8F9A"/>
    <w:rsid w:val="2B17758F"/>
    <w:rsid w:val="2B3A40DA"/>
    <w:rsid w:val="2B4169C2"/>
    <w:rsid w:val="2B4AD41F"/>
    <w:rsid w:val="2B51CAC2"/>
    <w:rsid w:val="2B714B18"/>
    <w:rsid w:val="2B86962D"/>
    <w:rsid w:val="2BB549AD"/>
    <w:rsid w:val="2BBB2F9D"/>
    <w:rsid w:val="2BDDBAD6"/>
    <w:rsid w:val="2C018602"/>
    <w:rsid w:val="2C11411C"/>
    <w:rsid w:val="2C2E436E"/>
    <w:rsid w:val="2CBCC88D"/>
    <w:rsid w:val="2CD51536"/>
    <w:rsid w:val="2CD58503"/>
    <w:rsid w:val="2CFC48B4"/>
    <w:rsid w:val="2D001A33"/>
    <w:rsid w:val="2D012EF5"/>
    <w:rsid w:val="2D2C5957"/>
    <w:rsid w:val="2D4FC03A"/>
    <w:rsid w:val="2D54F152"/>
    <w:rsid w:val="2D98695A"/>
    <w:rsid w:val="2DACA3FE"/>
    <w:rsid w:val="2DC787D3"/>
    <w:rsid w:val="2DE3D75E"/>
    <w:rsid w:val="2DF2793F"/>
    <w:rsid w:val="2E2AA9E4"/>
    <w:rsid w:val="2E373F32"/>
    <w:rsid w:val="2E8CA898"/>
    <w:rsid w:val="2E990323"/>
    <w:rsid w:val="2EBE71F4"/>
    <w:rsid w:val="2EC33B30"/>
    <w:rsid w:val="2ECB8A2C"/>
    <w:rsid w:val="2ECD70D8"/>
    <w:rsid w:val="2F33C8D2"/>
    <w:rsid w:val="2F361626"/>
    <w:rsid w:val="2F4457E6"/>
    <w:rsid w:val="2F47B6D5"/>
    <w:rsid w:val="2F4FA23C"/>
    <w:rsid w:val="2F4FE6FE"/>
    <w:rsid w:val="2F73060F"/>
    <w:rsid w:val="2F96389D"/>
    <w:rsid w:val="2F981A37"/>
    <w:rsid w:val="2FC9F206"/>
    <w:rsid w:val="2FD767B3"/>
    <w:rsid w:val="2FD8741F"/>
    <w:rsid w:val="2FE56CC5"/>
    <w:rsid w:val="2FF3D560"/>
    <w:rsid w:val="3000B690"/>
    <w:rsid w:val="30403106"/>
    <w:rsid w:val="3044BC3B"/>
    <w:rsid w:val="3092CEA5"/>
    <w:rsid w:val="30D11FDD"/>
    <w:rsid w:val="30D91328"/>
    <w:rsid w:val="30EBEF37"/>
    <w:rsid w:val="318B4C1A"/>
    <w:rsid w:val="318CDC9E"/>
    <w:rsid w:val="31ADDF9A"/>
    <w:rsid w:val="31B9C983"/>
    <w:rsid w:val="324E39DD"/>
    <w:rsid w:val="32866420"/>
    <w:rsid w:val="32B0807B"/>
    <w:rsid w:val="32B2ED4F"/>
    <w:rsid w:val="32C7BB8A"/>
    <w:rsid w:val="32DD8337"/>
    <w:rsid w:val="330F39C2"/>
    <w:rsid w:val="331437E2"/>
    <w:rsid w:val="333C52EE"/>
    <w:rsid w:val="3341D240"/>
    <w:rsid w:val="334443BF"/>
    <w:rsid w:val="334BD763"/>
    <w:rsid w:val="33C432D6"/>
    <w:rsid w:val="33C64182"/>
    <w:rsid w:val="33FF4FD7"/>
    <w:rsid w:val="3412CA1D"/>
    <w:rsid w:val="34219014"/>
    <w:rsid w:val="344F3893"/>
    <w:rsid w:val="3462E2C7"/>
    <w:rsid w:val="346F9451"/>
    <w:rsid w:val="34754CF7"/>
    <w:rsid w:val="34811424"/>
    <w:rsid w:val="34A9203C"/>
    <w:rsid w:val="34AD8ADE"/>
    <w:rsid w:val="3506BDCD"/>
    <w:rsid w:val="35144E2E"/>
    <w:rsid w:val="3530EBFC"/>
    <w:rsid w:val="353C7507"/>
    <w:rsid w:val="354791B6"/>
    <w:rsid w:val="3571042E"/>
    <w:rsid w:val="3591971F"/>
    <w:rsid w:val="359B7CCE"/>
    <w:rsid w:val="359DF5ED"/>
    <w:rsid w:val="35A5D9E2"/>
    <w:rsid w:val="35FD135A"/>
    <w:rsid w:val="36075553"/>
    <w:rsid w:val="3621B9CE"/>
    <w:rsid w:val="3629B713"/>
    <w:rsid w:val="363CE922"/>
    <w:rsid w:val="36495B3F"/>
    <w:rsid w:val="366DCD48"/>
    <w:rsid w:val="367A19A3"/>
    <w:rsid w:val="36B90F74"/>
    <w:rsid w:val="36BB8186"/>
    <w:rsid w:val="372AAFFF"/>
    <w:rsid w:val="37320EDB"/>
    <w:rsid w:val="373A791F"/>
    <w:rsid w:val="376FB46D"/>
    <w:rsid w:val="37719147"/>
    <w:rsid w:val="37749AC7"/>
    <w:rsid w:val="379A5290"/>
    <w:rsid w:val="37A6F721"/>
    <w:rsid w:val="37B17D6B"/>
    <w:rsid w:val="37C5281B"/>
    <w:rsid w:val="37DEF363"/>
    <w:rsid w:val="37F146B7"/>
    <w:rsid w:val="37FA8D9E"/>
    <w:rsid w:val="3806012B"/>
    <w:rsid w:val="381E7210"/>
    <w:rsid w:val="382EDB84"/>
    <w:rsid w:val="386B90CB"/>
    <w:rsid w:val="38A62D55"/>
    <w:rsid w:val="38C53C7F"/>
    <w:rsid w:val="39108296"/>
    <w:rsid w:val="391BC96E"/>
    <w:rsid w:val="39268A05"/>
    <w:rsid w:val="39858812"/>
    <w:rsid w:val="398C4181"/>
    <w:rsid w:val="39CEDD17"/>
    <w:rsid w:val="39D1DFA7"/>
    <w:rsid w:val="39DEA357"/>
    <w:rsid w:val="39F08E49"/>
    <w:rsid w:val="3A281641"/>
    <w:rsid w:val="3A521DC8"/>
    <w:rsid w:val="3A8C3F3D"/>
    <w:rsid w:val="3AEDC4F5"/>
    <w:rsid w:val="3AF4E78E"/>
    <w:rsid w:val="3B0BE97C"/>
    <w:rsid w:val="3B122C4B"/>
    <w:rsid w:val="3B1944AA"/>
    <w:rsid w:val="3B1E0F45"/>
    <w:rsid w:val="3B3B1119"/>
    <w:rsid w:val="3B59E045"/>
    <w:rsid w:val="3B7CE1C4"/>
    <w:rsid w:val="3B928E2E"/>
    <w:rsid w:val="3BB61C5E"/>
    <w:rsid w:val="3BCCBF9D"/>
    <w:rsid w:val="3C00F159"/>
    <w:rsid w:val="3C352D02"/>
    <w:rsid w:val="3C860FF5"/>
    <w:rsid w:val="3C8E846D"/>
    <w:rsid w:val="3CBD6D2C"/>
    <w:rsid w:val="3CC9443F"/>
    <w:rsid w:val="3CE26D6D"/>
    <w:rsid w:val="3D29CB4A"/>
    <w:rsid w:val="3D4FDDF8"/>
    <w:rsid w:val="3D688FFE"/>
    <w:rsid w:val="3D69570F"/>
    <w:rsid w:val="3D8E739D"/>
    <w:rsid w:val="3DC85FEA"/>
    <w:rsid w:val="3DE0D2CB"/>
    <w:rsid w:val="3DF02105"/>
    <w:rsid w:val="3DF63F8F"/>
    <w:rsid w:val="3E19745F"/>
    <w:rsid w:val="3E19C89D"/>
    <w:rsid w:val="3E1AE7CC"/>
    <w:rsid w:val="3E55C916"/>
    <w:rsid w:val="3E85D27E"/>
    <w:rsid w:val="3EA1216C"/>
    <w:rsid w:val="3EEB3FBB"/>
    <w:rsid w:val="3EF05B0A"/>
    <w:rsid w:val="3F189559"/>
    <w:rsid w:val="3F37F493"/>
    <w:rsid w:val="3F389731"/>
    <w:rsid w:val="3F44E513"/>
    <w:rsid w:val="3FB246F8"/>
    <w:rsid w:val="3FF0D3B7"/>
    <w:rsid w:val="4000E501"/>
    <w:rsid w:val="40196822"/>
    <w:rsid w:val="4032FE8A"/>
    <w:rsid w:val="4069E8B0"/>
    <w:rsid w:val="407CDC99"/>
    <w:rsid w:val="40BFF9E4"/>
    <w:rsid w:val="40F16006"/>
    <w:rsid w:val="40F5B11E"/>
    <w:rsid w:val="41375137"/>
    <w:rsid w:val="4161CBD3"/>
    <w:rsid w:val="416B0C0F"/>
    <w:rsid w:val="417131DD"/>
    <w:rsid w:val="417B9EAB"/>
    <w:rsid w:val="41BA9841"/>
    <w:rsid w:val="41BFB7C0"/>
    <w:rsid w:val="41FCE9FC"/>
    <w:rsid w:val="4201CFB2"/>
    <w:rsid w:val="420F633F"/>
    <w:rsid w:val="4220B98B"/>
    <w:rsid w:val="423E863F"/>
    <w:rsid w:val="424D58A1"/>
    <w:rsid w:val="427257CA"/>
    <w:rsid w:val="42826F44"/>
    <w:rsid w:val="42C5AF24"/>
    <w:rsid w:val="42EECF67"/>
    <w:rsid w:val="431F4978"/>
    <w:rsid w:val="4340C904"/>
    <w:rsid w:val="434FE38B"/>
    <w:rsid w:val="437A9226"/>
    <w:rsid w:val="43A0CFED"/>
    <w:rsid w:val="43C0498C"/>
    <w:rsid w:val="43F82FBC"/>
    <w:rsid w:val="444832F4"/>
    <w:rsid w:val="444DEC29"/>
    <w:rsid w:val="4454DAA7"/>
    <w:rsid w:val="44588DF1"/>
    <w:rsid w:val="445CCEFD"/>
    <w:rsid w:val="4482A177"/>
    <w:rsid w:val="44D2D354"/>
    <w:rsid w:val="4507DC99"/>
    <w:rsid w:val="45089DDE"/>
    <w:rsid w:val="450F48AC"/>
    <w:rsid w:val="45140842"/>
    <w:rsid w:val="4521277E"/>
    <w:rsid w:val="45329C6B"/>
    <w:rsid w:val="453DC275"/>
    <w:rsid w:val="45436DDD"/>
    <w:rsid w:val="4544F265"/>
    <w:rsid w:val="4569F1D8"/>
    <w:rsid w:val="45954084"/>
    <w:rsid w:val="45986187"/>
    <w:rsid w:val="46055BFA"/>
    <w:rsid w:val="4630178B"/>
    <w:rsid w:val="469D5F6E"/>
    <w:rsid w:val="46B81D21"/>
    <w:rsid w:val="46BD468C"/>
    <w:rsid w:val="4733EC06"/>
    <w:rsid w:val="473A44E1"/>
    <w:rsid w:val="474F7AD4"/>
    <w:rsid w:val="4767B619"/>
    <w:rsid w:val="4769CFF3"/>
    <w:rsid w:val="4797BAD9"/>
    <w:rsid w:val="47CEC87D"/>
    <w:rsid w:val="480E171A"/>
    <w:rsid w:val="481E99F9"/>
    <w:rsid w:val="482FC27F"/>
    <w:rsid w:val="487588D9"/>
    <w:rsid w:val="48A84CFC"/>
    <w:rsid w:val="48DBC233"/>
    <w:rsid w:val="48E0403D"/>
    <w:rsid w:val="49057824"/>
    <w:rsid w:val="495C4630"/>
    <w:rsid w:val="495EEABA"/>
    <w:rsid w:val="496CCB4E"/>
    <w:rsid w:val="498F0397"/>
    <w:rsid w:val="4990767D"/>
    <w:rsid w:val="4995129F"/>
    <w:rsid w:val="49A18AB6"/>
    <w:rsid w:val="49A39962"/>
    <w:rsid w:val="49A621CB"/>
    <w:rsid w:val="49D2F7BE"/>
    <w:rsid w:val="49D50030"/>
    <w:rsid w:val="49FAEE11"/>
    <w:rsid w:val="49FAF8DA"/>
    <w:rsid w:val="49FF3B2B"/>
    <w:rsid w:val="4A174865"/>
    <w:rsid w:val="4A1D1D80"/>
    <w:rsid w:val="4A45B3EA"/>
    <w:rsid w:val="4A781E43"/>
    <w:rsid w:val="4A8B4655"/>
    <w:rsid w:val="4A9A7377"/>
    <w:rsid w:val="4AB0117F"/>
    <w:rsid w:val="4AB19CD7"/>
    <w:rsid w:val="4AE43DD0"/>
    <w:rsid w:val="4AFC0088"/>
    <w:rsid w:val="4AFD72C4"/>
    <w:rsid w:val="4AFEAFCC"/>
    <w:rsid w:val="4B3F69C3"/>
    <w:rsid w:val="4B423F78"/>
    <w:rsid w:val="4B494EA0"/>
    <w:rsid w:val="4B4E6E63"/>
    <w:rsid w:val="4B603C21"/>
    <w:rsid w:val="4B71634A"/>
    <w:rsid w:val="4BC4A359"/>
    <w:rsid w:val="4BC4F719"/>
    <w:rsid w:val="4BCAF897"/>
    <w:rsid w:val="4C1C6CEB"/>
    <w:rsid w:val="4C20CB85"/>
    <w:rsid w:val="4C3F848F"/>
    <w:rsid w:val="4C50FD15"/>
    <w:rsid w:val="4C8DB35C"/>
    <w:rsid w:val="4C994325"/>
    <w:rsid w:val="4C9DBD60"/>
    <w:rsid w:val="4C9F4374"/>
    <w:rsid w:val="4CA78515"/>
    <w:rsid w:val="4CAB007E"/>
    <w:rsid w:val="4CACF152"/>
    <w:rsid w:val="4D0CFD03"/>
    <w:rsid w:val="4D48D45A"/>
    <w:rsid w:val="4D698597"/>
    <w:rsid w:val="4DE123E4"/>
    <w:rsid w:val="4DF9062E"/>
    <w:rsid w:val="4E03600F"/>
    <w:rsid w:val="4E0B4F70"/>
    <w:rsid w:val="4E357090"/>
    <w:rsid w:val="4E54E2D4"/>
    <w:rsid w:val="4E6879CD"/>
    <w:rsid w:val="4E79E03A"/>
    <w:rsid w:val="4E983DEB"/>
    <w:rsid w:val="4EEA7074"/>
    <w:rsid w:val="4EED7049"/>
    <w:rsid w:val="4EF301B1"/>
    <w:rsid w:val="4F0F6686"/>
    <w:rsid w:val="4F12F0AA"/>
    <w:rsid w:val="4F2271AF"/>
    <w:rsid w:val="4F25E0CE"/>
    <w:rsid w:val="4F29D3D3"/>
    <w:rsid w:val="4F2E32DF"/>
    <w:rsid w:val="4F37C480"/>
    <w:rsid w:val="4F44233F"/>
    <w:rsid w:val="4F453D3C"/>
    <w:rsid w:val="4F61FA20"/>
    <w:rsid w:val="4F923217"/>
    <w:rsid w:val="4F96665A"/>
    <w:rsid w:val="4F9757FD"/>
    <w:rsid w:val="4F9CBBDA"/>
    <w:rsid w:val="4FB67C4F"/>
    <w:rsid w:val="4FCF6222"/>
    <w:rsid w:val="4FE0B3C7"/>
    <w:rsid w:val="4FF7A3DD"/>
    <w:rsid w:val="50199881"/>
    <w:rsid w:val="503CBBD2"/>
    <w:rsid w:val="5050CDF1"/>
    <w:rsid w:val="505D76F1"/>
    <w:rsid w:val="50767C75"/>
    <w:rsid w:val="50863AB5"/>
    <w:rsid w:val="50DEF7A6"/>
    <w:rsid w:val="5102ECCF"/>
    <w:rsid w:val="510D2840"/>
    <w:rsid w:val="5132E2B0"/>
    <w:rsid w:val="516E44C4"/>
    <w:rsid w:val="519AE3DB"/>
    <w:rsid w:val="51ACDEDD"/>
    <w:rsid w:val="51B396F1"/>
    <w:rsid w:val="52014128"/>
    <w:rsid w:val="525B32F2"/>
    <w:rsid w:val="5260CF85"/>
    <w:rsid w:val="52A55AB4"/>
    <w:rsid w:val="52CBA962"/>
    <w:rsid w:val="52D6C618"/>
    <w:rsid w:val="52F1C992"/>
    <w:rsid w:val="53185329"/>
    <w:rsid w:val="531DB3C6"/>
    <w:rsid w:val="532BA01E"/>
    <w:rsid w:val="534CABAD"/>
    <w:rsid w:val="5350361E"/>
    <w:rsid w:val="535272CB"/>
    <w:rsid w:val="536B53A7"/>
    <w:rsid w:val="53A270BD"/>
    <w:rsid w:val="53BB5D19"/>
    <w:rsid w:val="53D78F76"/>
    <w:rsid w:val="53FF744A"/>
    <w:rsid w:val="54147CB6"/>
    <w:rsid w:val="54272F1C"/>
    <w:rsid w:val="54304F16"/>
    <w:rsid w:val="547ECBC6"/>
    <w:rsid w:val="5498C541"/>
    <w:rsid w:val="54A0B2C7"/>
    <w:rsid w:val="54A472CA"/>
    <w:rsid w:val="54C6FD5F"/>
    <w:rsid w:val="5529D5A0"/>
    <w:rsid w:val="55836B22"/>
    <w:rsid w:val="55A2DC85"/>
    <w:rsid w:val="55DB9A84"/>
    <w:rsid w:val="55F7BF5A"/>
    <w:rsid w:val="5602B180"/>
    <w:rsid w:val="56167CD0"/>
    <w:rsid w:val="562F4CE3"/>
    <w:rsid w:val="563495A2"/>
    <w:rsid w:val="563994F9"/>
    <w:rsid w:val="56681746"/>
    <w:rsid w:val="56AC126C"/>
    <w:rsid w:val="56B2036E"/>
    <w:rsid w:val="56B6AB0F"/>
    <w:rsid w:val="56E1BC8A"/>
    <w:rsid w:val="57043374"/>
    <w:rsid w:val="572D8394"/>
    <w:rsid w:val="57B3C0E8"/>
    <w:rsid w:val="57BF2B2C"/>
    <w:rsid w:val="57E06160"/>
    <w:rsid w:val="58311D41"/>
    <w:rsid w:val="5832EA89"/>
    <w:rsid w:val="5854E85E"/>
    <w:rsid w:val="588F1167"/>
    <w:rsid w:val="58919BCE"/>
    <w:rsid w:val="58974EF7"/>
    <w:rsid w:val="5906DF3D"/>
    <w:rsid w:val="5943168C"/>
    <w:rsid w:val="595DCD53"/>
    <w:rsid w:val="59DAACE9"/>
    <w:rsid w:val="5A06CF2F"/>
    <w:rsid w:val="5A1269FC"/>
    <w:rsid w:val="5A3F0CF6"/>
    <w:rsid w:val="5A54F74E"/>
    <w:rsid w:val="5A77ED5B"/>
    <w:rsid w:val="5AB3BCB3"/>
    <w:rsid w:val="5AB3ED43"/>
    <w:rsid w:val="5AC4C132"/>
    <w:rsid w:val="5ADCA8E7"/>
    <w:rsid w:val="5ADEE6ED"/>
    <w:rsid w:val="5B07B622"/>
    <w:rsid w:val="5B5C4B28"/>
    <w:rsid w:val="5B7AE6CB"/>
    <w:rsid w:val="5B7F5A33"/>
    <w:rsid w:val="5BB15951"/>
    <w:rsid w:val="5BC93C90"/>
    <w:rsid w:val="5BCBF82A"/>
    <w:rsid w:val="5BF045FE"/>
    <w:rsid w:val="5C0E7159"/>
    <w:rsid w:val="5C16FFC6"/>
    <w:rsid w:val="5C459851"/>
    <w:rsid w:val="5C5238E7"/>
    <w:rsid w:val="5CA4F249"/>
    <w:rsid w:val="5CF81B89"/>
    <w:rsid w:val="5D1FC8F9"/>
    <w:rsid w:val="5D7C0BD2"/>
    <w:rsid w:val="5D888DC8"/>
    <w:rsid w:val="5D919B5F"/>
    <w:rsid w:val="5DCECE39"/>
    <w:rsid w:val="5DD4F1C6"/>
    <w:rsid w:val="5DD652A7"/>
    <w:rsid w:val="5E5C405E"/>
    <w:rsid w:val="5E612CCD"/>
    <w:rsid w:val="5E6F8621"/>
    <w:rsid w:val="5EE1285F"/>
    <w:rsid w:val="5EE1CC3B"/>
    <w:rsid w:val="5EEBA4C2"/>
    <w:rsid w:val="5F04CFA4"/>
    <w:rsid w:val="5F0A0625"/>
    <w:rsid w:val="5F36E77D"/>
    <w:rsid w:val="5F55F80C"/>
    <w:rsid w:val="5F7E92E1"/>
    <w:rsid w:val="5FA64251"/>
    <w:rsid w:val="5FBDCBD1"/>
    <w:rsid w:val="6001857E"/>
    <w:rsid w:val="6005F47D"/>
    <w:rsid w:val="6031CA4F"/>
    <w:rsid w:val="6064743F"/>
    <w:rsid w:val="60884BAE"/>
    <w:rsid w:val="608F00DF"/>
    <w:rsid w:val="6096F231"/>
    <w:rsid w:val="60E27E18"/>
    <w:rsid w:val="60F215E5"/>
    <w:rsid w:val="6102C1F7"/>
    <w:rsid w:val="615654AD"/>
    <w:rsid w:val="6159D936"/>
    <w:rsid w:val="6168A8FE"/>
    <w:rsid w:val="616A095A"/>
    <w:rsid w:val="61861890"/>
    <w:rsid w:val="61EA4E7A"/>
    <w:rsid w:val="620060E1"/>
    <w:rsid w:val="6219AAA9"/>
    <w:rsid w:val="6237E266"/>
    <w:rsid w:val="62387E14"/>
    <w:rsid w:val="6271B84D"/>
    <w:rsid w:val="628C62EB"/>
    <w:rsid w:val="629C5A35"/>
    <w:rsid w:val="62A8520E"/>
    <w:rsid w:val="62B2212D"/>
    <w:rsid w:val="62D9C9B7"/>
    <w:rsid w:val="62E20C5C"/>
    <w:rsid w:val="631A5E88"/>
    <w:rsid w:val="63302B91"/>
    <w:rsid w:val="6347181F"/>
    <w:rsid w:val="634F649B"/>
    <w:rsid w:val="63634E1F"/>
    <w:rsid w:val="63D796A9"/>
    <w:rsid w:val="63F5A0C6"/>
    <w:rsid w:val="6436BAFB"/>
    <w:rsid w:val="643E7506"/>
    <w:rsid w:val="6442C867"/>
    <w:rsid w:val="6458F5CB"/>
    <w:rsid w:val="645A3A52"/>
    <w:rsid w:val="6475C6CC"/>
    <w:rsid w:val="649AB9E2"/>
    <w:rsid w:val="64B158D5"/>
    <w:rsid w:val="64CFFDF3"/>
    <w:rsid w:val="651D293E"/>
    <w:rsid w:val="653FE24A"/>
    <w:rsid w:val="65563C70"/>
    <w:rsid w:val="65AD6849"/>
    <w:rsid w:val="65EE1EE5"/>
    <w:rsid w:val="65FBA614"/>
    <w:rsid w:val="66223DEC"/>
    <w:rsid w:val="668B3A5E"/>
    <w:rsid w:val="6692E7E2"/>
    <w:rsid w:val="669ED08B"/>
    <w:rsid w:val="66A3688F"/>
    <w:rsid w:val="66B86E72"/>
    <w:rsid w:val="66D3B5C3"/>
    <w:rsid w:val="66DDDA9A"/>
    <w:rsid w:val="66E2B00F"/>
    <w:rsid w:val="66F4699A"/>
    <w:rsid w:val="6749A2F0"/>
    <w:rsid w:val="67581E9D"/>
    <w:rsid w:val="6773218A"/>
    <w:rsid w:val="6792C0C2"/>
    <w:rsid w:val="67A7BABB"/>
    <w:rsid w:val="67B9AB1C"/>
    <w:rsid w:val="67DC60AE"/>
    <w:rsid w:val="67E6D1C4"/>
    <w:rsid w:val="6802C74A"/>
    <w:rsid w:val="68077C6B"/>
    <w:rsid w:val="6884A306"/>
    <w:rsid w:val="68BA8814"/>
    <w:rsid w:val="68C2AE4E"/>
    <w:rsid w:val="68F582CE"/>
    <w:rsid w:val="69091C62"/>
    <w:rsid w:val="69129F9E"/>
    <w:rsid w:val="69A1ACBF"/>
    <w:rsid w:val="69DACA0B"/>
    <w:rsid w:val="69DE8C17"/>
    <w:rsid w:val="6A0FDA81"/>
    <w:rsid w:val="6A550815"/>
    <w:rsid w:val="6A66C288"/>
    <w:rsid w:val="6A7E7EF2"/>
    <w:rsid w:val="6A8CC71E"/>
    <w:rsid w:val="6A938994"/>
    <w:rsid w:val="6A9A9C63"/>
    <w:rsid w:val="6AA1B95D"/>
    <w:rsid w:val="6AA39FDC"/>
    <w:rsid w:val="6ABB5179"/>
    <w:rsid w:val="6ABD2F09"/>
    <w:rsid w:val="6ACC27EC"/>
    <w:rsid w:val="6AF8F25A"/>
    <w:rsid w:val="6B1815C2"/>
    <w:rsid w:val="6B335D59"/>
    <w:rsid w:val="6B7A87DC"/>
    <w:rsid w:val="6B983F94"/>
    <w:rsid w:val="6BA5F905"/>
    <w:rsid w:val="6BDF313B"/>
    <w:rsid w:val="6BE2067E"/>
    <w:rsid w:val="6BFA4832"/>
    <w:rsid w:val="6C1CAAED"/>
    <w:rsid w:val="6C6B0DB3"/>
    <w:rsid w:val="6C7230C0"/>
    <w:rsid w:val="6CF646E1"/>
    <w:rsid w:val="6D0D4E54"/>
    <w:rsid w:val="6D2BA5AA"/>
    <w:rsid w:val="6D3EF130"/>
    <w:rsid w:val="6D42F747"/>
    <w:rsid w:val="6D50DFD8"/>
    <w:rsid w:val="6D55836E"/>
    <w:rsid w:val="6D660061"/>
    <w:rsid w:val="6D6C5B6D"/>
    <w:rsid w:val="6D6CE920"/>
    <w:rsid w:val="6D8E80B9"/>
    <w:rsid w:val="6DF71BDB"/>
    <w:rsid w:val="6E3AE192"/>
    <w:rsid w:val="6E482D4A"/>
    <w:rsid w:val="6ED64EE6"/>
    <w:rsid w:val="6EE6B52E"/>
    <w:rsid w:val="6F24F862"/>
    <w:rsid w:val="6F437977"/>
    <w:rsid w:val="6F62D4AA"/>
    <w:rsid w:val="6F85A4D3"/>
    <w:rsid w:val="6F991A6F"/>
    <w:rsid w:val="6FA459F2"/>
    <w:rsid w:val="6FABAF15"/>
    <w:rsid w:val="6FC48A63"/>
    <w:rsid w:val="6FD7D12A"/>
    <w:rsid w:val="6FFF0759"/>
    <w:rsid w:val="7038EC4B"/>
    <w:rsid w:val="70486563"/>
    <w:rsid w:val="70B3D49E"/>
    <w:rsid w:val="70C118DB"/>
    <w:rsid w:val="70C6217B"/>
    <w:rsid w:val="70E79A6A"/>
    <w:rsid w:val="710FA576"/>
    <w:rsid w:val="716DD097"/>
    <w:rsid w:val="717C313C"/>
    <w:rsid w:val="71AC1B9F"/>
    <w:rsid w:val="71BFB1CF"/>
    <w:rsid w:val="71D8113B"/>
    <w:rsid w:val="71EC73B1"/>
    <w:rsid w:val="71F0A315"/>
    <w:rsid w:val="71F56A36"/>
    <w:rsid w:val="720A1B29"/>
    <w:rsid w:val="72E932D4"/>
    <w:rsid w:val="72FFC381"/>
    <w:rsid w:val="7318FA46"/>
    <w:rsid w:val="737A7754"/>
    <w:rsid w:val="73B3D7AF"/>
    <w:rsid w:val="73D2AA7D"/>
    <w:rsid w:val="73D93768"/>
    <w:rsid w:val="7410132C"/>
    <w:rsid w:val="744EFA5F"/>
    <w:rsid w:val="745D1AAA"/>
    <w:rsid w:val="747B530F"/>
    <w:rsid w:val="74BE8F00"/>
    <w:rsid w:val="74DFFB57"/>
    <w:rsid w:val="753E9D3B"/>
    <w:rsid w:val="7549FA2D"/>
    <w:rsid w:val="75781CE9"/>
    <w:rsid w:val="757A12FD"/>
    <w:rsid w:val="759FA76B"/>
    <w:rsid w:val="75D6E720"/>
    <w:rsid w:val="75D9E4B0"/>
    <w:rsid w:val="75E31699"/>
    <w:rsid w:val="75E5E85B"/>
    <w:rsid w:val="75F743D0"/>
    <w:rsid w:val="7601FC77"/>
    <w:rsid w:val="7602E031"/>
    <w:rsid w:val="7613D72B"/>
    <w:rsid w:val="761E7A10"/>
    <w:rsid w:val="762A7488"/>
    <w:rsid w:val="7645761B"/>
    <w:rsid w:val="769BFF6E"/>
    <w:rsid w:val="76DD8C4C"/>
    <w:rsid w:val="76F8AB5A"/>
    <w:rsid w:val="7710D82A"/>
    <w:rsid w:val="771B1BA8"/>
    <w:rsid w:val="77436552"/>
    <w:rsid w:val="7763B34A"/>
    <w:rsid w:val="7771CCC3"/>
    <w:rsid w:val="7793AE21"/>
    <w:rsid w:val="779B18E4"/>
    <w:rsid w:val="77ABCA69"/>
    <w:rsid w:val="77FCAD97"/>
    <w:rsid w:val="781B3D61"/>
    <w:rsid w:val="78559E09"/>
    <w:rsid w:val="78B61AF8"/>
    <w:rsid w:val="78B8AA9D"/>
    <w:rsid w:val="78DF35B3"/>
    <w:rsid w:val="7904EF48"/>
    <w:rsid w:val="79482CC8"/>
    <w:rsid w:val="7953CEF6"/>
    <w:rsid w:val="7969637A"/>
    <w:rsid w:val="797E76C3"/>
    <w:rsid w:val="79885E44"/>
    <w:rsid w:val="79987DF8"/>
    <w:rsid w:val="79D670AE"/>
    <w:rsid w:val="79D71E5B"/>
    <w:rsid w:val="79DA914B"/>
    <w:rsid w:val="79E8696F"/>
    <w:rsid w:val="79EC8CCB"/>
    <w:rsid w:val="79FADD7A"/>
    <w:rsid w:val="79FF698B"/>
    <w:rsid w:val="7A30D059"/>
    <w:rsid w:val="7A491D66"/>
    <w:rsid w:val="7A60CC9A"/>
    <w:rsid w:val="7A61C4BD"/>
    <w:rsid w:val="7A7ADF76"/>
    <w:rsid w:val="7A7DA187"/>
    <w:rsid w:val="7AE83FFA"/>
    <w:rsid w:val="7B00606B"/>
    <w:rsid w:val="7B1FEC54"/>
    <w:rsid w:val="7B2A2C09"/>
    <w:rsid w:val="7B3C3BDF"/>
    <w:rsid w:val="7BAF9511"/>
    <w:rsid w:val="7BD233A3"/>
    <w:rsid w:val="7C320036"/>
    <w:rsid w:val="7C95C40B"/>
    <w:rsid w:val="7CC6D14D"/>
    <w:rsid w:val="7CDF747A"/>
    <w:rsid w:val="7D6E5E6F"/>
    <w:rsid w:val="7D980FD3"/>
    <w:rsid w:val="7DA12E96"/>
    <w:rsid w:val="7DBD185D"/>
    <w:rsid w:val="7DDAE0D1"/>
    <w:rsid w:val="7E0B7485"/>
    <w:rsid w:val="7E28F4E5"/>
    <w:rsid w:val="7E6D09E0"/>
    <w:rsid w:val="7E7763A4"/>
    <w:rsid w:val="7E806371"/>
    <w:rsid w:val="7E81A116"/>
    <w:rsid w:val="7EC445FE"/>
    <w:rsid w:val="7ED5B063"/>
    <w:rsid w:val="7F1E01F1"/>
    <w:rsid w:val="7F656C14"/>
    <w:rsid w:val="7F6595D9"/>
    <w:rsid w:val="7F69AD45"/>
    <w:rsid w:val="7F6F8E1D"/>
    <w:rsid w:val="7F82D5A2"/>
    <w:rsid w:val="7F92451E"/>
    <w:rsid w:val="7F9D4FAF"/>
    <w:rsid w:val="7FDABBD7"/>
    <w:rsid w:val="7FE63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2348762B"/>
  <w15:docId w15:val="{81045368-0E98-4921-927C-CB49D2E59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172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customStyle="1" w:styleId="apple-converted-space">
    <w:name w:val="apple-converted-space"/>
    <w:basedOn w:val="DefaultParagraphFont"/>
    <w:rsid w:val="009431BC"/>
  </w:style>
  <w:style w:type="character" w:customStyle="1" w:styleId="Heading8Char">
    <w:name w:val="Heading 8 Char"/>
    <w:basedOn w:val="DefaultParagraphFont"/>
    <w:link w:val="Heading8"/>
    <w:rsid w:val="00864836"/>
    <w:rPr>
      <w:rFonts w:eastAsia="Times New Roman"/>
      <w:i/>
      <w:iCs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F1E5C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F1A7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F1A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AF1A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F1A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F1A7B"/>
    <w:rPr>
      <w:rFonts w:eastAsia="Times New Roman" w:hAnsi="Tms Rmn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1965D7"/>
    <w:rPr>
      <w:rFonts w:hAnsi="Times New Roman"/>
      <w:szCs w:val="30"/>
    </w:rPr>
  </w:style>
  <w:style w:type="paragraph" w:customStyle="1" w:styleId="acctmainheading">
    <w:name w:val="acct main heading"/>
    <w:aliases w:val="am"/>
    <w:basedOn w:val="Normal"/>
    <w:rsid w:val="001965D7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hAnsi="Times New Roman" w:cs="Times New Roman"/>
      <w:b/>
      <w:sz w:val="28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1965D7"/>
    <w:pPr>
      <w:jc w:val="both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302E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1643C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1643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91643C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91643C"/>
    <w:rPr>
      <w:rFonts w:eastAsia="Times New Roman" w:cs="Times New Roman"/>
      <w:sz w:val="22"/>
      <w:lang w:val="en-GB" w:bidi="ar-SA"/>
    </w:rPr>
  </w:style>
  <w:style w:type="paragraph" w:styleId="BodyText">
    <w:name w:val="Body Text"/>
    <w:basedOn w:val="Normal"/>
    <w:link w:val="BodyTextChar"/>
    <w:semiHidden/>
    <w:unhideWhenUsed/>
    <w:rsid w:val="0091643C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91643C"/>
    <w:rPr>
      <w:rFonts w:eastAsia="Times New Roman" w:hAnsi="Tms Rmn"/>
      <w:sz w:val="24"/>
      <w:szCs w:val="30"/>
    </w:rPr>
  </w:style>
  <w:style w:type="paragraph" w:customStyle="1" w:styleId="index">
    <w:name w:val="index"/>
    <w:aliases w:val="ix"/>
    <w:basedOn w:val="BodyText"/>
    <w:rsid w:val="002A5BA0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Char00">
    <w:name w:val="Char0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">
    <w:name w:val="Char1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">
    <w:name w:val="Char2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3">
    <w:name w:val="?????3????"/>
    <w:basedOn w:val="Normal"/>
    <w:uiPriority w:val="99"/>
    <w:rsid w:val="004A3A13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0B301A"/>
    <w:rPr>
      <w:rFonts w:eastAsia="Times New Roman" w:hAnsi="Tms Rmn"/>
      <w:sz w:val="24"/>
      <w:szCs w:val="30"/>
    </w:rPr>
  </w:style>
  <w:style w:type="paragraph" w:customStyle="1" w:styleId="a0">
    <w:name w:val="¢éÍ¤ÇÒÁ"/>
    <w:basedOn w:val="Normal"/>
    <w:rsid w:val="00C93FA3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B86F6E-E4AF-4DB4-8FD0-1EB4AE002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105E75-79BD-471A-A6CD-6A9455B4340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62C977-BD61-402D-A745-4A29BC96EC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E4C1893-8CC8-4C1E-B85A-4C1C968E00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650</Words>
  <Characters>2524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Wichida, Pangsai</cp:lastModifiedBy>
  <cp:revision>17</cp:revision>
  <cp:lastPrinted>2022-05-06T11:09:00Z</cp:lastPrinted>
  <dcterms:created xsi:type="dcterms:W3CDTF">2022-05-11T08:44:00Z</dcterms:created>
  <dcterms:modified xsi:type="dcterms:W3CDTF">2022-10-27T02:12:00Z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