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64B0A" w14:textId="77777777" w:rsidR="009F72DA" w:rsidRPr="00784FCF" w:rsidRDefault="009F72DA" w:rsidP="00784FCF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</w:rPr>
      </w:pPr>
      <w:r w:rsidRPr="00784FCF">
        <w:rPr>
          <w:b/>
          <w:bCs/>
          <w:sz w:val="32"/>
          <w:szCs w:val="32"/>
          <w:cs/>
        </w:rPr>
        <w:t xml:space="preserve">บริษัท </w:t>
      </w:r>
      <w:r w:rsidR="00996757" w:rsidRPr="00784FCF">
        <w:rPr>
          <w:b/>
          <w:bCs/>
          <w:sz w:val="32"/>
          <w:szCs w:val="32"/>
          <w:cs/>
        </w:rPr>
        <w:t xml:space="preserve">สยามเวลเนสกรุ๊ป </w:t>
      </w:r>
      <w:r w:rsidRPr="00784FCF">
        <w:rPr>
          <w:b/>
          <w:bCs/>
          <w:sz w:val="32"/>
          <w:szCs w:val="32"/>
          <w:cs/>
        </w:rPr>
        <w:t>จำกัด (มหาชน) และบริษัทย่อย</w:t>
      </w:r>
    </w:p>
    <w:p w14:paraId="6599BC36" w14:textId="7B6F4F36" w:rsidR="009F72DA" w:rsidRPr="000A1B2E" w:rsidRDefault="009F72DA" w:rsidP="00176B01">
      <w:pPr>
        <w:pStyle w:val="Heading3"/>
        <w:tabs>
          <w:tab w:val="clear" w:pos="7920"/>
          <w:tab w:val="left" w:pos="720"/>
        </w:tabs>
        <w:jc w:val="left"/>
        <w:rPr>
          <w:b/>
          <w:bCs/>
          <w:sz w:val="32"/>
          <w:szCs w:val="32"/>
          <w:cs/>
        </w:rPr>
      </w:pPr>
      <w:r w:rsidRPr="000A1B2E">
        <w:rPr>
          <w:b/>
          <w:bCs/>
          <w:sz w:val="32"/>
          <w:szCs w:val="32"/>
          <w:cs/>
        </w:rPr>
        <w:t>หมายเหตุประกอบงบการเงิน</w:t>
      </w:r>
      <w:r w:rsidR="00657F21" w:rsidRPr="000A1B2E">
        <w:rPr>
          <w:b/>
          <w:bCs/>
          <w:sz w:val="32"/>
          <w:szCs w:val="32"/>
          <w:cs/>
        </w:rPr>
        <w:t>รวม</w:t>
      </w:r>
      <w:r w:rsidR="00C4730F" w:rsidRPr="000A1B2E">
        <w:rPr>
          <w:b/>
          <w:bCs/>
          <w:sz w:val="32"/>
          <w:szCs w:val="32"/>
          <w:cs/>
        </w:rPr>
        <w:t>ระหว่างกาล</w:t>
      </w:r>
    </w:p>
    <w:p w14:paraId="55D64DF0" w14:textId="14625A9D" w:rsidR="009F72DA" w:rsidRPr="000A1B2E" w:rsidRDefault="009F72DA" w:rsidP="00176B01">
      <w:pPr>
        <w:pStyle w:val="Heading3"/>
        <w:tabs>
          <w:tab w:val="clear" w:pos="7920"/>
          <w:tab w:val="left" w:pos="720"/>
        </w:tabs>
        <w:spacing w:after="120"/>
        <w:jc w:val="left"/>
        <w:rPr>
          <w:b/>
          <w:bCs/>
          <w:sz w:val="32"/>
          <w:szCs w:val="32"/>
        </w:rPr>
      </w:pPr>
      <w:r w:rsidRPr="000A1B2E">
        <w:rPr>
          <w:b/>
          <w:bCs/>
          <w:sz w:val="32"/>
          <w:szCs w:val="32"/>
          <w:cs/>
        </w:rPr>
        <w:t>สำหรับ</w:t>
      </w:r>
      <w:r w:rsidR="001215FE" w:rsidRPr="000A1B2E">
        <w:rPr>
          <w:b/>
          <w:bCs/>
          <w:sz w:val="32"/>
          <w:szCs w:val="32"/>
          <w:cs/>
        </w:rPr>
        <w:t>งวดสามเดือน</w:t>
      </w:r>
      <w:r w:rsidR="000F4409">
        <w:rPr>
          <w:rFonts w:hint="cs"/>
          <w:b/>
          <w:bCs/>
          <w:sz w:val="32"/>
          <w:szCs w:val="32"/>
          <w:cs/>
        </w:rPr>
        <w:t>และ</w:t>
      </w:r>
      <w:r w:rsidR="00BD6131">
        <w:rPr>
          <w:rFonts w:hint="cs"/>
          <w:b/>
          <w:bCs/>
          <w:sz w:val="32"/>
          <w:szCs w:val="32"/>
          <w:cs/>
        </w:rPr>
        <w:t>เก้า</w:t>
      </w:r>
      <w:r w:rsidR="000F4409">
        <w:rPr>
          <w:rFonts w:hint="cs"/>
          <w:b/>
          <w:bCs/>
          <w:sz w:val="32"/>
          <w:szCs w:val="32"/>
          <w:cs/>
        </w:rPr>
        <w:t>เดือน</w:t>
      </w:r>
      <w:r w:rsidRPr="000A1B2E">
        <w:rPr>
          <w:b/>
          <w:bCs/>
          <w:sz w:val="32"/>
          <w:szCs w:val="32"/>
          <w:cs/>
        </w:rPr>
        <w:t xml:space="preserve">สิ้นสุดวันที่ </w:t>
      </w:r>
      <w:r w:rsidR="00E6088A">
        <w:rPr>
          <w:b/>
          <w:bCs/>
          <w:sz w:val="32"/>
          <w:szCs w:val="32"/>
        </w:rPr>
        <w:t xml:space="preserve">30 </w:t>
      </w:r>
      <w:r w:rsidR="009960FA">
        <w:rPr>
          <w:b/>
          <w:bCs/>
          <w:sz w:val="32"/>
          <w:szCs w:val="32"/>
          <w:cs/>
        </w:rPr>
        <w:t>กันยายน</w:t>
      </w:r>
      <w:r w:rsidR="001215FE" w:rsidRPr="000A1B2E">
        <w:rPr>
          <w:b/>
          <w:bCs/>
          <w:sz w:val="32"/>
          <w:szCs w:val="32"/>
          <w:cs/>
        </w:rPr>
        <w:t xml:space="preserve"> </w:t>
      </w:r>
      <w:r w:rsidR="004763DD" w:rsidRPr="000A1B2E">
        <w:rPr>
          <w:b/>
          <w:bCs/>
          <w:sz w:val="32"/>
          <w:szCs w:val="32"/>
        </w:rPr>
        <w:t>2565</w:t>
      </w:r>
    </w:p>
    <w:p w14:paraId="1978E6BA" w14:textId="77777777" w:rsidR="00AD1DB4" w:rsidRPr="000A1B2E" w:rsidRDefault="009F72DA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1.</w:t>
      </w:r>
      <w:r w:rsidR="00244254" w:rsidRPr="000A1B2E">
        <w:rPr>
          <w:rFonts w:ascii="Angsana New" w:hAnsi="Angsana New"/>
          <w:b/>
          <w:bCs/>
          <w:sz w:val="32"/>
          <w:szCs w:val="32"/>
        </w:rPr>
        <w:t xml:space="preserve"> </w:t>
      </w:r>
      <w:r w:rsidR="00AD1DB4" w:rsidRPr="000A1B2E">
        <w:rPr>
          <w:rFonts w:ascii="Angsana New" w:hAnsi="Angsana New"/>
          <w:b/>
          <w:bCs/>
          <w:sz w:val="32"/>
          <w:szCs w:val="32"/>
        </w:rPr>
        <w:tab/>
      </w:r>
      <w:r w:rsidR="00AD1DB4" w:rsidRPr="000A1B2E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4E382EAF" w14:textId="77777777" w:rsidR="00A82943" w:rsidRPr="000A1B2E" w:rsidRDefault="00A82943" w:rsidP="00176B01">
      <w:pPr>
        <w:tabs>
          <w:tab w:val="left" w:pos="4140"/>
          <w:tab w:val="left" w:pos="6390"/>
        </w:tabs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1.1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C63C37E" w14:textId="1178A0D1" w:rsidR="004A31F9" w:rsidRPr="000A1B2E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บริษัท สยามเวลเนสกรุ๊ป จำกัด (มหาชน) (“บริษัท</w:t>
      </w:r>
      <w:r w:rsidR="00570A77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”) เป็นนิต</w:t>
      </w:r>
      <w:r w:rsidR="00244254" w:rsidRPr="000A1B2E">
        <w:rPr>
          <w:rFonts w:ascii="Angsana New" w:hAnsi="Angsana New"/>
          <w:sz w:val="32"/>
          <w:szCs w:val="32"/>
          <w:cs/>
        </w:rPr>
        <w:t>ิบุคคลที่จัดตั้งขึ้นในประเทศไทย</w:t>
      </w:r>
      <w:r w:rsidRPr="000A1B2E">
        <w:rPr>
          <w:rFonts w:ascii="Angsana New" w:hAnsi="Angsana New"/>
          <w:sz w:val="32"/>
          <w:szCs w:val="32"/>
          <w:cs/>
        </w:rPr>
        <w:t>เมื่อวันที่</w:t>
      </w:r>
      <w:r w:rsidR="00604A03" w:rsidRPr="000A1B2E">
        <w:rPr>
          <w:rFonts w:ascii="Angsana New" w:hAnsi="Angsana New"/>
          <w:sz w:val="32"/>
          <w:szCs w:val="32"/>
          <w:cs/>
        </w:rPr>
        <w:t xml:space="preserve">               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</w:rPr>
        <w:t>28</w:t>
      </w:r>
      <w:r w:rsidR="007326D6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A1B2E">
        <w:rPr>
          <w:rFonts w:ascii="Angsana New" w:hAnsi="Angsana New"/>
          <w:sz w:val="32"/>
          <w:szCs w:val="32"/>
        </w:rPr>
        <w:t>2544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020101" w:rsidRPr="000A1B2E">
        <w:rPr>
          <w:rFonts w:ascii="Angsana New" w:hAnsi="Angsana New"/>
          <w:sz w:val="32"/>
          <w:szCs w:val="32"/>
          <w:cs/>
        </w:rPr>
        <w:t>บริษัทฯประกอบกิจการในประเทศไทยและดำเนินธุรกิจหลัก</w:t>
      </w:r>
      <w:r w:rsidR="007326D6" w:rsidRPr="000A1B2E">
        <w:rPr>
          <w:rFonts w:ascii="Angsana New" w:hAnsi="Angsana New"/>
          <w:sz w:val="32"/>
          <w:szCs w:val="32"/>
          <w:cs/>
        </w:rPr>
        <w:t xml:space="preserve"> </w:t>
      </w:r>
      <w:r w:rsidR="00020101" w:rsidRPr="000A1B2E">
        <w:rPr>
          <w:rFonts w:ascii="Angsana New" w:hAnsi="Angsana New"/>
          <w:sz w:val="32"/>
          <w:szCs w:val="32"/>
          <w:cs/>
        </w:rPr>
        <w:t>คือ บริการ</w:t>
      </w:r>
      <w:r w:rsidR="00B279E4" w:rsidRPr="000A1B2E">
        <w:rPr>
          <w:rFonts w:ascii="Angsana New" w:hAnsi="Angsana New"/>
          <w:sz w:val="32"/>
          <w:szCs w:val="32"/>
          <w:cs/>
        </w:rPr>
        <w:t>สปา</w:t>
      </w:r>
      <w:r w:rsidR="00020101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สำนักงานใหญ่ของบริษัท</w:t>
      </w:r>
      <w:r w:rsidR="00570A77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ตามที่จดทะเบียนตั้งอยู่ที่</w:t>
      </w:r>
      <w:r w:rsidR="00244254" w:rsidRPr="000A1B2E">
        <w:rPr>
          <w:rFonts w:ascii="Angsana New" w:hAnsi="Angsana New"/>
          <w:sz w:val="32"/>
          <w:szCs w:val="32"/>
          <w:cs/>
        </w:rPr>
        <w:t>เลขที่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1C624C">
        <w:rPr>
          <w:rFonts w:ascii="Angsana New" w:hAnsi="Angsana New"/>
          <w:sz w:val="32"/>
          <w:szCs w:val="32"/>
        </w:rPr>
        <w:t>565</w:t>
      </w:r>
      <w:r w:rsidR="004A7080">
        <w:rPr>
          <w:rFonts w:ascii="Angsana New" w:hAnsi="Angsana New"/>
          <w:sz w:val="32"/>
          <w:szCs w:val="32"/>
        </w:rPr>
        <w:t>,567</w:t>
      </w:r>
      <w:r w:rsidR="003460A7" w:rsidRPr="000A1B2E">
        <w:rPr>
          <w:rFonts w:ascii="Angsana New" w:hAnsi="Angsana New"/>
          <w:sz w:val="32"/>
          <w:szCs w:val="32"/>
          <w:cs/>
        </w:rPr>
        <w:t xml:space="preserve"> </w:t>
      </w:r>
      <w:r w:rsidR="004A7080">
        <w:rPr>
          <w:rFonts w:ascii="Angsana New" w:hAnsi="Angsana New" w:hint="cs"/>
          <w:sz w:val="32"/>
          <w:szCs w:val="32"/>
          <w:cs/>
        </w:rPr>
        <w:t xml:space="preserve">อาคาร บี.ยู.เพลส ชั้น </w:t>
      </w:r>
      <w:r w:rsidR="00985402">
        <w:rPr>
          <w:rFonts w:ascii="Angsana New" w:hAnsi="Angsana New" w:hint="cs"/>
          <w:sz w:val="32"/>
          <w:szCs w:val="32"/>
          <w:cs/>
        </w:rPr>
        <w:t>2</w:t>
      </w:r>
      <w:r w:rsidR="004A7080">
        <w:rPr>
          <w:rFonts w:ascii="Angsana New" w:hAnsi="Angsana New" w:hint="cs"/>
          <w:sz w:val="32"/>
          <w:szCs w:val="32"/>
          <w:cs/>
        </w:rPr>
        <w:t xml:space="preserve">2 </w:t>
      </w:r>
      <w:r w:rsidRPr="000A1B2E">
        <w:rPr>
          <w:rFonts w:ascii="Angsana New" w:hAnsi="Angsana New"/>
          <w:sz w:val="32"/>
          <w:szCs w:val="32"/>
          <w:cs/>
        </w:rPr>
        <w:t>ซอยสุทธิพร ถนนประชาสงเคราะห์</w:t>
      </w:r>
      <w:r w:rsidR="004A7080">
        <w:rPr>
          <w:rFonts w:ascii="Angsana New" w:hAnsi="Angsana New" w:hint="cs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แขวงดินแดง เขตดินแดง กรุงเทพมหานคร ณ วันที่</w:t>
      </w:r>
      <w:r w:rsidR="00CF2A51" w:rsidRPr="000A1B2E">
        <w:rPr>
          <w:rFonts w:ascii="Angsana New" w:hAnsi="Angsana New"/>
          <w:sz w:val="32"/>
          <w:szCs w:val="32"/>
        </w:rPr>
        <w:t xml:space="preserve">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9960FA">
        <w:rPr>
          <w:rFonts w:ascii="Angsana New" w:hAnsi="Angsana New"/>
          <w:sz w:val="32"/>
          <w:szCs w:val="32"/>
          <w:cs/>
        </w:rPr>
        <w:t>กันยายน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="006868BF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บริษัท</w:t>
      </w:r>
      <w:r w:rsidR="00244254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มีสาขาในกรุ</w:t>
      </w:r>
      <w:r w:rsidR="00244254" w:rsidRPr="000A1B2E">
        <w:rPr>
          <w:rFonts w:ascii="Angsana New" w:hAnsi="Angsana New"/>
          <w:sz w:val="32"/>
          <w:szCs w:val="32"/>
          <w:cs/>
        </w:rPr>
        <w:t>งเทพมหานคร</w:t>
      </w:r>
      <w:r w:rsidR="00244254" w:rsidRPr="00BF4919">
        <w:rPr>
          <w:rFonts w:ascii="Angsana New" w:hAnsi="Angsana New"/>
          <w:sz w:val="32"/>
          <w:szCs w:val="32"/>
          <w:cs/>
        </w:rPr>
        <w:t>และต่างจังหวัด</w:t>
      </w:r>
      <w:r w:rsidR="00EA1ED1" w:rsidRPr="00BF4919">
        <w:rPr>
          <w:rFonts w:ascii="Angsana New" w:hAnsi="Angsana New"/>
          <w:sz w:val="32"/>
          <w:szCs w:val="32"/>
          <w:cs/>
        </w:rPr>
        <w:t>จำ</w:t>
      </w:r>
      <w:r w:rsidR="00EA1ED1" w:rsidRPr="00B52A0F">
        <w:rPr>
          <w:rFonts w:ascii="Angsana New" w:hAnsi="Angsana New"/>
          <w:sz w:val="32"/>
          <w:szCs w:val="32"/>
          <w:cs/>
        </w:rPr>
        <w:t>นว</w:t>
      </w:r>
      <w:r w:rsidR="00137952" w:rsidRPr="00B52A0F">
        <w:rPr>
          <w:rFonts w:ascii="Angsana New" w:hAnsi="Angsana New"/>
          <w:sz w:val="32"/>
          <w:szCs w:val="32"/>
          <w:cs/>
        </w:rPr>
        <w:t>น</w:t>
      </w:r>
      <w:r w:rsidR="00433A1F" w:rsidRPr="00B52A0F">
        <w:rPr>
          <w:rFonts w:ascii="Angsana New" w:hAnsi="Angsana New"/>
          <w:sz w:val="32"/>
          <w:szCs w:val="32"/>
        </w:rPr>
        <w:t xml:space="preserve"> </w:t>
      </w:r>
      <w:r w:rsidR="00FA289E" w:rsidRPr="00B52A0F">
        <w:rPr>
          <w:rFonts w:ascii="Angsana New" w:hAnsi="Angsana New" w:hint="cs"/>
          <w:sz w:val="32"/>
          <w:szCs w:val="32"/>
          <w:cs/>
        </w:rPr>
        <w:t>64</w:t>
      </w:r>
      <w:r w:rsidR="00137952" w:rsidRPr="00B52A0F">
        <w:rPr>
          <w:rFonts w:ascii="Angsana New" w:hAnsi="Angsana New"/>
          <w:sz w:val="32"/>
          <w:szCs w:val="32"/>
        </w:rPr>
        <w:t xml:space="preserve"> </w:t>
      </w:r>
      <w:r w:rsidRPr="00B52A0F">
        <w:rPr>
          <w:rFonts w:ascii="Angsana New" w:hAnsi="Angsana New"/>
          <w:sz w:val="32"/>
          <w:szCs w:val="32"/>
          <w:cs/>
        </w:rPr>
        <w:t>สาขา</w:t>
      </w:r>
      <w:r w:rsidRPr="00BF4919">
        <w:rPr>
          <w:rFonts w:ascii="Angsana New" w:hAnsi="Angsana New"/>
          <w:sz w:val="32"/>
          <w:szCs w:val="32"/>
          <w:cs/>
        </w:rPr>
        <w:t xml:space="preserve"> (</w:t>
      </w:r>
      <w:r w:rsidR="009526FF" w:rsidRPr="00BF4919">
        <w:rPr>
          <w:rFonts w:ascii="Angsana New" w:hAnsi="Angsana New"/>
          <w:sz w:val="32"/>
          <w:szCs w:val="32"/>
        </w:rPr>
        <w:t xml:space="preserve">31 </w:t>
      </w:r>
      <w:r w:rsidR="009526FF" w:rsidRPr="00BF49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3DD" w:rsidRPr="00BF4919">
        <w:rPr>
          <w:rFonts w:ascii="Angsana New" w:hAnsi="Angsana New"/>
          <w:sz w:val="32"/>
          <w:szCs w:val="32"/>
        </w:rPr>
        <w:t>2564</w:t>
      </w:r>
      <w:r w:rsidR="00F6061A" w:rsidRPr="00BF4919">
        <w:rPr>
          <w:rFonts w:ascii="Angsana New" w:hAnsi="Angsana New"/>
          <w:sz w:val="32"/>
          <w:szCs w:val="32"/>
        </w:rPr>
        <w:t xml:space="preserve">: </w:t>
      </w:r>
      <w:r w:rsidR="004604C9" w:rsidRPr="000C378A">
        <w:rPr>
          <w:rFonts w:ascii="Angsana New" w:hAnsi="Angsana New" w:hint="cs"/>
          <w:sz w:val="32"/>
          <w:szCs w:val="32"/>
          <w:cs/>
        </w:rPr>
        <w:t>65</w:t>
      </w:r>
      <w:r w:rsidRPr="00BF4919">
        <w:rPr>
          <w:rFonts w:ascii="Angsana New" w:hAnsi="Angsana New"/>
          <w:sz w:val="32"/>
          <w:szCs w:val="32"/>
        </w:rPr>
        <w:t xml:space="preserve"> </w:t>
      </w:r>
      <w:r w:rsidRPr="00BF4919">
        <w:rPr>
          <w:rFonts w:ascii="Angsana New" w:hAnsi="Angsana New"/>
          <w:sz w:val="32"/>
          <w:szCs w:val="32"/>
          <w:cs/>
        </w:rPr>
        <w:t>สาขา)</w:t>
      </w:r>
      <w:r w:rsidR="004A31F9" w:rsidRPr="00BF4919">
        <w:rPr>
          <w:rFonts w:ascii="Angsana New" w:hAnsi="Angsana New"/>
          <w:sz w:val="32"/>
          <w:szCs w:val="32"/>
        </w:rPr>
        <w:t xml:space="preserve"> </w:t>
      </w:r>
      <w:r w:rsidR="004A31F9" w:rsidRPr="00BF4919">
        <w:rPr>
          <w:rFonts w:ascii="Angsana New" w:hAnsi="Angsana New"/>
          <w:sz w:val="32"/>
          <w:szCs w:val="32"/>
          <w:cs/>
        </w:rPr>
        <w:t>และมีสาขาในต่างประเทศตามสัญญาแฟรนไชส์จำนว</w:t>
      </w:r>
      <w:r w:rsidR="004604C9">
        <w:rPr>
          <w:rFonts w:ascii="Angsana New" w:hAnsi="Angsana New" w:hint="cs"/>
          <w:sz w:val="32"/>
          <w:szCs w:val="32"/>
          <w:cs/>
        </w:rPr>
        <w:t>น</w:t>
      </w:r>
      <w:r w:rsidR="00B52A0F">
        <w:rPr>
          <w:rFonts w:ascii="Angsana New" w:hAnsi="Angsana New" w:hint="cs"/>
          <w:sz w:val="32"/>
          <w:szCs w:val="32"/>
          <w:cs/>
        </w:rPr>
        <w:t xml:space="preserve"> </w:t>
      </w:r>
      <w:r w:rsidR="00B52A0F" w:rsidRPr="00CA3A12">
        <w:rPr>
          <w:rFonts w:ascii="Angsana New" w:hAnsi="Angsana New"/>
          <w:sz w:val="32"/>
          <w:szCs w:val="32"/>
        </w:rPr>
        <w:t>5</w:t>
      </w:r>
      <w:r w:rsidR="004A31F9" w:rsidRPr="00CA3A12">
        <w:rPr>
          <w:rFonts w:ascii="Angsana New" w:hAnsi="Angsana New"/>
          <w:sz w:val="32"/>
          <w:szCs w:val="32"/>
        </w:rPr>
        <w:t xml:space="preserve"> </w:t>
      </w:r>
      <w:r w:rsidR="004A31F9" w:rsidRPr="00CA3A12">
        <w:rPr>
          <w:rFonts w:ascii="Angsana New" w:hAnsi="Angsana New"/>
          <w:sz w:val="32"/>
          <w:szCs w:val="32"/>
          <w:cs/>
        </w:rPr>
        <w:t>สาขา</w:t>
      </w:r>
      <w:r w:rsidR="004A31F9" w:rsidRPr="00BF4919">
        <w:rPr>
          <w:rFonts w:ascii="Angsana New" w:hAnsi="Angsana New"/>
          <w:sz w:val="32"/>
          <w:szCs w:val="32"/>
        </w:rPr>
        <w:t xml:space="preserve"> (</w:t>
      </w:r>
      <w:r w:rsidR="009526FF" w:rsidRPr="00BF4919">
        <w:rPr>
          <w:rFonts w:ascii="Angsana New" w:hAnsi="Angsana New"/>
          <w:sz w:val="32"/>
          <w:szCs w:val="32"/>
        </w:rPr>
        <w:t xml:space="preserve">31 </w:t>
      </w:r>
      <w:r w:rsidR="009526FF" w:rsidRPr="00BF4919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3DD" w:rsidRPr="00BF4919">
        <w:rPr>
          <w:rFonts w:ascii="Angsana New" w:hAnsi="Angsana New"/>
          <w:sz w:val="32"/>
          <w:szCs w:val="32"/>
        </w:rPr>
        <w:t>2564</w:t>
      </w:r>
      <w:r w:rsidR="00D35A44" w:rsidRPr="00BF4919">
        <w:rPr>
          <w:rFonts w:ascii="Angsana New" w:hAnsi="Angsana New"/>
          <w:sz w:val="32"/>
          <w:szCs w:val="32"/>
        </w:rPr>
        <w:t xml:space="preserve">: </w:t>
      </w:r>
      <w:r w:rsidR="004604C9">
        <w:rPr>
          <w:rFonts w:ascii="Angsana New" w:hAnsi="Angsana New" w:hint="cs"/>
          <w:sz w:val="32"/>
          <w:szCs w:val="32"/>
          <w:cs/>
        </w:rPr>
        <w:t>5</w:t>
      </w:r>
      <w:r w:rsidR="00247314" w:rsidRPr="00BF4919">
        <w:rPr>
          <w:rFonts w:ascii="Angsana New" w:hAnsi="Angsana New"/>
          <w:sz w:val="32"/>
          <w:szCs w:val="32"/>
        </w:rPr>
        <w:t xml:space="preserve"> </w:t>
      </w:r>
      <w:r w:rsidR="00247314" w:rsidRPr="00BF4919">
        <w:rPr>
          <w:rFonts w:ascii="Angsana New" w:hAnsi="Angsana New"/>
          <w:sz w:val="32"/>
          <w:szCs w:val="32"/>
          <w:cs/>
        </w:rPr>
        <w:t>สาขา</w:t>
      </w:r>
      <w:r w:rsidR="004A31F9" w:rsidRPr="00BF4919">
        <w:rPr>
          <w:rFonts w:ascii="Angsana New" w:hAnsi="Angsana New"/>
          <w:sz w:val="32"/>
          <w:szCs w:val="32"/>
          <w:cs/>
        </w:rPr>
        <w:t>)</w:t>
      </w:r>
    </w:p>
    <w:p w14:paraId="7A4FA365" w14:textId="77777777" w:rsidR="00502514" w:rsidRPr="000A1B2E" w:rsidRDefault="00502514" w:rsidP="00176B01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บริษัท</w:t>
      </w:r>
      <w:r w:rsidR="00570A77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ได้จดทะเบียนเข้าเป็นบริษ</w:t>
      </w:r>
      <w:r w:rsidR="00244254" w:rsidRPr="000A1B2E">
        <w:rPr>
          <w:rFonts w:ascii="Angsana New" w:hAnsi="Angsana New"/>
          <w:sz w:val="32"/>
          <w:szCs w:val="32"/>
          <w:cs/>
        </w:rPr>
        <w:t>ัทในตลาดหลักทรัพย์แห่งประเทศไทย</w:t>
      </w:r>
      <w:r w:rsidRPr="000A1B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1B2E">
        <w:rPr>
          <w:rFonts w:ascii="Angsana New" w:hAnsi="Angsana New"/>
          <w:sz w:val="32"/>
          <w:szCs w:val="32"/>
        </w:rPr>
        <w:t>31</w:t>
      </w:r>
      <w:r w:rsidR="007326D6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ตุลาคม </w:t>
      </w:r>
      <w:r w:rsidRPr="000A1B2E">
        <w:rPr>
          <w:rFonts w:ascii="Angsana New" w:hAnsi="Angsana New"/>
          <w:sz w:val="32"/>
          <w:szCs w:val="32"/>
        </w:rPr>
        <w:t>2557</w:t>
      </w:r>
      <w:r w:rsidR="00604A03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โดยหุ้นสามัญของบริษัท</w:t>
      </w:r>
      <w:r w:rsidR="00244254" w:rsidRPr="000A1B2E">
        <w:rPr>
          <w:rFonts w:ascii="Angsana New" w:hAnsi="Angsana New"/>
          <w:sz w:val="32"/>
          <w:szCs w:val="32"/>
          <w:cs/>
        </w:rPr>
        <w:t>ฯ</w:t>
      </w:r>
      <w:r w:rsidRPr="000A1B2E">
        <w:rPr>
          <w:rFonts w:ascii="Angsana New" w:hAnsi="Angsana New"/>
          <w:sz w:val="32"/>
          <w:szCs w:val="32"/>
          <w:cs/>
        </w:rPr>
        <w:t>ได้รับอนุมัติเป็นหลักทรัพย์จดทะเบียนในตลาดหลักทรัพย์ เอ็ม เอ ไอ</w:t>
      </w:r>
      <w:r w:rsidR="00E7525F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</w:rPr>
        <w:t>(</w:t>
      </w:r>
      <w:r w:rsidR="00355905" w:rsidRPr="000A1B2E">
        <w:rPr>
          <w:rFonts w:ascii="Angsana New" w:hAnsi="Angsana New"/>
          <w:sz w:val="32"/>
          <w:szCs w:val="32"/>
        </w:rPr>
        <w:t>MAI</w:t>
      </w:r>
      <w:r w:rsidRPr="000A1B2E">
        <w:rPr>
          <w:rFonts w:ascii="Angsana New" w:hAnsi="Angsana New"/>
          <w:sz w:val="32"/>
          <w:szCs w:val="32"/>
        </w:rPr>
        <w:t>: Market for Alternative Investment)</w:t>
      </w:r>
    </w:p>
    <w:p w14:paraId="7B12B41D" w14:textId="6E5DD20F" w:rsidR="00F315F9" w:rsidRPr="000A1B2E" w:rsidRDefault="00F315F9" w:rsidP="00176B01">
      <w:pPr>
        <w:spacing w:before="120" w:after="120"/>
        <w:ind w:left="540" w:hanging="540"/>
        <w:jc w:val="thaiDistribute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0A1B2E">
        <w:rPr>
          <w:rFonts w:asciiTheme="majorBidi" w:hAnsiTheme="majorBidi" w:cstheme="majorBidi"/>
          <w:b/>
          <w:bCs/>
          <w:sz w:val="32"/>
          <w:szCs w:val="32"/>
        </w:rPr>
        <w:t>1.2</w:t>
      </w:r>
      <w:r w:rsidRPr="000A1B2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1B2E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0A1B2E">
        <w:rPr>
          <w:rFonts w:asciiTheme="majorBidi" w:hAnsiTheme="majorBidi" w:cstheme="majorBidi"/>
          <w:b/>
          <w:bCs/>
          <w:sz w:val="32"/>
          <w:szCs w:val="32"/>
        </w:rPr>
        <w:t xml:space="preserve">2019 </w:t>
      </w:r>
      <w:r w:rsidRPr="000A1B2E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0A1B2E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ข้อสมมติฐานทางการบัญชี</w:t>
      </w:r>
    </w:p>
    <w:p w14:paraId="1465AF3E" w14:textId="77777777" w:rsidR="0046437B" w:rsidRDefault="0046437B" w:rsidP="0046437B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hint="cs"/>
          <w:sz w:val="32"/>
          <w:szCs w:val="32"/>
          <w:cs/>
        </w:rPr>
        <w:t xml:space="preserve">นา </w:t>
      </w:r>
      <w:r>
        <w:rPr>
          <w:rFonts w:asciiTheme="majorBidi" w:hAnsiTheme="majorBidi" w:hint="cs"/>
          <w:sz w:val="32"/>
          <w:szCs w:val="32"/>
        </w:rPr>
        <w:t xml:space="preserve">2019 </w:t>
      </w:r>
      <w:r>
        <w:rPr>
          <w:rFonts w:asciiTheme="majorBidi" w:hAnsiTheme="majorBidi" w:hint="cs"/>
          <w:sz w:val="32"/>
          <w:szCs w:val="32"/>
          <w:cs/>
        </w:rPr>
        <w:t>ทำให้เกิดการชะลอตัวของเศรษฐกิจ และมีผลกระทบต่อธุรกิจและอุตสาหกรรมส่วนใหญ่ รวมถึงการใช้จ่ายของผู้บริโภค การจำกัดหรือหยุดชะงักการประกอบกิจการ ซึ่งส่งผลต่อการดำเนินธุรกิจของกลุ่มบริษัทในส่วนที่เกี่ยวกับการให้บริการสปาและบริการโรงแรม ทั้งนี้การแพร่ระบาดของโรคติดเชื้อไวรัสโค</w:t>
      </w:r>
      <w:proofErr w:type="spellStart"/>
      <w:r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hint="cs"/>
          <w:sz w:val="32"/>
          <w:szCs w:val="32"/>
          <w:cs/>
        </w:rPr>
        <w:t xml:space="preserve">นา </w:t>
      </w:r>
      <w:r>
        <w:rPr>
          <w:rFonts w:asciiTheme="majorBidi" w:hAnsiTheme="majorBidi" w:hint="cs"/>
          <w:sz w:val="32"/>
          <w:szCs w:val="32"/>
        </w:rPr>
        <w:t xml:space="preserve">2019 </w:t>
      </w:r>
      <w:r>
        <w:rPr>
          <w:rFonts w:asciiTheme="majorBidi" w:hAnsiTheme="majorBidi" w:hint="cs"/>
          <w:sz w:val="32"/>
          <w:szCs w:val="32"/>
          <w:cs/>
        </w:rPr>
        <w:t xml:space="preserve">ตั้งแต่ปี </w:t>
      </w:r>
      <w:r>
        <w:rPr>
          <w:rFonts w:asciiTheme="majorBidi" w:hAnsiTheme="majorBidi" w:hint="cs"/>
          <w:sz w:val="32"/>
          <w:szCs w:val="32"/>
        </w:rPr>
        <w:t xml:space="preserve">2563 </w:t>
      </w:r>
      <w:r>
        <w:rPr>
          <w:rFonts w:asciiTheme="majorBidi" w:hAnsiTheme="majorBidi" w:hint="cs"/>
          <w:sz w:val="32"/>
          <w:szCs w:val="32"/>
          <w:cs/>
        </w:rPr>
        <w:t>ที่ต่อเนื่องจนถึงปัจจุบันและยังคงไม่คลี่คลาย ส่งผลให้จำนวนลูกค้าที่มาใช้บริการยังไม่กลับสู่ภาวะปกติ ซึ่งสถานการณ์เหล่านี้ยังคงส่งผลกระทบอย่างมีนัยสำคัญต่อฐานะการเงิน ผลการดำเนินงาน และกระแสเงินสด รวมทั้งการประเมินผลกระทบทางการเงินจากความไม่แน่นอนของสถานการณ์การแพร่ระบาดของโรคติดเชื้อไวรัสโค</w:t>
      </w:r>
      <w:proofErr w:type="spellStart"/>
      <w:r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hint="cs"/>
          <w:sz w:val="32"/>
          <w:szCs w:val="32"/>
          <w:cs/>
        </w:rPr>
        <w:t xml:space="preserve">นา </w:t>
      </w:r>
      <w:r>
        <w:rPr>
          <w:rFonts w:asciiTheme="majorBidi" w:hAnsiTheme="majorBidi" w:hint="cs"/>
          <w:sz w:val="32"/>
          <w:szCs w:val="32"/>
        </w:rPr>
        <w:t xml:space="preserve">2019  </w:t>
      </w:r>
    </w:p>
    <w:p w14:paraId="1C008D55" w14:textId="7B6180FF" w:rsidR="0046437B" w:rsidRDefault="0046437B" w:rsidP="0046437B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 xml:space="preserve">ทั้งนี้ จากสถานการณ์ดังกล่าวส่งผลให้ ณ วันที่ </w:t>
      </w:r>
      <w:r>
        <w:rPr>
          <w:rFonts w:asciiTheme="majorBidi" w:hAnsiTheme="majorBidi" w:hint="cs"/>
          <w:sz w:val="32"/>
          <w:szCs w:val="32"/>
        </w:rPr>
        <w:t xml:space="preserve">30 </w:t>
      </w:r>
      <w:r>
        <w:rPr>
          <w:rFonts w:asciiTheme="majorBidi" w:hAnsi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hint="cs"/>
          <w:sz w:val="32"/>
          <w:szCs w:val="32"/>
        </w:rPr>
        <w:t xml:space="preserve">2565 </w:t>
      </w:r>
      <w:r>
        <w:rPr>
          <w:rFonts w:asciiTheme="majorBidi" w:hAnsiTheme="majorBidi" w:hint="cs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>
        <w:rPr>
          <w:rFonts w:asciiTheme="majorBidi" w:hAnsiTheme="majorBidi" w:hint="cs"/>
          <w:sz w:val="32"/>
          <w:szCs w:val="32"/>
        </w:rPr>
        <w:t xml:space="preserve">204.6 </w:t>
      </w:r>
      <w:r>
        <w:rPr>
          <w:rFonts w:asciiTheme="majorBidi" w:hAnsiTheme="majorBidi" w:hint="cs"/>
          <w:sz w:val="32"/>
          <w:szCs w:val="32"/>
          <w:cs/>
        </w:rPr>
        <w:t xml:space="preserve">ล้านบาท (เฉพาะบริษัทฯ: </w:t>
      </w:r>
      <w:r>
        <w:rPr>
          <w:rFonts w:asciiTheme="majorBidi" w:hAnsiTheme="majorBidi" w:hint="cs"/>
          <w:sz w:val="32"/>
          <w:szCs w:val="32"/>
        </w:rPr>
        <w:t xml:space="preserve">247.8 </w:t>
      </w:r>
      <w:r>
        <w:rPr>
          <w:rFonts w:asciiTheme="majorBidi" w:hAnsiTheme="majorBidi" w:hint="cs"/>
          <w:sz w:val="32"/>
          <w:szCs w:val="32"/>
          <w:cs/>
        </w:rPr>
        <w:t xml:space="preserve">ล้านบาท) และมีผลขาดทุนสำหรับงวดสามเดือนและเก้าเดือนสิ้นสุดวันที่ </w:t>
      </w:r>
      <w:r>
        <w:rPr>
          <w:rFonts w:asciiTheme="majorBidi" w:hAnsiTheme="majorBidi" w:hint="cs"/>
          <w:sz w:val="32"/>
          <w:szCs w:val="32"/>
        </w:rPr>
        <w:t xml:space="preserve">30 </w:t>
      </w:r>
      <w:r>
        <w:rPr>
          <w:rFonts w:asciiTheme="majorBidi" w:hAnsi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hint="cs"/>
          <w:sz w:val="32"/>
          <w:szCs w:val="32"/>
        </w:rPr>
        <w:t xml:space="preserve">2565 </w:t>
      </w:r>
      <w:r>
        <w:rPr>
          <w:rFonts w:asciiTheme="majorBidi" w:hAnsiTheme="majorBidi" w:hint="cs"/>
          <w:sz w:val="32"/>
          <w:szCs w:val="32"/>
          <w:cs/>
        </w:rPr>
        <w:t xml:space="preserve">จำนวน </w:t>
      </w:r>
      <w:r>
        <w:rPr>
          <w:rFonts w:asciiTheme="majorBidi" w:hAnsiTheme="majorBidi" w:hint="cs"/>
          <w:sz w:val="32"/>
          <w:szCs w:val="32"/>
        </w:rPr>
        <w:t xml:space="preserve">15.0 </w:t>
      </w:r>
      <w:r>
        <w:rPr>
          <w:rFonts w:asciiTheme="majorBidi" w:hAnsiTheme="majorBidi" w:hint="cs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hint="cs"/>
          <w:sz w:val="32"/>
          <w:szCs w:val="32"/>
        </w:rPr>
        <w:t xml:space="preserve">101.7 </w:t>
      </w:r>
      <w:r>
        <w:rPr>
          <w:rFonts w:asciiTheme="majorBidi" w:hAnsiTheme="majorBidi" w:hint="cs"/>
          <w:sz w:val="32"/>
          <w:szCs w:val="32"/>
          <w:cs/>
        </w:rPr>
        <w:t xml:space="preserve">ล้านบาทตามลำดับ (เฉพาะบริษัทฯ: </w:t>
      </w:r>
      <w:r>
        <w:rPr>
          <w:rFonts w:asciiTheme="majorBidi" w:hAnsiTheme="majorBidi" w:hint="cs"/>
          <w:sz w:val="32"/>
          <w:szCs w:val="32"/>
        </w:rPr>
        <w:t xml:space="preserve">13.9 </w:t>
      </w:r>
      <w:r>
        <w:rPr>
          <w:rFonts w:asciiTheme="majorBidi" w:hAnsiTheme="majorBidi" w:hint="cs"/>
          <w:sz w:val="32"/>
          <w:szCs w:val="32"/>
          <w:cs/>
        </w:rPr>
        <w:t xml:space="preserve">ล้านบาท และ </w:t>
      </w:r>
      <w:r>
        <w:rPr>
          <w:rFonts w:asciiTheme="majorBidi" w:hAnsiTheme="majorBidi" w:hint="cs"/>
          <w:sz w:val="32"/>
          <w:szCs w:val="32"/>
        </w:rPr>
        <w:t xml:space="preserve">105.2 </w:t>
      </w:r>
      <w:r>
        <w:rPr>
          <w:rFonts w:asciiTheme="majorBidi" w:hAnsiTheme="majorBidi" w:hint="cs"/>
          <w:sz w:val="32"/>
          <w:szCs w:val="32"/>
          <w:cs/>
        </w:rPr>
        <w:t xml:space="preserve">ล้านบาทตามลำดับ) ถึงแม้ว่าสถานการณ์ดังกล่าว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อย่างไรก็ตาม กลุ่มบริษัทได้มีมาตรการในการรักษาระดับของกระแสเงินสดสำหรับการจ่ายชำระหนี้สินและใช้ในการดำเนินงานของกลุ่มบริษัท โดยดำเนินการเจรจาต่อรองขอส่วนลดค่าเช่าจากผู้ให้เช่ารายต่าง ๆ นอกจากนี้ กลุ่มบริษัทได้รับการผ่อนปรนการไม่สามารถปฏิบัติตามเงื่อนไขในการดำรงอัตราส่วน              </w:t>
      </w:r>
      <w:r>
        <w:rPr>
          <w:rFonts w:asciiTheme="majorBidi" w:hAnsiTheme="majorBidi" w:hint="cs"/>
          <w:sz w:val="32"/>
          <w:szCs w:val="32"/>
          <w:cs/>
        </w:rPr>
        <w:lastRenderedPageBreak/>
        <w:t xml:space="preserve">ทางการเงินตามข้อกำหนดในสัญญากู้ยืมเงินจากสถาบันการเงินแล้ว ตลอดจนการเจรจากับธนาคารโดยสามารถเลื่อนการจ่ายชำระคืนเงินต้นออกไปเป็นระยะเวลาอย่างน้อย </w:t>
      </w:r>
      <w:r>
        <w:rPr>
          <w:rFonts w:asciiTheme="majorBidi" w:hAnsiTheme="majorBidi" w:hint="cs"/>
          <w:sz w:val="32"/>
          <w:szCs w:val="32"/>
        </w:rPr>
        <w:t>12</w:t>
      </w:r>
      <w:r>
        <w:rPr>
          <w:rFonts w:asciiTheme="majorBidi" w:hAnsiTheme="majorBidi" w:hint="cs"/>
          <w:sz w:val="32"/>
          <w:szCs w:val="32"/>
          <w:cs/>
        </w:rPr>
        <w:t xml:space="preserve"> เดือนสำหรับสัญญาเงินกู้โดยส่วนใหญ่ ตามที่กล่าวในหมายเหตุประกอบงบการเงินรวมระหว่างกาลข้อ </w:t>
      </w:r>
      <w:r>
        <w:rPr>
          <w:rFonts w:asciiTheme="majorBidi" w:hAnsiTheme="majorBidi" w:hint="cs"/>
          <w:sz w:val="32"/>
          <w:szCs w:val="32"/>
        </w:rPr>
        <w:t xml:space="preserve">11 </w:t>
      </w:r>
      <w:r>
        <w:rPr>
          <w:rFonts w:asciiTheme="majorBidi" w:hAnsiTheme="majorBidi" w:hint="cs"/>
          <w:sz w:val="32"/>
          <w:szCs w:val="32"/>
          <w:cs/>
        </w:rPr>
        <w:t>รวมทั้งกลุ่มบริษัทยังคงมีความสามารถในการดำเนินการจัดหาแหล่งเงินทุนเพิ่มเติม กลุ่มบริษัทเชื่อมั่นว่าจะมีกระแสเงินสดที่เพียงพอต่อการชำระหนี้สินที่จะถึงกำหนดชำระภายในหนึ่งปี ตลอดจนเพื่อใช้ในการดำเนินงานของกลุ่มบริษัท นอกจากนี้ ผู้บริหารมีการวางแผนและจัดทำแผนทางธุรกิจต่าง ๆ เพื่อให้กลุ่มบริษัทสามารถดำเนินธุรกิจภายใต้สถานการณ์ปัจจุบันได้อย่างมีประสิทธิภาพและสามารถกลับมาอยู่ในสถานะที่ทำกำไรอีกครั้งในอนาคต ตลอดจนการผ่อนคลายการบังคับใช้มาตรการในการป้องกันและการแพร่ระบาดของโรคติดเชื้อไวรัสโค</w:t>
      </w:r>
      <w:proofErr w:type="spellStart"/>
      <w:r>
        <w:rPr>
          <w:rFonts w:asciiTheme="majorBidi" w:hAnsiTheme="majorBidi" w:hint="cs"/>
          <w:sz w:val="32"/>
          <w:szCs w:val="32"/>
          <w:cs/>
        </w:rPr>
        <w:t>โร</w:t>
      </w:r>
      <w:proofErr w:type="spellEnd"/>
      <w:r>
        <w:rPr>
          <w:rFonts w:asciiTheme="majorBidi" w:hAnsiTheme="majorBidi" w:hint="cs"/>
          <w:sz w:val="32"/>
          <w:szCs w:val="32"/>
          <w:cs/>
        </w:rPr>
        <w:t xml:space="preserve">นา </w:t>
      </w:r>
      <w:r>
        <w:rPr>
          <w:rFonts w:asciiTheme="majorBidi" w:hAnsiTheme="majorBidi" w:hint="cs"/>
          <w:sz w:val="32"/>
          <w:szCs w:val="32"/>
        </w:rPr>
        <w:t>2019</w:t>
      </w:r>
      <w:r>
        <w:rPr>
          <w:rFonts w:asciiTheme="majorBidi" w:hAnsiTheme="majorBidi" w:hint="cs"/>
          <w:sz w:val="32"/>
          <w:szCs w:val="32"/>
          <w:cs/>
        </w:rPr>
        <w:t xml:space="preserve"> ของรัฐบาล ซึ่งมีผลตั้งแต่วันที่ </w:t>
      </w:r>
      <w:r>
        <w:rPr>
          <w:rFonts w:asciiTheme="majorBidi" w:hAnsiTheme="majorBidi" w:hint="cs"/>
          <w:sz w:val="32"/>
          <w:szCs w:val="32"/>
        </w:rPr>
        <w:t xml:space="preserve">1 </w:t>
      </w:r>
      <w:r>
        <w:rPr>
          <w:rFonts w:asciiTheme="majorBidi" w:hAnsiTheme="majorBidi" w:hint="cs"/>
          <w:sz w:val="32"/>
          <w:szCs w:val="32"/>
          <w:cs/>
        </w:rPr>
        <w:t>พฤษภาคม</w:t>
      </w:r>
      <w:r>
        <w:rPr>
          <w:rFonts w:asciiTheme="majorBidi" w:hAnsiTheme="majorBidi" w:hint="cs"/>
          <w:sz w:val="32"/>
          <w:szCs w:val="32"/>
        </w:rPr>
        <w:t xml:space="preserve"> 2565 </w:t>
      </w:r>
      <w:r>
        <w:rPr>
          <w:rFonts w:asciiTheme="majorBidi" w:hAnsiTheme="majorBidi" w:hint="cs"/>
          <w:sz w:val="32"/>
          <w:szCs w:val="32"/>
          <w:cs/>
        </w:rPr>
        <w:t>เป็นต้นไป ผู้บริหารเชื่อมั่นว่ากลุ่มบริษัทจะยังคงสามารถดำเนินงานได้อย่างต่อเนื่อง</w:t>
      </w:r>
    </w:p>
    <w:p w14:paraId="5C3AA502" w14:textId="77777777" w:rsidR="0046437B" w:rsidRDefault="0046437B" w:rsidP="0046437B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 xml:space="preserve">จากเหตุผลดังกล่าว ผู้บริหารเชื่อมั่นว่าการจัดทำงบการเงินสำหรับงวดสามเดือนและเก้าเดือนสิ้นสุดวันที่ </w:t>
      </w:r>
      <w:r>
        <w:rPr>
          <w:rFonts w:asciiTheme="majorBidi" w:hAnsiTheme="majorBidi" w:hint="cs"/>
          <w:sz w:val="32"/>
          <w:szCs w:val="32"/>
        </w:rPr>
        <w:t xml:space="preserve">30 </w:t>
      </w:r>
      <w:r>
        <w:rPr>
          <w:rFonts w:asciiTheme="majorBidi" w:hAnsi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hint="cs"/>
          <w:sz w:val="32"/>
          <w:szCs w:val="32"/>
        </w:rPr>
        <w:t>2565</w:t>
      </w:r>
      <w:r>
        <w:rPr>
          <w:rFonts w:asciiTheme="majorBidi" w:hAnsiTheme="majorBidi" w:hint="cs"/>
          <w:sz w:val="32"/>
          <w:szCs w:val="32"/>
          <w:cs/>
        </w:rPr>
        <w:t xml:space="preserve"> ของกลุ่มบริษัทตามข้อสมมติฐานทางบัญชีว่ากิจการจะดำเนินงานอย่างต่อเนื่องมีความเหมาะสมแล้ว</w:t>
      </w:r>
    </w:p>
    <w:p w14:paraId="6664D57A" w14:textId="3C68CEAD" w:rsidR="005104C1" w:rsidRPr="000A1B2E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1.</w:t>
      </w:r>
      <w:r w:rsidR="006902F3" w:rsidRPr="000A1B2E">
        <w:rPr>
          <w:rFonts w:ascii="Angsana New" w:hAnsi="Angsana New"/>
          <w:b/>
          <w:bCs/>
          <w:sz w:val="32"/>
          <w:szCs w:val="32"/>
        </w:rPr>
        <w:t>3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455EA7B9" w14:textId="4956DF6F" w:rsidR="005104C1" w:rsidRPr="000A1B2E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ข้อมูลทางการเงินระหว่างกาลนี้จัดทำขึ้นตามมาตรฐานการบัญชี ฉบับที่ </w:t>
      </w:r>
      <w:r w:rsidRPr="000A1B2E">
        <w:rPr>
          <w:rFonts w:ascii="Angsana New" w:hAnsi="Angsana New"/>
          <w:sz w:val="32"/>
          <w:szCs w:val="32"/>
        </w:rPr>
        <w:t xml:space="preserve">34 </w:t>
      </w:r>
      <w:r w:rsidRPr="000A1B2E">
        <w:rPr>
          <w:rFonts w:ascii="Angsana New" w:hAnsi="Angsana New"/>
          <w:sz w:val="32"/>
          <w:szCs w:val="32"/>
          <w:cs/>
        </w:rPr>
        <w:t>เรื่องการรายงานทางการเงินระหว่างกาล</w:t>
      </w:r>
      <w:r w:rsidR="0012126D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 </w:t>
      </w:r>
    </w:p>
    <w:p w14:paraId="5B554E74" w14:textId="77777777" w:rsidR="005104C1" w:rsidRPr="000A1B2E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ดังนั้นข้อมูลทางการเงินระหว่างกาลจึงเน้นการให้ข้อมูลเกี่ยวกับกิจกรรม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ผู้ใช้ข้อมูลทางการเงินควรใช้งบการเงินระหว่างกาลนี้ควบคู่ไปกับงบการเงินประจำปีล่าสุด</w:t>
      </w:r>
    </w:p>
    <w:p w14:paraId="72AFA7B5" w14:textId="70FB3E66" w:rsidR="005104C1" w:rsidRPr="000A1B2E" w:rsidRDefault="005104C1" w:rsidP="00176B01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>ข้อมูลทางการเงินระหว่างกาลฉบับภาษาไทยเป็นข้อมูลทางการเงินฉบับที่บริษัทฯใช้เป็นทางการตามกฎหมาย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57C1B65A" w14:textId="47039F18" w:rsidR="005104C1" w:rsidRPr="000A1B2E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1.</w:t>
      </w:r>
      <w:r w:rsidR="007B47E4" w:rsidRPr="000A1B2E">
        <w:rPr>
          <w:rFonts w:ascii="Angsana New" w:hAnsi="Angsana New"/>
          <w:b/>
          <w:bCs/>
          <w:sz w:val="32"/>
          <w:szCs w:val="32"/>
        </w:rPr>
        <w:t>4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เกณฑ์ในการจัดทำงบการเงินรวมระหว่างกาล</w:t>
      </w:r>
    </w:p>
    <w:p w14:paraId="1A0D6999" w14:textId="240306C4" w:rsidR="00D22FFE" w:rsidRPr="00AF22C1" w:rsidRDefault="005104C1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>ข้อมูลทางการเงินรวมระหว่างกาลนี้ได้รวมงบการเงินของบริษัท สยามเวลเนสกรุ๊ป จำกัด (มหาชน)</w:t>
      </w:r>
      <w:r w:rsidR="00C13D53" w:rsidRPr="000A1B2E">
        <w:rPr>
          <w:rFonts w:asciiTheme="majorBidi" w:hAnsiTheme="majorBidi"/>
          <w:sz w:val="32"/>
          <w:szCs w:val="32"/>
          <w:cs/>
        </w:rPr>
        <w:t xml:space="preserve"> (ซึ่งต่อไปนี้เรียกว่า “บริษัทฯ”)</w:t>
      </w:r>
      <w:r w:rsidRPr="000A1B2E">
        <w:rPr>
          <w:rFonts w:ascii="Angsana New" w:hAnsi="Angsana New"/>
          <w:sz w:val="32"/>
          <w:szCs w:val="32"/>
          <w:cs/>
        </w:rPr>
        <w:t xml:space="preserve"> และบริษัทย่อย</w:t>
      </w:r>
      <w:r w:rsidR="00F577A9" w:rsidRPr="000A1B2E">
        <w:rPr>
          <w:rFonts w:ascii="Angsana New" w:hAnsi="Angsana New"/>
          <w:sz w:val="32"/>
          <w:szCs w:val="32"/>
          <w:cs/>
        </w:rPr>
        <w:t xml:space="preserve"> </w:t>
      </w:r>
      <w:r w:rsidR="00F577A9" w:rsidRPr="000A1B2E">
        <w:rPr>
          <w:rFonts w:asciiTheme="majorBidi" w:hAnsiTheme="majorBidi"/>
          <w:sz w:val="32"/>
          <w:szCs w:val="32"/>
          <w:cs/>
        </w:rPr>
        <w:t xml:space="preserve">(ซึ่งต่อไปนี้เรียกว่า “บริษัทย่อย”) </w:t>
      </w:r>
      <w:r w:rsidR="00F577A9" w:rsidRPr="000A1B2E">
        <w:rPr>
          <w:rFonts w:ascii="Angsana New" w:hAnsi="Angsana New"/>
          <w:sz w:val="32"/>
          <w:szCs w:val="32"/>
          <w:cs/>
        </w:rPr>
        <w:t xml:space="preserve">(รวมเรียกว่า “กลุ่มบริษัท”) </w:t>
      </w:r>
      <w:r w:rsidRPr="000A1B2E">
        <w:rPr>
          <w:rFonts w:ascii="Angsana New" w:hAnsi="Angsana New"/>
          <w:sz w:val="32"/>
          <w:szCs w:val="32"/>
          <w:cs/>
        </w:rPr>
        <w:t xml:space="preserve"> โดยใช้หลักเกณฑ์เดียวกับงบการเงินรวมสำหรับปีสิ้นสุดวันที่ </w:t>
      </w:r>
      <w:r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D22FFE" w:rsidRPr="000A1B2E">
        <w:rPr>
          <w:rFonts w:ascii="Angsana New" w:hAnsi="Angsana New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  <w:r w:rsidR="00AF22C1">
        <w:rPr>
          <w:rFonts w:ascii="Angsana New" w:hAnsi="Angsana New"/>
          <w:sz w:val="32"/>
          <w:szCs w:val="32"/>
        </w:rPr>
        <w:t xml:space="preserve"> </w:t>
      </w:r>
      <w:r w:rsidR="00AF22C1">
        <w:rPr>
          <w:rFonts w:ascii="Angsana New" w:hAnsi="Angsana New" w:hint="cs"/>
          <w:sz w:val="32"/>
          <w:szCs w:val="32"/>
          <w:cs/>
        </w:rPr>
        <w:t>ยกเว้นการยกเลิกบริษัท สยามเวลเนสกรุ๊ป (กัมพูชา) จำกัด (บริษัทย่อย) ที่ได้รับอนุมัติการยกเลิกจากหน่วยงานที่เกี่ยวข้องในประเทศกัมพูชาแล้วเมื่อวันที่</w:t>
      </w:r>
      <w:r w:rsidR="00AF22C1">
        <w:rPr>
          <w:rFonts w:ascii="Angsana New" w:hAnsi="Angsana New"/>
          <w:sz w:val="32"/>
          <w:szCs w:val="32"/>
        </w:rPr>
        <w:t xml:space="preserve"> </w:t>
      </w:r>
      <w:r w:rsidR="00AF22C1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F22C1">
        <w:rPr>
          <w:rFonts w:ascii="Angsana New" w:hAnsi="Angsana New"/>
          <w:sz w:val="32"/>
          <w:szCs w:val="32"/>
        </w:rPr>
        <w:t xml:space="preserve">15 </w:t>
      </w:r>
      <w:r w:rsidR="00AF22C1">
        <w:rPr>
          <w:rFonts w:ascii="Angsana New" w:hAnsi="Angsana New" w:hint="cs"/>
          <w:sz w:val="32"/>
          <w:szCs w:val="32"/>
          <w:cs/>
        </w:rPr>
        <w:t>มีนาคม</w:t>
      </w:r>
      <w:r w:rsidR="00AF22C1">
        <w:rPr>
          <w:rFonts w:ascii="Angsana New" w:hAnsi="Angsana New"/>
          <w:sz w:val="32"/>
          <w:szCs w:val="32"/>
        </w:rPr>
        <w:t xml:space="preserve"> 2565</w:t>
      </w:r>
      <w:r w:rsidR="00AF22C1">
        <w:rPr>
          <w:rFonts w:ascii="Angsana New" w:hAnsi="Angsana New" w:hint="cs"/>
          <w:sz w:val="32"/>
          <w:szCs w:val="32"/>
          <w:cs/>
        </w:rPr>
        <w:t xml:space="preserve"> </w:t>
      </w:r>
      <w:r w:rsidR="00137BA7">
        <w:rPr>
          <w:rFonts w:ascii="Angsana New" w:hAnsi="Angsana New"/>
          <w:sz w:val="32"/>
          <w:szCs w:val="32"/>
        </w:rPr>
        <w:t>(</w:t>
      </w:r>
      <w:r w:rsidR="00AF22C1">
        <w:rPr>
          <w:rFonts w:ascii="Angsana New" w:hAnsi="Angsana New" w:hint="cs"/>
          <w:sz w:val="32"/>
          <w:szCs w:val="32"/>
          <w:cs/>
        </w:rPr>
        <w:t>ทั้งนี้ บริษัทย่อยดังกล่าวไม่มีการดำเนินธุรกิจตั้งแต่วันจดทะเบียนบริษัทแต่อย่างใด</w:t>
      </w:r>
      <w:r w:rsidR="00137BA7">
        <w:rPr>
          <w:rFonts w:ascii="Angsana New" w:hAnsi="Angsana New"/>
          <w:sz w:val="32"/>
          <w:szCs w:val="32"/>
        </w:rPr>
        <w:t>)</w:t>
      </w:r>
    </w:p>
    <w:p w14:paraId="389572B2" w14:textId="212442B8" w:rsidR="00B652DB" w:rsidRPr="000A1B2E" w:rsidRDefault="00B652DB" w:rsidP="00176B01">
      <w:pPr>
        <w:tabs>
          <w:tab w:val="left" w:pos="4140"/>
          <w:tab w:val="left" w:pos="6390"/>
        </w:tabs>
        <w:spacing w:before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59B600A9" w14:textId="0B504047" w:rsidR="00F36B3F" w:rsidRPr="000A1B2E" w:rsidRDefault="00B652DB" w:rsidP="00176B01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="005D7DB3" w:rsidRPr="000A1B2E">
        <w:rPr>
          <w:rFonts w:ascii="Angsana New" w:hAnsi="Angsana New"/>
          <w:sz w:val="32"/>
          <w:szCs w:val="32"/>
        </w:rPr>
        <w:t xml:space="preserve"> </w:t>
      </w:r>
    </w:p>
    <w:p w14:paraId="4A6AA77D" w14:textId="77777777" w:rsidR="00342198" w:rsidRPr="000A1B2E" w:rsidRDefault="00342198" w:rsidP="00176B0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A1B2E">
        <w:rPr>
          <w:rFonts w:asciiTheme="majorBidi" w:hAnsiTheme="majorBidi" w:cstheme="majorBidi"/>
          <w:sz w:val="32"/>
          <w:szCs w:val="32"/>
        </w:rPr>
        <w:t xml:space="preserve">1 </w:t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0A1B2E">
        <w:rPr>
          <w:rFonts w:asciiTheme="majorBidi" w:hAnsiTheme="majorBidi" w:cstheme="majorBidi"/>
          <w:sz w:val="32"/>
          <w:szCs w:val="32"/>
        </w:rPr>
        <w:t xml:space="preserve">2565 </w:t>
      </w:r>
      <w:r w:rsidRPr="000A1B2E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6D8D91E" w14:textId="5917F90D" w:rsidR="00C25B7B" w:rsidRPr="000A1B2E" w:rsidRDefault="00FF1586" w:rsidP="00176B0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3</w:t>
      </w:r>
      <w:r w:rsidR="00C25B7B" w:rsidRPr="000A1B2E">
        <w:rPr>
          <w:rFonts w:ascii="Angsana New" w:hAnsi="Angsana New"/>
          <w:b/>
          <w:bCs/>
          <w:sz w:val="32"/>
          <w:szCs w:val="32"/>
        </w:rPr>
        <w:t xml:space="preserve">. </w:t>
      </w:r>
      <w:r w:rsidR="00C25B7B" w:rsidRPr="000A1B2E">
        <w:rPr>
          <w:rFonts w:ascii="Angsana New" w:hAnsi="Angsana New"/>
          <w:b/>
          <w:bCs/>
          <w:sz w:val="32"/>
          <w:szCs w:val="32"/>
        </w:rPr>
        <w:tab/>
      </w:r>
      <w:r w:rsidR="00C25B7B" w:rsidRPr="000A1B2E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  <w:r w:rsidR="00C25B7B" w:rsidRPr="000A1B2E">
        <w:rPr>
          <w:rFonts w:ascii="Angsana New" w:hAnsi="Angsana New"/>
          <w:b/>
          <w:bCs/>
          <w:sz w:val="32"/>
          <w:szCs w:val="32"/>
        </w:rPr>
        <w:t xml:space="preserve">  </w:t>
      </w:r>
    </w:p>
    <w:p w14:paraId="10D63A4B" w14:textId="77777777" w:rsidR="00A15E35" w:rsidRPr="000A1B2E" w:rsidRDefault="00A15E35" w:rsidP="00172237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</w:rPr>
        <w:tab/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</w:t>
      </w:r>
      <w:r w:rsidRPr="000A1B2E">
        <w:rPr>
          <w:rFonts w:ascii="Angsana New" w:hAnsi="Angsana New" w:cstheme="majorBidi"/>
          <w:sz w:val="32"/>
          <w:szCs w:val="32"/>
          <w:cs/>
        </w:rPr>
        <w:t>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313770" w:rsidRPr="000A1B2E">
        <w:rPr>
          <w:rFonts w:ascii="Angsana New" w:hAnsi="Angsana New" w:cstheme="majorBidi"/>
          <w:sz w:val="32"/>
          <w:szCs w:val="32"/>
          <w:cs/>
        </w:rPr>
        <w:tab/>
      </w:r>
    </w:p>
    <w:p w14:paraId="4B8813EC" w14:textId="77777777" w:rsidR="00823170" w:rsidRPr="000A1B2E" w:rsidRDefault="00823170" w:rsidP="00823170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>รายการธุรกิจกับกิจการที่เกี่ยวข้องกัน</w:t>
      </w:r>
      <w:r w:rsidRPr="000A1B2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p w14:paraId="3E711CED" w14:textId="77777777" w:rsidR="00823170" w:rsidRPr="0082404C" w:rsidRDefault="00823170" w:rsidP="00823170">
      <w:pPr>
        <w:tabs>
          <w:tab w:val="left" w:pos="900"/>
        </w:tabs>
        <w:ind w:left="360" w:right="-97" w:hanging="360"/>
        <w:jc w:val="right"/>
        <w:rPr>
          <w:rFonts w:ascii="Angsana New" w:hAnsi="Angsana New"/>
          <w:sz w:val="28"/>
          <w:szCs w:val="28"/>
        </w:rPr>
      </w:pPr>
      <w:r w:rsidRPr="0082404C">
        <w:rPr>
          <w:rFonts w:ascii="Angsana New" w:hAnsi="Angsana New"/>
          <w:sz w:val="28"/>
          <w:szCs w:val="28"/>
          <w:cs/>
        </w:rPr>
        <w:t>(หน่วย</w:t>
      </w:r>
      <w:r w:rsidRPr="0082404C">
        <w:rPr>
          <w:rFonts w:ascii="Angsana New" w:hAnsi="Angsana New"/>
          <w:sz w:val="28"/>
          <w:szCs w:val="28"/>
        </w:rPr>
        <w:t xml:space="preserve">: </w:t>
      </w:r>
      <w:r w:rsidRPr="0082404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36"/>
        <w:gridCol w:w="924"/>
        <w:gridCol w:w="936"/>
        <w:gridCol w:w="984"/>
        <w:gridCol w:w="2520"/>
      </w:tblGrid>
      <w:tr w:rsidR="00823170" w:rsidRPr="00823170" w14:paraId="7008E797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46F81EC" w14:textId="77777777" w:rsidR="00823170" w:rsidRPr="0082404C" w:rsidRDefault="00823170" w:rsidP="00B77125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4D7FBB3" w14:textId="77777777" w:rsidR="00823170" w:rsidRPr="00823170" w:rsidRDefault="00823170" w:rsidP="00B77125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823170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CDFC803" w14:textId="77777777" w:rsidR="00823170" w:rsidRPr="00823170" w:rsidRDefault="00823170" w:rsidP="00B77125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23170" w:rsidRPr="00823170" w14:paraId="3A2EF7FF" w14:textId="77777777" w:rsidTr="00B77125">
        <w:trPr>
          <w:trHeight w:val="9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0A97728" w14:textId="77777777" w:rsidR="00823170" w:rsidRPr="00823170" w:rsidRDefault="00823170" w:rsidP="00B77125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4CF135" w14:textId="77777777" w:rsidR="00823170" w:rsidRPr="00823170" w:rsidRDefault="00823170" w:rsidP="00B77125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E3028" w14:textId="77777777" w:rsidR="00823170" w:rsidRPr="00823170" w:rsidRDefault="00823170" w:rsidP="00B77125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B1A4751" w14:textId="77777777" w:rsidR="00823170" w:rsidRPr="00823170" w:rsidRDefault="00823170" w:rsidP="00B77125">
            <w:pPr>
              <w:pBdr>
                <w:bottom w:val="single" w:sz="6" w:space="1" w:color="auto"/>
              </w:pBdr>
              <w:spacing w:line="360" w:lineRule="exact"/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23170" w:rsidRPr="00823170" w14:paraId="5B97BEDF" w14:textId="77777777" w:rsidTr="00B77125">
        <w:trPr>
          <w:trHeight w:val="324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6ECB7FF" w14:textId="77777777" w:rsidR="00823170" w:rsidRPr="00823170" w:rsidRDefault="00823170" w:rsidP="00B77125">
            <w:pPr>
              <w:spacing w:line="360" w:lineRule="exact"/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25B7A9E" w14:textId="77777777" w:rsidR="00823170" w:rsidRPr="00823170" w:rsidRDefault="00823170" w:rsidP="00B7712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A7BD616" w14:textId="77777777" w:rsidR="00823170" w:rsidRPr="00823170" w:rsidRDefault="00823170" w:rsidP="00B7712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D11043" w14:textId="77777777" w:rsidR="00823170" w:rsidRPr="00823170" w:rsidRDefault="00823170" w:rsidP="00B7712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E69C75D" w14:textId="77777777" w:rsidR="00823170" w:rsidRPr="00823170" w:rsidRDefault="00823170" w:rsidP="00B7712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B11F959" w14:textId="77777777" w:rsidR="00823170" w:rsidRPr="00823170" w:rsidRDefault="00823170" w:rsidP="00B77125">
            <w:pPr>
              <w:spacing w:line="36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23170" w:rsidRPr="00823170" w14:paraId="5D59FEA3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7824E4C" w14:textId="77777777" w:rsidR="00823170" w:rsidRPr="00823170" w:rsidRDefault="00823170" w:rsidP="00B77125">
            <w:pPr>
              <w:pStyle w:val="Heading8"/>
              <w:spacing w:line="360" w:lineRule="exact"/>
              <w:ind w:right="-14"/>
              <w:jc w:val="both"/>
              <w:rPr>
                <w:sz w:val="28"/>
                <w:szCs w:val="28"/>
              </w:rPr>
            </w:pPr>
            <w:r w:rsidRPr="00823170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0298EC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37B14B02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7976B30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6F7D3A5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C7F5E86" w14:textId="77777777" w:rsidR="00823170" w:rsidRPr="00823170" w:rsidRDefault="00823170" w:rsidP="00B7712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3170" w:rsidRPr="00823170" w14:paraId="2E8E13A9" w14:textId="77777777" w:rsidTr="00B77125">
        <w:trPr>
          <w:trHeight w:val="27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08AA9C0" w14:textId="77777777" w:rsidR="00823170" w:rsidRPr="00823170" w:rsidRDefault="00823170" w:rsidP="00B7712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29F123A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B8B0EFD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0CAEA88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3944F88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BBBCC01" w14:textId="77777777" w:rsidR="00823170" w:rsidRPr="00823170" w:rsidRDefault="00823170" w:rsidP="00B7712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3170" w:rsidRPr="00823170" w14:paraId="7597F253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B95174F" w14:textId="77777777" w:rsidR="00823170" w:rsidRPr="00823170" w:rsidRDefault="00823170" w:rsidP="00B7712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1ABEE2B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BDCB17F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925916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823170">
              <w:rPr>
                <w:rFonts w:ascii="Angsana New" w:hAnsi="Angsana New"/>
                <w:sz w:val="28"/>
                <w:szCs w:val="28"/>
              </w:rPr>
              <w:t>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57075E2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1.7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6675795" w14:textId="77777777" w:rsidR="00823170" w:rsidRPr="00823170" w:rsidRDefault="00823170" w:rsidP="00B7712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3170" w14:paraId="27B0125E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1385C73" w14:textId="77777777" w:rsidR="00823170" w:rsidRPr="00823170" w:rsidRDefault="00823170" w:rsidP="00B7712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3FA32F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6642223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7E46F2" w14:textId="03F94FB2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1.</w:t>
            </w:r>
            <w:r w:rsidR="0044012D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9748E86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78C9800" w14:textId="77777777" w:rsidR="00823170" w:rsidRPr="00823170" w:rsidRDefault="00823170" w:rsidP="00B7712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3170" w14:paraId="0977D2C1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8BD55E0" w14:textId="77777777" w:rsidR="00823170" w:rsidRPr="00823170" w:rsidRDefault="00823170" w:rsidP="00B7712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2942EEC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9D8BE39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B0643CF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A644864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439D39C" w14:textId="77777777" w:rsidR="00823170" w:rsidRPr="00823170" w:rsidRDefault="00823170" w:rsidP="00B7712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3170" w14:paraId="18CD084E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DCE9BD" w14:textId="77777777" w:rsidR="00823170" w:rsidRPr="00823170" w:rsidRDefault="00823170" w:rsidP="00B7712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9FFD745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6F24337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70963F5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E4C72B6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5D99F9C" w14:textId="77777777" w:rsidR="00823170" w:rsidRPr="00823170" w:rsidRDefault="00823170" w:rsidP="00B7712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3170" w14:paraId="1A4DAB15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CC449A4" w14:textId="77777777" w:rsidR="00823170" w:rsidRPr="00823170" w:rsidRDefault="00823170" w:rsidP="00B7712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คืนสินค้า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149DFFC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A22A45B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E0820C8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28DE7DD0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A8D5047" w14:textId="77777777" w:rsidR="00823170" w:rsidRPr="00823170" w:rsidRDefault="00823170" w:rsidP="00B7712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3170" w14:paraId="6F124079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0A8FEB3" w14:textId="77777777" w:rsidR="00823170" w:rsidRPr="00823170" w:rsidRDefault="00823170" w:rsidP="00B7712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3FEA19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504AF73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FCBBDF9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4.1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643C237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07E79C4" w14:textId="77777777" w:rsidR="00823170" w:rsidRPr="00823170" w:rsidRDefault="00823170" w:rsidP="00B7712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3170" w14:paraId="6D6D91DD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AC8258" w14:textId="77777777" w:rsidR="00823170" w:rsidRPr="00823170" w:rsidRDefault="00823170" w:rsidP="00B7712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1115AD0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1D5BD40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FC9F200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155DB39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5C7CF6E" w14:textId="77777777" w:rsidR="00823170" w:rsidRPr="00823170" w:rsidRDefault="00823170" w:rsidP="00B7712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3170" w14:paraId="66733C8C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F81CDF6" w14:textId="77777777" w:rsidR="00823170" w:rsidRPr="00823170" w:rsidRDefault="00823170" w:rsidP="00B77125">
            <w:pPr>
              <w:spacing w:line="360" w:lineRule="exact"/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1C727D0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04F4169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B8D33BB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82317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53067DED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B19C3A4" w14:textId="77777777" w:rsidR="00823170" w:rsidRPr="00823170" w:rsidRDefault="00823170" w:rsidP="00B7712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823170">
              <w:rPr>
                <w:rFonts w:ascii="Angsana New" w:hAnsi="Angsana New"/>
                <w:sz w:val="28"/>
                <w:szCs w:val="28"/>
              </w:rPr>
              <w:t xml:space="preserve">1.52 </w:t>
            </w: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823170">
              <w:rPr>
                <w:rFonts w:ascii="Angsana New" w:hAnsi="Angsana New"/>
                <w:sz w:val="28"/>
                <w:szCs w:val="28"/>
              </w:rPr>
              <w:t xml:space="preserve">2.25 </w:t>
            </w: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823170" w:rsidRPr="00823170" w14:paraId="7F0D422F" w14:textId="77777777" w:rsidTr="00B77125"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F47359" w14:textId="77777777" w:rsidR="00823170" w:rsidRPr="00823170" w:rsidRDefault="00823170" w:rsidP="00B77125">
            <w:pPr>
              <w:spacing w:line="360" w:lineRule="exact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8231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823170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0FA15BF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6520EFE4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B9FDDD0" w14:textId="77777777" w:rsidR="00823170" w:rsidRPr="00823170" w:rsidRDefault="00823170" w:rsidP="00B7712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3170" w:rsidRPr="00823170" w14:paraId="11248D4D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AB10C2C" w14:textId="77777777" w:rsidR="00823170" w:rsidRPr="00823170" w:rsidRDefault="00823170" w:rsidP="00B77125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823170"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2CBAA5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0010A6F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2FA0A89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1D72E4D1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BC0DE7F" w14:textId="77777777" w:rsidR="00823170" w:rsidRPr="00823170" w:rsidRDefault="00823170" w:rsidP="00B7712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3170" w14:paraId="3CCB443C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24D6A4F" w14:textId="77777777" w:rsidR="00823170" w:rsidRPr="00823170" w:rsidRDefault="00823170" w:rsidP="00B77125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823170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F44067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1.0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B5771E1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0.3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4B8A300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A51FDF6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887A5F" w14:textId="77777777" w:rsidR="00823170" w:rsidRPr="00823170" w:rsidRDefault="00823170" w:rsidP="00B7712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3170" w14:paraId="4D9657BE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0594B3" w14:textId="77777777" w:rsidR="00823170" w:rsidRPr="00823170" w:rsidRDefault="00823170" w:rsidP="00B77125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823170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A268E3D" w14:textId="0E9B1D41" w:rsidR="00823170" w:rsidRPr="00823170" w:rsidRDefault="00823170" w:rsidP="00B77125">
            <w:pPr>
              <w:spacing w:line="36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1.</w:t>
            </w:r>
            <w:r w:rsidR="0046437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42B939F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CB3652" w14:textId="30625658" w:rsidR="00823170" w:rsidRPr="00823170" w:rsidRDefault="0046437B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7CEFAF7E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22C6E76" w14:textId="77777777" w:rsidR="00823170" w:rsidRPr="00823170" w:rsidRDefault="00823170" w:rsidP="00B7712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3170" w14:paraId="080B2D3E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BB0FAAE" w14:textId="77777777" w:rsidR="00823170" w:rsidRPr="00823170" w:rsidRDefault="00823170" w:rsidP="00B77125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823170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8D92D7" w14:textId="678EC3F8" w:rsidR="00823170" w:rsidRPr="00823170" w:rsidRDefault="0046437B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54733B3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7971B97" w14:textId="73D304D9" w:rsidR="00823170" w:rsidRPr="00823170" w:rsidRDefault="0046437B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3B0A4739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45B279B" w14:textId="77777777" w:rsidR="00823170" w:rsidRPr="00823170" w:rsidRDefault="00823170" w:rsidP="00B77125">
            <w:pPr>
              <w:spacing w:line="360" w:lineRule="exact"/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404C" w14:paraId="10B6A4E8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FD36563" w14:textId="77777777" w:rsidR="00823170" w:rsidRPr="00823170" w:rsidRDefault="00823170" w:rsidP="00B77125">
            <w:pPr>
              <w:pStyle w:val="Heading2"/>
              <w:spacing w:line="360" w:lineRule="exact"/>
              <w:rPr>
                <w:sz w:val="28"/>
                <w:szCs w:val="28"/>
                <w:cs/>
              </w:rPr>
            </w:pPr>
            <w:r w:rsidRPr="00823170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BE553D7" w14:textId="2ACCD3B3" w:rsidR="00823170" w:rsidRPr="00823170" w:rsidRDefault="0046437B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4.3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7CE46E3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F821589" w14:textId="29102259" w:rsidR="00823170" w:rsidRPr="00823170" w:rsidRDefault="0046437B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3.5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</w:tcPr>
          <w:p w14:paraId="0C80DC8C" w14:textId="77777777" w:rsidR="00823170" w:rsidRPr="00823170" w:rsidRDefault="00823170" w:rsidP="00B77125">
            <w:pPr>
              <w:spacing w:line="360" w:lineRule="exact"/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699AE0B" w14:textId="77777777" w:rsidR="00823170" w:rsidRPr="0082404C" w:rsidRDefault="00823170" w:rsidP="00B77125">
            <w:pPr>
              <w:spacing w:line="36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49E101A4" w14:textId="77777777" w:rsidR="00823170" w:rsidRDefault="00823170" w:rsidP="00823170">
      <w:pPr>
        <w:tabs>
          <w:tab w:val="left" w:pos="900"/>
        </w:tabs>
        <w:spacing w:before="120"/>
        <w:ind w:left="360" w:right="-187" w:hanging="360"/>
        <w:jc w:val="right"/>
        <w:rPr>
          <w:rFonts w:ascii="Angsana New" w:hAnsi="Angsana New"/>
          <w:sz w:val="28"/>
          <w:szCs w:val="28"/>
          <w:cs/>
        </w:rPr>
      </w:pPr>
    </w:p>
    <w:p w14:paraId="5808D49B" w14:textId="77777777" w:rsidR="00823170" w:rsidRDefault="00823170" w:rsidP="0082317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5D12AF4" w14:textId="77777777" w:rsidR="00823170" w:rsidRPr="0082404C" w:rsidRDefault="00823170" w:rsidP="00823170">
      <w:pPr>
        <w:tabs>
          <w:tab w:val="left" w:pos="900"/>
        </w:tabs>
        <w:spacing w:before="120"/>
        <w:ind w:left="360" w:right="-187" w:hanging="360"/>
        <w:jc w:val="right"/>
        <w:rPr>
          <w:rFonts w:ascii="Angsana New" w:hAnsi="Angsana New"/>
          <w:sz w:val="28"/>
          <w:szCs w:val="28"/>
        </w:rPr>
      </w:pPr>
      <w:r w:rsidRPr="0082404C">
        <w:rPr>
          <w:rFonts w:ascii="Angsana New" w:hAnsi="Angsana New"/>
          <w:sz w:val="28"/>
          <w:szCs w:val="28"/>
          <w:cs/>
        </w:rPr>
        <w:lastRenderedPageBreak/>
        <w:t xml:space="preserve"> (หน่วย</w:t>
      </w:r>
      <w:r w:rsidRPr="0082404C">
        <w:rPr>
          <w:rFonts w:ascii="Angsana New" w:hAnsi="Angsana New"/>
          <w:sz w:val="28"/>
          <w:szCs w:val="28"/>
        </w:rPr>
        <w:t xml:space="preserve">: </w:t>
      </w:r>
      <w:r w:rsidRPr="0082404C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36"/>
        <w:gridCol w:w="924"/>
        <w:gridCol w:w="912"/>
        <w:gridCol w:w="1008"/>
        <w:gridCol w:w="2520"/>
      </w:tblGrid>
      <w:tr w:rsidR="00823170" w:rsidRPr="0082404C" w14:paraId="08337958" w14:textId="77777777" w:rsidTr="00B77125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69BB05" w14:textId="77777777" w:rsidR="00823170" w:rsidRPr="00823170" w:rsidRDefault="00823170" w:rsidP="00B77125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386345" w14:textId="77777777" w:rsidR="00823170" w:rsidRPr="00823170" w:rsidRDefault="00823170" w:rsidP="00B7712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823170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823170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945073D" w14:textId="77777777" w:rsidR="00823170" w:rsidRPr="00823170" w:rsidRDefault="00823170" w:rsidP="00B7712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23170" w:rsidRPr="0082404C" w14:paraId="503141A3" w14:textId="77777777" w:rsidTr="00B77125">
        <w:trPr>
          <w:cantSplit/>
          <w:trHeight w:val="96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9C2D1B4" w14:textId="77777777" w:rsidR="00823170" w:rsidRPr="00823170" w:rsidRDefault="00823170" w:rsidP="00B77125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3AABB" w14:textId="77777777" w:rsidR="00823170" w:rsidRPr="00823170" w:rsidRDefault="00823170" w:rsidP="00B7712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96E38" w14:textId="77777777" w:rsidR="00823170" w:rsidRPr="00823170" w:rsidRDefault="00823170" w:rsidP="00B7712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5365395" w14:textId="77777777" w:rsidR="00823170" w:rsidRPr="00823170" w:rsidRDefault="00823170" w:rsidP="00B77125">
            <w:pPr>
              <w:pBdr>
                <w:bottom w:val="single" w:sz="6" w:space="1" w:color="auto"/>
              </w:pBdr>
              <w:ind w:righ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823170" w:rsidRPr="0082404C" w14:paraId="35686797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CAFE123" w14:textId="77777777" w:rsidR="00823170" w:rsidRPr="00823170" w:rsidRDefault="00823170" w:rsidP="00B77125">
            <w:pPr>
              <w:ind w:right="-43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25CA3CD" w14:textId="77777777" w:rsidR="00823170" w:rsidRPr="00823170" w:rsidRDefault="00823170" w:rsidP="00B7712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704D021" w14:textId="77777777" w:rsidR="00823170" w:rsidRPr="00823170" w:rsidRDefault="00823170" w:rsidP="00B7712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EB167F8" w14:textId="77777777" w:rsidR="00823170" w:rsidRPr="00823170" w:rsidRDefault="00823170" w:rsidP="00B7712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EE50BD" w14:textId="77777777" w:rsidR="00823170" w:rsidRPr="00823170" w:rsidRDefault="00823170" w:rsidP="00B77125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F9C2C9D" w14:textId="77777777" w:rsidR="00823170" w:rsidRPr="00823170" w:rsidRDefault="00823170" w:rsidP="00B7712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23170" w:rsidRPr="0082404C" w14:paraId="310965F7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15ADC8F" w14:textId="77777777" w:rsidR="00823170" w:rsidRPr="00823170" w:rsidRDefault="00823170" w:rsidP="00B77125">
            <w:pPr>
              <w:pStyle w:val="Heading8"/>
              <w:ind w:right="-14"/>
              <w:jc w:val="both"/>
              <w:rPr>
                <w:sz w:val="28"/>
                <w:szCs w:val="28"/>
              </w:rPr>
            </w:pPr>
            <w:r w:rsidRPr="00823170">
              <w:rPr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5CBFF1E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E06D8F9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7BE9AD6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6470C1C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EA87E7D" w14:textId="77777777" w:rsidR="00823170" w:rsidRPr="00823170" w:rsidRDefault="00823170" w:rsidP="00B77125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3170" w:rsidRPr="0082404C" w14:paraId="109F01AA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99856D" w14:textId="77777777" w:rsidR="00823170" w:rsidRPr="00823170" w:rsidRDefault="00823170" w:rsidP="00B7712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CA0987D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806D0D9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886DBB7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8A7CEE0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8B84795" w14:textId="77777777" w:rsidR="00823170" w:rsidRPr="00823170" w:rsidRDefault="00823170" w:rsidP="00B77125">
            <w:pPr>
              <w:ind w:left="162" w:right="-84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3170" w:rsidRPr="0082404C" w14:paraId="7CE97CE7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F0F84C4" w14:textId="77777777" w:rsidR="00823170" w:rsidRPr="00823170" w:rsidRDefault="00823170" w:rsidP="00B7712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1651AE9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EC62FF7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42AEFF9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1.0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E44E3BE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E1EA62" w14:textId="77777777" w:rsidR="00823170" w:rsidRPr="00823170" w:rsidRDefault="00823170" w:rsidP="00B7712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404C" w14:paraId="59306E07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46998D0" w14:textId="77777777" w:rsidR="00823170" w:rsidRPr="00823170" w:rsidRDefault="00823170" w:rsidP="00B77125">
            <w:pPr>
              <w:ind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21836D0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5FB7578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AD6675E" w14:textId="4DE0588A" w:rsidR="00823170" w:rsidRPr="00823170" w:rsidRDefault="0044012D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E486BC6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B5B509D" w14:textId="77777777" w:rsidR="00823170" w:rsidRPr="00823170" w:rsidRDefault="00823170" w:rsidP="00B7712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404C" w14:paraId="37B42E77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F9D7F6" w14:textId="77777777" w:rsidR="00823170" w:rsidRPr="00823170" w:rsidRDefault="00823170" w:rsidP="00B7712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DED4E7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79A8844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E6A9D8C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Pr="0082317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B2B0602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C926833" w14:textId="77777777" w:rsidR="00823170" w:rsidRPr="00823170" w:rsidRDefault="00823170" w:rsidP="00B7712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404C" w14:paraId="41E87AA6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6675F14" w14:textId="77777777" w:rsidR="00823170" w:rsidRPr="00823170" w:rsidRDefault="00823170" w:rsidP="00B7712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6B73F8F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0F0E1AC2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B2534BB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17.3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D64C2DF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D94D628" w14:textId="77777777" w:rsidR="00823170" w:rsidRPr="00823170" w:rsidRDefault="00823170" w:rsidP="00B7712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404C" w14:paraId="6722F0F2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B5FC0A" w14:textId="77777777" w:rsidR="00823170" w:rsidRPr="00823170" w:rsidRDefault="00823170" w:rsidP="00B7712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คืนสินค้า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92B4EA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533786E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2A004E1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FE7FB63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1.4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1A3E206" w14:textId="77777777" w:rsidR="00823170" w:rsidRPr="00823170" w:rsidRDefault="00823170" w:rsidP="00B7712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404C" w14:paraId="0796C2B8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2825BEA" w14:textId="77777777" w:rsidR="00823170" w:rsidRPr="00823170" w:rsidRDefault="00823170" w:rsidP="00B7712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E0CFE58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38643BE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0E1BEB2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6.</w:t>
            </w:r>
            <w:r w:rsidRPr="0082317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F5D7114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EC7F1DE" w14:textId="77777777" w:rsidR="00823170" w:rsidRPr="00823170" w:rsidRDefault="00823170" w:rsidP="00B7712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404C" w14:paraId="1F14482E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DB8C411" w14:textId="77777777" w:rsidR="00823170" w:rsidRPr="00823170" w:rsidRDefault="00823170" w:rsidP="00B7712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4694FE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2CEC5CA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186B76A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0.1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8373FF8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A9DB422" w14:textId="77777777" w:rsidR="00823170" w:rsidRPr="00823170" w:rsidRDefault="00823170" w:rsidP="00B7712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404C" w14:paraId="4D8D5E02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821DFA8" w14:textId="77777777" w:rsidR="00823170" w:rsidRPr="00823170" w:rsidRDefault="00823170" w:rsidP="00B7712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8E0CCA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28D9CA4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DBF11C6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82317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619BCBC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46A500A" w14:textId="77777777" w:rsidR="00823170" w:rsidRPr="00823170" w:rsidRDefault="00823170" w:rsidP="00B7712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404C" w14:paraId="77C4A5E0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35C4C6A" w14:textId="77777777" w:rsidR="00823170" w:rsidRPr="00823170" w:rsidRDefault="00823170" w:rsidP="00B7712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6EC689B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7675E3F0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3B66207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82317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DB797E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CD08D2C" w14:textId="77777777" w:rsidR="00823170" w:rsidRPr="00823170" w:rsidRDefault="00823170" w:rsidP="00B7712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404C" w14:paraId="383EB8CA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E1C7ADC" w14:textId="77777777" w:rsidR="00823170" w:rsidRPr="00823170" w:rsidRDefault="00823170" w:rsidP="00B7712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35A226C2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8B5BC57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5F07239B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0.</w:t>
            </w:r>
            <w:r w:rsidRPr="0082317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FEDCE85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1189CA8" w14:textId="77777777" w:rsidR="00823170" w:rsidRPr="00823170" w:rsidRDefault="00823170" w:rsidP="00B7712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823170">
              <w:rPr>
                <w:rFonts w:ascii="Angsana New" w:hAnsi="Angsana New"/>
                <w:sz w:val="28"/>
                <w:szCs w:val="28"/>
              </w:rPr>
              <w:t xml:space="preserve">1.52 </w:t>
            </w: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Pr="00823170">
              <w:rPr>
                <w:rFonts w:ascii="Angsana New" w:hAnsi="Angsana New"/>
                <w:sz w:val="28"/>
                <w:szCs w:val="28"/>
              </w:rPr>
              <w:t xml:space="preserve">2.25 </w:t>
            </w: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823170" w:rsidRPr="0082404C" w14:paraId="209E07A0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943FC77" w14:textId="2B68A869" w:rsidR="00823170" w:rsidRPr="00823170" w:rsidRDefault="00823170" w:rsidP="00B77125">
            <w:pPr>
              <w:ind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</w:t>
            </w:r>
            <w:r w:rsidR="0044012D">
              <w:rPr>
                <w:rFonts w:ascii="Angsana New" w:hAnsi="Angsana New" w:hint="cs"/>
                <w:sz w:val="28"/>
                <w:szCs w:val="28"/>
                <w:cs/>
              </w:rPr>
              <w:t>ถาวร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0394E54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517EB1F9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47E85E9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0.4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4E3F711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889FC3A" w14:textId="77777777" w:rsidR="00823170" w:rsidRPr="00823170" w:rsidRDefault="00823170" w:rsidP="00B77125">
            <w:pPr>
              <w:ind w:left="162" w:right="-8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ตามที่เกิดขึ้นจริง</w:t>
            </w:r>
          </w:p>
        </w:tc>
      </w:tr>
      <w:tr w:rsidR="00823170" w:rsidRPr="0082404C" w14:paraId="326AF5CD" w14:textId="77777777" w:rsidTr="00B77125">
        <w:trPr>
          <w:cantSplit/>
        </w:trPr>
        <w:tc>
          <w:tcPr>
            <w:tcW w:w="47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9754B2" w14:textId="77777777" w:rsidR="00823170" w:rsidRPr="00823170" w:rsidRDefault="00823170" w:rsidP="00B7712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2317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82317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บุคคลหรือกิจการ</w:t>
            </w:r>
            <w:r w:rsidRPr="00823170">
              <w:rPr>
                <w:rFonts w:ascii="Angsana New" w:hAnsi="Angsana New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6D992D1E" w14:textId="77777777" w:rsidR="00823170" w:rsidRPr="00823170" w:rsidRDefault="00823170" w:rsidP="00B7712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864CCCA" w14:textId="77777777" w:rsidR="00823170" w:rsidRPr="00823170" w:rsidRDefault="00823170" w:rsidP="00B7712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E1122A5" w14:textId="77777777" w:rsidR="00823170" w:rsidRPr="00823170" w:rsidRDefault="00823170" w:rsidP="00B7712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23170" w:rsidRPr="0082404C" w14:paraId="47A68D74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C64757D" w14:textId="77777777" w:rsidR="00823170" w:rsidRPr="00823170" w:rsidRDefault="00823170" w:rsidP="00B77125">
            <w:pPr>
              <w:pStyle w:val="Heading2"/>
              <w:rPr>
                <w:sz w:val="28"/>
                <w:szCs w:val="28"/>
                <w:cs/>
              </w:rPr>
            </w:pPr>
            <w:r w:rsidRPr="00823170">
              <w:rPr>
                <w:rFonts w:hint="cs"/>
                <w:sz w:val="28"/>
                <w:szCs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4FC2935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2.2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8C5A635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185EB75" w14:textId="67438F60" w:rsidR="00823170" w:rsidRPr="00823170" w:rsidRDefault="0021533E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9A6EE27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40B1161" w14:textId="77777777" w:rsidR="00823170" w:rsidRPr="00823170" w:rsidRDefault="00823170" w:rsidP="00B7712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404C" w14:paraId="1BEB86BE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B8D8576" w14:textId="77777777" w:rsidR="00823170" w:rsidRPr="00823170" w:rsidRDefault="00823170" w:rsidP="00B77125">
            <w:pPr>
              <w:pStyle w:val="Heading2"/>
              <w:rPr>
                <w:sz w:val="28"/>
                <w:szCs w:val="28"/>
                <w:cs/>
              </w:rPr>
            </w:pPr>
            <w:r w:rsidRPr="00823170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F45F667" w14:textId="77777777" w:rsidR="00823170" w:rsidRPr="00823170" w:rsidRDefault="00823170" w:rsidP="00B77125">
            <w:pPr>
              <w:tabs>
                <w:tab w:val="left" w:pos="701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 xml:space="preserve">          1.3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1A0AB4E6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7CA891D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FFAE1CC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6B514CA" w14:textId="77777777" w:rsidR="00823170" w:rsidRPr="00823170" w:rsidRDefault="00823170" w:rsidP="00B7712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404C" w14:paraId="7B78D5C9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59CD628" w14:textId="77777777" w:rsidR="00823170" w:rsidRPr="00823170" w:rsidRDefault="00823170" w:rsidP="00B77125">
            <w:pPr>
              <w:pStyle w:val="Heading2"/>
              <w:rPr>
                <w:sz w:val="28"/>
                <w:szCs w:val="28"/>
                <w:cs/>
              </w:rPr>
            </w:pPr>
            <w:r w:rsidRPr="00823170">
              <w:rPr>
                <w:rFonts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CD079AC" w14:textId="0FC33255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3.</w:t>
            </w:r>
            <w:r w:rsidR="0046437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44D89DB7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5275457" w14:textId="33E5C59C" w:rsidR="00823170" w:rsidRPr="00823170" w:rsidRDefault="0046437B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0DB65CD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BDD14EE" w14:textId="77777777" w:rsidR="00823170" w:rsidRPr="00823170" w:rsidRDefault="00823170" w:rsidP="00B7712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404C" w14:paraId="1A98DAEB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AE6C5D" w14:textId="77777777" w:rsidR="00823170" w:rsidRPr="00823170" w:rsidRDefault="00823170" w:rsidP="00B77125">
            <w:pPr>
              <w:pStyle w:val="Heading2"/>
              <w:rPr>
                <w:sz w:val="28"/>
                <w:szCs w:val="28"/>
                <w:cs/>
              </w:rPr>
            </w:pPr>
            <w:r w:rsidRPr="00823170">
              <w:rPr>
                <w:rFonts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F801ECC" w14:textId="19C1B3DD" w:rsidR="00823170" w:rsidRPr="00823170" w:rsidRDefault="0046437B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212A7158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44B12E9" w14:textId="330945EC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1.</w:t>
            </w:r>
            <w:r w:rsidR="0046437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F215B98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DC3C63D" w14:textId="77777777" w:rsidR="00823170" w:rsidRPr="00823170" w:rsidRDefault="00823170" w:rsidP="00B7712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823170" w:rsidRPr="0082404C" w14:paraId="6946AE82" w14:textId="77777777" w:rsidTr="00B7712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5132B28" w14:textId="77777777" w:rsidR="00823170" w:rsidRPr="00823170" w:rsidRDefault="00823170" w:rsidP="00B77125">
            <w:pPr>
              <w:pStyle w:val="Heading2"/>
              <w:rPr>
                <w:sz w:val="28"/>
                <w:szCs w:val="28"/>
                <w:cs/>
              </w:rPr>
            </w:pPr>
            <w:r w:rsidRPr="00823170">
              <w:rPr>
                <w:rFonts w:hint="cs"/>
                <w:sz w:val="28"/>
                <w:szCs w:val="28"/>
                <w:cs/>
              </w:rPr>
              <w:t>ค่าเช่าและค่าสาธารณูปโภคจ่าย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B6B89CD" w14:textId="0E176DC4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8.</w:t>
            </w:r>
            <w:r w:rsidR="0046437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14:paraId="67926971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6E40A82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5.8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5742419" w14:textId="77777777" w:rsidR="00823170" w:rsidRPr="00823170" w:rsidRDefault="00823170" w:rsidP="00B77125">
            <w:pPr>
              <w:ind w:right="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3170"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399AB1F" w14:textId="77777777" w:rsidR="00823170" w:rsidRPr="00823170" w:rsidRDefault="00823170" w:rsidP="00B77125">
            <w:pPr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823170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4BD621D5" w14:textId="77777777" w:rsidR="00BD6131" w:rsidRDefault="00BD61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358870C" w14:textId="5D3EC345" w:rsidR="00240AFB" w:rsidRPr="000A1B2E" w:rsidRDefault="00C25B7B" w:rsidP="00BE21AF">
      <w:pPr>
        <w:spacing w:before="120"/>
        <w:ind w:left="547"/>
        <w:jc w:val="thaiDistribute"/>
        <w:rPr>
          <w:rFonts w:ascii="Angsana New" w:hAnsi="Angsana New"/>
          <w:sz w:val="25"/>
          <w:szCs w:val="25"/>
        </w:rPr>
      </w:pPr>
      <w:r w:rsidRPr="000A1B2E">
        <w:rPr>
          <w:rFonts w:ascii="Angsana New" w:hAnsi="Angsana New"/>
          <w:sz w:val="32"/>
          <w:szCs w:val="32"/>
          <w:cs/>
        </w:rPr>
        <w:lastRenderedPageBreak/>
        <w:t xml:space="preserve">ยอดคงค้างระหว่างบริษัทฯ บริษัทย่อยและบุคคลหรือกิจการที่เกี่ยวข้องกัน ณ 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9960FA">
        <w:rPr>
          <w:rFonts w:ascii="Angsana New" w:hAnsi="Angsana New"/>
          <w:sz w:val="32"/>
          <w:szCs w:val="32"/>
          <w:cs/>
        </w:rPr>
        <w:t>กันยายน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A2711A" w:rsidRPr="000A1B2E">
        <w:rPr>
          <w:rFonts w:ascii="Angsana New" w:hAnsi="Angsana New"/>
          <w:sz w:val="32"/>
          <w:szCs w:val="32"/>
          <w:cs/>
        </w:rPr>
        <w:t>และ</w:t>
      </w:r>
      <w:r w:rsidR="002A60EF" w:rsidRPr="000A1B2E">
        <w:rPr>
          <w:rFonts w:ascii="Angsana New" w:hAnsi="Angsana New"/>
          <w:sz w:val="32"/>
          <w:szCs w:val="32"/>
          <w:cs/>
        </w:rPr>
        <w:t xml:space="preserve">   </w:t>
      </w:r>
      <w:r w:rsidR="00A2711A" w:rsidRPr="000A1B2E">
        <w:rPr>
          <w:rFonts w:ascii="Angsana New" w:hAnsi="Angsana New"/>
          <w:sz w:val="32"/>
          <w:szCs w:val="32"/>
          <w:cs/>
        </w:rPr>
        <w:t xml:space="preserve"> </w:t>
      </w:r>
      <w:r w:rsidR="002A60EF" w:rsidRPr="000A1B2E">
        <w:rPr>
          <w:rFonts w:ascii="Angsana New" w:hAnsi="Angsana New"/>
          <w:sz w:val="32"/>
          <w:szCs w:val="32"/>
        </w:rPr>
        <w:t xml:space="preserve">31 </w:t>
      </w:r>
      <w:r w:rsidR="002A60EF" w:rsidRPr="000A1B2E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  <w:r w:rsidRPr="000A1B2E">
        <w:rPr>
          <w:rFonts w:ascii="Angsana New" w:hAnsi="Angsana New"/>
          <w:sz w:val="25"/>
          <w:szCs w:val="25"/>
          <w:cs/>
        </w:rPr>
        <w:tab/>
      </w:r>
      <w:r w:rsidRPr="000A1B2E">
        <w:rPr>
          <w:rFonts w:ascii="Angsana New" w:hAnsi="Angsana New"/>
          <w:sz w:val="25"/>
          <w:szCs w:val="25"/>
          <w:cs/>
        </w:rPr>
        <w:tab/>
      </w:r>
    </w:p>
    <w:p w14:paraId="45523832" w14:textId="77777777" w:rsidR="004763DD" w:rsidRPr="000A1B2E" w:rsidRDefault="004763DD" w:rsidP="00BE21AF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 w:rsidRPr="000A1B2E">
        <w:rPr>
          <w:rFonts w:asciiTheme="majorBidi" w:hAnsiTheme="majorBidi" w:cstheme="majorBidi"/>
          <w:sz w:val="28"/>
          <w:szCs w:val="28"/>
        </w:rPr>
        <w:t>(</w:t>
      </w:r>
      <w:r w:rsidRPr="000A1B2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A1B2E">
        <w:rPr>
          <w:rFonts w:asciiTheme="majorBidi" w:hAnsiTheme="majorBidi" w:cstheme="majorBidi"/>
          <w:sz w:val="28"/>
          <w:szCs w:val="28"/>
        </w:rPr>
        <w:t xml:space="preserve">: </w:t>
      </w:r>
      <w:r w:rsidRPr="000A1B2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A1B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4"/>
        <w:gridCol w:w="1170"/>
        <w:gridCol w:w="503"/>
        <w:gridCol w:w="25"/>
        <w:gridCol w:w="680"/>
        <w:gridCol w:w="467"/>
        <w:gridCol w:w="25"/>
        <w:gridCol w:w="716"/>
        <w:gridCol w:w="461"/>
        <w:gridCol w:w="25"/>
        <w:gridCol w:w="730"/>
      </w:tblGrid>
      <w:tr w:rsidR="004763DD" w:rsidRPr="000A1B2E" w14:paraId="427B4758" w14:textId="77777777" w:rsidTr="00BD6131">
        <w:trPr>
          <w:cantSplit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E42B16C" w14:textId="77777777" w:rsidR="004763DD" w:rsidRPr="000A1B2E" w:rsidRDefault="004763DD" w:rsidP="00BE21A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7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F9D8594" w14:textId="77777777" w:rsidR="004763DD" w:rsidRPr="000A1B2E" w:rsidRDefault="004763DD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91A56A8" w14:textId="77777777" w:rsidR="004763DD" w:rsidRPr="000A1B2E" w:rsidRDefault="004763DD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F7067" w:rsidRPr="000A1B2E" w14:paraId="47CF0EE8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13A072E" w14:textId="77777777" w:rsidR="00FF7067" w:rsidRPr="000A1B2E" w:rsidRDefault="00FF7067" w:rsidP="00BE21A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3232D9" w14:textId="649047F6" w:rsidR="00FF7067" w:rsidRPr="000A1B2E" w:rsidRDefault="008F2423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960F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F7067"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F7067"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D59615" w14:textId="689989F3" w:rsidR="00FF7067" w:rsidRPr="000A1B2E" w:rsidRDefault="00FF7067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B8929" w14:textId="797C021E" w:rsidR="00FF7067" w:rsidRPr="000A1B2E" w:rsidRDefault="008F2423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960F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F7067"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F7067"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9A22B" w14:textId="7E5EAE74" w:rsidR="00FF7067" w:rsidRPr="000A1B2E" w:rsidRDefault="00FF7067" w:rsidP="00BE21AF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F7067" w:rsidRPr="00CA3A12" w14:paraId="19A02103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E6CCC6B" w14:textId="77777777" w:rsidR="00FF7067" w:rsidRPr="000A1B2E" w:rsidRDefault="00FF7067" w:rsidP="00BE21A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EAE95A" w14:textId="71D90362" w:rsidR="00FF7067" w:rsidRPr="000A1B2E" w:rsidRDefault="00FF7067" w:rsidP="00BE21AF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722A6" w14:textId="478C14AD" w:rsidR="00FF7067" w:rsidRPr="000A1B2E" w:rsidRDefault="00FF7067" w:rsidP="00BE21AF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C90502" w14:textId="09B8B27E" w:rsidR="00FF7067" w:rsidRPr="000A1B2E" w:rsidRDefault="00FF7067" w:rsidP="00BE21AF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D1FB3D" w14:textId="17E5F4CE" w:rsidR="00FF7067" w:rsidRPr="000A1B2E" w:rsidRDefault="00FF7067" w:rsidP="00BE21AF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FF7067" w:rsidRPr="000A1B2E" w14:paraId="0DC7CCFB" w14:textId="77777777" w:rsidTr="00BD6131">
        <w:trPr>
          <w:cantSplit/>
        </w:trPr>
        <w:tc>
          <w:tcPr>
            <w:tcW w:w="60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F1F3F5E" w14:textId="78BEAEFC" w:rsidR="00FF7067" w:rsidRPr="000A1B2E" w:rsidRDefault="00FF7067" w:rsidP="00BE21AF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EB35E" w14:textId="77777777" w:rsidR="00FF7067" w:rsidRPr="000A1B2E" w:rsidRDefault="00FF7067" w:rsidP="00BE21AF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C3FC29" w14:textId="77777777" w:rsidR="00FF7067" w:rsidRPr="000A1B2E" w:rsidRDefault="00FF7067" w:rsidP="00BE21AF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dxa"/>
            <w:tcBorders>
              <w:top w:val="nil"/>
              <w:left w:val="nil"/>
              <w:bottom w:val="nil"/>
              <w:right w:val="nil"/>
            </w:tcBorders>
          </w:tcPr>
          <w:p w14:paraId="79AD70A8" w14:textId="77777777" w:rsidR="00FF7067" w:rsidRPr="000A1B2E" w:rsidRDefault="00FF7067" w:rsidP="00BE21AF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067" w:rsidRPr="000A1B2E" w14:paraId="4F7B0AF1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50F6012" w14:textId="77777777" w:rsidR="00FF7067" w:rsidRPr="000A1B2E" w:rsidRDefault="00FF7067" w:rsidP="00BE21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E576CA" w14:textId="77777777" w:rsidR="00FF7067" w:rsidRPr="000A1B2E" w:rsidRDefault="00FF7067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0B24EE" w14:textId="77777777" w:rsidR="00FF7067" w:rsidRPr="000A1B2E" w:rsidRDefault="00FF7067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94C0EA" w14:textId="77777777" w:rsidR="00FF7067" w:rsidRPr="000A1B2E" w:rsidRDefault="00FF7067" w:rsidP="00BE21AF">
            <w:pPr>
              <w:tabs>
                <w:tab w:val="decimal" w:pos="94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B98DA1" w14:textId="77777777" w:rsidR="00FF7067" w:rsidRPr="000A1B2E" w:rsidRDefault="00FF7067" w:rsidP="00BE21AF">
            <w:pPr>
              <w:tabs>
                <w:tab w:val="decimal" w:pos="91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067" w:rsidRPr="000A1B2E" w14:paraId="6CCC01F5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E5F94E5" w14:textId="77777777" w:rsidR="00FF7067" w:rsidRPr="000A1B2E" w:rsidRDefault="00FF7067" w:rsidP="00BE21AF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EAC2" w14:textId="6D7248C6" w:rsidR="00FF7067" w:rsidRPr="009567F9" w:rsidRDefault="001A14EB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567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DFEF2" w14:textId="77777777" w:rsidR="00FF7067" w:rsidRPr="009567F9" w:rsidRDefault="00FF7067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567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6A8E77" w14:textId="2D3E39FF" w:rsidR="00FF7067" w:rsidRPr="00CE6096" w:rsidRDefault="001A14EB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E6096">
              <w:rPr>
                <w:rFonts w:asciiTheme="majorBidi" w:hAnsiTheme="majorBidi" w:cstheme="majorBidi"/>
                <w:sz w:val="28"/>
                <w:szCs w:val="28"/>
              </w:rPr>
              <w:t>1,984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E82B25" w14:textId="3BA82550" w:rsidR="00FF7067" w:rsidRPr="009567F9" w:rsidRDefault="00FF7067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567F9">
              <w:rPr>
                <w:rFonts w:asciiTheme="majorBidi" w:hAnsiTheme="majorBidi" w:cstheme="majorBidi"/>
                <w:sz w:val="28"/>
                <w:szCs w:val="28"/>
              </w:rPr>
              <w:t xml:space="preserve"> 710 </w:t>
            </w:r>
          </w:p>
        </w:tc>
      </w:tr>
      <w:tr w:rsidR="00FF7067" w:rsidRPr="000A1B2E" w14:paraId="47BF85DC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973F3D6" w14:textId="77777777" w:rsidR="00FF7067" w:rsidRPr="000A1B2E" w:rsidRDefault="00FF7067" w:rsidP="00BE21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E3EDF" w14:textId="545EBDE1" w:rsidR="00FF7067" w:rsidRPr="009567F9" w:rsidRDefault="001A14EB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567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BA97" w14:textId="77777777" w:rsidR="00FF7067" w:rsidRPr="009567F9" w:rsidRDefault="00FF7067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567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691AEF" w14:textId="10CDA888" w:rsidR="00FF7067" w:rsidRPr="00CE6096" w:rsidRDefault="001A14EB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E6096">
              <w:rPr>
                <w:rFonts w:asciiTheme="majorBidi" w:hAnsiTheme="majorBidi" w:cstheme="majorBidi"/>
                <w:sz w:val="28"/>
                <w:szCs w:val="28"/>
              </w:rPr>
              <w:t>3,426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3B01C3" w14:textId="38AE1653" w:rsidR="00FF7067" w:rsidRPr="009567F9" w:rsidRDefault="00FF7067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567F9">
              <w:rPr>
                <w:rFonts w:asciiTheme="majorBidi" w:hAnsiTheme="majorBidi" w:cstheme="majorBidi"/>
                <w:sz w:val="28"/>
                <w:szCs w:val="28"/>
              </w:rPr>
              <w:t xml:space="preserve"> 1,544 </w:t>
            </w:r>
          </w:p>
        </w:tc>
      </w:tr>
      <w:tr w:rsidR="00FF7067" w:rsidRPr="000A1B2E" w14:paraId="35A67DF6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97F119B" w14:textId="77777777" w:rsidR="00FF7067" w:rsidRPr="000A1B2E" w:rsidRDefault="00FF7067" w:rsidP="00BE21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32221" w14:textId="51A73495" w:rsidR="00FF7067" w:rsidRPr="009567F9" w:rsidRDefault="001A14EB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567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11604" w14:textId="77777777" w:rsidR="00FF7067" w:rsidRPr="009567F9" w:rsidRDefault="00FF7067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567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4682FB" w14:textId="30A64539" w:rsidR="00FF7067" w:rsidRPr="00CE6096" w:rsidRDefault="001A14EB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E6096">
              <w:rPr>
                <w:rFonts w:asciiTheme="majorBidi" w:hAnsiTheme="majorBidi" w:cstheme="majorBidi"/>
                <w:sz w:val="28"/>
                <w:szCs w:val="28"/>
              </w:rPr>
              <w:t>793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1B7D66" w14:textId="21F271CE" w:rsidR="00FF7067" w:rsidRPr="009567F9" w:rsidRDefault="00FF7067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567F9">
              <w:rPr>
                <w:rFonts w:asciiTheme="majorBidi" w:hAnsiTheme="majorBidi" w:cstheme="majorBidi"/>
                <w:sz w:val="28"/>
                <w:szCs w:val="28"/>
              </w:rPr>
              <w:t xml:space="preserve"> 224 </w:t>
            </w:r>
          </w:p>
        </w:tc>
      </w:tr>
      <w:tr w:rsidR="00FF7067" w:rsidRPr="000A1B2E" w14:paraId="445852EB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F3B084E" w14:textId="77777777" w:rsidR="00FF7067" w:rsidRPr="000A1B2E" w:rsidRDefault="00FF7067" w:rsidP="00BE21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6C2F" w14:textId="16991BC9" w:rsidR="00FF7067" w:rsidRPr="009567F9" w:rsidRDefault="001A14EB" w:rsidP="00BE21A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567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5045D" w14:textId="77777777" w:rsidR="00FF7067" w:rsidRPr="009567F9" w:rsidRDefault="00FF7067" w:rsidP="00BE21A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567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1553F3" w14:textId="403BFEE9" w:rsidR="00FF7067" w:rsidRPr="00CE6096" w:rsidRDefault="001A14EB" w:rsidP="00BE21A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E6096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428E41" w14:textId="68D8C9C5" w:rsidR="00FF7067" w:rsidRPr="009567F9" w:rsidRDefault="00FF7067" w:rsidP="00BE21A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567F9">
              <w:rPr>
                <w:rFonts w:asciiTheme="majorBidi" w:hAnsiTheme="majorBidi" w:cstheme="majorBidi"/>
                <w:sz w:val="28"/>
                <w:szCs w:val="28"/>
              </w:rPr>
              <w:t xml:space="preserve"> 496 </w:t>
            </w:r>
          </w:p>
        </w:tc>
      </w:tr>
      <w:tr w:rsidR="00FF7067" w:rsidRPr="000A1B2E" w14:paraId="378F48B6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B71CC3A" w14:textId="77777777" w:rsidR="00FF7067" w:rsidRPr="000A1B2E" w:rsidRDefault="00FF7067" w:rsidP="00BE21A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49228" w14:textId="0ACBB7D4" w:rsidR="00FF7067" w:rsidRPr="009567F9" w:rsidRDefault="001A14EB" w:rsidP="00BE21A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567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7CE23" w14:textId="77777777" w:rsidR="00FF7067" w:rsidRPr="009567F9" w:rsidRDefault="00FF7067" w:rsidP="00BE21A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567F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8C0B1B" w14:textId="69FB6C2F" w:rsidR="00FF7067" w:rsidRPr="000C378A" w:rsidRDefault="001A14EB" w:rsidP="00BE21A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D0D90">
              <w:rPr>
                <w:rFonts w:asciiTheme="majorBidi" w:hAnsiTheme="majorBidi" w:cstheme="majorBidi"/>
                <w:sz w:val="28"/>
                <w:szCs w:val="28"/>
              </w:rPr>
              <w:t>6,767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92BDFC" w14:textId="1DCA86B1" w:rsidR="00FF7067" w:rsidRPr="009567F9" w:rsidRDefault="00FF7067" w:rsidP="00BE21A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567F9">
              <w:rPr>
                <w:rFonts w:asciiTheme="majorBidi" w:hAnsiTheme="majorBidi" w:cstheme="majorBidi"/>
                <w:sz w:val="28"/>
                <w:szCs w:val="28"/>
              </w:rPr>
              <w:t xml:space="preserve"> 2,974 </w:t>
            </w:r>
          </w:p>
        </w:tc>
      </w:tr>
      <w:tr w:rsidR="00FF7067" w:rsidRPr="000A1B2E" w14:paraId="6693B47B" w14:textId="77777777" w:rsidTr="00BD6131">
        <w:tc>
          <w:tcPr>
            <w:tcW w:w="6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5B1AD1" w14:textId="706722CC" w:rsidR="00FF7067" w:rsidRPr="000A1B2E" w:rsidRDefault="00FF7067" w:rsidP="00FF7067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209F43" w14:textId="77777777" w:rsidR="00FF7067" w:rsidRPr="000A1B2E" w:rsidRDefault="00FF7067" w:rsidP="00FF7067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8AB74A" w14:textId="77777777" w:rsidR="00FF7067" w:rsidRPr="000A1B2E" w:rsidRDefault="00FF7067" w:rsidP="00FF7067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A66595" w14:textId="77777777" w:rsidR="00FF7067" w:rsidRPr="000A1B2E" w:rsidRDefault="00FF7067" w:rsidP="00FF7067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358" w:rsidRPr="000A1B2E" w14:paraId="7A334776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664A4ED" w14:textId="16138CEB" w:rsidR="00266358" w:rsidRPr="000A1B2E" w:rsidRDefault="00266358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17F72F" w14:textId="67847276" w:rsidR="00266358" w:rsidRPr="000C378A" w:rsidRDefault="001A14EB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705BD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728CCF" w14:textId="1A2BF03E" w:rsidR="00266358" w:rsidRPr="001705BD" w:rsidRDefault="00266358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705BD">
              <w:rPr>
                <w:rFonts w:asciiTheme="majorBidi" w:hAnsiTheme="majorBidi" w:cstheme="majorBidi"/>
                <w:sz w:val="28"/>
                <w:szCs w:val="28"/>
              </w:rPr>
              <w:t>2,398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right w:val="nil"/>
            </w:tcBorders>
          </w:tcPr>
          <w:p w14:paraId="1D90A6A9" w14:textId="6A9C7F9B" w:rsidR="00266358" w:rsidRPr="001B3FDF" w:rsidRDefault="001A14EB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56637B" w14:textId="444AB234" w:rsidR="00266358" w:rsidRPr="001705BD" w:rsidRDefault="00266358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705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7067" w:rsidRPr="000A1B2E" w14:paraId="2716533D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C6230AB" w14:textId="77777777" w:rsidR="00FF7067" w:rsidRPr="000A1B2E" w:rsidRDefault="00FF7067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DF1E922" w14:textId="2D6FD796" w:rsidR="00FF7067" w:rsidRPr="001B3FDF" w:rsidRDefault="005F391D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89B575" w14:textId="25A14910" w:rsidR="00FF7067" w:rsidRPr="001B3FDF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3FDF">
              <w:rPr>
                <w:rFonts w:asciiTheme="majorBidi" w:hAnsiTheme="majorBidi" w:cstheme="majorBidi"/>
                <w:sz w:val="28"/>
                <w:szCs w:val="28"/>
              </w:rPr>
              <w:t xml:space="preserve"> 32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right w:val="nil"/>
            </w:tcBorders>
          </w:tcPr>
          <w:p w14:paraId="6203504C" w14:textId="10D8490F" w:rsidR="00FF7067" w:rsidRPr="001B3FDF" w:rsidRDefault="001A14EB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2C6B1F" w14:textId="6CCD2B5A" w:rsidR="00FF7067" w:rsidRPr="001705BD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705BD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</w:tr>
      <w:tr w:rsidR="00FF7067" w:rsidRPr="000A1B2E" w14:paraId="0E3E4222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E840FDF" w14:textId="77777777" w:rsidR="00FF7067" w:rsidRPr="000A1B2E" w:rsidRDefault="00FF7067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61A724" w14:textId="5F2804D6" w:rsidR="00FF7067" w:rsidRPr="001B3FDF" w:rsidRDefault="001A14EB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3F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55F4B4" w14:textId="45DF4262" w:rsidR="00FF7067" w:rsidRPr="001B3FDF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3FDF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8999B6C" w14:textId="08D4F782" w:rsidR="00FF7067" w:rsidRPr="001B3FDF" w:rsidRDefault="001A14EB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3F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C45CB" w14:textId="5AF8504D" w:rsidR="00FF7067" w:rsidRPr="001705BD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705BD">
              <w:rPr>
                <w:rFonts w:asciiTheme="majorBidi" w:hAnsiTheme="majorBidi" w:cstheme="majorBidi"/>
                <w:sz w:val="28"/>
                <w:szCs w:val="28"/>
              </w:rPr>
              <w:t xml:space="preserve"> 2  </w:t>
            </w:r>
          </w:p>
        </w:tc>
      </w:tr>
      <w:tr w:rsidR="00FF7067" w:rsidRPr="000A1B2E" w14:paraId="6756DCC4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57BCD79" w14:textId="77777777" w:rsidR="00FF7067" w:rsidRPr="000A1B2E" w:rsidRDefault="00FF7067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865A7E" w14:textId="2845D1EE" w:rsidR="00FF7067" w:rsidRPr="001B3FDF" w:rsidRDefault="001A14EB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3FDF">
              <w:rPr>
                <w:rFonts w:asciiTheme="majorBidi" w:hAnsiTheme="majorBidi" w:cstheme="majorBidi"/>
                <w:sz w:val="28"/>
                <w:szCs w:val="28"/>
              </w:rPr>
              <w:t>3,468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4A952D" w14:textId="75CA56A1" w:rsidR="00FF7067" w:rsidRPr="001B3FDF" w:rsidRDefault="00FF7067" w:rsidP="00FF706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3FDF">
              <w:rPr>
                <w:rFonts w:asciiTheme="majorBidi" w:hAnsiTheme="majorBidi" w:cstheme="majorBidi"/>
                <w:sz w:val="28"/>
                <w:szCs w:val="28"/>
              </w:rPr>
              <w:t xml:space="preserve"> 2,188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49AD7F" w14:textId="6D27F47D" w:rsidR="00FF7067" w:rsidRPr="001B3FDF" w:rsidRDefault="001A14EB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3FD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91CC4A" w14:textId="030B555E" w:rsidR="00FF7067" w:rsidRPr="001705BD" w:rsidRDefault="00FF7067" w:rsidP="00FF706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705BD">
              <w:rPr>
                <w:rFonts w:asciiTheme="majorBidi" w:hAnsiTheme="majorBidi" w:cstheme="majorBidi"/>
                <w:sz w:val="28"/>
                <w:szCs w:val="28"/>
              </w:rPr>
              <w:t xml:space="preserve"> 23 </w:t>
            </w:r>
          </w:p>
        </w:tc>
      </w:tr>
      <w:tr w:rsidR="00FF7067" w:rsidRPr="000A1B2E" w14:paraId="51E63375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A6039A7" w14:textId="77777777" w:rsidR="00FF7067" w:rsidRPr="000A1B2E" w:rsidRDefault="00FF7067" w:rsidP="00FF7067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890651B" w14:textId="6EC7DAFB" w:rsidR="00FF7067" w:rsidRPr="001B3FDF" w:rsidRDefault="001A14EB" w:rsidP="00FF70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3FDF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838171" w14:textId="7FCE347E" w:rsidR="00FF7067" w:rsidRPr="001B3FDF" w:rsidRDefault="00FF7067" w:rsidP="00FF706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3FDF">
              <w:rPr>
                <w:rFonts w:asciiTheme="majorBidi" w:hAnsiTheme="majorBidi" w:cstheme="majorBidi"/>
                <w:sz w:val="28"/>
                <w:szCs w:val="28"/>
              </w:rPr>
              <w:t xml:space="preserve"> 16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09B494" w14:textId="30DB5D71" w:rsidR="00FF7067" w:rsidRPr="001B3FDF" w:rsidRDefault="001A14EB" w:rsidP="00FF70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3FD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615428" w14:textId="18431CFB" w:rsidR="00FF7067" w:rsidRPr="001705BD" w:rsidRDefault="00FF7067" w:rsidP="00FF706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705BD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</w:tr>
      <w:tr w:rsidR="00FF7067" w:rsidRPr="000A1B2E" w14:paraId="057B4910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75100CD" w14:textId="77777777" w:rsidR="00FF7067" w:rsidRPr="000A1B2E" w:rsidRDefault="00FF7067" w:rsidP="00FF706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985E29" w14:textId="5C69C98F" w:rsidR="00FF7067" w:rsidRPr="001B3FDF" w:rsidRDefault="001A14EB" w:rsidP="00FF706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3FDF">
              <w:rPr>
                <w:rFonts w:asciiTheme="majorBidi" w:hAnsiTheme="majorBidi" w:cstheme="majorBidi"/>
                <w:sz w:val="28"/>
                <w:szCs w:val="28"/>
              </w:rPr>
              <w:t>5,858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6132BE" w14:textId="121BDDB5" w:rsidR="00FF7067" w:rsidRPr="001B3FDF" w:rsidRDefault="00FF7067" w:rsidP="00FF706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3FDF">
              <w:rPr>
                <w:rFonts w:asciiTheme="majorBidi" w:hAnsiTheme="majorBidi" w:cstheme="majorBidi"/>
                <w:sz w:val="28"/>
                <w:szCs w:val="28"/>
              </w:rPr>
              <w:t xml:space="preserve"> 4,640 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E499C9" w14:textId="54777F91" w:rsidR="00FF7067" w:rsidRPr="001B3FDF" w:rsidRDefault="001A14EB" w:rsidP="00FF706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3F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EC8A1C" w14:textId="745906A5" w:rsidR="00FF7067" w:rsidRPr="001705BD" w:rsidRDefault="00FF7067" w:rsidP="00FF706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705BD">
              <w:rPr>
                <w:rFonts w:asciiTheme="majorBidi" w:hAnsiTheme="majorBidi" w:cstheme="majorBidi"/>
                <w:sz w:val="28"/>
                <w:szCs w:val="28"/>
              </w:rPr>
              <w:t xml:space="preserve"> 25 </w:t>
            </w:r>
          </w:p>
        </w:tc>
      </w:tr>
      <w:tr w:rsidR="00266358" w:rsidRPr="000A1B2E" w14:paraId="3EA5ECE8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CBD0E58" w14:textId="77777777" w:rsidR="00266358" w:rsidRPr="000A1B2E" w:rsidRDefault="00266358" w:rsidP="00E6088A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BDC0F3F" w14:textId="77777777" w:rsidR="00266358" w:rsidRPr="000A1B2E" w:rsidRDefault="00266358" w:rsidP="00E6088A">
            <w:pPr>
              <w:tabs>
                <w:tab w:val="decimal" w:pos="82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41D673" w14:textId="77777777" w:rsidR="00266358" w:rsidRPr="000A1B2E" w:rsidRDefault="00266358" w:rsidP="00E6088A">
            <w:pPr>
              <w:tabs>
                <w:tab w:val="decimal" w:pos="882"/>
              </w:tabs>
              <w:ind w:left="152" w:right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CCEFA4" w14:textId="77777777" w:rsidR="00266358" w:rsidRPr="000A1B2E" w:rsidRDefault="00266358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1235C6" w14:textId="77777777" w:rsidR="00266358" w:rsidRPr="000A1B2E" w:rsidRDefault="00266358" w:rsidP="00E6088A">
            <w:pPr>
              <w:tabs>
                <w:tab w:val="decimal" w:pos="82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358" w:rsidRPr="000A1B2E" w14:paraId="7AB73081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E7E6368" w14:textId="77777777" w:rsidR="00266358" w:rsidRPr="000A1B2E" w:rsidRDefault="00266358" w:rsidP="00E6088A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898E5" w14:textId="77777777" w:rsidR="00266358" w:rsidRPr="00CD4E7F" w:rsidRDefault="00266358" w:rsidP="00E6088A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E7CCF" w14:textId="77777777" w:rsidR="00266358" w:rsidRPr="000A1B2E" w:rsidRDefault="00266358" w:rsidP="00E6088A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6CF17" w14:textId="77777777" w:rsidR="00266358" w:rsidRPr="000A1B2E" w:rsidRDefault="00266358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3808C" w14:textId="77777777" w:rsidR="00266358" w:rsidRPr="000A1B2E" w:rsidRDefault="00266358" w:rsidP="00E6088A">
            <w:pPr>
              <w:tabs>
                <w:tab w:val="decimal" w:pos="818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358" w:rsidRPr="000A1B2E" w14:paraId="1007EA5E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0CCC729" w14:textId="77777777" w:rsidR="00266358" w:rsidRPr="000A1B2E" w:rsidRDefault="00266358" w:rsidP="00E6088A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016B4E" w14:textId="433AA920" w:rsidR="00266358" w:rsidRPr="00CD4E7F" w:rsidRDefault="001A14EB" w:rsidP="00E6088A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D4E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7E4907" w14:textId="77777777" w:rsidR="00266358" w:rsidRPr="004D4BE3" w:rsidRDefault="00266358" w:rsidP="00E6088A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D4B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48C80" w14:textId="660CDFCD" w:rsidR="00266358" w:rsidRPr="004D4BE3" w:rsidRDefault="001A14EB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D4BE3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4EE731" w14:textId="77777777" w:rsidR="00266358" w:rsidRPr="004D4BE3" w:rsidRDefault="00266358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D4BE3">
              <w:rPr>
                <w:rFonts w:asciiTheme="majorBidi" w:hAnsiTheme="majorBidi" w:cstheme="majorBidi"/>
                <w:sz w:val="28"/>
                <w:szCs w:val="28"/>
              </w:rPr>
              <w:t xml:space="preserve"> 10 </w:t>
            </w:r>
          </w:p>
        </w:tc>
      </w:tr>
      <w:tr w:rsidR="00266358" w:rsidRPr="000A1B2E" w14:paraId="37F9D683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AB6C808" w14:textId="77777777" w:rsidR="00266358" w:rsidRPr="000A1B2E" w:rsidRDefault="00266358" w:rsidP="00E6088A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สยามเวลเนสกรุ๊ป (ฮ่องกง)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249100" w14:textId="3C771182" w:rsidR="00266358" w:rsidRPr="00CD4E7F" w:rsidRDefault="001A14EB" w:rsidP="00E6088A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D4E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DBB2C0" w14:textId="77777777" w:rsidR="00266358" w:rsidRPr="004D4BE3" w:rsidRDefault="00266358" w:rsidP="00E6088A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D4B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652C11" w14:textId="032B13F8" w:rsidR="00266358" w:rsidRPr="004D4BE3" w:rsidRDefault="001A14EB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D4BE3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86A7C" w14:textId="77777777" w:rsidR="00266358" w:rsidRPr="004D4BE3" w:rsidRDefault="00266358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D4BE3">
              <w:rPr>
                <w:rFonts w:asciiTheme="majorBidi" w:hAnsiTheme="majorBidi" w:cstheme="majorBidi"/>
                <w:sz w:val="28"/>
                <w:szCs w:val="28"/>
              </w:rPr>
              <w:t xml:space="preserve"> 270 </w:t>
            </w:r>
          </w:p>
        </w:tc>
      </w:tr>
      <w:tr w:rsidR="00266358" w:rsidRPr="000A1B2E" w14:paraId="7A7B7F7F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6A733AA" w14:textId="77777777" w:rsidR="00266358" w:rsidRPr="000A1B2E" w:rsidRDefault="00266358" w:rsidP="00E6088A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Shanghai Jia Tai Health Management Co., Ltd.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75B80E" w14:textId="3EE77CBF" w:rsidR="00266358" w:rsidRPr="00CD4E7F" w:rsidRDefault="001A14EB" w:rsidP="00E6088A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D4E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22CCDF" w14:textId="77777777" w:rsidR="00266358" w:rsidRPr="004D4BE3" w:rsidRDefault="00266358" w:rsidP="00E6088A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D4B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1A7469" w14:textId="4D081A9B" w:rsidR="00266358" w:rsidRPr="004D4BE3" w:rsidRDefault="001A14EB" w:rsidP="00E6088A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D4BE3">
              <w:rPr>
                <w:rFonts w:asciiTheme="majorBid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F09B1E" w14:textId="77777777" w:rsidR="00266358" w:rsidRPr="004D4BE3" w:rsidRDefault="00266358" w:rsidP="00E6088A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D4BE3">
              <w:rPr>
                <w:rFonts w:asciiTheme="majorBidi" w:hAnsiTheme="majorBidi" w:cstheme="majorBidi"/>
                <w:sz w:val="28"/>
                <w:szCs w:val="28"/>
              </w:rPr>
              <w:t xml:space="preserve"> 230 </w:t>
            </w:r>
          </w:p>
        </w:tc>
      </w:tr>
      <w:tr w:rsidR="00266358" w:rsidRPr="000A1B2E" w14:paraId="36C70E68" w14:textId="77777777" w:rsidTr="00BD6131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ED734C7" w14:textId="77777777" w:rsidR="00266358" w:rsidRPr="000A1B2E" w:rsidRDefault="00266358" w:rsidP="00E6088A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10AA0E" w14:textId="51A98107" w:rsidR="00266358" w:rsidRPr="00CD4E7F" w:rsidRDefault="001A14EB" w:rsidP="00E6088A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D4E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58CD5B" w14:textId="77777777" w:rsidR="00266358" w:rsidRPr="004D4BE3" w:rsidRDefault="00266358" w:rsidP="00E6088A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D4BE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CACF9B" w14:textId="3C34735E" w:rsidR="00266358" w:rsidRPr="004D4BE3" w:rsidRDefault="001A14EB" w:rsidP="00E6088A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D4BE3">
              <w:rPr>
                <w:rFonts w:asciiTheme="majorBidi" w:hAnsiTheme="majorBidi" w:cstheme="majorBidi"/>
                <w:sz w:val="28"/>
                <w:szCs w:val="28"/>
              </w:rPr>
              <w:t>558</w:t>
            </w:r>
          </w:p>
        </w:tc>
        <w:tc>
          <w:tcPr>
            <w:tcW w:w="12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8B6C50" w14:textId="77777777" w:rsidR="00266358" w:rsidRPr="004D4BE3" w:rsidRDefault="00266358" w:rsidP="00E6088A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4D4BE3">
              <w:rPr>
                <w:rFonts w:asciiTheme="majorBidi" w:hAnsiTheme="majorBidi" w:cstheme="majorBidi"/>
                <w:sz w:val="28"/>
                <w:szCs w:val="28"/>
              </w:rPr>
              <w:t xml:space="preserve"> 510 </w:t>
            </w:r>
          </w:p>
        </w:tc>
      </w:tr>
    </w:tbl>
    <w:p w14:paraId="04B9D9EE" w14:textId="77777777" w:rsidR="00BD6131" w:rsidRPr="000A1B2E" w:rsidRDefault="00BD6131" w:rsidP="00BD6131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0A1B2E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0A1B2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A1B2E">
        <w:rPr>
          <w:rFonts w:asciiTheme="majorBidi" w:hAnsiTheme="majorBidi" w:cstheme="majorBidi"/>
          <w:sz w:val="28"/>
          <w:szCs w:val="28"/>
        </w:rPr>
        <w:t xml:space="preserve">: </w:t>
      </w:r>
      <w:r w:rsidRPr="000A1B2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A1B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0"/>
        <w:gridCol w:w="1172"/>
        <w:gridCol w:w="511"/>
        <w:gridCol w:w="698"/>
        <w:gridCol w:w="471"/>
        <w:gridCol w:w="737"/>
        <w:gridCol w:w="465"/>
        <w:gridCol w:w="752"/>
      </w:tblGrid>
      <w:tr w:rsidR="00BD6131" w:rsidRPr="000A1B2E" w14:paraId="794D2071" w14:textId="77777777" w:rsidTr="00BD6131">
        <w:trPr>
          <w:cantSplit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68EA352F" w14:textId="77777777" w:rsidR="00BD6131" w:rsidRPr="000A1B2E" w:rsidRDefault="00BD6131" w:rsidP="00CB491B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072EFA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A22408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131" w:rsidRPr="000A1B2E" w14:paraId="63ACECCC" w14:textId="77777777" w:rsidTr="00BD6131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1EE29194" w14:textId="77777777" w:rsidR="00BD6131" w:rsidRPr="000A1B2E" w:rsidRDefault="00BD6131" w:rsidP="00CB491B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4F79E6C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59642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25A16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6DE59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D6131" w:rsidRPr="000A1B2E" w14:paraId="13BB0DFD" w14:textId="77777777" w:rsidTr="00BD6131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7C0540AC" w14:textId="77777777" w:rsidR="00BD6131" w:rsidRPr="000A1B2E" w:rsidRDefault="00BD6131" w:rsidP="00CB491B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08EFC45" w14:textId="77777777" w:rsidR="00BD6131" w:rsidRPr="000A1B2E" w:rsidRDefault="00BD6131" w:rsidP="00CB491B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0D196" w14:textId="77777777" w:rsidR="00BD6131" w:rsidRPr="000A1B2E" w:rsidRDefault="00BD6131" w:rsidP="00CB491B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253E55" w14:textId="77777777" w:rsidR="00BD6131" w:rsidRPr="000A1B2E" w:rsidRDefault="00BD6131" w:rsidP="00CB491B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530B9" w14:textId="77777777" w:rsidR="00BD6131" w:rsidRPr="000A1B2E" w:rsidRDefault="00BD6131" w:rsidP="00CB491B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266358" w:rsidRPr="00E73C0E" w14:paraId="5076EA32" w14:textId="77777777" w:rsidTr="00BD6131">
        <w:tc>
          <w:tcPr>
            <w:tcW w:w="67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622DA0" w14:textId="1BACA197" w:rsidR="00266358" w:rsidRPr="00E73C0E" w:rsidRDefault="00266358" w:rsidP="00E6088A">
            <w:pPr>
              <w:tabs>
                <w:tab w:val="decimal" w:pos="882"/>
              </w:tabs>
              <w:ind w:right="16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73C0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ลูกหนี้อื่น </w:t>
            </w:r>
            <w:r w:rsidRPr="00E73C0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E73C0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E73C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E73C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E73C0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4)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7D25D8" w14:textId="77777777" w:rsidR="00266358" w:rsidRPr="00E73C0E" w:rsidRDefault="00266358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21BDB0" w14:textId="77777777" w:rsidR="00266358" w:rsidRPr="00E73C0E" w:rsidRDefault="00266358" w:rsidP="00E6088A">
            <w:pPr>
              <w:tabs>
                <w:tab w:val="decimal" w:pos="82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66358" w:rsidRPr="00E73C0E" w14:paraId="218CA545" w14:textId="77777777" w:rsidTr="00BD6131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7D035128" w14:textId="77777777" w:rsidR="00266358" w:rsidRPr="00E73C0E" w:rsidRDefault="00266358" w:rsidP="00E6088A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C0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  <w:r w:rsidRPr="00E73C0E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34D794D" w14:textId="6166654A" w:rsidR="00266358" w:rsidRPr="00E73C0E" w:rsidRDefault="001A14EB" w:rsidP="00E6088A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73C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3258F" w14:textId="77777777" w:rsidR="00266358" w:rsidRPr="00E73C0E" w:rsidRDefault="00266358" w:rsidP="00E6088A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73C0E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4CDB3" w14:textId="0FCEFC81" w:rsidR="00266358" w:rsidRPr="00E73C0E" w:rsidRDefault="004B3292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C0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401FA" w14:textId="77777777" w:rsidR="00266358" w:rsidRPr="00E73C0E" w:rsidRDefault="00266358" w:rsidP="00E6088A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73C0E">
              <w:rPr>
                <w:rFonts w:asciiTheme="majorBidi" w:hAnsiTheme="majorBidi" w:cstheme="majorBidi"/>
                <w:sz w:val="28"/>
                <w:szCs w:val="28"/>
              </w:rPr>
              <w:t xml:space="preserve"> 300 </w:t>
            </w:r>
          </w:p>
        </w:tc>
      </w:tr>
      <w:tr w:rsidR="00266358" w:rsidRPr="00E73C0E" w14:paraId="4B625374" w14:textId="77777777" w:rsidTr="00BD6131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2BAD0C8D" w14:textId="77777777" w:rsidR="00266358" w:rsidRPr="00E73C0E" w:rsidRDefault="00266358" w:rsidP="00E6088A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C0E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  <w:r w:rsidRPr="00E73C0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8C757D0" w14:textId="3048A8C4" w:rsidR="00266358" w:rsidRPr="00E73C0E" w:rsidRDefault="001A14EB" w:rsidP="00E6088A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73C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809132" w14:textId="77777777" w:rsidR="00266358" w:rsidRPr="00E73C0E" w:rsidRDefault="00266358" w:rsidP="00E6088A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73C0E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EDB58" w14:textId="12B99BFC" w:rsidR="00266358" w:rsidRPr="00E73C0E" w:rsidRDefault="004B3292" w:rsidP="00E6088A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73C0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4190F2" w14:textId="77777777" w:rsidR="00266358" w:rsidRPr="00E73C0E" w:rsidRDefault="00266358" w:rsidP="00E6088A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73C0E">
              <w:rPr>
                <w:rFonts w:asciiTheme="majorBidi" w:hAnsiTheme="majorBidi" w:cstheme="majorBidi"/>
                <w:sz w:val="28"/>
                <w:szCs w:val="28"/>
              </w:rPr>
              <w:t xml:space="preserve"> 116 </w:t>
            </w:r>
          </w:p>
        </w:tc>
      </w:tr>
      <w:tr w:rsidR="00266358" w:rsidRPr="00E73C0E" w14:paraId="078ED157" w14:textId="77777777" w:rsidTr="00BD6131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1628642F" w14:textId="77777777" w:rsidR="00266358" w:rsidRPr="00E73C0E" w:rsidRDefault="00266358" w:rsidP="00E6088A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73C0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6981241" w14:textId="6E7F3BB8" w:rsidR="00266358" w:rsidRPr="00E73C0E" w:rsidRDefault="001A14EB" w:rsidP="00E6088A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73C0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0FD6A" w14:textId="77777777" w:rsidR="00266358" w:rsidRPr="00E73C0E" w:rsidRDefault="00266358" w:rsidP="00E6088A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73C0E">
              <w:rPr>
                <w:rFonts w:asciiTheme="majorBidi" w:hAnsiTheme="majorBidi" w:cstheme="majorBidi"/>
                <w:sz w:val="28"/>
                <w:szCs w:val="28"/>
              </w:rPr>
              <w:t>416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68F05" w14:textId="75A1D215" w:rsidR="00266358" w:rsidRPr="00E73C0E" w:rsidRDefault="004B3292" w:rsidP="00E6088A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73C0E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97F8B" w14:textId="77777777" w:rsidR="00266358" w:rsidRPr="00E73C0E" w:rsidRDefault="00266358" w:rsidP="00E6088A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E73C0E">
              <w:rPr>
                <w:rFonts w:asciiTheme="majorBidi" w:hAnsiTheme="majorBidi" w:cstheme="majorBidi"/>
                <w:sz w:val="28"/>
                <w:szCs w:val="28"/>
              </w:rPr>
              <w:t xml:space="preserve"> 416 </w:t>
            </w:r>
          </w:p>
        </w:tc>
      </w:tr>
      <w:tr w:rsidR="00BE21AF" w:rsidRPr="000A1B2E" w14:paraId="66E08C58" w14:textId="77777777" w:rsidTr="00BD6131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75269234" w14:textId="77777777" w:rsidR="00BE21AF" w:rsidRPr="00CA3A12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A1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ลูกหนี้ตามสัญญาเช่า </w:t>
            </w:r>
            <w:r w:rsidRPr="00CA3A1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CA3A1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3B9E4" w14:textId="77777777" w:rsidR="00BE21AF" w:rsidRPr="00CA3A12" w:rsidRDefault="00BE21AF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F5A55" w14:textId="77777777" w:rsidR="00BE21AF" w:rsidRPr="00CA3A12" w:rsidRDefault="00BE21AF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96E68" w14:textId="77777777" w:rsidR="00BE21AF" w:rsidRPr="00CA3A12" w:rsidRDefault="00BE21AF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0D6B77" w14:textId="77777777" w:rsidR="00BE21AF" w:rsidRPr="000A1B2E" w:rsidRDefault="00BE21AF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21AF" w:rsidRPr="000A1B2E" w14:paraId="43AC4473" w14:textId="77777777" w:rsidTr="00BD6131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4F74FD2F" w14:textId="57960465" w:rsidR="00BE21AF" w:rsidRPr="00CA3A12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A3A12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DF85" w14:textId="77777777" w:rsidR="00BE21AF" w:rsidRPr="00CA3A12" w:rsidRDefault="00BE21AF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8DD49" w14:textId="77777777" w:rsidR="00BE21AF" w:rsidRPr="00CA3A12" w:rsidRDefault="00BE21AF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9E2FE8" w14:textId="77777777" w:rsidR="00BE21AF" w:rsidRPr="00CA3A12" w:rsidRDefault="00BE21AF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A0B0D3" w14:textId="77777777" w:rsidR="00BE21AF" w:rsidRPr="000A1B2E" w:rsidRDefault="00BE21AF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21AF" w:rsidRPr="000A1B2E" w14:paraId="3A4EFC26" w14:textId="77777777" w:rsidTr="00BD6131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42CAD9A7" w14:textId="77777777" w:rsidR="00BE21AF" w:rsidRPr="00CA3A12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CA864" w14:textId="705ADECB" w:rsidR="00BE21AF" w:rsidRPr="00CA3A12" w:rsidRDefault="00CB491B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50488" w14:textId="77777777" w:rsidR="00BE21AF" w:rsidRPr="00CA3A12" w:rsidRDefault="00BE21AF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ABA727" w14:textId="3716CB70" w:rsidR="00BE21AF" w:rsidRPr="00CA3A12" w:rsidRDefault="00CB491B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20,295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86387" w14:textId="77777777" w:rsidR="00BE21AF" w:rsidRPr="002A102C" w:rsidRDefault="00BE21AF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A102C">
              <w:rPr>
                <w:rFonts w:asciiTheme="majorBidi" w:hAnsiTheme="majorBidi" w:cstheme="majorBidi"/>
                <w:sz w:val="28"/>
                <w:szCs w:val="28"/>
              </w:rPr>
              <w:t xml:space="preserve"> 23,150 </w:t>
            </w:r>
          </w:p>
        </w:tc>
      </w:tr>
      <w:tr w:rsidR="00BE21AF" w:rsidRPr="000A1B2E" w14:paraId="23082D51" w14:textId="77777777" w:rsidTr="00BD6131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032C09F0" w14:textId="77777777" w:rsidR="00BE21AF" w:rsidRPr="00CA3A12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5DE48" w14:textId="6921F300" w:rsidR="00BE21AF" w:rsidRPr="00CA3A12" w:rsidRDefault="00CB491B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D3C6F" w14:textId="77777777" w:rsidR="00BE21AF" w:rsidRPr="00CA3A12" w:rsidRDefault="00BE21AF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45BB8" w14:textId="486443F6" w:rsidR="00BE21AF" w:rsidRPr="00CA3A12" w:rsidRDefault="00CB491B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1,349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6F832C" w14:textId="77777777" w:rsidR="00BE21AF" w:rsidRPr="002A102C" w:rsidRDefault="00BE21AF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A102C">
              <w:rPr>
                <w:rFonts w:asciiTheme="majorBidi" w:hAnsiTheme="majorBidi" w:cstheme="majorBidi"/>
                <w:sz w:val="28"/>
                <w:szCs w:val="28"/>
              </w:rPr>
              <w:t xml:space="preserve"> 1,512 </w:t>
            </w:r>
          </w:p>
        </w:tc>
      </w:tr>
      <w:tr w:rsidR="00BE21AF" w:rsidRPr="000A1B2E" w14:paraId="0DAC65E3" w14:textId="77777777" w:rsidTr="00BD6131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0BBF397F" w14:textId="77777777" w:rsidR="00BE21AF" w:rsidRPr="00CA3A12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D7209" w14:textId="56743E82" w:rsidR="00BE21AF" w:rsidRPr="00CA3A12" w:rsidRDefault="00CB491B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CA641" w14:textId="77777777" w:rsidR="00BE21AF" w:rsidRPr="00CA3A12" w:rsidRDefault="00BE21AF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2BD10" w14:textId="69E91903" w:rsidR="00BE21AF" w:rsidRPr="00CA3A12" w:rsidRDefault="00CB491B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233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C0A86" w14:textId="77777777" w:rsidR="00BE21AF" w:rsidRPr="002A102C" w:rsidRDefault="00BE21AF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A102C">
              <w:rPr>
                <w:rFonts w:asciiTheme="majorBidi" w:hAnsiTheme="majorBidi" w:cstheme="majorBidi"/>
                <w:sz w:val="28"/>
                <w:szCs w:val="28"/>
              </w:rPr>
              <w:t xml:space="preserve"> 264 </w:t>
            </w:r>
          </w:p>
        </w:tc>
      </w:tr>
      <w:tr w:rsidR="00BE21AF" w:rsidRPr="000A1B2E" w14:paraId="3718DD17" w14:textId="77777777" w:rsidTr="00BD6131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29CD7994" w14:textId="77777777" w:rsidR="00BE21AF" w:rsidRPr="00CA3A12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DDA83" w14:textId="448EF690" w:rsidR="00BE21AF" w:rsidRPr="00CA3A12" w:rsidRDefault="00CB491B" w:rsidP="00AF53E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4B2D2" w14:textId="77777777" w:rsidR="00BE21AF" w:rsidRPr="00CA3A12" w:rsidRDefault="00BE21AF" w:rsidP="00AF53E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D1D52" w14:textId="4F00510C" w:rsidR="00BE21AF" w:rsidRPr="00CA3A12" w:rsidRDefault="00CB491B" w:rsidP="00AF53E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1,050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AB685" w14:textId="77777777" w:rsidR="00BE21AF" w:rsidRPr="002A102C" w:rsidRDefault="00BE21AF" w:rsidP="00AF53E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A102C">
              <w:rPr>
                <w:rFonts w:asciiTheme="majorBidi" w:hAnsiTheme="majorBidi" w:cstheme="majorBidi"/>
                <w:sz w:val="28"/>
                <w:szCs w:val="28"/>
              </w:rPr>
              <w:t xml:space="preserve"> 1,188 </w:t>
            </w:r>
          </w:p>
        </w:tc>
      </w:tr>
      <w:tr w:rsidR="00BE21AF" w:rsidRPr="000A1B2E" w14:paraId="0E3B2F77" w14:textId="77777777" w:rsidTr="00BD6131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4FE68DDA" w14:textId="77777777" w:rsidR="00BE21AF" w:rsidRPr="00CA3A12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BD82" w14:textId="3B95DD63" w:rsidR="00BE21AF" w:rsidRPr="00CA3A12" w:rsidRDefault="00CB491B" w:rsidP="00AF53E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F11D8" w14:textId="77777777" w:rsidR="00BE21AF" w:rsidRPr="00CA3A12" w:rsidRDefault="00BE21AF" w:rsidP="00AF53E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81B5" w14:textId="067923B1" w:rsidR="00BE21AF" w:rsidRPr="00CA3A12" w:rsidRDefault="00CB491B" w:rsidP="00AF53E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22,927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8C85C" w14:textId="77777777" w:rsidR="00BE21AF" w:rsidRPr="002A102C" w:rsidRDefault="00BE21AF" w:rsidP="00AF53E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A102C">
              <w:rPr>
                <w:rFonts w:asciiTheme="majorBidi" w:hAnsiTheme="majorBidi" w:cstheme="majorBidi"/>
                <w:sz w:val="28"/>
                <w:szCs w:val="28"/>
              </w:rPr>
              <w:t>26,114</w:t>
            </w:r>
          </w:p>
        </w:tc>
      </w:tr>
      <w:tr w:rsidR="00BE21AF" w:rsidRPr="000A1B2E" w14:paraId="49C6C260" w14:textId="77777777" w:rsidTr="00BD6131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0F98AAFF" w14:textId="77777777" w:rsidR="00BE21AF" w:rsidRPr="00CA3A12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6EE4A60A" w14:textId="22343653" w:rsidR="00BE21AF" w:rsidRPr="00CA3A12" w:rsidRDefault="00A942BB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4C2D0AE" w14:textId="77777777" w:rsidR="00BE21AF" w:rsidRPr="00CA3A12" w:rsidRDefault="00BE21AF" w:rsidP="00AF53E7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right w:val="nil"/>
            </w:tcBorders>
          </w:tcPr>
          <w:p w14:paraId="50CC9793" w14:textId="164DBF13" w:rsidR="00BE21AF" w:rsidRPr="00CA3A12" w:rsidRDefault="00CB491B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 w:hint="cs"/>
                <w:sz w:val="28"/>
                <w:szCs w:val="28"/>
                <w:cs/>
              </w:rPr>
              <w:t>333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right w:val="nil"/>
            </w:tcBorders>
          </w:tcPr>
          <w:p w14:paraId="53DFBF9D" w14:textId="77777777" w:rsidR="00BE21AF" w:rsidRPr="002A102C" w:rsidRDefault="00BE21AF" w:rsidP="00AF53E7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A102C">
              <w:rPr>
                <w:rFonts w:asciiTheme="majorBidi" w:hAnsiTheme="majorBidi" w:cstheme="majorBidi"/>
                <w:sz w:val="28"/>
                <w:szCs w:val="28"/>
              </w:rPr>
              <w:t xml:space="preserve"> 359 </w:t>
            </w:r>
          </w:p>
        </w:tc>
      </w:tr>
      <w:tr w:rsidR="00BE21AF" w:rsidRPr="000A1B2E" w14:paraId="05232609" w14:textId="77777777" w:rsidTr="00BD6131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691BBCA2" w14:textId="77777777" w:rsidR="00BE21AF" w:rsidRPr="00CA3A12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</w:tcPr>
          <w:p w14:paraId="682071EF" w14:textId="4814D7CF" w:rsidR="00BE21AF" w:rsidRPr="00CA3A12" w:rsidRDefault="00A942BB" w:rsidP="00AF53E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BFCAEC" w14:textId="77777777" w:rsidR="00BE21AF" w:rsidRPr="00CA3A12" w:rsidRDefault="00BE21AF" w:rsidP="00AF53E7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right w:val="nil"/>
            </w:tcBorders>
          </w:tcPr>
          <w:p w14:paraId="3BD88532" w14:textId="4218C4F7" w:rsidR="00BE21AF" w:rsidRPr="00CA3A12" w:rsidRDefault="00446412" w:rsidP="00AF53E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22,594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right w:val="nil"/>
            </w:tcBorders>
          </w:tcPr>
          <w:p w14:paraId="7C7A913F" w14:textId="77777777" w:rsidR="00BE21AF" w:rsidRPr="002A102C" w:rsidRDefault="00BE21AF" w:rsidP="00AF53E7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A102C">
              <w:rPr>
                <w:rFonts w:asciiTheme="majorBidi" w:hAnsiTheme="majorBidi" w:cstheme="majorBidi"/>
                <w:sz w:val="28"/>
                <w:szCs w:val="28"/>
              </w:rPr>
              <w:t xml:space="preserve"> 25,755 </w:t>
            </w:r>
          </w:p>
        </w:tc>
      </w:tr>
      <w:tr w:rsidR="00BE21AF" w:rsidRPr="000A1B2E" w14:paraId="69A47BC5" w14:textId="77777777" w:rsidTr="00BD6131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3076DC65" w14:textId="77777777" w:rsidR="00BE21AF" w:rsidRPr="00CA3A12" w:rsidRDefault="00BE21AF" w:rsidP="00AF53E7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left w:val="nil"/>
              <w:right w:val="nil"/>
            </w:tcBorders>
          </w:tcPr>
          <w:p w14:paraId="5AF1E036" w14:textId="62A7E8E1" w:rsidR="00BE21AF" w:rsidRPr="00CA3A12" w:rsidRDefault="00A942BB" w:rsidP="00AF53E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left w:val="nil"/>
              <w:right w:val="nil"/>
            </w:tcBorders>
            <w:vAlign w:val="bottom"/>
          </w:tcPr>
          <w:p w14:paraId="0C336970" w14:textId="77777777" w:rsidR="00BE21AF" w:rsidRPr="00CA3A12" w:rsidRDefault="00BE21AF" w:rsidP="00AF53E7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left w:val="nil"/>
              <w:right w:val="nil"/>
            </w:tcBorders>
          </w:tcPr>
          <w:p w14:paraId="2B609DCB" w14:textId="693E1E99" w:rsidR="00BE21AF" w:rsidRPr="00CA3A12" w:rsidRDefault="00446412" w:rsidP="00AF53E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22,927</w:t>
            </w: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</w:tcPr>
          <w:p w14:paraId="34923FC0" w14:textId="77777777" w:rsidR="00BE21AF" w:rsidRPr="002A102C" w:rsidRDefault="00BE21AF" w:rsidP="00AF53E7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A102C">
              <w:rPr>
                <w:rFonts w:asciiTheme="majorBidi" w:hAnsiTheme="majorBidi" w:cstheme="majorBidi"/>
                <w:sz w:val="28"/>
                <w:szCs w:val="28"/>
              </w:rPr>
              <w:t>26,114</w:t>
            </w:r>
          </w:p>
        </w:tc>
      </w:tr>
      <w:tr w:rsidR="00393F03" w:rsidRPr="000A1B2E" w14:paraId="1B9160CE" w14:textId="77777777" w:rsidTr="00BE21AF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25C4B88C" w14:textId="3CD29221" w:rsidR="001D362F" w:rsidRPr="00CA3A12" w:rsidRDefault="00393F03" w:rsidP="00176B01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CA3A1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เงินกู้ยืมระยะยาวจากบริษัทย่อย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9420" w14:textId="77777777" w:rsidR="00393F03" w:rsidRPr="00CA3A12" w:rsidRDefault="00393F03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74B1F" w14:textId="77777777" w:rsidR="00393F03" w:rsidRPr="00CA3A12" w:rsidRDefault="00393F03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9A048" w14:textId="77777777" w:rsidR="00393F03" w:rsidRPr="00CA3A12" w:rsidRDefault="00393F03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6B097" w14:textId="77777777" w:rsidR="00393F03" w:rsidRPr="000C378A" w:rsidRDefault="00393F03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A464D6" w:rsidRPr="000A1B2E" w14:paraId="71348DF6" w14:textId="77777777" w:rsidTr="00BE21AF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D748E" w14:textId="1A085CC8" w:rsidR="00A464D6" w:rsidRPr="000A1B2E" w:rsidRDefault="00A464D6" w:rsidP="00176B01">
            <w:pPr>
              <w:pStyle w:val="Heading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54B5" w14:textId="77777777" w:rsidR="00A464D6" w:rsidRPr="000C378A" w:rsidRDefault="00A464D6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9DE4" w14:textId="77777777" w:rsidR="00A464D6" w:rsidRPr="000C378A" w:rsidRDefault="00A464D6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0EA26" w14:textId="77777777" w:rsidR="00A464D6" w:rsidRPr="000C378A" w:rsidRDefault="00A464D6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63A819" w14:textId="77777777" w:rsidR="00A464D6" w:rsidRPr="000C378A" w:rsidRDefault="00A464D6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393F03" w:rsidRPr="000A1B2E" w14:paraId="208F02EE" w14:textId="77777777" w:rsidTr="00BE21AF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514DAF62" w14:textId="631F2D55" w:rsidR="00393F03" w:rsidRPr="000A1B2E" w:rsidRDefault="00393F03" w:rsidP="00176B0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C4E2DE7" w14:textId="5E9DE0EB" w:rsidR="00393F03" w:rsidRPr="00D92573" w:rsidRDefault="00A942BB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92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3AE97" w14:textId="2C7C1FB9" w:rsidR="00393F03" w:rsidRPr="00D92573" w:rsidRDefault="00393F03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92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DAF20" w14:textId="6DCE2005" w:rsidR="00393F03" w:rsidRPr="00D92573" w:rsidRDefault="00446412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92573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84110C" w14:textId="30D9B83A" w:rsidR="00393F03" w:rsidRPr="00D92573" w:rsidRDefault="00393F03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92573">
              <w:rPr>
                <w:rFonts w:asciiTheme="majorBidi" w:hAnsiTheme="majorBidi" w:cstheme="majorBidi"/>
                <w:sz w:val="28"/>
                <w:szCs w:val="28"/>
              </w:rPr>
              <w:t>15,000</w:t>
            </w:r>
          </w:p>
        </w:tc>
      </w:tr>
      <w:tr w:rsidR="00393F03" w:rsidRPr="000A1B2E" w14:paraId="2B7F5A0F" w14:textId="77777777" w:rsidTr="00BE21AF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2774D843" w14:textId="2B7D4F81" w:rsidR="00393F03" w:rsidRPr="000A1B2E" w:rsidRDefault="00393F03" w:rsidP="00176B0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899428E" w14:textId="69CA87C3" w:rsidR="00393F03" w:rsidRPr="00D92573" w:rsidRDefault="00A942BB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92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B0E9D" w14:textId="54E71922" w:rsidR="00393F03" w:rsidRPr="00D92573" w:rsidRDefault="00393F03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92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C6C62" w14:textId="11FE122C" w:rsidR="00393F03" w:rsidRPr="00D92573" w:rsidRDefault="00446412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92573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6D327" w14:textId="40BC0DA3" w:rsidR="00393F03" w:rsidRPr="00D92573" w:rsidRDefault="00393F03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92573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393F03" w:rsidRPr="000A1B2E" w14:paraId="0B7EC875" w14:textId="77777777" w:rsidTr="00BE21AF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5A59F7BB" w14:textId="0963F4D1" w:rsidR="00393F03" w:rsidRPr="000A1B2E" w:rsidRDefault="00393F03" w:rsidP="00176B0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8819754" w14:textId="19C72F5D" w:rsidR="00393F03" w:rsidRPr="00D92573" w:rsidRDefault="00A942BB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92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743F0" w14:textId="3C92E244" w:rsidR="00393F03" w:rsidRPr="00D92573" w:rsidRDefault="00393F03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92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62088" w14:textId="2AFF36AB" w:rsidR="00393F03" w:rsidRPr="00D92573" w:rsidRDefault="00446412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92573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AF325" w14:textId="69FF2D75" w:rsidR="00393F03" w:rsidRPr="00D92573" w:rsidRDefault="00393F03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92573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393F03" w:rsidRPr="000A1B2E" w14:paraId="22EC120C" w14:textId="77777777" w:rsidTr="00BE21AF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20EECE75" w14:textId="7D7FCAC6" w:rsidR="00393F03" w:rsidRPr="000A1B2E" w:rsidRDefault="00393F03" w:rsidP="00176B01">
            <w:pPr>
              <w:pStyle w:val="Heading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047312E2" w14:textId="0970CF5E" w:rsidR="00393F03" w:rsidRPr="00D92573" w:rsidRDefault="00A942BB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92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81A4E" w14:textId="67BFD271" w:rsidR="00393F03" w:rsidRPr="00D92573" w:rsidRDefault="00393F03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925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5F0A3" w14:textId="3EF50109" w:rsidR="00393F03" w:rsidRPr="00D92573" w:rsidRDefault="00446412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92573"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6FF0" w14:textId="2669F78E" w:rsidR="00393F03" w:rsidRPr="00D92573" w:rsidRDefault="00393F03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D92573">
              <w:rPr>
                <w:rFonts w:asciiTheme="majorBidi" w:hAnsiTheme="majorBidi" w:cstheme="majorBidi"/>
                <w:sz w:val="28"/>
                <w:szCs w:val="28"/>
              </w:rPr>
              <w:t>30,000</w:t>
            </w:r>
          </w:p>
        </w:tc>
      </w:tr>
      <w:tr w:rsidR="004763DD" w:rsidRPr="000A1B2E" w14:paraId="799CDB47" w14:textId="77777777" w:rsidTr="00BD6131">
        <w:tc>
          <w:tcPr>
            <w:tcW w:w="60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0DDBC4" w14:textId="38CB9456" w:rsidR="004763DD" w:rsidRPr="000A1B2E" w:rsidRDefault="004763DD" w:rsidP="00176B0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49E76" w14:textId="77777777" w:rsidR="004763DD" w:rsidRPr="000A1B2E" w:rsidRDefault="004763DD" w:rsidP="00176B01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FC772" w14:textId="77777777" w:rsidR="004763DD" w:rsidRPr="000A1B2E" w:rsidRDefault="004763DD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</w:tcPr>
          <w:p w14:paraId="29032B32" w14:textId="77777777" w:rsidR="004763DD" w:rsidRPr="000A1B2E" w:rsidRDefault="004763DD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63DD" w:rsidRPr="000A1B2E" w14:paraId="505F3E32" w14:textId="77777777" w:rsidTr="00BE21AF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119522E4" w14:textId="77777777" w:rsidR="004763DD" w:rsidRPr="000A1B2E" w:rsidRDefault="004763DD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1682E1E" w14:textId="77777777" w:rsidR="004763DD" w:rsidRPr="000A1B2E" w:rsidRDefault="004763DD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DEB99" w14:textId="77777777" w:rsidR="004763DD" w:rsidRPr="000A1B2E" w:rsidRDefault="004763DD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416FC" w14:textId="77777777" w:rsidR="004763DD" w:rsidRPr="000A1B2E" w:rsidRDefault="004763DD" w:rsidP="00176B01">
            <w:pPr>
              <w:tabs>
                <w:tab w:val="decimal" w:pos="94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2A98C" w14:textId="77777777" w:rsidR="004763DD" w:rsidRPr="000A1B2E" w:rsidRDefault="004763DD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F03" w:rsidRPr="000A1B2E" w14:paraId="5E297445" w14:textId="77777777" w:rsidTr="00BE21AF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70E1D1F0" w14:textId="77777777" w:rsidR="00393F03" w:rsidRPr="000A1B2E" w:rsidRDefault="00393F03" w:rsidP="00176B01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223FD2DC" w14:textId="765CF6CE" w:rsidR="00393F03" w:rsidRPr="00153EB9" w:rsidRDefault="00A942BB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90057" w14:textId="77777777" w:rsidR="00393F03" w:rsidRPr="00153EB9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EC8D8" w14:textId="0A1ABF3B" w:rsidR="00393F03" w:rsidRPr="00153EB9" w:rsidRDefault="00A942BB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>2,587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BEBFF" w14:textId="7EAEEE0A" w:rsidR="00393F03" w:rsidRPr="00153EB9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 xml:space="preserve"> 1,925 </w:t>
            </w:r>
          </w:p>
        </w:tc>
      </w:tr>
      <w:tr w:rsidR="00393F03" w:rsidRPr="000A1B2E" w14:paraId="6199AF15" w14:textId="77777777" w:rsidTr="00BE21AF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775E64B6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สยามเวลเนสแล็บ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B4A9EA9" w14:textId="67754235" w:rsidR="00393F03" w:rsidRPr="00153EB9" w:rsidRDefault="00A942BB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5C608" w14:textId="77777777" w:rsidR="00393F03" w:rsidRPr="00153EB9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7B1EDC" w14:textId="526F88C2" w:rsidR="00393F03" w:rsidRPr="00153EB9" w:rsidRDefault="00A942BB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>10,527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BC4CD" w14:textId="46B2D4F8" w:rsidR="00393F03" w:rsidRPr="00153EB9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 xml:space="preserve"> 6,743 </w:t>
            </w:r>
          </w:p>
        </w:tc>
      </w:tr>
      <w:tr w:rsidR="00393F03" w:rsidRPr="000A1B2E" w14:paraId="3DF489F5" w14:textId="77777777" w:rsidTr="00BE21AF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5FDEA4D3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B661794" w14:textId="1879D162" w:rsidR="00393F03" w:rsidRPr="00153EB9" w:rsidRDefault="00A942BB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37C4F" w14:textId="77777777" w:rsidR="00393F03" w:rsidRPr="00153EB9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499C6" w14:textId="0CD397EE" w:rsidR="00393F03" w:rsidRPr="00153EB9" w:rsidRDefault="00A942BB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>8,439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C07D1" w14:textId="1F553B01" w:rsidR="00393F03" w:rsidRPr="00153EB9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 xml:space="preserve"> 3,909 </w:t>
            </w:r>
          </w:p>
        </w:tc>
      </w:tr>
      <w:tr w:rsidR="00393F03" w:rsidRPr="000A1B2E" w14:paraId="2E934506" w14:textId="77777777" w:rsidTr="00BE21AF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695D5C36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DA76626" w14:textId="1462662F" w:rsidR="00393F03" w:rsidRPr="00153EB9" w:rsidRDefault="00A942BB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6942C" w14:textId="77777777" w:rsidR="00393F03" w:rsidRPr="00153EB9" w:rsidRDefault="00393F03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6F4A0E" w14:textId="17AC73CE" w:rsidR="00393F03" w:rsidRPr="00153EB9" w:rsidRDefault="00A942BB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>2,442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78CE68" w14:textId="6622E843" w:rsidR="00393F03" w:rsidRPr="00153EB9" w:rsidRDefault="00393F03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 xml:space="preserve"> 3,275 </w:t>
            </w:r>
          </w:p>
        </w:tc>
      </w:tr>
      <w:tr w:rsidR="00393F03" w:rsidRPr="000A1B2E" w14:paraId="67BB0389" w14:textId="77777777" w:rsidTr="00BE21AF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62CBB777" w14:textId="77777777" w:rsidR="00393F03" w:rsidRPr="000A1B2E" w:rsidRDefault="00393F03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C4A4A97" w14:textId="1DF6DACA" w:rsidR="00393F03" w:rsidRPr="00153EB9" w:rsidRDefault="00A942BB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C4E16" w14:textId="77777777" w:rsidR="00393F03" w:rsidRPr="00153EB9" w:rsidRDefault="00393F03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EC638F" w14:textId="5DCF5782" w:rsidR="00393F03" w:rsidRPr="00153EB9" w:rsidRDefault="00A942BB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>23,995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415F5" w14:textId="69D530E3" w:rsidR="00393F03" w:rsidRPr="00153EB9" w:rsidRDefault="00393F03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53EB9">
              <w:rPr>
                <w:rFonts w:asciiTheme="majorBidi" w:hAnsiTheme="majorBidi" w:cstheme="majorBidi"/>
                <w:sz w:val="28"/>
                <w:szCs w:val="28"/>
              </w:rPr>
              <w:t xml:space="preserve"> 15,852 </w:t>
            </w:r>
          </w:p>
        </w:tc>
      </w:tr>
    </w:tbl>
    <w:p w14:paraId="08F32504" w14:textId="77777777" w:rsidR="00BD6131" w:rsidRPr="000A1B2E" w:rsidRDefault="00BD6131" w:rsidP="00BD6131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0A1B2E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0A1B2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A1B2E">
        <w:rPr>
          <w:rFonts w:asciiTheme="majorBidi" w:hAnsiTheme="majorBidi" w:cstheme="majorBidi"/>
          <w:sz w:val="28"/>
          <w:szCs w:val="28"/>
        </w:rPr>
        <w:t xml:space="preserve">: </w:t>
      </w:r>
      <w:r w:rsidRPr="000A1B2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A1B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71"/>
        <w:gridCol w:w="14"/>
        <w:gridCol w:w="1172"/>
        <w:gridCol w:w="506"/>
        <w:gridCol w:w="10"/>
        <w:gridCol w:w="161"/>
        <w:gridCol w:w="537"/>
        <w:gridCol w:w="461"/>
        <w:gridCol w:w="10"/>
        <w:gridCol w:w="159"/>
        <w:gridCol w:w="578"/>
        <w:gridCol w:w="455"/>
        <w:gridCol w:w="10"/>
        <w:gridCol w:w="155"/>
        <w:gridCol w:w="597"/>
      </w:tblGrid>
      <w:tr w:rsidR="00BD6131" w:rsidRPr="000A1B2E" w14:paraId="1A56C8FA" w14:textId="77777777" w:rsidTr="00BD6131">
        <w:trPr>
          <w:cantSplit/>
        </w:trPr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FCE6A" w14:textId="77777777" w:rsidR="00BD6131" w:rsidRPr="000A1B2E" w:rsidRDefault="00BD6131" w:rsidP="00CB491B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EFE9FAE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9407F0C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131" w:rsidRPr="000A1B2E" w14:paraId="7C06DDC3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8DB97" w14:textId="77777777" w:rsidR="00BD6131" w:rsidRPr="000A1B2E" w:rsidRDefault="00BD6131" w:rsidP="00CB491B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67BCEF3E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3310FD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01F903B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5ECE480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D6131" w:rsidRPr="000A1B2E" w14:paraId="1E958516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767335" w14:textId="77777777" w:rsidR="00BD6131" w:rsidRPr="000A1B2E" w:rsidRDefault="00BD6131" w:rsidP="00CB491B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112E8B5A" w14:textId="77777777" w:rsidR="00BD6131" w:rsidRPr="000A1B2E" w:rsidRDefault="00BD6131" w:rsidP="00CB491B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1A4C008" w14:textId="77777777" w:rsidR="00BD6131" w:rsidRPr="000A1B2E" w:rsidRDefault="00BD6131" w:rsidP="00CB491B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67BF8E" w14:textId="77777777" w:rsidR="00BD6131" w:rsidRPr="000A1B2E" w:rsidRDefault="00BD6131" w:rsidP="00CB491B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2CA3D1" w14:textId="77777777" w:rsidR="00BD6131" w:rsidRPr="000A1B2E" w:rsidRDefault="00BD6131" w:rsidP="00CB491B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393F03" w:rsidRPr="000A1B2E" w14:paraId="503635CB" w14:textId="77777777" w:rsidTr="00BD6131">
        <w:tc>
          <w:tcPr>
            <w:tcW w:w="6234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C838D11" w14:textId="401864BD" w:rsidR="00393F03" w:rsidRPr="000A1B2E" w:rsidRDefault="00393F03" w:rsidP="00176B01">
            <w:pPr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6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DC7870A" w14:textId="77777777" w:rsidR="00393F03" w:rsidRPr="000A1B2E" w:rsidRDefault="00393F03" w:rsidP="00176B01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945782" w14:textId="77777777" w:rsidR="00393F03" w:rsidRPr="000A1B2E" w:rsidRDefault="00393F03" w:rsidP="00176B01">
            <w:pPr>
              <w:tabs>
                <w:tab w:val="decimal" w:pos="88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14:paraId="07EDFE02" w14:textId="77777777" w:rsidR="00393F03" w:rsidRPr="000A1B2E" w:rsidRDefault="00393F03" w:rsidP="00176B01">
            <w:pPr>
              <w:tabs>
                <w:tab w:val="decimal" w:pos="822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F03" w:rsidRPr="000A1B2E" w14:paraId="26B42B64" w14:textId="77777777" w:rsidTr="00BD6131"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14:paraId="4ABA86E2" w14:textId="77777777" w:rsidR="00393F03" w:rsidRPr="000A1B2E" w:rsidRDefault="00393F03" w:rsidP="00176B01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บลูมมิ่ง จำกัด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579A5" w14:textId="42BA1EDE" w:rsidR="00393F03" w:rsidRPr="00624090" w:rsidRDefault="00A942BB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24090">
              <w:rPr>
                <w:rFonts w:asciiTheme="majorBidi" w:hAnsiTheme="majorBidi" w:cstheme="majorBidi"/>
                <w:sz w:val="28"/>
                <w:szCs w:val="28"/>
              </w:rPr>
              <w:t>1,428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8A89E36" w14:textId="708617B9" w:rsidR="00393F03" w:rsidRPr="00624090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24090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CA4D6B" w14:textId="02E972B2" w:rsidR="00393F03" w:rsidRPr="00624090" w:rsidRDefault="00A942BB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24090">
              <w:rPr>
                <w:rFonts w:asciiTheme="majorBidi" w:hAnsiTheme="majorBidi" w:cstheme="majorBidi"/>
                <w:sz w:val="28"/>
                <w:szCs w:val="28"/>
              </w:rPr>
              <w:t>1,242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08C681" w14:textId="7E18BC3B" w:rsidR="00393F03" w:rsidRPr="00624090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24090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</w:tr>
      <w:tr w:rsidR="00393F03" w:rsidRPr="000A1B2E" w14:paraId="28897701" w14:textId="77777777" w:rsidTr="00BD6131"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14:paraId="68F15DCA" w14:textId="77777777" w:rsidR="00393F03" w:rsidRPr="000A1B2E" w:rsidRDefault="00393F03" w:rsidP="00176B01">
            <w:pPr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บลูมมิ่ง อินเตอร์กิ๊ฟท์ จำกัด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7ECA5" w14:textId="12FEC7E1" w:rsidR="00393F03" w:rsidRPr="00624090" w:rsidRDefault="00A942BB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240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4A67" w:rsidRPr="0062409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B2E3CBF" w14:textId="04BDBC09" w:rsidR="00393F03" w:rsidRPr="00624090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24090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DD5E2E" w14:textId="7ED76314" w:rsidR="00393F03" w:rsidRPr="00624090" w:rsidRDefault="00A942BB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240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44A67" w:rsidRPr="0062409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72C8AE" w14:textId="389A9183" w:rsidR="00393F03" w:rsidRPr="00624090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24090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</w:tr>
      <w:tr w:rsidR="00393F03" w:rsidRPr="000A1B2E" w14:paraId="58E39278" w14:textId="77777777" w:rsidTr="00BD6131"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14:paraId="3CA73941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C4EEC" w14:textId="4758AFBD" w:rsidR="00393F03" w:rsidRPr="009D628E" w:rsidRDefault="00A942BB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03F7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62BD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7CAB8B" w14:textId="188AE9A3" w:rsidR="00393F03" w:rsidRPr="009D628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D628E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CDDE6C" w14:textId="52FA11F1" w:rsidR="00393F03" w:rsidRPr="009D628E" w:rsidRDefault="00A942BB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D628E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DA906E" w14:textId="033C10AA" w:rsidR="00393F03" w:rsidRPr="00624090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24090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</w:tr>
      <w:tr w:rsidR="00393F03" w:rsidRPr="000A1B2E" w14:paraId="455C216A" w14:textId="77777777" w:rsidTr="00BD6131"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14:paraId="2D76DC83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ไซเบอร์พริ้นท์กรุ๊ป จำกัด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65C0A" w14:textId="05569F94" w:rsidR="00393F03" w:rsidRPr="009D628E" w:rsidRDefault="00A942BB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28E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D35CC4A" w14:textId="23D3307A" w:rsidR="00393F03" w:rsidRPr="009D628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28E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3EB18DB" w14:textId="1C22578F" w:rsidR="00393F03" w:rsidRPr="009D628E" w:rsidRDefault="00A942BB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D628E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D2591EE" w14:textId="77217B5F" w:rsidR="00393F03" w:rsidRPr="00624090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24090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</w:tr>
      <w:tr w:rsidR="00393F03" w:rsidRPr="000A1B2E" w14:paraId="69009839" w14:textId="77777777" w:rsidTr="00BD6131"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14:paraId="7A7AC40F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06A82" w14:textId="0EB7D99A" w:rsidR="00393F03" w:rsidRPr="009D628E" w:rsidRDefault="00A942BB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D628E">
              <w:rPr>
                <w:rFonts w:asciiTheme="majorBidi" w:hAnsiTheme="majorBidi" w:cstheme="majorBidi"/>
                <w:sz w:val="28"/>
                <w:szCs w:val="28"/>
              </w:rPr>
              <w:t>2,62</w:t>
            </w:r>
            <w:r w:rsidR="0039096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AC2EF31" w14:textId="6B31344B" w:rsidR="00393F03" w:rsidRPr="009D628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D628E">
              <w:rPr>
                <w:rFonts w:asciiTheme="majorBidi" w:hAnsiTheme="majorBidi" w:cstheme="majorBidi"/>
                <w:sz w:val="28"/>
                <w:szCs w:val="28"/>
              </w:rPr>
              <w:t xml:space="preserve"> 82 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35F0F34" w14:textId="16B9F403" w:rsidR="00393F03" w:rsidRPr="009D628E" w:rsidRDefault="00A942BB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D628E">
              <w:rPr>
                <w:rFonts w:asciiTheme="majorBidi" w:hAnsiTheme="majorBidi" w:cstheme="majorBidi"/>
                <w:sz w:val="28"/>
                <w:szCs w:val="28"/>
              </w:rPr>
              <w:t>2,62</w:t>
            </w:r>
            <w:r w:rsidR="0039096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D72704" w14:textId="01B503C5" w:rsidR="00393F03" w:rsidRPr="009D628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9D628E">
              <w:rPr>
                <w:rFonts w:asciiTheme="majorBidi" w:hAnsiTheme="majorBidi" w:cstheme="majorBidi"/>
                <w:sz w:val="28"/>
                <w:szCs w:val="28"/>
              </w:rPr>
              <w:t xml:space="preserve"> 82 </w:t>
            </w:r>
          </w:p>
        </w:tc>
      </w:tr>
      <w:tr w:rsidR="00393F03" w:rsidRPr="000A1B2E" w14:paraId="7CE5A121" w14:textId="77777777" w:rsidTr="00BD6131"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14:paraId="56DC9F64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BB39D" w14:textId="2EFF54B5" w:rsidR="00393F03" w:rsidRPr="009D628E" w:rsidRDefault="00A942BB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28E">
              <w:rPr>
                <w:rFonts w:asciiTheme="majorBidi" w:hAnsiTheme="majorBidi" w:cstheme="majorBidi"/>
                <w:sz w:val="28"/>
                <w:szCs w:val="28"/>
              </w:rPr>
              <w:t>237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868AA4" w14:textId="54C68D1C" w:rsidR="00393F03" w:rsidRPr="009D628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28E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819209" w14:textId="2FB887EC" w:rsidR="00393F03" w:rsidRPr="009D628E" w:rsidRDefault="00A942BB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D628E"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0CC6904" w14:textId="763CDBA4" w:rsidR="00393F03" w:rsidRPr="00624090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24090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</w:tr>
      <w:tr w:rsidR="00A942BB" w:rsidRPr="000A1B2E" w14:paraId="0AD7D391" w14:textId="77777777" w:rsidTr="00BD6131"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14:paraId="4F38E970" w14:textId="54017ABE" w:rsidR="00A942BB" w:rsidRPr="000A1B2E" w:rsidRDefault="00A942BB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42BB">
              <w:rPr>
                <w:rFonts w:asciiTheme="majorBidi" w:hAnsiTheme="majorBidi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03C49" w14:textId="5E9A75F6" w:rsidR="00A942BB" w:rsidRPr="001B4C5C" w:rsidRDefault="00A942BB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4C5C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F5AB1D" w14:textId="57CEACA7" w:rsidR="00A942BB" w:rsidRPr="001B4C5C" w:rsidRDefault="00A942BB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4C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6B25545" w14:textId="7D7E0FDE" w:rsidR="00A942BB" w:rsidRPr="001B4C5C" w:rsidRDefault="00A942BB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4C5C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7E1AD3" w14:textId="55432966" w:rsidR="00A942BB" w:rsidRPr="00624090" w:rsidRDefault="00A942BB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240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5868" w:rsidRPr="000A1B2E" w14:paraId="0A02235A" w14:textId="77777777" w:rsidTr="00BD6131">
        <w:tc>
          <w:tcPr>
            <w:tcW w:w="4371" w:type="dxa"/>
            <w:tcBorders>
              <w:top w:val="nil"/>
              <w:left w:val="nil"/>
              <w:bottom w:val="nil"/>
              <w:right w:val="nil"/>
            </w:tcBorders>
          </w:tcPr>
          <w:p w14:paraId="732B029B" w14:textId="611B15BA" w:rsidR="00925868" w:rsidRPr="00A942BB" w:rsidRDefault="00925868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สว่างสุข จำกัด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FDF88" w14:textId="792316A9" w:rsidR="00925868" w:rsidRPr="001B4C5C" w:rsidRDefault="00925868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4C5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39096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FF3B8B" w14:textId="148F683C" w:rsidR="00925868" w:rsidRPr="001B4C5C" w:rsidRDefault="00925868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4C5C">
              <w:rPr>
                <w:rFonts w:asciiTheme="majorBidi" w:hAnsiTheme="majorBidi" w:cstheme="majorBidi"/>
                <w:sz w:val="28"/>
                <w:szCs w:val="28"/>
              </w:rPr>
              <w:t>301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9C4D36" w14:textId="3B39EFB3" w:rsidR="00925868" w:rsidRPr="001B4C5C" w:rsidRDefault="00925868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4C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04B0B6C" w14:textId="4F38D936" w:rsidR="00925868" w:rsidRPr="00624090" w:rsidRDefault="00925868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240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93F03" w:rsidRPr="000A1B2E" w14:paraId="088369CD" w14:textId="77777777" w:rsidTr="00705BA5">
        <w:trPr>
          <w:trHeight w:val="70"/>
        </w:trPr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377A9" w14:textId="6C8DD0DB" w:rsidR="00393F03" w:rsidRPr="001B4C5C" w:rsidRDefault="00925868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4C5C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52F24DDC" w14:textId="753226A0" w:rsidR="00393F03" w:rsidRPr="001B4C5C" w:rsidRDefault="00925868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4C5C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4A1C4FE" w14:textId="44B83241" w:rsidR="00393F03" w:rsidRPr="001B4C5C" w:rsidRDefault="00925868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4C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0F1678" w14:textId="684147FC" w:rsidR="00393F03" w:rsidRPr="001B4C5C" w:rsidRDefault="00925868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B4C5C"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DDDD67" w14:textId="31C9FF0C" w:rsidR="00393F03" w:rsidRPr="00624090" w:rsidRDefault="00393F03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24090">
              <w:rPr>
                <w:rFonts w:asciiTheme="majorBidi" w:hAnsiTheme="majorBidi" w:cstheme="majorBidi"/>
                <w:sz w:val="28"/>
                <w:szCs w:val="28"/>
              </w:rPr>
              <w:t xml:space="preserve">                 -   </w:t>
            </w:r>
          </w:p>
        </w:tc>
      </w:tr>
      <w:tr w:rsidR="00393F03" w:rsidRPr="000A1B2E" w14:paraId="5C097D27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7E857C" w14:textId="77777777" w:rsidR="00393F03" w:rsidRPr="000A1B2E" w:rsidRDefault="00393F03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74D3BFBC" w14:textId="4D886EBF" w:rsidR="00393F03" w:rsidRPr="000C378A" w:rsidRDefault="00A942BB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03F7D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925868" w:rsidRPr="00603F7D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6F7964" w14:textId="0BC8FDB7" w:rsidR="00393F03" w:rsidRPr="00624090" w:rsidRDefault="00393F03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24090">
              <w:rPr>
                <w:rFonts w:asciiTheme="majorBidi" w:hAnsiTheme="majorBidi" w:cstheme="majorBidi"/>
                <w:sz w:val="28"/>
                <w:szCs w:val="28"/>
              </w:rPr>
              <w:t xml:space="preserve"> 1,997 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90F953" w14:textId="674D17A8" w:rsidR="00393F03" w:rsidRPr="000C378A" w:rsidRDefault="00A942BB" w:rsidP="00425742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71454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925868" w:rsidRPr="00771454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1B9B2B4" w14:textId="11DF09A1" w:rsidR="00393F03" w:rsidRPr="00624090" w:rsidRDefault="00393F03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624090">
              <w:rPr>
                <w:rFonts w:asciiTheme="majorBidi" w:hAnsiTheme="majorBidi" w:cstheme="majorBidi"/>
                <w:sz w:val="28"/>
                <w:szCs w:val="28"/>
              </w:rPr>
              <w:t xml:space="preserve"> 1,290 </w:t>
            </w:r>
          </w:p>
        </w:tc>
      </w:tr>
      <w:tr w:rsidR="00393F03" w:rsidRPr="000A1B2E" w14:paraId="38E01824" w14:textId="77777777" w:rsidTr="00BD6131">
        <w:trPr>
          <w:cantSplit/>
        </w:trPr>
        <w:tc>
          <w:tcPr>
            <w:tcW w:w="606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36B47D7" w14:textId="7E1913C1" w:rsidR="00393F03" w:rsidRPr="000A1B2E" w:rsidRDefault="00393F03" w:rsidP="00176B0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เจ้าหนี้อื่น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AFB203" w14:textId="77777777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4CEBB1" w14:textId="77777777" w:rsidR="00393F03" w:rsidRPr="000A1B2E" w:rsidRDefault="00393F03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FAAD87" w14:textId="77777777" w:rsidR="00393F03" w:rsidRPr="000A1B2E" w:rsidRDefault="00393F03" w:rsidP="00176B01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F03" w:rsidRPr="000A1B2E" w14:paraId="4B807D56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0AFFEA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72" w:type="dxa"/>
            <w:tcBorders>
              <w:top w:val="nil"/>
              <w:left w:val="nil"/>
              <w:right w:val="nil"/>
            </w:tcBorders>
            <w:vAlign w:val="bottom"/>
          </w:tcPr>
          <w:p w14:paraId="29085787" w14:textId="77777777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0128D44" w14:textId="77777777" w:rsidR="00393F03" w:rsidRPr="000A1B2E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2C23E86" w14:textId="77777777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0E565D6" w14:textId="77777777" w:rsidR="00393F03" w:rsidRPr="000A1B2E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93F03" w:rsidRPr="000A1B2E" w14:paraId="233D2222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527BB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สยามเวลเนสรีสอร์ท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20275" w14:textId="60AAD9BA" w:rsidR="00393F03" w:rsidRPr="001C1A1C" w:rsidRDefault="0061242C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C1A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50DF4" w14:textId="77777777" w:rsidR="00393F03" w:rsidRPr="001C1A1C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C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75467A" w14:textId="6B447641" w:rsidR="00393F03" w:rsidRPr="002B175C" w:rsidRDefault="009D0751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B17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1D5B1D" w14:textId="7155EFCC" w:rsidR="00393F03" w:rsidRPr="002B175C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B175C">
              <w:rPr>
                <w:rFonts w:asciiTheme="majorBidi" w:hAnsiTheme="majorBidi" w:cstheme="majorBidi"/>
                <w:sz w:val="28"/>
                <w:szCs w:val="28"/>
              </w:rPr>
              <w:t xml:space="preserve"> 195 </w:t>
            </w:r>
          </w:p>
        </w:tc>
      </w:tr>
      <w:tr w:rsidR="00393F03" w:rsidRPr="000A1B2E" w14:paraId="5BFF6A36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532779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44D8" w14:textId="156FA3C4" w:rsidR="00393F03" w:rsidRPr="001C1A1C" w:rsidRDefault="0061242C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C1A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3DDEB" w14:textId="77777777" w:rsidR="00393F03" w:rsidRPr="001C1A1C" w:rsidRDefault="00393F03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C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A57D34" w14:textId="5108C230" w:rsidR="00393F03" w:rsidRPr="002B175C" w:rsidRDefault="009D0751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B175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9C0FEE5" w14:textId="2C994D05" w:rsidR="00393F03" w:rsidRPr="002B175C" w:rsidRDefault="00393F03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B175C">
              <w:rPr>
                <w:rFonts w:asciiTheme="majorBidi" w:hAnsiTheme="majorBidi" w:cstheme="majorBidi"/>
                <w:sz w:val="28"/>
                <w:szCs w:val="28"/>
              </w:rPr>
              <w:t xml:space="preserve"> 11 </w:t>
            </w:r>
          </w:p>
        </w:tc>
      </w:tr>
      <w:tr w:rsidR="00393F03" w:rsidRPr="000A1B2E" w14:paraId="01424E46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A7D58" w14:textId="77777777" w:rsidR="00393F03" w:rsidRPr="000A1B2E" w:rsidRDefault="00393F03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ไทเกอร์ อายส์ เทรดดิ้ง (ประเทศไทย)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7901A" w14:textId="76EA5EF5" w:rsidR="00393F03" w:rsidRPr="001C1A1C" w:rsidRDefault="0061242C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C1A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02E75" w14:textId="77777777" w:rsidR="00393F03" w:rsidRPr="001C1A1C" w:rsidRDefault="00393F03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C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C32FF78" w14:textId="3E80B8F5" w:rsidR="00393F03" w:rsidRPr="002B175C" w:rsidRDefault="009D0751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B175C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7F6494" w14:textId="181A332E" w:rsidR="00393F03" w:rsidRPr="002B175C" w:rsidRDefault="00393F03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B175C">
              <w:rPr>
                <w:rFonts w:asciiTheme="majorBidi" w:hAnsiTheme="majorBidi" w:cstheme="majorBidi"/>
                <w:sz w:val="28"/>
                <w:szCs w:val="28"/>
              </w:rPr>
              <w:t xml:space="preserve">70 </w:t>
            </w:r>
          </w:p>
        </w:tc>
      </w:tr>
      <w:tr w:rsidR="00393F03" w:rsidRPr="000A1B2E" w14:paraId="38E3B636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17200" w14:textId="77777777" w:rsidR="00393F03" w:rsidRPr="000A1B2E" w:rsidRDefault="00393F03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F480A" w14:textId="1849C528" w:rsidR="00393F03" w:rsidRPr="001C1A1C" w:rsidRDefault="0061242C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C1A1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6500" w14:textId="77777777" w:rsidR="00393F03" w:rsidRPr="001C1A1C" w:rsidRDefault="00393F03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1C1A1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91E81C7" w14:textId="1C5660F9" w:rsidR="00393F03" w:rsidRPr="002B175C" w:rsidRDefault="009D0751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B175C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5726D" w14:textId="2EF1F875" w:rsidR="00393F03" w:rsidRPr="002B175C" w:rsidRDefault="00393F03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B175C">
              <w:rPr>
                <w:rFonts w:asciiTheme="majorBidi" w:hAnsiTheme="majorBidi" w:cstheme="majorBidi"/>
                <w:sz w:val="28"/>
                <w:szCs w:val="28"/>
              </w:rPr>
              <w:t xml:space="preserve"> 276 </w:t>
            </w:r>
          </w:p>
        </w:tc>
      </w:tr>
      <w:tr w:rsidR="009210CF" w:rsidRPr="000A1B2E" w14:paraId="12FDA41A" w14:textId="77777777" w:rsidTr="00BD6131">
        <w:tc>
          <w:tcPr>
            <w:tcW w:w="5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AE10E2" w14:textId="23C1ABF1" w:rsidR="009210CF" w:rsidRPr="000A1B2E" w:rsidRDefault="009210CF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เจ้าหนี้อื่น - บุคคลหรือกิจการที่เกี่ยวข้องกัน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BCAA2D8" w14:textId="77777777" w:rsidR="009210CF" w:rsidRPr="000A1B2E" w:rsidRDefault="009210CF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D5EBCB" w14:textId="77777777" w:rsidR="009210CF" w:rsidRPr="000A1B2E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4C3B4D7" w14:textId="77777777" w:rsidR="009210CF" w:rsidRPr="000A1B2E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10CF" w:rsidRPr="000A1B2E" w14:paraId="75BD38D1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8D46FF" w14:textId="77777777" w:rsidR="009210CF" w:rsidRPr="000A1B2E" w:rsidRDefault="009210CF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กรรมการของบริษัทฯ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97E66" w14:textId="51FAD05F" w:rsidR="009210CF" w:rsidRPr="002B175C" w:rsidRDefault="0061242C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B175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="008D610F" w:rsidRPr="002B175C">
              <w:rPr>
                <w:rFonts w:asciiTheme="majorBidi" w:hAnsiTheme="majorBidi" w:cstheme="majorBidi" w:hint="cs"/>
                <w:sz w:val="28"/>
                <w:szCs w:val="28"/>
                <w:cs/>
              </w:rPr>
              <w:t>38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30020" w14:textId="77777777" w:rsidR="009210CF" w:rsidRPr="002B175C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B175C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882D8" w14:textId="76AC7507" w:rsidR="009210CF" w:rsidRPr="002B175C" w:rsidRDefault="009D0751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B175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610F" w:rsidRPr="002B175C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093A6" w14:textId="77777777" w:rsidR="009210CF" w:rsidRPr="002B175C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B175C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  <w:tr w:rsidR="009210CF" w:rsidRPr="000A1B2E" w14:paraId="38AC39E8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9B151" w14:textId="77777777" w:rsidR="009210CF" w:rsidRPr="000A1B2E" w:rsidRDefault="009210CF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47951" w14:textId="1C68BE65" w:rsidR="009210CF" w:rsidRPr="002B175C" w:rsidRDefault="008D610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B175C">
              <w:rPr>
                <w:rFonts w:asciiTheme="majorBidi" w:hAnsiTheme="majorBidi" w:cstheme="majorBidi" w:hint="cs"/>
                <w:sz w:val="28"/>
                <w:szCs w:val="28"/>
                <w:cs/>
              </w:rPr>
              <w:t>138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133B" w14:textId="77777777" w:rsidR="009210CF" w:rsidRPr="002B175C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B175C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1B38C" w14:textId="4F56A871" w:rsidR="009210CF" w:rsidRPr="002B175C" w:rsidRDefault="009D0751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B175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610F" w:rsidRPr="002B175C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1D81B" w14:textId="77777777" w:rsidR="009210CF" w:rsidRPr="002B175C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2B175C">
              <w:rPr>
                <w:rFonts w:asciiTheme="majorBidi" w:hAnsiTheme="majorBidi" w:cstheme="majorBidi"/>
                <w:sz w:val="28"/>
                <w:szCs w:val="28"/>
              </w:rPr>
              <w:t>182</w:t>
            </w:r>
          </w:p>
        </w:tc>
      </w:tr>
      <w:tr w:rsidR="00907402" w:rsidRPr="000A1B2E" w14:paraId="73F0B84F" w14:textId="77777777" w:rsidTr="00BD6131">
        <w:tc>
          <w:tcPr>
            <w:tcW w:w="555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D5F487" w14:textId="1FC6C82E" w:rsidR="00907402" w:rsidRPr="000A1B2E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ดอกเบี้ยค้างจ่าย </w:t>
            </w:r>
            <w:r w:rsidR="00AF22C1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1296F1" w14:textId="77777777" w:rsidR="00907402" w:rsidRPr="000A1B2E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35625D" w14:textId="77777777" w:rsidR="00907402" w:rsidRPr="000A1B2E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20B3B5A" w14:textId="77777777" w:rsidR="00907402" w:rsidRPr="000A1B2E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402" w:rsidRPr="000A1B2E" w14:paraId="4C0B7853" w14:textId="77777777" w:rsidTr="00BD6131">
        <w:tc>
          <w:tcPr>
            <w:tcW w:w="55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BA844" w14:textId="77777777" w:rsidR="00907402" w:rsidRPr="000A1B2E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D34126" w14:textId="77777777" w:rsidR="00907402" w:rsidRPr="000A1B2E" w:rsidRDefault="00907402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771FCE" w14:textId="77777777" w:rsidR="00907402" w:rsidRPr="000A1B2E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0BE2DF" w14:textId="77777777" w:rsidR="00907402" w:rsidRPr="000A1B2E" w:rsidRDefault="00907402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E21AF" w:rsidRPr="000A1B2E" w14:paraId="0ED017B7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7FE9CF" w14:textId="39B9547B" w:rsidR="00BE21AF" w:rsidRPr="000A1B2E" w:rsidRDefault="00BE21AF" w:rsidP="00BE21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สยามเวลเนสรีสอร์ท จำกัด                                                          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961F2" w14:textId="1A074BB2" w:rsidR="00BE21AF" w:rsidRPr="00771454" w:rsidRDefault="00CF6B06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7145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F6025" w14:textId="4F147EDD" w:rsidR="00BE21AF" w:rsidRPr="00771454" w:rsidRDefault="00BE21AF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714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8667A" w14:textId="61B2FB77" w:rsidR="00BE21AF" w:rsidRPr="00771454" w:rsidRDefault="00CF6B06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71454">
              <w:rPr>
                <w:rFonts w:asciiTheme="majorBidi" w:hAnsiTheme="majorBidi" w:cstheme="majorBidi" w:hint="cs"/>
                <w:sz w:val="28"/>
                <w:szCs w:val="28"/>
                <w:cs/>
              </w:rPr>
              <w:t>28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013B1" w14:textId="0ABCA041" w:rsidR="00BE21AF" w:rsidRPr="00771454" w:rsidRDefault="00BE21AF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714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21AF" w:rsidRPr="000A1B2E" w14:paraId="275C2FFF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A739D" w14:textId="15EAD2F9" w:rsidR="00BE21AF" w:rsidRPr="000A1B2E" w:rsidRDefault="00BE21AF" w:rsidP="00BE21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สยามเวลเนสแล็บ จำกัด                                                               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22759" w14:textId="24EF9866" w:rsidR="00BE21AF" w:rsidRPr="00771454" w:rsidRDefault="00CF6B06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7145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C6EF5" w14:textId="6053D26E" w:rsidR="00BE21AF" w:rsidRPr="00771454" w:rsidRDefault="00BE21AF" w:rsidP="00BE21AF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714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5683" w14:textId="25F8E82F" w:rsidR="00BE21AF" w:rsidRPr="00771454" w:rsidRDefault="00CF6B06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71454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8D190" w14:textId="015C8C5F" w:rsidR="00BE21AF" w:rsidRPr="00771454" w:rsidRDefault="00BE21AF" w:rsidP="00BE21AF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714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21AF" w:rsidRPr="000A1B2E" w14:paraId="2AB708BC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59F7E" w14:textId="77777777" w:rsidR="00BE21AF" w:rsidRPr="000A1B2E" w:rsidRDefault="00BE21AF" w:rsidP="00BE21AF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49371" w14:textId="16B64564" w:rsidR="00BE21AF" w:rsidRPr="00771454" w:rsidRDefault="00CF6B06" w:rsidP="00BE21A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7145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93AD4" w14:textId="77777777" w:rsidR="00BE21AF" w:rsidRPr="00771454" w:rsidRDefault="00BE21AF" w:rsidP="00BE21AF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714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2BC9E" w14:textId="58F01516" w:rsidR="00BE21AF" w:rsidRPr="00771454" w:rsidRDefault="00CF6B06" w:rsidP="00BE21A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71454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DEEC" w14:textId="77777777" w:rsidR="00BE21AF" w:rsidRPr="00771454" w:rsidRDefault="00BE21AF" w:rsidP="00BE21AF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714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E21AF" w:rsidRPr="000A1B2E" w14:paraId="642BB779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D6D7A8" w14:textId="77777777" w:rsidR="00BE21AF" w:rsidRPr="000A1B2E" w:rsidRDefault="00BE21AF" w:rsidP="00BE21AF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C2D30" w14:textId="6990D9FA" w:rsidR="00BE21AF" w:rsidRPr="00771454" w:rsidRDefault="00CF6B06" w:rsidP="00BE21A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71454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E4627" w14:textId="77777777" w:rsidR="00BE21AF" w:rsidRPr="00771454" w:rsidRDefault="00BE21AF" w:rsidP="00BE21AF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714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3D74" w14:textId="14AF095F" w:rsidR="00BE21AF" w:rsidRPr="00771454" w:rsidRDefault="00CF6B06" w:rsidP="00BE21A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71454">
              <w:rPr>
                <w:rFonts w:asciiTheme="majorBidi" w:hAnsiTheme="majorBidi" w:cstheme="majorBidi" w:hint="cs"/>
                <w:sz w:val="28"/>
                <w:szCs w:val="28"/>
                <w:cs/>
              </w:rPr>
              <w:t>46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06B94" w14:textId="77777777" w:rsidR="00BE21AF" w:rsidRPr="00771454" w:rsidRDefault="00BE21AF" w:rsidP="00BE21AF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7714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210CF" w:rsidRPr="000A1B2E" w14:paraId="13020BF0" w14:textId="77777777" w:rsidTr="00BD6131">
        <w:trPr>
          <w:cantSplit/>
        </w:trPr>
        <w:tc>
          <w:tcPr>
            <w:tcW w:w="607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96AFBCE" w14:textId="47AAFFBF" w:rsidR="009210CF" w:rsidRPr="000A1B2E" w:rsidRDefault="009210CF" w:rsidP="00176B01">
            <w:pPr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บริษัทย่อย</w:t>
            </w:r>
          </w:p>
        </w:tc>
        <w:tc>
          <w:tcPr>
            <w:tcW w:w="11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4AD0BF" w14:textId="77777777" w:rsidR="009210CF" w:rsidRPr="000A1B2E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371118" w14:textId="77777777" w:rsidR="009210CF" w:rsidRPr="000A1B2E" w:rsidRDefault="009210CF" w:rsidP="00176B01">
            <w:pPr>
              <w:tabs>
                <w:tab w:val="decimal" w:pos="818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79A2A" w14:textId="77777777" w:rsidR="009210CF" w:rsidRPr="000A1B2E" w:rsidRDefault="009210CF" w:rsidP="00176B01">
            <w:pPr>
              <w:tabs>
                <w:tab w:val="decimal" w:pos="818"/>
              </w:tabs>
              <w:spacing w:line="360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10CF" w:rsidRPr="000A1B2E" w14:paraId="6468F8DB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3E23D" w14:textId="77777777" w:rsidR="009210CF" w:rsidRPr="000A1B2E" w:rsidRDefault="009210CF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B30A6" w14:textId="77777777" w:rsidR="009210CF" w:rsidRPr="000A1B2E" w:rsidRDefault="009210CF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3F1F" w14:textId="77777777" w:rsidR="009210CF" w:rsidRPr="000A1B2E" w:rsidRDefault="009210CF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7AFB" w14:textId="77777777" w:rsidR="009210CF" w:rsidRPr="00CA3A12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AA641" w14:textId="77777777" w:rsidR="009210CF" w:rsidRPr="00CA3A12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10CF" w:rsidRPr="000A1B2E" w14:paraId="5FC21894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1FE352" w14:textId="77777777" w:rsidR="009210CF" w:rsidRPr="000A1B2E" w:rsidRDefault="009210CF" w:rsidP="00176B0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07AA3" w14:textId="66965158" w:rsidR="009210CF" w:rsidRPr="00F560B7" w:rsidRDefault="009122C9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D7B62" w14:textId="77777777" w:rsidR="009210CF" w:rsidRPr="00F560B7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332F8" w14:textId="595911AB" w:rsidR="009210CF" w:rsidRPr="00CA3A12" w:rsidRDefault="009122C9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1,076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7422B" w14:textId="258B7671" w:rsidR="009210CF" w:rsidRPr="00CA3A12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</w:tr>
      <w:tr w:rsidR="009210CF" w:rsidRPr="000A1B2E" w14:paraId="71DE5A87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5BF02" w14:textId="77777777" w:rsidR="009210CF" w:rsidRPr="000A1B2E" w:rsidRDefault="009210CF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D8705" w14:textId="2FBB807A" w:rsidR="009210CF" w:rsidRPr="00F560B7" w:rsidRDefault="009122C9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195BF" w14:textId="77777777" w:rsidR="009210CF" w:rsidRPr="00F560B7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A8C71" w14:textId="4B516F05" w:rsidR="009210CF" w:rsidRPr="00CA3A12" w:rsidRDefault="009122C9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1,076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A8C89" w14:textId="5920A397" w:rsidR="009210CF" w:rsidRPr="00CA3A12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1,502</w:t>
            </w:r>
          </w:p>
        </w:tc>
      </w:tr>
      <w:tr w:rsidR="009210CF" w:rsidRPr="000A1B2E" w14:paraId="4737D84E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3E96C" w14:textId="77777777" w:rsidR="009210CF" w:rsidRPr="000A1B2E" w:rsidRDefault="009210CF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EC228" w14:textId="7B1A7C97" w:rsidR="009210CF" w:rsidRPr="00F560B7" w:rsidRDefault="009122C9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B3DFD" w14:textId="77777777" w:rsidR="009210CF" w:rsidRPr="00F560B7" w:rsidRDefault="009210CF" w:rsidP="00176B01">
            <w:pP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95FB5D" w14:textId="10ECD104" w:rsidR="009210CF" w:rsidRPr="00CA3A12" w:rsidRDefault="009122C9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1D8DA35" w14:textId="6A20D6B7" w:rsidR="009210CF" w:rsidRPr="00CA3A12" w:rsidRDefault="009210CF" w:rsidP="00176B01">
            <w:pP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 xml:space="preserve"> 570 </w:t>
            </w:r>
          </w:p>
        </w:tc>
      </w:tr>
      <w:tr w:rsidR="009210CF" w:rsidRPr="000A1B2E" w14:paraId="2A99B3C1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1F2E4" w14:textId="77777777" w:rsidR="009210CF" w:rsidRPr="000A1B2E" w:rsidRDefault="009210CF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E466" w14:textId="473C9B31" w:rsidR="009210CF" w:rsidRPr="00F560B7" w:rsidRDefault="009122C9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A1982" w14:textId="77777777" w:rsidR="009210CF" w:rsidRPr="00F560B7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61851E" w14:textId="0F5986DF" w:rsidR="009210CF" w:rsidRPr="00CA3A12" w:rsidRDefault="009122C9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3C912A" w14:textId="316E323C" w:rsidR="009210CF" w:rsidRPr="00CA3A12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 xml:space="preserve"> 932 </w:t>
            </w:r>
          </w:p>
        </w:tc>
      </w:tr>
      <w:tr w:rsidR="009210CF" w:rsidRPr="000A1B2E" w14:paraId="2ABB9DF3" w14:textId="77777777" w:rsidTr="00BD6131">
        <w:tc>
          <w:tcPr>
            <w:tcW w:w="4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1AF21" w14:textId="77777777" w:rsidR="009210CF" w:rsidRPr="000A1B2E" w:rsidRDefault="009210CF" w:rsidP="00176B01">
            <w:pPr>
              <w:pStyle w:val="Heading9"/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871C9" w14:textId="422AAC3C" w:rsidR="009210CF" w:rsidRPr="00F560B7" w:rsidRDefault="009122C9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1FBF7" w14:textId="77777777" w:rsidR="009210CF" w:rsidRPr="00F560B7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69C2BA9" w14:textId="0318B9A3" w:rsidR="009210CF" w:rsidRPr="00CA3A12" w:rsidRDefault="009122C9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1,076</w:t>
            </w:r>
          </w:p>
        </w:tc>
        <w:tc>
          <w:tcPr>
            <w:tcW w:w="12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43F930" w14:textId="26C42F07" w:rsidR="009210CF" w:rsidRPr="00CA3A12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spacing w:line="360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 xml:space="preserve"> 1,502 </w:t>
            </w:r>
          </w:p>
        </w:tc>
      </w:tr>
    </w:tbl>
    <w:p w14:paraId="0B352125" w14:textId="77777777" w:rsidR="00BD6131" w:rsidRPr="000A1B2E" w:rsidRDefault="00BD6131" w:rsidP="00BD6131">
      <w:pPr>
        <w:ind w:left="7027" w:firstLine="173"/>
        <w:jc w:val="right"/>
        <w:rPr>
          <w:rFonts w:asciiTheme="majorBidi" w:hAnsiTheme="majorBidi" w:cstheme="majorBidi"/>
          <w:sz w:val="28"/>
          <w:szCs w:val="28"/>
        </w:rPr>
      </w:pPr>
      <w:r>
        <w:br w:type="page"/>
      </w:r>
      <w:r w:rsidRPr="000A1B2E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0A1B2E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0A1B2E">
        <w:rPr>
          <w:rFonts w:asciiTheme="majorBidi" w:hAnsiTheme="majorBidi" w:cstheme="majorBidi"/>
          <w:sz w:val="28"/>
          <w:szCs w:val="28"/>
        </w:rPr>
        <w:t xml:space="preserve">: </w:t>
      </w:r>
      <w:r w:rsidRPr="000A1B2E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0A1B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90"/>
        <w:gridCol w:w="1172"/>
        <w:gridCol w:w="26"/>
        <w:gridCol w:w="862"/>
        <w:gridCol w:w="280"/>
        <w:gridCol w:w="41"/>
        <w:gridCol w:w="894"/>
        <w:gridCol w:w="280"/>
        <w:gridCol w:w="34"/>
        <w:gridCol w:w="1183"/>
        <w:gridCol w:w="34"/>
      </w:tblGrid>
      <w:tr w:rsidR="00BD6131" w:rsidRPr="000A1B2E" w14:paraId="43750CCC" w14:textId="77777777" w:rsidTr="00BD6131">
        <w:trPr>
          <w:cantSplit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10454789" w14:textId="77777777" w:rsidR="00BD6131" w:rsidRPr="000A1B2E" w:rsidRDefault="00BD6131" w:rsidP="00CB491B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CD60F80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1D7096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D6131" w:rsidRPr="000A1B2E" w14:paraId="2CAFF668" w14:textId="77777777" w:rsidTr="00BD6131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7C78D3EF" w14:textId="77777777" w:rsidR="00BD6131" w:rsidRPr="000A1B2E" w:rsidRDefault="00BD6131" w:rsidP="00CB491B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42677242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5972053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BFDB87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5BFE8" w14:textId="77777777" w:rsidR="00BD6131" w:rsidRPr="000A1B2E" w:rsidRDefault="00BD6131" w:rsidP="00CB491B">
            <w:pPr>
              <w:pBdr>
                <w:bottom w:val="single" w:sz="4" w:space="1" w:color="auto"/>
              </w:pBdr>
              <w:spacing w:line="360" w:lineRule="exact"/>
              <w:ind w:right="5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>31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0A1B2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D6131" w:rsidRPr="000A1B2E" w14:paraId="19089E98" w14:textId="77777777" w:rsidTr="00BD6131"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</w:tcPr>
          <w:p w14:paraId="758CC66D" w14:textId="77777777" w:rsidR="00BD6131" w:rsidRPr="000A1B2E" w:rsidRDefault="00BD6131" w:rsidP="00CB491B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4A52ADA" w14:textId="77777777" w:rsidR="00BD6131" w:rsidRPr="000A1B2E" w:rsidRDefault="00BD6131" w:rsidP="00CB491B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F69AC5C" w14:textId="77777777" w:rsidR="00BD6131" w:rsidRPr="000A1B2E" w:rsidRDefault="00BD6131" w:rsidP="00CB491B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0623FB" w14:textId="77777777" w:rsidR="00BD6131" w:rsidRPr="000A1B2E" w:rsidRDefault="00BD6131" w:rsidP="00CB491B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F36DE" w14:textId="77777777" w:rsidR="00BD6131" w:rsidRPr="000A1B2E" w:rsidRDefault="00BD6131" w:rsidP="00CB491B">
            <w:pPr>
              <w:spacing w:line="360" w:lineRule="exact"/>
              <w:ind w:left="-105" w:right="-165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9210CF" w:rsidRPr="000A1B2E" w14:paraId="09349FBC" w14:textId="77777777" w:rsidTr="00BD6131">
        <w:trPr>
          <w:gridAfter w:val="1"/>
          <w:wAfter w:w="33" w:type="dxa"/>
        </w:trPr>
        <w:tc>
          <w:tcPr>
            <w:tcW w:w="645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A74240" w14:textId="36CA1151" w:rsidR="009210CF" w:rsidRPr="000A1B2E" w:rsidRDefault="009210CF" w:rsidP="00176B01">
            <w:pPr>
              <w:tabs>
                <w:tab w:val="decimal" w:pos="818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หนี้สินตามสัญญาเช่า 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บุคคลหรือกิจการที่เกี่ยวข้องกัน</w:t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A57C52" w14:textId="77777777" w:rsidR="009210CF" w:rsidRPr="000A1B2E" w:rsidRDefault="009210CF" w:rsidP="00176B01">
            <w:pPr>
              <w:tabs>
                <w:tab w:val="decimal" w:pos="822"/>
              </w:tabs>
              <w:spacing w:line="332" w:lineRule="exact"/>
              <w:ind w:left="152" w:right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F455B" w14:textId="77777777" w:rsidR="009210CF" w:rsidRPr="000A1B2E" w:rsidRDefault="009210CF" w:rsidP="00176B01">
            <w:pPr>
              <w:tabs>
                <w:tab w:val="decimal" w:pos="854"/>
              </w:tabs>
              <w:spacing w:line="332" w:lineRule="exact"/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210CF" w:rsidRPr="000A1B2E" w14:paraId="33086878" w14:textId="77777777" w:rsidTr="00BD6131">
        <w:trPr>
          <w:gridAfter w:val="1"/>
          <w:wAfter w:w="33" w:type="dxa"/>
        </w:trPr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42E0A372" w14:textId="77777777" w:rsidR="009210CF" w:rsidRPr="000A1B2E" w:rsidRDefault="009210CF" w:rsidP="00176B01">
            <w:pPr>
              <w:spacing w:line="332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บลู</w:t>
            </w:r>
            <w:proofErr w:type="spellEnd"/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มมิ่ง อินเตอร์กิ๊ฟท์ จำกัด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B3670" w14:textId="707D47AC" w:rsidR="009210CF" w:rsidRPr="00CA3A12" w:rsidRDefault="00A63391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2,244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44159" w14:textId="7E0BF01D" w:rsidR="009210CF" w:rsidRPr="00CA3A12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 xml:space="preserve"> 2,690 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9BEB4B" w14:textId="7B45857B" w:rsidR="009210CF" w:rsidRPr="00CA3A12" w:rsidRDefault="00BC79E3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2,244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9E6EAB" w14:textId="7CE8B966" w:rsidR="009210CF" w:rsidRPr="00F560B7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 xml:space="preserve"> 2,690 </w:t>
            </w:r>
          </w:p>
        </w:tc>
      </w:tr>
      <w:tr w:rsidR="009210CF" w:rsidRPr="000A1B2E" w14:paraId="2153A7B2" w14:textId="77777777" w:rsidTr="00BD6131">
        <w:trPr>
          <w:gridAfter w:val="1"/>
          <w:wAfter w:w="33" w:type="dxa"/>
        </w:trPr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649C8EF8" w14:textId="77777777" w:rsidR="009210CF" w:rsidRPr="000A1B2E" w:rsidRDefault="009210CF" w:rsidP="00176B01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บี.ยู.เอ็นเตอร์ไพรส์ จำกัด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5B5F4" w14:textId="4780A3F1" w:rsidR="009210CF" w:rsidRPr="00CA3A12" w:rsidRDefault="00A63391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6,695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C24720" w14:textId="5D48F30F" w:rsidR="009210CF" w:rsidRPr="00CA3A12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 xml:space="preserve"> 11,509 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F8FA3" w14:textId="75D54AF9" w:rsidR="009210CF" w:rsidRPr="00CA3A12" w:rsidRDefault="00FB5F38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843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6212E" w14:textId="11F4768E" w:rsidR="009210CF" w:rsidRPr="00F560B7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 xml:space="preserve"> 3,338 </w:t>
            </w:r>
          </w:p>
        </w:tc>
      </w:tr>
      <w:tr w:rsidR="009210CF" w:rsidRPr="000A1B2E" w14:paraId="59290015" w14:textId="77777777" w:rsidTr="00BD6131">
        <w:trPr>
          <w:gridAfter w:val="1"/>
          <w:wAfter w:w="33" w:type="dxa"/>
        </w:trPr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2155242B" w14:textId="77777777" w:rsidR="009210CF" w:rsidRPr="000A1B2E" w:rsidRDefault="009210CF" w:rsidP="00176B01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เอเชี่ยนฟอร์จูน พร็อพเพอร์ตี้ จำกัด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94A8E" w14:textId="7D3DC39D" w:rsidR="009210CF" w:rsidRPr="00CA3A12" w:rsidRDefault="00A63391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34,814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E079F" w14:textId="14A160ED" w:rsidR="009210CF" w:rsidRPr="00CA3A12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 xml:space="preserve"> 43,757 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C73708" w14:textId="2F650CCD" w:rsidR="009210CF" w:rsidRPr="00CA3A12" w:rsidRDefault="00FB5F38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34,814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96E056" w14:textId="1EFD34E5" w:rsidR="009210CF" w:rsidRPr="00F560B7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 xml:space="preserve"> 43,757 </w:t>
            </w:r>
          </w:p>
        </w:tc>
      </w:tr>
      <w:tr w:rsidR="009210CF" w:rsidRPr="000A1B2E" w14:paraId="10027386" w14:textId="77777777" w:rsidTr="00BD6131">
        <w:trPr>
          <w:gridAfter w:val="1"/>
          <w:wAfter w:w="33" w:type="dxa"/>
        </w:trPr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14F5125A" w14:textId="77777777" w:rsidR="009210CF" w:rsidRPr="000A1B2E" w:rsidRDefault="009210CF" w:rsidP="00176B01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กลมเกลียวพัฒนา จำกัด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DCFAE" w14:textId="6859F36C" w:rsidR="009210CF" w:rsidRPr="00CA3A12" w:rsidRDefault="00A63391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56,221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4F68B" w14:textId="1E226903" w:rsidR="009210CF" w:rsidRPr="00CA3A12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 xml:space="preserve"> 65,862 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92EC0B" w14:textId="46D9EA7D" w:rsidR="009210CF" w:rsidRPr="00CA3A12" w:rsidRDefault="00FB5F38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55,689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628A7" w14:textId="05D99BBD" w:rsidR="009210CF" w:rsidRPr="00F560B7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 xml:space="preserve"> 64,929 </w:t>
            </w:r>
          </w:p>
        </w:tc>
      </w:tr>
      <w:tr w:rsidR="009210CF" w:rsidRPr="000A1B2E" w14:paraId="416D33B9" w14:textId="77777777" w:rsidTr="00BD6131">
        <w:trPr>
          <w:gridAfter w:val="1"/>
          <w:wAfter w:w="33" w:type="dxa"/>
        </w:trPr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4916A1E3" w14:textId="77777777" w:rsidR="009210CF" w:rsidRPr="000A1B2E" w:rsidRDefault="009210CF" w:rsidP="00176B01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จี.จี.พี. พร็อพเพอร์ตี้ จำกัด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D62E0" w14:textId="1F6BCF6F" w:rsidR="009210CF" w:rsidRPr="00CA3A12" w:rsidRDefault="00A63391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2,469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6E3F3" w14:textId="4B55DCFE" w:rsidR="009210CF" w:rsidRPr="00CA3A12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 xml:space="preserve"> 2,774 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F39A12" w14:textId="4343E3F9" w:rsidR="009210CF" w:rsidRPr="00CA3A12" w:rsidRDefault="00FB5F38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2,469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A989B" w14:textId="71DC8BC4" w:rsidR="009210CF" w:rsidRPr="00F560B7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 xml:space="preserve"> 2,774 </w:t>
            </w:r>
          </w:p>
        </w:tc>
      </w:tr>
      <w:tr w:rsidR="009210CF" w:rsidRPr="000A1B2E" w14:paraId="78AFA59A" w14:textId="77777777" w:rsidTr="00BD6131">
        <w:trPr>
          <w:gridAfter w:val="1"/>
          <w:wAfter w:w="33" w:type="dxa"/>
        </w:trPr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156609A4" w14:textId="38202172" w:rsidR="009210CF" w:rsidRPr="000A1B2E" w:rsidRDefault="00266358" w:rsidP="00176B01">
            <w:pPr>
              <w:spacing w:line="332" w:lineRule="exact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กรรมการของบริษัทที่เกี่ยวข้องกัน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C8C5B" w14:textId="215B06F4" w:rsidR="009210CF" w:rsidRPr="00CA3A12" w:rsidRDefault="00A63391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7,175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1463D" w14:textId="3980C3F1" w:rsidR="009210CF" w:rsidRPr="00CA3A12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 xml:space="preserve"> 9,049 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20816E" w14:textId="617DDDB8" w:rsidR="009210CF" w:rsidRPr="00CA3A12" w:rsidRDefault="00FB5F38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7,17</w:t>
            </w:r>
            <w:r w:rsidR="005163B5" w:rsidRPr="00CA3A12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228AF" w14:textId="30D353FF" w:rsidR="009210CF" w:rsidRPr="00F560B7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 xml:space="preserve"> 9,049 </w:t>
            </w:r>
          </w:p>
        </w:tc>
      </w:tr>
      <w:tr w:rsidR="009210CF" w:rsidRPr="000A1B2E" w14:paraId="49991957" w14:textId="77777777" w:rsidTr="00BD6131">
        <w:trPr>
          <w:gridAfter w:val="1"/>
          <w:wAfter w:w="33" w:type="dxa"/>
        </w:trPr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0570F198" w14:textId="77777777" w:rsidR="009210CF" w:rsidRPr="000A1B2E" w:rsidRDefault="009210CF" w:rsidP="00176B01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11661" w14:textId="2DACF10E" w:rsidR="009210CF" w:rsidRPr="00CA3A12" w:rsidRDefault="00A63391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109,618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FFD" w14:textId="706C68DB" w:rsidR="009210CF" w:rsidRPr="00CA3A12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 xml:space="preserve"> 135,641 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791434" w14:textId="545286D0" w:rsidR="009210CF" w:rsidRPr="00CA3A12" w:rsidRDefault="00FB5F38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103,23</w:t>
            </w:r>
            <w:r w:rsidR="005163B5" w:rsidRPr="00CA3A12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8D9D2" w14:textId="559B9362" w:rsidR="009210CF" w:rsidRPr="00F560B7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 xml:space="preserve"> 126,537 </w:t>
            </w:r>
          </w:p>
        </w:tc>
      </w:tr>
      <w:tr w:rsidR="009210CF" w:rsidRPr="000A1B2E" w14:paraId="74CD8E0C" w14:textId="77777777" w:rsidTr="00BD6131">
        <w:trPr>
          <w:gridAfter w:val="1"/>
          <w:wAfter w:w="33" w:type="dxa"/>
        </w:trPr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116E0676" w14:textId="77777777" w:rsidR="009210CF" w:rsidRPr="000A1B2E" w:rsidRDefault="009210CF" w:rsidP="00176B01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A86E7" w14:textId="6436ABDF" w:rsidR="009210CF" w:rsidRPr="00CA3A12" w:rsidRDefault="005529E2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21,532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621EF" w14:textId="2B7319C4" w:rsidR="009210CF" w:rsidRPr="00CA3A12" w:rsidRDefault="009210CF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 xml:space="preserve"> 24,020 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20BBBF" w14:textId="4CD993C4" w:rsidR="009210CF" w:rsidRPr="00CA3A12" w:rsidRDefault="005163B5" w:rsidP="00176B01">
            <w:pP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63391" w:rsidRPr="00CA3A12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CA3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63391" w:rsidRPr="00CA3A12">
              <w:rPr>
                <w:rFonts w:asciiTheme="majorBidi" w:hAnsiTheme="majorBidi" w:cstheme="majorBidi" w:hint="cs"/>
                <w:sz w:val="28"/>
                <w:szCs w:val="28"/>
                <w:cs/>
              </w:rPr>
              <w:t>948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F53C5" w14:textId="4B780155" w:rsidR="009210CF" w:rsidRPr="00F560B7" w:rsidRDefault="009210CF" w:rsidP="00176B01">
            <w:pP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 xml:space="preserve"> 20,457 </w:t>
            </w:r>
          </w:p>
        </w:tc>
      </w:tr>
      <w:tr w:rsidR="009210CF" w:rsidRPr="000A1B2E" w14:paraId="4F663828" w14:textId="77777777" w:rsidTr="00BD6131">
        <w:trPr>
          <w:gridAfter w:val="1"/>
          <w:wAfter w:w="33" w:type="dxa"/>
        </w:trPr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0CCF4844" w14:textId="77777777" w:rsidR="009210CF" w:rsidRPr="000A1B2E" w:rsidRDefault="009210CF" w:rsidP="00176B01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140D62" w14:textId="4D917958" w:rsidR="009210CF" w:rsidRPr="00CA3A12" w:rsidRDefault="005529E2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88,086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21051" w14:textId="7A80FB3E" w:rsidR="009210CF" w:rsidRPr="00CA3A12" w:rsidRDefault="009210CF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 xml:space="preserve"> 111,621 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48B13F" w14:textId="401583EC" w:rsidR="009210CF" w:rsidRPr="00CA3A12" w:rsidRDefault="005163B5" w:rsidP="00176B01">
            <w:pPr>
              <w:pBdr>
                <w:bottom w:val="sing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63391" w:rsidRPr="00CA3A12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CA3A1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63391" w:rsidRPr="00CA3A12">
              <w:rPr>
                <w:rFonts w:asciiTheme="majorBidi" w:hAnsiTheme="majorBidi" w:cstheme="majorBidi" w:hint="cs"/>
                <w:sz w:val="28"/>
                <w:szCs w:val="28"/>
                <w:cs/>
              </w:rPr>
              <w:t>286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6BBF" w14:textId="59DB7DEF" w:rsidR="009210CF" w:rsidRPr="00F560B7" w:rsidRDefault="009210CF" w:rsidP="00176B01">
            <w:pPr>
              <w:pBdr>
                <w:bottom w:val="sing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 xml:space="preserve"> 106,080 </w:t>
            </w:r>
          </w:p>
        </w:tc>
      </w:tr>
      <w:tr w:rsidR="009210CF" w:rsidRPr="000A1B2E" w14:paraId="5BF183CD" w14:textId="77777777" w:rsidTr="00BD6131">
        <w:trPr>
          <w:gridAfter w:val="1"/>
          <w:wAfter w:w="33" w:type="dxa"/>
        </w:trPr>
        <w:tc>
          <w:tcPr>
            <w:tcW w:w="4391" w:type="dxa"/>
            <w:tcBorders>
              <w:top w:val="nil"/>
              <w:left w:val="nil"/>
              <w:bottom w:val="nil"/>
              <w:right w:val="nil"/>
            </w:tcBorders>
          </w:tcPr>
          <w:p w14:paraId="1F853219" w14:textId="77777777" w:rsidR="009210CF" w:rsidRPr="000A1B2E" w:rsidRDefault="009210CF" w:rsidP="00176B01">
            <w:pPr>
              <w:pStyle w:val="Heading9"/>
              <w:spacing w:line="332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F9B35" w14:textId="0A6077C6" w:rsidR="009210CF" w:rsidRPr="00CA3A12" w:rsidRDefault="00847B10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109,618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22DF3" w14:textId="705E5478" w:rsidR="009210CF" w:rsidRPr="00CA3A12" w:rsidRDefault="009210CF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 xml:space="preserve"> 135,641 </w:t>
            </w:r>
          </w:p>
        </w:tc>
        <w:tc>
          <w:tcPr>
            <w:tcW w:w="12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B99A1F" w14:textId="5408742B" w:rsidR="009210CF" w:rsidRPr="00CA3A12" w:rsidRDefault="00337E37" w:rsidP="00176B01">
            <w:pPr>
              <w:pBdr>
                <w:bottom w:val="double" w:sz="4" w:space="1" w:color="auto"/>
              </w:pBdr>
              <w:tabs>
                <w:tab w:val="decimal" w:pos="852"/>
              </w:tabs>
              <w:ind w:right="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A12">
              <w:rPr>
                <w:rFonts w:asciiTheme="majorBidi" w:hAnsiTheme="majorBidi" w:cstheme="majorBidi"/>
                <w:sz w:val="28"/>
                <w:szCs w:val="28"/>
              </w:rPr>
              <w:t>103,234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A5EBF" w14:textId="14C1A37D" w:rsidR="009210CF" w:rsidRPr="00F560B7" w:rsidRDefault="009210CF" w:rsidP="00176B01">
            <w:pPr>
              <w:pBdr>
                <w:bottom w:val="double" w:sz="4" w:space="1" w:color="auto"/>
              </w:pBdr>
              <w:tabs>
                <w:tab w:val="decimal" w:pos="854"/>
              </w:tabs>
              <w:ind w:right="6"/>
              <w:rPr>
                <w:rFonts w:asciiTheme="majorBidi" w:hAnsiTheme="majorBidi" w:cstheme="majorBidi"/>
                <w:sz w:val="28"/>
                <w:szCs w:val="28"/>
              </w:rPr>
            </w:pPr>
            <w:r w:rsidRPr="00F560B7">
              <w:rPr>
                <w:rFonts w:asciiTheme="majorBidi" w:hAnsiTheme="majorBidi" w:cstheme="majorBidi"/>
                <w:sz w:val="28"/>
                <w:szCs w:val="28"/>
              </w:rPr>
              <w:t xml:space="preserve"> 126,537 </w:t>
            </w:r>
          </w:p>
        </w:tc>
      </w:tr>
    </w:tbl>
    <w:p w14:paraId="798179BE" w14:textId="2BFE0460" w:rsidR="00C90214" w:rsidRPr="000A1B2E" w:rsidRDefault="00BE21AF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BE21AF">
        <w:rPr>
          <w:rFonts w:ascii="Angsana New" w:hAnsi="Angsana New"/>
          <w:b/>
          <w:bCs/>
          <w:sz w:val="32"/>
          <w:szCs w:val="32"/>
        </w:rPr>
        <w:tab/>
      </w:r>
      <w:r w:rsidR="00C90214" w:rsidRPr="000A1B2E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เงินกู้ยืมระยะยาวจากกิจการที่เกี่ยวข้องกัน</w:t>
      </w:r>
    </w:p>
    <w:p w14:paraId="77285665" w14:textId="14B58E23" w:rsidR="00C90214" w:rsidRPr="000A1B2E" w:rsidRDefault="00C90214" w:rsidP="00176B0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>ยอดคงค้างของเงินกู้ยืมระยะยาว</w:t>
      </w:r>
      <w:r w:rsidR="00266358">
        <w:rPr>
          <w:rFonts w:ascii="Angsana New" w:hAnsi="Angsana New" w:hint="cs"/>
          <w:sz w:val="32"/>
          <w:szCs w:val="32"/>
          <w:cs/>
        </w:rPr>
        <w:t>จาก</w:t>
      </w:r>
      <w:r w:rsidRPr="000A1B2E">
        <w:rPr>
          <w:rFonts w:ascii="Angsana New" w:hAnsi="Angsana New"/>
          <w:sz w:val="32"/>
          <w:szCs w:val="32"/>
          <w:cs/>
        </w:rPr>
        <w:t>บริษัทย่อย ณ วันที่</w:t>
      </w:r>
      <w:r w:rsidR="00DC5714" w:rsidRPr="000A1B2E">
        <w:rPr>
          <w:rFonts w:ascii="Angsana New" w:hAnsi="Angsana New"/>
          <w:sz w:val="32"/>
          <w:szCs w:val="32"/>
        </w:rPr>
        <w:t xml:space="preserve">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9960FA">
        <w:rPr>
          <w:rFonts w:ascii="Angsana New" w:hAnsi="Angsana New"/>
          <w:sz w:val="32"/>
          <w:szCs w:val="32"/>
          <w:cs/>
        </w:rPr>
        <w:t>กันยายน</w:t>
      </w:r>
      <w:r w:rsidR="00F048F4"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  <w:cs/>
        </w:rPr>
        <w:t xml:space="preserve"> และ</w:t>
      </w:r>
      <w:r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  <w:cs/>
        </w:rPr>
        <w:t xml:space="preserve"> และ</w:t>
      </w:r>
      <w:r w:rsidR="00266358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A1B2E">
        <w:rPr>
          <w:rFonts w:ascii="Angsana New" w:hAnsi="Angsana New"/>
          <w:sz w:val="32"/>
          <w:szCs w:val="32"/>
          <w:cs/>
        </w:rPr>
        <w:t>การเคลื่อนไหวของเงินกู้ยืมดังกล่าวมีรายละเอียดดังนี้</w:t>
      </w:r>
    </w:p>
    <w:p w14:paraId="618761F1" w14:textId="77777777" w:rsidR="00C90214" w:rsidRPr="000A1B2E" w:rsidRDefault="00C90214" w:rsidP="00176B01">
      <w:pPr>
        <w:jc w:val="right"/>
        <w:rPr>
          <w:rFonts w:ascii="Angsana New" w:hAnsi="Angsana New"/>
          <w:spacing w:val="-6"/>
          <w:sz w:val="26"/>
          <w:szCs w:val="26"/>
          <w:cs/>
        </w:rPr>
      </w:pPr>
      <w:r w:rsidRPr="000A1B2E">
        <w:rPr>
          <w:rFonts w:ascii="Angsana New" w:hAnsi="Angsana New"/>
          <w:sz w:val="26"/>
          <w:szCs w:val="26"/>
        </w:rPr>
        <w:t>(</w:t>
      </w:r>
      <w:r w:rsidRPr="000A1B2E">
        <w:rPr>
          <w:rFonts w:ascii="Angsana New" w:hAnsi="Angsana New"/>
          <w:sz w:val="26"/>
          <w:szCs w:val="26"/>
          <w:cs/>
        </w:rPr>
        <w:t>หน่วย</w:t>
      </w:r>
      <w:r w:rsidRPr="000A1B2E">
        <w:rPr>
          <w:rFonts w:ascii="Angsana New" w:hAnsi="Angsana New"/>
          <w:sz w:val="26"/>
          <w:szCs w:val="26"/>
        </w:rPr>
        <w:t>:</w:t>
      </w:r>
      <w:r w:rsidRPr="000A1B2E">
        <w:rPr>
          <w:rFonts w:ascii="Angsana New" w:hAnsi="Angsana New"/>
          <w:sz w:val="26"/>
          <w:szCs w:val="26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440"/>
        <w:gridCol w:w="1170"/>
        <w:gridCol w:w="1080"/>
        <w:gridCol w:w="1440"/>
      </w:tblGrid>
      <w:tr w:rsidR="00C90214" w:rsidRPr="000A1B2E" w14:paraId="1F0EA407" w14:textId="77777777" w:rsidTr="007234E7">
        <w:tc>
          <w:tcPr>
            <w:tcW w:w="2790" w:type="dxa"/>
          </w:tcPr>
          <w:p w14:paraId="21C54121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7605C04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  <w:hideMark/>
          </w:tcPr>
          <w:p w14:paraId="36B6D4CE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0214" w:rsidRPr="000A1B2E" w14:paraId="214311BE" w14:textId="77777777" w:rsidTr="007234E7">
        <w:tc>
          <w:tcPr>
            <w:tcW w:w="2790" w:type="dxa"/>
          </w:tcPr>
          <w:p w14:paraId="0FB75512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74753AE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6620045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hideMark/>
          </w:tcPr>
          <w:p w14:paraId="08B12A8A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 ณ วันที่                  </w:t>
            </w:r>
          </w:p>
        </w:tc>
        <w:tc>
          <w:tcPr>
            <w:tcW w:w="2250" w:type="dxa"/>
            <w:gridSpan w:val="2"/>
            <w:hideMark/>
          </w:tcPr>
          <w:p w14:paraId="0FB9B0F3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1C61252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40" w:type="dxa"/>
            <w:hideMark/>
          </w:tcPr>
          <w:p w14:paraId="06B9CEE6" w14:textId="77777777" w:rsidR="00C90214" w:rsidRPr="000A1B2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 xml:space="preserve">ยอดคงเหลือ        ณ วันที่                  </w:t>
            </w:r>
          </w:p>
        </w:tc>
      </w:tr>
      <w:tr w:rsidR="00C90214" w:rsidRPr="000A1B2E" w14:paraId="4CF530B2" w14:textId="77777777" w:rsidTr="007234E7">
        <w:tc>
          <w:tcPr>
            <w:tcW w:w="2790" w:type="dxa"/>
            <w:hideMark/>
          </w:tcPr>
          <w:p w14:paraId="250C64BE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ผู้ให้กู้</w:t>
            </w:r>
          </w:p>
        </w:tc>
        <w:tc>
          <w:tcPr>
            <w:tcW w:w="1170" w:type="dxa"/>
            <w:hideMark/>
          </w:tcPr>
          <w:p w14:paraId="678181C5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(</w:t>
            </w:r>
            <w:r w:rsidRPr="000A1B2E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440" w:type="dxa"/>
            <w:hideMark/>
          </w:tcPr>
          <w:p w14:paraId="6E5C5DF9" w14:textId="4F6F7C33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</w:rPr>
              <w:t>31</w:t>
            </w:r>
            <w:r w:rsidRPr="000A1B2E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4763DD" w:rsidRPr="000A1B2E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0" w:type="dxa"/>
            <w:hideMark/>
          </w:tcPr>
          <w:p w14:paraId="688DF983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hideMark/>
          </w:tcPr>
          <w:p w14:paraId="29AA11B3" w14:textId="77777777" w:rsidR="00C90214" w:rsidRPr="000A1B2E" w:rsidRDefault="00C90214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B2E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  <w:hideMark/>
          </w:tcPr>
          <w:p w14:paraId="7C75C435" w14:textId="5A93DE34" w:rsidR="00C90214" w:rsidRPr="000A1B2E" w:rsidRDefault="008F2423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960FA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="00E658EC" w:rsidRPr="000A1B2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763DD" w:rsidRPr="000A1B2E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C90214" w:rsidRPr="000A1B2E" w14:paraId="3E5F6DA0" w14:textId="77777777" w:rsidTr="002D2B1E">
        <w:tc>
          <w:tcPr>
            <w:tcW w:w="2790" w:type="dxa"/>
            <w:hideMark/>
          </w:tcPr>
          <w:p w14:paraId="7559F7D9" w14:textId="77777777" w:rsidR="00C90214" w:rsidRPr="006648EE" w:rsidRDefault="00C90214" w:rsidP="00176B01">
            <w:pPr>
              <w:spacing w:line="37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สยามเวลเนสรีสอร์ท จำกัด</w:t>
            </w:r>
          </w:p>
        </w:tc>
        <w:tc>
          <w:tcPr>
            <w:tcW w:w="1170" w:type="dxa"/>
            <w:hideMark/>
          </w:tcPr>
          <w:p w14:paraId="17864236" w14:textId="77777777" w:rsidR="00C90214" w:rsidRPr="006648EE" w:rsidRDefault="00C90214" w:rsidP="00176B01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</w:tcPr>
          <w:p w14:paraId="14A6C732" w14:textId="5369915E" w:rsidR="00C90214" w:rsidRPr="006648EE" w:rsidRDefault="00984E2A" w:rsidP="00176B01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  <w:tc>
          <w:tcPr>
            <w:tcW w:w="1170" w:type="dxa"/>
            <w:vAlign w:val="bottom"/>
          </w:tcPr>
          <w:p w14:paraId="5D3477C5" w14:textId="4A4205C8" w:rsidR="00C90214" w:rsidRPr="006648EE" w:rsidRDefault="009715A3" w:rsidP="00176B01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0E399A8" w14:textId="0504AA27" w:rsidR="00C90214" w:rsidRPr="006648EE" w:rsidRDefault="009715A3" w:rsidP="00176B01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68A9ABE" w14:textId="5C4B99BE" w:rsidR="00C90214" w:rsidRPr="006648EE" w:rsidRDefault="009715A3" w:rsidP="00176B01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15,000</w:t>
            </w:r>
          </w:p>
        </w:tc>
      </w:tr>
      <w:tr w:rsidR="00C90214" w:rsidRPr="000A1B2E" w14:paraId="3B26EB99" w14:textId="77777777" w:rsidTr="002D2B1E">
        <w:tc>
          <w:tcPr>
            <w:tcW w:w="2790" w:type="dxa"/>
            <w:hideMark/>
          </w:tcPr>
          <w:p w14:paraId="6DFD5DAD" w14:textId="77777777" w:rsidR="00C90214" w:rsidRPr="006648EE" w:rsidRDefault="00C90214" w:rsidP="00176B01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สยามเวลเนสแล็บ จำกัด</w:t>
            </w:r>
          </w:p>
        </w:tc>
        <w:tc>
          <w:tcPr>
            <w:tcW w:w="1170" w:type="dxa"/>
            <w:hideMark/>
          </w:tcPr>
          <w:p w14:paraId="2BFFABC9" w14:textId="77777777" w:rsidR="00C90214" w:rsidRPr="006648EE" w:rsidRDefault="00C90214" w:rsidP="00176B01">
            <w:pPr>
              <w:spacing w:line="256" w:lineRule="auto"/>
              <w:jc w:val="center"/>
              <w:rPr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1.52</w:t>
            </w:r>
          </w:p>
        </w:tc>
        <w:tc>
          <w:tcPr>
            <w:tcW w:w="1440" w:type="dxa"/>
            <w:vAlign w:val="bottom"/>
          </w:tcPr>
          <w:p w14:paraId="0A6E1444" w14:textId="1FE2D6FE" w:rsidR="00C90214" w:rsidRPr="006648EE" w:rsidRDefault="00984E2A" w:rsidP="00176B01">
            <w:pP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170" w:type="dxa"/>
            <w:vAlign w:val="bottom"/>
          </w:tcPr>
          <w:p w14:paraId="3C0C2ACD" w14:textId="61E4B148" w:rsidR="00C90214" w:rsidRPr="006648EE" w:rsidRDefault="009715A3" w:rsidP="00176B01">
            <w:pP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9D2D9DB" w14:textId="303C11DE" w:rsidR="00C90214" w:rsidRPr="006648EE" w:rsidRDefault="009715A3" w:rsidP="00176B01">
            <w:pP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8FC8929" w14:textId="37338AAA" w:rsidR="00C90214" w:rsidRPr="006648EE" w:rsidRDefault="009715A3" w:rsidP="00176B01">
            <w:pP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</w:tr>
      <w:tr w:rsidR="00C90214" w:rsidRPr="000A1B2E" w14:paraId="21189AEC" w14:textId="77777777" w:rsidTr="002D2B1E">
        <w:tc>
          <w:tcPr>
            <w:tcW w:w="2790" w:type="dxa"/>
            <w:hideMark/>
          </w:tcPr>
          <w:p w14:paraId="5F29102A" w14:textId="77777777" w:rsidR="00C90214" w:rsidRPr="006648EE" w:rsidRDefault="00C90214" w:rsidP="00176B01">
            <w:pPr>
              <w:spacing w:line="370" w:lineRule="exact"/>
              <w:ind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  <w:cs/>
              </w:rPr>
              <w:t>บริษัท สยามเวลเนส เอ็ดยูเคชั่น จำกัด</w:t>
            </w:r>
          </w:p>
        </w:tc>
        <w:tc>
          <w:tcPr>
            <w:tcW w:w="1170" w:type="dxa"/>
            <w:hideMark/>
          </w:tcPr>
          <w:p w14:paraId="455E1551" w14:textId="77777777" w:rsidR="00C90214" w:rsidRPr="006648EE" w:rsidRDefault="00C90214" w:rsidP="00176B01">
            <w:pPr>
              <w:spacing w:line="256" w:lineRule="auto"/>
              <w:jc w:val="center"/>
              <w:rPr>
                <w:sz w:val="26"/>
                <w:szCs w:val="26"/>
                <w:cs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2.25</w:t>
            </w:r>
          </w:p>
        </w:tc>
        <w:tc>
          <w:tcPr>
            <w:tcW w:w="1440" w:type="dxa"/>
            <w:vAlign w:val="bottom"/>
          </w:tcPr>
          <w:p w14:paraId="45649A25" w14:textId="679C0BC4" w:rsidR="00C90214" w:rsidRPr="006648EE" w:rsidRDefault="00984E2A" w:rsidP="00176B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5,000</w:t>
            </w:r>
          </w:p>
        </w:tc>
        <w:tc>
          <w:tcPr>
            <w:tcW w:w="1170" w:type="dxa"/>
            <w:vAlign w:val="bottom"/>
          </w:tcPr>
          <w:p w14:paraId="3F7A4F7D" w14:textId="1D71F904" w:rsidR="00C90214" w:rsidRPr="006648EE" w:rsidRDefault="009715A3" w:rsidP="00176B0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2484447" w14:textId="5133B16D" w:rsidR="00C90214" w:rsidRPr="006648EE" w:rsidRDefault="009715A3" w:rsidP="00176B01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  <w:cs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(2,000)</w:t>
            </w:r>
          </w:p>
        </w:tc>
        <w:tc>
          <w:tcPr>
            <w:tcW w:w="1440" w:type="dxa"/>
            <w:vAlign w:val="bottom"/>
          </w:tcPr>
          <w:p w14:paraId="397037C7" w14:textId="045D78F4" w:rsidR="00C90214" w:rsidRPr="006648EE" w:rsidRDefault="009715A3" w:rsidP="00176B0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</w:tr>
      <w:tr w:rsidR="00C90214" w:rsidRPr="000A1B2E" w14:paraId="64912699" w14:textId="77777777" w:rsidTr="002D2B1E">
        <w:tc>
          <w:tcPr>
            <w:tcW w:w="2790" w:type="dxa"/>
            <w:hideMark/>
          </w:tcPr>
          <w:p w14:paraId="47FC0A1A" w14:textId="77777777" w:rsidR="00C90214" w:rsidRPr="006648E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2B1C7465" w14:textId="77777777" w:rsidR="00C90214" w:rsidRPr="006648EE" w:rsidRDefault="00C90214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A9FE36" w14:textId="222B949B" w:rsidR="00C90214" w:rsidRPr="006648EE" w:rsidRDefault="00984E2A" w:rsidP="00176B0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30,000</w:t>
            </w:r>
          </w:p>
        </w:tc>
        <w:tc>
          <w:tcPr>
            <w:tcW w:w="1170" w:type="dxa"/>
            <w:vAlign w:val="bottom"/>
          </w:tcPr>
          <w:p w14:paraId="7D8A4E4E" w14:textId="386ACA79" w:rsidR="00C90214" w:rsidRPr="006648EE" w:rsidRDefault="009715A3" w:rsidP="00176B0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3DEB0DBB" w14:textId="46274D75" w:rsidR="00C90214" w:rsidRPr="006648EE" w:rsidRDefault="009715A3" w:rsidP="00176B01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56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(2,000)</w:t>
            </w:r>
          </w:p>
        </w:tc>
        <w:tc>
          <w:tcPr>
            <w:tcW w:w="1440" w:type="dxa"/>
            <w:vAlign w:val="bottom"/>
          </w:tcPr>
          <w:p w14:paraId="7D7AA176" w14:textId="0633FBB5" w:rsidR="00C90214" w:rsidRPr="006648EE" w:rsidRDefault="009715A3" w:rsidP="00176B0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right="-43"/>
              <w:rPr>
                <w:rFonts w:ascii="Angsana New" w:hAnsi="Angsana New"/>
                <w:sz w:val="26"/>
                <w:szCs w:val="26"/>
                <w:cs/>
              </w:rPr>
            </w:pPr>
            <w:r w:rsidRPr="006648EE">
              <w:rPr>
                <w:rFonts w:ascii="Angsana New" w:hAnsi="Angsana New"/>
                <w:sz w:val="26"/>
                <w:szCs w:val="26"/>
              </w:rPr>
              <w:t>28,000</w:t>
            </w:r>
          </w:p>
        </w:tc>
      </w:tr>
    </w:tbl>
    <w:p w14:paraId="2F82A9CE" w14:textId="6CE5DAC4" w:rsidR="00C90214" w:rsidRPr="000A1B2E" w:rsidRDefault="00C90214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ยอดคงเหลือ ณ 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9960FA">
        <w:rPr>
          <w:rFonts w:ascii="Angsana New" w:hAnsi="Angsana New"/>
          <w:sz w:val="32"/>
          <w:szCs w:val="32"/>
          <w:cs/>
        </w:rPr>
        <w:t>กันยายน</w:t>
      </w:r>
      <w:r w:rsidR="000D2F03"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="000D2F03" w:rsidRPr="000A1B2E">
        <w:rPr>
          <w:rFonts w:ascii="Angsana New" w:hAnsi="Angsana New"/>
          <w:sz w:val="32"/>
          <w:szCs w:val="32"/>
          <w:cs/>
        </w:rPr>
        <w:t xml:space="preserve"> และ </w:t>
      </w:r>
      <w:r w:rsidR="000D2F03" w:rsidRPr="000A1B2E">
        <w:rPr>
          <w:rFonts w:ascii="Angsana New" w:hAnsi="Angsana New"/>
          <w:sz w:val="32"/>
          <w:szCs w:val="32"/>
        </w:rPr>
        <w:t>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  <w:cs/>
        </w:rPr>
        <w:t xml:space="preserve"> ของเงินกู้ยืมระยะยาวจากกิจการที่เกี่ยวข้องกันเป็นเงินกู้ยืมที่ไม่มีหลักประกัน มีกำหนดชำระคืนภายใน</w:t>
      </w:r>
      <w:r w:rsidRPr="000A1B2E">
        <w:rPr>
          <w:rFonts w:ascii="Angsana New" w:hAnsi="Angsana New"/>
          <w:sz w:val="32"/>
          <w:szCs w:val="32"/>
        </w:rPr>
        <w:t xml:space="preserve"> 5 </w:t>
      </w:r>
      <w:r w:rsidRPr="000A1B2E">
        <w:rPr>
          <w:rFonts w:ascii="Angsana New" w:hAnsi="Angsana New"/>
          <w:sz w:val="32"/>
          <w:szCs w:val="32"/>
          <w:cs/>
        </w:rPr>
        <w:t>ปีนับจากวันที่ทำสัญญา</w:t>
      </w:r>
      <w:r w:rsidR="003B70C2" w:rsidRPr="000A1B2E">
        <w:rPr>
          <w:rFonts w:ascii="Angsana New" w:hAnsi="Angsana New"/>
          <w:sz w:val="32"/>
          <w:szCs w:val="32"/>
          <w:cs/>
        </w:rPr>
        <w:t xml:space="preserve"> (ภายในเดือนกันยายน </w:t>
      </w:r>
      <w:r w:rsidR="003B70C2" w:rsidRPr="000A1B2E">
        <w:rPr>
          <w:rFonts w:ascii="Angsana New" w:hAnsi="Angsana New"/>
          <w:sz w:val="32"/>
          <w:szCs w:val="32"/>
        </w:rPr>
        <w:t>2568)</w:t>
      </w:r>
    </w:p>
    <w:p w14:paraId="118ED781" w14:textId="77777777" w:rsidR="00BD6131" w:rsidRDefault="00BD613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42D9D5D" w14:textId="3BC1B6CE" w:rsidR="00C25B7B" w:rsidRPr="000A1B2E" w:rsidRDefault="00366103" w:rsidP="00176B0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25B7B" w:rsidRPr="000A1B2E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4FAA25E" w14:textId="50BA3FEC" w:rsidR="00A30FB4" w:rsidRPr="000A1B2E" w:rsidRDefault="00A30FB4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ในระหว่าง</w:t>
      </w:r>
      <w:r w:rsidR="00E658EC" w:rsidRPr="000A1B2E">
        <w:rPr>
          <w:rFonts w:ascii="Angsana New" w:hAnsi="Angsana New"/>
          <w:sz w:val="32"/>
          <w:szCs w:val="32"/>
          <w:cs/>
        </w:rPr>
        <w:t>งวดสามเดือน</w:t>
      </w:r>
      <w:r w:rsidR="00381AA0" w:rsidRPr="000B49D9">
        <w:rPr>
          <w:rFonts w:ascii="Angsana New" w:hAnsi="Angsana New" w:hint="cs"/>
          <w:sz w:val="32"/>
          <w:szCs w:val="32"/>
          <w:cs/>
        </w:rPr>
        <w:t>และ</w:t>
      </w:r>
      <w:r w:rsidR="008C1B5A">
        <w:rPr>
          <w:rFonts w:ascii="Angsana New" w:hAnsi="Angsana New" w:hint="cs"/>
          <w:sz w:val="32"/>
          <w:szCs w:val="32"/>
          <w:cs/>
        </w:rPr>
        <w:t>เก้า</w:t>
      </w:r>
      <w:r w:rsidR="00381AA0" w:rsidRPr="000B49D9">
        <w:rPr>
          <w:rFonts w:ascii="Angsana New" w:hAnsi="Angsana New" w:hint="cs"/>
          <w:sz w:val="32"/>
          <w:szCs w:val="32"/>
          <w:cs/>
        </w:rPr>
        <w:t>เดือน</w:t>
      </w:r>
      <w:r w:rsidR="00E658EC" w:rsidRPr="000A1B2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9960FA">
        <w:rPr>
          <w:rFonts w:ascii="Angsana New" w:hAnsi="Angsana New"/>
          <w:sz w:val="32"/>
          <w:szCs w:val="32"/>
          <w:cs/>
        </w:rPr>
        <w:t>กันยายน</w:t>
      </w:r>
      <w:r w:rsidR="00E658EC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="00E658EC" w:rsidRPr="000A1B2E">
        <w:rPr>
          <w:rFonts w:ascii="Angsana New" w:hAnsi="Angsana New"/>
          <w:sz w:val="32"/>
          <w:szCs w:val="32"/>
        </w:rPr>
        <w:t xml:space="preserve"> </w:t>
      </w:r>
      <w:r w:rsidR="00E658EC" w:rsidRPr="000A1B2E">
        <w:rPr>
          <w:rFonts w:ascii="Angsana New" w:hAnsi="Angsana New"/>
          <w:sz w:val="32"/>
          <w:szCs w:val="32"/>
          <w:cs/>
        </w:rPr>
        <w:t>และ</w:t>
      </w:r>
      <w:r w:rsidR="00195663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="00195663" w:rsidRPr="000A1B2E">
        <w:rPr>
          <w:rFonts w:ascii="Angsana New" w:hAnsi="Angsana New"/>
          <w:sz w:val="32"/>
          <w:szCs w:val="32"/>
          <w:cs/>
        </w:rPr>
        <w:t xml:space="preserve"> กลุ่ม</w:t>
      </w:r>
      <w:r w:rsidR="009F7C0B" w:rsidRPr="000A1B2E">
        <w:rPr>
          <w:rFonts w:ascii="Angsana New" w:hAnsi="Angsana New"/>
          <w:sz w:val="32"/>
          <w:szCs w:val="32"/>
          <w:cs/>
        </w:rPr>
        <w:t>บริษัท</w:t>
      </w:r>
      <w:r w:rsidRPr="000A1B2E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p w14:paraId="2E483857" w14:textId="77777777" w:rsidR="008C1B5A" w:rsidRPr="0082404C" w:rsidRDefault="008C1B5A" w:rsidP="008C1B5A">
      <w:pPr>
        <w:jc w:val="right"/>
        <w:rPr>
          <w:rFonts w:ascii="Angsana New" w:hAnsi="Angsana New"/>
          <w:spacing w:val="-6"/>
          <w:sz w:val="30"/>
          <w:szCs w:val="30"/>
        </w:rPr>
      </w:pPr>
      <w:r w:rsidRPr="0082404C">
        <w:rPr>
          <w:rFonts w:ascii="Angsana New" w:hAnsi="Angsana New"/>
          <w:sz w:val="30"/>
          <w:szCs w:val="30"/>
          <w:cs/>
        </w:rPr>
        <w:t>(หน่วย</w:t>
      </w:r>
      <w:r w:rsidRPr="0082404C">
        <w:rPr>
          <w:rFonts w:ascii="Angsana New" w:hAnsi="Angsana New"/>
          <w:sz w:val="30"/>
          <w:szCs w:val="30"/>
        </w:rPr>
        <w:t>:</w:t>
      </w:r>
      <w:r w:rsidRPr="0082404C">
        <w:rPr>
          <w:rFonts w:ascii="Angsana New" w:hAnsi="Angsana New"/>
          <w:sz w:val="30"/>
          <w:szCs w:val="30"/>
          <w:cs/>
        </w:rPr>
        <w:t xml:space="preserve"> </w:t>
      </w:r>
      <w:r w:rsidRPr="0082404C">
        <w:rPr>
          <w:rFonts w:ascii="Angsana New" w:hAnsi="Angsana New" w:hint="cs"/>
          <w:sz w:val="30"/>
          <w:szCs w:val="30"/>
          <w:cs/>
        </w:rPr>
        <w:t>ล้าน</w:t>
      </w:r>
      <w:r w:rsidRPr="0082404C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8C1B5A" w:rsidRPr="0082404C" w14:paraId="3F663ABB" w14:textId="77777777" w:rsidTr="00CB491B">
        <w:tc>
          <w:tcPr>
            <w:tcW w:w="4212" w:type="dxa"/>
          </w:tcPr>
          <w:p w14:paraId="23A62498" w14:textId="77777777" w:rsidR="008C1B5A" w:rsidRPr="0082404C" w:rsidRDefault="008C1B5A" w:rsidP="00CB49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14:paraId="37D69D88" w14:textId="77777777" w:rsidR="008C1B5A" w:rsidRPr="0082404C" w:rsidRDefault="008C1B5A" w:rsidP="00CB49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6346E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C1B5A" w:rsidRPr="0082404C" w14:paraId="4DDC8745" w14:textId="77777777" w:rsidTr="00CB491B">
        <w:tc>
          <w:tcPr>
            <w:tcW w:w="4212" w:type="dxa"/>
          </w:tcPr>
          <w:p w14:paraId="4FE7E6FB" w14:textId="77777777" w:rsidR="008C1B5A" w:rsidRPr="0082404C" w:rsidRDefault="008C1B5A" w:rsidP="00CB49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0E951D3A" w14:textId="77777777" w:rsidR="008C1B5A" w:rsidRPr="0082404C" w:rsidRDefault="008C1B5A" w:rsidP="00CB49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98EFF15" w14:textId="77777777" w:rsidR="008C1B5A" w:rsidRPr="0082404C" w:rsidRDefault="008C1B5A" w:rsidP="00CB49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04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1B5A" w:rsidRPr="0082404C" w14:paraId="0C4BEDE6" w14:textId="77777777" w:rsidTr="00CB491B">
        <w:tc>
          <w:tcPr>
            <w:tcW w:w="4212" w:type="dxa"/>
          </w:tcPr>
          <w:p w14:paraId="203E3637" w14:textId="77777777" w:rsidR="008C1B5A" w:rsidRPr="0082404C" w:rsidRDefault="008C1B5A" w:rsidP="008C1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DB28EC9" w14:textId="5F2508FD" w:rsidR="008C1B5A" w:rsidRPr="0082404C" w:rsidRDefault="008C1B5A" w:rsidP="008C1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9" w:type="dxa"/>
          </w:tcPr>
          <w:p w14:paraId="161C6E58" w14:textId="36C22965" w:rsidR="008C1B5A" w:rsidRPr="0082404C" w:rsidRDefault="008C1B5A" w:rsidP="008C1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5BC1D7B8" w14:textId="53C55A6F" w:rsidR="008C1B5A" w:rsidRPr="0082404C" w:rsidRDefault="008C1B5A" w:rsidP="008C1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367D9F10" w14:textId="773A5489" w:rsidR="008C1B5A" w:rsidRPr="0082404C" w:rsidRDefault="008C1B5A" w:rsidP="008C1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C1B5A" w:rsidRPr="00526D2F" w14:paraId="68B60FC4" w14:textId="77777777" w:rsidTr="00CB491B">
        <w:tc>
          <w:tcPr>
            <w:tcW w:w="4212" w:type="dxa"/>
          </w:tcPr>
          <w:p w14:paraId="57F25629" w14:textId="77777777" w:rsidR="008C1B5A" w:rsidRPr="00526D2F" w:rsidRDefault="008C1B5A" w:rsidP="008C1B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6D2F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526D2F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14:paraId="06E05949" w14:textId="0E4C3191" w:rsidR="008C1B5A" w:rsidRPr="00526D2F" w:rsidRDefault="00BA1CA5" w:rsidP="008C1B5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 w:hint="cs"/>
                <w:sz w:val="30"/>
                <w:szCs w:val="30"/>
                <w:cs/>
              </w:rPr>
              <w:t>4.2</w:t>
            </w:r>
          </w:p>
        </w:tc>
        <w:tc>
          <w:tcPr>
            <w:tcW w:w="1269" w:type="dxa"/>
            <w:vAlign w:val="bottom"/>
          </w:tcPr>
          <w:p w14:paraId="67CDF8B2" w14:textId="2677FD9F" w:rsidR="008C1B5A" w:rsidRPr="00526D2F" w:rsidRDefault="008C1B5A" w:rsidP="008C1B5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</w:rPr>
              <w:t>2.6</w:t>
            </w:r>
          </w:p>
        </w:tc>
        <w:tc>
          <w:tcPr>
            <w:tcW w:w="1260" w:type="dxa"/>
            <w:vAlign w:val="bottom"/>
          </w:tcPr>
          <w:p w14:paraId="63CAA0D3" w14:textId="49C4897B" w:rsidR="008C1B5A" w:rsidRPr="00526D2F" w:rsidRDefault="00BA1CA5" w:rsidP="008C1B5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 w:hint="cs"/>
                <w:sz w:val="30"/>
                <w:szCs w:val="30"/>
                <w:cs/>
              </w:rPr>
              <w:t>4.2</w:t>
            </w:r>
          </w:p>
        </w:tc>
        <w:tc>
          <w:tcPr>
            <w:tcW w:w="1260" w:type="dxa"/>
            <w:vAlign w:val="bottom"/>
          </w:tcPr>
          <w:p w14:paraId="6F88A886" w14:textId="23CDCB44" w:rsidR="008C1B5A" w:rsidRPr="00526D2F" w:rsidRDefault="008C1B5A" w:rsidP="008C1B5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</w:rPr>
              <w:t>2.6</w:t>
            </w:r>
          </w:p>
        </w:tc>
      </w:tr>
      <w:tr w:rsidR="008C1B5A" w:rsidRPr="00526D2F" w14:paraId="534E1F49" w14:textId="77777777" w:rsidTr="00CB491B">
        <w:tc>
          <w:tcPr>
            <w:tcW w:w="4212" w:type="dxa"/>
          </w:tcPr>
          <w:p w14:paraId="2B87D268" w14:textId="77777777" w:rsidR="008C1B5A" w:rsidRPr="00526D2F" w:rsidRDefault="008C1B5A" w:rsidP="008C1B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6D2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149FB175" w14:textId="2948FE0A" w:rsidR="008C1B5A" w:rsidRPr="00526D2F" w:rsidRDefault="00BA1CA5" w:rsidP="008C1B5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 w:hint="cs"/>
                <w:sz w:val="30"/>
                <w:szCs w:val="30"/>
                <w:cs/>
              </w:rPr>
              <w:t>0.</w:t>
            </w:r>
            <w:r w:rsidR="008B74AE" w:rsidRPr="00526D2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69" w:type="dxa"/>
            <w:vAlign w:val="bottom"/>
          </w:tcPr>
          <w:p w14:paraId="4D678888" w14:textId="7329A5E3" w:rsidR="008C1B5A" w:rsidRPr="00526D2F" w:rsidRDefault="008C1B5A" w:rsidP="008C1B5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17ED97A2" w14:textId="5C980236" w:rsidR="008C1B5A" w:rsidRPr="00526D2F" w:rsidRDefault="00BA1CA5" w:rsidP="008C1B5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 w:hint="cs"/>
                <w:sz w:val="30"/>
                <w:szCs w:val="30"/>
                <w:cs/>
              </w:rPr>
              <w:t>0.</w:t>
            </w:r>
            <w:r w:rsidR="008B74AE" w:rsidRPr="00526D2F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10DEED9B" w14:textId="5B78CD4F" w:rsidR="008C1B5A" w:rsidRPr="00526D2F" w:rsidRDefault="008C1B5A" w:rsidP="008C1B5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</w:rPr>
              <w:t>0.2</w:t>
            </w:r>
          </w:p>
        </w:tc>
      </w:tr>
      <w:tr w:rsidR="008C1B5A" w:rsidRPr="00526D2F" w14:paraId="1DE37462" w14:textId="77777777" w:rsidTr="00CB491B">
        <w:tc>
          <w:tcPr>
            <w:tcW w:w="4212" w:type="dxa"/>
          </w:tcPr>
          <w:p w14:paraId="77131466" w14:textId="77777777" w:rsidR="008C1B5A" w:rsidRPr="00526D2F" w:rsidRDefault="008C1B5A" w:rsidP="008C1B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6D2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320287F0" w14:textId="49F6666F" w:rsidR="008C1B5A" w:rsidRPr="00526D2F" w:rsidRDefault="00BA1CA5" w:rsidP="008C1B5A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 w:hint="cs"/>
                <w:sz w:val="30"/>
                <w:szCs w:val="30"/>
                <w:cs/>
              </w:rPr>
              <w:t>4.</w:t>
            </w:r>
            <w:r w:rsidR="00153831" w:rsidRPr="00526D2F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9" w:type="dxa"/>
            <w:vAlign w:val="bottom"/>
          </w:tcPr>
          <w:p w14:paraId="2625D7D5" w14:textId="383476E0" w:rsidR="008C1B5A" w:rsidRPr="00526D2F" w:rsidRDefault="008C1B5A" w:rsidP="008C1B5A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</w:rPr>
              <w:t>2.8</w:t>
            </w:r>
          </w:p>
        </w:tc>
        <w:tc>
          <w:tcPr>
            <w:tcW w:w="1260" w:type="dxa"/>
            <w:vAlign w:val="bottom"/>
          </w:tcPr>
          <w:p w14:paraId="14D5D176" w14:textId="0BA08A22" w:rsidR="008C1B5A" w:rsidRPr="00526D2F" w:rsidRDefault="00BA1CA5" w:rsidP="008C1B5A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 w:hint="cs"/>
                <w:sz w:val="30"/>
                <w:szCs w:val="30"/>
                <w:cs/>
              </w:rPr>
              <w:t>4.4</w:t>
            </w:r>
          </w:p>
        </w:tc>
        <w:tc>
          <w:tcPr>
            <w:tcW w:w="1260" w:type="dxa"/>
            <w:vAlign w:val="bottom"/>
          </w:tcPr>
          <w:p w14:paraId="69D14F7E" w14:textId="136B0DCA" w:rsidR="008C1B5A" w:rsidRPr="00526D2F" w:rsidRDefault="008C1B5A" w:rsidP="008C1B5A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</w:rPr>
              <w:t>2.8</w:t>
            </w:r>
          </w:p>
        </w:tc>
      </w:tr>
    </w:tbl>
    <w:p w14:paraId="39F4A4C0" w14:textId="77777777" w:rsidR="008C1B5A" w:rsidRPr="00526D2F" w:rsidRDefault="008C1B5A" w:rsidP="008C1B5A">
      <w:pPr>
        <w:spacing w:before="120"/>
        <w:jc w:val="right"/>
        <w:rPr>
          <w:rFonts w:ascii="Angsana New" w:hAnsi="Angsana New"/>
          <w:spacing w:val="-6"/>
          <w:sz w:val="30"/>
          <w:szCs w:val="30"/>
        </w:rPr>
      </w:pPr>
      <w:r w:rsidRPr="00526D2F">
        <w:rPr>
          <w:rFonts w:ascii="Angsana New" w:hAnsi="Angsana New"/>
          <w:sz w:val="30"/>
          <w:szCs w:val="30"/>
          <w:cs/>
        </w:rPr>
        <w:t xml:space="preserve"> (หน่วย</w:t>
      </w:r>
      <w:r w:rsidRPr="00526D2F">
        <w:rPr>
          <w:rFonts w:ascii="Angsana New" w:hAnsi="Angsana New"/>
          <w:sz w:val="30"/>
          <w:szCs w:val="30"/>
        </w:rPr>
        <w:t>:</w:t>
      </w:r>
      <w:r w:rsidRPr="00526D2F">
        <w:rPr>
          <w:rFonts w:ascii="Angsana New" w:hAnsi="Angsana New"/>
          <w:sz w:val="30"/>
          <w:szCs w:val="30"/>
          <w:cs/>
        </w:rPr>
        <w:t xml:space="preserve"> </w:t>
      </w:r>
      <w:r w:rsidRPr="00526D2F">
        <w:rPr>
          <w:rFonts w:ascii="Angsana New" w:hAnsi="Angsana New" w:hint="cs"/>
          <w:sz w:val="30"/>
          <w:szCs w:val="30"/>
          <w:cs/>
        </w:rPr>
        <w:t>ล้าน</w:t>
      </w:r>
      <w:r w:rsidRPr="00526D2F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277" w:type="dxa"/>
        <w:tblInd w:w="198" w:type="dxa"/>
        <w:tblLook w:val="04A0" w:firstRow="1" w:lastRow="0" w:firstColumn="1" w:lastColumn="0" w:noHBand="0" w:noVBand="1"/>
      </w:tblPr>
      <w:tblGrid>
        <w:gridCol w:w="4212"/>
        <w:gridCol w:w="1276"/>
        <w:gridCol w:w="1269"/>
        <w:gridCol w:w="1260"/>
        <w:gridCol w:w="1260"/>
      </w:tblGrid>
      <w:tr w:rsidR="008C1B5A" w:rsidRPr="00526D2F" w14:paraId="61038F5C" w14:textId="77777777" w:rsidTr="00CB491B">
        <w:tc>
          <w:tcPr>
            <w:tcW w:w="4212" w:type="dxa"/>
          </w:tcPr>
          <w:p w14:paraId="796128B9" w14:textId="77777777" w:rsidR="008C1B5A" w:rsidRPr="00526D2F" w:rsidRDefault="008C1B5A" w:rsidP="00CB49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65" w:type="dxa"/>
            <w:gridSpan w:val="4"/>
          </w:tcPr>
          <w:p w14:paraId="1F642C48" w14:textId="77777777" w:rsidR="008C1B5A" w:rsidRPr="00526D2F" w:rsidRDefault="008C1B5A" w:rsidP="00CB49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26D2F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526D2F">
              <w:rPr>
                <w:rFonts w:ascii="Angsana New" w:hAnsi="Angsana New" w:hint="cs"/>
                <w:sz w:val="30"/>
                <w:szCs w:val="30"/>
              </w:rPr>
              <w:t>30</w:t>
            </w:r>
            <w:r w:rsidRPr="00526D2F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8C1B5A" w:rsidRPr="00526D2F" w14:paraId="718EC2F6" w14:textId="77777777" w:rsidTr="00CB491B">
        <w:tc>
          <w:tcPr>
            <w:tcW w:w="4212" w:type="dxa"/>
          </w:tcPr>
          <w:p w14:paraId="609FA804" w14:textId="77777777" w:rsidR="008C1B5A" w:rsidRPr="00526D2F" w:rsidRDefault="008C1B5A" w:rsidP="00CB49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2"/>
          </w:tcPr>
          <w:p w14:paraId="67FD9B5C" w14:textId="77777777" w:rsidR="008C1B5A" w:rsidRPr="00526D2F" w:rsidRDefault="008C1B5A" w:rsidP="00CB49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73E0692" w14:textId="77777777" w:rsidR="008C1B5A" w:rsidRPr="00526D2F" w:rsidRDefault="008C1B5A" w:rsidP="00CB49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1B5A" w:rsidRPr="00526D2F" w14:paraId="61DFC810" w14:textId="77777777" w:rsidTr="00CB491B">
        <w:trPr>
          <w:trHeight w:val="80"/>
        </w:trPr>
        <w:tc>
          <w:tcPr>
            <w:tcW w:w="4212" w:type="dxa"/>
          </w:tcPr>
          <w:p w14:paraId="0CDA52DA" w14:textId="77777777" w:rsidR="008C1B5A" w:rsidRPr="00526D2F" w:rsidRDefault="008C1B5A" w:rsidP="008C1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EA935DC" w14:textId="601DA9C7" w:rsidR="008C1B5A" w:rsidRPr="00526D2F" w:rsidRDefault="008C1B5A" w:rsidP="008C1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9" w:type="dxa"/>
          </w:tcPr>
          <w:p w14:paraId="2C840965" w14:textId="47AF99E8" w:rsidR="008C1B5A" w:rsidRPr="00526D2F" w:rsidRDefault="008C1B5A" w:rsidP="008C1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06944AD" w14:textId="234C5F6A" w:rsidR="008C1B5A" w:rsidRPr="00526D2F" w:rsidRDefault="008C1B5A" w:rsidP="008C1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417C8AA6" w14:textId="3075630F" w:rsidR="008C1B5A" w:rsidRPr="00526D2F" w:rsidRDefault="008C1B5A" w:rsidP="008C1B5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8C1B5A" w:rsidRPr="00526D2F" w14:paraId="1F0D6E77" w14:textId="77777777" w:rsidTr="00CB491B">
        <w:tc>
          <w:tcPr>
            <w:tcW w:w="4212" w:type="dxa"/>
          </w:tcPr>
          <w:p w14:paraId="610AEBC5" w14:textId="77777777" w:rsidR="008C1B5A" w:rsidRPr="00526D2F" w:rsidRDefault="008C1B5A" w:rsidP="008C1B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6D2F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526D2F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276" w:type="dxa"/>
            <w:vAlign w:val="bottom"/>
          </w:tcPr>
          <w:p w14:paraId="7B03DC39" w14:textId="63F7DD71" w:rsidR="008C1B5A" w:rsidRPr="00526D2F" w:rsidRDefault="00BA1CA5" w:rsidP="008C1B5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 w:hint="cs"/>
                <w:sz w:val="30"/>
                <w:szCs w:val="30"/>
                <w:cs/>
              </w:rPr>
              <w:t>11.</w:t>
            </w:r>
            <w:r w:rsidR="0044012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9" w:type="dxa"/>
            <w:vAlign w:val="bottom"/>
          </w:tcPr>
          <w:p w14:paraId="5E2479FB" w14:textId="6A7D109F" w:rsidR="008C1B5A" w:rsidRPr="00526D2F" w:rsidRDefault="008C1B5A" w:rsidP="008C1B5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</w:rPr>
              <w:t>7.8</w:t>
            </w:r>
          </w:p>
        </w:tc>
        <w:tc>
          <w:tcPr>
            <w:tcW w:w="1260" w:type="dxa"/>
            <w:vAlign w:val="bottom"/>
          </w:tcPr>
          <w:p w14:paraId="38687504" w14:textId="0550B6C9" w:rsidR="008C1B5A" w:rsidRPr="00526D2F" w:rsidRDefault="0044012D" w:rsidP="008C1B5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11.2</w:t>
            </w:r>
          </w:p>
        </w:tc>
        <w:tc>
          <w:tcPr>
            <w:tcW w:w="1260" w:type="dxa"/>
            <w:vAlign w:val="bottom"/>
          </w:tcPr>
          <w:p w14:paraId="1A5DE456" w14:textId="5836885C" w:rsidR="008C1B5A" w:rsidRPr="00526D2F" w:rsidRDefault="008C1B5A" w:rsidP="008C1B5A">
            <w:pP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</w:rPr>
              <w:t>7.8</w:t>
            </w:r>
          </w:p>
        </w:tc>
      </w:tr>
      <w:tr w:rsidR="008C1B5A" w:rsidRPr="00526D2F" w14:paraId="367D7BF0" w14:textId="77777777" w:rsidTr="00CB491B">
        <w:tc>
          <w:tcPr>
            <w:tcW w:w="4212" w:type="dxa"/>
          </w:tcPr>
          <w:p w14:paraId="6153A00C" w14:textId="77777777" w:rsidR="008C1B5A" w:rsidRPr="00526D2F" w:rsidRDefault="008C1B5A" w:rsidP="008C1B5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6D2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602FDDE0" w14:textId="796D2C80" w:rsidR="008C1B5A" w:rsidRPr="00526D2F" w:rsidRDefault="00BA1CA5" w:rsidP="008C1B5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 w:hint="cs"/>
                <w:sz w:val="30"/>
                <w:szCs w:val="30"/>
                <w:cs/>
              </w:rPr>
              <w:t>0.</w:t>
            </w:r>
            <w:r w:rsidR="008B74AE" w:rsidRPr="00526D2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69" w:type="dxa"/>
            <w:vAlign w:val="bottom"/>
          </w:tcPr>
          <w:p w14:paraId="275FBB56" w14:textId="4D148CDD" w:rsidR="008C1B5A" w:rsidRPr="00526D2F" w:rsidRDefault="008C1B5A" w:rsidP="008C1B5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</w:rPr>
              <w:t>(1.1)</w:t>
            </w:r>
          </w:p>
        </w:tc>
        <w:tc>
          <w:tcPr>
            <w:tcW w:w="1260" w:type="dxa"/>
            <w:vAlign w:val="bottom"/>
          </w:tcPr>
          <w:p w14:paraId="1EA2875E" w14:textId="5F7E82FD" w:rsidR="008C1B5A" w:rsidRPr="00526D2F" w:rsidRDefault="00BA1CA5" w:rsidP="008C1B5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 w:hint="cs"/>
                <w:sz w:val="30"/>
                <w:szCs w:val="30"/>
                <w:cs/>
              </w:rPr>
              <w:t>0.</w:t>
            </w:r>
            <w:r w:rsidR="008B74AE" w:rsidRPr="00526D2F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5C2FF2AB" w14:textId="69B826C3" w:rsidR="008C1B5A" w:rsidRPr="00526D2F" w:rsidRDefault="008C1B5A" w:rsidP="008C1B5A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</w:rPr>
              <w:t>(1.1)</w:t>
            </w:r>
          </w:p>
        </w:tc>
      </w:tr>
      <w:tr w:rsidR="008C1B5A" w:rsidRPr="0082404C" w14:paraId="3007DCB2" w14:textId="77777777" w:rsidTr="00CB491B">
        <w:tc>
          <w:tcPr>
            <w:tcW w:w="4212" w:type="dxa"/>
          </w:tcPr>
          <w:p w14:paraId="07087CA9" w14:textId="77777777" w:rsidR="008C1B5A" w:rsidRPr="00526D2F" w:rsidRDefault="008C1B5A" w:rsidP="008C1B5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0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26D2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bottom"/>
          </w:tcPr>
          <w:p w14:paraId="6BA30408" w14:textId="0AA7613D" w:rsidR="008C1B5A" w:rsidRPr="00526D2F" w:rsidRDefault="00BA1CA5" w:rsidP="008C1B5A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 w:hint="cs"/>
                <w:sz w:val="30"/>
                <w:szCs w:val="30"/>
                <w:cs/>
              </w:rPr>
              <w:t>11.</w:t>
            </w:r>
            <w:r w:rsidR="0044012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9" w:type="dxa"/>
            <w:vAlign w:val="bottom"/>
          </w:tcPr>
          <w:p w14:paraId="67DEA04A" w14:textId="71CAC487" w:rsidR="008C1B5A" w:rsidRPr="00526D2F" w:rsidRDefault="008C1B5A" w:rsidP="008C1B5A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</w:rPr>
              <w:t>6.7</w:t>
            </w:r>
          </w:p>
        </w:tc>
        <w:tc>
          <w:tcPr>
            <w:tcW w:w="1260" w:type="dxa"/>
            <w:vAlign w:val="bottom"/>
          </w:tcPr>
          <w:p w14:paraId="62B81A9C" w14:textId="623522B2" w:rsidR="008C1B5A" w:rsidRPr="00526D2F" w:rsidRDefault="00BA1CA5" w:rsidP="008C1B5A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 w:hint="cs"/>
                <w:sz w:val="30"/>
                <w:szCs w:val="30"/>
                <w:cs/>
              </w:rPr>
              <w:t>11.</w:t>
            </w:r>
            <w:r w:rsidR="0044012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4BE1C9CF" w14:textId="0B235DD4" w:rsidR="008C1B5A" w:rsidRPr="00B52D60" w:rsidRDefault="008C1B5A" w:rsidP="008C1B5A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26D2F">
              <w:rPr>
                <w:rFonts w:ascii="Angsana New" w:hAnsi="Angsana New"/>
                <w:sz w:val="30"/>
                <w:szCs w:val="30"/>
              </w:rPr>
              <w:t>6.7</w:t>
            </w:r>
          </w:p>
        </w:tc>
      </w:tr>
    </w:tbl>
    <w:p w14:paraId="069FA449" w14:textId="635BCB98" w:rsidR="006A6469" w:rsidRPr="000A1B2E" w:rsidRDefault="006A6469" w:rsidP="00176B0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ab/>
      </w:r>
      <w:r w:rsidRPr="000A1B2E">
        <w:rPr>
          <w:rFonts w:ascii="Angsana New" w:hAnsi="Angsana New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56E3599" w14:textId="42CDC92F" w:rsidR="006A6469" w:rsidRPr="000A1B2E" w:rsidRDefault="006A6469" w:rsidP="00176B0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บริษัทฯมีภาระจากการค้ำประกันให้กับบริษัทย่อยตามที่กล่าวไว้ในหมายเหตุประกอบงบการเงินรวม</w:t>
      </w:r>
      <w:r w:rsidR="008B63AF" w:rsidRPr="000A1B2E">
        <w:rPr>
          <w:rFonts w:ascii="Angsana New" w:hAnsi="Angsana New"/>
          <w:sz w:val="32"/>
          <w:szCs w:val="32"/>
          <w:cs/>
        </w:rPr>
        <w:t xml:space="preserve">ประจำปี </w:t>
      </w:r>
      <w:r w:rsidR="008B63AF" w:rsidRPr="000A1B2E">
        <w:rPr>
          <w:rFonts w:ascii="Angsana New" w:hAnsi="Angsana New"/>
          <w:sz w:val="32"/>
          <w:szCs w:val="32"/>
        </w:rPr>
        <w:t>2564</w:t>
      </w:r>
      <w:r w:rsidR="008B63AF" w:rsidRPr="000A1B2E">
        <w:rPr>
          <w:rFonts w:ascii="Angsana New" w:hAnsi="Angsana New"/>
          <w:sz w:val="32"/>
          <w:szCs w:val="32"/>
          <w:cs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ข้อ </w:t>
      </w:r>
      <w:r w:rsidR="002A60EF" w:rsidRPr="000A1B2E">
        <w:rPr>
          <w:rFonts w:ascii="Angsana New" w:hAnsi="Angsana New"/>
          <w:sz w:val="32"/>
          <w:szCs w:val="32"/>
        </w:rPr>
        <w:t>1</w:t>
      </w:r>
      <w:r w:rsidR="008B63AF" w:rsidRPr="000A1B2E">
        <w:rPr>
          <w:rFonts w:ascii="Angsana New" w:hAnsi="Angsana New"/>
          <w:sz w:val="32"/>
          <w:szCs w:val="32"/>
        </w:rPr>
        <w:t>7</w:t>
      </w:r>
    </w:p>
    <w:p w14:paraId="54A92C3C" w14:textId="77777777" w:rsidR="008C1B5A" w:rsidRDefault="008C1B5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89AE789" w14:textId="66D35678" w:rsidR="00C3701D" w:rsidRPr="000A1B2E" w:rsidRDefault="00B06DED" w:rsidP="00176B01">
      <w:pPr>
        <w:spacing w:before="120" w:line="276" w:lineRule="auto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3701D" w:rsidRPr="000A1B2E">
        <w:rPr>
          <w:rFonts w:ascii="Angsana New" w:hAnsi="Angsana New"/>
          <w:b/>
          <w:bCs/>
          <w:sz w:val="32"/>
          <w:szCs w:val="32"/>
        </w:rPr>
        <w:t>.</w:t>
      </w:r>
      <w:r w:rsidR="00C3701D" w:rsidRPr="000A1B2E">
        <w:rPr>
          <w:rFonts w:ascii="Angsana New" w:hAnsi="Angsana New"/>
          <w:b/>
          <w:bCs/>
          <w:sz w:val="32"/>
          <w:szCs w:val="32"/>
        </w:rPr>
        <w:tab/>
      </w:r>
      <w:r w:rsidR="00C3701D" w:rsidRPr="000A1B2E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  <w:r w:rsidR="00C3701D" w:rsidRPr="000A1B2E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259"/>
        <w:gridCol w:w="1259"/>
        <w:gridCol w:w="1259"/>
        <w:gridCol w:w="1259"/>
      </w:tblGrid>
      <w:tr w:rsidR="00393F03" w:rsidRPr="000A1B2E" w14:paraId="1712155D" w14:textId="77777777" w:rsidTr="00393F03">
        <w:trPr>
          <w:tblHeader/>
        </w:trPr>
        <w:tc>
          <w:tcPr>
            <w:tcW w:w="4050" w:type="dxa"/>
          </w:tcPr>
          <w:p w14:paraId="7C39D95B" w14:textId="77777777" w:rsidR="00393F03" w:rsidRPr="000A1B2E" w:rsidRDefault="00393F03" w:rsidP="00176B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ab/>
            </w:r>
            <w:r w:rsidRPr="000A1B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518" w:type="dxa"/>
            <w:gridSpan w:val="2"/>
          </w:tcPr>
          <w:p w14:paraId="5254784C" w14:textId="77777777" w:rsidR="00393F03" w:rsidRPr="000A1B2E" w:rsidRDefault="00393F03" w:rsidP="00176B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0D97E3FD" w14:textId="77777777" w:rsidR="00393F03" w:rsidRPr="000A1B2E" w:rsidRDefault="00393F03" w:rsidP="00176B01">
            <w:pPr>
              <w:spacing w:line="360" w:lineRule="exact"/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93F03" w:rsidRPr="000A1B2E" w14:paraId="1855B852" w14:textId="77777777" w:rsidTr="00393F03">
        <w:trPr>
          <w:tblHeader/>
        </w:trPr>
        <w:tc>
          <w:tcPr>
            <w:tcW w:w="4050" w:type="dxa"/>
          </w:tcPr>
          <w:p w14:paraId="2BCA49F5" w14:textId="77777777" w:rsidR="00393F03" w:rsidRPr="000A1B2E" w:rsidRDefault="00393F03" w:rsidP="00176B01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18" w:type="dxa"/>
            <w:gridSpan w:val="2"/>
          </w:tcPr>
          <w:p w14:paraId="0A840630" w14:textId="77777777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05EE0C2C" w14:textId="77777777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3F03" w:rsidRPr="000A1B2E" w14:paraId="59CB2586" w14:textId="77777777" w:rsidTr="00393F03">
        <w:tc>
          <w:tcPr>
            <w:tcW w:w="4050" w:type="dxa"/>
          </w:tcPr>
          <w:p w14:paraId="2B8CEE71" w14:textId="77777777" w:rsidR="00393F03" w:rsidRPr="000A1B2E" w:rsidRDefault="00393F03" w:rsidP="00176B01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58A437EC" w14:textId="4217F6A7" w:rsidR="00393F03" w:rsidRPr="000A1B2E" w:rsidRDefault="008F242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960F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93F03"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93F03"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59" w:type="dxa"/>
          </w:tcPr>
          <w:p w14:paraId="2F022E87" w14:textId="72FA2B93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259" w:type="dxa"/>
          </w:tcPr>
          <w:p w14:paraId="01BFCA10" w14:textId="38E6B800" w:rsidR="00393F03" w:rsidRPr="000A1B2E" w:rsidRDefault="008F242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960FA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393F03" w:rsidRPr="000A1B2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93F03" w:rsidRPr="000A1B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59" w:type="dxa"/>
          </w:tcPr>
          <w:p w14:paraId="35B77332" w14:textId="1F1E83DF" w:rsidR="00393F03" w:rsidRPr="000A1B2E" w:rsidRDefault="00393F03" w:rsidP="00176B01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1B2E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FF7067" w:rsidRPr="000A1B2E" w14:paraId="01758827" w14:textId="77777777" w:rsidTr="00393F03">
        <w:tc>
          <w:tcPr>
            <w:tcW w:w="4050" w:type="dxa"/>
          </w:tcPr>
          <w:p w14:paraId="7142A41A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59" w:type="dxa"/>
          </w:tcPr>
          <w:p w14:paraId="249E6E69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CFE7A73" w14:textId="33C77FA9" w:rsidR="00FF7067" w:rsidRPr="000A1B2E" w:rsidRDefault="00FF7067" w:rsidP="00FF706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259" w:type="dxa"/>
          </w:tcPr>
          <w:p w14:paraId="79AC727A" w14:textId="77777777" w:rsidR="00FF7067" w:rsidRPr="000A1B2E" w:rsidRDefault="00FF7067" w:rsidP="00FF706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7B0B751" w14:textId="0779575B" w:rsidR="00FF7067" w:rsidRPr="000A1B2E" w:rsidRDefault="00FF7067" w:rsidP="00FF7067">
            <w:pPr>
              <w:spacing w:line="36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="Angsana New" w:hAnsi="Angsana New" w:hint="cs"/>
                <w:spacing w:val="-6"/>
                <w:sz w:val="28"/>
                <w:szCs w:val="28"/>
              </w:rPr>
              <w:t>(</w:t>
            </w:r>
            <w:r w:rsidRPr="000A1B2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FF7067" w:rsidRPr="000A1B2E" w14:paraId="649B3CD6" w14:textId="77777777" w:rsidTr="00393F03">
        <w:tc>
          <w:tcPr>
            <w:tcW w:w="4050" w:type="dxa"/>
          </w:tcPr>
          <w:p w14:paraId="616B66C9" w14:textId="71956209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70531671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3E90DCB2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566F6504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A8327D1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F7067" w:rsidRPr="000A1B2E" w14:paraId="1F460BF2" w14:textId="77777777" w:rsidTr="00393F03">
        <w:tc>
          <w:tcPr>
            <w:tcW w:w="4050" w:type="dxa"/>
          </w:tcPr>
          <w:p w14:paraId="3279DB9F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07EB4299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6766A745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82BEB0A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77E4CAD4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FF7067" w:rsidRPr="000A1B2E" w14:paraId="00876767" w14:textId="77777777" w:rsidTr="00393F03">
        <w:tc>
          <w:tcPr>
            <w:tcW w:w="4050" w:type="dxa"/>
          </w:tcPr>
          <w:p w14:paraId="5D45102A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3D89FF83" w14:textId="3BC13BE1" w:rsidR="00FF7067" w:rsidRPr="0012700F" w:rsidRDefault="0092531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2700F"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  <w:tc>
          <w:tcPr>
            <w:tcW w:w="1259" w:type="dxa"/>
            <w:shd w:val="clear" w:color="auto" w:fill="FFFFFF" w:themeFill="background1"/>
          </w:tcPr>
          <w:p w14:paraId="721C1FC6" w14:textId="4C268898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259" w:type="dxa"/>
            <w:shd w:val="clear" w:color="auto" w:fill="FFFFFF" w:themeFill="background1"/>
          </w:tcPr>
          <w:p w14:paraId="3BFBF14E" w14:textId="5CA90F25" w:rsidR="00FF7067" w:rsidRPr="000A14E2" w:rsidRDefault="00912671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1259" w:type="dxa"/>
            <w:shd w:val="clear" w:color="auto" w:fill="FFFFFF" w:themeFill="background1"/>
          </w:tcPr>
          <w:p w14:paraId="4B651946" w14:textId="75FD49F1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</w:tr>
      <w:tr w:rsidR="00FF7067" w:rsidRPr="000A1B2E" w14:paraId="3534CFF8" w14:textId="77777777" w:rsidTr="00393F03">
        <w:tc>
          <w:tcPr>
            <w:tcW w:w="4050" w:type="dxa"/>
          </w:tcPr>
          <w:p w14:paraId="65968D24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FFFFFF" w:themeFill="background1"/>
          </w:tcPr>
          <w:p w14:paraId="5BB19D28" w14:textId="20C64AFC" w:rsidR="00FF7067" w:rsidRPr="0012700F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47E6EF3B" w14:textId="77777777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01749343" w14:textId="583401F3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FFFFFF" w:themeFill="background1"/>
          </w:tcPr>
          <w:p w14:paraId="7042293C" w14:textId="77777777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7067" w:rsidRPr="000A1B2E" w14:paraId="7CC10E82" w14:textId="77777777" w:rsidTr="00393F03">
        <w:tc>
          <w:tcPr>
            <w:tcW w:w="4050" w:type="dxa"/>
          </w:tcPr>
          <w:p w14:paraId="461B3522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1CD2439A" w14:textId="67942F9B" w:rsidR="00FF7067" w:rsidRPr="0012700F" w:rsidRDefault="0092531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2700F">
              <w:rPr>
                <w:rFonts w:asciiTheme="majorBidi" w:hAnsiTheme="majorBidi" w:cstheme="majorBidi"/>
                <w:sz w:val="28"/>
                <w:szCs w:val="28"/>
              </w:rPr>
              <w:t>1,167</w:t>
            </w:r>
          </w:p>
        </w:tc>
        <w:tc>
          <w:tcPr>
            <w:tcW w:w="1259" w:type="dxa"/>
            <w:shd w:val="clear" w:color="auto" w:fill="FFFFFF" w:themeFill="background1"/>
          </w:tcPr>
          <w:p w14:paraId="49783426" w14:textId="76C8A806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1,860</w:t>
            </w:r>
          </w:p>
        </w:tc>
        <w:tc>
          <w:tcPr>
            <w:tcW w:w="1259" w:type="dxa"/>
            <w:shd w:val="clear" w:color="auto" w:fill="FFFFFF" w:themeFill="background1"/>
          </w:tcPr>
          <w:p w14:paraId="23758167" w14:textId="1CD798EF" w:rsidR="00FF7067" w:rsidRPr="000A14E2" w:rsidRDefault="00912671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1,771</w:t>
            </w:r>
          </w:p>
        </w:tc>
        <w:tc>
          <w:tcPr>
            <w:tcW w:w="1259" w:type="dxa"/>
            <w:shd w:val="clear" w:color="auto" w:fill="FFFFFF" w:themeFill="background1"/>
          </w:tcPr>
          <w:p w14:paraId="6DF21FF6" w14:textId="5EE1E591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</w:tr>
      <w:tr w:rsidR="00FF7067" w:rsidRPr="000A1B2E" w14:paraId="41E44E76" w14:textId="77777777" w:rsidTr="00393F03">
        <w:tc>
          <w:tcPr>
            <w:tcW w:w="4050" w:type="dxa"/>
          </w:tcPr>
          <w:p w14:paraId="15569208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  <w:t>3 - 6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352CF9AD" w14:textId="05911422" w:rsidR="00FF7067" w:rsidRPr="0012700F" w:rsidRDefault="0092531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2700F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1259" w:type="dxa"/>
            <w:shd w:val="clear" w:color="auto" w:fill="FFFFFF" w:themeFill="background1"/>
          </w:tcPr>
          <w:p w14:paraId="1973213D" w14:textId="3ABE26F1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1259" w:type="dxa"/>
            <w:shd w:val="clear" w:color="auto" w:fill="FFFFFF" w:themeFill="background1"/>
          </w:tcPr>
          <w:p w14:paraId="70CEEE42" w14:textId="63DAC079" w:rsidR="00FF7067" w:rsidRPr="000A14E2" w:rsidRDefault="00912671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1,280</w:t>
            </w:r>
          </w:p>
        </w:tc>
        <w:tc>
          <w:tcPr>
            <w:tcW w:w="1259" w:type="dxa"/>
            <w:shd w:val="clear" w:color="auto" w:fill="FFFFFF" w:themeFill="background1"/>
          </w:tcPr>
          <w:p w14:paraId="4D9756A8" w14:textId="3C4965C5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</w:tr>
      <w:tr w:rsidR="00FF7067" w:rsidRPr="000A1B2E" w14:paraId="0AE0BFE4" w14:textId="77777777" w:rsidTr="00393F03">
        <w:tc>
          <w:tcPr>
            <w:tcW w:w="4050" w:type="dxa"/>
          </w:tcPr>
          <w:p w14:paraId="6EA2E021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FFFFFF" w:themeFill="background1"/>
          </w:tcPr>
          <w:p w14:paraId="797D34F7" w14:textId="0621A3B1" w:rsidR="00FF7067" w:rsidRPr="0012700F" w:rsidRDefault="0092531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2700F">
              <w:rPr>
                <w:rFonts w:asciiTheme="majorBidi" w:hAnsiTheme="majorBidi" w:cstheme="majorBidi"/>
                <w:sz w:val="28"/>
                <w:szCs w:val="28"/>
              </w:rPr>
              <w:t>1,464</w:t>
            </w:r>
          </w:p>
        </w:tc>
        <w:tc>
          <w:tcPr>
            <w:tcW w:w="1259" w:type="dxa"/>
            <w:shd w:val="clear" w:color="auto" w:fill="FFFFFF" w:themeFill="background1"/>
          </w:tcPr>
          <w:p w14:paraId="5365E5FC" w14:textId="1A3192CA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9" w:type="dxa"/>
            <w:shd w:val="clear" w:color="auto" w:fill="FFFFFF" w:themeFill="background1"/>
          </w:tcPr>
          <w:p w14:paraId="0734D0F0" w14:textId="475DA1AB" w:rsidR="00FF7067" w:rsidRPr="000A14E2" w:rsidRDefault="00912671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1,390</w:t>
            </w:r>
          </w:p>
        </w:tc>
        <w:tc>
          <w:tcPr>
            <w:tcW w:w="1259" w:type="dxa"/>
            <w:shd w:val="clear" w:color="auto" w:fill="FFFFFF" w:themeFill="background1"/>
          </w:tcPr>
          <w:p w14:paraId="1040393E" w14:textId="203180F8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1,087</w:t>
            </w:r>
          </w:p>
        </w:tc>
      </w:tr>
      <w:tr w:rsidR="00FF7067" w:rsidRPr="000A1B2E" w14:paraId="0171EE05" w14:textId="77777777" w:rsidTr="00393F03">
        <w:tc>
          <w:tcPr>
            <w:tcW w:w="4050" w:type="dxa"/>
          </w:tcPr>
          <w:p w14:paraId="6B2E426D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  <w:shd w:val="clear" w:color="auto" w:fill="FFFFFF" w:themeFill="background1"/>
          </w:tcPr>
          <w:p w14:paraId="68B73D11" w14:textId="5599FBC4" w:rsidR="00FF7067" w:rsidRPr="0012700F" w:rsidRDefault="0092531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2700F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59" w:type="dxa"/>
            <w:shd w:val="clear" w:color="auto" w:fill="FFFFFF" w:themeFill="background1"/>
          </w:tcPr>
          <w:p w14:paraId="58AE9D8D" w14:textId="74BF4787" w:rsidR="00FF7067" w:rsidRPr="000A14E2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2,385</w:t>
            </w:r>
          </w:p>
        </w:tc>
        <w:tc>
          <w:tcPr>
            <w:tcW w:w="1259" w:type="dxa"/>
            <w:shd w:val="clear" w:color="auto" w:fill="FFFFFF" w:themeFill="background1"/>
          </w:tcPr>
          <w:p w14:paraId="3DDF0509" w14:textId="6AADC2AC" w:rsidR="00FF7067" w:rsidRPr="000A14E2" w:rsidRDefault="00912671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1,377</w:t>
            </w:r>
          </w:p>
        </w:tc>
        <w:tc>
          <w:tcPr>
            <w:tcW w:w="1259" w:type="dxa"/>
            <w:shd w:val="clear" w:color="auto" w:fill="FFFFFF" w:themeFill="background1"/>
          </w:tcPr>
          <w:p w14:paraId="2FD109CE" w14:textId="38203C8B" w:rsidR="00FF7067" w:rsidRPr="000A14E2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FF7067" w:rsidRPr="000A1B2E" w14:paraId="0A6C89AC" w14:textId="77777777" w:rsidTr="00393F03">
        <w:tc>
          <w:tcPr>
            <w:tcW w:w="4050" w:type="dxa"/>
          </w:tcPr>
          <w:p w14:paraId="0AC4E28D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  <w:shd w:val="clear" w:color="auto" w:fill="FFFFFF" w:themeFill="background1"/>
          </w:tcPr>
          <w:p w14:paraId="3E33FF8F" w14:textId="2FFA2256" w:rsidR="00FF7067" w:rsidRPr="0012700F" w:rsidRDefault="0092531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2700F">
              <w:rPr>
                <w:rFonts w:asciiTheme="majorBidi" w:hAnsiTheme="majorBidi" w:cstheme="majorBidi"/>
                <w:sz w:val="28"/>
                <w:szCs w:val="28"/>
              </w:rPr>
              <w:t>5,858</w:t>
            </w:r>
          </w:p>
        </w:tc>
        <w:tc>
          <w:tcPr>
            <w:tcW w:w="1259" w:type="dxa"/>
            <w:shd w:val="clear" w:color="auto" w:fill="FFFFFF" w:themeFill="background1"/>
          </w:tcPr>
          <w:p w14:paraId="6BDFE91A" w14:textId="3DAD05D8" w:rsidR="00FF7067" w:rsidRPr="000A14E2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4,640</w:t>
            </w:r>
          </w:p>
        </w:tc>
        <w:tc>
          <w:tcPr>
            <w:tcW w:w="1259" w:type="dxa"/>
            <w:shd w:val="clear" w:color="auto" w:fill="FFFFFF" w:themeFill="background1"/>
          </w:tcPr>
          <w:p w14:paraId="07FE6C01" w14:textId="36296788" w:rsidR="00FF7067" w:rsidRPr="000A14E2" w:rsidRDefault="00912671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6,769</w:t>
            </w:r>
          </w:p>
        </w:tc>
        <w:tc>
          <w:tcPr>
            <w:tcW w:w="1259" w:type="dxa"/>
            <w:shd w:val="clear" w:color="auto" w:fill="FFFFFF" w:themeFill="background1"/>
          </w:tcPr>
          <w:p w14:paraId="46822905" w14:textId="1857A052" w:rsidR="00FF7067" w:rsidRPr="000A14E2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4E2">
              <w:rPr>
                <w:rFonts w:asciiTheme="majorBidi" w:hAnsiTheme="majorBidi" w:cstheme="majorBidi"/>
                <w:sz w:val="28"/>
                <w:szCs w:val="28"/>
              </w:rPr>
              <w:t>2,999</w:t>
            </w:r>
          </w:p>
        </w:tc>
      </w:tr>
      <w:tr w:rsidR="00FF7067" w:rsidRPr="000A1B2E" w14:paraId="199E6681" w14:textId="77777777" w:rsidTr="00393F03">
        <w:tc>
          <w:tcPr>
            <w:tcW w:w="4050" w:type="dxa"/>
          </w:tcPr>
          <w:p w14:paraId="00EA51B2" w14:textId="1A05A3B4" w:rsidR="00FF7067" w:rsidRPr="000A1B2E" w:rsidRDefault="00FF7067" w:rsidP="00FF7067">
            <w:pPr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384CD4B5" w14:textId="77777777" w:rsidR="00FF7067" w:rsidRPr="000C378A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highlight w:val="yellow"/>
                <w:cs/>
              </w:rPr>
            </w:pPr>
          </w:p>
        </w:tc>
        <w:tc>
          <w:tcPr>
            <w:tcW w:w="1259" w:type="dxa"/>
          </w:tcPr>
          <w:p w14:paraId="768902B0" w14:textId="77777777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1390491" w14:textId="77777777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59" w:type="dxa"/>
          </w:tcPr>
          <w:p w14:paraId="0370CE13" w14:textId="77777777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F7067" w:rsidRPr="000A1B2E" w14:paraId="1F67FEE4" w14:textId="77777777" w:rsidTr="00393F03">
        <w:tc>
          <w:tcPr>
            <w:tcW w:w="4050" w:type="dxa"/>
          </w:tcPr>
          <w:p w14:paraId="6CCF194B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59" w:type="dxa"/>
          </w:tcPr>
          <w:p w14:paraId="600A362E" w14:textId="77777777" w:rsidR="00FF7067" w:rsidRPr="000C378A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  <w:tc>
          <w:tcPr>
            <w:tcW w:w="1259" w:type="dxa"/>
          </w:tcPr>
          <w:p w14:paraId="02CD7056" w14:textId="77777777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1E5B3CC1" w14:textId="77777777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D3683B8" w14:textId="77777777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FF7067" w:rsidRPr="000A1B2E" w14:paraId="5C00DAA7" w14:textId="77777777" w:rsidTr="00371E61">
        <w:tc>
          <w:tcPr>
            <w:tcW w:w="4050" w:type="dxa"/>
          </w:tcPr>
          <w:p w14:paraId="73AA2A85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59" w:type="dxa"/>
            <w:shd w:val="clear" w:color="auto" w:fill="auto"/>
          </w:tcPr>
          <w:p w14:paraId="622E2B46" w14:textId="213F5BED" w:rsidR="00FF7067" w:rsidRPr="00F77C38" w:rsidRDefault="0092531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F77C38">
              <w:rPr>
                <w:rFonts w:asciiTheme="majorBidi" w:hAnsiTheme="majorBidi" w:cstheme="majorBidi"/>
                <w:sz w:val="28"/>
              </w:rPr>
              <w:t>918</w:t>
            </w:r>
          </w:p>
        </w:tc>
        <w:tc>
          <w:tcPr>
            <w:tcW w:w="1259" w:type="dxa"/>
          </w:tcPr>
          <w:p w14:paraId="203EF91E" w14:textId="14269B78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2,020</w:t>
            </w:r>
          </w:p>
        </w:tc>
        <w:tc>
          <w:tcPr>
            <w:tcW w:w="1259" w:type="dxa"/>
            <w:shd w:val="clear" w:color="auto" w:fill="auto"/>
          </w:tcPr>
          <w:p w14:paraId="2AE7C1D3" w14:textId="2D8C1058" w:rsidR="00FF7067" w:rsidRPr="000A14E2" w:rsidRDefault="00C73B33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564</w:t>
            </w:r>
          </w:p>
        </w:tc>
        <w:tc>
          <w:tcPr>
            <w:tcW w:w="1259" w:type="dxa"/>
          </w:tcPr>
          <w:p w14:paraId="180391E6" w14:textId="5993C99F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1,321</w:t>
            </w:r>
          </w:p>
        </w:tc>
      </w:tr>
      <w:tr w:rsidR="00FF7067" w:rsidRPr="000A1B2E" w14:paraId="476CE66F" w14:textId="77777777" w:rsidTr="00371E61">
        <w:tc>
          <w:tcPr>
            <w:tcW w:w="4050" w:type="dxa"/>
          </w:tcPr>
          <w:p w14:paraId="27D1180E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59" w:type="dxa"/>
            <w:shd w:val="clear" w:color="auto" w:fill="auto"/>
          </w:tcPr>
          <w:p w14:paraId="1B948D55" w14:textId="77777777" w:rsidR="00FF7067" w:rsidRPr="00F77C38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CFEAADB" w14:textId="77777777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0ED5725" w14:textId="17A18421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6C34FA22" w14:textId="77777777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FF7067" w:rsidRPr="000A1B2E" w14:paraId="365A079E" w14:textId="77777777" w:rsidTr="00371E61">
        <w:tc>
          <w:tcPr>
            <w:tcW w:w="4050" w:type="dxa"/>
          </w:tcPr>
          <w:p w14:paraId="37D1025F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59" w:type="dxa"/>
            <w:shd w:val="clear" w:color="auto" w:fill="auto"/>
          </w:tcPr>
          <w:p w14:paraId="6854CC61" w14:textId="720467BE" w:rsidR="00FF7067" w:rsidRPr="00F77C38" w:rsidRDefault="0092531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F77C38">
              <w:rPr>
                <w:rFonts w:asciiTheme="majorBidi" w:hAnsiTheme="majorBidi" w:cstheme="majorBidi"/>
                <w:sz w:val="28"/>
              </w:rPr>
              <w:t>11,242</w:t>
            </w:r>
          </w:p>
        </w:tc>
        <w:tc>
          <w:tcPr>
            <w:tcW w:w="1259" w:type="dxa"/>
          </w:tcPr>
          <w:p w14:paraId="18318539" w14:textId="7EEFFC0A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7,092</w:t>
            </w:r>
          </w:p>
        </w:tc>
        <w:tc>
          <w:tcPr>
            <w:tcW w:w="1259" w:type="dxa"/>
          </w:tcPr>
          <w:p w14:paraId="3ED0A955" w14:textId="7B4408A4" w:rsidR="00FF7067" w:rsidRPr="000A14E2" w:rsidRDefault="00C73B33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11,022</w:t>
            </w:r>
          </w:p>
        </w:tc>
        <w:tc>
          <w:tcPr>
            <w:tcW w:w="1259" w:type="dxa"/>
          </w:tcPr>
          <w:p w14:paraId="65FD029C" w14:textId="504D92B8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6,515</w:t>
            </w:r>
          </w:p>
        </w:tc>
      </w:tr>
      <w:tr w:rsidR="00FF7067" w:rsidRPr="000A1B2E" w14:paraId="1700C06E" w14:textId="77777777" w:rsidTr="00371E61">
        <w:tc>
          <w:tcPr>
            <w:tcW w:w="4050" w:type="dxa"/>
          </w:tcPr>
          <w:p w14:paraId="36E31649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3 - 6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shd w:val="clear" w:color="auto" w:fill="auto"/>
          </w:tcPr>
          <w:p w14:paraId="40DAB8D9" w14:textId="60AC8F59" w:rsidR="00FF7067" w:rsidRPr="00F77C38" w:rsidRDefault="0092531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F77C38">
              <w:rPr>
                <w:rFonts w:asciiTheme="majorBidi" w:hAnsiTheme="majorBidi" w:cstheme="majorBidi"/>
                <w:sz w:val="28"/>
              </w:rPr>
              <w:t>145</w:t>
            </w:r>
          </w:p>
        </w:tc>
        <w:tc>
          <w:tcPr>
            <w:tcW w:w="1259" w:type="dxa"/>
          </w:tcPr>
          <w:p w14:paraId="21F23DDE" w14:textId="6FB01A7D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68</w:t>
            </w:r>
          </w:p>
        </w:tc>
        <w:tc>
          <w:tcPr>
            <w:tcW w:w="1259" w:type="dxa"/>
          </w:tcPr>
          <w:p w14:paraId="653C29BD" w14:textId="041CEFC2" w:rsidR="00FF7067" w:rsidRPr="000A14E2" w:rsidRDefault="00C73B33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13</w:t>
            </w:r>
            <w:r w:rsidR="00145152" w:rsidRPr="000A14E2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259" w:type="dxa"/>
          </w:tcPr>
          <w:p w14:paraId="501A2B6C" w14:textId="3BD183BE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15</w:t>
            </w:r>
          </w:p>
        </w:tc>
      </w:tr>
      <w:tr w:rsidR="00FF7067" w:rsidRPr="000A1B2E" w14:paraId="2AA9D44D" w14:textId="77777777" w:rsidTr="00371E61">
        <w:tc>
          <w:tcPr>
            <w:tcW w:w="4050" w:type="dxa"/>
          </w:tcPr>
          <w:p w14:paraId="12E2E88C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59" w:type="dxa"/>
            <w:shd w:val="clear" w:color="auto" w:fill="auto"/>
          </w:tcPr>
          <w:p w14:paraId="25FFF942" w14:textId="2600E314" w:rsidR="00FF7067" w:rsidRPr="00F77C38" w:rsidRDefault="0092531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F77C38">
              <w:rPr>
                <w:rFonts w:asciiTheme="majorBidi" w:hAnsiTheme="majorBidi" w:cstheme="majorBidi"/>
                <w:sz w:val="28"/>
              </w:rPr>
              <w:t>42</w:t>
            </w:r>
          </w:p>
        </w:tc>
        <w:tc>
          <w:tcPr>
            <w:tcW w:w="1259" w:type="dxa"/>
          </w:tcPr>
          <w:p w14:paraId="680A2DDE" w14:textId="416E8533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1,867</w:t>
            </w:r>
          </w:p>
        </w:tc>
        <w:tc>
          <w:tcPr>
            <w:tcW w:w="1259" w:type="dxa"/>
            <w:shd w:val="clear" w:color="auto" w:fill="auto"/>
          </w:tcPr>
          <w:p w14:paraId="698E9622" w14:textId="332ABB33" w:rsidR="00FF7067" w:rsidRPr="000A14E2" w:rsidRDefault="00C73B33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41</w:t>
            </w:r>
          </w:p>
        </w:tc>
        <w:tc>
          <w:tcPr>
            <w:tcW w:w="1259" w:type="dxa"/>
          </w:tcPr>
          <w:p w14:paraId="1E227331" w14:textId="7CA21FD1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1,762</w:t>
            </w:r>
          </w:p>
        </w:tc>
      </w:tr>
      <w:tr w:rsidR="00FF7067" w:rsidRPr="000A1B2E" w14:paraId="1F55855A" w14:textId="77777777" w:rsidTr="00393F03">
        <w:tc>
          <w:tcPr>
            <w:tcW w:w="4050" w:type="dxa"/>
          </w:tcPr>
          <w:p w14:paraId="50425BF9" w14:textId="77777777" w:rsidR="00FF7067" w:rsidRPr="000A1B2E" w:rsidRDefault="00FF7067" w:rsidP="00FF7067">
            <w:pPr>
              <w:tabs>
                <w:tab w:val="left" w:pos="16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59" w:type="dxa"/>
          </w:tcPr>
          <w:p w14:paraId="1CCF3CAC" w14:textId="28595CC8" w:rsidR="00FF7067" w:rsidRPr="00F77C38" w:rsidRDefault="00E1586F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F77C38">
              <w:rPr>
                <w:rFonts w:asciiTheme="majorBidi" w:hAnsiTheme="majorBidi" w:cstheme="majorBidi"/>
                <w:sz w:val="28"/>
              </w:rPr>
              <w:t>8</w:t>
            </w:r>
            <w:r w:rsidR="00925317" w:rsidRPr="00F77C38">
              <w:rPr>
                <w:rFonts w:asciiTheme="majorBidi" w:hAnsiTheme="majorBidi" w:cstheme="majorBidi"/>
                <w:sz w:val="28"/>
              </w:rPr>
              <w:t>,</w:t>
            </w:r>
            <w:r w:rsidRPr="00F77C38">
              <w:rPr>
                <w:rFonts w:asciiTheme="majorBidi" w:hAnsiTheme="majorBidi" w:cstheme="majorBidi"/>
                <w:sz w:val="28"/>
              </w:rPr>
              <w:t>820</w:t>
            </w:r>
          </w:p>
        </w:tc>
        <w:tc>
          <w:tcPr>
            <w:tcW w:w="1259" w:type="dxa"/>
          </w:tcPr>
          <w:p w14:paraId="55574476" w14:textId="2F353AF3" w:rsidR="00FF7067" w:rsidRPr="000A14E2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7,426</w:t>
            </w:r>
          </w:p>
        </w:tc>
        <w:tc>
          <w:tcPr>
            <w:tcW w:w="1259" w:type="dxa"/>
          </w:tcPr>
          <w:p w14:paraId="0FEA42A1" w14:textId="2426DF82" w:rsidR="00FF7067" w:rsidRPr="000A14E2" w:rsidRDefault="00417F1B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8</w:t>
            </w:r>
            <w:r w:rsidR="00C73B33" w:rsidRPr="000A14E2">
              <w:rPr>
                <w:rFonts w:asciiTheme="majorBidi" w:hAnsiTheme="majorBidi" w:cstheme="majorBidi"/>
                <w:sz w:val="28"/>
              </w:rPr>
              <w:t>,</w:t>
            </w:r>
            <w:r w:rsidRPr="000A14E2">
              <w:rPr>
                <w:rFonts w:asciiTheme="majorBidi" w:hAnsiTheme="majorBidi" w:cstheme="majorBidi"/>
                <w:sz w:val="28"/>
              </w:rPr>
              <w:t>4</w:t>
            </w:r>
            <w:r w:rsidR="00242716" w:rsidRPr="000A14E2">
              <w:rPr>
                <w:rFonts w:asciiTheme="majorBidi" w:hAnsiTheme="majorBidi" w:cstheme="majorBidi"/>
                <w:sz w:val="28"/>
              </w:rPr>
              <w:t>39</w:t>
            </w:r>
          </w:p>
        </w:tc>
        <w:tc>
          <w:tcPr>
            <w:tcW w:w="1259" w:type="dxa"/>
          </w:tcPr>
          <w:p w14:paraId="290AD336" w14:textId="3B9BE3B3" w:rsidR="00FF7067" w:rsidRPr="000A14E2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6,847</w:t>
            </w:r>
          </w:p>
        </w:tc>
      </w:tr>
      <w:tr w:rsidR="00FF7067" w:rsidRPr="000A1B2E" w14:paraId="1E2B944A" w14:textId="77777777" w:rsidTr="00393F03">
        <w:tc>
          <w:tcPr>
            <w:tcW w:w="4050" w:type="dxa"/>
          </w:tcPr>
          <w:p w14:paraId="2EE99328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59" w:type="dxa"/>
          </w:tcPr>
          <w:p w14:paraId="51BF279E" w14:textId="56F75F2F" w:rsidR="00FF7067" w:rsidRPr="00F77C38" w:rsidRDefault="00AD2D8B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F77C38">
              <w:rPr>
                <w:rFonts w:asciiTheme="majorBidi" w:hAnsiTheme="majorBidi" w:cstheme="majorBidi"/>
                <w:sz w:val="28"/>
              </w:rPr>
              <w:t>21</w:t>
            </w:r>
            <w:r w:rsidR="00925317" w:rsidRPr="00F77C38">
              <w:rPr>
                <w:rFonts w:asciiTheme="majorBidi" w:hAnsiTheme="majorBidi" w:cstheme="majorBidi"/>
                <w:sz w:val="28"/>
              </w:rPr>
              <w:t>,</w:t>
            </w:r>
            <w:r w:rsidRPr="00F77C38">
              <w:rPr>
                <w:rFonts w:asciiTheme="majorBidi" w:hAnsiTheme="majorBidi" w:cstheme="majorBidi"/>
                <w:sz w:val="28"/>
              </w:rPr>
              <w:t>167</w:t>
            </w:r>
          </w:p>
        </w:tc>
        <w:tc>
          <w:tcPr>
            <w:tcW w:w="1259" w:type="dxa"/>
          </w:tcPr>
          <w:p w14:paraId="2D5FBA2E" w14:textId="6F38683B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18,473</w:t>
            </w:r>
          </w:p>
        </w:tc>
        <w:tc>
          <w:tcPr>
            <w:tcW w:w="1259" w:type="dxa"/>
          </w:tcPr>
          <w:p w14:paraId="4C76521F" w14:textId="2E07E373" w:rsidR="00FF7067" w:rsidRPr="000A14E2" w:rsidRDefault="00F96B0B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20</w:t>
            </w:r>
            <w:r w:rsidR="00C73B33" w:rsidRPr="000A14E2">
              <w:rPr>
                <w:rFonts w:asciiTheme="majorBidi" w:hAnsiTheme="majorBidi" w:cstheme="majorBidi"/>
                <w:sz w:val="28"/>
              </w:rPr>
              <w:t>,</w:t>
            </w:r>
            <w:r w:rsidRPr="000A14E2">
              <w:rPr>
                <w:rFonts w:asciiTheme="majorBidi" w:hAnsiTheme="majorBidi" w:cstheme="majorBidi"/>
                <w:sz w:val="28"/>
              </w:rPr>
              <w:t>20</w:t>
            </w:r>
            <w:r w:rsidR="00703EE4" w:rsidRPr="000A14E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59" w:type="dxa"/>
          </w:tcPr>
          <w:p w14:paraId="7239602D" w14:textId="1EE7B8A1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16,460</w:t>
            </w:r>
          </w:p>
        </w:tc>
      </w:tr>
      <w:tr w:rsidR="00FF7067" w:rsidRPr="000A1B2E" w14:paraId="7CDAC4AA" w14:textId="77777777" w:rsidTr="00393F03">
        <w:tc>
          <w:tcPr>
            <w:tcW w:w="4050" w:type="dxa"/>
          </w:tcPr>
          <w:p w14:paraId="08E48AC4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42AC374D" w14:textId="02393A24" w:rsidR="00FF7067" w:rsidRPr="00F77C38" w:rsidRDefault="0092531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F77C38">
              <w:rPr>
                <w:rFonts w:asciiTheme="majorBidi" w:hAnsiTheme="majorBidi" w:cstheme="majorBidi"/>
                <w:sz w:val="28"/>
              </w:rPr>
              <w:t>(8,894)</w:t>
            </w:r>
          </w:p>
        </w:tc>
        <w:tc>
          <w:tcPr>
            <w:tcW w:w="1259" w:type="dxa"/>
          </w:tcPr>
          <w:p w14:paraId="63D2645B" w14:textId="3E7AB446" w:rsidR="00FF7067" w:rsidRPr="000A14E2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(9,266)</w:t>
            </w:r>
          </w:p>
        </w:tc>
        <w:tc>
          <w:tcPr>
            <w:tcW w:w="1259" w:type="dxa"/>
          </w:tcPr>
          <w:p w14:paraId="1960D9AB" w14:textId="212F7EC4" w:rsidR="00FF7067" w:rsidRPr="000A14E2" w:rsidRDefault="00C73B33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(8,512)</w:t>
            </w:r>
          </w:p>
        </w:tc>
        <w:tc>
          <w:tcPr>
            <w:tcW w:w="1259" w:type="dxa"/>
          </w:tcPr>
          <w:p w14:paraId="338B2A19" w14:textId="12467F62" w:rsidR="00FF7067" w:rsidRPr="000A14E2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(8,610)</w:t>
            </w:r>
          </w:p>
        </w:tc>
      </w:tr>
      <w:tr w:rsidR="00FF7067" w:rsidRPr="000A1B2E" w14:paraId="28D1ACC1" w14:textId="77777777" w:rsidTr="00393F03">
        <w:tc>
          <w:tcPr>
            <w:tcW w:w="4050" w:type="dxa"/>
          </w:tcPr>
          <w:p w14:paraId="6FB7A7D0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3ADD2B7" w14:textId="6F8026F2" w:rsidR="00FF7067" w:rsidRPr="00F77C38" w:rsidRDefault="0092531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F77C38">
              <w:rPr>
                <w:rFonts w:asciiTheme="majorBidi" w:hAnsiTheme="majorBidi" w:cstheme="majorBidi"/>
                <w:sz w:val="28"/>
              </w:rPr>
              <w:t>1</w:t>
            </w:r>
            <w:r w:rsidR="00CD7A5A" w:rsidRPr="00F77C38">
              <w:rPr>
                <w:rFonts w:asciiTheme="majorBidi" w:hAnsiTheme="majorBidi" w:cstheme="majorBidi"/>
                <w:sz w:val="28"/>
              </w:rPr>
              <w:t>2</w:t>
            </w:r>
            <w:r w:rsidRPr="00F77C38">
              <w:rPr>
                <w:rFonts w:asciiTheme="majorBidi" w:hAnsiTheme="majorBidi" w:cstheme="majorBidi"/>
                <w:sz w:val="28"/>
              </w:rPr>
              <w:t>,</w:t>
            </w:r>
            <w:r w:rsidR="00CD7A5A" w:rsidRPr="00F77C38">
              <w:rPr>
                <w:rFonts w:asciiTheme="majorBidi" w:hAnsiTheme="majorBidi" w:cstheme="majorBidi"/>
                <w:sz w:val="28"/>
              </w:rPr>
              <w:t>273</w:t>
            </w:r>
          </w:p>
        </w:tc>
        <w:tc>
          <w:tcPr>
            <w:tcW w:w="1259" w:type="dxa"/>
          </w:tcPr>
          <w:p w14:paraId="6E79B5EE" w14:textId="57D458F9" w:rsidR="00FF7067" w:rsidRPr="000A14E2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9,207</w:t>
            </w:r>
          </w:p>
        </w:tc>
        <w:tc>
          <w:tcPr>
            <w:tcW w:w="1259" w:type="dxa"/>
          </w:tcPr>
          <w:p w14:paraId="4E456A9D" w14:textId="50F1B973" w:rsidR="00FF7067" w:rsidRPr="000A14E2" w:rsidRDefault="00C73B33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</w:t>
            </w:r>
            <w:r w:rsidR="0065400A" w:rsidRPr="000A14E2">
              <w:rPr>
                <w:rFonts w:asciiTheme="majorBidi" w:hAnsiTheme="majorBidi" w:cstheme="majorBidi"/>
                <w:sz w:val="28"/>
              </w:rPr>
              <w:t>1</w:t>
            </w:r>
            <w:r w:rsidRPr="000A14E2">
              <w:rPr>
                <w:rFonts w:asciiTheme="majorBidi" w:hAnsiTheme="majorBidi" w:cstheme="majorBidi"/>
                <w:sz w:val="28"/>
              </w:rPr>
              <w:t>,</w:t>
            </w:r>
            <w:r w:rsidR="0065400A" w:rsidRPr="000A14E2">
              <w:rPr>
                <w:rFonts w:asciiTheme="majorBidi" w:hAnsiTheme="majorBidi" w:cstheme="majorBidi"/>
                <w:sz w:val="28"/>
              </w:rPr>
              <w:t>69</w:t>
            </w:r>
            <w:r w:rsidR="00852F57" w:rsidRPr="000A14E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59" w:type="dxa"/>
          </w:tcPr>
          <w:p w14:paraId="5817EC50" w14:textId="2A81028F" w:rsidR="00FF7067" w:rsidRPr="000A14E2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7,850</w:t>
            </w:r>
          </w:p>
        </w:tc>
      </w:tr>
      <w:tr w:rsidR="00FF7067" w:rsidRPr="000A1B2E" w14:paraId="34A00618" w14:textId="77777777" w:rsidTr="00393F03">
        <w:tc>
          <w:tcPr>
            <w:tcW w:w="4050" w:type="dxa"/>
          </w:tcPr>
          <w:p w14:paraId="0EDD2CFA" w14:textId="77777777" w:rsidR="00FF7067" w:rsidRPr="000A1B2E" w:rsidRDefault="00FF7067" w:rsidP="00FF7067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56132386" w14:textId="43276480" w:rsidR="00FF7067" w:rsidRPr="00F77C38" w:rsidRDefault="0092531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F77C38">
              <w:rPr>
                <w:rFonts w:asciiTheme="majorBidi" w:hAnsiTheme="majorBidi" w:cstheme="majorBidi"/>
                <w:sz w:val="28"/>
              </w:rPr>
              <w:t>1</w:t>
            </w:r>
            <w:r w:rsidR="00CD7A5A" w:rsidRPr="00F77C38">
              <w:rPr>
                <w:rFonts w:asciiTheme="majorBidi" w:hAnsiTheme="majorBidi" w:cstheme="majorBidi"/>
                <w:sz w:val="28"/>
              </w:rPr>
              <w:t>8</w:t>
            </w:r>
            <w:r w:rsidRPr="00F77C38">
              <w:rPr>
                <w:rFonts w:asciiTheme="majorBidi" w:hAnsiTheme="majorBidi" w:cstheme="majorBidi"/>
                <w:sz w:val="28"/>
              </w:rPr>
              <w:t>,</w:t>
            </w:r>
            <w:r w:rsidR="00CD7A5A" w:rsidRPr="00F77C38">
              <w:rPr>
                <w:rFonts w:asciiTheme="majorBidi" w:hAnsiTheme="majorBidi" w:cstheme="majorBidi"/>
                <w:sz w:val="28"/>
              </w:rPr>
              <w:t>131</w:t>
            </w:r>
          </w:p>
        </w:tc>
        <w:tc>
          <w:tcPr>
            <w:tcW w:w="1259" w:type="dxa"/>
          </w:tcPr>
          <w:p w14:paraId="3746A811" w14:textId="54AB47D6" w:rsidR="00FF7067" w:rsidRPr="000A14E2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13,847</w:t>
            </w:r>
          </w:p>
        </w:tc>
        <w:tc>
          <w:tcPr>
            <w:tcW w:w="1259" w:type="dxa"/>
          </w:tcPr>
          <w:p w14:paraId="2CAA6C98" w14:textId="1515C0E4" w:rsidR="00FF7067" w:rsidRPr="000A14E2" w:rsidRDefault="00C73B33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</w:t>
            </w:r>
            <w:r w:rsidR="00E75508" w:rsidRPr="000A14E2">
              <w:rPr>
                <w:rFonts w:asciiTheme="majorBidi" w:hAnsiTheme="majorBidi" w:cstheme="majorBidi"/>
                <w:sz w:val="28"/>
              </w:rPr>
              <w:t>8</w:t>
            </w:r>
            <w:r w:rsidRPr="000A14E2">
              <w:rPr>
                <w:rFonts w:asciiTheme="majorBidi" w:hAnsiTheme="majorBidi" w:cstheme="majorBidi"/>
                <w:sz w:val="28"/>
              </w:rPr>
              <w:t>,</w:t>
            </w:r>
            <w:r w:rsidR="00E75508" w:rsidRPr="000A14E2">
              <w:rPr>
                <w:rFonts w:asciiTheme="majorBidi" w:hAnsiTheme="majorBidi" w:cstheme="majorBidi"/>
                <w:sz w:val="28"/>
              </w:rPr>
              <w:t>46</w:t>
            </w:r>
            <w:r w:rsidR="00852F57" w:rsidRPr="000A14E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259" w:type="dxa"/>
          </w:tcPr>
          <w:p w14:paraId="2114C396" w14:textId="28E7B451" w:rsidR="00FF7067" w:rsidRPr="000A14E2" w:rsidRDefault="00FF7067" w:rsidP="00FF7067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10,849</w:t>
            </w:r>
          </w:p>
        </w:tc>
      </w:tr>
      <w:tr w:rsidR="00FF7067" w:rsidRPr="000A1B2E" w14:paraId="3E8C46C8" w14:textId="77777777" w:rsidTr="00393F03">
        <w:tc>
          <w:tcPr>
            <w:tcW w:w="4050" w:type="dxa"/>
          </w:tcPr>
          <w:p w14:paraId="7A168DD3" w14:textId="77777777" w:rsidR="00FF7067" w:rsidRPr="000A1B2E" w:rsidRDefault="00FF7067" w:rsidP="00FF7067">
            <w:pPr>
              <w:tabs>
                <w:tab w:val="left" w:pos="162"/>
              </w:tabs>
              <w:spacing w:before="120" w:line="360" w:lineRule="exact"/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59" w:type="dxa"/>
          </w:tcPr>
          <w:p w14:paraId="4E4BBFF4" w14:textId="77777777" w:rsidR="00FF7067" w:rsidRPr="000A1B2E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4B0FC77C" w14:textId="77777777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3764C3B4" w14:textId="77777777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59" w:type="dxa"/>
          </w:tcPr>
          <w:p w14:paraId="2FB49A32" w14:textId="77777777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FF7067" w:rsidRPr="000A1B2E" w14:paraId="55AFCBB3" w14:textId="77777777" w:rsidTr="00393F03">
        <w:tc>
          <w:tcPr>
            <w:tcW w:w="4050" w:type="dxa"/>
          </w:tcPr>
          <w:p w14:paraId="26843F99" w14:textId="1292BBB9" w:rsidR="00FF7067" w:rsidRPr="000A1B2E" w:rsidRDefault="00FF7067" w:rsidP="00FF7067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1259" w:type="dxa"/>
          </w:tcPr>
          <w:p w14:paraId="3A889B5C" w14:textId="54024A79" w:rsidR="00FF7067" w:rsidRPr="006A36C5" w:rsidRDefault="0092531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6A36C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59" w:type="dxa"/>
          </w:tcPr>
          <w:p w14:paraId="25BCFCE7" w14:textId="4DBAA186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416</w:t>
            </w:r>
          </w:p>
        </w:tc>
        <w:tc>
          <w:tcPr>
            <w:tcW w:w="1259" w:type="dxa"/>
          </w:tcPr>
          <w:p w14:paraId="5E3EF3A5" w14:textId="21534760" w:rsidR="00FF7067" w:rsidRPr="000A14E2" w:rsidRDefault="00C73B33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55</w:t>
            </w:r>
            <w:r w:rsidR="00DA543C" w:rsidRPr="000A14E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59" w:type="dxa"/>
          </w:tcPr>
          <w:p w14:paraId="3015F6F4" w14:textId="2E2BEC64" w:rsidR="00FF7067" w:rsidRPr="000A14E2" w:rsidRDefault="00FF7067" w:rsidP="00FF7067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926</w:t>
            </w:r>
          </w:p>
        </w:tc>
      </w:tr>
      <w:tr w:rsidR="00F35C09" w:rsidRPr="000A1B2E" w14:paraId="3544D2E6" w14:textId="77777777" w:rsidTr="00393F03">
        <w:tc>
          <w:tcPr>
            <w:tcW w:w="4050" w:type="dxa"/>
          </w:tcPr>
          <w:p w14:paraId="542682CB" w14:textId="77777777" w:rsidR="00F35C09" w:rsidRPr="000A1B2E" w:rsidRDefault="00F35C09" w:rsidP="00F35C0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9" w:type="dxa"/>
          </w:tcPr>
          <w:p w14:paraId="64748DBF" w14:textId="255B9363" w:rsidR="00F35C09" w:rsidRPr="006A36C5" w:rsidRDefault="00CD7A5A" w:rsidP="00F35C0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6A36C5">
              <w:rPr>
                <w:rFonts w:asciiTheme="majorBidi" w:hAnsiTheme="majorBidi" w:cstheme="majorBidi"/>
                <w:sz w:val="28"/>
              </w:rPr>
              <w:t>906</w:t>
            </w:r>
          </w:p>
        </w:tc>
        <w:tc>
          <w:tcPr>
            <w:tcW w:w="1259" w:type="dxa"/>
          </w:tcPr>
          <w:p w14:paraId="666EB6B8" w14:textId="47A15C98" w:rsidR="00F35C09" w:rsidRPr="000A14E2" w:rsidRDefault="00F35C09" w:rsidP="00F35C0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1,310</w:t>
            </w:r>
          </w:p>
        </w:tc>
        <w:tc>
          <w:tcPr>
            <w:tcW w:w="1259" w:type="dxa"/>
          </w:tcPr>
          <w:p w14:paraId="4064A4FC" w14:textId="0A1AEB80" w:rsidR="00F35C09" w:rsidRPr="000A14E2" w:rsidRDefault="002B2056" w:rsidP="00F35C0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693</w:t>
            </w:r>
          </w:p>
        </w:tc>
        <w:tc>
          <w:tcPr>
            <w:tcW w:w="1259" w:type="dxa"/>
          </w:tcPr>
          <w:p w14:paraId="701A1FDA" w14:textId="5564C78C" w:rsidR="00F35C09" w:rsidRPr="000A14E2" w:rsidRDefault="00F35C09" w:rsidP="00F35C09">
            <w:pP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1,021</w:t>
            </w:r>
          </w:p>
        </w:tc>
      </w:tr>
      <w:tr w:rsidR="00F35C09" w:rsidRPr="000A1B2E" w14:paraId="117FB786" w14:textId="77777777" w:rsidTr="00393F03">
        <w:tc>
          <w:tcPr>
            <w:tcW w:w="4050" w:type="dxa"/>
          </w:tcPr>
          <w:p w14:paraId="2C5BA031" w14:textId="77777777" w:rsidR="00F35C09" w:rsidRPr="000A1B2E" w:rsidRDefault="00F35C09" w:rsidP="00F35C09">
            <w:pPr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9" w:type="dxa"/>
          </w:tcPr>
          <w:p w14:paraId="521D3B16" w14:textId="14437C11" w:rsidR="00F35C09" w:rsidRPr="006A36C5" w:rsidRDefault="00925317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6A36C5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4670992D" w14:textId="44D6FADC" w:rsidR="00F35C09" w:rsidRPr="000A14E2" w:rsidRDefault="00F35C09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68B1398C" w14:textId="7F45B67D" w:rsidR="00F35C09" w:rsidRPr="000A14E2" w:rsidRDefault="00145152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(313)</w:t>
            </w:r>
          </w:p>
        </w:tc>
        <w:tc>
          <w:tcPr>
            <w:tcW w:w="1259" w:type="dxa"/>
          </w:tcPr>
          <w:p w14:paraId="71F9A6C5" w14:textId="66C71547" w:rsidR="00F35C09" w:rsidRPr="000A14E2" w:rsidRDefault="00F35C09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(313)</w:t>
            </w:r>
          </w:p>
        </w:tc>
      </w:tr>
      <w:tr w:rsidR="00F35C09" w:rsidRPr="000A1B2E" w14:paraId="148DF28D" w14:textId="77777777" w:rsidTr="00393F03">
        <w:tc>
          <w:tcPr>
            <w:tcW w:w="4050" w:type="dxa"/>
          </w:tcPr>
          <w:p w14:paraId="6BB04F24" w14:textId="77777777" w:rsidR="00F35C09" w:rsidRPr="000A1B2E" w:rsidRDefault="00F35C09" w:rsidP="00F35C0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65D91282" w14:textId="4736ED00" w:rsidR="00F35C09" w:rsidRPr="006A36C5" w:rsidRDefault="00CD7A5A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6A36C5">
              <w:rPr>
                <w:rFonts w:asciiTheme="majorBidi" w:hAnsiTheme="majorBidi" w:cstheme="majorBidi"/>
                <w:sz w:val="28"/>
              </w:rPr>
              <w:t>593</w:t>
            </w:r>
          </w:p>
        </w:tc>
        <w:tc>
          <w:tcPr>
            <w:tcW w:w="1259" w:type="dxa"/>
          </w:tcPr>
          <w:p w14:paraId="53A7FDEF" w14:textId="12FD2CD3" w:rsidR="00F35C09" w:rsidRPr="000A14E2" w:rsidRDefault="00F35C09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1,413</w:t>
            </w:r>
          </w:p>
        </w:tc>
        <w:tc>
          <w:tcPr>
            <w:tcW w:w="1259" w:type="dxa"/>
          </w:tcPr>
          <w:p w14:paraId="6EC5AB90" w14:textId="19C37732" w:rsidR="00F35C09" w:rsidRPr="000A14E2" w:rsidRDefault="002B2056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93</w:t>
            </w:r>
            <w:r w:rsidR="00DA543C" w:rsidRPr="000A14E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259" w:type="dxa"/>
          </w:tcPr>
          <w:p w14:paraId="3053A92D" w14:textId="4895CCCE" w:rsidR="00F35C09" w:rsidRPr="000A14E2" w:rsidRDefault="00F35C09" w:rsidP="00F35C0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1,634</w:t>
            </w:r>
          </w:p>
        </w:tc>
      </w:tr>
      <w:tr w:rsidR="00F35C09" w:rsidRPr="000A1B2E" w14:paraId="6C61FFC7" w14:textId="77777777" w:rsidTr="00393F03">
        <w:tc>
          <w:tcPr>
            <w:tcW w:w="4050" w:type="dxa"/>
          </w:tcPr>
          <w:p w14:paraId="249EBE7A" w14:textId="77777777" w:rsidR="00F35C09" w:rsidRPr="000A1B2E" w:rsidRDefault="00F35C09" w:rsidP="00F35C09">
            <w:pPr>
              <w:spacing w:line="36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59" w:type="dxa"/>
          </w:tcPr>
          <w:p w14:paraId="78FE0B16" w14:textId="67707311" w:rsidR="00F35C09" w:rsidRPr="006A36C5" w:rsidRDefault="00925317" w:rsidP="00F35C0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6A36C5">
              <w:rPr>
                <w:rFonts w:asciiTheme="majorBidi" w:hAnsiTheme="majorBidi" w:cstheme="majorBidi"/>
                <w:sz w:val="28"/>
              </w:rPr>
              <w:t>18,724</w:t>
            </w:r>
          </w:p>
        </w:tc>
        <w:tc>
          <w:tcPr>
            <w:tcW w:w="1259" w:type="dxa"/>
          </w:tcPr>
          <w:p w14:paraId="44FC30BF" w14:textId="3375E6DA" w:rsidR="00F35C09" w:rsidRPr="000A14E2" w:rsidRDefault="00F35C09" w:rsidP="00F35C0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15,260</w:t>
            </w:r>
          </w:p>
        </w:tc>
        <w:tc>
          <w:tcPr>
            <w:tcW w:w="1259" w:type="dxa"/>
          </w:tcPr>
          <w:p w14:paraId="19E6DCA4" w14:textId="76D88D77" w:rsidR="00F35C09" w:rsidRPr="000A14E2" w:rsidRDefault="00145152" w:rsidP="00F35C0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19,40</w:t>
            </w:r>
            <w:r w:rsidR="00A408F2" w:rsidRPr="000A14E2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259" w:type="dxa"/>
          </w:tcPr>
          <w:p w14:paraId="48AB3D78" w14:textId="4224306A" w:rsidR="00F35C09" w:rsidRPr="000A14E2" w:rsidRDefault="00F35C09" w:rsidP="00F35C0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Theme="majorBidi" w:hAnsiTheme="majorBidi" w:cstheme="majorBidi"/>
                <w:sz w:val="28"/>
              </w:rPr>
            </w:pPr>
            <w:r w:rsidRPr="000A14E2">
              <w:rPr>
                <w:rFonts w:asciiTheme="majorBidi" w:hAnsiTheme="majorBidi" w:cstheme="majorBidi"/>
                <w:sz w:val="28"/>
              </w:rPr>
              <w:t>12,483</w:t>
            </w:r>
          </w:p>
        </w:tc>
      </w:tr>
    </w:tbl>
    <w:p w14:paraId="12501680" w14:textId="77777777" w:rsidR="00D16484" w:rsidRDefault="00D16484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</w:p>
    <w:p w14:paraId="1F31EA21" w14:textId="77777777" w:rsidR="00D16484" w:rsidRDefault="00D16484">
      <w:pPr>
        <w:overflowPunct/>
        <w:autoSpaceDE/>
        <w:autoSpaceDN/>
        <w:adjustRightInd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7D846BD1" w14:textId="257BF34F" w:rsidR="00366103" w:rsidRPr="000A1B2E" w:rsidDel="001174AF" w:rsidRDefault="00366103" w:rsidP="00176B01">
      <w:pPr>
        <w:tabs>
          <w:tab w:val="left" w:pos="540"/>
        </w:tabs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A1B2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145190" w:rsidRPr="000A1B2E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     </w:t>
      </w:r>
      <w:r w:rsidRPr="000A1B2E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845"/>
        <w:gridCol w:w="1845"/>
      </w:tblGrid>
      <w:tr w:rsidR="00366103" w:rsidRPr="000A1B2E" w:rsidDel="001174AF" w14:paraId="15473769" w14:textId="77777777" w:rsidTr="00025660">
        <w:trPr>
          <w:trHeight w:val="375"/>
          <w:tblHeader/>
        </w:trPr>
        <w:tc>
          <w:tcPr>
            <w:tcW w:w="5400" w:type="dxa"/>
            <w:vAlign w:val="bottom"/>
          </w:tcPr>
          <w:p w14:paraId="5C2934B9" w14:textId="77777777" w:rsidR="00366103" w:rsidRPr="000A1B2E" w:rsidDel="001174AF" w:rsidRDefault="00366103" w:rsidP="00176B01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33D88A87" w14:textId="77777777" w:rsidR="00366103" w:rsidRPr="000A1B2E" w:rsidDel="001174AF" w:rsidRDefault="00366103" w:rsidP="00176B01">
            <w:pPr>
              <w:tabs>
                <w:tab w:val="decimal" w:pos="978"/>
              </w:tabs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 w:rsidDel="001174A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1B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366103" w:rsidRPr="000A1B2E" w:rsidDel="001174AF" w14:paraId="07027073" w14:textId="77777777" w:rsidTr="000B49D9">
        <w:trPr>
          <w:trHeight w:val="80"/>
          <w:tblHeader/>
        </w:trPr>
        <w:tc>
          <w:tcPr>
            <w:tcW w:w="5400" w:type="dxa"/>
          </w:tcPr>
          <w:p w14:paraId="68256CDE" w14:textId="77777777" w:rsidR="00366103" w:rsidRPr="000A1B2E" w:rsidDel="001174AF" w:rsidRDefault="00366103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7ECE638D" w14:textId="77777777" w:rsidR="00366103" w:rsidRPr="000A1B2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0A1B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4ECE0F6F" w14:textId="77777777" w:rsidR="00366103" w:rsidRPr="000A1B2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232EEDD" w14:textId="77777777" w:rsidR="00366103" w:rsidRPr="000A1B2E" w:rsidDel="001174AF" w:rsidRDefault="00366103" w:rsidP="00176B0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0A1B2E" w:rsidDel="001174AF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381AA0" w:rsidRPr="000A1B2E" w14:paraId="75192B42" w14:textId="77777777" w:rsidTr="000B49D9">
        <w:trPr>
          <w:trHeight w:val="79"/>
        </w:trPr>
        <w:tc>
          <w:tcPr>
            <w:tcW w:w="5400" w:type="dxa"/>
          </w:tcPr>
          <w:p w14:paraId="03A0AF4B" w14:textId="0FABE178" w:rsidR="00381AA0" w:rsidRPr="000A1B2E" w:rsidRDefault="00381AA0" w:rsidP="00381AA0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845" w:type="dxa"/>
            <w:shd w:val="clear" w:color="auto" w:fill="FFFFFF" w:themeFill="background1"/>
            <w:vAlign w:val="bottom"/>
          </w:tcPr>
          <w:p w14:paraId="4671769C" w14:textId="35CE2AF6" w:rsidR="00381AA0" w:rsidRPr="00BB4AC5" w:rsidRDefault="00567E30" w:rsidP="00381AA0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B4AC5">
              <w:rPr>
                <w:rFonts w:asciiTheme="majorBidi" w:hAnsiTheme="majorBidi" w:cstheme="majorBidi"/>
                <w:sz w:val="32"/>
                <w:szCs w:val="32"/>
              </w:rPr>
              <w:t>9,579</w:t>
            </w:r>
          </w:p>
        </w:tc>
        <w:tc>
          <w:tcPr>
            <w:tcW w:w="1845" w:type="dxa"/>
            <w:shd w:val="clear" w:color="auto" w:fill="FFFFFF" w:themeFill="background1"/>
            <w:vAlign w:val="bottom"/>
          </w:tcPr>
          <w:p w14:paraId="09E01884" w14:textId="46B107F1" w:rsidR="00381AA0" w:rsidRPr="00BB4AC5" w:rsidRDefault="00567E30" w:rsidP="00381AA0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B4AC5">
              <w:rPr>
                <w:rFonts w:asciiTheme="majorBidi" w:hAnsiTheme="majorBidi" w:cstheme="majorBidi"/>
                <w:sz w:val="32"/>
                <w:szCs w:val="32"/>
              </w:rPr>
              <w:t>8,923</w:t>
            </w:r>
          </w:p>
        </w:tc>
      </w:tr>
      <w:tr w:rsidR="00381AA0" w:rsidRPr="000A1B2E" w14:paraId="6E23442C" w14:textId="77777777" w:rsidTr="00025660">
        <w:trPr>
          <w:trHeight w:val="79"/>
        </w:trPr>
        <w:tc>
          <w:tcPr>
            <w:tcW w:w="5400" w:type="dxa"/>
          </w:tcPr>
          <w:p w14:paraId="619D82BA" w14:textId="61A9CBBA" w:rsidR="00381AA0" w:rsidRPr="000A1B2E" w:rsidRDefault="00381AA0" w:rsidP="00381AA0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 w:rsidR="00DC2BC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45" w:type="dxa"/>
            <w:vAlign w:val="bottom"/>
          </w:tcPr>
          <w:p w14:paraId="72AD0E3B" w14:textId="3A21595F" w:rsidR="00381AA0" w:rsidRPr="00BB4AC5" w:rsidRDefault="00567E30" w:rsidP="00381AA0">
            <w:pPr>
              <w:tabs>
                <w:tab w:val="decimal" w:pos="1425"/>
              </w:tabs>
              <w:ind w:left="156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B4AC5">
              <w:rPr>
                <w:rFonts w:asciiTheme="majorBidi" w:hAnsiTheme="majorBidi" w:cstheme="majorBidi" w:hint="cs"/>
                <w:sz w:val="32"/>
                <w:szCs w:val="32"/>
                <w:cs/>
              </w:rPr>
              <w:t>71</w:t>
            </w:r>
          </w:p>
        </w:tc>
        <w:tc>
          <w:tcPr>
            <w:tcW w:w="1845" w:type="dxa"/>
            <w:vAlign w:val="bottom"/>
          </w:tcPr>
          <w:p w14:paraId="7407E684" w14:textId="23A000ED" w:rsidR="00381AA0" w:rsidRPr="00BB4AC5" w:rsidRDefault="00567E30" w:rsidP="00381AA0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B4AC5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</w:tr>
      <w:tr w:rsidR="00381AA0" w:rsidRPr="000A1B2E" w14:paraId="3DEAB12E" w14:textId="77777777" w:rsidTr="00025660">
        <w:trPr>
          <w:trHeight w:val="79"/>
        </w:trPr>
        <w:tc>
          <w:tcPr>
            <w:tcW w:w="5400" w:type="dxa"/>
          </w:tcPr>
          <w:p w14:paraId="28968610" w14:textId="10CB5675" w:rsidR="00381AA0" w:rsidRPr="000A1B2E" w:rsidRDefault="00381AA0" w:rsidP="00381AA0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โอนกลับระหว่างงวด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31A1E75C" w14:textId="1C168686" w:rsidR="00381AA0" w:rsidRPr="00BB4AC5" w:rsidRDefault="00567E30" w:rsidP="00381AA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B4AC5">
              <w:rPr>
                <w:rFonts w:asciiTheme="majorBidi" w:hAnsiTheme="majorBidi" w:cstheme="majorBidi"/>
                <w:sz w:val="32"/>
                <w:szCs w:val="32"/>
              </w:rPr>
              <w:t>(443)</w:t>
            </w:r>
          </w:p>
        </w:tc>
        <w:tc>
          <w:tcPr>
            <w:tcW w:w="1845" w:type="dxa"/>
            <w:vAlign w:val="bottom"/>
          </w:tcPr>
          <w:p w14:paraId="2B357C34" w14:textId="68E2A8D8" w:rsidR="00381AA0" w:rsidRPr="00BB4AC5" w:rsidRDefault="00567E30" w:rsidP="00381AA0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B4AC5">
              <w:rPr>
                <w:rFonts w:asciiTheme="majorBidi" w:hAnsiTheme="majorBidi" w:cstheme="majorBidi"/>
                <w:sz w:val="32"/>
                <w:szCs w:val="32"/>
              </w:rPr>
              <w:t>(140)</w:t>
            </w:r>
          </w:p>
        </w:tc>
      </w:tr>
      <w:tr w:rsidR="00381AA0" w:rsidRPr="000A1B2E" w14:paraId="3EB1C073" w14:textId="77777777" w:rsidTr="00025660">
        <w:trPr>
          <w:trHeight w:val="219"/>
        </w:trPr>
        <w:tc>
          <w:tcPr>
            <w:tcW w:w="5400" w:type="dxa"/>
            <w:hideMark/>
          </w:tcPr>
          <w:p w14:paraId="6F9C06D4" w14:textId="20012E51" w:rsidR="00381AA0" w:rsidRPr="000A1B2E" w:rsidRDefault="00381AA0" w:rsidP="00381AA0">
            <w:pPr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9960FA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845" w:type="dxa"/>
            <w:shd w:val="clear" w:color="auto" w:fill="auto"/>
            <w:vAlign w:val="bottom"/>
          </w:tcPr>
          <w:p w14:paraId="4FBEDA0B" w14:textId="19BC84E1" w:rsidR="00381AA0" w:rsidRPr="00BB4AC5" w:rsidRDefault="00567E30" w:rsidP="00381AA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BB4AC5">
              <w:rPr>
                <w:rFonts w:asciiTheme="majorBidi" w:hAnsiTheme="majorBidi" w:cstheme="majorBidi"/>
                <w:sz w:val="32"/>
                <w:szCs w:val="32"/>
              </w:rPr>
              <w:t>9,207</w:t>
            </w:r>
          </w:p>
        </w:tc>
        <w:tc>
          <w:tcPr>
            <w:tcW w:w="1845" w:type="dxa"/>
            <w:vAlign w:val="bottom"/>
          </w:tcPr>
          <w:p w14:paraId="67BFA88B" w14:textId="2302A606" w:rsidR="00381AA0" w:rsidRPr="00BB4AC5" w:rsidRDefault="00567E30" w:rsidP="00381AA0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AC5">
              <w:rPr>
                <w:rFonts w:asciiTheme="majorBidi" w:hAnsiTheme="majorBidi" w:cstheme="majorBidi"/>
                <w:sz w:val="32"/>
                <w:szCs w:val="32"/>
              </w:rPr>
              <w:t>8,825</w:t>
            </w:r>
          </w:p>
        </w:tc>
      </w:tr>
    </w:tbl>
    <w:p w14:paraId="4430E175" w14:textId="50784AC4" w:rsidR="00366103" w:rsidRPr="000A1B2E" w:rsidRDefault="002E7C7D" w:rsidP="00176B01">
      <w:pPr>
        <w:spacing w:before="240" w:after="120" w:line="41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t>5</w:t>
      </w:r>
      <w:r w:rsidR="00366103" w:rsidRPr="000A1B2E">
        <w:rPr>
          <w:rFonts w:ascii="Angsana New" w:hAnsi="Angsana New"/>
          <w:b/>
          <w:bCs/>
          <w:sz w:val="32"/>
          <w:szCs w:val="32"/>
        </w:rPr>
        <w:t>.</w:t>
      </w:r>
      <w:r w:rsidR="00366103" w:rsidRPr="000A1B2E">
        <w:rPr>
          <w:rFonts w:ascii="Angsana New" w:hAnsi="Angsana New"/>
          <w:b/>
          <w:bCs/>
          <w:sz w:val="32"/>
          <w:szCs w:val="32"/>
        </w:rPr>
        <w:tab/>
      </w:r>
      <w:r w:rsidR="00366103" w:rsidRPr="000A1B2E">
        <w:rPr>
          <w:rFonts w:ascii="Angsana New" w:hAnsi="Angsana New"/>
          <w:b/>
          <w:bCs/>
          <w:sz w:val="32"/>
          <w:szCs w:val="32"/>
          <w:cs/>
        </w:rPr>
        <w:t>ค่าหุ้นรอรับชำระคืน</w:t>
      </w:r>
    </w:p>
    <w:p w14:paraId="22460BA4" w14:textId="0304527C" w:rsidR="00366103" w:rsidRPr="000A1B2E" w:rsidRDefault="00366103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1B2E">
        <w:rPr>
          <w:rFonts w:ascii="Angsana New" w:hAnsi="Angsana New"/>
          <w:sz w:val="32"/>
          <w:szCs w:val="32"/>
        </w:rPr>
        <w:t>17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0A1B2E">
        <w:rPr>
          <w:rFonts w:ascii="Angsana New" w:hAnsi="Angsana New"/>
          <w:sz w:val="32"/>
          <w:szCs w:val="32"/>
        </w:rPr>
        <w:t>2561</w:t>
      </w:r>
      <w:r w:rsidRPr="000A1B2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ที่ประชุมคณะกรรมการบริษัทฯครั้งที่ </w:t>
      </w:r>
      <w:r w:rsidRPr="000A1B2E">
        <w:rPr>
          <w:rFonts w:ascii="Angsana New" w:hAnsi="Angsana New"/>
          <w:sz w:val="32"/>
          <w:szCs w:val="32"/>
        </w:rPr>
        <w:t>7/2561</w:t>
      </w:r>
      <w:r w:rsidRPr="000A1B2E">
        <w:rPr>
          <w:rFonts w:ascii="Angsana New" w:hAnsi="Angsana New"/>
          <w:sz w:val="32"/>
          <w:szCs w:val="32"/>
          <w:cs/>
        </w:rPr>
        <w:t xml:space="preserve"> มีมติอนุมัติให้บริษัทฯซื้อหุ้นสามัญของบริษัท ชบา เอลลิแกนซ์ จำกัด ซึ่งประกอบธุรกิจให้บริการทำเล็บ สปามือและเท้า และต่อขนตา จำนวนรวม </w:t>
      </w:r>
      <w:r w:rsidRPr="000A1B2E">
        <w:rPr>
          <w:rFonts w:ascii="Angsana New" w:hAnsi="Angsana New"/>
          <w:sz w:val="32"/>
          <w:szCs w:val="32"/>
        </w:rPr>
        <w:t>349,600</w:t>
      </w:r>
      <w:r w:rsidRPr="000A1B2E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Pr="000A1B2E">
        <w:rPr>
          <w:rFonts w:ascii="Angsana New" w:hAnsi="Angsana New"/>
          <w:sz w:val="32"/>
          <w:szCs w:val="32"/>
        </w:rPr>
        <w:t>76</w:t>
      </w:r>
      <w:r w:rsidRPr="000A1B2E">
        <w:rPr>
          <w:rFonts w:ascii="Angsana New" w:hAnsi="Angsana New"/>
          <w:sz w:val="32"/>
          <w:szCs w:val="32"/>
          <w:cs/>
        </w:rPr>
        <w:t xml:space="preserve"> ของหุ้นทั้งหมด เพื่อต่อยอดธุรกิจของบริษัทฯ ทั้งนี้การเข้าซื้อเงินลงทุนดังกล่าวคิดเป็นจำนวนเงินรวม </w:t>
      </w:r>
      <w:r w:rsidRPr="000A1B2E">
        <w:rPr>
          <w:rFonts w:ascii="Angsana New" w:hAnsi="Angsana New"/>
          <w:sz w:val="32"/>
          <w:szCs w:val="32"/>
        </w:rPr>
        <w:t>125</w:t>
      </w:r>
      <w:r w:rsidRPr="000A1B2E">
        <w:rPr>
          <w:rFonts w:ascii="Angsana New" w:hAnsi="Angsana New"/>
          <w:sz w:val="32"/>
          <w:szCs w:val="32"/>
          <w:cs/>
        </w:rPr>
        <w:t xml:space="preserve"> ล้านบาท โดยบริษัทฯได้จ่ายชำระเงินค่าหุ้นดังกล่าวบางส่วนแล้วจำนวนรวม </w:t>
      </w:r>
      <w:r w:rsidRPr="000A1B2E">
        <w:rPr>
          <w:rFonts w:ascii="Angsana New" w:hAnsi="Angsana New"/>
          <w:sz w:val="32"/>
          <w:szCs w:val="32"/>
        </w:rPr>
        <w:t>93.75</w:t>
      </w:r>
      <w:r w:rsidRPr="000A1B2E">
        <w:rPr>
          <w:rFonts w:ascii="Angsana New" w:hAnsi="Angsana New"/>
          <w:sz w:val="32"/>
          <w:szCs w:val="32"/>
          <w:cs/>
        </w:rPr>
        <w:t xml:space="preserve"> ล้านบาทเมื่อวันที่ </w:t>
      </w:r>
      <w:r w:rsidRPr="000A1B2E">
        <w:rPr>
          <w:rFonts w:ascii="Angsana New" w:hAnsi="Angsana New"/>
          <w:sz w:val="32"/>
          <w:szCs w:val="32"/>
        </w:rPr>
        <w:t>3</w:t>
      </w:r>
      <w:r w:rsidRPr="000A1B2E">
        <w:rPr>
          <w:rFonts w:ascii="Angsana New" w:hAnsi="Angsana New"/>
          <w:sz w:val="32"/>
          <w:szCs w:val="32"/>
          <w:cs/>
        </w:rPr>
        <w:t xml:space="preserve"> มกราคม </w:t>
      </w:r>
      <w:r w:rsidRPr="000A1B2E">
        <w:rPr>
          <w:rFonts w:ascii="Angsana New" w:hAnsi="Angsana New"/>
          <w:sz w:val="32"/>
          <w:szCs w:val="32"/>
        </w:rPr>
        <w:t>2562</w:t>
      </w:r>
      <w:r w:rsidRPr="000A1B2E">
        <w:rPr>
          <w:rFonts w:ascii="Angsana New" w:hAnsi="Angsana New"/>
          <w:sz w:val="32"/>
          <w:szCs w:val="32"/>
          <w:cs/>
        </w:rPr>
        <w:t xml:space="preserve"> วันที่</w:t>
      </w:r>
      <w:r w:rsidRPr="000A1B2E">
        <w:rPr>
          <w:rFonts w:ascii="Angsana New" w:hAnsi="Angsana New"/>
          <w:sz w:val="32"/>
          <w:szCs w:val="32"/>
        </w:rPr>
        <w:t xml:space="preserve"> 5</w:t>
      </w:r>
      <w:r w:rsidRPr="000A1B2E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0A1B2E">
        <w:rPr>
          <w:rFonts w:ascii="Angsana New" w:hAnsi="Angsana New"/>
          <w:sz w:val="32"/>
          <w:szCs w:val="32"/>
        </w:rPr>
        <w:t>2562</w:t>
      </w:r>
      <w:r w:rsidRPr="000A1B2E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0A1B2E">
        <w:rPr>
          <w:rFonts w:ascii="Angsana New" w:hAnsi="Angsana New"/>
          <w:sz w:val="32"/>
          <w:szCs w:val="32"/>
        </w:rPr>
        <w:t xml:space="preserve"> 2</w:t>
      </w:r>
      <w:r w:rsidRPr="000A1B2E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0A1B2E">
        <w:rPr>
          <w:rFonts w:ascii="Angsana New" w:hAnsi="Angsana New"/>
          <w:sz w:val="32"/>
          <w:szCs w:val="32"/>
        </w:rPr>
        <w:t xml:space="preserve"> 2562</w:t>
      </w:r>
      <w:r w:rsidRPr="000A1B2E">
        <w:rPr>
          <w:rFonts w:ascii="Angsana New" w:hAnsi="Angsana New"/>
          <w:sz w:val="32"/>
          <w:szCs w:val="32"/>
          <w:cs/>
        </w:rPr>
        <w:t xml:space="preserve"> ซึ่งบริษัทฯคงค้างชำระค่าหุ้นงวดสุดท้ายจำนวน</w:t>
      </w:r>
      <w:r w:rsidRPr="000A1B2E">
        <w:rPr>
          <w:rFonts w:ascii="Angsana New" w:hAnsi="Angsana New"/>
          <w:sz w:val="32"/>
          <w:szCs w:val="32"/>
        </w:rPr>
        <w:t xml:space="preserve"> 31.25 </w:t>
      </w:r>
      <w:r w:rsidRPr="000A1B2E">
        <w:rPr>
          <w:rFonts w:ascii="Angsana New" w:hAnsi="Angsana New"/>
          <w:sz w:val="32"/>
          <w:szCs w:val="32"/>
          <w:cs/>
        </w:rPr>
        <w:t>ล้านบาท ทั้งนี้ บริษัทฯได้รับการโอนหุ้นจากกลุ่มผู้ถือหุ้นเดิมของบริษัท ชบา เอลลิแกนซ์ จำกัด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A1B2E">
        <w:rPr>
          <w:rFonts w:ascii="Angsana New" w:hAnsi="Angsana New"/>
          <w:sz w:val="32"/>
          <w:szCs w:val="32"/>
        </w:rPr>
        <w:t xml:space="preserve">1 </w:t>
      </w:r>
      <w:r w:rsidRPr="000A1B2E">
        <w:rPr>
          <w:rFonts w:ascii="Angsana New" w:hAnsi="Angsana New"/>
          <w:sz w:val="32"/>
          <w:szCs w:val="32"/>
          <w:cs/>
        </w:rPr>
        <w:t xml:space="preserve">มกราคม </w:t>
      </w:r>
      <w:r w:rsidRPr="000A1B2E">
        <w:rPr>
          <w:rFonts w:ascii="Angsana New" w:hAnsi="Angsana New"/>
          <w:sz w:val="32"/>
          <w:szCs w:val="32"/>
        </w:rPr>
        <w:t xml:space="preserve">2562   </w:t>
      </w:r>
    </w:p>
    <w:p w14:paraId="743946A7" w14:textId="18606EC4" w:rsidR="00366103" w:rsidRPr="000A1B2E" w:rsidRDefault="00366103" w:rsidP="00176B01">
      <w:pPr>
        <w:overflowPunct/>
        <w:autoSpaceDE/>
        <w:autoSpaceDN/>
        <w:adjustRightInd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0A1B2E">
        <w:rPr>
          <w:rFonts w:ascii="Angsana New" w:hAnsi="Angsana New"/>
          <w:sz w:val="32"/>
          <w:szCs w:val="32"/>
        </w:rPr>
        <w:t xml:space="preserve">4 </w:t>
      </w:r>
      <w:r w:rsidRPr="000A1B2E">
        <w:rPr>
          <w:rFonts w:ascii="Angsana New" w:hAnsi="Angsana New"/>
          <w:sz w:val="32"/>
          <w:szCs w:val="32"/>
          <w:cs/>
        </w:rPr>
        <w:t xml:space="preserve">ตุลาคม </w:t>
      </w:r>
      <w:r w:rsidRPr="000A1B2E">
        <w:rPr>
          <w:rFonts w:ascii="Angsana New" w:hAnsi="Angsana New"/>
          <w:sz w:val="32"/>
          <w:szCs w:val="32"/>
        </w:rPr>
        <w:t xml:space="preserve">2562 </w:t>
      </w:r>
      <w:r w:rsidRPr="000A1B2E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ที่ประชุมคณะกรรมการบริษัทฯครั้งที่ </w:t>
      </w:r>
      <w:r w:rsidRPr="000A1B2E">
        <w:rPr>
          <w:rFonts w:ascii="Angsana New" w:hAnsi="Angsana New"/>
          <w:sz w:val="32"/>
          <w:szCs w:val="32"/>
        </w:rPr>
        <w:t>7/2562</w:t>
      </w:r>
      <w:r w:rsidRPr="000A1B2E">
        <w:rPr>
          <w:rFonts w:ascii="Angsana New" w:hAnsi="Angsana New"/>
          <w:sz w:val="32"/>
          <w:szCs w:val="32"/>
          <w:cs/>
        </w:rPr>
        <w:t xml:space="preserve"> ได้มีมติอนุมัติให้ยกเลิกการร่วมลงทุนในบริษัท ชบา เอลลิแกนซ์ จำกัด เนื่องจากธุรกิจดังกล่าวต้องอาศัยความเชี่ยวชาญทางงานฝีมือค่อนข้างสูง ทำให้ธุรกิจขยายตัวได้ช้า และไม่เป็นไปตามวัตถุประสงค์ของบริษัทฯ โดยบริษัทฯได้เข้าทำสัญญายกเลิกการประกอบกิจการร่วมกันและโอน</w:t>
      </w:r>
      <w:r w:rsidRPr="000A1B2E">
        <w:rPr>
          <w:rFonts w:ascii="Angsana New" w:hAnsi="Angsana New"/>
          <w:sz w:val="32"/>
          <w:szCs w:val="32"/>
        </w:rPr>
        <w:t>/</w:t>
      </w:r>
      <w:r w:rsidRPr="000A1B2E">
        <w:rPr>
          <w:rFonts w:ascii="Angsana New" w:hAnsi="Angsana New"/>
          <w:sz w:val="32"/>
          <w:szCs w:val="32"/>
          <w:cs/>
        </w:rPr>
        <w:t xml:space="preserve">ซื้อหุ้นคืนสำหรับการลงทุนในบริษัท ชบา เอลลิแกนซ์ จำกัด กับกลุ่มผู้ถือหุ้นเดิมเมื่อวันที่ </w:t>
      </w:r>
      <w:r w:rsidRPr="000A1B2E">
        <w:rPr>
          <w:rFonts w:ascii="Angsana New" w:hAnsi="Angsana New"/>
          <w:sz w:val="32"/>
          <w:szCs w:val="32"/>
        </w:rPr>
        <w:t>6</w:t>
      </w:r>
      <w:r w:rsidRPr="000A1B2E">
        <w:rPr>
          <w:rFonts w:ascii="Angsana New" w:hAnsi="Angsana New"/>
          <w:sz w:val="32"/>
          <w:szCs w:val="32"/>
          <w:cs/>
        </w:rPr>
        <w:t xml:space="preserve"> ตุลาคม</w:t>
      </w:r>
      <w:r w:rsidRPr="000A1B2E">
        <w:rPr>
          <w:rFonts w:ascii="Angsana New" w:hAnsi="Angsana New"/>
          <w:sz w:val="32"/>
          <w:szCs w:val="32"/>
        </w:rPr>
        <w:t xml:space="preserve"> 2562 </w:t>
      </w:r>
    </w:p>
    <w:p w14:paraId="545857B9" w14:textId="3879D35D" w:rsidR="00366103" w:rsidRPr="000A1B2E" w:rsidRDefault="00366103" w:rsidP="00176B0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ภายใต้เงื่อนไขในสัญญายกเลิกการประกอบกิจการร่วมกันและโอน</w:t>
      </w:r>
      <w:r w:rsidRPr="000A1B2E">
        <w:rPr>
          <w:rFonts w:ascii="Angsana New" w:hAnsi="Angsana New"/>
          <w:sz w:val="32"/>
          <w:szCs w:val="32"/>
        </w:rPr>
        <w:t>/</w:t>
      </w:r>
      <w:r w:rsidRPr="000A1B2E">
        <w:rPr>
          <w:rFonts w:ascii="Angsana New" w:hAnsi="Angsana New"/>
          <w:sz w:val="32"/>
          <w:szCs w:val="32"/>
          <w:cs/>
        </w:rPr>
        <w:t>ซื้อหุ้นคืน กลุ่มผู้ถือหุ้นเดิมตกลงให้</w:t>
      </w:r>
      <w:r w:rsidR="00145190" w:rsidRPr="000A1B2E">
        <w:rPr>
          <w:rFonts w:ascii="Angsana New" w:hAnsi="Angsana New"/>
          <w:sz w:val="32"/>
          <w:szCs w:val="32"/>
          <w:cs/>
        </w:rPr>
        <w:t xml:space="preserve">   </w:t>
      </w:r>
      <w:r w:rsidRPr="000A1B2E">
        <w:rPr>
          <w:rFonts w:ascii="Angsana New" w:hAnsi="Angsana New"/>
          <w:sz w:val="32"/>
          <w:szCs w:val="32"/>
          <w:cs/>
        </w:rPr>
        <w:t>เงินค่าหุ้นงวดสุดท้ายจำนวน</w:t>
      </w:r>
      <w:r w:rsidRPr="000A1B2E">
        <w:rPr>
          <w:rFonts w:ascii="Angsana New" w:hAnsi="Angsana New"/>
          <w:sz w:val="32"/>
          <w:szCs w:val="32"/>
        </w:rPr>
        <w:t xml:space="preserve"> 31.25 </w:t>
      </w:r>
      <w:r w:rsidRPr="000A1B2E">
        <w:rPr>
          <w:rFonts w:ascii="Angsana New" w:hAnsi="Angsana New"/>
          <w:sz w:val="32"/>
          <w:szCs w:val="32"/>
          <w:cs/>
        </w:rPr>
        <w:t>ล้านบาทที่บริษัทฯค้างชำระตามที่กำหนดในสัญญาซื้อขายหุ้นเป็นอันระงับสิ้นไป และทางบริษัทฯไม่มีหน้าที่ต้องชำระให้แก่กลุ่มผู้ถือหุ้นเดิมอีกต่อไป และกลุ่มผู้ถือหุ้นเดิม</w:t>
      </w:r>
      <w:r w:rsidR="00816463" w:rsidRPr="000A1B2E">
        <w:rPr>
          <w:rFonts w:ascii="Angsana New" w:hAnsi="Angsana New"/>
          <w:sz w:val="32"/>
          <w:szCs w:val="32"/>
        </w:rPr>
        <w:t xml:space="preserve">    </w:t>
      </w:r>
      <w:r w:rsidRPr="000A1B2E">
        <w:rPr>
          <w:rFonts w:ascii="Angsana New" w:hAnsi="Angsana New"/>
          <w:sz w:val="32"/>
          <w:szCs w:val="32"/>
          <w:cs/>
        </w:rPr>
        <w:t>ตกลงที่จะโอนเงินค่าหุ้นทั้งหมดที่ได้รับไปแล้วจากบริษัทฯตามสัญญาซื้อขายหุ้นจำนวนรวม</w:t>
      </w:r>
      <w:r w:rsidRPr="000A1B2E">
        <w:rPr>
          <w:rFonts w:ascii="Angsana New" w:hAnsi="Angsana New"/>
          <w:sz w:val="32"/>
          <w:szCs w:val="32"/>
        </w:rPr>
        <w:t xml:space="preserve"> 93.75 </w:t>
      </w:r>
      <w:r w:rsidR="00E57C72" w:rsidRPr="000A1B2E">
        <w:rPr>
          <w:rFonts w:ascii="Angsana New" w:hAnsi="Angsana New"/>
          <w:sz w:val="32"/>
          <w:szCs w:val="32"/>
        </w:rPr>
        <w:t xml:space="preserve">       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ล้านบาทคืนให้กับทางบริษัทฯ โดยแบ่งชำระเป็นงวดจำนวน </w:t>
      </w:r>
      <w:r w:rsidRPr="000A1B2E">
        <w:rPr>
          <w:rFonts w:ascii="Angsana New" w:hAnsi="Angsana New"/>
          <w:sz w:val="32"/>
          <w:szCs w:val="32"/>
        </w:rPr>
        <w:t xml:space="preserve">8 </w:t>
      </w:r>
      <w:r w:rsidRPr="000A1B2E">
        <w:rPr>
          <w:rFonts w:ascii="Angsana New" w:hAnsi="Angsana New"/>
          <w:sz w:val="32"/>
          <w:szCs w:val="32"/>
          <w:cs/>
        </w:rPr>
        <w:t>งวด (ภายในปี</w:t>
      </w:r>
      <w:r w:rsidRPr="000A1B2E">
        <w:rPr>
          <w:rFonts w:ascii="Angsana New" w:hAnsi="Angsana New"/>
          <w:sz w:val="32"/>
          <w:szCs w:val="32"/>
        </w:rPr>
        <w:t xml:space="preserve"> 2562 </w:t>
      </w:r>
      <w:r w:rsidRPr="000A1B2E">
        <w:rPr>
          <w:rFonts w:ascii="Angsana New" w:hAnsi="Angsana New"/>
          <w:sz w:val="32"/>
          <w:szCs w:val="32"/>
          <w:cs/>
        </w:rPr>
        <w:t>จำนวนรวม</w:t>
      </w:r>
      <w:r w:rsidRPr="000A1B2E">
        <w:rPr>
          <w:rFonts w:ascii="Angsana New" w:hAnsi="Angsana New"/>
          <w:sz w:val="32"/>
          <w:szCs w:val="32"/>
        </w:rPr>
        <w:t xml:space="preserve"> 43.75 </w:t>
      </w:r>
      <w:r w:rsidR="00E57C72" w:rsidRPr="000A1B2E">
        <w:rPr>
          <w:rFonts w:ascii="Angsana New" w:hAnsi="Angsana New"/>
          <w:sz w:val="32"/>
          <w:szCs w:val="32"/>
        </w:rPr>
        <w:t xml:space="preserve">              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 ภายในปี </w:t>
      </w:r>
      <w:r w:rsidRPr="000A1B2E">
        <w:rPr>
          <w:rFonts w:ascii="Angsana New" w:hAnsi="Angsana New"/>
          <w:sz w:val="32"/>
          <w:szCs w:val="32"/>
        </w:rPr>
        <w:t>2563</w:t>
      </w:r>
      <w:r w:rsidRPr="000A1B2E">
        <w:rPr>
          <w:rFonts w:ascii="Angsana New" w:hAnsi="Angsana New"/>
          <w:sz w:val="32"/>
          <w:szCs w:val="32"/>
          <w:cs/>
        </w:rPr>
        <w:t xml:space="preserve"> จำนวนรวม </w:t>
      </w:r>
      <w:r w:rsidRPr="000A1B2E">
        <w:rPr>
          <w:rFonts w:ascii="Angsana New" w:hAnsi="Angsana New"/>
          <w:sz w:val="32"/>
          <w:szCs w:val="32"/>
        </w:rPr>
        <w:t xml:space="preserve">35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 และภายในปี </w:t>
      </w:r>
      <w:r w:rsidRPr="000A1B2E">
        <w:rPr>
          <w:rFonts w:ascii="Angsana New" w:hAnsi="Angsana New"/>
          <w:sz w:val="32"/>
          <w:szCs w:val="32"/>
        </w:rPr>
        <w:t xml:space="preserve">2564 </w:t>
      </w:r>
      <w:r w:rsidRPr="000A1B2E">
        <w:rPr>
          <w:rFonts w:ascii="Angsana New" w:hAnsi="Angsana New"/>
          <w:sz w:val="32"/>
          <w:szCs w:val="32"/>
          <w:cs/>
        </w:rPr>
        <w:t xml:space="preserve">จำนวนรวม </w:t>
      </w:r>
      <w:r w:rsidRPr="000A1B2E">
        <w:rPr>
          <w:rFonts w:ascii="Angsana New" w:hAnsi="Angsana New"/>
          <w:sz w:val="32"/>
          <w:szCs w:val="32"/>
        </w:rPr>
        <w:t xml:space="preserve">15 </w:t>
      </w:r>
      <w:r w:rsidRPr="000A1B2E">
        <w:rPr>
          <w:rFonts w:ascii="Angsana New" w:hAnsi="Angsana New"/>
          <w:sz w:val="32"/>
          <w:szCs w:val="32"/>
          <w:cs/>
        </w:rPr>
        <w:t xml:space="preserve">ล้านบาท) ทั้งนี้ ผู้ถือหุ้นเดิมได้จ่ายเช็คลงวันที่ล่วงหน้าให้กับบริษัทฯจำนวน </w:t>
      </w:r>
      <w:r w:rsidRPr="000A1B2E">
        <w:rPr>
          <w:rFonts w:ascii="Angsana New" w:hAnsi="Angsana New"/>
          <w:sz w:val="32"/>
          <w:szCs w:val="32"/>
        </w:rPr>
        <w:t>8</w:t>
      </w:r>
      <w:r w:rsidRPr="000A1B2E">
        <w:rPr>
          <w:rFonts w:ascii="Angsana New" w:hAnsi="Angsana New"/>
          <w:sz w:val="32"/>
          <w:szCs w:val="32"/>
          <w:cs/>
        </w:rPr>
        <w:t xml:space="preserve"> ฉบับ ซึ่งมีจำนวนเงินและวันที่ครบกำหนดตามที่ระบุในสัญญายกเลิกการประกอบกิจการร่วมกันและโอน</w:t>
      </w:r>
      <w:r w:rsidRPr="000A1B2E">
        <w:rPr>
          <w:rFonts w:ascii="Angsana New" w:hAnsi="Angsana New"/>
          <w:sz w:val="32"/>
          <w:szCs w:val="32"/>
        </w:rPr>
        <w:t>/</w:t>
      </w:r>
      <w:r w:rsidRPr="000A1B2E">
        <w:rPr>
          <w:rFonts w:ascii="Angsana New" w:hAnsi="Angsana New"/>
          <w:sz w:val="32"/>
          <w:szCs w:val="32"/>
          <w:cs/>
        </w:rPr>
        <w:t xml:space="preserve">ซื้อหุ้นคืน </w:t>
      </w:r>
    </w:p>
    <w:p w14:paraId="39993F98" w14:textId="77777777" w:rsidR="0044012D" w:rsidRDefault="0044012D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02BFE64C" w14:textId="1252AE1A" w:rsidR="0044012D" w:rsidRDefault="0044012D" w:rsidP="0044012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ต่อมา บริษัทฯไม่สามารถเรียกเก็บเช็คที่ครบกำหนดเมื่อวันที่</w:t>
      </w:r>
      <w:r>
        <w:rPr>
          <w:rFonts w:ascii="Angsana New" w:hAnsi="Angsana New" w:hint="cs"/>
          <w:sz w:val="32"/>
          <w:szCs w:val="32"/>
        </w:rPr>
        <w:t xml:space="preserve"> 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 w:hint="cs"/>
          <w:sz w:val="32"/>
          <w:szCs w:val="32"/>
        </w:rPr>
        <w:t xml:space="preserve"> 2563 30</w:t>
      </w:r>
      <w:r>
        <w:rPr>
          <w:rFonts w:ascii="Angsana New" w:hAnsi="Angsana New" w:hint="cs"/>
          <w:sz w:val="32"/>
          <w:szCs w:val="32"/>
          <w:cs/>
        </w:rPr>
        <w:t xml:space="preserve"> กันยายน</w:t>
      </w:r>
      <w:r>
        <w:rPr>
          <w:rFonts w:ascii="Angsana New" w:hAnsi="Angsana New" w:hint="cs"/>
          <w:sz w:val="32"/>
          <w:szCs w:val="32"/>
        </w:rPr>
        <w:t xml:space="preserve"> 2563                 31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 w:hint="cs"/>
          <w:sz w:val="32"/>
          <w:szCs w:val="32"/>
        </w:rPr>
        <w:t xml:space="preserve"> 2563 31</w:t>
      </w:r>
      <w:r>
        <w:rPr>
          <w:rFonts w:ascii="Angsana New" w:hAnsi="Angsana New" w:hint="cs"/>
          <w:sz w:val="32"/>
          <w:szCs w:val="32"/>
          <w:cs/>
        </w:rPr>
        <w:t xml:space="preserve"> มีนาคม</w:t>
      </w:r>
      <w:r>
        <w:rPr>
          <w:rFonts w:ascii="Angsana New" w:hAnsi="Angsana New" w:hint="cs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 w:hint="cs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รวมทั้งสิ้น</w:t>
      </w:r>
      <w:r>
        <w:rPr>
          <w:rFonts w:ascii="Angsana New" w:hAnsi="Angsana New" w:hint="cs"/>
          <w:sz w:val="32"/>
          <w:szCs w:val="32"/>
        </w:rPr>
        <w:t xml:space="preserve"> 45</w:t>
      </w:r>
      <w:r>
        <w:rPr>
          <w:rFonts w:ascii="Angsana New" w:hAnsi="Angsana New" w:hint="cs"/>
          <w:sz w:val="32"/>
          <w:szCs w:val="32"/>
          <w:cs/>
        </w:rPr>
        <w:t xml:space="preserve"> ล้านบาทได้ </w:t>
      </w:r>
      <w:r>
        <w:rPr>
          <w:rFonts w:ascii="Angsana New" w:hAnsi="Angsana New" w:hint="cs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เช็คใบที่ </w:t>
      </w:r>
      <w:r>
        <w:rPr>
          <w:rFonts w:ascii="Angsana New" w:hAnsi="Angsana New" w:hint="cs"/>
          <w:sz w:val="32"/>
          <w:szCs w:val="32"/>
        </w:rPr>
        <w:t xml:space="preserve">4-8)                          </w:t>
      </w:r>
      <w:r>
        <w:rPr>
          <w:rFonts w:ascii="Angsana New" w:hAnsi="Angsana New" w:hint="cs"/>
          <w:sz w:val="32"/>
          <w:szCs w:val="32"/>
          <w:cs/>
        </w:rPr>
        <w:t>ฝ่ายบริหารได้มีการติดตามทวงถามและดำเนินการฟ้องคดีกรณีที่เรียกเก็บเช็คทั้ง</w:t>
      </w:r>
      <w:r>
        <w:rPr>
          <w:rFonts w:ascii="Angsana New" w:hAnsi="Angsana New" w:hint="cs"/>
          <w:sz w:val="32"/>
          <w:szCs w:val="32"/>
        </w:rPr>
        <w:t xml:space="preserve"> 5 </w:t>
      </w:r>
      <w:r>
        <w:rPr>
          <w:rFonts w:ascii="Angsana New" w:hAnsi="Angsana New" w:hint="cs"/>
          <w:sz w:val="32"/>
          <w:szCs w:val="32"/>
          <w:cs/>
        </w:rPr>
        <w:t xml:space="preserve">ฉบับไม่ได้ดังกล่าว  </w:t>
      </w:r>
      <w:r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 xml:space="preserve">ในเดือนสิงหาคม </w:t>
      </w:r>
      <w:r>
        <w:rPr>
          <w:rFonts w:ascii="Angsana New" w:hAnsi="Angsana New" w:hint="cs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ตุลาคม</w:t>
      </w:r>
      <w:r>
        <w:rPr>
          <w:rFonts w:ascii="Angsana New" w:hAnsi="Angsana New" w:hint="cs"/>
          <w:sz w:val="32"/>
          <w:szCs w:val="32"/>
        </w:rPr>
        <w:t xml:space="preserve"> 2563</w:t>
      </w:r>
      <w:r>
        <w:rPr>
          <w:rFonts w:ascii="Angsana New" w:hAnsi="Angsana New" w:hint="cs"/>
          <w:sz w:val="32"/>
          <w:szCs w:val="32"/>
          <w:cs/>
        </w:rPr>
        <w:t xml:space="preserve"> มกราคม</w:t>
      </w:r>
      <w:r>
        <w:rPr>
          <w:rFonts w:ascii="Angsana New" w:hAnsi="Angsana New" w:hint="cs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>
        <w:rPr>
          <w:rFonts w:ascii="Angsana New" w:hAnsi="Angsana New" w:hint="cs"/>
          <w:sz w:val="32"/>
          <w:szCs w:val="32"/>
        </w:rPr>
        <w:t xml:space="preserve"> 2564 </w:t>
      </w:r>
      <w:r>
        <w:rPr>
          <w:rFonts w:ascii="Angsana New" w:hAnsi="Angsana New" w:hint="cs"/>
          <w:sz w:val="32"/>
          <w:szCs w:val="32"/>
          <w:cs/>
        </w:rPr>
        <w:t xml:space="preserve">และกรกฎาคม </w:t>
      </w:r>
      <w:r>
        <w:rPr>
          <w:rFonts w:ascii="Angsana New" w:hAnsi="Angsana New" w:hint="cs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ตามลำดับ    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 ทั้งในส่วนของคดีอาญาและคดีแพ่ง โดยกลุ่มผู้ถือหุ้นเดิมแจ้งว่าอยู่ระหว่างการดำเนินการจัดการทรัพย์สินพร้อมมาตรการต่าง ๆ เพื่อชำระหนี้ค่าหุ้นดังกล่าวแก่บริษัทฯ ซึ่งในส่วนของคดีอาญา ในเดือนมกราคม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ศาลชั้นต้นได้มีคำพิพากษาให้จำเลยแพ้คดีสำหรับเช็คฉบับที่ </w:t>
      </w:r>
      <w:r>
        <w:rPr>
          <w:rFonts w:ascii="Angsana New" w:hAnsi="Angsana New" w:hint="cs"/>
          <w:sz w:val="32"/>
          <w:szCs w:val="32"/>
        </w:rPr>
        <w:t xml:space="preserve">4 </w:t>
      </w:r>
      <w:r>
        <w:rPr>
          <w:rFonts w:ascii="Angsana New" w:hAnsi="Angsana New" w:hint="cs"/>
          <w:sz w:val="32"/>
          <w:szCs w:val="32"/>
          <w:cs/>
        </w:rPr>
        <w:t xml:space="preserve">อย่างไรก็ตาม ขณะนี้คดีดังกล่าวอยู่ระหว่างกระบวนการพิจารณาคดีของศาลอุทธรณ์ สำหรับเช็คฉบับที่ </w:t>
      </w:r>
      <w:r>
        <w:rPr>
          <w:rFonts w:ascii="Angsana New" w:hAnsi="Angsana New" w:hint="cs"/>
          <w:sz w:val="32"/>
          <w:szCs w:val="32"/>
        </w:rPr>
        <w:t xml:space="preserve">5-8 </w:t>
      </w:r>
      <w:r>
        <w:rPr>
          <w:rFonts w:ascii="Angsana New" w:hAnsi="Angsana New" w:hint="cs"/>
          <w:sz w:val="32"/>
          <w:szCs w:val="32"/>
          <w:cs/>
        </w:rPr>
        <w:t>ศาลให้รวมคดีตามคำขอของ</w:t>
      </w:r>
      <w:r>
        <w:rPr>
          <w:rFonts w:ascii="Angsana New" w:hAnsi="Angsana New"/>
          <w:sz w:val="32"/>
          <w:szCs w:val="32"/>
        </w:rPr>
        <w:t xml:space="preserve">   </w:t>
      </w:r>
      <w:r>
        <w:rPr>
          <w:rFonts w:ascii="Angsana New" w:hAnsi="Angsana New" w:hint="cs"/>
          <w:sz w:val="32"/>
          <w:szCs w:val="32"/>
          <w:cs/>
        </w:rPr>
        <w:t>บริษัทฯ ซึ่งในเดือนมิถุนายน</w:t>
      </w:r>
      <w:r>
        <w:rPr>
          <w:rFonts w:ascii="Angsana New" w:hAnsi="Angsana New" w:hint="cs"/>
          <w:sz w:val="32"/>
          <w:szCs w:val="32"/>
        </w:rPr>
        <w:t xml:space="preserve"> 2565 </w:t>
      </w:r>
      <w:r>
        <w:rPr>
          <w:rFonts w:ascii="Angsana New" w:hAnsi="Angsana New" w:hint="cs"/>
          <w:sz w:val="32"/>
          <w:szCs w:val="32"/>
          <w:cs/>
        </w:rPr>
        <w:t>ศาลชั้นต้นได้พิพากษาให้จำเลยแพ้คดี โดยปัจจุบันคดีดังกล่าวอยู่ระหว่างกระบวนการพิจารณาคดีของศาลอุทธรณ์เช่นเดียวกัน ในส่วนของคดีแพ่ง ศาลชั้นต้นได้มี</w:t>
      </w:r>
      <w:r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คำพิพากษาให้จำเลยแพ้คดีสำหรับเช็คฉบับที่ </w:t>
      </w:r>
      <w:r>
        <w:rPr>
          <w:rFonts w:ascii="Angsana New" w:hAnsi="Angsana New" w:hint="cs"/>
          <w:sz w:val="32"/>
          <w:szCs w:val="32"/>
        </w:rPr>
        <w:t>4-8</w:t>
      </w:r>
      <w:r>
        <w:rPr>
          <w:rFonts w:ascii="Angsana New" w:hAnsi="Angsana New" w:hint="cs"/>
          <w:sz w:val="32"/>
          <w:szCs w:val="32"/>
          <w:cs/>
        </w:rPr>
        <w:t xml:space="preserve"> ในเดือนพฤษภาคม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ซึ่งในปัจจุบันศาลอุทธรณ์อยู่ระหว่างการพิจารณาคำร้องขอทุเลาบังคับคดีจากจำเลย ทั้งนี้ ฝ่ายบริหารพิจารณาว่าผู้ถือหุ้นเดิมมีความสามารถในการจ่ายชำระค่าหุ้นดังกล่าวทั้งจำนวน โดยคาดว่าจะมีส่วนที่จะได้รับชำระคืนภายใน</w:t>
      </w:r>
      <w:r>
        <w:rPr>
          <w:rFonts w:ascii="Angsana New" w:hAnsi="Angsana New" w:hint="cs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ปีจำนวน</w:t>
      </w:r>
      <w:r>
        <w:rPr>
          <w:rFonts w:ascii="Angsana New" w:hAnsi="Angsana New" w:hint="cs"/>
          <w:sz w:val="32"/>
          <w:szCs w:val="32"/>
        </w:rPr>
        <w:t xml:space="preserve"> 9.</w:t>
      </w:r>
      <w:r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</w:p>
    <w:p w14:paraId="3CA1354D" w14:textId="7741FD24" w:rsidR="0099107D" w:rsidRPr="000A1B2E" w:rsidRDefault="0099107D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ทั้งนี้ รายการเคลื่อนไหวของค่าหุ้นรอรับชำระคืนจากกลุ่มผู้ถือหุ้นเดิมสำหรับ</w:t>
      </w:r>
      <w:r w:rsidR="003F6838" w:rsidRPr="000A1B2E">
        <w:rPr>
          <w:rFonts w:ascii="Angsana New" w:hAnsi="Angsana New"/>
          <w:sz w:val="32"/>
          <w:szCs w:val="32"/>
          <w:cs/>
        </w:rPr>
        <w:t>งวด</w:t>
      </w:r>
      <w:r w:rsidR="00D16484">
        <w:rPr>
          <w:rFonts w:ascii="Angsana New" w:hAnsi="Angsana New" w:hint="cs"/>
          <w:sz w:val="32"/>
          <w:szCs w:val="32"/>
          <w:cs/>
        </w:rPr>
        <w:t>เก้า</w:t>
      </w:r>
      <w:r w:rsidR="003F6838" w:rsidRPr="000A1B2E">
        <w:rPr>
          <w:rFonts w:ascii="Angsana New" w:hAnsi="Angsana New"/>
          <w:sz w:val="32"/>
          <w:szCs w:val="32"/>
          <w:cs/>
        </w:rPr>
        <w:t>เดือน</w:t>
      </w:r>
      <w:r w:rsidRPr="000A1B2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025660" w:rsidRPr="000A1B2E">
        <w:rPr>
          <w:rFonts w:ascii="Angsana New" w:hAnsi="Angsana New"/>
          <w:sz w:val="32"/>
          <w:szCs w:val="32"/>
          <w:cs/>
        </w:rPr>
        <w:t xml:space="preserve">               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BD6131">
        <w:rPr>
          <w:rFonts w:ascii="Angsana New" w:hAnsi="Angsana New"/>
          <w:sz w:val="32"/>
          <w:szCs w:val="32"/>
          <w:cs/>
        </w:rPr>
        <w:t>กันยายน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F869E5F" w14:textId="77777777" w:rsidR="0099107D" w:rsidRPr="000A1B2E" w:rsidRDefault="0099107D" w:rsidP="00176B01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</w:rPr>
        <w:t>(</w:t>
      </w:r>
      <w:r w:rsidRPr="000A1B2E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0A1B2E">
        <w:rPr>
          <w:rFonts w:asciiTheme="majorBidi" w:hAnsiTheme="majorBidi" w:cstheme="majorBidi"/>
          <w:sz w:val="32"/>
          <w:szCs w:val="32"/>
        </w:rPr>
        <w:t>:</w:t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252" w:type="dxa"/>
        <w:tblInd w:w="198" w:type="dxa"/>
        <w:tblLook w:val="04A0" w:firstRow="1" w:lastRow="0" w:firstColumn="1" w:lastColumn="0" w:noHBand="0" w:noVBand="1"/>
      </w:tblPr>
      <w:tblGrid>
        <w:gridCol w:w="7002"/>
        <w:gridCol w:w="2250"/>
      </w:tblGrid>
      <w:tr w:rsidR="0099107D" w:rsidRPr="000A1B2E" w14:paraId="505E0239" w14:textId="77777777" w:rsidTr="000B49D9">
        <w:tc>
          <w:tcPr>
            <w:tcW w:w="7002" w:type="dxa"/>
          </w:tcPr>
          <w:p w14:paraId="3A765C5B" w14:textId="77777777" w:rsidR="0099107D" w:rsidRPr="000A1B2E" w:rsidRDefault="0099107D" w:rsidP="00176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69C1F196" w14:textId="77777777" w:rsidR="0099107D" w:rsidRPr="000A1B2E" w:rsidRDefault="0099107D" w:rsidP="00176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งบการเงินรวมและ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93F03" w:rsidRPr="000A1B2E" w14:paraId="1CF99347" w14:textId="77777777" w:rsidTr="000B49D9">
        <w:trPr>
          <w:trHeight w:val="261"/>
        </w:trPr>
        <w:tc>
          <w:tcPr>
            <w:tcW w:w="7002" w:type="dxa"/>
            <w:hideMark/>
          </w:tcPr>
          <w:p w14:paraId="418832C7" w14:textId="436CA4D4" w:rsidR="00393F03" w:rsidRPr="000A1B2E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  <w:shd w:val="clear" w:color="auto" w:fill="FFFFFF" w:themeFill="background1"/>
          </w:tcPr>
          <w:p w14:paraId="2110CF9E" w14:textId="562D4F5B" w:rsidR="00393F03" w:rsidRPr="00B047C8" w:rsidRDefault="00BF577D" w:rsidP="000B49D9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047C8">
              <w:rPr>
                <w:rFonts w:asciiTheme="majorBidi" w:hAnsiTheme="majorBidi" w:cstheme="majorBidi"/>
                <w:sz w:val="32"/>
                <w:szCs w:val="32"/>
              </w:rPr>
              <w:t>41,389</w:t>
            </w:r>
          </w:p>
        </w:tc>
      </w:tr>
      <w:tr w:rsidR="003B5F26" w:rsidRPr="000A1B2E" w14:paraId="59C3C9AA" w14:textId="77777777" w:rsidTr="00393F03">
        <w:trPr>
          <w:trHeight w:val="261"/>
        </w:trPr>
        <w:tc>
          <w:tcPr>
            <w:tcW w:w="7002" w:type="dxa"/>
          </w:tcPr>
          <w:p w14:paraId="01BE95EC" w14:textId="5ED0EE59" w:rsidR="003B5F26" w:rsidRPr="000A1B2E" w:rsidRDefault="003B5F26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ลดลงจาก</w:t>
            </w:r>
            <w:r w:rsidR="00DC2BC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การเปลี่ยนแปลงมูลค่ายุติธรรมระหว่างงวด</w:t>
            </w:r>
          </w:p>
        </w:tc>
        <w:tc>
          <w:tcPr>
            <w:tcW w:w="2250" w:type="dxa"/>
          </w:tcPr>
          <w:p w14:paraId="078A2540" w14:textId="58497BEA" w:rsidR="003B5F26" w:rsidRPr="00B047C8" w:rsidRDefault="00BF577D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047C8">
              <w:rPr>
                <w:rFonts w:asciiTheme="majorBidi" w:hAnsiTheme="majorBidi" w:cstheme="majorBidi"/>
                <w:sz w:val="32"/>
                <w:szCs w:val="32"/>
              </w:rPr>
              <w:t>(1,075)</w:t>
            </w:r>
          </w:p>
        </w:tc>
      </w:tr>
      <w:tr w:rsidR="00393F03" w:rsidRPr="000A1B2E" w14:paraId="2C463D4A" w14:textId="77777777" w:rsidTr="00B43A16">
        <w:trPr>
          <w:trHeight w:val="261"/>
        </w:trPr>
        <w:tc>
          <w:tcPr>
            <w:tcW w:w="7002" w:type="dxa"/>
          </w:tcPr>
          <w:p w14:paraId="39851EB3" w14:textId="1F783B2C" w:rsidR="00393F03" w:rsidRPr="000A1B2E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ค่าหุ้นรอรับชำระคืน ณ วันที่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F2423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BD613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2250" w:type="dxa"/>
          </w:tcPr>
          <w:p w14:paraId="42F78215" w14:textId="4EED5489" w:rsidR="00393F03" w:rsidRPr="00B047C8" w:rsidRDefault="00BF577D" w:rsidP="00176B01">
            <w:pP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B047C8">
              <w:rPr>
                <w:rFonts w:asciiTheme="majorBidi" w:hAnsiTheme="majorBidi" w:cstheme="majorBidi"/>
                <w:sz w:val="32"/>
                <w:szCs w:val="32"/>
              </w:rPr>
              <w:t>40,314</w:t>
            </w:r>
          </w:p>
        </w:tc>
      </w:tr>
      <w:tr w:rsidR="00393F03" w:rsidRPr="000A1B2E" w14:paraId="0D531D40" w14:textId="77777777" w:rsidTr="00B43A16">
        <w:trPr>
          <w:trHeight w:val="261"/>
        </w:trPr>
        <w:tc>
          <w:tcPr>
            <w:tcW w:w="7002" w:type="dxa"/>
          </w:tcPr>
          <w:p w14:paraId="167708E9" w14:textId="70AFDF2F" w:rsidR="00393F03" w:rsidRPr="000A1B2E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6F9DA1BF" w14:textId="5B77765D" w:rsidR="00393F03" w:rsidRPr="006C177E" w:rsidRDefault="00BF577D" w:rsidP="00176B01">
            <w:pPr>
              <w:pBdr>
                <w:bottom w:val="sing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C177E">
              <w:rPr>
                <w:rFonts w:asciiTheme="majorBidi" w:hAnsiTheme="majorBidi" w:cstheme="majorBidi"/>
                <w:sz w:val="32"/>
                <w:szCs w:val="32"/>
              </w:rPr>
              <w:t>(9,007)</w:t>
            </w:r>
          </w:p>
        </w:tc>
      </w:tr>
      <w:tr w:rsidR="00393F03" w:rsidRPr="000A1B2E" w14:paraId="0027EE87" w14:textId="77777777" w:rsidTr="00B43A16">
        <w:trPr>
          <w:trHeight w:val="261"/>
        </w:trPr>
        <w:tc>
          <w:tcPr>
            <w:tcW w:w="7002" w:type="dxa"/>
          </w:tcPr>
          <w:p w14:paraId="6AC9DC06" w14:textId="7F2C614E" w:rsidR="00393F03" w:rsidRPr="000A1B2E" w:rsidRDefault="00393F03" w:rsidP="00176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40"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ค่าหุ้นรอรับชำระคืน 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สุทธิจากส่วนที่คาดว่าจะได้รับชำระภายในหนึ่งปี</w:t>
            </w:r>
          </w:p>
        </w:tc>
        <w:tc>
          <w:tcPr>
            <w:tcW w:w="2250" w:type="dxa"/>
          </w:tcPr>
          <w:p w14:paraId="5D0ABE00" w14:textId="04FA8CFA" w:rsidR="00393F03" w:rsidRPr="006C177E" w:rsidRDefault="00BF577D" w:rsidP="00176B01">
            <w:pPr>
              <w:pBdr>
                <w:bottom w:val="double" w:sz="4" w:space="1" w:color="auto"/>
              </w:pBdr>
              <w:tabs>
                <w:tab w:val="decimal" w:pos="1875"/>
              </w:tabs>
              <w:ind w:right="-43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6C177E">
              <w:rPr>
                <w:rFonts w:asciiTheme="majorBidi" w:hAnsiTheme="majorBidi" w:cstheme="majorBidi"/>
                <w:sz w:val="32"/>
                <w:szCs w:val="32"/>
              </w:rPr>
              <w:t>31,307</w:t>
            </w:r>
          </w:p>
        </w:tc>
      </w:tr>
    </w:tbl>
    <w:p w14:paraId="25A98B19" w14:textId="77777777" w:rsidR="0044012D" w:rsidRDefault="0044012D" w:rsidP="00176B01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7E0DD49" w14:textId="77777777" w:rsidR="0044012D" w:rsidRDefault="004401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783556" w14:textId="744A0CFB" w:rsidR="00796B2D" w:rsidRPr="000A1B2E" w:rsidRDefault="002E7C7D" w:rsidP="00176B01">
      <w:pPr>
        <w:tabs>
          <w:tab w:val="left" w:pos="54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796B2D" w:rsidRPr="000A1B2E">
        <w:rPr>
          <w:rFonts w:ascii="Angsana New" w:hAnsi="Angsana New"/>
          <w:b/>
          <w:bCs/>
          <w:sz w:val="32"/>
          <w:szCs w:val="32"/>
        </w:rPr>
        <w:t>.</w:t>
      </w:r>
      <w:r w:rsidR="00796B2D" w:rsidRPr="000A1B2E">
        <w:rPr>
          <w:rFonts w:ascii="Angsana New" w:hAnsi="Angsana New"/>
          <w:b/>
          <w:bCs/>
          <w:sz w:val="32"/>
          <w:szCs w:val="32"/>
        </w:rPr>
        <w:tab/>
      </w:r>
      <w:r w:rsidR="00796B2D" w:rsidRPr="000A1B2E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FA2D2A0" w14:textId="4FEA2F19" w:rsidR="00796B2D" w:rsidRPr="000A1B2E" w:rsidRDefault="00796B2D" w:rsidP="00AF22C1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D16484">
        <w:rPr>
          <w:rFonts w:ascii="Angsana New" w:hAnsi="Angsana New" w:hint="cs"/>
          <w:sz w:val="32"/>
          <w:szCs w:val="32"/>
          <w:cs/>
        </w:rPr>
        <w:t>เก้า</w:t>
      </w:r>
      <w:r w:rsidRPr="000A1B2E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0A1B2E">
        <w:rPr>
          <w:rFonts w:ascii="Angsana New" w:hAnsi="Angsana New"/>
          <w:sz w:val="32"/>
          <w:szCs w:val="32"/>
        </w:rPr>
        <w:t xml:space="preserve">          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BD6131">
        <w:rPr>
          <w:rFonts w:ascii="Angsana New" w:hAnsi="Angsana New"/>
          <w:sz w:val="32"/>
          <w:szCs w:val="32"/>
          <w:cs/>
        </w:rPr>
        <w:t>กันยายน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B93331E" w14:textId="77777777" w:rsidR="00E57C72" w:rsidRPr="000A1B2E" w:rsidRDefault="00E57C72" w:rsidP="00176B01">
      <w:pPr>
        <w:ind w:right="90"/>
        <w:jc w:val="right"/>
        <w:rPr>
          <w:rFonts w:asciiTheme="majorBidi" w:eastAsiaTheme="minorHAnsi" w:hAnsiTheme="majorBidi" w:cstheme="majorBidi"/>
          <w:spacing w:val="-6"/>
          <w:sz w:val="32"/>
          <w:szCs w:val="32"/>
        </w:rPr>
      </w:pPr>
      <w:r w:rsidRPr="000A1B2E">
        <w:rPr>
          <w:rFonts w:asciiTheme="majorBidi" w:hAnsiTheme="majorBidi" w:cstheme="majorBidi"/>
          <w:sz w:val="32"/>
          <w:szCs w:val="32"/>
        </w:rPr>
        <w:t>(</w:t>
      </w:r>
      <w:r w:rsidRPr="000A1B2E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0A1B2E">
        <w:rPr>
          <w:rFonts w:asciiTheme="majorBidi" w:hAnsiTheme="majorBidi" w:cstheme="majorBidi"/>
          <w:sz w:val="32"/>
          <w:szCs w:val="32"/>
        </w:rPr>
        <w:t>:</w:t>
      </w:r>
      <w:r w:rsidRPr="000A1B2E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AF23E5" w:rsidRPr="000A1B2E" w14:paraId="6B262AB5" w14:textId="77777777" w:rsidTr="00B112EA">
        <w:tc>
          <w:tcPr>
            <w:tcW w:w="6030" w:type="dxa"/>
          </w:tcPr>
          <w:p w14:paraId="1849F9AB" w14:textId="77777777" w:rsidR="00AF23E5" w:rsidRPr="000A1B2E" w:rsidRDefault="00AF23E5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8FBCEF7" w14:textId="77777777" w:rsidR="00AF23E5" w:rsidRPr="000A1B2E" w:rsidRDefault="00AF23E5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F3FBC43" w14:textId="77777777" w:rsidR="00AF23E5" w:rsidRPr="000A1B2E" w:rsidRDefault="00AF23E5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AF23E5" w:rsidRPr="000A1B2E" w14:paraId="6F0D2634" w14:textId="77777777" w:rsidTr="000B49D9">
        <w:tc>
          <w:tcPr>
            <w:tcW w:w="6030" w:type="dxa"/>
          </w:tcPr>
          <w:p w14:paraId="32414FD3" w14:textId="77777777" w:rsidR="00AF23E5" w:rsidRPr="000A1B2E" w:rsidRDefault="00AF23E5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EA0250D" w14:textId="77777777" w:rsidR="00AF23E5" w:rsidRPr="000A1B2E" w:rsidRDefault="00AF23E5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30BA1D92" w14:textId="77777777" w:rsidR="00AF23E5" w:rsidRPr="000A1B2E" w:rsidRDefault="00AF23E5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1AA0" w:rsidRPr="000A1B2E" w14:paraId="40D7EE0C" w14:textId="77777777" w:rsidTr="000B49D9">
        <w:trPr>
          <w:trHeight w:val="198"/>
        </w:trPr>
        <w:tc>
          <w:tcPr>
            <w:tcW w:w="6030" w:type="dxa"/>
          </w:tcPr>
          <w:p w14:paraId="667F939F" w14:textId="62E9543A" w:rsidR="00381AA0" w:rsidRPr="000A1B2E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474F28FB" w14:textId="6B715BA0" w:rsidR="00381AA0" w:rsidRPr="00F95BAB" w:rsidRDefault="002A1822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95BAB">
              <w:rPr>
                <w:rFonts w:ascii="Angsana New" w:hAnsi="Angsana New"/>
                <w:sz w:val="32"/>
                <w:szCs w:val="32"/>
              </w:rPr>
              <w:t>10,781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42E40671" w14:textId="2D32C2C9" w:rsidR="00381AA0" w:rsidRPr="00F95BAB" w:rsidRDefault="002A1822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95BAB">
              <w:rPr>
                <w:rFonts w:ascii="Angsana New" w:hAnsi="Angsana New"/>
                <w:sz w:val="32"/>
                <w:szCs w:val="32"/>
              </w:rPr>
              <w:t>8,031</w:t>
            </w:r>
          </w:p>
        </w:tc>
      </w:tr>
      <w:tr w:rsidR="00381AA0" w:rsidRPr="000A1B2E" w14:paraId="1557554D" w14:textId="77777777" w:rsidTr="00B112EA">
        <w:trPr>
          <w:trHeight w:val="198"/>
        </w:trPr>
        <w:tc>
          <w:tcPr>
            <w:tcW w:w="6030" w:type="dxa"/>
          </w:tcPr>
          <w:p w14:paraId="36D429C3" w14:textId="31F61CA2" w:rsidR="00381AA0" w:rsidRPr="000A1B2E" w:rsidRDefault="00381AA0" w:rsidP="00381AA0">
            <w:pPr>
              <w:pStyle w:val="BodyTextIndent"/>
              <w:spacing w:after="0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vAlign w:val="bottom"/>
          </w:tcPr>
          <w:p w14:paraId="0452EACC" w14:textId="4A37240E" w:rsidR="00381AA0" w:rsidRPr="00F95BAB" w:rsidRDefault="002A1822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95BAB">
              <w:rPr>
                <w:rFonts w:ascii="Angsana New" w:hAnsi="Angsana New"/>
                <w:sz w:val="32"/>
                <w:szCs w:val="32"/>
              </w:rPr>
              <w:t>2,067</w:t>
            </w:r>
          </w:p>
        </w:tc>
        <w:tc>
          <w:tcPr>
            <w:tcW w:w="1530" w:type="dxa"/>
            <w:vAlign w:val="bottom"/>
          </w:tcPr>
          <w:p w14:paraId="7C063620" w14:textId="69B8B486" w:rsidR="00381AA0" w:rsidRPr="00F95BAB" w:rsidRDefault="002A1822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95BAB">
              <w:rPr>
                <w:rFonts w:ascii="Angsana New" w:hAnsi="Angsana New"/>
                <w:sz w:val="32"/>
                <w:szCs w:val="32"/>
              </w:rPr>
              <w:t>464</w:t>
            </w:r>
          </w:p>
        </w:tc>
      </w:tr>
      <w:tr w:rsidR="00381AA0" w:rsidRPr="000A1B2E" w14:paraId="27EBCDE0" w14:textId="77777777" w:rsidTr="00B112EA">
        <w:trPr>
          <w:trHeight w:val="198"/>
        </w:trPr>
        <w:tc>
          <w:tcPr>
            <w:tcW w:w="6030" w:type="dxa"/>
          </w:tcPr>
          <w:p w14:paraId="52701F32" w14:textId="0CD0BE94" w:rsidR="00381AA0" w:rsidRPr="000A1B2E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A1B2E">
              <w:rPr>
                <w:rFonts w:ascii="Angsana New" w:hAnsi="Angsana New"/>
                <w:sz w:val="32"/>
                <w:szCs w:val="32"/>
              </w:rPr>
              <w:t>: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โอนกลับค่าเผื่อการลดลงของมูลค่าสินค้าคงเหลือระหว่างงวด</w:t>
            </w:r>
          </w:p>
        </w:tc>
        <w:tc>
          <w:tcPr>
            <w:tcW w:w="1530" w:type="dxa"/>
            <w:vAlign w:val="bottom"/>
          </w:tcPr>
          <w:p w14:paraId="3269B228" w14:textId="22434591" w:rsidR="00381AA0" w:rsidRPr="00F95BAB" w:rsidRDefault="002A1822" w:rsidP="00381AA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95BAB">
              <w:rPr>
                <w:rFonts w:ascii="Angsana New" w:hAnsi="Angsana New"/>
                <w:sz w:val="32"/>
                <w:szCs w:val="32"/>
              </w:rPr>
              <w:t>(4,257)</w:t>
            </w:r>
          </w:p>
        </w:tc>
        <w:tc>
          <w:tcPr>
            <w:tcW w:w="1530" w:type="dxa"/>
            <w:vAlign w:val="bottom"/>
          </w:tcPr>
          <w:p w14:paraId="1BE47F13" w14:textId="08687373" w:rsidR="00381AA0" w:rsidRPr="00F95BAB" w:rsidRDefault="002A1822" w:rsidP="00381AA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95BAB">
              <w:rPr>
                <w:rFonts w:ascii="Angsana New" w:hAnsi="Angsana New"/>
                <w:sz w:val="32"/>
                <w:szCs w:val="32"/>
              </w:rPr>
              <w:t>(3,947)</w:t>
            </w:r>
          </w:p>
        </w:tc>
      </w:tr>
      <w:tr w:rsidR="00381AA0" w:rsidRPr="000A1B2E" w14:paraId="49A4EB12" w14:textId="77777777" w:rsidTr="00B112EA">
        <w:trPr>
          <w:trHeight w:val="198"/>
        </w:trPr>
        <w:tc>
          <w:tcPr>
            <w:tcW w:w="6030" w:type="dxa"/>
          </w:tcPr>
          <w:p w14:paraId="1C45D947" w14:textId="057CDCFA" w:rsidR="00381AA0" w:rsidRPr="000A1B2E" w:rsidRDefault="00381AA0" w:rsidP="00381AA0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D61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3EAD3689" w14:textId="6B2065D5" w:rsidR="00381AA0" w:rsidRPr="00F95BAB" w:rsidRDefault="002A1822" w:rsidP="00381AA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F95BAB">
              <w:rPr>
                <w:rFonts w:ascii="Angsana New" w:hAnsi="Angsana New"/>
                <w:sz w:val="32"/>
                <w:szCs w:val="32"/>
              </w:rPr>
              <w:t>8,591</w:t>
            </w:r>
          </w:p>
        </w:tc>
        <w:tc>
          <w:tcPr>
            <w:tcW w:w="1530" w:type="dxa"/>
            <w:vAlign w:val="bottom"/>
          </w:tcPr>
          <w:p w14:paraId="1611F306" w14:textId="3C6D9BF2" w:rsidR="00381AA0" w:rsidRPr="00F95BAB" w:rsidRDefault="002A1822" w:rsidP="00381AA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F95BAB">
              <w:rPr>
                <w:rFonts w:ascii="Angsana New" w:hAnsi="Angsana New"/>
                <w:sz w:val="32"/>
                <w:szCs w:val="32"/>
              </w:rPr>
              <w:t>4,548</w:t>
            </w:r>
          </w:p>
        </w:tc>
      </w:tr>
    </w:tbl>
    <w:p w14:paraId="08D47F84" w14:textId="03C1E0CC" w:rsidR="00AA5E49" w:rsidRPr="000A1B2E" w:rsidRDefault="00AA5E49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1B2E">
        <w:rPr>
          <w:rFonts w:asciiTheme="majorBidi" w:hAnsiTheme="majorBidi" w:cstheme="majorBidi"/>
          <w:b/>
          <w:bCs/>
          <w:sz w:val="32"/>
          <w:szCs w:val="32"/>
        </w:rPr>
        <w:t>7.</w:t>
      </w:r>
      <w:r w:rsidRPr="000A1B2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A1B2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สินทรัพย์ไม่หมุนเวียนที่</w:t>
      </w:r>
      <w:r w:rsidR="0029084C" w:rsidRPr="000A1B2E">
        <w:rPr>
          <w:rFonts w:asciiTheme="majorBidi" w:hAnsiTheme="majorBidi" w:cstheme="majorBidi"/>
          <w:b/>
          <w:bCs/>
          <w:sz w:val="32"/>
          <w:szCs w:val="32"/>
          <w:cs/>
        </w:rPr>
        <w:t>ถือไว้เพื่อขาย</w:t>
      </w:r>
    </w:p>
    <w:p w14:paraId="2DFDB06F" w14:textId="2B395C49" w:rsidR="0029084C" w:rsidRPr="00AF53E7" w:rsidRDefault="0029084C" w:rsidP="00AF53E7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AF53E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F53E7">
        <w:rPr>
          <w:rFonts w:ascii="Angsana New" w:hAnsi="Angsana New"/>
          <w:sz w:val="32"/>
          <w:szCs w:val="32"/>
        </w:rPr>
        <w:t>31</w:t>
      </w:r>
      <w:r w:rsidRPr="00AF53E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F53E7">
        <w:rPr>
          <w:rFonts w:ascii="Angsana New" w:hAnsi="Angsana New"/>
          <w:sz w:val="32"/>
          <w:szCs w:val="32"/>
        </w:rPr>
        <w:t>256</w:t>
      </w:r>
      <w:r w:rsidR="004216DC" w:rsidRPr="00AF53E7">
        <w:rPr>
          <w:rFonts w:ascii="Angsana New" w:hAnsi="Angsana New"/>
          <w:sz w:val="32"/>
          <w:szCs w:val="32"/>
        </w:rPr>
        <w:t>2</w:t>
      </w:r>
      <w:r w:rsidRPr="00AF53E7">
        <w:rPr>
          <w:rFonts w:ascii="Angsana New" w:hAnsi="Angsana New"/>
          <w:sz w:val="32"/>
          <w:szCs w:val="32"/>
          <w:cs/>
        </w:rPr>
        <w:t xml:space="preserve"> บริษัทฯได้ทำสัญญาจะซื้อจะขายห้องชุดให้แก่บุคคลที่ไม่เกี่ยวข้องกัน มูลค่าตามสัญญาจำนวน</w:t>
      </w:r>
      <w:r w:rsidRPr="00AF53E7">
        <w:rPr>
          <w:rFonts w:ascii="Angsana New" w:hAnsi="Angsana New"/>
          <w:sz w:val="32"/>
          <w:szCs w:val="32"/>
        </w:rPr>
        <w:t xml:space="preserve"> 36.5</w:t>
      </w:r>
      <w:r w:rsidRPr="00AF53E7">
        <w:rPr>
          <w:rFonts w:ascii="Angsana New" w:hAnsi="Angsana New"/>
          <w:sz w:val="32"/>
          <w:szCs w:val="32"/>
          <w:cs/>
        </w:rPr>
        <w:t xml:space="preserve"> ล้านบาท ทั้งนี้</w:t>
      </w:r>
      <w:r w:rsidRPr="00AF53E7">
        <w:rPr>
          <w:rFonts w:ascii="Angsana New" w:hAnsi="Angsana New"/>
          <w:sz w:val="32"/>
          <w:szCs w:val="32"/>
        </w:rPr>
        <w:t xml:space="preserve"> </w:t>
      </w:r>
      <w:r w:rsidRPr="00AF53E7">
        <w:rPr>
          <w:rFonts w:ascii="Angsana New" w:hAnsi="Angsana New"/>
          <w:sz w:val="32"/>
          <w:szCs w:val="32"/>
          <w:cs/>
        </w:rPr>
        <w:t>ในระหว่างปีสิ้นสุดวันที่</w:t>
      </w:r>
      <w:r w:rsidRPr="00AF53E7">
        <w:rPr>
          <w:rFonts w:ascii="Angsana New" w:hAnsi="Angsana New"/>
          <w:sz w:val="32"/>
          <w:szCs w:val="32"/>
        </w:rPr>
        <w:t xml:space="preserve"> 31</w:t>
      </w:r>
      <w:r w:rsidRPr="00AF53E7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AF53E7">
        <w:rPr>
          <w:rFonts w:ascii="Angsana New" w:hAnsi="Angsana New"/>
          <w:sz w:val="32"/>
          <w:szCs w:val="32"/>
        </w:rPr>
        <w:t xml:space="preserve"> 2563 </w:t>
      </w:r>
      <w:r w:rsidRPr="00AF53E7">
        <w:rPr>
          <w:rFonts w:ascii="Angsana New" w:hAnsi="Angsana New"/>
          <w:sz w:val="32"/>
          <w:szCs w:val="32"/>
          <w:cs/>
        </w:rPr>
        <w:t>บริษัทฯได้รับชำระเงินมัดจำบางส่วนแล้วจำนวน</w:t>
      </w:r>
      <w:r w:rsidRPr="00AF53E7">
        <w:rPr>
          <w:rFonts w:ascii="Angsana New" w:hAnsi="Angsana New"/>
          <w:sz w:val="32"/>
          <w:szCs w:val="32"/>
        </w:rPr>
        <w:t xml:space="preserve"> 2 </w:t>
      </w:r>
      <w:r w:rsidRPr="00AF53E7">
        <w:rPr>
          <w:rFonts w:ascii="Angsana New" w:hAnsi="Angsana New"/>
          <w:sz w:val="32"/>
          <w:szCs w:val="32"/>
          <w:cs/>
        </w:rPr>
        <w:t xml:space="preserve">ล้านบาท โดยตามเงื่อนไขในสัญญาดังกล่าวผู้ซื้อจะต้องชำระส่วนที่เหลือจำนวน </w:t>
      </w:r>
      <w:r w:rsidRPr="00AF53E7">
        <w:rPr>
          <w:rFonts w:ascii="Angsana New" w:hAnsi="Angsana New"/>
          <w:sz w:val="32"/>
          <w:szCs w:val="32"/>
        </w:rPr>
        <w:t>34.5</w:t>
      </w:r>
      <w:r w:rsidR="00AF53E7">
        <w:rPr>
          <w:rFonts w:ascii="Angsana New" w:hAnsi="Angsana New"/>
          <w:sz w:val="32"/>
          <w:szCs w:val="32"/>
        </w:rPr>
        <w:t xml:space="preserve"> </w:t>
      </w:r>
      <w:r w:rsidRPr="00AF53E7">
        <w:rPr>
          <w:rFonts w:ascii="Angsana New" w:hAnsi="Angsana New"/>
          <w:sz w:val="32"/>
          <w:szCs w:val="32"/>
          <w:cs/>
        </w:rPr>
        <w:t>ล้านบาท ภายในวันที่</w:t>
      </w:r>
      <w:r w:rsidRPr="00AF53E7">
        <w:rPr>
          <w:rFonts w:ascii="Angsana New" w:hAnsi="Angsana New"/>
          <w:sz w:val="32"/>
          <w:szCs w:val="32"/>
        </w:rPr>
        <w:t xml:space="preserve"> 31 </w:t>
      </w:r>
      <w:r w:rsidRPr="00AF53E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F53E7">
        <w:rPr>
          <w:rFonts w:ascii="Angsana New" w:hAnsi="Angsana New"/>
          <w:sz w:val="32"/>
          <w:szCs w:val="32"/>
        </w:rPr>
        <w:t>2563</w:t>
      </w:r>
      <w:r w:rsidRPr="00AF53E7">
        <w:rPr>
          <w:rFonts w:ascii="Angsana New" w:hAnsi="Angsana New"/>
          <w:sz w:val="32"/>
          <w:szCs w:val="32"/>
          <w:cs/>
        </w:rPr>
        <w:t xml:space="preserve"> อย่างไรก็ตาม</w:t>
      </w:r>
      <w:r w:rsidRPr="00AF53E7">
        <w:rPr>
          <w:rFonts w:ascii="Angsana New" w:hAnsi="Angsana New"/>
          <w:sz w:val="32"/>
          <w:szCs w:val="32"/>
        </w:rPr>
        <w:t xml:space="preserve"> </w:t>
      </w:r>
      <w:r w:rsidRPr="00AF53E7">
        <w:rPr>
          <w:rFonts w:ascii="Angsana New" w:hAnsi="Angsana New"/>
          <w:sz w:val="32"/>
          <w:szCs w:val="32"/>
          <w:cs/>
        </w:rPr>
        <w:t>จากสถานการณ์การแพร่ระบาดของ</w:t>
      </w:r>
      <w:r w:rsidR="00AF53E7">
        <w:rPr>
          <w:rFonts w:ascii="Angsana New" w:hAnsi="Angsana New"/>
          <w:sz w:val="32"/>
          <w:szCs w:val="32"/>
        </w:rPr>
        <w:t xml:space="preserve">   </w:t>
      </w:r>
      <w:r w:rsidRPr="00AF53E7">
        <w:rPr>
          <w:rFonts w:ascii="Angsana New" w:hAnsi="Angsana New"/>
          <w:sz w:val="32"/>
          <w:szCs w:val="32"/>
          <w:cs/>
        </w:rPr>
        <w:t xml:space="preserve">โรคติดเชื้อไวรัสโคโรนา </w:t>
      </w:r>
      <w:r w:rsidRPr="00AF53E7">
        <w:rPr>
          <w:rFonts w:ascii="Angsana New" w:hAnsi="Angsana New"/>
          <w:sz w:val="32"/>
          <w:szCs w:val="32"/>
        </w:rPr>
        <w:t xml:space="preserve">2019  </w:t>
      </w:r>
      <w:r w:rsidRPr="00AF53E7">
        <w:rPr>
          <w:rFonts w:ascii="Angsana New" w:hAnsi="Angsana New"/>
          <w:sz w:val="32"/>
          <w:szCs w:val="32"/>
          <w:cs/>
        </w:rPr>
        <w:t xml:space="preserve">ที่ยังไม่คลี่คลาย  บริษัทฯได้ทำบันทึกข้อตกลงเลื่อนการชำระราคาทรัพย์สินส่วนที่เหลือออกไปเป็นภายในเดือนธันวาคม </w:t>
      </w:r>
      <w:r w:rsidRPr="00AF53E7">
        <w:rPr>
          <w:rFonts w:ascii="Angsana New" w:hAnsi="Angsana New"/>
          <w:sz w:val="32"/>
          <w:szCs w:val="32"/>
        </w:rPr>
        <w:t>256</w:t>
      </w:r>
      <w:r w:rsidR="00730BF4" w:rsidRPr="00AF53E7">
        <w:rPr>
          <w:rFonts w:ascii="Angsana New" w:hAnsi="Angsana New"/>
          <w:sz w:val="32"/>
          <w:szCs w:val="32"/>
        </w:rPr>
        <w:t>5</w:t>
      </w:r>
      <w:r w:rsidRPr="00AF53E7">
        <w:rPr>
          <w:rFonts w:ascii="Angsana New" w:hAnsi="Angsana New"/>
          <w:sz w:val="32"/>
          <w:szCs w:val="32"/>
        </w:rPr>
        <w:t xml:space="preserve"> </w:t>
      </w:r>
    </w:p>
    <w:p w14:paraId="65EC5A39" w14:textId="12A7B630" w:rsidR="0029084C" w:rsidRPr="00AF53E7" w:rsidRDefault="0029084C" w:rsidP="00AF53E7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AF53E7">
        <w:rPr>
          <w:rFonts w:ascii="Angsana New" w:hAnsi="Angsana New"/>
          <w:sz w:val="32"/>
          <w:szCs w:val="32"/>
          <w:cs/>
        </w:rPr>
        <w:t>บริษัทฯจดจำนองสินทรัพย์ไม่หมุนเวียนที่ถือไว้เพื่อขายดังกล่าวซึ่งมีมูลค่าตามบัญชี ณ วันที่</w:t>
      </w:r>
      <w:r w:rsidRPr="00AF53E7">
        <w:rPr>
          <w:rFonts w:ascii="Angsana New" w:hAnsi="Angsana New"/>
          <w:sz w:val="32"/>
          <w:szCs w:val="32"/>
        </w:rPr>
        <w:t xml:space="preserve"> </w:t>
      </w:r>
      <w:r w:rsidR="008F2423" w:rsidRPr="00AF53E7">
        <w:rPr>
          <w:rFonts w:ascii="Angsana New" w:hAnsi="Angsana New"/>
          <w:sz w:val="32"/>
          <w:szCs w:val="32"/>
        </w:rPr>
        <w:t xml:space="preserve">30 </w:t>
      </w:r>
      <w:r w:rsidR="00BD6131">
        <w:rPr>
          <w:rFonts w:ascii="Angsana New" w:hAnsi="Angsana New"/>
          <w:sz w:val="32"/>
          <w:szCs w:val="32"/>
          <w:cs/>
        </w:rPr>
        <w:t>กันยายน</w:t>
      </w:r>
      <w:r w:rsidRPr="00AF53E7">
        <w:rPr>
          <w:rFonts w:ascii="Angsana New" w:hAnsi="Angsana New"/>
          <w:sz w:val="32"/>
          <w:szCs w:val="32"/>
        </w:rPr>
        <w:t xml:space="preserve"> 2565</w:t>
      </w:r>
      <w:r w:rsidRPr="00AF53E7">
        <w:rPr>
          <w:rFonts w:ascii="Angsana New" w:hAnsi="Angsana New"/>
          <w:sz w:val="32"/>
          <w:szCs w:val="32"/>
          <w:cs/>
        </w:rPr>
        <w:t xml:space="preserve"> </w:t>
      </w:r>
      <w:r w:rsidRPr="0067027A">
        <w:rPr>
          <w:rFonts w:ascii="Angsana New" w:hAnsi="Angsana New"/>
          <w:sz w:val="32"/>
          <w:szCs w:val="32"/>
          <w:cs/>
        </w:rPr>
        <w:t xml:space="preserve">จำนวน </w:t>
      </w:r>
      <w:r w:rsidR="00F61ED9" w:rsidRPr="00713AFC">
        <w:rPr>
          <w:rFonts w:ascii="Angsana New" w:hAnsi="Angsana New"/>
          <w:sz w:val="32"/>
          <w:szCs w:val="32"/>
        </w:rPr>
        <w:t>32.3</w:t>
      </w:r>
      <w:r w:rsidRPr="0067027A">
        <w:rPr>
          <w:rFonts w:ascii="Angsana New" w:hAnsi="Angsana New"/>
          <w:sz w:val="32"/>
          <w:szCs w:val="32"/>
        </w:rPr>
        <w:t xml:space="preserve"> </w:t>
      </w:r>
      <w:r w:rsidRPr="0067027A">
        <w:rPr>
          <w:rFonts w:ascii="Angsana New" w:hAnsi="Angsana New"/>
          <w:sz w:val="32"/>
          <w:szCs w:val="32"/>
          <w:cs/>
        </w:rPr>
        <w:t>ล้านบ</w:t>
      </w:r>
      <w:r w:rsidRPr="00AF53E7">
        <w:rPr>
          <w:rFonts w:ascii="Angsana New" w:hAnsi="Angsana New"/>
          <w:sz w:val="32"/>
          <w:szCs w:val="32"/>
          <w:cs/>
        </w:rPr>
        <w:t>าท</w:t>
      </w:r>
      <w:r w:rsidR="006724D8" w:rsidRPr="00AF53E7">
        <w:rPr>
          <w:rFonts w:ascii="Angsana New" w:hAnsi="Angsana New"/>
          <w:sz w:val="32"/>
          <w:szCs w:val="32"/>
        </w:rPr>
        <w:t xml:space="preserve"> (31 </w:t>
      </w:r>
      <w:r w:rsidR="006724D8" w:rsidRPr="00AF53E7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24D8" w:rsidRPr="00AF53E7">
        <w:rPr>
          <w:rFonts w:ascii="Angsana New" w:hAnsi="Angsana New"/>
          <w:sz w:val="32"/>
          <w:szCs w:val="32"/>
        </w:rPr>
        <w:t xml:space="preserve">2564: </w:t>
      </w:r>
      <w:r w:rsidR="00F61ED9">
        <w:rPr>
          <w:rFonts w:ascii="Angsana New" w:hAnsi="Angsana New"/>
          <w:sz w:val="32"/>
          <w:szCs w:val="32"/>
        </w:rPr>
        <w:t>32.3</w:t>
      </w:r>
      <w:r w:rsidR="00275504" w:rsidRPr="000B49D9">
        <w:rPr>
          <w:rFonts w:ascii="Angsana New" w:hAnsi="Angsana New"/>
          <w:sz w:val="32"/>
          <w:szCs w:val="32"/>
        </w:rPr>
        <w:t xml:space="preserve"> </w:t>
      </w:r>
      <w:r w:rsidR="006724D8" w:rsidRPr="00AF53E7">
        <w:rPr>
          <w:rFonts w:ascii="Angsana New" w:hAnsi="Angsana New"/>
          <w:sz w:val="32"/>
          <w:szCs w:val="32"/>
          <w:cs/>
        </w:rPr>
        <w:t>ล้านบาท)</w:t>
      </w:r>
      <w:r w:rsidRPr="00AF53E7">
        <w:rPr>
          <w:rFonts w:ascii="Angsana New" w:hAnsi="Angsana New"/>
          <w:sz w:val="32"/>
          <w:szCs w:val="32"/>
        </w:rPr>
        <w:t xml:space="preserve"> </w:t>
      </w:r>
      <w:r w:rsidRPr="00AF53E7">
        <w:rPr>
          <w:rFonts w:ascii="Angsana New" w:hAnsi="Angsana New"/>
          <w:sz w:val="32"/>
          <w:szCs w:val="32"/>
          <w:cs/>
        </w:rPr>
        <w:t>เพื่อเป็นหลักประกันวงเงินเบิกเกินบัญชีสถาบันการเงินและวงเงินกู้ยืมระยะยาวตามที่ได้กล่าวในหมายเหตุประกอบงบการเงินรวมระหว่างกาล</w:t>
      </w:r>
      <w:r w:rsidR="00AF53E7">
        <w:rPr>
          <w:rFonts w:ascii="Angsana New" w:hAnsi="Angsana New"/>
          <w:sz w:val="32"/>
          <w:szCs w:val="32"/>
        </w:rPr>
        <w:t xml:space="preserve">     </w:t>
      </w:r>
      <w:r w:rsidRPr="00AF53E7">
        <w:rPr>
          <w:rFonts w:ascii="Angsana New" w:hAnsi="Angsana New"/>
          <w:sz w:val="32"/>
          <w:szCs w:val="32"/>
          <w:cs/>
        </w:rPr>
        <w:t>ข้อ</w:t>
      </w:r>
      <w:r w:rsidRPr="00AF53E7">
        <w:rPr>
          <w:rFonts w:ascii="Angsana New" w:hAnsi="Angsana New"/>
          <w:sz w:val="32"/>
          <w:szCs w:val="32"/>
        </w:rPr>
        <w:t xml:space="preserve"> 1</w:t>
      </w:r>
      <w:r w:rsidR="003C6130" w:rsidRPr="00AF53E7">
        <w:rPr>
          <w:rFonts w:ascii="Angsana New" w:hAnsi="Angsana New"/>
          <w:sz w:val="32"/>
          <w:szCs w:val="32"/>
        </w:rPr>
        <w:t>1</w:t>
      </w:r>
    </w:p>
    <w:p w14:paraId="644E559B" w14:textId="77777777" w:rsidR="0044012D" w:rsidRDefault="004401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93716D" w14:textId="68962D22" w:rsidR="00994A13" w:rsidRPr="000A1B2E" w:rsidRDefault="00D70633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A1B2E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7234E7" w:rsidRPr="000A1B2E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234E7" w:rsidRPr="000A1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7234E7" w:rsidRPr="000A1B2E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1DD95AE" w14:textId="1F25CA26" w:rsidR="00066F00" w:rsidRPr="000A1B2E" w:rsidRDefault="00066F00" w:rsidP="00176B01">
      <w:pPr>
        <w:tabs>
          <w:tab w:val="left" w:pos="540"/>
          <w:tab w:val="left" w:pos="720"/>
        </w:tabs>
        <w:spacing w:before="120" w:after="120"/>
        <w:ind w:left="540" w:right="29"/>
        <w:jc w:val="thaiDistribute"/>
        <w:outlineLvl w:val="0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D16484">
        <w:rPr>
          <w:rFonts w:ascii="Angsana New" w:hAnsi="Angsana New" w:hint="cs"/>
          <w:sz w:val="32"/>
          <w:szCs w:val="32"/>
          <w:cs/>
        </w:rPr>
        <w:t>เก้า</w:t>
      </w:r>
      <w:r w:rsidRPr="000A1B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BD6131">
        <w:rPr>
          <w:rFonts w:ascii="Angsana New" w:hAnsi="Angsana New"/>
          <w:sz w:val="32"/>
          <w:szCs w:val="32"/>
          <w:cs/>
        </w:rPr>
        <w:t>กันยายน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CC41D1C" w14:textId="77777777" w:rsidR="00066F00" w:rsidRPr="000A1B2E" w:rsidRDefault="00066F00" w:rsidP="00176B01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 xml:space="preserve"> (</w:t>
      </w:r>
      <w:r w:rsidRPr="000A1B2E">
        <w:rPr>
          <w:rFonts w:ascii="Angsana New" w:hAnsi="Angsana New"/>
          <w:sz w:val="32"/>
          <w:szCs w:val="32"/>
          <w:cs/>
        </w:rPr>
        <w:t>หน่วย</w:t>
      </w:r>
      <w:r w:rsidRPr="000A1B2E">
        <w:rPr>
          <w:rFonts w:ascii="Angsana New" w:hAnsi="Angsana New"/>
          <w:sz w:val="32"/>
          <w:szCs w:val="32"/>
        </w:rPr>
        <w:t xml:space="preserve">: </w:t>
      </w:r>
      <w:r w:rsidRPr="000A1B2E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1530"/>
      </w:tblGrid>
      <w:tr w:rsidR="00066F00" w:rsidRPr="000A1B2E" w14:paraId="70BA855E" w14:textId="77777777" w:rsidTr="003003DD">
        <w:tc>
          <w:tcPr>
            <w:tcW w:w="6030" w:type="dxa"/>
          </w:tcPr>
          <w:p w14:paraId="3A9DA067" w14:textId="77777777" w:rsidR="00066F00" w:rsidRPr="000A1B2E" w:rsidRDefault="00066F00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C1F522E" w14:textId="77777777" w:rsidR="00066F00" w:rsidRPr="000A1B2E" w:rsidRDefault="00066F00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8A0827B" w14:textId="77777777" w:rsidR="00066F00" w:rsidRPr="000A1B2E" w:rsidRDefault="00066F00" w:rsidP="00176B0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066F00" w:rsidRPr="000A1B2E" w14:paraId="52BCC01E" w14:textId="77777777" w:rsidTr="000B49D9">
        <w:tc>
          <w:tcPr>
            <w:tcW w:w="6030" w:type="dxa"/>
          </w:tcPr>
          <w:p w14:paraId="3E9B5B70" w14:textId="77777777" w:rsidR="00066F00" w:rsidRPr="000A1B2E" w:rsidRDefault="00066F00" w:rsidP="00176B0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90FADEE" w14:textId="77777777" w:rsidR="00066F00" w:rsidRPr="000A1B2E" w:rsidRDefault="00066F0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19905FED" w14:textId="77777777" w:rsidR="00066F00" w:rsidRPr="000A1B2E" w:rsidRDefault="00066F00" w:rsidP="00176B0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1AA0" w:rsidRPr="000A1B2E" w14:paraId="69D80703" w14:textId="77777777" w:rsidTr="000B49D9">
        <w:trPr>
          <w:trHeight w:val="198"/>
        </w:trPr>
        <w:tc>
          <w:tcPr>
            <w:tcW w:w="6030" w:type="dxa"/>
          </w:tcPr>
          <w:p w14:paraId="2E232181" w14:textId="01658362" w:rsidR="00381AA0" w:rsidRPr="000A1B2E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A1B2E">
              <w:rPr>
                <w:rFonts w:ascii="Angsana New" w:hAnsi="Angsana New"/>
                <w:sz w:val="32"/>
                <w:szCs w:val="32"/>
              </w:rPr>
              <w:t>1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14C92D34" w14:textId="57A54223" w:rsidR="00381AA0" w:rsidRPr="00BB6A7A" w:rsidRDefault="00A20051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B6A7A">
              <w:rPr>
                <w:rFonts w:ascii="Angsana New" w:hAnsi="Angsana New"/>
                <w:sz w:val="32"/>
                <w:szCs w:val="32"/>
              </w:rPr>
              <w:t>946,642</w:t>
            </w:r>
          </w:p>
        </w:tc>
        <w:tc>
          <w:tcPr>
            <w:tcW w:w="1530" w:type="dxa"/>
            <w:shd w:val="clear" w:color="auto" w:fill="FFFFFF" w:themeFill="background1"/>
            <w:vAlign w:val="bottom"/>
          </w:tcPr>
          <w:p w14:paraId="04D7E77B" w14:textId="29E010F3" w:rsidR="00381AA0" w:rsidRPr="00BB6A7A" w:rsidRDefault="00A20051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B6A7A">
              <w:rPr>
                <w:rFonts w:ascii="Angsana New" w:hAnsi="Angsana New"/>
                <w:sz w:val="32"/>
                <w:szCs w:val="32"/>
              </w:rPr>
              <w:t>877,074</w:t>
            </w:r>
          </w:p>
        </w:tc>
      </w:tr>
      <w:tr w:rsidR="00381AA0" w:rsidRPr="000A1B2E" w14:paraId="041B3CE5" w14:textId="77777777" w:rsidTr="003003DD">
        <w:trPr>
          <w:trHeight w:val="198"/>
        </w:trPr>
        <w:tc>
          <w:tcPr>
            <w:tcW w:w="6030" w:type="dxa"/>
          </w:tcPr>
          <w:p w14:paraId="38889AB6" w14:textId="7DA10BCA" w:rsidR="00381AA0" w:rsidRPr="000A1B2E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="0046437B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6BA41926" w14:textId="5E952E8F" w:rsidR="00381AA0" w:rsidRPr="00BB6A7A" w:rsidRDefault="00870BF9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B6A7A">
              <w:rPr>
                <w:rFonts w:ascii="Angsana New" w:hAnsi="Angsana New"/>
                <w:sz w:val="32"/>
                <w:szCs w:val="32"/>
              </w:rPr>
              <w:t>120,524</w:t>
            </w:r>
          </w:p>
        </w:tc>
        <w:tc>
          <w:tcPr>
            <w:tcW w:w="1530" w:type="dxa"/>
            <w:vAlign w:val="bottom"/>
          </w:tcPr>
          <w:p w14:paraId="1165A943" w14:textId="1E8FC42A" w:rsidR="00381AA0" w:rsidRPr="00BB6A7A" w:rsidRDefault="00A20051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B6A7A">
              <w:rPr>
                <w:rFonts w:ascii="Angsana New" w:hAnsi="Angsana New"/>
                <w:sz w:val="32"/>
                <w:szCs w:val="32"/>
              </w:rPr>
              <w:t>111,230</w:t>
            </w:r>
          </w:p>
        </w:tc>
      </w:tr>
      <w:tr w:rsidR="00381AA0" w:rsidRPr="000A1B2E" w14:paraId="42C296BD" w14:textId="77777777" w:rsidTr="003003DD">
        <w:trPr>
          <w:trHeight w:val="198"/>
        </w:trPr>
        <w:tc>
          <w:tcPr>
            <w:tcW w:w="6030" w:type="dxa"/>
          </w:tcPr>
          <w:p w14:paraId="23FBD098" w14:textId="03F64907" w:rsidR="00381AA0" w:rsidRPr="000A1B2E" w:rsidRDefault="00AF22C1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ตัด</w:t>
            </w:r>
            <w:r w:rsidR="00381AA0" w:rsidRPr="000A1B2E">
              <w:rPr>
                <w:rFonts w:ascii="Angsana New" w:hAnsi="Angsana New"/>
                <w:sz w:val="32"/>
                <w:szCs w:val="32"/>
                <w:cs/>
              </w:rPr>
              <w:t>จำหน่ายระหว่างงวด (มูลค่าสุทธิตามบัญชี ณ วันจำหน่าย)</w:t>
            </w:r>
          </w:p>
        </w:tc>
        <w:tc>
          <w:tcPr>
            <w:tcW w:w="1530" w:type="dxa"/>
            <w:vAlign w:val="bottom"/>
          </w:tcPr>
          <w:p w14:paraId="0E7E21ED" w14:textId="4BB8D2CE" w:rsidR="00381AA0" w:rsidRPr="00BB6A7A" w:rsidRDefault="00870BF9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B6A7A">
              <w:rPr>
                <w:rFonts w:ascii="Angsana New" w:hAnsi="Angsana New"/>
                <w:sz w:val="32"/>
                <w:szCs w:val="32"/>
              </w:rPr>
              <w:t>(</w:t>
            </w:r>
            <w:r w:rsidR="00BB6A7A" w:rsidRPr="00BB6A7A">
              <w:rPr>
                <w:rFonts w:ascii="Angsana New" w:hAnsi="Angsana New"/>
                <w:sz w:val="32"/>
                <w:szCs w:val="32"/>
              </w:rPr>
              <w:t>6</w:t>
            </w:r>
            <w:r w:rsidRPr="00BB6A7A">
              <w:rPr>
                <w:rFonts w:ascii="Angsana New" w:hAnsi="Angsana New"/>
                <w:sz w:val="32"/>
                <w:szCs w:val="32"/>
              </w:rPr>
              <w:t>,</w:t>
            </w:r>
            <w:r w:rsidR="00BB6A7A" w:rsidRPr="00BB6A7A">
              <w:rPr>
                <w:rFonts w:ascii="Angsana New" w:hAnsi="Angsana New"/>
                <w:sz w:val="32"/>
                <w:szCs w:val="32"/>
              </w:rPr>
              <w:t>402</w:t>
            </w:r>
            <w:r w:rsidRPr="00BB6A7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17E8383F" w14:textId="2884BFFC" w:rsidR="00381AA0" w:rsidRPr="00BB6A7A" w:rsidRDefault="00A20051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B6A7A">
              <w:rPr>
                <w:rFonts w:ascii="Angsana New" w:hAnsi="Angsana New"/>
                <w:sz w:val="32"/>
                <w:szCs w:val="32"/>
              </w:rPr>
              <w:t>(</w:t>
            </w:r>
            <w:r w:rsidR="00BB6A7A" w:rsidRPr="00BB6A7A">
              <w:rPr>
                <w:rFonts w:ascii="Angsana New" w:hAnsi="Angsana New"/>
                <w:sz w:val="32"/>
                <w:szCs w:val="32"/>
              </w:rPr>
              <w:t>6</w:t>
            </w:r>
            <w:r w:rsidRPr="00BB6A7A">
              <w:rPr>
                <w:rFonts w:ascii="Angsana New" w:hAnsi="Angsana New"/>
                <w:sz w:val="32"/>
                <w:szCs w:val="32"/>
              </w:rPr>
              <w:t>,</w:t>
            </w:r>
            <w:r w:rsidR="00BB6A7A" w:rsidRPr="00BB6A7A">
              <w:rPr>
                <w:rFonts w:ascii="Angsana New" w:hAnsi="Angsana New"/>
                <w:sz w:val="32"/>
                <w:szCs w:val="32"/>
              </w:rPr>
              <w:t>402</w:t>
            </w:r>
            <w:r w:rsidRPr="00BB6A7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1AA0" w:rsidRPr="000A1B2E" w14:paraId="08452CA1" w14:textId="77777777" w:rsidTr="003003DD">
        <w:trPr>
          <w:trHeight w:val="198"/>
        </w:trPr>
        <w:tc>
          <w:tcPr>
            <w:tcW w:w="6030" w:type="dxa"/>
          </w:tcPr>
          <w:p w14:paraId="0436CA09" w14:textId="5470743A" w:rsidR="00381AA0" w:rsidRPr="000A1B2E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vAlign w:val="bottom"/>
          </w:tcPr>
          <w:p w14:paraId="44F15C63" w14:textId="4B81B864" w:rsidR="00381AA0" w:rsidRPr="00BB6A7A" w:rsidRDefault="00870BF9" w:rsidP="00381AA0">
            <w:pP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B6A7A">
              <w:rPr>
                <w:rFonts w:ascii="Angsana New" w:hAnsi="Angsana New"/>
                <w:sz w:val="32"/>
                <w:szCs w:val="32"/>
              </w:rPr>
              <w:t>(91,467)</w:t>
            </w:r>
          </w:p>
        </w:tc>
        <w:tc>
          <w:tcPr>
            <w:tcW w:w="1530" w:type="dxa"/>
            <w:vAlign w:val="bottom"/>
          </w:tcPr>
          <w:p w14:paraId="7A7226BD" w14:textId="1C239282" w:rsidR="00381AA0" w:rsidRPr="00BB6A7A" w:rsidRDefault="00A20051" w:rsidP="00381AA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B6A7A">
              <w:rPr>
                <w:rFonts w:ascii="Angsana New" w:hAnsi="Angsana New"/>
                <w:sz w:val="32"/>
                <w:szCs w:val="32"/>
              </w:rPr>
              <w:t>(84,</w:t>
            </w:r>
            <w:r w:rsidR="0046437B">
              <w:rPr>
                <w:rFonts w:ascii="Angsana New" w:hAnsi="Angsana New"/>
                <w:sz w:val="32"/>
                <w:szCs w:val="32"/>
              </w:rPr>
              <w:t>969</w:t>
            </w:r>
            <w:r w:rsidRPr="00BB6A7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1AA0" w:rsidRPr="000A1B2E" w14:paraId="5956ECE7" w14:textId="77777777" w:rsidTr="003003DD">
        <w:trPr>
          <w:trHeight w:val="198"/>
        </w:trPr>
        <w:tc>
          <w:tcPr>
            <w:tcW w:w="6030" w:type="dxa"/>
          </w:tcPr>
          <w:p w14:paraId="59F12D6E" w14:textId="50896749" w:rsidR="00381AA0" w:rsidRPr="000A1B2E" w:rsidRDefault="00027F91" w:rsidP="00381AA0">
            <w:pPr>
              <w:tabs>
                <w:tab w:val="left" w:pos="162"/>
              </w:tabs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ค่าเผื่อการด้อยค่าระหว่างงว</w:t>
            </w:r>
            <w:r w:rsidR="00381AA0" w:rsidRPr="000A1B2E">
              <w:rPr>
                <w:rFonts w:ascii="Angsana New" w:hAnsi="Angsana New"/>
                <w:sz w:val="32"/>
                <w:szCs w:val="32"/>
                <w:cs/>
              </w:rPr>
              <w:t xml:space="preserve">ด </w:t>
            </w:r>
          </w:p>
        </w:tc>
        <w:tc>
          <w:tcPr>
            <w:tcW w:w="1530" w:type="dxa"/>
            <w:vAlign w:val="bottom"/>
          </w:tcPr>
          <w:p w14:paraId="1468C4AF" w14:textId="4F232792" w:rsidR="00381AA0" w:rsidRPr="00BB6A7A" w:rsidRDefault="0065624E" w:rsidP="00381AA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B6A7A">
              <w:rPr>
                <w:rFonts w:ascii="Angsana New" w:hAnsi="Angsana New"/>
                <w:sz w:val="32"/>
                <w:szCs w:val="32"/>
              </w:rPr>
              <w:t>1,438</w:t>
            </w:r>
          </w:p>
        </w:tc>
        <w:tc>
          <w:tcPr>
            <w:tcW w:w="1530" w:type="dxa"/>
            <w:vAlign w:val="bottom"/>
          </w:tcPr>
          <w:p w14:paraId="124E1A62" w14:textId="66BFB996" w:rsidR="00381AA0" w:rsidRPr="00BB6A7A" w:rsidRDefault="0065624E" w:rsidP="00381AA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B6A7A">
              <w:rPr>
                <w:rFonts w:ascii="Angsana New" w:hAnsi="Angsana New"/>
                <w:sz w:val="32"/>
                <w:szCs w:val="32"/>
              </w:rPr>
              <w:t>1,438</w:t>
            </w:r>
          </w:p>
        </w:tc>
      </w:tr>
      <w:tr w:rsidR="00381AA0" w:rsidRPr="000A1B2E" w14:paraId="7FE23B0F" w14:textId="77777777" w:rsidTr="003003DD">
        <w:tc>
          <w:tcPr>
            <w:tcW w:w="6030" w:type="dxa"/>
          </w:tcPr>
          <w:p w14:paraId="6BD19500" w14:textId="53530EA8" w:rsidR="00381AA0" w:rsidRPr="000A1B2E" w:rsidRDefault="00381AA0" w:rsidP="00381AA0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D61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624E106B" w14:textId="2227B453" w:rsidR="00381AA0" w:rsidRPr="00BB6A7A" w:rsidRDefault="00870BF9" w:rsidP="00381AA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="Angsana New" w:hAnsi="Angsana New"/>
                <w:sz w:val="32"/>
                <w:szCs w:val="32"/>
              </w:rPr>
            </w:pPr>
            <w:r w:rsidRPr="00BB6A7A">
              <w:rPr>
                <w:rFonts w:ascii="Angsana New" w:hAnsi="Angsana New"/>
                <w:sz w:val="32"/>
                <w:szCs w:val="32"/>
              </w:rPr>
              <w:t>970,735</w:t>
            </w:r>
          </w:p>
        </w:tc>
        <w:tc>
          <w:tcPr>
            <w:tcW w:w="1530" w:type="dxa"/>
            <w:vAlign w:val="bottom"/>
          </w:tcPr>
          <w:p w14:paraId="67D8B69B" w14:textId="3E632997" w:rsidR="00381AA0" w:rsidRPr="00BB6A7A" w:rsidRDefault="00870BF9" w:rsidP="00381AA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BB6A7A">
              <w:rPr>
                <w:rFonts w:ascii="Angsana New" w:hAnsi="Angsana New"/>
                <w:sz w:val="32"/>
                <w:szCs w:val="32"/>
              </w:rPr>
              <w:t>898,37</w:t>
            </w:r>
            <w:r w:rsidR="0021533E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4E40F4C0" w14:textId="595BBB4F" w:rsidR="003C6130" w:rsidRPr="000A1B2E" w:rsidRDefault="003C6130" w:rsidP="00176B01">
      <w:pPr>
        <w:spacing w:before="24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บริษัทฯจดจำนองที่ดินพร้อมสิ่งปลูกสร้างซึ่งมีมูลค่าสุทธิตามบัญชี ณ วันที่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F242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BD613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กันยายน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2565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จำนวน </w:t>
      </w:r>
      <w:r w:rsidR="00267150" w:rsidRPr="005623EC">
        <w:rPr>
          <w:rFonts w:asciiTheme="majorBidi" w:hAnsiTheme="majorBidi" w:cstheme="majorBidi"/>
          <w:color w:val="000000"/>
          <w:spacing w:val="-8"/>
          <w:sz w:val="32"/>
          <w:szCs w:val="32"/>
        </w:rPr>
        <w:t>31</w:t>
      </w:r>
      <w:r w:rsidR="00E0582D" w:rsidRPr="005623EC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4</w:t>
      </w:r>
      <w:r w:rsidR="00267150" w:rsidRPr="005623EC">
        <w:rPr>
          <w:rFonts w:asciiTheme="majorBidi" w:hAnsiTheme="majorBidi" w:cstheme="majorBidi"/>
          <w:color w:val="000000"/>
          <w:spacing w:val="-8"/>
          <w:sz w:val="32"/>
          <w:szCs w:val="32"/>
        </w:rPr>
        <w:t>.</w:t>
      </w:r>
      <w:r w:rsidR="00E0582D" w:rsidRPr="005623EC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3</w:t>
      </w:r>
      <w:r w:rsidR="00381AA0" w:rsidRPr="000B49D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0B49D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ล้านบาท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เพื่อเป็นหลักประกันวงเงินเบิกเกินบัญชีสถาบันการเงินและวงเงินกู้ยืมระยะยาวตามที่ได้กล่าว</w:t>
      </w:r>
      <w:r w:rsidR="000B49D9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ในหมายเหตุประกอบงบการเงินรวมระหว่างกาลข้อ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11</w:t>
      </w:r>
    </w:p>
    <w:p w14:paraId="0E18F73C" w14:textId="385887A8" w:rsidR="00675DB7" w:rsidRPr="000A1B2E" w:rsidRDefault="004B30DD" w:rsidP="00176B0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A1B2E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675DB7" w:rsidRPr="000A1B2E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5DB7" w:rsidRPr="000A1B2E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5DB7" w:rsidRPr="000A1B2E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</w:t>
      </w:r>
      <w:r w:rsidRPr="000A1B2E">
        <w:rPr>
          <w:rFonts w:asciiTheme="majorBidi" w:hAnsiTheme="majorBidi" w:cstheme="majorBidi"/>
          <w:b/>
          <w:bCs/>
          <w:sz w:val="32"/>
          <w:szCs w:val="32"/>
          <w:cs/>
        </w:rPr>
        <w:t>้</w:t>
      </w:r>
    </w:p>
    <w:p w14:paraId="1B984D48" w14:textId="78DC262A" w:rsidR="007A50A0" w:rsidRPr="000A1B2E" w:rsidRDefault="00675DB7" w:rsidP="00176B01">
      <w:pPr>
        <w:spacing w:before="120" w:after="120"/>
        <w:ind w:left="547"/>
        <w:jc w:val="thaiDistribute"/>
        <w:rPr>
          <w:rFonts w:asciiTheme="majorBidi" w:hAnsiTheme="majorBidi" w:cstheme="majorBidi"/>
          <w:color w:val="000000"/>
          <w:spacing w:val="-8"/>
          <w:sz w:val="32"/>
          <w:szCs w:val="32"/>
        </w:rPr>
      </w:pP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D16484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เก้า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เดือนสิ้นสุดวันที่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8F2423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30 </w:t>
      </w:r>
      <w:r w:rsidR="00BD6131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กันยายน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 xml:space="preserve"> </w:t>
      </w:r>
      <w:r w:rsidR="004763DD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>2565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="00E016EC"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                          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สรุปได้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</w:rPr>
        <w:t xml:space="preserve"> </w:t>
      </w:r>
      <w:r w:rsidRPr="000A1B2E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675DB7" w:rsidRPr="000A1B2E" w14:paraId="00F48EFB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6B170" w14:textId="77777777" w:rsidR="00675DB7" w:rsidRPr="000A1B2E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F1F943" w14:textId="77777777" w:rsidR="00675DB7" w:rsidRPr="000A1B2E" w:rsidRDefault="00675DB7" w:rsidP="00176B01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75DB7" w:rsidRPr="000A1B2E" w14:paraId="79DA140D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DEE9A" w14:textId="77777777" w:rsidR="00675DB7" w:rsidRPr="000A1B2E" w:rsidRDefault="00675DB7" w:rsidP="00176B01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7655C" w14:textId="77777777" w:rsidR="00675DB7" w:rsidRPr="000A1B2E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85071" w14:textId="77777777" w:rsidR="00675DB7" w:rsidRPr="000A1B2E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092C69B" w14:textId="77777777" w:rsidR="00675DB7" w:rsidRPr="000A1B2E" w:rsidRDefault="00675DB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165710" w:rsidRPr="000A1B2E" w14:paraId="0D4CD2F1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19DA2" w14:textId="5A7AEDA6" w:rsidR="00165710" w:rsidRPr="000A1B2E" w:rsidRDefault="00165710" w:rsidP="00165710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1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มกราคม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928F1" w14:textId="69C59A47" w:rsidR="00165710" w:rsidRPr="000C378A" w:rsidRDefault="00427E0B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highlight w:val="yellow"/>
              </w:rPr>
            </w:pPr>
            <w:r w:rsidRPr="0006795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945,575</w:t>
            </w:r>
          </w:p>
        </w:tc>
        <w:tc>
          <w:tcPr>
            <w:tcW w:w="179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47E44" w14:textId="7DF126CE" w:rsidR="00165710" w:rsidRPr="008A4EB1" w:rsidRDefault="00870BF9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A4E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91</w:t>
            </w:r>
            <w:r w:rsidR="00427E0B" w:rsidRPr="008A4E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4,943</w:t>
            </w:r>
          </w:p>
        </w:tc>
      </w:tr>
      <w:tr w:rsidR="00165710" w:rsidRPr="000A1B2E" w14:paraId="16ED68FD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207" w14:textId="77777777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D2584" w14:textId="335F3608" w:rsidR="00165710" w:rsidRPr="000C378A" w:rsidRDefault="00427E0B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highlight w:val="yellow"/>
              </w:rPr>
            </w:pPr>
            <w:r w:rsidRPr="00EA0D3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251,27</w:t>
            </w:r>
            <w:r w:rsidR="00F539E1" w:rsidRPr="00EA0D3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ECCD" w14:textId="6E7D60A3" w:rsidR="00165710" w:rsidRPr="008A4EB1" w:rsidRDefault="00427E0B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8A4E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251,27</w:t>
            </w:r>
            <w:r w:rsidR="00F539E1" w:rsidRPr="008A4EB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</w:tr>
      <w:tr w:rsidR="00165710" w:rsidRPr="000A1B2E" w14:paraId="7F8B3D92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176C5" w14:textId="79421A77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3AA2" w14:textId="5C3F47E8" w:rsidR="00165710" w:rsidRPr="00D66651" w:rsidRDefault="00427E0B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6665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(136,128)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4353C" w14:textId="5FC0333E" w:rsidR="00165710" w:rsidRPr="008A4EB1" w:rsidRDefault="00427E0B" w:rsidP="00165710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  <w:cs/>
              </w:rPr>
            </w:pPr>
            <w:r w:rsidRPr="008A4EB1">
              <w:rPr>
                <w:rFonts w:asciiTheme="majorBidi" w:hAnsiTheme="majorBidi"/>
                <w:spacing w:val="-4"/>
                <w:sz w:val="32"/>
                <w:szCs w:val="32"/>
              </w:rPr>
              <w:t>(133,094)</w:t>
            </w:r>
          </w:p>
        </w:tc>
      </w:tr>
      <w:tr w:rsidR="00165710" w:rsidRPr="000A1B2E" w14:paraId="6D21F0F3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0EF8C" w14:textId="448590D1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28F59" w14:textId="0E596898" w:rsidR="00165710" w:rsidRPr="00D66651" w:rsidRDefault="00427E0B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50C4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(17,264)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219BA" w14:textId="19E73827" w:rsidR="00165710" w:rsidRPr="008A4EB1" w:rsidRDefault="00427E0B" w:rsidP="00165710">
            <w:pPr>
              <w:tabs>
                <w:tab w:val="decimal" w:pos="1419"/>
              </w:tabs>
              <w:rPr>
                <w:rFonts w:asciiTheme="majorBidi" w:hAnsiTheme="majorBidi"/>
                <w:spacing w:val="-4"/>
                <w:sz w:val="32"/>
                <w:szCs w:val="32"/>
              </w:rPr>
            </w:pPr>
            <w:r w:rsidRPr="008A4EB1">
              <w:rPr>
                <w:rFonts w:asciiTheme="majorBidi" w:hAnsiTheme="majorBidi"/>
                <w:spacing w:val="-4"/>
                <w:sz w:val="32"/>
                <w:szCs w:val="32"/>
              </w:rPr>
              <w:t>(17,264)</w:t>
            </w:r>
          </w:p>
        </w:tc>
      </w:tr>
      <w:tr w:rsidR="00165710" w:rsidRPr="000A1B2E" w14:paraId="34F5156C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EA0FD" w14:textId="77777777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C3AE" w14:textId="70D28410" w:rsidR="00165710" w:rsidRPr="00D66651" w:rsidRDefault="00427E0B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E73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(10,60</w:t>
            </w:r>
            <w:r w:rsidR="00F539E1" w:rsidRPr="00DE73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  <w:r w:rsidRPr="00DE735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C5C5" w14:textId="107E9E16" w:rsidR="00165710" w:rsidRPr="00A51CBB" w:rsidRDefault="00427E0B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51CB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(7,553)</w:t>
            </w:r>
          </w:p>
        </w:tc>
      </w:tr>
      <w:tr w:rsidR="00165710" w:rsidRPr="000A1B2E" w14:paraId="6809AA3F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53B84F" w14:textId="1BAA7375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BD613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7B80" w14:textId="5CBA7525" w:rsidR="00165710" w:rsidRPr="00D66651" w:rsidRDefault="00427E0B" w:rsidP="00165710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6665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1,032,85</w:t>
            </w:r>
            <w:r w:rsidR="00F539E1" w:rsidRPr="00D66651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8BE4E" w14:textId="71FDE40A" w:rsidR="00165710" w:rsidRPr="00A51CBB" w:rsidRDefault="00427E0B" w:rsidP="00165710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51CB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1,008,30</w:t>
            </w:r>
            <w:r w:rsidR="00F539E1" w:rsidRPr="00A51CB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</w:p>
        </w:tc>
      </w:tr>
    </w:tbl>
    <w:p w14:paraId="539B4226" w14:textId="77777777" w:rsidR="0044012D" w:rsidRDefault="0044012D" w:rsidP="00176B01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347558FE" w14:textId="77777777" w:rsidR="0044012D" w:rsidRDefault="004401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52AA10A" w14:textId="064587BF" w:rsidR="0047202C" w:rsidRPr="000A1B2E" w:rsidRDefault="002E7C7D" w:rsidP="00176B01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D463A" w:rsidRPr="000A1B2E">
        <w:rPr>
          <w:rFonts w:ascii="Angsana New" w:hAnsi="Angsana New"/>
          <w:b/>
          <w:bCs/>
          <w:sz w:val="32"/>
          <w:szCs w:val="32"/>
        </w:rPr>
        <w:t>0</w:t>
      </w:r>
      <w:r w:rsidR="0047202C" w:rsidRPr="000A1B2E">
        <w:rPr>
          <w:rFonts w:ascii="Angsana New" w:hAnsi="Angsana New"/>
          <w:b/>
          <w:bCs/>
          <w:sz w:val="32"/>
          <w:szCs w:val="32"/>
        </w:rPr>
        <w:t>.</w:t>
      </w:r>
      <w:r w:rsidR="0047202C" w:rsidRPr="000A1B2E">
        <w:rPr>
          <w:rFonts w:ascii="Angsana New" w:hAnsi="Angsana New"/>
          <w:b/>
          <w:bCs/>
          <w:sz w:val="32"/>
          <w:szCs w:val="32"/>
        </w:rPr>
        <w:tab/>
      </w:r>
      <w:r w:rsidR="0047202C" w:rsidRPr="000A1B2E">
        <w:rPr>
          <w:rFonts w:ascii="Angsana New" w:hAnsi="Angsana New"/>
          <w:b/>
          <w:bCs/>
          <w:sz w:val="32"/>
          <w:szCs w:val="32"/>
          <w:cs/>
        </w:rPr>
        <w:t>เงินมัดจำ</w:t>
      </w:r>
      <w:r w:rsidR="007D0670" w:rsidRPr="000A1B2E">
        <w:rPr>
          <w:rFonts w:ascii="Angsana New" w:hAnsi="Angsana New"/>
          <w:b/>
          <w:bCs/>
          <w:sz w:val="32"/>
          <w:szCs w:val="32"/>
        </w:rPr>
        <w:tab/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47202C" w:rsidRPr="000A1B2E" w14:paraId="0C5FE2E6" w14:textId="77777777" w:rsidTr="003003DD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0BB0D" w14:textId="77777777" w:rsidR="0047202C" w:rsidRPr="000A1B2E" w:rsidRDefault="0047202C" w:rsidP="00AF53E7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4A0F6" w14:textId="77777777" w:rsidR="0047202C" w:rsidRPr="000A1B2E" w:rsidRDefault="0047202C" w:rsidP="00AF53E7">
            <w:pPr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47202C" w:rsidRPr="000A1B2E" w14:paraId="0D77E27B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49C0" w14:textId="77777777" w:rsidR="0047202C" w:rsidRPr="000A1B2E" w:rsidRDefault="0047202C" w:rsidP="00AF53E7">
            <w:pP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6A2D6F" w14:textId="77777777" w:rsidR="0047202C" w:rsidRPr="000A1B2E" w:rsidRDefault="0047202C" w:rsidP="00AF53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5DB744" w14:textId="77777777" w:rsidR="0047202C" w:rsidRPr="000A1B2E" w:rsidRDefault="0047202C" w:rsidP="00AF53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D4C9188" w14:textId="77777777" w:rsidR="0047202C" w:rsidRPr="000A1B2E" w:rsidRDefault="0047202C" w:rsidP="00AF53E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165710" w:rsidRPr="000A1B2E" w14:paraId="75051CF9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B5CED" w14:textId="5DCC973D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มกราคม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8BBC6" w14:textId="5D084EF1" w:rsidR="00165710" w:rsidRPr="00CB5674" w:rsidRDefault="004A6784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B56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73,050</w:t>
            </w:r>
          </w:p>
        </w:tc>
        <w:tc>
          <w:tcPr>
            <w:tcW w:w="1800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8864D" w14:textId="39EC31E6" w:rsidR="00165710" w:rsidRPr="00CB5674" w:rsidRDefault="004A6784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B56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72,449</w:t>
            </w:r>
          </w:p>
        </w:tc>
      </w:tr>
      <w:tr w:rsidR="00165710" w:rsidRPr="00A23BBB" w14:paraId="1F864D89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76F7" w14:textId="77777777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1BAF7" w14:textId="356B2679" w:rsidR="00165710" w:rsidRPr="00A23BBB" w:rsidRDefault="00A75432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highlight w:val="red"/>
              </w:rPr>
            </w:pPr>
            <w:r w:rsidRPr="00A7543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3,896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EA2BE" w14:textId="63F6F3A1" w:rsidR="00165710" w:rsidRPr="00A23BBB" w:rsidRDefault="0055046D" w:rsidP="00165710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highlight w:val="red"/>
                <w:cs/>
              </w:rPr>
            </w:pPr>
            <w:r w:rsidRPr="0055046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3,451</w:t>
            </w:r>
          </w:p>
        </w:tc>
      </w:tr>
      <w:tr w:rsidR="00165710" w:rsidRPr="000A1B2E" w14:paraId="58711020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84FB2" w14:textId="3CE561AB" w:rsidR="00165710" w:rsidRPr="000A1B2E" w:rsidRDefault="00165710" w:rsidP="00165710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641E6" w14:textId="149609B1" w:rsidR="00165710" w:rsidRPr="00CB5674" w:rsidRDefault="004A6784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B56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(5,225)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AD884" w14:textId="7F15AD0D" w:rsidR="00165710" w:rsidRPr="00CB5674" w:rsidRDefault="004A6784" w:rsidP="00165710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B56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(5,225)</w:t>
            </w:r>
          </w:p>
        </w:tc>
      </w:tr>
      <w:tr w:rsidR="00165710" w:rsidRPr="000A1B2E" w14:paraId="684CB6F3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933A4" w14:textId="77777777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รายได้ดอกเบี้ยรับ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F2798" w14:textId="76228377" w:rsidR="00165710" w:rsidRPr="00A23BBB" w:rsidRDefault="004A6784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highlight w:val="red"/>
              </w:rPr>
            </w:pPr>
            <w:r w:rsidRPr="004874B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</w:t>
            </w:r>
            <w:r w:rsidR="004874BC" w:rsidRPr="004874B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079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EC65D" w14:textId="429667E1" w:rsidR="00165710" w:rsidRPr="00A23BBB" w:rsidRDefault="004A6784" w:rsidP="00165710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highlight w:val="red"/>
                <w:cs/>
              </w:rPr>
            </w:pPr>
            <w:r w:rsidRPr="00221C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</w:t>
            </w:r>
            <w:r w:rsidR="00221CFC" w:rsidRPr="00221C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069</w:t>
            </w:r>
          </w:p>
        </w:tc>
      </w:tr>
      <w:tr w:rsidR="00165710" w:rsidRPr="000A1B2E" w14:paraId="4E580616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62C3A" w14:textId="2C507175" w:rsidR="00165710" w:rsidRPr="000A1B2E" w:rsidRDefault="00165710" w:rsidP="00165710">
            <w:pPr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ผลกระทบจากการเปลี่ยนแปลงอายุสัญญา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BB8A9" w14:textId="720AF4B1" w:rsidR="00165710" w:rsidRPr="00CB5674" w:rsidRDefault="004A6784" w:rsidP="00165710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B567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81484" w14:textId="6AA31BC4" w:rsidR="00165710" w:rsidRPr="00CB5674" w:rsidRDefault="004A6784" w:rsidP="00165710">
            <w:pPr>
              <w:tabs>
                <w:tab w:val="decimal" w:pos="1416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B5674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17</w:t>
            </w:r>
          </w:p>
        </w:tc>
      </w:tr>
      <w:tr w:rsidR="00165710" w:rsidRPr="000A1B2E" w14:paraId="2D300601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1367F6" w14:textId="77777777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การปรับปรุงให้เป็นมูลค่าปัจจุบันในระหว่างงวด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207C" w14:textId="1E6D121D" w:rsidR="00165710" w:rsidRPr="00A23BBB" w:rsidRDefault="004A6784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highlight w:val="red"/>
              </w:rPr>
            </w:pPr>
            <w:r w:rsidRPr="00A42C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A42CB7" w:rsidRPr="00A42CB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579</w:t>
            </w:r>
            <w:r w:rsidRPr="00BF259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2FFE7" w14:textId="3B38DFAA" w:rsidR="00165710" w:rsidRPr="00A23BBB" w:rsidRDefault="004A6784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highlight w:val="red"/>
              </w:rPr>
            </w:pPr>
            <w:r w:rsidRPr="00BF2595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(</w:t>
            </w:r>
            <w:r w:rsidR="00BF2595" w:rsidRPr="00BF2595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576</w:t>
            </w:r>
            <w:r w:rsidRPr="00BF2595">
              <w:rPr>
                <w:rFonts w:asciiTheme="majorBidi" w:hAnsiTheme="majorBidi" w:hint="cs"/>
                <w:spacing w:val="-4"/>
                <w:sz w:val="32"/>
                <w:szCs w:val="32"/>
                <w:cs/>
              </w:rPr>
              <w:t>)</w:t>
            </w:r>
          </w:p>
        </w:tc>
      </w:tr>
      <w:tr w:rsidR="00165710" w:rsidRPr="000A1B2E" w14:paraId="1C952BDF" w14:textId="77777777" w:rsidTr="001360F4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6319F9" w14:textId="4FBF1C71" w:rsidR="00165710" w:rsidRPr="000A1B2E" w:rsidRDefault="00165710" w:rsidP="00165710">
            <w:pPr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BD613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8357B" w14:textId="7F0843CA" w:rsidR="00165710" w:rsidRPr="00A23BBB" w:rsidRDefault="004A6784" w:rsidP="00165710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23BB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72,238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8939" w14:textId="5332F4D5" w:rsidR="00165710" w:rsidRPr="00A23BBB" w:rsidRDefault="004A6784" w:rsidP="00165710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23BBB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71,185</w:t>
            </w:r>
          </w:p>
        </w:tc>
      </w:tr>
    </w:tbl>
    <w:p w14:paraId="1C9A6A9D" w14:textId="3EC1B340" w:rsidR="00247314" w:rsidRPr="000A1B2E" w:rsidRDefault="002E7C7D" w:rsidP="0044012D">
      <w:pPr>
        <w:tabs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</w:t>
      </w:r>
      <w:r w:rsidR="00B76301" w:rsidRPr="000A1B2E">
        <w:rPr>
          <w:rFonts w:ascii="Angsana New" w:hAnsi="Angsana New"/>
          <w:b/>
          <w:bCs/>
          <w:sz w:val="32"/>
          <w:szCs w:val="32"/>
        </w:rPr>
        <w:t>1</w:t>
      </w:r>
      <w:r w:rsidR="00247314" w:rsidRPr="000A1B2E">
        <w:rPr>
          <w:rFonts w:ascii="Angsana New" w:hAnsi="Angsana New"/>
          <w:b/>
          <w:bCs/>
          <w:sz w:val="32"/>
          <w:szCs w:val="32"/>
        </w:rPr>
        <w:t>.</w:t>
      </w:r>
      <w:r w:rsidR="00247314" w:rsidRPr="000A1B2E">
        <w:rPr>
          <w:rFonts w:ascii="Angsana New" w:hAnsi="Angsana New"/>
          <w:b/>
          <w:bCs/>
          <w:sz w:val="32"/>
          <w:szCs w:val="32"/>
        </w:rPr>
        <w:tab/>
      </w:r>
      <w:r w:rsidR="00247314" w:rsidRPr="000A1B2E">
        <w:rPr>
          <w:rFonts w:ascii="Angsana New" w:hAnsi="Angsana New"/>
          <w:b/>
          <w:bCs/>
          <w:sz w:val="32"/>
          <w:szCs w:val="32"/>
          <w:cs/>
        </w:rPr>
        <w:t xml:space="preserve">เงินกู้ยืมระยะยาว </w:t>
      </w:r>
    </w:p>
    <w:p w14:paraId="0B31AF35" w14:textId="0921BB08" w:rsidR="00393F03" w:rsidRPr="000A1B2E" w:rsidRDefault="00B51CC3" w:rsidP="00176B01">
      <w:pPr>
        <w:ind w:right="83"/>
        <w:jc w:val="right"/>
        <w:rPr>
          <w:rFonts w:asciiTheme="majorBidi" w:hAnsiTheme="majorBidi" w:cstheme="majorBidi"/>
          <w:sz w:val="28"/>
          <w:szCs w:val="28"/>
        </w:rPr>
      </w:pPr>
      <w:r w:rsidRPr="000A1B2E">
        <w:rPr>
          <w:rFonts w:asciiTheme="majorBidi" w:hAnsiTheme="majorBidi" w:cstheme="majorBidi"/>
          <w:sz w:val="28"/>
          <w:szCs w:val="28"/>
        </w:rPr>
        <w:t xml:space="preserve">  </w:t>
      </w:r>
      <w:r w:rsidR="00393F03" w:rsidRPr="000A1B2E">
        <w:rPr>
          <w:rFonts w:asciiTheme="majorBidi" w:hAnsiTheme="majorBidi" w:cstheme="majorBidi"/>
          <w:sz w:val="28"/>
          <w:szCs w:val="28"/>
        </w:rPr>
        <w:t>(</w:t>
      </w:r>
      <w:r w:rsidR="00393F03" w:rsidRPr="000A1B2E">
        <w:rPr>
          <w:rFonts w:asciiTheme="majorBidi" w:hAnsiTheme="majorBidi" w:cstheme="majorBidi"/>
          <w:sz w:val="28"/>
          <w:szCs w:val="28"/>
          <w:cs/>
        </w:rPr>
        <w:t>หน่วย: พันบาท</w:t>
      </w:r>
      <w:r w:rsidR="00393F03" w:rsidRPr="000A1B2E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1440"/>
        <w:gridCol w:w="1350"/>
        <w:gridCol w:w="1440"/>
      </w:tblGrid>
      <w:tr w:rsidR="00CE3E90" w:rsidRPr="000A1B2E" w14:paraId="74DE290C" w14:textId="77777777" w:rsidTr="009E4EE9">
        <w:trPr>
          <w:cantSplit/>
          <w:trHeight w:val="80"/>
          <w:tblHeader/>
        </w:trPr>
        <w:tc>
          <w:tcPr>
            <w:tcW w:w="3150" w:type="dxa"/>
          </w:tcPr>
          <w:p w14:paraId="0C1B2CB8" w14:textId="77777777" w:rsidR="00CE3E90" w:rsidRPr="000A1B2E" w:rsidRDefault="00CE3E90" w:rsidP="0044012D">
            <w:pPr>
              <w:tabs>
                <w:tab w:val="left" w:pos="342"/>
                <w:tab w:val="left" w:pos="126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8DD75E1" w14:textId="77777777" w:rsidR="00CE3E90" w:rsidRPr="000A1B2E" w:rsidRDefault="00CE3E90" w:rsidP="0044012D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30012CD" w14:textId="77777777" w:rsidR="00CE3E90" w:rsidRPr="000A1B2E" w:rsidRDefault="00CE3E90" w:rsidP="0044012D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3E90" w:rsidRPr="000A1B2E" w14:paraId="6D668D46" w14:textId="77777777" w:rsidTr="009E4EE9">
        <w:trPr>
          <w:cantSplit/>
          <w:tblHeader/>
        </w:trPr>
        <w:tc>
          <w:tcPr>
            <w:tcW w:w="3150" w:type="dxa"/>
            <w:vAlign w:val="bottom"/>
          </w:tcPr>
          <w:p w14:paraId="09D9A4C1" w14:textId="77777777" w:rsidR="00CE3E90" w:rsidRPr="000A1B2E" w:rsidRDefault="00CE3E90" w:rsidP="0044012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1530" w:type="dxa"/>
            <w:vAlign w:val="bottom"/>
          </w:tcPr>
          <w:p w14:paraId="1A6C1A0C" w14:textId="779235B5" w:rsidR="00CE3E90" w:rsidRPr="000A1B2E" w:rsidRDefault="008F2423" w:rsidP="004401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D6131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CE3E90"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2565</w:t>
            </w:r>
          </w:p>
        </w:tc>
        <w:tc>
          <w:tcPr>
            <w:tcW w:w="1440" w:type="dxa"/>
            <w:vAlign w:val="bottom"/>
          </w:tcPr>
          <w:p w14:paraId="402FEF10" w14:textId="6B42BE6C" w:rsidR="00CE3E90" w:rsidRPr="000A1B2E" w:rsidRDefault="00CE3E90" w:rsidP="004401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  <w:tc>
          <w:tcPr>
            <w:tcW w:w="1350" w:type="dxa"/>
            <w:vAlign w:val="bottom"/>
          </w:tcPr>
          <w:p w14:paraId="09F31534" w14:textId="490C829E" w:rsidR="00CE3E90" w:rsidRPr="000A1B2E" w:rsidRDefault="008F2423" w:rsidP="004401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BD6131">
              <w:rPr>
                <w:rFonts w:asciiTheme="majorBidi" w:hAnsiTheme="majorBidi" w:cstheme="majorBidi"/>
                <w:sz w:val="28"/>
                <w:szCs w:val="28"/>
                <w:cs/>
              </w:rPr>
              <w:t>กันยายน</w:t>
            </w:r>
            <w:r w:rsidR="00CE3E90"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   2565</w:t>
            </w:r>
          </w:p>
        </w:tc>
        <w:tc>
          <w:tcPr>
            <w:tcW w:w="1440" w:type="dxa"/>
            <w:vAlign w:val="bottom"/>
          </w:tcPr>
          <w:p w14:paraId="4D811DF1" w14:textId="0D9476A4" w:rsidR="00CE3E90" w:rsidRPr="000A1B2E" w:rsidRDefault="00CE3E90" w:rsidP="0044012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2564</w:t>
            </w:r>
          </w:p>
        </w:tc>
      </w:tr>
      <w:tr w:rsidR="001C4DF6" w:rsidRPr="000A1B2E" w14:paraId="22FB4587" w14:textId="77777777" w:rsidTr="009E4EE9">
        <w:trPr>
          <w:cantSplit/>
        </w:trPr>
        <w:tc>
          <w:tcPr>
            <w:tcW w:w="3150" w:type="dxa"/>
          </w:tcPr>
          <w:p w14:paraId="1F15AEAD" w14:textId="77777777" w:rsidR="001C4DF6" w:rsidRPr="000A1B2E" w:rsidRDefault="001C4DF6" w:rsidP="0044012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DDAEFF4" w14:textId="77777777" w:rsidR="001C4DF6" w:rsidRPr="000A1B2E" w:rsidRDefault="001C4DF6" w:rsidP="0044012D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3341398" w14:textId="582BB6D4" w:rsidR="001C4DF6" w:rsidRPr="000A1B2E" w:rsidRDefault="001C4DF6" w:rsidP="0044012D">
            <w:pP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2FE091A6" w14:textId="77777777" w:rsidR="001C4DF6" w:rsidRPr="000A1B2E" w:rsidRDefault="001C4DF6" w:rsidP="0044012D">
            <w:pPr>
              <w:tabs>
                <w:tab w:val="decimal" w:pos="88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54068A4" w14:textId="3CA8B5D8" w:rsidR="001C4DF6" w:rsidRPr="000A1B2E" w:rsidRDefault="001C4DF6" w:rsidP="0044012D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ตรวจสอบแล้ว)</w:t>
            </w:r>
          </w:p>
        </w:tc>
      </w:tr>
      <w:tr w:rsidR="00CE3E90" w:rsidRPr="000A1B2E" w14:paraId="46267881" w14:textId="77777777" w:rsidTr="009E4EE9">
        <w:trPr>
          <w:cantSplit/>
        </w:trPr>
        <w:tc>
          <w:tcPr>
            <w:tcW w:w="3150" w:type="dxa"/>
          </w:tcPr>
          <w:p w14:paraId="1246B7C2" w14:textId="77777777" w:rsidR="00CE3E90" w:rsidRPr="000A1B2E" w:rsidRDefault="00CE3E90" w:rsidP="0044012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464D9B51" w14:textId="63AE5CED" w:rsidR="00CE3E90" w:rsidRPr="00254468" w:rsidRDefault="00E53BAC" w:rsidP="0044012D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  <w:tc>
          <w:tcPr>
            <w:tcW w:w="1440" w:type="dxa"/>
          </w:tcPr>
          <w:p w14:paraId="2A4C4632" w14:textId="37451759" w:rsidR="00CE3E90" w:rsidRPr="00254468" w:rsidRDefault="00CE3E90" w:rsidP="0044012D">
            <w:pP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  <w:tc>
          <w:tcPr>
            <w:tcW w:w="1350" w:type="dxa"/>
          </w:tcPr>
          <w:p w14:paraId="4B2DC8DA" w14:textId="19051380" w:rsidR="00CE3E90" w:rsidRPr="00254468" w:rsidRDefault="00C03F31" w:rsidP="0044012D">
            <w:pP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  <w:tc>
          <w:tcPr>
            <w:tcW w:w="1440" w:type="dxa"/>
          </w:tcPr>
          <w:p w14:paraId="367F211F" w14:textId="64DCEDDC" w:rsidR="00CE3E90" w:rsidRPr="00254468" w:rsidRDefault="00CE3E90" w:rsidP="0044012D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56,900</w:t>
            </w:r>
          </w:p>
        </w:tc>
      </w:tr>
      <w:tr w:rsidR="00CE3E90" w:rsidRPr="000A1B2E" w14:paraId="61B2826E" w14:textId="77777777" w:rsidTr="009E4EE9">
        <w:trPr>
          <w:cantSplit/>
        </w:trPr>
        <w:tc>
          <w:tcPr>
            <w:tcW w:w="3150" w:type="dxa"/>
          </w:tcPr>
          <w:p w14:paraId="7D011EA2" w14:textId="77777777" w:rsidR="00CE3E90" w:rsidRPr="000A1B2E" w:rsidRDefault="00CE3E90" w:rsidP="0044012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30" w:type="dxa"/>
            <w:shd w:val="clear" w:color="auto" w:fill="auto"/>
          </w:tcPr>
          <w:p w14:paraId="1DFE6425" w14:textId="33C2E9D1" w:rsidR="00CE3E90" w:rsidRPr="00254468" w:rsidRDefault="00E53BAC" w:rsidP="0044012D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  <w:tc>
          <w:tcPr>
            <w:tcW w:w="1440" w:type="dxa"/>
          </w:tcPr>
          <w:p w14:paraId="43549ED5" w14:textId="63C92CFF" w:rsidR="00CE3E90" w:rsidRPr="00254468" w:rsidRDefault="00CE3E90" w:rsidP="0044012D">
            <w:pP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  <w:tc>
          <w:tcPr>
            <w:tcW w:w="1350" w:type="dxa"/>
          </w:tcPr>
          <w:p w14:paraId="205E1E7B" w14:textId="2C74C63B" w:rsidR="00CE3E90" w:rsidRPr="00254468" w:rsidRDefault="00C03F31" w:rsidP="0044012D">
            <w:pP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  <w:tc>
          <w:tcPr>
            <w:tcW w:w="1440" w:type="dxa"/>
          </w:tcPr>
          <w:p w14:paraId="55C42B00" w14:textId="6AF00238" w:rsidR="00CE3E90" w:rsidRPr="00254468" w:rsidRDefault="00CE3E90" w:rsidP="0044012D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47,600</w:t>
            </w:r>
          </w:p>
        </w:tc>
      </w:tr>
      <w:tr w:rsidR="000874E8" w:rsidRPr="000A1B2E" w14:paraId="04934729" w14:textId="77777777" w:rsidTr="009E4EE9">
        <w:trPr>
          <w:cantSplit/>
        </w:trPr>
        <w:tc>
          <w:tcPr>
            <w:tcW w:w="3150" w:type="dxa"/>
          </w:tcPr>
          <w:p w14:paraId="0ED40429" w14:textId="211DB462" w:rsidR="000874E8" w:rsidRPr="000A1B2E" w:rsidRDefault="000874E8" w:rsidP="0044012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  <w:shd w:val="clear" w:color="auto" w:fill="auto"/>
          </w:tcPr>
          <w:p w14:paraId="76B04DCA" w14:textId="5BD2E0CD" w:rsidR="000874E8" w:rsidRPr="00254468" w:rsidRDefault="00E53BAC" w:rsidP="0044012D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  <w:tc>
          <w:tcPr>
            <w:tcW w:w="1440" w:type="dxa"/>
          </w:tcPr>
          <w:p w14:paraId="64A547B9" w14:textId="598250A5" w:rsidR="000874E8" w:rsidRPr="00254468" w:rsidRDefault="0048350C" w:rsidP="0044012D">
            <w:pP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  <w:tc>
          <w:tcPr>
            <w:tcW w:w="1350" w:type="dxa"/>
          </w:tcPr>
          <w:p w14:paraId="33BD8276" w14:textId="2A2B8CD4" w:rsidR="000874E8" w:rsidRPr="00254468" w:rsidRDefault="00C03F31" w:rsidP="0044012D">
            <w:pP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  <w:tc>
          <w:tcPr>
            <w:tcW w:w="1440" w:type="dxa"/>
          </w:tcPr>
          <w:p w14:paraId="0842C52F" w14:textId="59A64BD4" w:rsidR="000874E8" w:rsidRPr="00254468" w:rsidRDefault="0048350C" w:rsidP="0044012D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140,985</w:t>
            </w:r>
          </w:p>
        </w:tc>
      </w:tr>
      <w:tr w:rsidR="000874E8" w:rsidRPr="000A1B2E" w14:paraId="13465012" w14:textId="77777777" w:rsidTr="009E4EE9">
        <w:trPr>
          <w:cantSplit/>
        </w:trPr>
        <w:tc>
          <w:tcPr>
            <w:tcW w:w="3150" w:type="dxa"/>
          </w:tcPr>
          <w:p w14:paraId="5A5C31CB" w14:textId="0B9DC7D5" w:rsidR="000874E8" w:rsidRPr="000A1B2E" w:rsidRDefault="000874E8" w:rsidP="0044012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  <w:shd w:val="clear" w:color="auto" w:fill="auto"/>
          </w:tcPr>
          <w:p w14:paraId="1DEF1E93" w14:textId="7650B0D2" w:rsidR="000874E8" w:rsidRPr="00254468" w:rsidRDefault="00E53BAC" w:rsidP="0044012D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40" w:type="dxa"/>
          </w:tcPr>
          <w:p w14:paraId="7974C178" w14:textId="7879296F" w:rsidR="000874E8" w:rsidRPr="00254468" w:rsidRDefault="0048350C" w:rsidP="0044012D">
            <w:pP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</w:tcPr>
          <w:p w14:paraId="0F2F1128" w14:textId="12725185" w:rsidR="000874E8" w:rsidRPr="00254468" w:rsidRDefault="00C03F31" w:rsidP="0044012D">
            <w:pP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440" w:type="dxa"/>
          </w:tcPr>
          <w:p w14:paraId="1BB1E90D" w14:textId="572AB0EF" w:rsidR="000874E8" w:rsidRPr="00254468" w:rsidRDefault="0048350C" w:rsidP="0044012D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0874E8" w:rsidRPr="000A1B2E" w14:paraId="3C468732" w14:textId="77777777" w:rsidTr="009E4EE9">
        <w:trPr>
          <w:cantSplit/>
        </w:trPr>
        <w:tc>
          <w:tcPr>
            <w:tcW w:w="3150" w:type="dxa"/>
          </w:tcPr>
          <w:p w14:paraId="28DC5136" w14:textId="3F07DAA5" w:rsidR="000874E8" w:rsidRPr="000A1B2E" w:rsidRDefault="000874E8" w:rsidP="0044012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0" w:type="dxa"/>
            <w:shd w:val="clear" w:color="auto" w:fill="auto"/>
          </w:tcPr>
          <w:p w14:paraId="27245B9C" w14:textId="2131B9B5" w:rsidR="000874E8" w:rsidRPr="00254468" w:rsidRDefault="00AB1C5B" w:rsidP="0044012D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40" w:type="dxa"/>
          </w:tcPr>
          <w:p w14:paraId="38DB4517" w14:textId="5E3DF9FF" w:rsidR="000874E8" w:rsidRPr="00254468" w:rsidRDefault="0048350C" w:rsidP="0044012D">
            <w:pP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4EF65FE4" w14:textId="46AE122A" w:rsidR="000874E8" w:rsidRPr="00254468" w:rsidRDefault="00C03F31" w:rsidP="0044012D">
            <w:pP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5CC9942E" w14:textId="0AAC9AE9" w:rsidR="000874E8" w:rsidRPr="00254468" w:rsidRDefault="0048350C" w:rsidP="0044012D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7F0D3F1F" w14:textId="77777777" w:rsidTr="009E4EE9">
        <w:trPr>
          <w:cantSplit/>
        </w:trPr>
        <w:tc>
          <w:tcPr>
            <w:tcW w:w="3150" w:type="dxa"/>
          </w:tcPr>
          <w:p w14:paraId="3041822D" w14:textId="3A3B77AE" w:rsidR="000874E8" w:rsidRPr="000A1B2E" w:rsidRDefault="000874E8" w:rsidP="0044012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5C2BC12D" w14:textId="25D65E1B" w:rsidR="000874E8" w:rsidRPr="00254468" w:rsidRDefault="00AB1C5B" w:rsidP="0044012D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440" w:type="dxa"/>
          </w:tcPr>
          <w:p w14:paraId="159ECA78" w14:textId="0643DE32" w:rsidR="000874E8" w:rsidRPr="00254468" w:rsidRDefault="0048350C" w:rsidP="0044012D">
            <w:pP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1350" w:type="dxa"/>
          </w:tcPr>
          <w:p w14:paraId="07CA1F62" w14:textId="1EFBAD9A" w:rsidR="000874E8" w:rsidRPr="00254468" w:rsidRDefault="00C03F31" w:rsidP="0044012D">
            <w:pP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022B882" w14:textId="74AFDD55" w:rsidR="000874E8" w:rsidRPr="00254468" w:rsidRDefault="0048350C" w:rsidP="0044012D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25470C6A" w14:textId="77777777" w:rsidTr="009E4EE9">
        <w:trPr>
          <w:cantSplit/>
        </w:trPr>
        <w:tc>
          <w:tcPr>
            <w:tcW w:w="3150" w:type="dxa"/>
          </w:tcPr>
          <w:p w14:paraId="1933D92C" w14:textId="166B2BF3" w:rsidR="000874E8" w:rsidRPr="000A1B2E" w:rsidRDefault="000874E8" w:rsidP="0044012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0" w:type="dxa"/>
            <w:shd w:val="clear" w:color="auto" w:fill="auto"/>
          </w:tcPr>
          <w:p w14:paraId="751F222E" w14:textId="533503B5" w:rsidR="000874E8" w:rsidRPr="00254468" w:rsidRDefault="00AB1C5B" w:rsidP="0044012D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40" w:type="dxa"/>
          </w:tcPr>
          <w:p w14:paraId="466F3D91" w14:textId="3FD311BD" w:rsidR="000874E8" w:rsidRPr="00254468" w:rsidRDefault="0048350C" w:rsidP="0044012D">
            <w:pP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3499AB15" w14:textId="383FA657" w:rsidR="000874E8" w:rsidRPr="00254468" w:rsidRDefault="00C03F31" w:rsidP="0044012D">
            <w:pP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6452271" w14:textId="1F5C55D4" w:rsidR="000874E8" w:rsidRPr="00254468" w:rsidRDefault="0048350C" w:rsidP="0044012D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627B48BA" w14:textId="77777777" w:rsidTr="009E4EE9">
        <w:trPr>
          <w:cantSplit/>
        </w:trPr>
        <w:tc>
          <w:tcPr>
            <w:tcW w:w="3150" w:type="dxa"/>
          </w:tcPr>
          <w:p w14:paraId="17CC898D" w14:textId="2EA1EB00" w:rsidR="000874E8" w:rsidRPr="000A1B2E" w:rsidRDefault="000874E8" w:rsidP="0044012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30" w:type="dxa"/>
            <w:shd w:val="clear" w:color="auto" w:fill="auto"/>
          </w:tcPr>
          <w:p w14:paraId="1CC5997A" w14:textId="03DBEE2E" w:rsidR="000874E8" w:rsidRPr="00254468" w:rsidRDefault="00AB1C5B" w:rsidP="0044012D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  <w:tc>
          <w:tcPr>
            <w:tcW w:w="1440" w:type="dxa"/>
          </w:tcPr>
          <w:p w14:paraId="639D9A16" w14:textId="3516FE2E" w:rsidR="000874E8" w:rsidRPr="00254468" w:rsidRDefault="0048350C" w:rsidP="0044012D">
            <w:pP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  <w:tc>
          <w:tcPr>
            <w:tcW w:w="1350" w:type="dxa"/>
          </w:tcPr>
          <w:p w14:paraId="302D23BF" w14:textId="3FEA7EBC" w:rsidR="000874E8" w:rsidRPr="00254468" w:rsidRDefault="00C03F31" w:rsidP="0044012D">
            <w:pP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  <w:tc>
          <w:tcPr>
            <w:tcW w:w="1440" w:type="dxa"/>
          </w:tcPr>
          <w:p w14:paraId="4EC1237D" w14:textId="2E68F29A" w:rsidR="000874E8" w:rsidRPr="00254468" w:rsidRDefault="0048350C" w:rsidP="0044012D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23,000</w:t>
            </w:r>
          </w:p>
        </w:tc>
      </w:tr>
      <w:tr w:rsidR="000874E8" w:rsidRPr="000A1B2E" w14:paraId="28F02282" w14:textId="77777777" w:rsidTr="009E4EE9">
        <w:trPr>
          <w:cantSplit/>
        </w:trPr>
        <w:tc>
          <w:tcPr>
            <w:tcW w:w="3150" w:type="dxa"/>
          </w:tcPr>
          <w:p w14:paraId="12B46F46" w14:textId="1F689B5D" w:rsidR="000874E8" w:rsidRPr="000A1B2E" w:rsidRDefault="000874E8" w:rsidP="0044012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30" w:type="dxa"/>
            <w:shd w:val="clear" w:color="auto" w:fill="auto"/>
          </w:tcPr>
          <w:p w14:paraId="2F1D8841" w14:textId="18C0CEEF" w:rsidR="000874E8" w:rsidRPr="00254468" w:rsidRDefault="00AB1C5B" w:rsidP="0044012D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1440" w:type="dxa"/>
          </w:tcPr>
          <w:p w14:paraId="1B00E574" w14:textId="1924AD66" w:rsidR="000874E8" w:rsidRPr="00254468" w:rsidRDefault="0048350C" w:rsidP="0044012D">
            <w:pP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1350" w:type="dxa"/>
          </w:tcPr>
          <w:p w14:paraId="0C6F63B1" w14:textId="7BCCEAC4" w:rsidR="000874E8" w:rsidRPr="00254468" w:rsidRDefault="00C03F31" w:rsidP="0044012D">
            <w:pP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  <w:tc>
          <w:tcPr>
            <w:tcW w:w="1440" w:type="dxa"/>
          </w:tcPr>
          <w:p w14:paraId="28503AE5" w14:textId="3C02E468" w:rsidR="000874E8" w:rsidRPr="00254468" w:rsidRDefault="0048350C" w:rsidP="0044012D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89,000</w:t>
            </w:r>
          </w:p>
        </w:tc>
      </w:tr>
      <w:tr w:rsidR="000874E8" w:rsidRPr="000A1B2E" w14:paraId="22025651" w14:textId="77777777" w:rsidTr="009E4EE9">
        <w:trPr>
          <w:cantSplit/>
        </w:trPr>
        <w:tc>
          <w:tcPr>
            <w:tcW w:w="3150" w:type="dxa"/>
          </w:tcPr>
          <w:p w14:paraId="4716D20B" w14:textId="3D0A1409" w:rsidR="000874E8" w:rsidRPr="000A1B2E" w:rsidRDefault="000874E8" w:rsidP="0044012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30" w:type="dxa"/>
            <w:shd w:val="clear" w:color="auto" w:fill="auto"/>
          </w:tcPr>
          <w:p w14:paraId="5184DC1E" w14:textId="3F150292" w:rsidR="000874E8" w:rsidRPr="00254468" w:rsidRDefault="00AB1C5B" w:rsidP="0044012D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440" w:type="dxa"/>
          </w:tcPr>
          <w:p w14:paraId="70FD48DB" w14:textId="4B68026C" w:rsidR="000874E8" w:rsidRPr="00254468" w:rsidRDefault="00C33B2E" w:rsidP="0044012D">
            <w:pP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350" w:type="dxa"/>
          </w:tcPr>
          <w:p w14:paraId="3FE0F138" w14:textId="0CCB0409" w:rsidR="000874E8" w:rsidRPr="00254468" w:rsidRDefault="00C03F31" w:rsidP="0044012D">
            <w:pP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1440" w:type="dxa"/>
          </w:tcPr>
          <w:p w14:paraId="3392CE55" w14:textId="2FB14112" w:rsidR="000874E8" w:rsidRPr="00254468" w:rsidRDefault="00C33B2E" w:rsidP="0044012D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</w:tr>
      <w:tr w:rsidR="000874E8" w:rsidRPr="000A1B2E" w14:paraId="33B966D3" w14:textId="77777777" w:rsidTr="009E4EE9">
        <w:trPr>
          <w:cantSplit/>
        </w:trPr>
        <w:tc>
          <w:tcPr>
            <w:tcW w:w="3150" w:type="dxa"/>
          </w:tcPr>
          <w:p w14:paraId="7CC3FE97" w14:textId="29EDED58" w:rsidR="000874E8" w:rsidRPr="000A1B2E" w:rsidRDefault="000874E8" w:rsidP="0044012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530" w:type="dxa"/>
            <w:shd w:val="clear" w:color="auto" w:fill="auto"/>
          </w:tcPr>
          <w:p w14:paraId="060AD860" w14:textId="6AFAF1A3" w:rsidR="000874E8" w:rsidRPr="00254468" w:rsidRDefault="00AB1C5B" w:rsidP="0044012D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440" w:type="dxa"/>
          </w:tcPr>
          <w:p w14:paraId="691B958B" w14:textId="5489A2EA" w:rsidR="000874E8" w:rsidRPr="00254468" w:rsidRDefault="00C33B2E" w:rsidP="0044012D">
            <w:pP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1350" w:type="dxa"/>
          </w:tcPr>
          <w:p w14:paraId="6244D7F3" w14:textId="636692CD" w:rsidR="000874E8" w:rsidRPr="00254468" w:rsidRDefault="00C03F31" w:rsidP="0044012D">
            <w:pP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061D790C" w14:textId="3F3BD6FB" w:rsidR="000874E8" w:rsidRPr="00254468" w:rsidRDefault="00C33B2E" w:rsidP="0044012D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05761C56" w14:textId="77777777" w:rsidTr="009E4EE9">
        <w:trPr>
          <w:cantSplit/>
        </w:trPr>
        <w:tc>
          <w:tcPr>
            <w:tcW w:w="3150" w:type="dxa"/>
          </w:tcPr>
          <w:p w14:paraId="2CCBF2D1" w14:textId="2250654D" w:rsidR="000874E8" w:rsidRPr="000A1B2E" w:rsidRDefault="000874E8" w:rsidP="0044012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530" w:type="dxa"/>
            <w:shd w:val="clear" w:color="auto" w:fill="auto"/>
          </w:tcPr>
          <w:p w14:paraId="272F1445" w14:textId="2BB4FF1D" w:rsidR="000874E8" w:rsidRPr="00254468" w:rsidRDefault="00AB1C5B" w:rsidP="0044012D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6,150</w:t>
            </w:r>
          </w:p>
        </w:tc>
        <w:tc>
          <w:tcPr>
            <w:tcW w:w="1440" w:type="dxa"/>
          </w:tcPr>
          <w:p w14:paraId="54295476" w14:textId="0FB31706" w:rsidR="000874E8" w:rsidRPr="00254468" w:rsidRDefault="00C33B2E" w:rsidP="0044012D">
            <w:pP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6,150</w:t>
            </w:r>
          </w:p>
        </w:tc>
        <w:tc>
          <w:tcPr>
            <w:tcW w:w="1350" w:type="dxa"/>
          </w:tcPr>
          <w:p w14:paraId="509A11F3" w14:textId="711AB1E3" w:rsidR="000874E8" w:rsidRPr="00254468" w:rsidRDefault="00C03F31" w:rsidP="0044012D">
            <w:pP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1AF8460" w14:textId="6486F10F" w:rsidR="000874E8" w:rsidRPr="00254468" w:rsidRDefault="00C33B2E" w:rsidP="0044012D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0B3DBE51" w14:textId="77777777" w:rsidTr="009E4EE9">
        <w:trPr>
          <w:cantSplit/>
        </w:trPr>
        <w:tc>
          <w:tcPr>
            <w:tcW w:w="3150" w:type="dxa"/>
          </w:tcPr>
          <w:p w14:paraId="6B9E94A8" w14:textId="4DDBDA0A" w:rsidR="000874E8" w:rsidRPr="000A1B2E" w:rsidRDefault="000874E8" w:rsidP="0044012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530" w:type="dxa"/>
            <w:shd w:val="clear" w:color="auto" w:fill="auto"/>
          </w:tcPr>
          <w:p w14:paraId="3DB9D0CA" w14:textId="3A2EDC86" w:rsidR="000874E8" w:rsidRPr="00254468" w:rsidRDefault="00AB1C5B" w:rsidP="0044012D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440" w:type="dxa"/>
          </w:tcPr>
          <w:p w14:paraId="1C8BB49F" w14:textId="68FB4906" w:rsidR="000874E8" w:rsidRPr="00254468" w:rsidRDefault="00C33B2E" w:rsidP="0044012D">
            <w:pP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350" w:type="dxa"/>
          </w:tcPr>
          <w:p w14:paraId="369CE611" w14:textId="2827557E" w:rsidR="000874E8" w:rsidRPr="00254468" w:rsidRDefault="00C03F31" w:rsidP="0044012D">
            <w:pP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3C32FDC2" w14:textId="0B2D653E" w:rsidR="000874E8" w:rsidRPr="00254468" w:rsidRDefault="00C33B2E" w:rsidP="0044012D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874E8" w:rsidRPr="000A1B2E" w14:paraId="27453CEF" w14:textId="77777777" w:rsidTr="009E4EE9">
        <w:trPr>
          <w:cantSplit/>
        </w:trPr>
        <w:tc>
          <w:tcPr>
            <w:tcW w:w="3150" w:type="dxa"/>
          </w:tcPr>
          <w:p w14:paraId="06BADCA9" w14:textId="2660C68C" w:rsidR="000874E8" w:rsidRPr="000A1B2E" w:rsidRDefault="000874E8" w:rsidP="0044012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530" w:type="dxa"/>
            <w:shd w:val="clear" w:color="auto" w:fill="auto"/>
          </w:tcPr>
          <w:p w14:paraId="49AFFF88" w14:textId="057C10E2" w:rsidR="000874E8" w:rsidRPr="00254468" w:rsidRDefault="00AB1C5B" w:rsidP="0044012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  <w:tc>
          <w:tcPr>
            <w:tcW w:w="1440" w:type="dxa"/>
          </w:tcPr>
          <w:p w14:paraId="7FEAF0D3" w14:textId="2D8661A3" w:rsidR="000874E8" w:rsidRPr="00254468" w:rsidRDefault="00C33B2E" w:rsidP="0044012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350" w:type="dxa"/>
          </w:tcPr>
          <w:p w14:paraId="7325C87C" w14:textId="51CABFA2" w:rsidR="000874E8" w:rsidRPr="00254468" w:rsidRDefault="00C03F31" w:rsidP="0044012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  <w:tc>
          <w:tcPr>
            <w:tcW w:w="1440" w:type="dxa"/>
          </w:tcPr>
          <w:p w14:paraId="0B892460" w14:textId="33D06455" w:rsidR="000874E8" w:rsidRPr="00254468" w:rsidRDefault="00C33B2E" w:rsidP="0044012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  <w:tr w:rsidR="00B51CC3" w:rsidRPr="000A1B2E" w14:paraId="3F55DE75" w14:textId="77777777" w:rsidTr="009E4EE9">
        <w:trPr>
          <w:cantSplit/>
        </w:trPr>
        <w:tc>
          <w:tcPr>
            <w:tcW w:w="3150" w:type="dxa"/>
          </w:tcPr>
          <w:p w14:paraId="3270939A" w14:textId="6EB3EC82" w:rsidR="00B51CC3" w:rsidRPr="000A1B2E" w:rsidRDefault="00B51CC3" w:rsidP="0044012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</w:tcPr>
          <w:p w14:paraId="23DB3CF6" w14:textId="784DE7CA" w:rsidR="00B51CC3" w:rsidRPr="00254468" w:rsidRDefault="00AB1C5B" w:rsidP="0044012D">
            <w:pP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596,635</w:t>
            </w:r>
          </w:p>
        </w:tc>
        <w:tc>
          <w:tcPr>
            <w:tcW w:w="1440" w:type="dxa"/>
          </w:tcPr>
          <w:p w14:paraId="2CBE5DD2" w14:textId="07A2892C" w:rsidR="00B51CC3" w:rsidRPr="00254468" w:rsidRDefault="00D03D45" w:rsidP="0044012D">
            <w:pP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521,635</w:t>
            </w:r>
          </w:p>
        </w:tc>
        <w:tc>
          <w:tcPr>
            <w:tcW w:w="1350" w:type="dxa"/>
          </w:tcPr>
          <w:p w14:paraId="1E21FA76" w14:textId="60694008" w:rsidR="00B51CC3" w:rsidRPr="00254468" w:rsidRDefault="00C03F31" w:rsidP="0044012D">
            <w:pP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552,485</w:t>
            </w:r>
          </w:p>
        </w:tc>
        <w:tc>
          <w:tcPr>
            <w:tcW w:w="1440" w:type="dxa"/>
          </w:tcPr>
          <w:p w14:paraId="18924B0D" w14:textId="3B921E06" w:rsidR="00B51CC3" w:rsidRPr="00254468" w:rsidRDefault="00A57019" w:rsidP="0044012D">
            <w:pP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477,485</w:t>
            </w:r>
          </w:p>
        </w:tc>
      </w:tr>
      <w:tr w:rsidR="00175784" w:rsidRPr="000A1B2E" w14:paraId="45FAA50E" w14:textId="77777777" w:rsidTr="009E4EE9">
        <w:trPr>
          <w:cantSplit/>
        </w:trPr>
        <w:tc>
          <w:tcPr>
            <w:tcW w:w="3150" w:type="dxa"/>
          </w:tcPr>
          <w:p w14:paraId="09A9A602" w14:textId="62074460" w:rsidR="00175784" w:rsidRPr="000A1B2E" w:rsidRDefault="00175784" w:rsidP="0044012D">
            <w:pPr>
              <w:spacing w:line="340" w:lineRule="exact"/>
              <w:ind w:right="-36"/>
              <w:rPr>
                <w:rFonts w:asciiTheme="majorBidi" w:hAnsi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4C52456F" w14:textId="7A262F96" w:rsidR="00175784" w:rsidRPr="00254468" w:rsidRDefault="002F4152" w:rsidP="0044012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(121,441)</w:t>
            </w:r>
          </w:p>
        </w:tc>
        <w:tc>
          <w:tcPr>
            <w:tcW w:w="1440" w:type="dxa"/>
          </w:tcPr>
          <w:p w14:paraId="0B3EA1B2" w14:textId="26310463" w:rsidR="00175784" w:rsidRPr="00254468" w:rsidRDefault="00175784" w:rsidP="0044012D">
            <w:pPr>
              <w:pBdr>
                <w:bottom w:val="single" w:sz="4" w:space="1" w:color="auto"/>
              </w:pBd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(114,469)</w:t>
            </w:r>
          </w:p>
        </w:tc>
        <w:tc>
          <w:tcPr>
            <w:tcW w:w="1350" w:type="dxa"/>
          </w:tcPr>
          <w:p w14:paraId="7CCDF27E" w14:textId="58345AD4" w:rsidR="00175784" w:rsidRPr="00254468" w:rsidRDefault="009661FD" w:rsidP="0044012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(114,348)</w:t>
            </w:r>
          </w:p>
        </w:tc>
        <w:tc>
          <w:tcPr>
            <w:tcW w:w="1440" w:type="dxa"/>
          </w:tcPr>
          <w:p w14:paraId="03DCBAE5" w14:textId="4182065B" w:rsidR="00175784" w:rsidRPr="00254468" w:rsidRDefault="00175784" w:rsidP="0044012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(108,214)</w:t>
            </w:r>
          </w:p>
        </w:tc>
      </w:tr>
      <w:tr w:rsidR="00D36D0A" w:rsidRPr="000A1B2E" w14:paraId="761D0D89" w14:textId="77777777" w:rsidTr="009E4EE9">
        <w:trPr>
          <w:cantSplit/>
        </w:trPr>
        <w:tc>
          <w:tcPr>
            <w:tcW w:w="3150" w:type="dxa"/>
          </w:tcPr>
          <w:p w14:paraId="6932871A" w14:textId="77777777" w:rsidR="00175784" w:rsidRPr="000A1B2E" w:rsidRDefault="00A57019" w:rsidP="0044012D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 - สุทธิจากส่วนที่ถึง</w:t>
            </w:r>
          </w:p>
          <w:p w14:paraId="4F4FACD3" w14:textId="0FBADC6A" w:rsidR="00D36D0A" w:rsidRPr="000A1B2E" w:rsidRDefault="00175784" w:rsidP="0044012D">
            <w:pPr>
              <w:spacing w:line="340" w:lineRule="exact"/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</w:t>
            </w:r>
            <w:r w:rsidR="00A57019"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530" w:type="dxa"/>
            <w:shd w:val="clear" w:color="auto" w:fill="auto"/>
          </w:tcPr>
          <w:p w14:paraId="726883F2" w14:textId="77777777" w:rsidR="00175784" w:rsidRPr="00254468" w:rsidRDefault="00175784" w:rsidP="0044012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A5E9C7" w14:textId="29D99295" w:rsidR="00D16484" w:rsidRPr="00254468" w:rsidRDefault="002F4152" w:rsidP="0044012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475,194</w:t>
            </w:r>
          </w:p>
        </w:tc>
        <w:tc>
          <w:tcPr>
            <w:tcW w:w="1440" w:type="dxa"/>
          </w:tcPr>
          <w:p w14:paraId="70E5E1C2" w14:textId="77777777" w:rsidR="00175784" w:rsidRPr="00254468" w:rsidRDefault="00175784" w:rsidP="0044012D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0649EF" w14:textId="031FAABE" w:rsidR="00D36D0A" w:rsidRPr="00254468" w:rsidRDefault="00D03D45" w:rsidP="0044012D">
            <w:pPr>
              <w:pBdr>
                <w:bottom w:val="double" w:sz="4" w:space="1" w:color="auto"/>
              </w:pBdr>
              <w:tabs>
                <w:tab w:val="decimal" w:pos="1066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407,166</w:t>
            </w:r>
          </w:p>
        </w:tc>
        <w:tc>
          <w:tcPr>
            <w:tcW w:w="1350" w:type="dxa"/>
          </w:tcPr>
          <w:p w14:paraId="516AEFC5" w14:textId="77777777" w:rsidR="00175784" w:rsidRPr="00254468" w:rsidRDefault="00175784" w:rsidP="0044012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F6370" w14:textId="7B215DF0" w:rsidR="00D16484" w:rsidRPr="00254468" w:rsidRDefault="009661FD" w:rsidP="0044012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438,137</w:t>
            </w:r>
          </w:p>
        </w:tc>
        <w:tc>
          <w:tcPr>
            <w:tcW w:w="1440" w:type="dxa"/>
          </w:tcPr>
          <w:p w14:paraId="24E9E6F2" w14:textId="77777777" w:rsidR="00175784" w:rsidRPr="00254468" w:rsidRDefault="00175784" w:rsidP="0044012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A6A537" w14:textId="1346F9CD" w:rsidR="00D36D0A" w:rsidRPr="00254468" w:rsidRDefault="00A57019" w:rsidP="0044012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254468">
              <w:rPr>
                <w:rFonts w:asciiTheme="majorBidi" w:hAnsiTheme="majorBidi" w:cstheme="majorBidi"/>
                <w:sz w:val="28"/>
                <w:szCs w:val="28"/>
              </w:rPr>
              <w:t>369,271</w:t>
            </w:r>
          </w:p>
        </w:tc>
      </w:tr>
    </w:tbl>
    <w:p w14:paraId="5B150B8B" w14:textId="77777777" w:rsidR="00FF7067" w:rsidRPr="000A1B2E" w:rsidRDefault="00B161AA" w:rsidP="00FF7067">
      <w:pPr>
        <w:spacing w:before="240"/>
        <w:ind w:left="547"/>
        <w:jc w:val="thaiDistribute"/>
        <w:rPr>
          <w:rFonts w:ascii="Angsana New" w:hAnsi="Angsana New"/>
          <w:vertAlign w:val="superscript"/>
          <w:cs/>
        </w:rPr>
      </w:pPr>
      <w:r w:rsidRPr="000A1B2E">
        <w:rPr>
          <w:rFonts w:ascii="Angsana New" w:hAnsi="Angsana New"/>
          <w:sz w:val="32"/>
          <w:szCs w:val="32"/>
          <w:cs/>
        </w:rPr>
        <w:lastRenderedPageBreak/>
        <w:t xml:space="preserve">ในงวดปัจจุบัน ไม่มีการเปลี่ยนแปลงที่สำคัญเกี่ยวกับวงเงินกู้ อัตราดอกเบี้ย เงื่อนไขการชำระคืนเงินต้นและดอกเบี้ย และหลักประกันของวงเงินกู้ในตารางข้างต้น ตามที่ได้เปิดเผยไว้ในหมายเหตุประกอบงบการเงินรวมข้อ </w:t>
      </w:r>
      <w:r w:rsidR="00933B12" w:rsidRPr="000A1B2E">
        <w:rPr>
          <w:rFonts w:ascii="Angsana New" w:hAnsi="Angsana New"/>
          <w:sz w:val="32"/>
          <w:szCs w:val="32"/>
        </w:rPr>
        <w:t xml:space="preserve">6 </w:t>
      </w:r>
      <w:r w:rsidR="00933B12" w:rsidRPr="000A1B2E">
        <w:rPr>
          <w:rFonts w:ascii="Angsana New" w:hAnsi="Angsana New"/>
          <w:sz w:val="32"/>
          <w:szCs w:val="32"/>
          <w:cs/>
        </w:rPr>
        <w:t xml:space="preserve">ข้อ </w:t>
      </w:r>
      <w:r w:rsidR="009032B2" w:rsidRPr="000A1B2E">
        <w:rPr>
          <w:rFonts w:ascii="Angsana New" w:hAnsi="Angsana New"/>
          <w:sz w:val="32"/>
          <w:szCs w:val="32"/>
        </w:rPr>
        <w:t>13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และข้อ </w:t>
      </w:r>
      <w:r w:rsidR="009032B2" w:rsidRPr="000A1B2E">
        <w:rPr>
          <w:rFonts w:ascii="Angsana New" w:hAnsi="Angsana New"/>
          <w:sz w:val="32"/>
          <w:szCs w:val="32"/>
        </w:rPr>
        <w:t>17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 xml:space="preserve">ในงบการเงินรวมประจำปี </w:t>
      </w:r>
      <w:r w:rsidRPr="000A1B2E">
        <w:rPr>
          <w:rFonts w:ascii="Angsana New" w:hAnsi="Angsana New"/>
          <w:sz w:val="32"/>
          <w:szCs w:val="32"/>
        </w:rPr>
        <w:t xml:space="preserve">2564 </w:t>
      </w:r>
      <w:r w:rsidRPr="000A1B2E">
        <w:rPr>
          <w:rFonts w:ascii="Angsana New" w:hAnsi="Angsana New"/>
          <w:sz w:val="32"/>
          <w:szCs w:val="32"/>
          <w:cs/>
        </w:rPr>
        <w:t>ยกเว้นวงเงินกู้ดังต่อไปนี้</w:t>
      </w:r>
      <w:r w:rsidR="00FF7067" w:rsidRPr="000A1B2E">
        <w:rPr>
          <w:rFonts w:ascii="Angsana New" w:hAnsi="Angsana New"/>
          <w:sz w:val="32"/>
          <w:szCs w:val="32"/>
        </w:rPr>
        <w:t xml:space="preserve"> </w:t>
      </w:r>
      <w:r w:rsidR="00FF7067" w:rsidRPr="000A1B2E">
        <w:rPr>
          <w:rFonts w:ascii="Angsana New" w:hAnsi="Angsana New" w:hint="cs"/>
          <w:sz w:val="32"/>
          <w:szCs w:val="32"/>
          <w:cs/>
        </w:rPr>
        <w:t>ที่มีการเปลี่ยนแปลงเงื่อนไขการชำระคืนเงินต้น</w:t>
      </w:r>
    </w:p>
    <w:tbl>
      <w:tblPr>
        <w:tblW w:w="990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810"/>
        <w:gridCol w:w="990"/>
        <w:gridCol w:w="1620"/>
        <w:gridCol w:w="6459"/>
        <w:gridCol w:w="21"/>
      </w:tblGrid>
      <w:tr w:rsidR="00FF7067" w:rsidRPr="000A1B2E" w14:paraId="71C6F595" w14:textId="77777777" w:rsidTr="00266358">
        <w:trPr>
          <w:cantSplit/>
          <w:tblHeader/>
        </w:trPr>
        <w:tc>
          <w:tcPr>
            <w:tcW w:w="810" w:type="dxa"/>
            <w:vAlign w:val="bottom"/>
          </w:tcPr>
          <w:p w14:paraId="0F187B70" w14:textId="55A46EA5" w:rsidR="00FF7067" w:rsidRPr="000A1B2E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วงเงินที่</w:t>
            </w:r>
          </w:p>
        </w:tc>
        <w:tc>
          <w:tcPr>
            <w:tcW w:w="990" w:type="dxa"/>
            <w:vAlign w:val="bottom"/>
          </w:tcPr>
          <w:p w14:paraId="39443AD3" w14:textId="77777777" w:rsidR="00FF7067" w:rsidRPr="000A1B2E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วงเงินกู้   (ล้านบาท)</w:t>
            </w:r>
          </w:p>
        </w:tc>
        <w:tc>
          <w:tcPr>
            <w:tcW w:w="1620" w:type="dxa"/>
            <w:vAlign w:val="bottom"/>
          </w:tcPr>
          <w:p w14:paraId="099180E7" w14:textId="7BFB8506" w:rsidR="00FF7067" w:rsidRPr="000A1B2E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วันที่ทำสัญญาแก้ไขเพิ่มเติม</w:t>
            </w:r>
          </w:p>
        </w:tc>
        <w:tc>
          <w:tcPr>
            <w:tcW w:w="6480" w:type="dxa"/>
            <w:gridSpan w:val="2"/>
            <w:vAlign w:val="bottom"/>
          </w:tcPr>
          <w:p w14:paraId="73265DCC" w14:textId="77777777" w:rsidR="00FF7067" w:rsidRPr="000A1B2E" w:rsidRDefault="00FF7067" w:rsidP="00176B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การชำระคืน</w:t>
            </w:r>
          </w:p>
        </w:tc>
      </w:tr>
      <w:tr w:rsidR="00FF7067" w:rsidRPr="000A1B2E" w14:paraId="4F73126D" w14:textId="77777777" w:rsidTr="00266358">
        <w:trPr>
          <w:cantSplit/>
        </w:trPr>
        <w:tc>
          <w:tcPr>
            <w:tcW w:w="810" w:type="dxa"/>
          </w:tcPr>
          <w:p w14:paraId="78C8478B" w14:textId="77777777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90" w:type="dxa"/>
          </w:tcPr>
          <w:p w14:paraId="366D876C" w14:textId="77777777" w:rsidR="00FF7067" w:rsidRPr="003A1511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511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620" w:type="dxa"/>
          </w:tcPr>
          <w:p w14:paraId="22F111AE" w14:textId="1F2D96F0" w:rsidR="00FF7067" w:rsidRPr="003A1511" w:rsidRDefault="00FF7067" w:rsidP="00176B01">
            <w:pPr>
              <w:ind w:right="-36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3A151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3A1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3A151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2"/>
          </w:tcPr>
          <w:p w14:paraId="514F1A4A" w14:textId="478684F9" w:rsidR="00FF7067" w:rsidRPr="003A1511" w:rsidRDefault="00FF7067" w:rsidP="00176B01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เปลี่ยนแปลงเงื่อนไขการผ่อนชำระคืน</w:t>
            </w:r>
            <w:r w:rsidR="0063744C" w:rsidRPr="003A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นับตั้งแต่เดือนมีนาคม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 xml:space="preserve">2565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เป็นต้นไป โดยเริ่มชำระงวดแรกในเดือนมีนาคม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 xml:space="preserve"> 2566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บริษัทฯจะชำระเงินต้นพร้อมดอกเบี้ยงวดสุดท้ายในเดือนมีนาคม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 xml:space="preserve"> 2567</w:t>
            </w:r>
          </w:p>
        </w:tc>
      </w:tr>
      <w:tr w:rsidR="00FF7067" w:rsidRPr="000A1B2E" w14:paraId="49004FD7" w14:textId="77777777" w:rsidTr="00266358">
        <w:trPr>
          <w:cantSplit/>
        </w:trPr>
        <w:tc>
          <w:tcPr>
            <w:tcW w:w="810" w:type="dxa"/>
          </w:tcPr>
          <w:p w14:paraId="68277651" w14:textId="77777777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F2FC02" w14:textId="77777777" w:rsidR="00FF7067" w:rsidRPr="00062EFF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</w:tcPr>
          <w:p w14:paraId="20BAB8DD" w14:textId="77777777" w:rsidR="00FF7067" w:rsidRPr="00062EFF" w:rsidRDefault="00FF7067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1C898C8A" w14:textId="77777777" w:rsidR="00FF7067" w:rsidRPr="00062EFF" w:rsidRDefault="00FF7067" w:rsidP="00176B01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</w:tr>
      <w:tr w:rsidR="00FF7067" w:rsidRPr="000A1B2E" w14:paraId="4F1B050D" w14:textId="77777777" w:rsidTr="00266358">
        <w:trPr>
          <w:cantSplit/>
        </w:trPr>
        <w:tc>
          <w:tcPr>
            <w:tcW w:w="810" w:type="dxa"/>
          </w:tcPr>
          <w:p w14:paraId="2C03D0A3" w14:textId="77777777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2967B56A" w14:textId="77777777" w:rsidR="00FF7067" w:rsidRPr="003A1511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511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1620" w:type="dxa"/>
          </w:tcPr>
          <w:p w14:paraId="0AA75FD4" w14:textId="3304431D" w:rsidR="00FF7067" w:rsidRPr="003A1511" w:rsidRDefault="00FF7067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51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3A1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3A151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2"/>
            <w:vAlign w:val="center"/>
          </w:tcPr>
          <w:p w14:paraId="4E47C673" w14:textId="10A13B0A" w:rsidR="00FF7067" w:rsidRPr="00D12016" w:rsidRDefault="00FF7067" w:rsidP="00176B01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 w:rsidRPr="003A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นับตั้งแต่เดือนมีนาคม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บริษัทฯจะชำระเงินต้นพร้อมดอกเบี้ยงวดสุดท้ายในเดือนกุมภาพันธ์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D12016" w:rsidRPr="000A1B2E" w14:paraId="23EBB0D3" w14:textId="77777777" w:rsidTr="00622628">
        <w:trPr>
          <w:cantSplit/>
        </w:trPr>
        <w:tc>
          <w:tcPr>
            <w:tcW w:w="810" w:type="dxa"/>
          </w:tcPr>
          <w:p w14:paraId="61DA1E5B" w14:textId="77777777" w:rsidR="00D12016" w:rsidRPr="000A1B2E" w:rsidRDefault="00D12016" w:rsidP="00622628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CB7136" w14:textId="77777777" w:rsidR="00D12016" w:rsidRPr="00062EFF" w:rsidRDefault="00D12016" w:rsidP="00622628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</w:tcPr>
          <w:p w14:paraId="22C2EA87" w14:textId="77777777" w:rsidR="00D12016" w:rsidRPr="00062EFF" w:rsidRDefault="00D12016" w:rsidP="00622628">
            <w:pPr>
              <w:ind w:right="-3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2AAC0294" w14:textId="77777777" w:rsidR="00D12016" w:rsidRPr="00062EFF" w:rsidRDefault="00D12016" w:rsidP="00622628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</w:tr>
      <w:tr w:rsidR="005265E1" w:rsidRPr="000A1B2E" w14:paraId="3C43A9AA" w14:textId="77777777" w:rsidTr="006E6BFB">
        <w:trPr>
          <w:cantSplit/>
        </w:trPr>
        <w:tc>
          <w:tcPr>
            <w:tcW w:w="810" w:type="dxa"/>
            <w:shd w:val="clear" w:color="auto" w:fill="auto"/>
          </w:tcPr>
          <w:p w14:paraId="7021FCCD" w14:textId="0AD0A365" w:rsidR="005265E1" w:rsidRPr="000A1B2E" w:rsidRDefault="005265E1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90" w:type="dxa"/>
            <w:shd w:val="clear" w:color="auto" w:fill="auto"/>
          </w:tcPr>
          <w:p w14:paraId="62EC2ECB" w14:textId="3887954A" w:rsidR="005265E1" w:rsidRPr="003A1511" w:rsidRDefault="0045059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511">
              <w:rPr>
                <w:rFonts w:asciiTheme="majorBidi" w:hAnsiTheme="majorBidi" w:cstheme="majorBidi"/>
                <w:sz w:val="28"/>
                <w:szCs w:val="28"/>
              </w:rPr>
              <w:t>160</w:t>
            </w:r>
          </w:p>
        </w:tc>
        <w:tc>
          <w:tcPr>
            <w:tcW w:w="1620" w:type="dxa"/>
            <w:shd w:val="clear" w:color="auto" w:fill="auto"/>
          </w:tcPr>
          <w:p w14:paraId="19CC185C" w14:textId="13591EAE" w:rsidR="005265E1" w:rsidRPr="003A1511" w:rsidRDefault="00443F31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  <w:r w:rsidRPr="003A1511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3A1511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</w:t>
            </w:r>
            <w:r w:rsidR="00465CB3" w:rsidRPr="003A1511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ภาคม </w:t>
            </w:r>
            <w:r w:rsidR="00465CB3" w:rsidRPr="003A151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2"/>
            <w:shd w:val="clear" w:color="auto" w:fill="auto"/>
            <w:vAlign w:val="center"/>
          </w:tcPr>
          <w:p w14:paraId="45CF4981" w14:textId="23EB45F4" w:rsidR="00465CB3" w:rsidRPr="003A1511" w:rsidRDefault="00465CB3" w:rsidP="00176B01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เปลี่ยนแปลงเงื่อนไขการผ่อนชำระคืน</w:t>
            </w:r>
            <w:r w:rsidR="00AF22C1" w:rsidRPr="003A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ต้นนับตั้งแต่เดือนพฤษภาคม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 xml:space="preserve">2565 </w:t>
            </w:r>
            <w:r w:rsidR="00AF22C1" w:rsidRPr="003A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เป็นต้นไป โดยเริ่มชำระงวดแรกในเดือนมกราคม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 xml:space="preserve">2566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ทั้งนี้ บริษัทฯจะชำระ</w:t>
            </w:r>
            <w:r w:rsidR="00AF22C1" w:rsidRPr="003A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เงินต้นพร้อมดอกเบี้ยงวดสุดท้ายในเดือนสิงหาคม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2570</w:t>
            </w:r>
          </w:p>
        </w:tc>
      </w:tr>
      <w:tr w:rsidR="00D12016" w:rsidRPr="000A1B2E" w14:paraId="7FFFE292" w14:textId="77777777" w:rsidTr="00622628">
        <w:trPr>
          <w:cantSplit/>
        </w:trPr>
        <w:tc>
          <w:tcPr>
            <w:tcW w:w="810" w:type="dxa"/>
          </w:tcPr>
          <w:p w14:paraId="7FCE9558" w14:textId="77777777" w:rsidR="00D12016" w:rsidRPr="000A1B2E" w:rsidRDefault="00D12016" w:rsidP="00622628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443C31" w14:textId="77777777" w:rsidR="00D12016" w:rsidRPr="00062EFF" w:rsidRDefault="00D12016" w:rsidP="00622628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</w:tcPr>
          <w:p w14:paraId="5BC5FAF1" w14:textId="77777777" w:rsidR="00D12016" w:rsidRPr="00062EFF" w:rsidRDefault="00D12016" w:rsidP="00622628">
            <w:pPr>
              <w:ind w:right="-3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5538D2E8" w14:textId="77777777" w:rsidR="00D12016" w:rsidRPr="00062EFF" w:rsidRDefault="00D12016" w:rsidP="00622628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</w:tr>
      <w:tr w:rsidR="00FF7067" w:rsidRPr="000A1B2E" w14:paraId="732DF5B9" w14:textId="77777777" w:rsidTr="00266358">
        <w:trPr>
          <w:cantSplit/>
        </w:trPr>
        <w:tc>
          <w:tcPr>
            <w:tcW w:w="810" w:type="dxa"/>
          </w:tcPr>
          <w:p w14:paraId="12EDC1C4" w14:textId="738F7B73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90" w:type="dxa"/>
          </w:tcPr>
          <w:p w14:paraId="462F27F6" w14:textId="5CF3F88F" w:rsidR="00FF7067" w:rsidRPr="003A1511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511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620" w:type="dxa"/>
          </w:tcPr>
          <w:p w14:paraId="1A1CE535" w14:textId="5A776375" w:rsidR="00FF7067" w:rsidRPr="003A1511" w:rsidRDefault="00FF7067" w:rsidP="00176B01">
            <w:pPr>
              <w:ind w:right="-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A1511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3A1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3A151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2"/>
            <w:vAlign w:val="center"/>
          </w:tcPr>
          <w:p w14:paraId="5B1296BF" w14:textId="75DC25E1" w:rsidR="00FF7067" w:rsidRPr="003A1511" w:rsidRDefault="00FF7067" w:rsidP="00176B01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 w:rsidRPr="003A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นับตั้งแต่เดือนเมษายน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0D1F2E" w:rsidRPr="003A151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เป็นต้นไป โดยเริ่มชำระงวดแรกในเดือนมีนาคม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</w:t>
            </w:r>
            <w:r w:rsidR="000D1F2E" w:rsidRPr="003A151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เงินต้นพร้อมดอกเบี้ยงวดสุดท้ายในเดือนกุมภาพันธ์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FF7067" w:rsidRPr="000A1B2E" w14:paraId="57442803" w14:textId="77777777" w:rsidTr="00266358">
        <w:trPr>
          <w:cantSplit/>
        </w:trPr>
        <w:tc>
          <w:tcPr>
            <w:tcW w:w="810" w:type="dxa"/>
          </w:tcPr>
          <w:p w14:paraId="75B5CBBE" w14:textId="77777777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A562A5D" w14:textId="77777777" w:rsidR="00FF7067" w:rsidRPr="00062EFF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</w:tcPr>
          <w:p w14:paraId="36A41E35" w14:textId="77777777" w:rsidR="00FF7067" w:rsidRPr="00062EFF" w:rsidRDefault="00FF7067" w:rsidP="00176B01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480" w:type="dxa"/>
            <w:gridSpan w:val="2"/>
            <w:vAlign w:val="center"/>
          </w:tcPr>
          <w:p w14:paraId="79CD6261" w14:textId="77777777" w:rsidR="00FF7067" w:rsidRPr="00062EFF" w:rsidRDefault="00FF7067" w:rsidP="00176B01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</w:tr>
      <w:tr w:rsidR="00FF7067" w:rsidRPr="000A1B2E" w14:paraId="71283E84" w14:textId="77777777" w:rsidTr="00266358">
        <w:trPr>
          <w:cantSplit/>
        </w:trPr>
        <w:tc>
          <w:tcPr>
            <w:tcW w:w="810" w:type="dxa"/>
          </w:tcPr>
          <w:p w14:paraId="5D22682F" w14:textId="673E86B8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</w:tcPr>
          <w:p w14:paraId="0C03B2C3" w14:textId="2F9252D4" w:rsidR="00FF7067" w:rsidRPr="003A1511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51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620" w:type="dxa"/>
          </w:tcPr>
          <w:p w14:paraId="04ED9499" w14:textId="458F85C7" w:rsidR="00FF7067" w:rsidRPr="003A1511" w:rsidRDefault="00FF7067" w:rsidP="00176B01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15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3A1511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3A1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A151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2"/>
            <w:shd w:val="clear" w:color="auto" w:fill="auto"/>
            <w:vAlign w:val="center"/>
          </w:tcPr>
          <w:p w14:paraId="6F74DBFC" w14:textId="13DFB582" w:rsidR="00FF7067" w:rsidRPr="003A1511" w:rsidRDefault="00FF7067" w:rsidP="00176B01">
            <w:pPr>
              <w:ind w:left="165" w:hanging="165"/>
              <w:rPr>
                <w:rFonts w:ascii="Angsana New" w:hAnsi="Angsana New"/>
                <w:strike/>
                <w:color w:val="000000"/>
                <w:sz w:val="28"/>
                <w:szCs w:val="28"/>
                <w:cs/>
              </w:rPr>
            </w:pP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 w:rsidRPr="003A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นับตั้งแต่เดือนเมษายน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="000D1F2E" w:rsidRPr="003A151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</w:t>
            </w:r>
            <w:r w:rsidR="00266358" w:rsidRPr="003A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ย่อย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จะชำระ</w:t>
            </w:r>
            <w:r w:rsidR="000D1F2E" w:rsidRPr="003A1511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เงินต้นพร้อมดอกเบี้ยงวดสุดท้ายในเดือนกุมภาพันธ์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FF7067" w:rsidRPr="000A1B2E" w14:paraId="314A5ABB" w14:textId="77777777" w:rsidTr="00266358">
        <w:trPr>
          <w:cantSplit/>
        </w:trPr>
        <w:tc>
          <w:tcPr>
            <w:tcW w:w="810" w:type="dxa"/>
          </w:tcPr>
          <w:p w14:paraId="012013C1" w14:textId="77777777" w:rsidR="00FF7067" w:rsidRPr="000A1B2E" w:rsidRDefault="00FF7067" w:rsidP="00176B01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A284A4" w14:textId="77777777" w:rsidR="00FF7067" w:rsidRPr="003A1511" w:rsidRDefault="00FF7067" w:rsidP="00176B01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3C763E4" w14:textId="77777777" w:rsidR="00FF7067" w:rsidRPr="003A1511" w:rsidRDefault="00FF7067" w:rsidP="00176B01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480" w:type="dxa"/>
            <w:gridSpan w:val="2"/>
            <w:shd w:val="clear" w:color="auto" w:fill="auto"/>
            <w:vAlign w:val="center"/>
          </w:tcPr>
          <w:p w14:paraId="5EEC7B7D" w14:textId="77777777" w:rsidR="00FF7067" w:rsidRPr="00062EFF" w:rsidRDefault="00FF7067" w:rsidP="001257F5">
            <w:pPr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</w:tr>
      <w:tr w:rsidR="00FF7067" w:rsidRPr="000A1B2E" w14:paraId="5DB65950" w14:textId="77777777" w:rsidTr="00266358">
        <w:trPr>
          <w:cantSplit/>
        </w:trPr>
        <w:tc>
          <w:tcPr>
            <w:tcW w:w="810" w:type="dxa"/>
          </w:tcPr>
          <w:p w14:paraId="74E3C03E" w14:textId="2231F8EA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990" w:type="dxa"/>
          </w:tcPr>
          <w:p w14:paraId="60530687" w14:textId="7226E1CD" w:rsidR="00FF7067" w:rsidRPr="003A1511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51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20" w:type="dxa"/>
          </w:tcPr>
          <w:p w14:paraId="6C2E6619" w14:textId="0DC5DFDA" w:rsidR="00FF7067" w:rsidRPr="003A1511" w:rsidRDefault="00FF7067" w:rsidP="001257F5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1511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3A1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A151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80" w:type="dxa"/>
            <w:gridSpan w:val="2"/>
            <w:shd w:val="clear" w:color="auto" w:fill="auto"/>
            <w:vAlign w:val="center"/>
          </w:tcPr>
          <w:p w14:paraId="336C52EF" w14:textId="0D2324D9" w:rsidR="00FF7067" w:rsidRPr="00062EFF" w:rsidRDefault="00FF7067" w:rsidP="001257F5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 w:rsidRPr="003A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นับตั้งแต่เดือนเมษายน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="000D1F2E" w:rsidRPr="003A151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</w:t>
            </w:r>
            <w:r w:rsidR="00266358" w:rsidRPr="003A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ย่อย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จะชำระ</w:t>
            </w:r>
            <w:r w:rsidR="000D1F2E" w:rsidRPr="003A1511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เงินต้นพร้อมดอกเบี้ยงวดสุดท้ายในเดือนกุมภาพันธ์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FF7067" w:rsidRPr="000A1B2E" w14:paraId="4870603A" w14:textId="77777777" w:rsidTr="00266358">
        <w:trPr>
          <w:cantSplit/>
        </w:trPr>
        <w:tc>
          <w:tcPr>
            <w:tcW w:w="810" w:type="dxa"/>
          </w:tcPr>
          <w:p w14:paraId="55A91191" w14:textId="77777777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213D286" w14:textId="77777777" w:rsidR="00FF7067" w:rsidRPr="00062EFF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</w:tcPr>
          <w:p w14:paraId="5D803944" w14:textId="77777777" w:rsidR="00FF7067" w:rsidRPr="00062EFF" w:rsidRDefault="00FF7067" w:rsidP="001257F5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6480" w:type="dxa"/>
            <w:gridSpan w:val="2"/>
            <w:shd w:val="clear" w:color="auto" w:fill="auto"/>
            <w:vAlign w:val="center"/>
          </w:tcPr>
          <w:p w14:paraId="7C364134" w14:textId="77777777" w:rsidR="00FF7067" w:rsidRPr="00062EFF" w:rsidRDefault="00FF7067" w:rsidP="001257F5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</w:tr>
      <w:tr w:rsidR="00FF7067" w:rsidRPr="000A1B2E" w14:paraId="5F4B979C" w14:textId="77777777" w:rsidTr="00266358">
        <w:trPr>
          <w:gridAfter w:val="1"/>
          <w:wAfter w:w="21" w:type="dxa"/>
          <w:cantSplit/>
        </w:trPr>
        <w:tc>
          <w:tcPr>
            <w:tcW w:w="810" w:type="dxa"/>
          </w:tcPr>
          <w:p w14:paraId="5A9DADD2" w14:textId="1D5F6E80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6E2232EB" w14:textId="5B61E7C8" w:rsidR="00FF7067" w:rsidRPr="003A1511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511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620" w:type="dxa"/>
          </w:tcPr>
          <w:p w14:paraId="31085536" w14:textId="321803F4" w:rsidR="00FF7067" w:rsidRPr="003A1511" w:rsidRDefault="00FF7067" w:rsidP="001257F5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1511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3A1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A151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59" w:type="dxa"/>
            <w:shd w:val="clear" w:color="auto" w:fill="auto"/>
            <w:vAlign w:val="center"/>
          </w:tcPr>
          <w:p w14:paraId="1DC33013" w14:textId="4F3DA1A8" w:rsidR="00FF7067" w:rsidRPr="00062EFF" w:rsidRDefault="00FF7067" w:rsidP="001257F5">
            <w:pPr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 w:rsidRPr="003A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นับตั้งแต่เดือนเมษายน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="000D1F2E" w:rsidRPr="003A151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</w:t>
            </w:r>
            <w:r w:rsidR="00266358" w:rsidRPr="003A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ย่อย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จะชำระ</w:t>
            </w:r>
            <w:r w:rsidR="000D1F2E" w:rsidRPr="003A1511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เงินต้นพร้อมดอกเบี้ยงวดสุดท้ายในเดือนกุมภาพันธ์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FF7067" w:rsidRPr="000A1B2E" w14:paraId="7B084778" w14:textId="77777777" w:rsidTr="00266358">
        <w:trPr>
          <w:gridAfter w:val="1"/>
          <w:wAfter w:w="21" w:type="dxa"/>
          <w:cantSplit/>
        </w:trPr>
        <w:tc>
          <w:tcPr>
            <w:tcW w:w="810" w:type="dxa"/>
          </w:tcPr>
          <w:p w14:paraId="25304F3A" w14:textId="77777777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95C2C00" w14:textId="77777777" w:rsidR="00FF7067" w:rsidRPr="00062EFF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</w:tcPr>
          <w:p w14:paraId="7010E439" w14:textId="77777777" w:rsidR="00FF7067" w:rsidRPr="00062EFF" w:rsidRDefault="00FF7067" w:rsidP="001257F5">
            <w:pPr>
              <w:ind w:right="-3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459" w:type="dxa"/>
            <w:vAlign w:val="center"/>
          </w:tcPr>
          <w:p w14:paraId="342498D7" w14:textId="77777777" w:rsidR="00FF7067" w:rsidRPr="00062EFF" w:rsidRDefault="00FF7067" w:rsidP="001257F5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</w:tr>
      <w:tr w:rsidR="0044012D" w:rsidRPr="000A1B2E" w14:paraId="37D20E80" w14:textId="77777777" w:rsidTr="00266358">
        <w:trPr>
          <w:gridAfter w:val="1"/>
          <w:wAfter w:w="21" w:type="dxa"/>
          <w:cantSplit/>
        </w:trPr>
        <w:tc>
          <w:tcPr>
            <w:tcW w:w="810" w:type="dxa"/>
          </w:tcPr>
          <w:p w14:paraId="70BD7ADB" w14:textId="77777777" w:rsidR="0044012D" w:rsidRPr="000A1B2E" w:rsidRDefault="0044012D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1F20D7" w14:textId="77777777" w:rsidR="0044012D" w:rsidRPr="00062EFF" w:rsidRDefault="0044012D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620" w:type="dxa"/>
          </w:tcPr>
          <w:p w14:paraId="353BA68E" w14:textId="77777777" w:rsidR="0044012D" w:rsidRPr="00062EFF" w:rsidRDefault="0044012D" w:rsidP="001257F5">
            <w:pPr>
              <w:ind w:right="-3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6459" w:type="dxa"/>
            <w:vAlign w:val="center"/>
          </w:tcPr>
          <w:p w14:paraId="4C71763E" w14:textId="77777777" w:rsidR="0044012D" w:rsidRPr="00062EFF" w:rsidRDefault="0044012D" w:rsidP="001257F5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</w:tr>
      <w:tr w:rsidR="00FF7067" w:rsidRPr="000A1B2E" w14:paraId="593A9E92" w14:textId="77777777" w:rsidTr="00266358">
        <w:trPr>
          <w:gridAfter w:val="1"/>
          <w:wAfter w:w="21" w:type="dxa"/>
          <w:cantSplit/>
        </w:trPr>
        <w:tc>
          <w:tcPr>
            <w:tcW w:w="810" w:type="dxa"/>
          </w:tcPr>
          <w:p w14:paraId="382718A8" w14:textId="48A0B45C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8</w:t>
            </w:r>
          </w:p>
        </w:tc>
        <w:tc>
          <w:tcPr>
            <w:tcW w:w="990" w:type="dxa"/>
          </w:tcPr>
          <w:p w14:paraId="4EE9C863" w14:textId="327AD1E5" w:rsidR="00FF7067" w:rsidRPr="003A1511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511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620" w:type="dxa"/>
          </w:tcPr>
          <w:p w14:paraId="79B95242" w14:textId="4921EC8B" w:rsidR="00FF7067" w:rsidRPr="003A1511" w:rsidRDefault="00FF7067" w:rsidP="001257F5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1511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3A1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A151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59" w:type="dxa"/>
            <w:vAlign w:val="center"/>
          </w:tcPr>
          <w:p w14:paraId="161FB39F" w14:textId="16A40882" w:rsidR="00FF7067" w:rsidRPr="00D12016" w:rsidRDefault="00FF7067" w:rsidP="001257F5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 w:rsidRPr="003A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นับตั้งแต่เดือนมีนาคม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="000D1F2E" w:rsidRPr="003A151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</w:t>
            </w:r>
            <w:r w:rsidR="000D1F2E" w:rsidRPr="003A151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เงินต้นพร้อมดอกเบี้ยงวดสุดท้ายใน</w:t>
            </w:r>
            <w:r w:rsidRPr="003A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เดือนตุลาคม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D12016" w:rsidRPr="000A1B2E" w14:paraId="2AF02E88" w14:textId="77777777" w:rsidTr="00266358">
        <w:trPr>
          <w:gridAfter w:val="1"/>
          <w:wAfter w:w="21" w:type="dxa"/>
          <w:cantSplit/>
        </w:trPr>
        <w:tc>
          <w:tcPr>
            <w:tcW w:w="810" w:type="dxa"/>
          </w:tcPr>
          <w:p w14:paraId="508557D8" w14:textId="77777777" w:rsidR="00D12016" w:rsidRPr="000A1B2E" w:rsidRDefault="00D12016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687CCA5" w14:textId="77777777" w:rsidR="00D12016" w:rsidRPr="003A1511" w:rsidRDefault="00D12016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2C291E2" w14:textId="77777777" w:rsidR="00D12016" w:rsidRPr="003A1511" w:rsidRDefault="00D12016" w:rsidP="001257F5">
            <w:pPr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9" w:type="dxa"/>
            <w:vAlign w:val="center"/>
          </w:tcPr>
          <w:p w14:paraId="3D6370EE" w14:textId="77777777" w:rsidR="00D12016" w:rsidRPr="003A1511" w:rsidRDefault="00D12016" w:rsidP="001257F5">
            <w:pPr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FF7067" w:rsidRPr="000A1B2E" w14:paraId="26597874" w14:textId="77777777" w:rsidTr="00266358">
        <w:trPr>
          <w:gridAfter w:val="1"/>
          <w:wAfter w:w="21" w:type="dxa"/>
          <w:cantSplit/>
        </w:trPr>
        <w:tc>
          <w:tcPr>
            <w:tcW w:w="810" w:type="dxa"/>
          </w:tcPr>
          <w:p w14:paraId="2200447B" w14:textId="61744B13" w:rsidR="00FF7067" w:rsidRPr="000A1B2E" w:rsidRDefault="00FF7067" w:rsidP="001257F5">
            <w:pPr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sz w:val="28"/>
                <w:szCs w:val="28"/>
              </w:rPr>
              <w:t xml:space="preserve"> 9</w:t>
            </w:r>
          </w:p>
        </w:tc>
        <w:tc>
          <w:tcPr>
            <w:tcW w:w="990" w:type="dxa"/>
          </w:tcPr>
          <w:p w14:paraId="7F4FEF68" w14:textId="3C5CB8A0" w:rsidR="00FF7067" w:rsidRPr="003A1511" w:rsidRDefault="00FF7067" w:rsidP="001257F5">
            <w:pPr>
              <w:ind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A1511">
              <w:rPr>
                <w:rFonts w:asciiTheme="majorBid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1620" w:type="dxa"/>
          </w:tcPr>
          <w:p w14:paraId="38A068FC" w14:textId="6DD5A27A" w:rsidR="00FF7067" w:rsidRPr="003A1511" w:rsidRDefault="00FF7067" w:rsidP="001257F5">
            <w:pPr>
              <w:ind w:right="-3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3A1511">
              <w:rPr>
                <w:rFonts w:asciiTheme="majorBidi" w:hAnsiTheme="majorBidi" w:cstheme="majorBidi"/>
                <w:sz w:val="28"/>
                <w:szCs w:val="28"/>
              </w:rPr>
              <w:t xml:space="preserve">22 </w:t>
            </w:r>
            <w:r w:rsidRPr="003A151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3A1511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459" w:type="dxa"/>
            <w:vAlign w:val="center"/>
          </w:tcPr>
          <w:p w14:paraId="094E9291" w14:textId="4ABA6F34" w:rsidR="00FF7067" w:rsidRPr="00062EFF" w:rsidRDefault="00FF7067" w:rsidP="001257F5">
            <w:pPr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เปลี่ยนแปลงเงื่อนไขการผ่อนชำระ</w:t>
            </w:r>
            <w:r w:rsidR="0063744C"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คืน</w:t>
            </w:r>
            <w:r w:rsidR="0063744C" w:rsidRPr="003A151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เงินต้น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นับตั้งแต่เดือนมีนาคม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  <w:r w:rsidR="000D1F2E" w:rsidRPr="003A151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     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เป็นต้นไป โดยเริ่มชำระงวดแรกในเดือนมีนาคม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ทั้งนี้ บริษัทฯจะชำระ</w:t>
            </w:r>
            <w:r w:rsidR="000D1F2E" w:rsidRPr="003A1511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เงินต้นพร้อมดอกเบี้ยงวดสุดท้ายในเดือนพฤศจิกายน </w:t>
            </w:r>
            <w:r w:rsidRPr="003A1511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</w:tbl>
    <w:p w14:paraId="2397AFA8" w14:textId="2D0191EC" w:rsidR="00E54FB9" w:rsidRPr="000A1B2E" w:rsidRDefault="00E54FB9" w:rsidP="0044012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ภายใต้สัญญาเงินกู้ บริษัทฯและบริษัทย่อยต้องปฏิบัติตามเงื่อนไขทางการเงินบางประการตามที่ระบุ</w:t>
      </w:r>
      <w:r w:rsidR="00266358">
        <w:rPr>
          <w:rFonts w:ascii="Angsana New" w:hAnsi="Angsana New"/>
          <w:sz w:val="32"/>
          <w:szCs w:val="32"/>
        </w:rPr>
        <w:t xml:space="preserve">             </w:t>
      </w:r>
      <w:r w:rsidRPr="000A1B2E">
        <w:rPr>
          <w:rFonts w:ascii="Angsana New" w:hAnsi="Angsana New"/>
          <w:sz w:val="32"/>
          <w:szCs w:val="32"/>
          <w:cs/>
        </w:rPr>
        <w:t xml:space="preserve">ในสัญญา เช่น การดำรงอัตราส่วนหนี้สินต่อส่วนของผู้ถือหุ้น (เฉพาะบริษัทฯ) และอัตราส่วนความสามารถในการชำระหนี้ให้เป็นไปตามอัตราที่กำหนดในสัญญา เป็นต้น </w:t>
      </w:r>
    </w:p>
    <w:p w14:paraId="0D3A7529" w14:textId="357C570F" w:rsidR="00E54FB9" w:rsidRPr="00304BFD" w:rsidRDefault="00E54FB9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04BF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2423" w:rsidRPr="00304BFD">
        <w:rPr>
          <w:rFonts w:ascii="Angsana New" w:hAnsi="Angsana New"/>
          <w:sz w:val="32"/>
          <w:szCs w:val="32"/>
        </w:rPr>
        <w:t xml:space="preserve">30 </w:t>
      </w:r>
      <w:r w:rsidR="00BD6131" w:rsidRPr="00304BFD">
        <w:rPr>
          <w:rFonts w:ascii="Angsana New" w:hAnsi="Angsana New"/>
          <w:sz w:val="32"/>
          <w:szCs w:val="32"/>
          <w:cs/>
        </w:rPr>
        <w:t>กันยายน</w:t>
      </w:r>
      <w:r w:rsidR="002E7C7D" w:rsidRPr="00304BFD">
        <w:rPr>
          <w:rFonts w:ascii="Angsana New" w:hAnsi="Angsana New"/>
          <w:sz w:val="32"/>
          <w:szCs w:val="32"/>
        </w:rPr>
        <w:t xml:space="preserve"> </w:t>
      </w:r>
      <w:r w:rsidR="004763DD" w:rsidRPr="00304BFD">
        <w:rPr>
          <w:rFonts w:ascii="Angsana New" w:hAnsi="Angsana New"/>
          <w:sz w:val="32"/>
          <w:szCs w:val="32"/>
        </w:rPr>
        <w:t>2565</w:t>
      </w:r>
      <w:r w:rsidR="002E7C7D" w:rsidRPr="00304BFD">
        <w:rPr>
          <w:rFonts w:ascii="Angsana New" w:hAnsi="Angsana New"/>
          <w:sz w:val="32"/>
          <w:szCs w:val="32"/>
          <w:cs/>
        </w:rPr>
        <w:t xml:space="preserve"> บริษัทฯไม่สามารถปฏิบัติตามเงื่อนไขในการดำรงอัตราส่วนทางการเงิน</w:t>
      </w:r>
      <w:r w:rsidR="00266358" w:rsidRPr="00304BFD">
        <w:rPr>
          <w:rFonts w:ascii="Angsana New" w:hAnsi="Angsana New"/>
          <w:sz w:val="32"/>
          <w:szCs w:val="32"/>
        </w:rPr>
        <w:t xml:space="preserve">               </w:t>
      </w:r>
      <w:r w:rsidR="002E7C7D" w:rsidRPr="00304BFD">
        <w:rPr>
          <w:rFonts w:ascii="Angsana New" w:hAnsi="Angsana New"/>
          <w:sz w:val="32"/>
          <w:szCs w:val="32"/>
          <w:cs/>
        </w:rPr>
        <w:t>บางรายการตามที่ระบุในสัญญาเงินกู้ (ไม่เกี่ยวข้องกับการชำระหนี้เงินต้นและดอกเบี้ย) สำหรับวงเงินกู้ที่</w:t>
      </w:r>
      <w:r w:rsidR="002E7C7D" w:rsidRPr="00304BFD">
        <w:rPr>
          <w:rFonts w:ascii="Angsana New" w:hAnsi="Angsana New"/>
          <w:sz w:val="32"/>
          <w:szCs w:val="32"/>
        </w:rPr>
        <w:t xml:space="preserve"> 1</w:t>
      </w:r>
      <w:r w:rsidR="002E7C7D" w:rsidRPr="00304BFD">
        <w:rPr>
          <w:rFonts w:ascii="Angsana New" w:hAnsi="Angsana New"/>
          <w:sz w:val="32"/>
          <w:szCs w:val="32"/>
          <w:cs/>
        </w:rPr>
        <w:t xml:space="preserve"> วงเงินกู้</w:t>
      </w:r>
      <w:r w:rsidR="002E7C7D" w:rsidRPr="00304BFD">
        <w:rPr>
          <w:rFonts w:ascii="Angsana New" w:hAnsi="Angsana New"/>
          <w:sz w:val="32"/>
          <w:szCs w:val="32"/>
        </w:rPr>
        <w:t xml:space="preserve"> 2</w:t>
      </w:r>
      <w:r w:rsidR="004E6174" w:rsidRPr="00304BFD">
        <w:rPr>
          <w:rFonts w:ascii="Angsana New" w:hAnsi="Angsana New"/>
          <w:sz w:val="32"/>
          <w:szCs w:val="32"/>
          <w:cs/>
        </w:rPr>
        <w:t xml:space="preserve"> </w:t>
      </w:r>
      <w:r w:rsidR="002E7C7D" w:rsidRPr="00304BFD">
        <w:rPr>
          <w:rFonts w:ascii="Angsana New" w:hAnsi="Angsana New"/>
          <w:sz w:val="32"/>
          <w:szCs w:val="32"/>
          <w:cs/>
        </w:rPr>
        <w:t xml:space="preserve">และวงเงินกู้ที่ </w:t>
      </w:r>
      <w:r w:rsidR="002E7C7D" w:rsidRPr="00304BFD">
        <w:rPr>
          <w:rFonts w:ascii="Angsana New" w:hAnsi="Angsana New"/>
          <w:sz w:val="32"/>
          <w:szCs w:val="32"/>
        </w:rPr>
        <w:t>8</w:t>
      </w:r>
      <w:r w:rsidR="002E7C7D" w:rsidRPr="00304BFD">
        <w:rPr>
          <w:rFonts w:ascii="Angsana New" w:hAnsi="Angsana New"/>
          <w:sz w:val="32"/>
          <w:szCs w:val="32"/>
          <w:cs/>
        </w:rPr>
        <w:t xml:space="preserve"> ถึงวงเงินกู้ที่</w:t>
      </w:r>
      <w:r w:rsidR="002E7C7D" w:rsidRPr="00304BFD">
        <w:rPr>
          <w:rFonts w:ascii="Angsana New" w:hAnsi="Angsana New"/>
          <w:sz w:val="32"/>
          <w:szCs w:val="32"/>
        </w:rPr>
        <w:t xml:space="preserve"> 10</w:t>
      </w:r>
      <w:r w:rsidR="002E7C7D" w:rsidRPr="00304BFD">
        <w:rPr>
          <w:rFonts w:ascii="Angsana New" w:hAnsi="Angsana New"/>
          <w:sz w:val="32"/>
          <w:szCs w:val="32"/>
          <w:cs/>
        </w:rPr>
        <w:t xml:space="preserve"> </w:t>
      </w:r>
      <w:r w:rsidR="00850B42" w:rsidRPr="00304BFD">
        <w:rPr>
          <w:rFonts w:ascii="Angsana New" w:hAnsi="Angsana New"/>
          <w:sz w:val="32"/>
          <w:szCs w:val="32"/>
          <w:cs/>
        </w:rPr>
        <w:t>ซึ่งในเดือ</w:t>
      </w:r>
      <w:r w:rsidR="00850B42" w:rsidRPr="00304BFD">
        <w:rPr>
          <w:rFonts w:ascii="Angsana New" w:hAnsi="Angsana New" w:hint="cs"/>
          <w:sz w:val="32"/>
          <w:szCs w:val="32"/>
          <w:cs/>
        </w:rPr>
        <w:t>น</w:t>
      </w:r>
      <w:r w:rsidR="0046437B">
        <w:rPr>
          <w:rFonts w:ascii="Angsana New" w:hAnsi="Angsana New" w:hint="cs"/>
          <w:sz w:val="32"/>
          <w:szCs w:val="32"/>
          <w:cs/>
        </w:rPr>
        <w:t>กันยายน</w:t>
      </w:r>
      <w:r w:rsidR="00562FE3" w:rsidRPr="00304BFD">
        <w:rPr>
          <w:rFonts w:ascii="Angsana New" w:hAnsi="Angsana New" w:hint="cs"/>
          <w:sz w:val="32"/>
          <w:szCs w:val="32"/>
          <w:cs/>
        </w:rPr>
        <w:t xml:space="preserve"> </w:t>
      </w:r>
      <w:r w:rsidR="00FF7067" w:rsidRPr="00304BFD">
        <w:rPr>
          <w:rFonts w:ascii="Angsana New" w:hAnsi="Angsana New"/>
          <w:sz w:val="32"/>
          <w:szCs w:val="32"/>
        </w:rPr>
        <w:t>2565</w:t>
      </w:r>
      <w:r w:rsidR="00850B42" w:rsidRPr="00304BFD">
        <w:rPr>
          <w:rFonts w:ascii="Angsana New" w:hAnsi="Angsana New"/>
          <w:sz w:val="32"/>
          <w:szCs w:val="32"/>
          <w:cs/>
        </w:rPr>
        <w:t xml:space="preserve"> กลุ่มบริษัทได้รับการผ่อนปรนการผิดเงื่อนไขดังกล่าวจากสถาบันการเงินแล้ว ส่งผลให้ยอดคงเหลือของเงินกู้ ณ วันที่ </w:t>
      </w:r>
      <w:r w:rsidR="008F2423" w:rsidRPr="00304BFD">
        <w:rPr>
          <w:rFonts w:ascii="Angsana New" w:hAnsi="Angsana New"/>
          <w:sz w:val="32"/>
          <w:szCs w:val="32"/>
        </w:rPr>
        <w:t xml:space="preserve">30 </w:t>
      </w:r>
      <w:r w:rsidR="0046437B">
        <w:rPr>
          <w:rFonts w:ascii="Angsana New" w:hAnsi="Angsana New" w:hint="cs"/>
          <w:sz w:val="32"/>
          <w:szCs w:val="32"/>
          <w:cs/>
        </w:rPr>
        <w:t>กันยายน</w:t>
      </w:r>
      <w:r w:rsidR="0046437B" w:rsidRPr="00304BFD">
        <w:rPr>
          <w:rFonts w:ascii="Angsana New" w:hAnsi="Angsana New" w:hint="cs"/>
          <w:sz w:val="32"/>
          <w:szCs w:val="32"/>
          <w:cs/>
        </w:rPr>
        <w:t xml:space="preserve"> </w:t>
      </w:r>
      <w:r w:rsidR="00FF7067" w:rsidRPr="00304BFD">
        <w:rPr>
          <w:rFonts w:ascii="Angsana New" w:hAnsi="Angsana New"/>
          <w:sz w:val="32"/>
          <w:szCs w:val="32"/>
        </w:rPr>
        <w:t>256</w:t>
      </w:r>
      <w:r w:rsidR="0028586C" w:rsidRPr="00304BFD">
        <w:rPr>
          <w:rFonts w:ascii="Angsana New" w:hAnsi="Angsana New"/>
          <w:sz w:val="32"/>
          <w:szCs w:val="32"/>
        </w:rPr>
        <w:t>5</w:t>
      </w:r>
      <w:r w:rsidR="00850B42" w:rsidRPr="00304BFD">
        <w:rPr>
          <w:rFonts w:ascii="Angsana New" w:hAnsi="Angsana New"/>
          <w:sz w:val="32"/>
          <w:szCs w:val="32"/>
          <w:cs/>
        </w:rPr>
        <w:t xml:space="preserve"> ของวงเงินกู้ดังกล่าว ยังคงถูกจัดประเภทเป็นหนี้สินหมุนเวียนตามเงื่อนไขที่กำหนดในสัญญาเงินกู้</w:t>
      </w:r>
    </w:p>
    <w:p w14:paraId="5007FFC2" w14:textId="065B8F29" w:rsidR="0038317E" w:rsidRPr="000A1B2E" w:rsidRDefault="0038317E" w:rsidP="00176B0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304BF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2423" w:rsidRPr="00304BFD">
        <w:rPr>
          <w:rFonts w:ascii="Angsana New" w:hAnsi="Angsana New"/>
          <w:sz w:val="32"/>
          <w:szCs w:val="32"/>
        </w:rPr>
        <w:t xml:space="preserve">30 </w:t>
      </w:r>
      <w:r w:rsidR="00BD6131" w:rsidRPr="00304BFD">
        <w:rPr>
          <w:rFonts w:ascii="Angsana New" w:hAnsi="Angsana New"/>
          <w:sz w:val="32"/>
          <w:szCs w:val="32"/>
          <w:cs/>
        </w:rPr>
        <w:t>กันยายน</w:t>
      </w:r>
      <w:r w:rsidR="00964438" w:rsidRPr="00304BFD">
        <w:rPr>
          <w:rFonts w:ascii="Angsana New" w:hAnsi="Angsana New"/>
          <w:sz w:val="32"/>
          <w:szCs w:val="32"/>
          <w:cs/>
        </w:rPr>
        <w:t xml:space="preserve"> </w:t>
      </w:r>
      <w:r w:rsidR="004763DD" w:rsidRPr="00304BFD">
        <w:rPr>
          <w:rFonts w:ascii="Angsana New" w:hAnsi="Angsana New"/>
          <w:sz w:val="32"/>
          <w:szCs w:val="32"/>
        </w:rPr>
        <w:t>2565</w:t>
      </w:r>
      <w:r w:rsidRPr="00304BFD">
        <w:rPr>
          <w:rFonts w:ascii="Angsana New" w:hAnsi="Angsana New"/>
          <w:sz w:val="32"/>
          <w:szCs w:val="32"/>
        </w:rPr>
        <w:t xml:space="preserve"> </w:t>
      </w:r>
      <w:r w:rsidRPr="00304BFD">
        <w:rPr>
          <w:rFonts w:ascii="Angsana New" w:hAnsi="Angsana New"/>
          <w:sz w:val="32"/>
          <w:szCs w:val="32"/>
          <w:cs/>
        </w:rPr>
        <w:t>บริษัทฯมีวงเงินกู้ยืมระยะยาวตามสัญญาเงินกู้ที่ยังมิได้เบิกใช้</w:t>
      </w:r>
      <w:r w:rsidR="00E54FB9" w:rsidRPr="00304BFD">
        <w:rPr>
          <w:rFonts w:ascii="Angsana New" w:hAnsi="Angsana New"/>
          <w:sz w:val="32"/>
          <w:szCs w:val="32"/>
          <w:cs/>
        </w:rPr>
        <w:t>รวม</w:t>
      </w:r>
      <w:r w:rsidRPr="00304BFD">
        <w:rPr>
          <w:rFonts w:ascii="Angsana New" w:hAnsi="Angsana New"/>
          <w:sz w:val="32"/>
          <w:szCs w:val="32"/>
          <w:cs/>
        </w:rPr>
        <w:t>จำนวน</w:t>
      </w:r>
      <w:r w:rsidRPr="00304BFD">
        <w:rPr>
          <w:rFonts w:ascii="Angsana New" w:hAnsi="Angsana New"/>
          <w:sz w:val="32"/>
          <w:szCs w:val="32"/>
        </w:rPr>
        <w:t xml:space="preserve"> </w:t>
      </w:r>
      <w:r w:rsidR="007C5AF0" w:rsidRPr="00304BFD">
        <w:rPr>
          <w:rFonts w:ascii="Angsana New" w:hAnsi="Angsana New"/>
          <w:sz w:val="32"/>
          <w:szCs w:val="32"/>
        </w:rPr>
        <w:t xml:space="preserve">                </w:t>
      </w:r>
      <w:r w:rsidR="0028760C" w:rsidRPr="00992318">
        <w:rPr>
          <w:rFonts w:ascii="Angsana New" w:hAnsi="Angsana New"/>
          <w:sz w:val="32"/>
          <w:szCs w:val="32"/>
        </w:rPr>
        <w:t>37</w:t>
      </w:r>
      <w:r w:rsidR="007C5AF0" w:rsidRPr="00992318">
        <w:rPr>
          <w:rFonts w:ascii="Angsana New" w:hAnsi="Angsana New"/>
          <w:sz w:val="32"/>
          <w:szCs w:val="32"/>
        </w:rPr>
        <w:t xml:space="preserve"> </w:t>
      </w:r>
      <w:r w:rsidRPr="00992318">
        <w:rPr>
          <w:rFonts w:ascii="Angsana New" w:hAnsi="Angsana New"/>
          <w:sz w:val="32"/>
          <w:szCs w:val="32"/>
          <w:cs/>
        </w:rPr>
        <w:t xml:space="preserve">ล้านบาท </w:t>
      </w:r>
      <w:r w:rsidR="00B2099C" w:rsidRPr="00992318">
        <w:rPr>
          <w:rFonts w:ascii="Angsana New" w:hAnsi="Angsana New"/>
          <w:sz w:val="32"/>
          <w:szCs w:val="32"/>
        </w:rPr>
        <w:t>(</w:t>
      </w:r>
      <w:r w:rsidR="00964438" w:rsidRPr="00992318">
        <w:rPr>
          <w:rFonts w:ascii="Angsana New" w:hAnsi="Angsana New"/>
          <w:sz w:val="32"/>
          <w:szCs w:val="32"/>
        </w:rPr>
        <w:t>31</w:t>
      </w:r>
      <w:r w:rsidR="00964438" w:rsidRPr="00304BFD">
        <w:rPr>
          <w:rFonts w:ascii="Angsana New" w:hAnsi="Angsana New"/>
          <w:sz w:val="32"/>
          <w:szCs w:val="32"/>
        </w:rPr>
        <w:t xml:space="preserve"> </w:t>
      </w:r>
      <w:r w:rsidR="00964438" w:rsidRPr="00304BFD">
        <w:rPr>
          <w:rFonts w:ascii="Angsana New" w:hAnsi="Angsana New"/>
          <w:sz w:val="32"/>
          <w:szCs w:val="32"/>
          <w:cs/>
        </w:rPr>
        <w:t xml:space="preserve">ธันวาคม </w:t>
      </w:r>
      <w:r w:rsidR="004763DD" w:rsidRPr="00304BFD">
        <w:rPr>
          <w:rFonts w:ascii="Angsana New" w:hAnsi="Angsana New"/>
          <w:sz w:val="32"/>
          <w:szCs w:val="32"/>
        </w:rPr>
        <w:t>2564</w:t>
      </w:r>
      <w:r w:rsidR="00B2099C" w:rsidRPr="00304BFD">
        <w:rPr>
          <w:rFonts w:ascii="Angsana New" w:hAnsi="Angsana New"/>
          <w:sz w:val="32"/>
          <w:szCs w:val="32"/>
        </w:rPr>
        <w:t>:</w:t>
      </w:r>
      <w:r w:rsidR="00200208" w:rsidRPr="00304BFD">
        <w:rPr>
          <w:rFonts w:ascii="Angsana New" w:hAnsi="Angsana New"/>
          <w:sz w:val="32"/>
          <w:szCs w:val="32"/>
        </w:rPr>
        <w:t xml:space="preserve"> </w:t>
      </w:r>
      <w:r w:rsidR="0028760C" w:rsidRPr="00304BFD">
        <w:rPr>
          <w:rFonts w:ascii="Angsana New" w:hAnsi="Angsana New"/>
          <w:sz w:val="32"/>
          <w:szCs w:val="32"/>
        </w:rPr>
        <w:t>112</w:t>
      </w:r>
      <w:r w:rsidR="00B2099C" w:rsidRPr="00304BFD">
        <w:rPr>
          <w:rFonts w:ascii="Angsana New" w:hAnsi="Angsana New"/>
          <w:sz w:val="32"/>
          <w:szCs w:val="32"/>
        </w:rPr>
        <w:t xml:space="preserve"> </w:t>
      </w:r>
      <w:r w:rsidR="00B2099C" w:rsidRPr="00304BFD">
        <w:rPr>
          <w:rFonts w:ascii="Angsana New" w:hAnsi="Angsana New"/>
          <w:sz w:val="32"/>
          <w:szCs w:val="32"/>
          <w:cs/>
        </w:rPr>
        <w:t>ล้านบาท)</w:t>
      </w:r>
    </w:p>
    <w:p w14:paraId="5DEBA531" w14:textId="54A1DAB7" w:rsidR="0038317E" w:rsidRPr="000A1B2E" w:rsidRDefault="0038317E" w:rsidP="00176B0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ในระหว่า</w:t>
      </w:r>
      <w:r w:rsidR="00841EEE" w:rsidRPr="000A1B2E">
        <w:rPr>
          <w:rFonts w:ascii="Angsana New" w:hAnsi="Angsana New"/>
          <w:sz w:val="32"/>
          <w:szCs w:val="32"/>
          <w:cs/>
        </w:rPr>
        <w:t>ง</w:t>
      </w:r>
      <w:r w:rsidR="00796686" w:rsidRPr="000A1B2E">
        <w:rPr>
          <w:rFonts w:ascii="Angsana New" w:hAnsi="Angsana New"/>
          <w:sz w:val="32"/>
          <w:szCs w:val="32"/>
          <w:cs/>
        </w:rPr>
        <w:t>งวด</w:t>
      </w:r>
      <w:r w:rsidR="00D16484">
        <w:rPr>
          <w:rFonts w:ascii="Angsana New" w:hAnsi="Angsana New" w:hint="cs"/>
          <w:sz w:val="32"/>
          <w:szCs w:val="32"/>
          <w:cs/>
        </w:rPr>
        <w:t>เก้า</w:t>
      </w:r>
      <w:r w:rsidR="00796686" w:rsidRPr="000A1B2E">
        <w:rPr>
          <w:rFonts w:ascii="Angsana New" w:hAnsi="Angsana New"/>
          <w:sz w:val="32"/>
          <w:szCs w:val="32"/>
          <w:cs/>
        </w:rPr>
        <w:t>เดือน</w:t>
      </w:r>
      <w:r w:rsidRPr="000A1B2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BD6131">
        <w:rPr>
          <w:rFonts w:ascii="Angsana New" w:hAnsi="Angsana New"/>
          <w:sz w:val="32"/>
          <w:szCs w:val="32"/>
          <w:cs/>
        </w:rPr>
        <w:t>กันยายน</w:t>
      </w:r>
      <w:r w:rsidR="00841EEE"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เงินกู้ยืมระยะยาวมีรายการเคลื่อนไหวดังนี้</w:t>
      </w:r>
    </w:p>
    <w:p w14:paraId="342D4256" w14:textId="77777777" w:rsidR="0038317E" w:rsidRPr="000A1B2E" w:rsidRDefault="0038317E" w:rsidP="00176B01">
      <w:pPr>
        <w:pStyle w:val="a1"/>
        <w:widowControl/>
        <w:tabs>
          <w:tab w:val="left" w:pos="2160"/>
          <w:tab w:val="right" w:pos="5310"/>
        </w:tabs>
        <w:spacing w:before="120" w:after="120"/>
        <w:ind w:left="360" w:right="-43" w:hanging="360"/>
        <w:jc w:val="right"/>
        <w:rPr>
          <w:rFonts w:ascii="Angsana New" w:hAnsi="Angsana New" w:cs="Angsana New"/>
          <w:b w:val="0"/>
          <w:bCs w:val="0"/>
          <w:sz w:val="32"/>
          <w:szCs w:val="32"/>
        </w:rPr>
      </w:pPr>
      <w:r w:rsidRPr="000A1B2E">
        <w:rPr>
          <w:rFonts w:ascii="Angsana New" w:hAnsi="Angsana New" w:cs="Angsana New"/>
          <w:b w:val="0"/>
          <w:bCs w:val="0"/>
          <w:sz w:val="32"/>
          <w:szCs w:val="32"/>
        </w:rPr>
        <w:t>(</w:t>
      </w:r>
      <w:r w:rsidRPr="000A1B2E">
        <w:rPr>
          <w:rFonts w:ascii="Angsana New" w:hAnsi="Angsana New" w:cs="Angsana New"/>
          <w:b w:val="0"/>
          <w:bCs w:val="0"/>
          <w:sz w:val="32"/>
          <w:szCs w:val="32"/>
          <w:cs/>
        </w:rPr>
        <w:t>หน่วย: พันบาท)</w:t>
      </w:r>
    </w:p>
    <w:tbl>
      <w:tblPr>
        <w:tblW w:w="9075" w:type="dxa"/>
        <w:tblInd w:w="4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5"/>
        <w:gridCol w:w="1710"/>
        <w:gridCol w:w="1710"/>
      </w:tblGrid>
      <w:tr w:rsidR="0038317E" w:rsidRPr="000A1B2E" w14:paraId="5C616FAC" w14:textId="77777777" w:rsidTr="000B49D9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56A88C" w14:textId="77777777" w:rsidR="0038317E" w:rsidRPr="000A1B2E" w:rsidRDefault="0038317E" w:rsidP="00176B01">
            <w:pPr>
              <w:ind w:left="255" w:right="72" w:hanging="3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8CCB63" w14:textId="77777777" w:rsidR="0038317E" w:rsidRPr="000A1B2E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4E638E93" w14:textId="77777777" w:rsidR="0038317E" w:rsidRPr="000A1B2E" w:rsidRDefault="0038317E" w:rsidP="00176B01">
            <w:pPr>
              <w:pBdr>
                <w:bottom w:val="single" w:sz="4" w:space="1" w:color="auto"/>
              </w:pBdr>
              <w:ind w:left="75" w:righ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        เฉพาะกิจการ</w:t>
            </w:r>
          </w:p>
        </w:tc>
      </w:tr>
      <w:tr w:rsidR="00165710" w:rsidRPr="000A1B2E" w14:paraId="7C2BA21E" w14:textId="77777777" w:rsidTr="000B49D9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060442" w14:textId="33F158B0" w:rsidR="00165710" w:rsidRPr="000A1B2E" w:rsidRDefault="00165710" w:rsidP="00165710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A1B2E">
              <w:rPr>
                <w:rFonts w:ascii="Angsana New" w:hAnsi="Angsana New"/>
                <w:sz w:val="32"/>
                <w:szCs w:val="32"/>
              </w:rPr>
              <w:t>1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0A1B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EDE2B98" w14:textId="5EFAD3CD" w:rsidR="00165710" w:rsidRPr="002B487D" w:rsidRDefault="00E36A3C" w:rsidP="00165710">
            <w:pPr>
              <w:tabs>
                <w:tab w:val="decimal" w:pos="142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B48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521,635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2C3B5B55" w14:textId="4B1DC846" w:rsidR="00165710" w:rsidRPr="002B487D" w:rsidRDefault="00E36A3C" w:rsidP="00165710">
            <w:pPr>
              <w:tabs>
                <w:tab w:val="decimal" w:pos="1425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B48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477,485</w:t>
            </w:r>
          </w:p>
        </w:tc>
      </w:tr>
      <w:tr w:rsidR="007E2685" w:rsidRPr="000A1B2E" w14:paraId="278B4359" w14:textId="77777777" w:rsidTr="007E2685">
        <w:trPr>
          <w:trHeight w:val="489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13759" w14:textId="3F0DD49F" w:rsidR="007E2685" w:rsidRPr="000A1B2E" w:rsidRDefault="007E2685" w:rsidP="007E2685">
            <w:pPr>
              <w:ind w:left="75" w:right="72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0A1B2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>กู้เพิ่มระหว่างงวด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253163" w14:textId="450E32A1" w:rsidR="007E2685" w:rsidRPr="002B487D" w:rsidRDefault="00E36A3C" w:rsidP="007E268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7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B48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75,000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52E49DEC" w14:textId="1C7322DC" w:rsidR="007E2685" w:rsidRPr="002B487D" w:rsidRDefault="00E36A3C" w:rsidP="007E268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9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B487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75,000</w:t>
            </w:r>
          </w:p>
        </w:tc>
      </w:tr>
      <w:tr w:rsidR="007E2685" w:rsidRPr="000A1B2E" w14:paraId="085DA058" w14:textId="77777777" w:rsidTr="0028586C">
        <w:trPr>
          <w:trHeight w:val="285"/>
        </w:trPr>
        <w:tc>
          <w:tcPr>
            <w:tcW w:w="565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8227F1" w14:textId="56E96572" w:rsidR="007E2685" w:rsidRPr="000A1B2E" w:rsidRDefault="007E2685" w:rsidP="007E2685">
            <w:pPr>
              <w:ind w:left="75" w:right="7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D61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tcBorders>
              <w:left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542FF7A" w14:textId="14683B38" w:rsidR="007E2685" w:rsidRPr="002B487D" w:rsidRDefault="00E36A3C" w:rsidP="007E268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75" w:right="75"/>
              <w:rPr>
                <w:rFonts w:ascii="Angsana New" w:hAnsi="Angsana New"/>
                <w:sz w:val="32"/>
                <w:szCs w:val="32"/>
              </w:rPr>
            </w:pPr>
            <w:r w:rsidRPr="002B487D">
              <w:rPr>
                <w:rFonts w:ascii="Angsana New" w:hAnsi="Angsana New"/>
                <w:sz w:val="32"/>
                <w:szCs w:val="32"/>
              </w:rPr>
              <w:t>596,635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164FA445" w14:textId="6FDACD5E" w:rsidR="007E2685" w:rsidRPr="002B487D" w:rsidRDefault="00E36A3C" w:rsidP="007E2685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2B487D">
              <w:rPr>
                <w:rFonts w:ascii="Angsana New" w:hAnsi="Angsana New"/>
                <w:sz w:val="32"/>
                <w:szCs w:val="32"/>
              </w:rPr>
              <w:t>552,485</w:t>
            </w:r>
          </w:p>
        </w:tc>
      </w:tr>
    </w:tbl>
    <w:p w14:paraId="7AB36C59" w14:textId="77777777" w:rsidR="0044012D" w:rsidRDefault="0044012D" w:rsidP="00DC2BC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3B3B2450" w14:textId="77777777" w:rsidR="0044012D" w:rsidRDefault="0044012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24E4335A" w14:textId="50507F94" w:rsidR="00C04DA6" w:rsidRPr="000A1B2E" w:rsidRDefault="00B86399" w:rsidP="00DC2BC1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0A1B2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B76301" w:rsidRPr="000A1B2E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C04DA6" w:rsidRPr="000A1B2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     </w:t>
      </w:r>
      <w:r w:rsidR="00C04DA6" w:rsidRPr="000A1B2E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0"/>
        <w:gridCol w:w="1440"/>
        <w:gridCol w:w="1530"/>
      </w:tblGrid>
      <w:tr w:rsidR="00DC2BC1" w:rsidRPr="000A1B2E" w14:paraId="286CAE2E" w14:textId="77777777" w:rsidTr="00CB491B">
        <w:trPr>
          <w:trHeight w:val="198"/>
        </w:trPr>
        <w:tc>
          <w:tcPr>
            <w:tcW w:w="3330" w:type="dxa"/>
          </w:tcPr>
          <w:p w14:paraId="6296BD8A" w14:textId="77777777" w:rsidR="00DC2BC1" w:rsidRPr="000A1B2E" w:rsidRDefault="00DC2BC1" w:rsidP="00CB491B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4BF245CD" w14:textId="77777777" w:rsidR="00DC2BC1" w:rsidRPr="000A1B2E" w:rsidRDefault="00DC2BC1" w:rsidP="00CB491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DC2BC1" w:rsidRPr="000A1B2E" w14:paraId="29DA8F42" w14:textId="77777777" w:rsidTr="00CB491B">
        <w:trPr>
          <w:trHeight w:val="198"/>
        </w:trPr>
        <w:tc>
          <w:tcPr>
            <w:tcW w:w="3330" w:type="dxa"/>
          </w:tcPr>
          <w:p w14:paraId="6C62D2FB" w14:textId="77777777" w:rsidR="00DC2BC1" w:rsidRPr="000A1B2E" w:rsidRDefault="00DC2BC1" w:rsidP="00CB491B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</w:tcPr>
          <w:p w14:paraId="2644D0D6" w14:textId="77777777" w:rsidR="00DC2BC1" w:rsidRPr="000A1B2E" w:rsidRDefault="00DC2BC1" w:rsidP="00CB491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390C59B7" w14:textId="77777777" w:rsidR="00DC2BC1" w:rsidRPr="000A1B2E" w:rsidRDefault="00DC2BC1" w:rsidP="00CB491B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2BC1" w:rsidRPr="000A1B2E" w14:paraId="01EBFA64" w14:textId="77777777" w:rsidTr="00CB491B">
        <w:trPr>
          <w:trHeight w:val="198"/>
        </w:trPr>
        <w:tc>
          <w:tcPr>
            <w:tcW w:w="3330" w:type="dxa"/>
          </w:tcPr>
          <w:p w14:paraId="40B69F48" w14:textId="77777777" w:rsidR="00DC2BC1" w:rsidRPr="000A1B2E" w:rsidRDefault="00DC2BC1" w:rsidP="00CB491B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90971DC" w14:textId="4EDFC82C" w:rsidR="00DC2BC1" w:rsidRPr="000A1B2E" w:rsidRDefault="00DC2BC1" w:rsidP="00CB491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BD613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3A61E38F" w14:textId="77777777" w:rsidR="00DC2BC1" w:rsidRPr="000A1B2E" w:rsidRDefault="00DC2BC1" w:rsidP="00CB491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5863A83C" w14:textId="30D46006" w:rsidR="00DC2BC1" w:rsidRPr="000A1B2E" w:rsidRDefault="00DC2BC1" w:rsidP="00CB491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BD613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0239E3FC" w14:textId="77777777" w:rsidR="00DC2BC1" w:rsidRPr="000A1B2E" w:rsidRDefault="00DC2BC1" w:rsidP="00CB491B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DC2BC1" w:rsidRPr="000A1B2E" w14:paraId="5C99EA19" w14:textId="77777777" w:rsidTr="00CB491B">
        <w:trPr>
          <w:trHeight w:val="198"/>
        </w:trPr>
        <w:tc>
          <w:tcPr>
            <w:tcW w:w="3330" w:type="dxa"/>
          </w:tcPr>
          <w:p w14:paraId="54F17884" w14:textId="77777777" w:rsidR="00DC2BC1" w:rsidRPr="000A1B2E" w:rsidRDefault="00DC2BC1" w:rsidP="00CB491B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EA9348B" w14:textId="77777777" w:rsidR="00DC2BC1" w:rsidRPr="000A1B2E" w:rsidRDefault="00DC2BC1" w:rsidP="00CB491B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C518D77" w14:textId="77777777" w:rsidR="00DC2BC1" w:rsidRPr="000A1B2E" w:rsidRDefault="00DC2BC1" w:rsidP="00CB491B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6FACE751" w14:textId="77777777" w:rsidR="00DC2BC1" w:rsidRPr="000A1B2E" w:rsidRDefault="00DC2BC1" w:rsidP="00CB491B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7330D81" w14:textId="77777777" w:rsidR="00DC2BC1" w:rsidRPr="000A1B2E" w:rsidRDefault="00DC2BC1" w:rsidP="00CB491B">
            <w:pPr>
              <w:ind w:right="-72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ตรวจสอบแล้ว)</w:t>
            </w:r>
          </w:p>
        </w:tc>
      </w:tr>
      <w:tr w:rsidR="00DC2BC1" w:rsidRPr="000A1B2E" w14:paraId="7638EDC3" w14:textId="77777777" w:rsidTr="00CB491B">
        <w:trPr>
          <w:trHeight w:val="198"/>
        </w:trPr>
        <w:tc>
          <w:tcPr>
            <w:tcW w:w="3330" w:type="dxa"/>
          </w:tcPr>
          <w:p w14:paraId="17B6B1ED" w14:textId="77777777" w:rsidR="00DC2BC1" w:rsidRPr="000A1B2E" w:rsidRDefault="00DC2BC1" w:rsidP="00CB491B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vAlign w:val="bottom"/>
          </w:tcPr>
          <w:p w14:paraId="56D499B4" w14:textId="37A2B99F" w:rsidR="00DC2BC1" w:rsidRPr="000C378A" w:rsidRDefault="00D97752" w:rsidP="00CB491B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E241B6">
              <w:rPr>
                <w:rFonts w:asciiTheme="majorBidi" w:hAnsiTheme="majorBidi" w:cstheme="majorBidi"/>
                <w:sz w:val="32"/>
                <w:szCs w:val="32"/>
              </w:rPr>
              <w:t>1,297,834</w:t>
            </w:r>
          </w:p>
        </w:tc>
        <w:tc>
          <w:tcPr>
            <w:tcW w:w="1530" w:type="dxa"/>
            <w:vAlign w:val="bottom"/>
          </w:tcPr>
          <w:p w14:paraId="3519689B" w14:textId="77777777" w:rsidR="00DC2BC1" w:rsidRPr="00864506" w:rsidRDefault="00DC2BC1" w:rsidP="00CB491B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64506">
              <w:rPr>
                <w:rFonts w:asciiTheme="majorBidi" w:hAnsiTheme="majorBidi" w:cstheme="majorBidi"/>
                <w:sz w:val="32"/>
                <w:szCs w:val="32"/>
              </w:rPr>
              <w:t>1,106,431</w:t>
            </w:r>
          </w:p>
        </w:tc>
        <w:tc>
          <w:tcPr>
            <w:tcW w:w="1440" w:type="dxa"/>
            <w:vAlign w:val="bottom"/>
          </w:tcPr>
          <w:p w14:paraId="2ACED076" w14:textId="205013A2" w:rsidR="00DC2BC1" w:rsidRPr="000C378A" w:rsidRDefault="005E5592" w:rsidP="00CB491B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highlight w:val="yellow"/>
              </w:rPr>
            </w:pPr>
            <w:r w:rsidRPr="008B2924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83296C" w:rsidRPr="008B2924">
              <w:rPr>
                <w:rFonts w:asciiTheme="majorBidi" w:hAnsiTheme="majorBidi" w:cstheme="majorBidi"/>
                <w:sz w:val="32"/>
                <w:szCs w:val="32"/>
              </w:rPr>
              <w:t>292</w:t>
            </w:r>
            <w:r w:rsidRPr="008B292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3296C" w:rsidRPr="008B2924">
              <w:rPr>
                <w:rFonts w:asciiTheme="majorBidi" w:hAnsiTheme="majorBidi" w:cstheme="majorBidi"/>
                <w:sz w:val="32"/>
                <w:szCs w:val="32"/>
              </w:rPr>
              <w:t>415</w:t>
            </w:r>
          </w:p>
        </w:tc>
        <w:tc>
          <w:tcPr>
            <w:tcW w:w="1530" w:type="dxa"/>
            <w:vAlign w:val="bottom"/>
          </w:tcPr>
          <w:p w14:paraId="5B2003A6" w14:textId="77777777" w:rsidR="00DC2BC1" w:rsidRPr="00864506" w:rsidRDefault="00DC2BC1" w:rsidP="00CB491B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506">
              <w:rPr>
                <w:rFonts w:asciiTheme="majorBidi" w:hAnsiTheme="majorBidi" w:cstheme="majorBidi"/>
                <w:sz w:val="32"/>
                <w:szCs w:val="32"/>
              </w:rPr>
              <w:t>1,098,606</w:t>
            </w:r>
          </w:p>
        </w:tc>
      </w:tr>
      <w:tr w:rsidR="00DC2BC1" w:rsidRPr="000A1B2E" w14:paraId="04D8F307" w14:textId="77777777" w:rsidTr="00CB491B">
        <w:tc>
          <w:tcPr>
            <w:tcW w:w="3330" w:type="dxa"/>
          </w:tcPr>
          <w:p w14:paraId="010658B7" w14:textId="77777777" w:rsidR="00DC2BC1" w:rsidRPr="000A1B2E" w:rsidRDefault="00DC2BC1" w:rsidP="00CB491B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vAlign w:val="bottom"/>
          </w:tcPr>
          <w:p w14:paraId="6B861628" w14:textId="23A1F13C" w:rsidR="00DC2BC1" w:rsidRPr="00EA1F9E" w:rsidRDefault="00D97752" w:rsidP="00CB491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EA1F9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(200,697)</w:t>
            </w:r>
          </w:p>
        </w:tc>
        <w:tc>
          <w:tcPr>
            <w:tcW w:w="1530" w:type="dxa"/>
            <w:vAlign w:val="bottom"/>
          </w:tcPr>
          <w:p w14:paraId="120CE6C9" w14:textId="77777777" w:rsidR="00DC2BC1" w:rsidRPr="00864506" w:rsidRDefault="00DC2BC1" w:rsidP="00CB491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45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(108,291)</w:t>
            </w:r>
          </w:p>
        </w:tc>
        <w:tc>
          <w:tcPr>
            <w:tcW w:w="1440" w:type="dxa"/>
            <w:vAlign w:val="bottom"/>
          </w:tcPr>
          <w:p w14:paraId="13FE5B67" w14:textId="5FFAA076" w:rsidR="00DC2BC1" w:rsidRPr="00EA1F9E" w:rsidRDefault="005E5592" w:rsidP="00CB491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EA1F9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97752" w:rsidRPr="00EA1F9E">
              <w:rPr>
                <w:rFonts w:asciiTheme="majorBidi" w:hAnsiTheme="majorBidi" w:cstheme="majorBidi"/>
                <w:sz w:val="32"/>
                <w:szCs w:val="32"/>
              </w:rPr>
              <w:t>200</w:t>
            </w:r>
            <w:r w:rsidRPr="00EA1F9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97752" w:rsidRPr="00EA1F9E">
              <w:rPr>
                <w:rFonts w:asciiTheme="majorBidi" w:hAnsiTheme="majorBidi" w:cstheme="majorBidi"/>
                <w:sz w:val="32"/>
                <w:szCs w:val="32"/>
              </w:rPr>
              <w:t>585</w:t>
            </w:r>
            <w:r w:rsidRPr="00EA1F9E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2005429B" w14:textId="77777777" w:rsidR="00DC2BC1" w:rsidRPr="00864506" w:rsidRDefault="00DC2BC1" w:rsidP="00CB491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64506">
              <w:rPr>
                <w:rFonts w:asciiTheme="majorBidi" w:hAnsiTheme="majorBidi" w:cstheme="majorBidi"/>
                <w:sz w:val="32"/>
                <w:szCs w:val="32"/>
              </w:rPr>
              <w:t>(108,068)</w:t>
            </w:r>
          </w:p>
        </w:tc>
      </w:tr>
      <w:tr w:rsidR="00DC2BC1" w:rsidRPr="000A1B2E" w14:paraId="16EA920C" w14:textId="77777777" w:rsidTr="00CB491B">
        <w:tc>
          <w:tcPr>
            <w:tcW w:w="3330" w:type="dxa"/>
          </w:tcPr>
          <w:p w14:paraId="11F0084C" w14:textId="77777777" w:rsidR="00DC2BC1" w:rsidRPr="000A1B2E" w:rsidRDefault="00DC2BC1" w:rsidP="00CB491B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407AFA4A" w14:textId="730ACC9B" w:rsidR="00DC2BC1" w:rsidRPr="00B831D9" w:rsidRDefault="0096609C" w:rsidP="00CB491B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831D9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1,097,137</w:t>
            </w:r>
          </w:p>
        </w:tc>
        <w:tc>
          <w:tcPr>
            <w:tcW w:w="1530" w:type="dxa"/>
            <w:vAlign w:val="bottom"/>
          </w:tcPr>
          <w:p w14:paraId="48E0C8F1" w14:textId="77777777" w:rsidR="00DC2BC1" w:rsidRPr="00864506" w:rsidRDefault="00DC2BC1" w:rsidP="00CB491B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45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998,140</w:t>
            </w:r>
          </w:p>
        </w:tc>
        <w:tc>
          <w:tcPr>
            <w:tcW w:w="1440" w:type="dxa"/>
            <w:vAlign w:val="bottom"/>
          </w:tcPr>
          <w:p w14:paraId="72899A24" w14:textId="6455C6EE" w:rsidR="00DC2BC1" w:rsidRPr="00B831D9" w:rsidRDefault="0083296C" w:rsidP="00CB491B">
            <w:pP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831D9">
              <w:rPr>
                <w:rFonts w:asciiTheme="majorBidi" w:hAnsiTheme="majorBidi" w:cstheme="majorBidi"/>
                <w:sz w:val="32"/>
                <w:szCs w:val="32"/>
              </w:rPr>
              <w:t>1,091,830</w:t>
            </w:r>
          </w:p>
        </w:tc>
        <w:tc>
          <w:tcPr>
            <w:tcW w:w="1530" w:type="dxa"/>
            <w:vAlign w:val="bottom"/>
          </w:tcPr>
          <w:p w14:paraId="23EB5A0E" w14:textId="77777777" w:rsidR="00DC2BC1" w:rsidRPr="00864506" w:rsidRDefault="00DC2BC1" w:rsidP="00CB491B">
            <w:pP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8645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990,538</w:t>
            </w:r>
          </w:p>
        </w:tc>
      </w:tr>
      <w:tr w:rsidR="00DC2BC1" w:rsidRPr="000A1B2E" w14:paraId="71718C77" w14:textId="77777777" w:rsidTr="00CB491B">
        <w:tc>
          <w:tcPr>
            <w:tcW w:w="3330" w:type="dxa"/>
          </w:tcPr>
          <w:p w14:paraId="3FF18A5C" w14:textId="77777777" w:rsidR="00DC2BC1" w:rsidRPr="000A1B2E" w:rsidRDefault="00DC2BC1" w:rsidP="00CB491B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3055C783" w14:textId="450E9BC0" w:rsidR="00DC2BC1" w:rsidRPr="00C73A47" w:rsidRDefault="00EC602C" w:rsidP="00CB491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C73A4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(180,918)</w:t>
            </w:r>
          </w:p>
        </w:tc>
        <w:tc>
          <w:tcPr>
            <w:tcW w:w="1530" w:type="dxa"/>
            <w:vAlign w:val="bottom"/>
          </w:tcPr>
          <w:p w14:paraId="65D3A921" w14:textId="77777777" w:rsidR="00DC2BC1" w:rsidRPr="00864506" w:rsidRDefault="00DC2BC1" w:rsidP="00CB491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64506">
              <w:rPr>
                <w:rFonts w:asciiTheme="majorBidi" w:hAnsiTheme="majorBidi" w:cstheme="majorBidi"/>
                <w:sz w:val="32"/>
                <w:szCs w:val="32"/>
              </w:rPr>
              <w:t>(175,496)</w:t>
            </w:r>
          </w:p>
        </w:tc>
        <w:tc>
          <w:tcPr>
            <w:tcW w:w="1440" w:type="dxa"/>
            <w:vAlign w:val="bottom"/>
          </w:tcPr>
          <w:p w14:paraId="040C4E34" w14:textId="30953941" w:rsidR="00DC2BC1" w:rsidRPr="00C73A47" w:rsidRDefault="0096609C" w:rsidP="00CB491B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73A47">
              <w:rPr>
                <w:rFonts w:asciiTheme="majorBidi" w:hAnsiTheme="majorBidi" w:cstheme="majorBidi"/>
                <w:sz w:val="32"/>
                <w:szCs w:val="32"/>
              </w:rPr>
              <w:t>(177,916)</w:t>
            </w:r>
          </w:p>
        </w:tc>
        <w:tc>
          <w:tcPr>
            <w:tcW w:w="1530" w:type="dxa"/>
            <w:vAlign w:val="bottom"/>
          </w:tcPr>
          <w:p w14:paraId="6720D3FD" w14:textId="77777777" w:rsidR="00DC2BC1" w:rsidRPr="00864506" w:rsidRDefault="00DC2BC1" w:rsidP="00CB491B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506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(172,503)</w:t>
            </w:r>
          </w:p>
        </w:tc>
      </w:tr>
      <w:tr w:rsidR="00DC2BC1" w:rsidRPr="000A1B2E" w14:paraId="36DF1A5F" w14:textId="77777777" w:rsidTr="00CB491B">
        <w:tc>
          <w:tcPr>
            <w:tcW w:w="3330" w:type="dxa"/>
          </w:tcPr>
          <w:p w14:paraId="2C269F3A" w14:textId="77777777" w:rsidR="00DC2BC1" w:rsidRPr="000A1B2E" w:rsidRDefault="00DC2BC1" w:rsidP="00CB491B">
            <w:pPr>
              <w:ind w:left="151" w:right="-72" w:hanging="151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  <w:r w:rsidRPr="000A1B2E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</w:t>
            </w:r>
            <w:r w:rsidRPr="000A1B2E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0B7406C" w14:textId="6FC4E9CE" w:rsidR="00DC2BC1" w:rsidRPr="00C73A47" w:rsidRDefault="00EC602C" w:rsidP="00CB491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73A47">
              <w:rPr>
                <w:rFonts w:asciiTheme="majorBidi" w:hAnsiTheme="majorBidi" w:cstheme="majorBidi"/>
                <w:sz w:val="32"/>
                <w:szCs w:val="32"/>
              </w:rPr>
              <w:t>916,219</w:t>
            </w:r>
          </w:p>
        </w:tc>
        <w:tc>
          <w:tcPr>
            <w:tcW w:w="1530" w:type="dxa"/>
            <w:vAlign w:val="bottom"/>
          </w:tcPr>
          <w:p w14:paraId="712F4C98" w14:textId="77777777" w:rsidR="00DC2BC1" w:rsidRPr="00864506" w:rsidRDefault="00DC2BC1" w:rsidP="00CB491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864506">
              <w:rPr>
                <w:rFonts w:asciiTheme="majorBidi" w:hAnsiTheme="majorBidi" w:cstheme="majorBidi"/>
                <w:sz w:val="32"/>
                <w:szCs w:val="32"/>
              </w:rPr>
              <w:t>822,644</w:t>
            </w:r>
          </w:p>
        </w:tc>
        <w:tc>
          <w:tcPr>
            <w:tcW w:w="1440" w:type="dxa"/>
            <w:vAlign w:val="bottom"/>
          </w:tcPr>
          <w:p w14:paraId="3E9A497F" w14:textId="67C03AF0" w:rsidR="00DC2BC1" w:rsidRPr="00C73A47" w:rsidRDefault="0096609C" w:rsidP="00CB491B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C73A47">
              <w:rPr>
                <w:rFonts w:asciiTheme="majorBidi" w:hAnsiTheme="majorBidi" w:cstheme="majorBidi"/>
                <w:sz w:val="32"/>
                <w:szCs w:val="32"/>
              </w:rPr>
              <w:t>913,914</w:t>
            </w:r>
          </w:p>
        </w:tc>
        <w:tc>
          <w:tcPr>
            <w:tcW w:w="1530" w:type="dxa"/>
            <w:vAlign w:val="bottom"/>
          </w:tcPr>
          <w:p w14:paraId="400264BA" w14:textId="77777777" w:rsidR="00DC2BC1" w:rsidRPr="00864506" w:rsidRDefault="00DC2BC1" w:rsidP="00CB491B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64506">
              <w:rPr>
                <w:rFonts w:asciiTheme="majorBidi" w:hAnsiTheme="majorBidi" w:cstheme="majorBidi"/>
                <w:sz w:val="32"/>
                <w:szCs w:val="32"/>
              </w:rPr>
              <w:t>818,035</w:t>
            </w:r>
          </w:p>
        </w:tc>
      </w:tr>
    </w:tbl>
    <w:p w14:paraId="6192D285" w14:textId="4F1B99ED" w:rsidR="00C04DA6" w:rsidRPr="00AF53E7" w:rsidRDefault="00C04DA6" w:rsidP="00DC2BC1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F53E7">
        <w:rPr>
          <w:rFonts w:ascii="Angsana New" w:hAnsi="Angsana New"/>
          <w:sz w:val="32"/>
          <w:szCs w:val="32"/>
          <w:cs/>
        </w:rPr>
        <w:t>รายการเปลี่ยนแปลงของบัญชีหนี้สินตามสัญญาเช่าสำหรับงวด</w:t>
      </w:r>
      <w:r w:rsidR="00D16484">
        <w:rPr>
          <w:rFonts w:ascii="Angsana New" w:hAnsi="Angsana New" w:hint="cs"/>
          <w:sz w:val="32"/>
          <w:szCs w:val="32"/>
          <w:cs/>
        </w:rPr>
        <w:t>เก้า</w:t>
      </w:r>
      <w:r w:rsidRPr="00AF53E7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AF53E7">
        <w:rPr>
          <w:rFonts w:ascii="Angsana New" w:hAnsi="Angsana New"/>
          <w:sz w:val="32"/>
          <w:szCs w:val="32"/>
        </w:rPr>
        <w:t xml:space="preserve"> </w:t>
      </w:r>
      <w:r w:rsidR="008F2423" w:rsidRPr="00AF53E7">
        <w:rPr>
          <w:rFonts w:ascii="Angsana New" w:hAnsi="Angsana New"/>
          <w:sz w:val="32"/>
          <w:szCs w:val="32"/>
        </w:rPr>
        <w:t xml:space="preserve">30 </w:t>
      </w:r>
      <w:r w:rsidR="00BD6131">
        <w:rPr>
          <w:rFonts w:ascii="Angsana New" w:hAnsi="Angsana New"/>
          <w:sz w:val="32"/>
          <w:szCs w:val="32"/>
          <w:cs/>
        </w:rPr>
        <w:t>กันยายน</w:t>
      </w:r>
      <w:r w:rsidRPr="00AF53E7">
        <w:rPr>
          <w:rFonts w:ascii="Angsana New" w:hAnsi="Angsana New"/>
          <w:sz w:val="32"/>
          <w:szCs w:val="32"/>
          <w:cs/>
        </w:rPr>
        <w:t xml:space="preserve"> </w:t>
      </w:r>
      <w:r w:rsidR="004763DD" w:rsidRPr="00AF53E7">
        <w:rPr>
          <w:rFonts w:ascii="Angsana New" w:hAnsi="Angsana New"/>
          <w:sz w:val="32"/>
          <w:szCs w:val="32"/>
        </w:rPr>
        <w:t>2565</w:t>
      </w:r>
      <w:r w:rsidRPr="00AF53E7">
        <w:rPr>
          <w:rFonts w:ascii="Angsana New" w:hAnsi="Angsana New"/>
          <w:sz w:val="32"/>
          <w:szCs w:val="32"/>
        </w:rPr>
        <w:t xml:space="preserve"> </w:t>
      </w:r>
      <w:r w:rsidR="00AF53E7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F53E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90"/>
        <w:gridCol w:w="1806"/>
        <w:gridCol w:w="1794"/>
      </w:tblGrid>
      <w:tr w:rsidR="00C04DA6" w:rsidRPr="000A1B2E" w14:paraId="1A37897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31573" w14:textId="77777777" w:rsidR="00C04DA6" w:rsidRPr="000A1B2E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AD484" w14:textId="77777777" w:rsidR="00C04DA6" w:rsidRPr="000A1B2E" w:rsidRDefault="00C04DA6" w:rsidP="00176B01">
            <w:pPr>
              <w:spacing w:line="256" w:lineRule="auto"/>
              <w:jc w:val="right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u w:val="single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(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: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04DA6" w:rsidRPr="000A1B2E" w14:paraId="549CBB4D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9F4D" w14:textId="77777777" w:rsidR="00C04DA6" w:rsidRPr="000A1B2E" w:rsidRDefault="00C04DA6" w:rsidP="00176B01">
            <w:pPr>
              <w:spacing w:line="256" w:lineRule="auto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93D97" w14:textId="77777777" w:rsidR="00C04DA6" w:rsidRPr="000A1B2E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6CA3EC" w14:textId="77777777" w:rsidR="00C04DA6" w:rsidRPr="000A1B2E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48D954F3" w14:textId="77777777" w:rsidR="00C04DA6" w:rsidRPr="000A1B2E" w:rsidRDefault="00C04DA6" w:rsidP="00176B0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165710" w:rsidRPr="000A1B2E" w14:paraId="3E27E518" w14:textId="77777777" w:rsidTr="000B49D9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6EB0" w14:textId="31845EEB" w:rsidR="00165710" w:rsidRPr="000A1B2E" w:rsidRDefault="00165710" w:rsidP="0016571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1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มกราคม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 2565</w:t>
            </w:r>
          </w:p>
        </w:tc>
        <w:tc>
          <w:tcPr>
            <w:tcW w:w="1806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1720" w14:textId="1CB93CB3" w:rsidR="00165710" w:rsidRPr="002A3BFC" w:rsidRDefault="00B64BA7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3B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998,140</w:t>
            </w:r>
          </w:p>
        </w:tc>
        <w:tc>
          <w:tcPr>
            <w:tcW w:w="1794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50184" w14:textId="1F75E818" w:rsidR="00165710" w:rsidRPr="002A3BFC" w:rsidRDefault="00B64BA7" w:rsidP="000B49D9">
            <w:pPr>
              <w:tabs>
                <w:tab w:val="decimal" w:pos="1419"/>
              </w:tabs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A3BF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990,538</w:t>
            </w:r>
          </w:p>
        </w:tc>
      </w:tr>
      <w:tr w:rsidR="00165710" w:rsidRPr="000A1B2E" w14:paraId="3F467D7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D1C18" w14:textId="717C84D8" w:rsidR="00165710" w:rsidRPr="000A1B2E" w:rsidRDefault="00165710" w:rsidP="0016571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BBA6E" w14:textId="2EE1472E" w:rsidR="00165710" w:rsidRPr="007C73C3" w:rsidRDefault="00B64BA7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C73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251,089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BF583" w14:textId="0933F83B" w:rsidR="00165710" w:rsidRPr="007C73C3" w:rsidRDefault="00B64BA7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7C73C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251,089</w:t>
            </w:r>
          </w:p>
        </w:tc>
      </w:tr>
      <w:tr w:rsidR="00165710" w:rsidRPr="000A1B2E" w14:paraId="520C84A9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685EE" w14:textId="3BEBF42F" w:rsidR="00165710" w:rsidRPr="000A1B2E" w:rsidRDefault="00165710" w:rsidP="0016571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ลดลงจากการจ่ายชำระระหว่างงวด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CB8FA" w14:textId="70B6643A" w:rsidR="00165710" w:rsidRPr="004B2858" w:rsidRDefault="00B64BA7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4B28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AD210B" w:rsidRPr="004B28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54</w:t>
            </w:r>
            <w:r w:rsidRPr="004B28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,5</w:t>
            </w:r>
            <w:r w:rsidR="00AD210B" w:rsidRPr="004B28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46</w:t>
            </w:r>
            <w:r w:rsidRPr="004B28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12D87" w14:textId="1FE50CFC" w:rsidR="00165710" w:rsidRPr="004B2858" w:rsidRDefault="00B64BA7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4B28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AD210B" w:rsidRPr="004B285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53</w:t>
            </w:r>
            <w:r w:rsidRPr="004B28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AD210B" w:rsidRPr="004B2858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611</w:t>
            </w:r>
            <w:r w:rsidRPr="004B285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165710" w:rsidRPr="000A1B2E" w14:paraId="1CA8AA48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7C352" w14:textId="40466389" w:rsidR="00165710" w:rsidRPr="000A1B2E" w:rsidRDefault="00165710" w:rsidP="00165710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ลดลงจากส่วนลดค่าเช่าที่ได้รับระหว่างงวด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D025" w14:textId="63BD40AA" w:rsidR="00165710" w:rsidRPr="003E332A" w:rsidRDefault="00AD210B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E332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(67,989)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9ED7D" w14:textId="1518906A" w:rsidR="00165710" w:rsidRPr="003E332A" w:rsidRDefault="00AD210B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3E332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(66,719)</w:t>
            </w:r>
          </w:p>
        </w:tc>
      </w:tr>
      <w:tr w:rsidR="00DC770E" w:rsidRPr="000A1B2E" w14:paraId="4BDEE197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F1563" w14:textId="2C7776DA" w:rsidR="00DC770E" w:rsidRPr="000A1B2E" w:rsidRDefault="00DC770E" w:rsidP="00165710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color w:val="000000"/>
                <w:spacing w:val="-4"/>
                <w:sz w:val="32"/>
                <w:szCs w:val="32"/>
                <w:cs/>
              </w:rPr>
              <w:t>ผลกระทบจากยกเลิกสัญญา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41C0E" w14:textId="13D0255B" w:rsidR="00DC770E" w:rsidRPr="00CD629C" w:rsidRDefault="00B64BA7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D629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(18,948)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51B8E" w14:textId="0F73A670" w:rsidR="00DC770E" w:rsidRPr="00CD629C" w:rsidRDefault="00B64BA7" w:rsidP="00165710">
            <w:pP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D629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(18,948)</w:t>
            </w:r>
          </w:p>
        </w:tc>
      </w:tr>
      <w:tr w:rsidR="00165710" w:rsidRPr="000A1B2E" w14:paraId="4F851F05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BF229" w14:textId="77777777" w:rsidR="00165710" w:rsidRPr="000A1B2E" w:rsidRDefault="00165710" w:rsidP="00165710">
            <w:pPr>
              <w:spacing w:line="256" w:lineRule="auto"/>
              <w:ind w:left="165" w:hanging="165"/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</w:pPr>
            <w:r w:rsidRPr="000A1B2E">
              <w:rPr>
                <w:rFonts w:asciiTheme="majorBidi" w:hAnsiTheme="majorBidi"/>
                <w:color w:val="000000"/>
                <w:spacing w:val="-4"/>
                <w:sz w:val="32"/>
                <w:szCs w:val="32"/>
                <w:cs/>
              </w:rPr>
              <w:t>ผลกระทบจากการเปลี่ยนแปลงสัญญา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5D52D" w14:textId="7B6CFC4B" w:rsidR="00165710" w:rsidRPr="000F31DA" w:rsidRDefault="00B64BA7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F31D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(10,609)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07B9" w14:textId="3B710C78" w:rsidR="00165710" w:rsidRPr="000F31DA" w:rsidRDefault="00B64BA7" w:rsidP="00165710">
            <w:pPr>
              <w:pBdr>
                <w:bottom w:val="sing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F31DA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(10,519)</w:t>
            </w:r>
          </w:p>
        </w:tc>
      </w:tr>
      <w:tr w:rsidR="00165710" w:rsidRPr="000A1B2E" w14:paraId="58C39A4A" w14:textId="77777777" w:rsidTr="00147C98">
        <w:tc>
          <w:tcPr>
            <w:tcW w:w="54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03E25A" w14:textId="3064D8B6" w:rsidR="00165710" w:rsidRPr="000A1B2E" w:rsidRDefault="00165710" w:rsidP="00165710">
            <w:pPr>
              <w:spacing w:line="256" w:lineRule="auto"/>
              <w:ind w:left="165" w:hanging="165"/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 xml:space="preserve">30 </w:t>
            </w:r>
            <w:r w:rsidR="00BD6131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>กันยายน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0A1B2E">
              <w:rPr>
                <w:rFonts w:asciiTheme="majorBidi" w:hAnsiTheme="majorBidi" w:cstheme="majorBidi"/>
                <w:color w:val="000000"/>
                <w:spacing w:val="-4"/>
                <w:sz w:val="32"/>
                <w:szCs w:val="32"/>
              </w:rPr>
              <w:t>2565</w:t>
            </w:r>
          </w:p>
        </w:tc>
        <w:tc>
          <w:tcPr>
            <w:tcW w:w="18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60E0" w14:textId="20CDA665" w:rsidR="00165710" w:rsidRPr="00C61A82" w:rsidRDefault="00643BF2" w:rsidP="00DC2BC1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A8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1,097,137</w:t>
            </w:r>
          </w:p>
        </w:tc>
        <w:tc>
          <w:tcPr>
            <w:tcW w:w="17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44478" w14:textId="6F0B16D0" w:rsidR="00165710" w:rsidRPr="00C61A82" w:rsidRDefault="00643BF2" w:rsidP="00DC2BC1">
            <w:pPr>
              <w:pBdr>
                <w:bottom w:val="double" w:sz="4" w:space="1" w:color="auto"/>
              </w:pBdr>
              <w:tabs>
                <w:tab w:val="decimal" w:pos="1419"/>
              </w:tabs>
              <w:spacing w:line="256" w:lineRule="auto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61A8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1,091,830</w:t>
            </w:r>
          </w:p>
        </w:tc>
      </w:tr>
    </w:tbl>
    <w:p w14:paraId="2747B0C2" w14:textId="77777777" w:rsidR="0044012D" w:rsidRDefault="0044012D" w:rsidP="00176B0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5DFC93F" w14:textId="77777777" w:rsidR="0044012D" w:rsidRDefault="004401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08E7C5C" w14:textId="0454D799" w:rsidR="007210D8" w:rsidRPr="000A1B2E" w:rsidRDefault="00B86399" w:rsidP="00176B01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76301" w:rsidRPr="000A1B2E">
        <w:rPr>
          <w:rFonts w:ascii="Angsana New" w:hAnsi="Angsana New"/>
          <w:b/>
          <w:bCs/>
          <w:sz w:val="32"/>
          <w:szCs w:val="32"/>
        </w:rPr>
        <w:t>3</w:t>
      </w:r>
      <w:r w:rsidR="007210D8" w:rsidRPr="000A1B2E">
        <w:rPr>
          <w:rFonts w:ascii="Angsana New" w:hAnsi="Angsana New"/>
          <w:b/>
          <w:bCs/>
          <w:sz w:val="32"/>
          <w:szCs w:val="32"/>
        </w:rPr>
        <w:t xml:space="preserve">. </w:t>
      </w:r>
      <w:r w:rsidR="007210D8" w:rsidRPr="000A1B2E">
        <w:rPr>
          <w:rFonts w:ascii="Angsana New" w:hAnsi="Angsana New"/>
          <w:b/>
          <w:bCs/>
          <w:sz w:val="32"/>
          <w:szCs w:val="32"/>
        </w:rPr>
        <w:tab/>
      </w:r>
      <w:r w:rsidR="007210D8" w:rsidRPr="000A1B2E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5459830" w14:textId="77777777" w:rsidR="007210D8" w:rsidRPr="000A1B2E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29EC16D9" w14:textId="4CDB62B0" w:rsidR="007210D8" w:rsidRPr="000A1B2E" w:rsidRDefault="007210D8" w:rsidP="00176B01">
      <w:pPr>
        <w:tabs>
          <w:tab w:val="left" w:pos="1440"/>
        </w:tabs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ค่าใช้จ่าย</w:t>
      </w:r>
      <w:r w:rsidR="00FF7067" w:rsidRPr="000A1B2E">
        <w:rPr>
          <w:rFonts w:ascii="Angsana New" w:hAnsi="Angsana New"/>
          <w:sz w:val="32"/>
          <w:szCs w:val="32"/>
        </w:rPr>
        <w:t xml:space="preserve"> </w:t>
      </w:r>
      <w:r w:rsidR="00FF7067" w:rsidRPr="000A1B2E">
        <w:rPr>
          <w:rFonts w:ascii="Angsana New" w:hAnsi="Angsana New" w:hint="cs"/>
          <w:sz w:val="32"/>
          <w:szCs w:val="32"/>
          <w:cs/>
        </w:rPr>
        <w:t xml:space="preserve">(รายได้) </w:t>
      </w:r>
      <w:r w:rsidRPr="000A1B2E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AF22C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D16484">
        <w:rPr>
          <w:rFonts w:ascii="Angsana New" w:hAnsi="Angsana New" w:hint="cs"/>
          <w:sz w:val="32"/>
          <w:szCs w:val="32"/>
          <w:cs/>
        </w:rPr>
        <w:t>เก้า</w:t>
      </w:r>
      <w:r w:rsidRPr="000A1B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BD6131">
        <w:rPr>
          <w:rFonts w:ascii="Angsana New" w:hAnsi="Angsana New"/>
          <w:sz w:val="32"/>
          <w:szCs w:val="32"/>
          <w:cs/>
        </w:rPr>
        <w:t>กันยายน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FF4500" w:rsidRPr="000A1B2E">
        <w:rPr>
          <w:rFonts w:ascii="Angsana New" w:hAnsi="Angsana New"/>
          <w:sz w:val="32"/>
          <w:szCs w:val="32"/>
          <w:cs/>
        </w:rPr>
        <w:t>และ</w:t>
      </w:r>
      <w:r w:rsidR="00FF4500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="00FF4500"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D16484" w:rsidRPr="00E96A93" w14:paraId="7E11D98F" w14:textId="77777777" w:rsidTr="00CB491B">
        <w:tc>
          <w:tcPr>
            <w:tcW w:w="9090" w:type="dxa"/>
            <w:gridSpan w:val="5"/>
          </w:tcPr>
          <w:p w14:paraId="17A70906" w14:textId="77777777" w:rsidR="00D16484" w:rsidRPr="00E96A93" w:rsidRDefault="00D16484" w:rsidP="00CB491B">
            <w:pPr>
              <w:spacing w:line="38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(</w:t>
            </w:r>
            <w:r w:rsidRPr="00E96A9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96A9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E96A9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E96A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16484" w:rsidRPr="00E96A93" w14:paraId="46B246D6" w14:textId="77777777" w:rsidTr="00CB491B">
        <w:tc>
          <w:tcPr>
            <w:tcW w:w="3870" w:type="dxa"/>
          </w:tcPr>
          <w:p w14:paraId="0DD42D80" w14:textId="77777777" w:rsidR="00D16484" w:rsidRPr="00E96A93" w:rsidRDefault="00D16484" w:rsidP="00CB491B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1FE2465E" w14:textId="77777777" w:rsidR="00D16484" w:rsidRPr="00E96A93" w:rsidRDefault="00D16484" w:rsidP="00CB491B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E96A93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16484" w:rsidRPr="00E96A93" w14:paraId="11BFE04F" w14:textId="77777777" w:rsidTr="00CB491B">
        <w:tc>
          <w:tcPr>
            <w:tcW w:w="3870" w:type="dxa"/>
          </w:tcPr>
          <w:p w14:paraId="40544C8B" w14:textId="77777777" w:rsidR="00D16484" w:rsidRPr="00E96A93" w:rsidRDefault="00D16484" w:rsidP="00CB491B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D09514D" w14:textId="77777777" w:rsidR="00D16484" w:rsidRPr="00E96A93" w:rsidRDefault="00D16484" w:rsidP="00CB491B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980EAE2" w14:textId="77777777" w:rsidR="00D16484" w:rsidRPr="00E96A93" w:rsidRDefault="00D16484" w:rsidP="00CB491B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6484" w:rsidRPr="00E96A93" w14:paraId="7E554FDC" w14:textId="77777777" w:rsidTr="00CB491B">
        <w:tc>
          <w:tcPr>
            <w:tcW w:w="3870" w:type="dxa"/>
          </w:tcPr>
          <w:p w14:paraId="090CE203" w14:textId="77777777" w:rsidR="00D16484" w:rsidRPr="00E96A93" w:rsidRDefault="00D16484" w:rsidP="00D16484">
            <w:pPr>
              <w:spacing w:line="38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4E47401E" w14:textId="6C262205" w:rsidR="00D16484" w:rsidRPr="00E96A93" w:rsidRDefault="00D16484" w:rsidP="00D1648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1E738D20" w14:textId="0FE5357C" w:rsidR="00D16484" w:rsidRPr="00E96A93" w:rsidRDefault="00D16484" w:rsidP="00D1648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51F9D060" w14:textId="44DF4318" w:rsidR="00D16484" w:rsidRPr="00E96A93" w:rsidRDefault="00D16484" w:rsidP="00D1648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77BBE536" w14:textId="46E6D7D1" w:rsidR="00D16484" w:rsidRPr="00E96A93" w:rsidRDefault="00D16484" w:rsidP="00D1648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16484" w:rsidRPr="00E96A93" w14:paraId="7B144D6A" w14:textId="77777777" w:rsidTr="00CB491B">
        <w:tc>
          <w:tcPr>
            <w:tcW w:w="3870" w:type="dxa"/>
            <w:vAlign w:val="bottom"/>
          </w:tcPr>
          <w:p w14:paraId="29E5A5E2" w14:textId="77777777" w:rsidR="00D16484" w:rsidRPr="00E96A93" w:rsidRDefault="00D16484" w:rsidP="00D16484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E96A9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6A19856C" w14:textId="77777777" w:rsidR="00D16484" w:rsidRPr="00E96A93" w:rsidRDefault="00D16484" w:rsidP="00D164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0207485" w14:textId="77777777" w:rsidR="00D16484" w:rsidRPr="00E96A93" w:rsidRDefault="00D16484" w:rsidP="00D164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8230EED" w14:textId="77777777" w:rsidR="00D16484" w:rsidRPr="00E96A93" w:rsidRDefault="00D16484" w:rsidP="00D164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4005045" w14:textId="77777777" w:rsidR="00D16484" w:rsidRPr="00E96A93" w:rsidRDefault="00D16484" w:rsidP="00D1648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6484" w:rsidRPr="00E96A93" w14:paraId="0F3C1012" w14:textId="77777777" w:rsidTr="00CB491B">
        <w:tc>
          <w:tcPr>
            <w:tcW w:w="3870" w:type="dxa"/>
            <w:vAlign w:val="bottom"/>
          </w:tcPr>
          <w:p w14:paraId="54EAE05B" w14:textId="77777777" w:rsidR="00D16484" w:rsidRPr="00E96A93" w:rsidRDefault="00D16484" w:rsidP="00D16484">
            <w:pPr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E96A93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E96A93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51ADDED8" w14:textId="6F2ED1F6" w:rsidR="00D16484" w:rsidRPr="000C378A" w:rsidRDefault="0046437B" w:rsidP="00D16484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</w:p>
        </w:tc>
        <w:tc>
          <w:tcPr>
            <w:tcW w:w="1305" w:type="dxa"/>
            <w:vAlign w:val="bottom"/>
          </w:tcPr>
          <w:p w14:paraId="164AF1DE" w14:textId="13B55EA8" w:rsidR="00D16484" w:rsidRPr="002B4F56" w:rsidRDefault="00D16484" w:rsidP="00D16484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B4F56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305" w:type="dxa"/>
            <w:vAlign w:val="bottom"/>
          </w:tcPr>
          <w:p w14:paraId="542D8C9E" w14:textId="07973873" w:rsidR="00D16484" w:rsidRPr="00C355CD" w:rsidRDefault="006462A4" w:rsidP="00D16484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35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7278615D" w14:textId="3F9E98F2" w:rsidR="00D16484" w:rsidRPr="002B4F56" w:rsidRDefault="00D16484" w:rsidP="00D16484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B4F5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6484" w:rsidRPr="00E96A93" w14:paraId="2A14EE22" w14:textId="77777777" w:rsidTr="00CB491B">
        <w:tc>
          <w:tcPr>
            <w:tcW w:w="3870" w:type="dxa"/>
            <w:vAlign w:val="bottom"/>
          </w:tcPr>
          <w:p w14:paraId="0E412994" w14:textId="77777777" w:rsidR="00D16484" w:rsidRPr="00E96A93" w:rsidRDefault="00D16484" w:rsidP="00D16484">
            <w:pPr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E96A93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E9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4E4DE97" w14:textId="77777777" w:rsidR="00D16484" w:rsidRPr="000C378A" w:rsidRDefault="00D16484" w:rsidP="00D16484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0B3C402B" w14:textId="77777777" w:rsidR="00D16484" w:rsidRPr="002B4F56" w:rsidRDefault="00D16484" w:rsidP="00D16484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1766819" w14:textId="77777777" w:rsidR="00D16484" w:rsidRPr="00C355CD" w:rsidRDefault="00D16484" w:rsidP="00D16484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6843C94" w14:textId="77777777" w:rsidR="00D16484" w:rsidRPr="002B4F56" w:rsidRDefault="00D16484" w:rsidP="00D16484">
            <w:pP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6484" w:rsidRPr="00E96A93" w14:paraId="1C9E74F2" w14:textId="77777777" w:rsidTr="00CB491B">
        <w:tc>
          <w:tcPr>
            <w:tcW w:w="3870" w:type="dxa"/>
            <w:vAlign w:val="bottom"/>
          </w:tcPr>
          <w:p w14:paraId="00004534" w14:textId="77777777" w:rsidR="00D16484" w:rsidRPr="00E96A93" w:rsidRDefault="00D16484" w:rsidP="00D16484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E96A9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56B8DDF" w14:textId="2BF80D6A" w:rsidR="00D16484" w:rsidRPr="005623B0" w:rsidRDefault="006462A4" w:rsidP="00D16484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5623B0">
              <w:rPr>
                <w:rFonts w:ascii="Angsana New" w:hAnsi="Angsana New"/>
                <w:sz w:val="32"/>
                <w:szCs w:val="32"/>
              </w:rPr>
              <w:t>(</w:t>
            </w:r>
            <w:r w:rsidR="00970DA7" w:rsidRPr="005623B0">
              <w:rPr>
                <w:rFonts w:ascii="Angsana New" w:hAnsi="Angsana New"/>
                <w:sz w:val="32"/>
                <w:szCs w:val="32"/>
              </w:rPr>
              <w:t>1,20</w:t>
            </w:r>
            <w:r w:rsidR="0046437B">
              <w:rPr>
                <w:rFonts w:ascii="Angsana New" w:hAnsi="Angsana New"/>
                <w:sz w:val="32"/>
                <w:szCs w:val="32"/>
              </w:rPr>
              <w:t>4</w:t>
            </w:r>
            <w:r w:rsidRPr="005623B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2A2E5D69" w14:textId="1A905F27" w:rsidR="00D16484" w:rsidRPr="002B4F56" w:rsidRDefault="00D16484" w:rsidP="00D16484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B4F56">
              <w:rPr>
                <w:rFonts w:ascii="Angsana New" w:hAnsi="Angsana New"/>
                <w:sz w:val="32"/>
                <w:szCs w:val="32"/>
              </w:rPr>
              <w:t>(2,2</w:t>
            </w:r>
            <w:r w:rsidRPr="002B4F56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  <w:r w:rsidRPr="002B4F56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305" w:type="dxa"/>
            <w:vAlign w:val="bottom"/>
          </w:tcPr>
          <w:p w14:paraId="4FC24BA7" w14:textId="2851787B" w:rsidR="00D16484" w:rsidRPr="00C355CD" w:rsidRDefault="006462A4" w:rsidP="00D16484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355CD">
              <w:rPr>
                <w:rFonts w:ascii="Angsana New" w:hAnsi="Angsana New"/>
                <w:sz w:val="32"/>
                <w:szCs w:val="32"/>
              </w:rPr>
              <w:t>(</w:t>
            </w:r>
            <w:r w:rsidR="00970DA7" w:rsidRPr="00C355CD">
              <w:rPr>
                <w:rFonts w:ascii="Angsana New" w:hAnsi="Angsana New"/>
                <w:sz w:val="32"/>
                <w:szCs w:val="32"/>
              </w:rPr>
              <w:t>929</w:t>
            </w:r>
            <w:r w:rsidRPr="00C355C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6BDD1C95" w14:textId="377445A4" w:rsidR="00D16484" w:rsidRPr="002B4F56" w:rsidRDefault="00D16484" w:rsidP="00D16484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B4F56">
              <w:rPr>
                <w:rFonts w:ascii="Angsana New" w:hAnsi="Angsana New"/>
                <w:sz w:val="32"/>
                <w:szCs w:val="32"/>
              </w:rPr>
              <w:t>(2,286)</w:t>
            </w:r>
          </w:p>
        </w:tc>
      </w:tr>
      <w:tr w:rsidR="00D16484" w:rsidRPr="00E96A93" w14:paraId="5BCFCBF9" w14:textId="77777777" w:rsidTr="00CB491B">
        <w:tc>
          <w:tcPr>
            <w:tcW w:w="3870" w:type="dxa"/>
            <w:vAlign w:val="bottom"/>
          </w:tcPr>
          <w:p w14:paraId="05F92249" w14:textId="3D127990" w:rsidR="00D16484" w:rsidRPr="00513D50" w:rsidRDefault="00D16484" w:rsidP="00D16484">
            <w:pPr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513D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รายได้</w:t>
            </w:r>
            <w:r w:rsidRPr="00513D5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Pr="00513D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</w:t>
            </w:r>
            <w:r w:rsidR="0046437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</w:t>
            </w:r>
            <w:r w:rsidRPr="00513D5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305" w:type="dxa"/>
            <w:vAlign w:val="bottom"/>
          </w:tcPr>
          <w:p w14:paraId="41A5111A" w14:textId="7C2DDF95" w:rsidR="00D16484" w:rsidRPr="005623B0" w:rsidRDefault="005623B0" w:rsidP="00D1648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5623B0">
              <w:rPr>
                <w:rFonts w:ascii="Angsana New" w:hAnsi="Angsana New"/>
                <w:sz w:val="32"/>
                <w:szCs w:val="32"/>
              </w:rPr>
              <w:t>(</w:t>
            </w:r>
            <w:r w:rsidR="006462A4" w:rsidRPr="005623B0">
              <w:rPr>
                <w:rFonts w:ascii="Angsana New" w:hAnsi="Angsana New"/>
                <w:sz w:val="32"/>
                <w:szCs w:val="32"/>
              </w:rPr>
              <w:t>1,</w:t>
            </w:r>
            <w:r w:rsidR="00970DA7" w:rsidRPr="005623B0">
              <w:rPr>
                <w:rFonts w:ascii="Angsana New" w:hAnsi="Angsana New"/>
                <w:sz w:val="32"/>
                <w:szCs w:val="32"/>
              </w:rPr>
              <w:t>174</w:t>
            </w:r>
            <w:r w:rsidRPr="005623B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748DF054" w14:textId="050455FA" w:rsidR="00D16484" w:rsidRPr="002B4F56" w:rsidRDefault="00D16484" w:rsidP="00D1648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B4F56">
              <w:rPr>
                <w:rFonts w:ascii="Angsana New" w:hAnsi="Angsana New"/>
                <w:sz w:val="32"/>
                <w:szCs w:val="32"/>
              </w:rPr>
              <w:t>(2,</w:t>
            </w:r>
            <w:r w:rsidRPr="002B4F56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  <w:r w:rsidRPr="002B4F56">
              <w:rPr>
                <w:rFonts w:ascii="Angsana New" w:hAnsi="Angsana New"/>
                <w:sz w:val="32"/>
                <w:szCs w:val="32"/>
              </w:rPr>
              <w:t>4)</w:t>
            </w:r>
          </w:p>
        </w:tc>
        <w:tc>
          <w:tcPr>
            <w:tcW w:w="1305" w:type="dxa"/>
            <w:vAlign w:val="bottom"/>
          </w:tcPr>
          <w:p w14:paraId="0449B736" w14:textId="188C6011" w:rsidR="00D16484" w:rsidRPr="00C355CD" w:rsidRDefault="006462A4" w:rsidP="00D1648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355CD">
              <w:rPr>
                <w:rFonts w:ascii="Angsana New" w:hAnsi="Angsana New"/>
                <w:sz w:val="32"/>
                <w:szCs w:val="32"/>
              </w:rPr>
              <w:t>(</w:t>
            </w:r>
            <w:r w:rsidR="00970DA7" w:rsidRPr="00C355CD">
              <w:rPr>
                <w:rFonts w:ascii="Angsana New" w:hAnsi="Angsana New"/>
                <w:sz w:val="32"/>
                <w:szCs w:val="32"/>
              </w:rPr>
              <w:t>929</w:t>
            </w:r>
            <w:r w:rsidRPr="00C355C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1B064D4A" w14:textId="604A159F" w:rsidR="00D16484" w:rsidRPr="002B4F56" w:rsidRDefault="00D16484" w:rsidP="00D16484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B4F56">
              <w:rPr>
                <w:rFonts w:ascii="Angsana New" w:hAnsi="Angsana New"/>
                <w:sz w:val="32"/>
                <w:szCs w:val="32"/>
              </w:rPr>
              <w:t>(2,286)</w:t>
            </w:r>
          </w:p>
        </w:tc>
      </w:tr>
    </w:tbl>
    <w:p w14:paraId="3E4F9CC0" w14:textId="3538465C" w:rsidR="00D12016" w:rsidRDefault="00D12016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D16484" w:rsidRPr="00F54396" w14:paraId="41F7F3B7" w14:textId="77777777" w:rsidTr="00CB491B">
        <w:tc>
          <w:tcPr>
            <w:tcW w:w="9090" w:type="dxa"/>
            <w:gridSpan w:val="5"/>
          </w:tcPr>
          <w:p w14:paraId="66756D88" w14:textId="5B35E99A" w:rsidR="00D16484" w:rsidRPr="00F54396" w:rsidRDefault="00D16484" w:rsidP="00D12016">
            <w:pPr>
              <w:spacing w:line="400" w:lineRule="exact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54396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5439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16484" w:rsidRPr="00F54396" w14:paraId="0AF62DFF" w14:textId="77777777" w:rsidTr="00CB491B">
        <w:tc>
          <w:tcPr>
            <w:tcW w:w="3870" w:type="dxa"/>
          </w:tcPr>
          <w:p w14:paraId="604D903D" w14:textId="77777777" w:rsidR="00D16484" w:rsidRPr="00F54396" w:rsidRDefault="00D16484" w:rsidP="00D12016">
            <w:pPr>
              <w:spacing w:line="40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220" w:type="dxa"/>
            <w:gridSpan w:val="4"/>
          </w:tcPr>
          <w:p w14:paraId="1AA36F6B" w14:textId="77777777" w:rsidR="00D16484" w:rsidRPr="00F54396" w:rsidRDefault="00D16484" w:rsidP="00D12016">
            <w:pPr>
              <w:pBdr>
                <w:bottom w:val="single" w:sz="4" w:space="1" w:color="auto"/>
              </w:pBdr>
              <w:spacing w:line="40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F54396"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D16484" w:rsidRPr="00F54396" w14:paraId="19FBBB5B" w14:textId="77777777" w:rsidTr="00CB491B">
        <w:tc>
          <w:tcPr>
            <w:tcW w:w="3870" w:type="dxa"/>
          </w:tcPr>
          <w:p w14:paraId="214F461D" w14:textId="77777777" w:rsidR="00D16484" w:rsidRPr="00F54396" w:rsidRDefault="00D16484" w:rsidP="00D12016">
            <w:pPr>
              <w:spacing w:line="400" w:lineRule="exact"/>
              <w:ind w:left="-21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9417C08" w14:textId="77777777" w:rsidR="00D16484" w:rsidRPr="00F54396" w:rsidRDefault="00D16484" w:rsidP="00D12016">
            <w:pPr>
              <w:pBdr>
                <w:bottom w:val="single" w:sz="4" w:space="1" w:color="auto"/>
              </w:pBdr>
              <w:spacing w:line="400" w:lineRule="exact"/>
              <w:ind w:right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0403345" w14:textId="77777777" w:rsidR="00D16484" w:rsidRPr="00F54396" w:rsidRDefault="00D16484" w:rsidP="00D12016">
            <w:pPr>
              <w:pBdr>
                <w:bottom w:val="single" w:sz="4" w:space="1" w:color="auto"/>
              </w:pBdr>
              <w:spacing w:line="400" w:lineRule="exact"/>
              <w:ind w:right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16484" w:rsidRPr="00F54396" w14:paraId="44170502" w14:textId="77777777" w:rsidTr="00CB491B">
        <w:tc>
          <w:tcPr>
            <w:tcW w:w="3870" w:type="dxa"/>
          </w:tcPr>
          <w:p w14:paraId="694F4B00" w14:textId="77777777" w:rsidR="00D16484" w:rsidRPr="00F54396" w:rsidRDefault="00D16484" w:rsidP="00D12016">
            <w:pPr>
              <w:spacing w:line="400" w:lineRule="exact"/>
              <w:ind w:left="-21"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21FD4101" w14:textId="5724B686" w:rsidR="00D16484" w:rsidRPr="00F54396" w:rsidRDefault="00D16484" w:rsidP="00D1201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0BB37C76" w14:textId="29BBBA91" w:rsidR="00D16484" w:rsidRPr="00F54396" w:rsidRDefault="00D16484" w:rsidP="00D1201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7FBA7E13" w14:textId="3A42D46E" w:rsidR="00D16484" w:rsidRPr="00F54396" w:rsidRDefault="00D16484" w:rsidP="00D1201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96A9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05" w:type="dxa"/>
          </w:tcPr>
          <w:p w14:paraId="30839C7C" w14:textId="0E43181C" w:rsidR="00D16484" w:rsidRPr="00F54396" w:rsidRDefault="00D16484" w:rsidP="00D12016">
            <w:pPr>
              <w:pBdr>
                <w:bottom w:val="single" w:sz="4" w:space="1" w:color="auto"/>
              </w:pBdr>
              <w:spacing w:line="40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16484" w:rsidRPr="00F54396" w14:paraId="1030EB51" w14:textId="77777777" w:rsidTr="00CB491B">
        <w:tc>
          <w:tcPr>
            <w:tcW w:w="3870" w:type="dxa"/>
            <w:vAlign w:val="bottom"/>
          </w:tcPr>
          <w:p w14:paraId="4227EDE6" w14:textId="77777777" w:rsidR="00D16484" w:rsidRPr="00F54396" w:rsidRDefault="00D16484" w:rsidP="00D12016">
            <w:pPr>
              <w:spacing w:line="400" w:lineRule="exact"/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F5439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305" w:type="dxa"/>
            <w:vAlign w:val="bottom"/>
          </w:tcPr>
          <w:p w14:paraId="10DE7809" w14:textId="77777777" w:rsidR="00D16484" w:rsidRPr="00F54396" w:rsidRDefault="00D16484" w:rsidP="00D1201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1AF9ED3" w14:textId="77777777" w:rsidR="00D16484" w:rsidRPr="00F54396" w:rsidRDefault="00D16484" w:rsidP="00D1201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96CEF47" w14:textId="77777777" w:rsidR="00D16484" w:rsidRPr="00F54396" w:rsidRDefault="00D16484" w:rsidP="00D1201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3243C7A" w14:textId="77777777" w:rsidR="00D16484" w:rsidRPr="00F54396" w:rsidRDefault="00D16484" w:rsidP="00D12016">
            <w:pPr>
              <w:tabs>
                <w:tab w:val="decimal" w:pos="972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6484" w:rsidRPr="000C378A" w14:paraId="24541462" w14:textId="77777777" w:rsidTr="00CB491B">
        <w:tc>
          <w:tcPr>
            <w:tcW w:w="3870" w:type="dxa"/>
            <w:vAlign w:val="bottom"/>
          </w:tcPr>
          <w:p w14:paraId="3FC0317B" w14:textId="77777777" w:rsidR="00D16484" w:rsidRPr="00F54396" w:rsidRDefault="00D16484" w:rsidP="00D12016">
            <w:pPr>
              <w:spacing w:line="400" w:lineRule="exact"/>
              <w:ind w:left="121" w:right="-43" w:hanging="142"/>
              <w:rPr>
                <w:rFonts w:ascii="Angsana New" w:hAnsi="Angsana New"/>
                <w:sz w:val="32"/>
                <w:szCs w:val="32"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</w:t>
            </w:r>
            <w:r w:rsidRPr="00F54396">
              <w:rPr>
                <w:rFonts w:ascii="Angsana New" w:hAnsi="Angsana New" w:hint="cs"/>
                <w:sz w:val="32"/>
                <w:szCs w:val="32"/>
                <w:cs/>
              </w:rPr>
              <w:t>ล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305" w:type="dxa"/>
            <w:vAlign w:val="bottom"/>
          </w:tcPr>
          <w:p w14:paraId="4B371838" w14:textId="59550956" w:rsidR="00D16484" w:rsidRPr="000C378A" w:rsidRDefault="00970DA7" w:rsidP="00D12016">
            <w:pPr>
              <w:tabs>
                <w:tab w:val="decimal" w:pos="10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011CD2">
              <w:rPr>
                <w:rFonts w:ascii="Angsana New" w:hAnsi="Angsana New"/>
                <w:sz w:val="32"/>
                <w:szCs w:val="32"/>
              </w:rPr>
              <w:t>2,</w:t>
            </w:r>
            <w:r w:rsidR="0046437B">
              <w:rPr>
                <w:rFonts w:ascii="Angsana New" w:hAnsi="Angsana New"/>
                <w:sz w:val="32"/>
                <w:szCs w:val="32"/>
              </w:rPr>
              <w:t>424</w:t>
            </w:r>
          </w:p>
        </w:tc>
        <w:tc>
          <w:tcPr>
            <w:tcW w:w="1305" w:type="dxa"/>
            <w:vAlign w:val="bottom"/>
          </w:tcPr>
          <w:p w14:paraId="1BA902B3" w14:textId="78DB3788" w:rsidR="00D16484" w:rsidRPr="002B4F56" w:rsidRDefault="00D16484" w:rsidP="00D12016">
            <w:pPr>
              <w:tabs>
                <w:tab w:val="decimal" w:pos="10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B4F56">
              <w:rPr>
                <w:rFonts w:ascii="Angsana New" w:hAnsi="Angsana New"/>
                <w:sz w:val="32"/>
                <w:szCs w:val="32"/>
              </w:rPr>
              <w:t>1</w:t>
            </w:r>
            <w:r w:rsidRPr="002B4F56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  <w:r w:rsidRPr="002B4F56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  <w:vAlign w:val="bottom"/>
          </w:tcPr>
          <w:p w14:paraId="3DD94526" w14:textId="7A727742" w:rsidR="00D16484" w:rsidRPr="00C355CD" w:rsidRDefault="00970DA7" w:rsidP="00D12016">
            <w:pPr>
              <w:tabs>
                <w:tab w:val="decimal" w:pos="10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355C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533E9E84" w14:textId="6EA79F8E" w:rsidR="00D16484" w:rsidRPr="002B4F56" w:rsidRDefault="00D16484" w:rsidP="00D12016">
            <w:pPr>
              <w:tabs>
                <w:tab w:val="decimal" w:pos="10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B4F5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16484" w:rsidRPr="000C378A" w14:paraId="1471D506" w14:textId="77777777" w:rsidTr="00CB491B">
        <w:tc>
          <w:tcPr>
            <w:tcW w:w="3870" w:type="dxa"/>
            <w:vAlign w:val="bottom"/>
          </w:tcPr>
          <w:p w14:paraId="489EB2B1" w14:textId="77777777" w:rsidR="00D16484" w:rsidRPr="00F54396" w:rsidRDefault="00D16484" w:rsidP="00D12016">
            <w:pPr>
              <w:spacing w:line="400" w:lineRule="exact"/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F54396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  <w:r w:rsidRPr="00F5439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B3A07E5" w14:textId="77777777" w:rsidR="00D16484" w:rsidRPr="000C378A" w:rsidRDefault="00D16484" w:rsidP="00D12016">
            <w:pPr>
              <w:tabs>
                <w:tab w:val="decimal" w:pos="10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  <w:highlight w:val="yellow"/>
              </w:rPr>
            </w:pPr>
          </w:p>
        </w:tc>
        <w:tc>
          <w:tcPr>
            <w:tcW w:w="1305" w:type="dxa"/>
            <w:vAlign w:val="bottom"/>
          </w:tcPr>
          <w:p w14:paraId="4C4D9CA1" w14:textId="77777777" w:rsidR="00D16484" w:rsidRPr="002B4F56" w:rsidRDefault="00D16484" w:rsidP="00D12016">
            <w:pPr>
              <w:tabs>
                <w:tab w:val="decimal" w:pos="10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587EAE6B" w14:textId="77777777" w:rsidR="00D16484" w:rsidRPr="00C355CD" w:rsidRDefault="00D16484" w:rsidP="00D12016">
            <w:pPr>
              <w:tabs>
                <w:tab w:val="decimal" w:pos="10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0EF62839" w14:textId="77777777" w:rsidR="00D16484" w:rsidRPr="002B4F56" w:rsidRDefault="00D16484" w:rsidP="00D12016">
            <w:pPr>
              <w:tabs>
                <w:tab w:val="decimal" w:pos="10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16484" w:rsidRPr="000C378A" w14:paraId="29FFEBAA" w14:textId="77777777" w:rsidTr="00CB491B">
        <w:tc>
          <w:tcPr>
            <w:tcW w:w="3870" w:type="dxa"/>
            <w:vAlign w:val="bottom"/>
          </w:tcPr>
          <w:p w14:paraId="6E05F123" w14:textId="77777777" w:rsidR="00D16484" w:rsidRPr="00F54396" w:rsidRDefault="00D16484" w:rsidP="00D12016">
            <w:pPr>
              <w:spacing w:line="400" w:lineRule="exact"/>
              <w:ind w:left="121" w:right="-43" w:hanging="142"/>
              <w:rPr>
                <w:rFonts w:ascii="Angsana New" w:hAnsi="Angsana New"/>
                <w:sz w:val="32"/>
                <w:szCs w:val="32"/>
                <w:cs/>
              </w:rPr>
            </w:pPr>
            <w:r w:rsidRPr="00F54396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ภาษีเงินได้รอการตัดบัญชีจากการเกิด</w:t>
            </w:r>
            <w:r w:rsidRPr="00F54396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F54396">
              <w:rPr>
                <w:rFonts w:ascii="Angsana New" w:hAnsi="Angsana New"/>
                <w:sz w:val="32"/>
                <w:szCs w:val="32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7500C120" w14:textId="6B224BCB" w:rsidR="00D16484" w:rsidRPr="007D6679" w:rsidRDefault="00970DA7" w:rsidP="00D1201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D6679">
              <w:rPr>
                <w:rFonts w:ascii="Angsana New" w:hAnsi="Angsana New"/>
                <w:sz w:val="32"/>
                <w:szCs w:val="32"/>
              </w:rPr>
              <w:t>(57</w:t>
            </w:r>
            <w:r w:rsidR="0046437B">
              <w:rPr>
                <w:rFonts w:ascii="Angsana New" w:hAnsi="Angsana New"/>
                <w:sz w:val="32"/>
                <w:szCs w:val="32"/>
              </w:rPr>
              <w:t>1</w:t>
            </w:r>
            <w:r w:rsidRPr="007D667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38FDDABE" w14:textId="2ED3E4E3" w:rsidR="00D16484" w:rsidRPr="002B4F56" w:rsidRDefault="00D16484" w:rsidP="00D1201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B4F56">
              <w:rPr>
                <w:rFonts w:ascii="Angsana New" w:hAnsi="Angsana New"/>
                <w:sz w:val="32"/>
                <w:szCs w:val="32"/>
              </w:rPr>
              <w:t>(7,769)</w:t>
            </w:r>
          </w:p>
        </w:tc>
        <w:tc>
          <w:tcPr>
            <w:tcW w:w="1305" w:type="dxa"/>
            <w:vAlign w:val="bottom"/>
          </w:tcPr>
          <w:p w14:paraId="7DBD7712" w14:textId="63CF600B" w:rsidR="00D16484" w:rsidRPr="00C355CD" w:rsidRDefault="00970DA7" w:rsidP="00D1201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355CD">
              <w:rPr>
                <w:rFonts w:ascii="Angsana New" w:hAnsi="Angsana New"/>
                <w:sz w:val="32"/>
                <w:szCs w:val="32"/>
              </w:rPr>
              <w:t>(351)</w:t>
            </w:r>
          </w:p>
        </w:tc>
        <w:tc>
          <w:tcPr>
            <w:tcW w:w="1305" w:type="dxa"/>
            <w:vAlign w:val="bottom"/>
          </w:tcPr>
          <w:p w14:paraId="688DFBC0" w14:textId="4E86EBF5" w:rsidR="00D16484" w:rsidRPr="002B4F56" w:rsidRDefault="00D16484" w:rsidP="00D12016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B4F56">
              <w:rPr>
                <w:rFonts w:ascii="Angsana New" w:hAnsi="Angsana New"/>
                <w:sz w:val="32"/>
                <w:szCs w:val="32"/>
              </w:rPr>
              <w:t>(7,377)</w:t>
            </w:r>
          </w:p>
        </w:tc>
      </w:tr>
      <w:tr w:rsidR="00D16484" w:rsidRPr="000C378A" w14:paraId="518F20EC" w14:textId="77777777" w:rsidTr="00CB491B">
        <w:tc>
          <w:tcPr>
            <w:tcW w:w="3870" w:type="dxa"/>
            <w:vAlign w:val="bottom"/>
          </w:tcPr>
          <w:p w14:paraId="5A009659" w14:textId="513BE261" w:rsidR="00D16484" w:rsidRPr="00F54396" w:rsidRDefault="0046437B" w:rsidP="00D12016">
            <w:pPr>
              <w:spacing w:line="400" w:lineRule="exact"/>
              <w:ind w:left="121" w:right="-43" w:hanging="14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ค่าใช้จ่าย (รายได้) </w:t>
            </w:r>
            <w:r w:rsidR="00D16484" w:rsidRPr="008240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ภาษีเงินได้ที่แสดงอยู่ใน</w:t>
            </w:r>
            <w:r w:rsidR="00D16484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305" w:type="dxa"/>
            <w:vAlign w:val="bottom"/>
          </w:tcPr>
          <w:p w14:paraId="6394BA02" w14:textId="43143CEF" w:rsidR="00D16484" w:rsidRPr="007D6679" w:rsidRDefault="00970DA7" w:rsidP="00D1201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7D6679">
              <w:rPr>
                <w:rFonts w:ascii="Angsana New" w:hAnsi="Angsana New"/>
                <w:sz w:val="32"/>
                <w:szCs w:val="32"/>
              </w:rPr>
              <w:t>1,853</w:t>
            </w:r>
          </w:p>
        </w:tc>
        <w:tc>
          <w:tcPr>
            <w:tcW w:w="1305" w:type="dxa"/>
            <w:vAlign w:val="bottom"/>
          </w:tcPr>
          <w:p w14:paraId="5BB0CB39" w14:textId="3D21AA66" w:rsidR="00D16484" w:rsidRPr="002B4F56" w:rsidRDefault="00D16484" w:rsidP="00D1201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B4F56">
              <w:rPr>
                <w:rFonts w:ascii="Angsana New" w:hAnsi="Angsana New"/>
                <w:sz w:val="32"/>
                <w:szCs w:val="32"/>
              </w:rPr>
              <w:t>(7,</w:t>
            </w:r>
            <w:r w:rsidRPr="002B4F56">
              <w:rPr>
                <w:rFonts w:ascii="Angsana New" w:hAnsi="Angsana New" w:hint="cs"/>
                <w:sz w:val="32"/>
                <w:szCs w:val="32"/>
                <w:cs/>
              </w:rPr>
              <w:t>59</w:t>
            </w:r>
            <w:r w:rsidRPr="002B4F56">
              <w:rPr>
                <w:rFonts w:ascii="Angsana New" w:hAnsi="Angsana New"/>
                <w:sz w:val="32"/>
                <w:szCs w:val="32"/>
              </w:rPr>
              <w:t>7)</w:t>
            </w:r>
          </w:p>
        </w:tc>
        <w:tc>
          <w:tcPr>
            <w:tcW w:w="1305" w:type="dxa"/>
            <w:vAlign w:val="bottom"/>
          </w:tcPr>
          <w:p w14:paraId="28712426" w14:textId="217DE836" w:rsidR="00D16484" w:rsidRPr="00C355CD" w:rsidRDefault="00970DA7" w:rsidP="00D1201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C355CD">
              <w:rPr>
                <w:rFonts w:ascii="Angsana New" w:hAnsi="Angsana New"/>
                <w:sz w:val="32"/>
                <w:szCs w:val="32"/>
              </w:rPr>
              <w:t>(351)</w:t>
            </w:r>
          </w:p>
        </w:tc>
        <w:tc>
          <w:tcPr>
            <w:tcW w:w="1305" w:type="dxa"/>
            <w:vAlign w:val="bottom"/>
          </w:tcPr>
          <w:p w14:paraId="17848280" w14:textId="6F91A7EC" w:rsidR="00D16484" w:rsidRPr="002B4F56" w:rsidRDefault="00D16484" w:rsidP="00D12016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40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B4F56">
              <w:rPr>
                <w:rFonts w:ascii="Angsana New" w:hAnsi="Angsana New"/>
                <w:sz w:val="32"/>
                <w:szCs w:val="32"/>
              </w:rPr>
              <w:t>(7,377)</w:t>
            </w:r>
          </w:p>
        </w:tc>
      </w:tr>
    </w:tbl>
    <w:p w14:paraId="774BC394" w14:textId="77777777" w:rsidR="0044012D" w:rsidRDefault="0044012D" w:rsidP="00D1201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</w:p>
    <w:p w14:paraId="43181280" w14:textId="77777777" w:rsidR="0044012D" w:rsidRDefault="0044012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FBC61BB" w14:textId="309AF0E3" w:rsidR="006743EA" w:rsidRPr="000A1B2E" w:rsidRDefault="00967AA9" w:rsidP="00D12016">
      <w:pPr>
        <w:tabs>
          <w:tab w:val="left" w:pos="540"/>
          <w:tab w:val="left" w:pos="2160"/>
          <w:tab w:val="right" w:pos="5760"/>
          <w:tab w:val="right" w:pos="7280"/>
          <w:tab w:val="right" w:pos="936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66864" w:rsidRPr="000A1B2E">
        <w:rPr>
          <w:rFonts w:ascii="Angsana New" w:hAnsi="Angsana New"/>
          <w:b/>
          <w:bCs/>
          <w:sz w:val="32"/>
          <w:szCs w:val="32"/>
        </w:rPr>
        <w:t>4</w:t>
      </w:r>
      <w:r w:rsidR="006743EA" w:rsidRPr="000A1B2E">
        <w:rPr>
          <w:rFonts w:ascii="Angsana New" w:hAnsi="Angsana New"/>
          <w:b/>
          <w:bCs/>
          <w:sz w:val="32"/>
          <w:szCs w:val="32"/>
        </w:rPr>
        <w:t>.</w:t>
      </w:r>
      <w:r w:rsidR="006743EA" w:rsidRPr="000A1B2E">
        <w:rPr>
          <w:rFonts w:ascii="Angsana New" w:hAnsi="Angsana New"/>
          <w:b/>
          <w:bCs/>
          <w:sz w:val="32"/>
          <w:szCs w:val="32"/>
        </w:rPr>
        <w:tab/>
      </w:r>
      <w:r w:rsidR="006743EA" w:rsidRPr="000A1B2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88F8466" w14:textId="1CB0D2CD" w:rsidR="00B07377" w:rsidRPr="000A1B2E" w:rsidRDefault="00B07377" w:rsidP="00176B01">
      <w:pPr>
        <w:tabs>
          <w:tab w:val="left" w:pos="900"/>
          <w:tab w:val="left" w:pos="144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360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 w:rsidR="00E17173" w:rsidRPr="000A1B2E">
        <w:rPr>
          <w:rFonts w:ascii="Angsana New" w:hAnsi="Angsana New"/>
          <w:sz w:val="32"/>
          <w:szCs w:val="32"/>
        </w:rPr>
        <w:t xml:space="preserve">             </w:t>
      </w:r>
      <w:r w:rsidRPr="000A1B2E">
        <w:rPr>
          <w:rFonts w:ascii="Angsana New" w:hAnsi="Angsana New"/>
          <w:sz w:val="32"/>
          <w:szCs w:val="32"/>
          <w:cs/>
        </w:rPr>
        <w:t>ในระหว่างงวดปัจจุบัน บริษัทฯและบริษัทย่อยไม่มีการเปลี่ยนแปลงโครงสร้างของส่วนงานดำเนินงาน</w:t>
      </w:r>
      <w:r w:rsidR="00E17173" w:rsidRPr="000A1B2E">
        <w:rPr>
          <w:rFonts w:ascii="Angsana New" w:hAnsi="Angsana New"/>
          <w:sz w:val="32"/>
          <w:szCs w:val="32"/>
        </w:rPr>
        <w:t xml:space="preserve">        </w:t>
      </w:r>
      <w:r w:rsidRPr="000A1B2E">
        <w:rPr>
          <w:rFonts w:ascii="Angsana New" w:hAnsi="Angsana New"/>
          <w:sz w:val="32"/>
          <w:szCs w:val="32"/>
          <w:cs/>
        </w:rPr>
        <w:t>ที่รายงาน</w:t>
      </w:r>
    </w:p>
    <w:p w14:paraId="14D731DF" w14:textId="43282EA0" w:rsidR="00B07377" w:rsidRPr="000A1B2E" w:rsidRDefault="00B07377" w:rsidP="00D12016">
      <w:pPr>
        <w:tabs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right="29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FF4500" w:rsidRPr="000A1B2E">
        <w:rPr>
          <w:rFonts w:ascii="Angsana New" w:hAnsi="Angsana New"/>
          <w:sz w:val="32"/>
          <w:szCs w:val="32"/>
          <w:cs/>
        </w:rPr>
        <w:t xml:space="preserve"> (ขาดทุน) </w:t>
      </w:r>
      <w:r w:rsidRPr="000A1B2E">
        <w:rPr>
          <w:rFonts w:ascii="Angsana New" w:hAnsi="Angsana New"/>
          <w:sz w:val="32"/>
          <w:szCs w:val="32"/>
          <w:cs/>
        </w:rPr>
        <w:t>ของส่วนงานของบริษัทฯและบริษัทย่อยสำหรับงวด</w:t>
      </w:r>
      <w:r w:rsidR="00165710" w:rsidRPr="000B49D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B49D9">
        <w:rPr>
          <w:rFonts w:ascii="Angsana New" w:hAnsi="Angsana New"/>
          <w:sz w:val="32"/>
          <w:szCs w:val="32"/>
        </w:rPr>
        <w:t xml:space="preserve">            </w:t>
      </w:r>
      <w:r w:rsidR="00D16484">
        <w:rPr>
          <w:rFonts w:ascii="Angsana New" w:hAnsi="Angsana New" w:hint="cs"/>
          <w:sz w:val="32"/>
          <w:szCs w:val="32"/>
          <w:cs/>
        </w:rPr>
        <w:t>เก้า</w:t>
      </w:r>
      <w:r w:rsidRPr="000A1B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BD6131">
        <w:rPr>
          <w:rFonts w:ascii="Angsana New" w:hAnsi="Angsana New"/>
          <w:sz w:val="32"/>
          <w:szCs w:val="32"/>
          <w:cs/>
        </w:rPr>
        <w:t>กันยายน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  <w:cs/>
        </w:rPr>
        <w:t xml:space="preserve"> และ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56840D0E" w14:textId="77777777" w:rsidR="00D16484" w:rsidRPr="00AD6ECE" w:rsidRDefault="00D16484" w:rsidP="00D16484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line="400" w:lineRule="exact"/>
        <w:ind w:left="567" w:right="-7"/>
        <w:jc w:val="right"/>
        <w:rPr>
          <w:rFonts w:ascii="Angsana New" w:hAnsi="Angsana New"/>
        </w:rPr>
      </w:pPr>
      <w:r w:rsidRPr="00AD6ECE">
        <w:rPr>
          <w:rFonts w:ascii="Angsana New" w:hAnsi="Angsana New"/>
          <w:cs/>
        </w:rPr>
        <w:t>(หน่วย</w:t>
      </w:r>
      <w:r w:rsidRPr="00AD6ECE">
        <w:rPr>
          <w:rFonts w:ascii="Angsana New" w:hAnsi="Angsana New"/>
        </w:rPr>
        <w:t>:</w:t>
      </w:r>
      <w:r w:rsidRPr="00AD6ECE">
        <w:rPr>
          <w:rFonts w:ascii="Angsana New" w:hAnsi="Angsana New" w:hint="cs"/>
          <w:cs/>
        </w:rPr>
        <w:t xml:space="preserve"> ล้านบาท)</w:t>
      </w:r>
    </w:p>
    <w:tbl>
      <w:tblPr>
        <w:tblW w:w="10170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487"/>
        <w:gridCol w:w="33"/>
        <w:gridCol w:w="720"/>
        <w:gridCol w:w="14"/>
        <w:gridCol w:w="68"/>
        <w:gridCol w:w="638"/>
        <w:gridCol w:w="33"/>
        <w:gridCol w:w="642"/>
        <w:gridCol w:w="40"/>
        <w:gridCol w:w="33"/>
        <w:gridCol w:w="683"/>
        <w:gridCol w:w="33"/>
        <w:gridCol w:w="694"/>
        <w:gridCol w:w="33"/>
        <w:gridCol w:w="687"/>
        <w:gridCol w:w="8"/>
        <w:gridCol w:w="33"/>
        <w:gridCol w:w="773"/>
        <w:gridCol w:w="33"/>
        <w:gridCol w:w="773"/>
        <w:gridCol w:w="33"/>
        <w:gridCol w:w="860"/>
        <w:gridCol w:w="33"/>
        <w:gridCol w:w="786"/>
      </w:tblGrid>
      <w:tr w:rsidR="00D16484" w:rsidRPr="00AD6ECE" w14:paraId="3105CB1D" w14:textId="77777777" w:rsidTr="00D12016">
        <w:trPr>
          <w:tblHeader/>
        </w:trPr>
        <w:tc>
          <w:tcPr>
            <w:tcW w:w="2487" w:type="dxa"/>
          </w:tcPr>
          <w:p w14:paraId="22F5A914" w14:textId="77777777" w:rsidR="00D16484" w:rsidRPr="00AD6ECE" w:rsidRDefault="00D16484" w:rsidP="00CB491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683" w:type="dxa"/>
            <w:gridSpan w:val="23"/>
            <w:vAlign w:val="bottom"/>
            <w:hideMark/>
          </w:tcPr>
          <w:p w14:paraId="456439AF" w14:textId="77777777" w:rsidR="00D16484" w:rsidRPr="00AD6ECE" w:rsidRDefault="00D16484" w:rsidP="00CB491B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สำหรับงวด</w:t>
            </w:r>
            <w:r w:rsidRPr="00AD6ECE">
              <w:rPr>
                <w:rFonts w:ascii="Angsana New" w:hAnsi="Angsana New" w:hint="cs"/>
                <w:cs/>
              </w:rPr>
              <w:t>สาม</w:t>
            </w:r>
            <w:r w:rsidRPr="00AD6ECE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กันยายน </w:t>
            </w:r>
          </w:p>
        </w:tc>
      </w:tr>
      <w:tr w:rsidR="00D16484" w:rsidRPr="00AD6ECE" w14:paraId="2487B8EB" w14:textId="77777777" w:rsidTr="00D12016">
        <w:trPr>
          <w:tblHeader/>
        </w:trPr>
        <w:tc>
          <w:tcPr>
            <w:tcW w:w="2487" w:type="dxa"/>
          </w:tcPr>
          <w:p w14:paraId="464DD786" w14:textId="77777777" w:rsidR="00D16484" w:rsidRPr="00AD6ECE" w:rsidRDefault="00D16484" w:rsidP="00CB491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73" w:type="dxa"/>
            <w:gridSpan w:val="5"/>
            <w:vAlign w:val="bottom"/>
            <w:hideMark/>
          </w:tcPr>
          <w:p w14:paraId="33520E2A" w14:textId="77777777" w:rsidR="00D16484" w:rsidRPr="00AD6ECE" w:rsidRDefault="00D16484" w:rsidP="00CB491B">
            <w:pPr>
              <w:pBdr>
                <w:bottom w:val="single" w:sz="4" w:space="1" w:color="auto"/>
              </w:pBdr>
              <w:spacing w:line="300" w:lineRule="exact"/>
              <w:ind w:left="-82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ธุรกิจ</w:t>
            </w:r>
            <w:r w:rsidRPr="00AD6ECE">
              <w:rPr>
                <w:rFonts w:ascii="Angsana New" w:hAnsi="Angsana New" w:hint="cs"/>
                <w:cs/>
              </w:rPr>
              <w:t>ให้บ</w:t>
            </w:r>
            <w:r w:rsidRPr="00AD6ECE">
              <w:rPr>
                <w:rFonts w:ascii="Angsana New" w:hAnsi="Angsana New"/>
                <w:cs/>
              </w:rPr>
              <w:t>ริการสปา</w:t>
            </w:r>
            <w:r w:rsidRPr="00AD6ECE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31" w:type="dxa"/>
            <w:gridSpan w:val="5"/>
            <w:vAlign w:val="bottom"/>
            <w:hideMark/>
          </w:tcPr>
          <w:p w14:paraId="6DF63CF8" w14:textId="77777777" w:rsidR="00D16484" w:rsidRPr="00AD6ECE" w:rsidRDefault="00D16484" w:rsidP="00CB491B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ธุรกิจขาย</w:t>
            </w:r>
          </w:p>
          <w:p w14:paraId="1A8DDC86" w14:textId="77777777" w:rsidR="00D16484" w:rsidRPr="00AD6ECE" w:rsidRDefault="00D16484" w:rsidP="00CB491B">
            <w:pPr>
              <w:pBdr>
                <w:bottom w:val="single" w:sz="4" w:space="1" w:color="auto"/>
              </w:pBdr>
              <w:spacing w:line="300" w:lineRule="exact"/>
              <w:ind w:left="-79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5" w:type="dxa"/>
            <w:gridSpan w:val="5"/>
          </w:tcPr>
          <w:p w14:paraId="4F51BFD8" w14:textId="77777777" w:rsidR="00D16484" w:rsidRPr="00AD6ECE" w:rsidRDefault="00D16484" w:rsidP="00CB491B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</w:p>
          <w:p w14:paraId="0E39A008" w14:textId="77777777" w:rsidR="00D16484" w:rsidRPr="00AD6ECE" w:rsidRDefault="00D16484" w:rsidP="00CB491B">
            <w:pPr>
              <w:pBdr>
                <w:bottom w:val="single" w:sz="4" w:space="1" w:color="auto"/>
              </w:pBdr>
              <w:spacing w:line="300" w:lineRule="exact"/>
              <w:ind w:left="-118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2" w:type="dxa"/>
            <w:gridSpan w:val="4"/>
            <w:vAlign w:val="bottom"/>
            <w:hideMark/>
          </w:tcPr>
          <w:p w14:paraId="53BD0F39" w14:textId="77777777" w:rsidR="00D16484" w:rsidRPr="00AD6ECE" w:rsidRDefault="00D16484" w:rsidP="00CB491B">
            <w:pPr>
              <w:pBdr>
                <w:bottom w:val="single" w:sz="4" w:space="1" w:color="auto"/>
              </w:pBdr>
              <w:spacing w:line="300" w:lineRule="exact"/>
              <w:ind w:left="-155" w:right="-19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12" w:type="dxa"/>
            <w:gridSpan w:val="4"/>
            <w:vAlign w:val="bottom"/>
            <w:hideMark/>
          </w:tcPr>
          <w:p w14:paraId="16FDE004" w14:textId="77777777" w:rsidR="00D16484" w:rsidRPr="00AD6ECE" w:rsidRDefault="00D16484" w:rsidP="00CB491B">
            <w:pPr>
              <w:pBdr>
                <w:bottom w:val="single" w:sz="4" w:space="1" w:color="auto"/>
              </w:pBdr>
              <w:spacing w:line="300" w:lineRule="exact"/>
              <w:ind w:left="-64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รวม</w:t>
            </w:r>
          </w:p>
        </w:tc>
      </w:tr>
      <w:tr w:rsidR="00D16484" w:rsidRPr="00AD6ECE" w14:paraId="7CE074B9" w14:textId="77777777" w:rsidTr="00D12016">
        <w:trPr>
          <w:tblHeader/>
        </w:trPr>
        <w:tc>
          <w:tcPr>
            <w:tcW w:w="2487" w:type="dxa"/>
          </w:tcPr>
          <w:p w14:paraId="05CDE372" w14:textId="77777777" w:rsidR="00D16484" w:rsidRPr="00AD6ECE" w:rsidRDefault="00D16484" w:rsidP="00D16484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53" w:type="dxa"/>
            <w:gridSpan w:val="2"/>
            <w:vAlign w:val="center"/>
            <w:hideMark/>
          </w:tcPr>
          <w:p w14:paraId="469B383F" w14:textId="14DE8C0D" w:rsidR="00D16484" w:rsidRPr="00AD6ECE" w:rsidRDefault="00D16484" w:rsidP="00D1648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720" w:type="dxa"/>
            <w:gridSpan w:val="3"/>
            <w:vAlign w:val="center"/>
            <w:hideMark/>
          </w:tcPr>
          <w:p w14:paraId="4BC9ACB1" w14:textId="1CD0CAD3" w:rsidR="00D16484" w:rsidRPr="00AD6ECE" w:rsidRDefault="00D16484" w:rsidP="00D1648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715" w:type="dxa"/>
            <w:gridSpan w:val="3"/>
            <w:vAlign w:val="center"/>
            <w:hideMark/>
          </w:tcPr>
          <w:p w14:paraId="12F2DA0B" w14:textId="097F0CEF" w:rsidR="00D16484" w:rsidRPr="00AD6ECE" w:rsidRDefault="00D16484" w:rsidP="00D1648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716" w:type="dxa"/>
            <w:gridSpan w:val="2"/>
            <w:vAlign w:val="center"/>
            <w:hideMark/>
          </w:tcPr>
          <w:p w14:paraId="09A3A660" w14:textId="6487F4A9" w:rsidR="00D16484" w:rsidRPr="00AD6ECE" w:rsidRDefault="00D16484" w:rsidP="00D1648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727" w:type="dxa"/>
            <w:gridSpan w:val="2"/>
            <w:vAlign w:val="center"/>
            <w:hideMark/>
          </w:tcPr>
          <w:p w14:paraId="66326433" w14:textId="7D98B00D" w:rsidR="00D16484" w:rsidRPr="00AD6ECE" w:rsidRDefault="00D16484" w:rsidP="00D1648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728" w:type="dxa"/>
            <w:gridSpan w:val="3"/>
            <w:vAlign w:val="center"/>
            <w:hideMark/>
          </w:tcPr>
          <w:p w14:paraId="363AE2A0" w14:textId="4C7F4550" w:rsidR="00D16484" w:rsidRPr="00AD6ECE" w:rsidRDefault="00D16484" w:rsidP="00D1648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0C14F5C3" w14:textId="23DA3A76" w:rsidR="00D16484" w:rsidRPr="00AD6ECE" w:rsidRDefault="00D16484" w:rsidP="00D1648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806" w:type="dxa"/>
            <w:gridSpan w:val="2"/>
            <w:vAlign w:val="center"/>
            <w:hideMark/>
          </w:tcPr>
          <w:p w14:paraId="1B24E0F4" w14:textId="05E98B52" w:rsidR="00D16484" w:rsidRPr="00AD6ECE" w:rsidRDefault="00D16484" w:rsidP="00D1648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893" w:type="dxa"/>
            <w:gridSpan w:val="2"/>
            <w:vAlign w:val="center"/>
            <w:hideMark/>
          </w:tcPr>
          <w:p w14:paraId="70D6C36F" w14:textId="6B128CC4" w:rsidR="00D16484" w:rsidRPr="00AD6ECE" w:rsidRDefault="00D16484" w:rsidP="00D1648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819" w:type="dxa"/>
            <w:gridSpan w:val="2"/>
            <w:vAlign w:val="center"/>
            <w:hideMark/>
          </w:tcPr>
          <w:p w14:paraId="7A146E82" w14:textId="76200939" w:rsidR="00D16484" w:rsidRPr="00AD6ECE" w:rsidRDefault="00D16484" w:rsidP="00D16484">
            <w:pPr>
              <w:pBdr>
                <w:bottom w:val="single" w:sz="4" w:space="1" w:color="auto"/>
              </w:pBdr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D16484" w:rsidRPr="00AD6ECE" w14:paraId="3E4AD400" w14:textId="77777777" w:rsidTr="00D12016">
        <w:tc>
          <w:tcPr>
            <w:tcW w:w="2487" w:type="dxa"/>
            <w:hideMark/>
          </w:tcPr>
          <w:p w14:paraId="49EAD504" w14:textId="77777777" w:rsidR="00D16484" w:rsidRPr="00AD6ECE" w:rsidRDefault="00D16484" w:rsidP="00D16484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53" w:type="dxa"/>
            <w:gridSpan w:val="2"/>
            <w:vAlign w:val="center"/>
          </w:tcPr>
          <w:p w14:paraId="50FAE560" w14:textId="3BD70C6B" w:rsidR="00D16484" w:rsidRPr="008B07E4" w:rsidRDefault="00530608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8B07E4">
              <w:rPr>
                <w:rFonts w:ascii="Angsana New" w:hAnsi="Angsana New" w:hint="cs"/>
                <w:cs/>
              </w:rPr>
              <w:t>17</w:t>
            </w:r>
            <w:r w:rsidR="007918B5" w:rsidRPr="008B07E4">
              <w:rPr>
                <w:rFonts w:ascii="Angsana New" w:hAnsi="Angsana New"/>
              </w:rPr>
              <w:t>7</w:t>
            </w:r>
          </w:p>
        </w:tc>
        <w:tc>
          <w:tcPr>
            <w:tcW w:w="720" w:type="dxa"/>
            <w:gridSpan w:val="3"/>
            <w:vAlign w:val="center"/>
          </w:tcPr>
          <w:p w14:paraId="443E756F" w14:textId="603D61EC" w:rsidR="00D16484" w:rsidRPr="00445016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6</w:t>
            </w:r>
          </w:p>
        </w:tc>
        <w:tc>
          <w:tcPr>
            <w:tcW w:w="715" w:type="dxa"/>
            <w:gridSpan w:val="3"/>
            <w:vAlign w:val="center"/>
          </w:tcPr>
          <w:p w14:paraId="2B2BE9D5" w14:textId="3A16D52E" w:rsidR="00D16484" w:rsidRPr="00440EEC" w:rsidRDefault="00C064F6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0EEC">
              <w:rPr>
                <w:rFonts w:ascii="Angsana New" w:hAnsi="Angsana New"/>
              </w:rPr>
              <w:t>9</w:t>
            </w:r>
          </w:p>
        </w:tc>
        <w:tc>
          <w:tcPr>
            <w:tcW w:w="716" w:type="dxa"/>
            <w:gridSpan w:val="2"/>
            <w:vAlign w:val="center"/>
          </w:tcPr>
          <w:p w14:paraId="4EB6674C" w14:textId="12AE6682" w:rsidR="00D16484" w:rsidRPr="00445016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5</w:t>
            </w:r>
          </w:p>
        </w:tc>
        <w:tc>
          <w:tcPr>
            <w:tcW w:w="727" w:type="dxa"/>
            <w:gridSpan w:val="2"/>
            <w:vAlign w:val="center"/>
          </w:tcPr>
          <w:p w14:paraId="46A59D0F" w14:textId="5AEAFC0E" w:rsidR="00D16484" w:rsidRPr="00261208" w:rsidRDefault="00530608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61208">
              <w:rPr>
                <w:rFonts w:ascii="Angsana New" w:hAnsi="Angsana New" w:hint="cs"/>
                <w:cs/>
              </w:rPr>
              <w:t>10</w:t>
            </w:r>
          </w:p>
        </w:tc>
        <w:tc>
          <w:tcPr>
            <w:tcW w:w="728" w:type="dxa"/>
            <w:gridSpan w:val="3"/>
            <w:vAlign w:val="center"/>
          </w:tcPr>
          <w:p w14:paraId="5A87291B" w14:textId="7D8E29D0" w:rsidR="00D16484" w:rsidRPr="00445016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2</w:t>
            </w:r>
          </w:p>
        </w:tc>
        <w:tc>
          <w:tcPr>
            <w:tcW w:w="806" w:type="dxa"/>
            <w:gridSpan w:val="2"/>
          </w:tcPr>
          <w:p w14:paraId="0E40D6CA" w14:textId="0DCB4873" w:rsidR="00D16484" w:rsidRPr="004861FD" w:rsidRDefault="00C064F6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861FD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687CBF06" w14:textId="58764422" w:rsidR="00D16484" w:rsidRPr="00445016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center"/>
          </w:tcPr>
          <w:p w14:paraId="14B93980" w14:textId="613EB99D" w:rsidR="00D16484" w:rsidRPr="007629A4" w:rsidRDefault="00C064F6" w:rsidP="00D1648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629A4">
              <w:rPr>
                <w:rFonts w:ascii="Angsana New" w:hAnsi="Angsana New"/>
              </w:rPr>
              <w:t>196</w:t>
            </w:r>
          </w:p>
        </w:tc>
        <w:tc>
          <w:tcPr>
            <w:tcW w:w="819" w:type="dxa"/>
            <w:gridSpan w:val="2"/>
            <w:vAlign w:val="center"/>
          </w:tcPr>
          <w:p w14:paraId="20DFA1B1" w14:textId="2CEBFDA6" w:rsidR="00D16484" w:rsidRPr="00445016" w:rsidRDefault="00D16484" w:rsidP="00D1648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13</w:t>
            </w:r>
          </w:p>
        </w:tc>
      </w:tr>
      <w:tr w:rsidR="00D16484" w:rsidRPr="00AD6ECE" w14:paraId="24B6F5D2" w14:textId="77777777" w:rsidTr="00D12016">
        <w:tc>
          <w:tcPr>
            <w:tcW w:w="2487" w:type="dxa"/>
            <w:hideMark/>
          </w:tcPr>
          <w:p w14:paraId="57B3CF87" w14:textId="77777777" w:rsidR="00D16484" w:rsidRPr="00AD6ECE" w:rsidRDefault="00D16484" w:rsidP="00D16484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53" w:type="dxa"/>
            <w:gridSpan w:val="2"/>
            <w:vAlign w:val="center"/>
          </w:tcPr>
          <w:p w14:paraId="282D4B7B" w14:textId="7DCEDAFD" w:rsidR="00D16484" w:rsidRPr="008B07E4" w:rsidRDefault="00530608" w:rsidP="00D164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8B07E4">
              <w:rPr>
                <w:rFonts w:ascii="Angsana New" w:hAnsi="Angsana New" w:hint="cs"/>
                <w:cs/>
              </w:rPr>
              <w:t>4</w:t>
            </w:r>
          </w:p>
        </w:tc>
        <w:tc>
          <w:tcPr>
            <w:tcW w:w="720" w:type="dxa"/>
            <w:gridSpan w:val="3"/>
            <w:vAlign w:val="center"/>
          </w:tcPr>
          <w:p w14:paraId="6CB57490" w14:textId="67DAAC51" w:rsidR="00D16484" w:rsidRPr="00445016" w:rsidRDefault="00D16484" w:rsidP="00D164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1</w:t>
            </w:r>
          </w:p>
        </w:tc>
        <w:tc>
          <w:tcPr>
            <w:tcW w:w="715" w:type="dxa"/>
            <w:gridSpan w:val="3"/>
            <w:vAlign w:val="center"/>
          </w:tcPr>
          <w:p w14:paraId="0845B213" w14:textId="62DB2DB1" w:rsidR="00D16484" w:rsidRPr="00440EEC" w:rsidRDefault="00530608" w:rsidP="00D164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0EEC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716" w:type="dxa"/>
            <w:gridSpan w:val="2"/>
            <w:vAlign w:val="center"/>
          </w:tcPr>
          <w:p w14:paraId="74CD3CD2" w14:textId="426A1CC1" w:rsidR="00D16484" w:rsidRPr="00445016" w:rsidRDefault="00D16484" w:rsidP="00D164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2</w:t>
            </w:r>
          </w:p>
        </w:tc>
        <w:tc>
          <w:tcPr>
            <w:tcW w:w="727" w:type="dxa"/>
            <w:gridSpan w:val="2"/>
            <w:vAlign w:val="center"/>
          </w:tcPr>
          <w:p w14:paraId="00A32DCB" w14:textId="654E1A2B" w:rsidR="00D16484" w:rsidRPr="00261208" w:rsidRDefault="00C064F6" w:rsidP="00D164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61208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center"/>
          </w:tcPr>
          <w:p w14:paraId="0F206EA2" w14:textId="298934CC" w:rsidR="00D16484" w:rsidRPr="00445016" w:rsidRDefault="00D16484" w:rsidP="00D164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6A4104EE" w14:textId="49FE657A" w:rsidR="00D16484" w:rsidRPr="004861FD" w:rsidRDefault="00C064F6" w:rsidP="00D164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861FD">
              <w:rPr>
                <w:rFonts w:ascii="Angsana New" w:hAnsi="Angsana New"/>
              </w:rPr>
              <w:t>(9)</w:t>
            </w:r>
          </w:p>
        </w:tc>
        <w:tc>
          <w:tcPr>
            <w:tcW w:w="806" w:type="dxa"/>
            <w:gridSpan w:val="2"/>
          </w:tcPr>
          <w:p w14:paraId="5B67201F" w14:textId="1A6984ED" w:rsidR="00D16484" w:rsidRPr="00445016" w:rsidRDefault="00D16484" w:rsidP="00D164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(3)</w:t>
            </w:r>
          </w:p>
        </w:tc>
        <w:tc>
          <w:tcPr>
            <w:tcW w:w="893" w:type="dxa"/>
            <w:gridSpan w:val="2"/>
            <w:vAlign w:val="center"/>
          </w:tcPr>
          <w:p w14:paraId="1E483EF3" w14:textId="3E63B62B" w:rsidR="00D16484" w:rsidRPr="007629A4" w:rsidRDefault="00C064F6" w:rsidP="00D1648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629A4">
              <w:rPr>
                <w:rFonts w:ascii="Angsana New" w:hAnsi="Angsana New"/>
              </w:rPr>
              <w:t>-</w:t>
            </w:r>
          </w:p>
        </w:tc>
        <w:tc>
          <w:tcPr>
            <w:tcW w:w="819" w:type="dxa"/>
            <w:gridSpan w:val="2"/>
            <w:vAlign w:val="center"/>
          </w:tcPr>
          <w:p w14:paraId="54A3A327" w14:textId="509B74F6" w:rsidR="00D16484" w:rsidRPr="00445016" w:rsidRDefault="00D16484" w:rsidP="00D1648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-</w:t>
            </w:r>
          </w:p>
        </w:tc>
      </w:tr>
      <w:tr w:rsidR="00D16484" w:rsidRPr="00AD6ECE" w14:paraId="308FF66F" w14:textId="77777777" w:rsidTr="00D12016">
        <w:tc>
          <w:tcPr>
            <w:tcW w:w="2487" w:type="dxa"/>
            <w:hideMark/>
          </w:tcPr>
          <w:p w14:paraId="1A014D49" w14:textId="77777777" w:rsidR="00D16484" w:rsidRPr="00AD6ECE" w:rsidRDefault="00D16484" w:rsidP="00D16484">
            <w:pPr>
              <w:spacing w:line="300" w:lineRule="exact"/>
              <w:ind w:left="-66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53" w:type="dxa"/>
            <w:gridSpan w:val="2"/>
            <w:vAlign w:val="center"/>
          </w:tcPr>
          <w:p w14:paraId="3EFEB4BF" w14:textId="70EF68E9" w:rsidR="00D16484" w:rsidRPr="008B07E4" w:rsidRDefault="00530608" w:rsidP="00D164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8B07E4">
              <w:rPr>
                <w:rFonts w:ascii="Angsana New" w:hAnsi="Angsana New" w:hint="cs"/>
                <w:cs/>
              </w:rPr>
              <w:t>18</w:t>
            </w:r>
            <w:r w:rsidR="007918B5" w:rsidRPr="008B07E4">
              <w:rPr>
                <w:rFonts w:ascii="Angsana New" w:hAnsi="Angsana New"/>
              </w:rPr>
              <w:t>1</w:t>
            </w:r>
          </w:p>
        </w:tc>
        <w:tc>
          <w:tcPr>
            <w:tcW w:w="720" w:type="dxa"/>
            <w:gridSpan w:val="3"/>
            <w:vAlign w:val="center"/>
          </w:tcPr>
          <w:p w14:paraId="4C68EB50" w14:textId="7B3776E9" w:rsidR="00D16484" w:rsidRPr="00445016" w:rsidRDefault="00D16484" w:rsidP="00D164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7</w:t>
            </w:r>
          </w:p>
        </w:tc>
        <w:tc>
          <w:tcPr>
            <w:tcW w:w="715" w:type="dxa"/>
            <w:gridSpan w:val="3"/>
            <w:vAlign w:val="center"/>
          </w:tcPr>
          <w:p w14:paraId="7018336D" w14:textId="3FC78BE1" w:rsidR="00D16484" w:rsidRPr="00440EEC" w:rsidRDefault="00530608" w:rsidP="00D164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0EEC">
              <w:rPr>
                <w:rFonts w:ascii="Angsana New" w:hAnsi="Angsana New" w:hint="cs"/>
                <w:cs/>
              </w:rPr>
              <w:t>1</w:t>
            </w:r>
            <w:r w:rsidR="00C064F6" w:rsidRPr="00440EEC">
              <w:rPr>
                <w:rFonts w:ascii="Angsana New" w:hAnsi="Angsana New"/>
              </w:rPr>
              <w:t>4</w:t>
            </w:r>
          </w:p>
        </w:tc>
        <w:tc>
          <w:tcPr>
            <w:tcW w:w="716" w:type="dxa"/>
            <w:gridSpan w:val="2"/>
            <w:vAlign w:val="center"/>
          </w:tcPr>
          <w:p w14:paraId="6B79D4DB" w14:textId="0AF44233" w:rsidR="00D16484" w:rsidRPr="00445016" w:rsidRDefault="00D16484" w:rsidP="00D164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7</w:t>
            </w:r>
          </w:p>
        </w:tc>
        <w:tc>
          <w:tcPr>
            <w:tcW w:w="727" w:type="dxa"/>
            <w:gridSpan w:val="2"/>
            <w:vAlign w:val="center"/>
          </w:tcPr>
          <w:p w14:paraId="3BE7C3EE" w14:textId="67FDC714" w:rsidR="00D16484" w:rsidRPr="00261208" w:rsidRDefault="00C064F6" w:rsidP="00D164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261208">
              <w:rPr>
                <w:rFonts w:ascii="Angsana New" w:hAnsi="Angsana New"/>
              </w:rPr>
              <w:t>10</w:t>
            </w:r>
          </w:p>
        </w:tc>
        <w:tc>
          <w:tcPr>
            <w:tcW w:w="728" w:type="dxa"/>
            <w:gridSpan w:val="3"/>
            <w:vAlign w:val="center"/>
          </w:tcPr>
          <w:p w14:paraId="45544A5E" w14:textId="1AA18C62" w:rsidR="00D16484" w:rsidRPr="00445016" w:rsidRDefault="00D16484" w:rsidP="00D164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2</w:t>
            </w:r>
          </w:p>
        </w:tc>
        <w:tc>
          <w:tcPr>
            <w:tcW w:w="806" w:type="dxa"/>
            <w:gridSpan w:val="2"/>
          </w:tcPr>
          <w:p w14:paraId="4DB5C7DF" w14:textId="5308B7D4" w:rsidR="00D16484" w:rsidRPr="004861FD" w:rsidRDefault="00C064F6" w:rsidP="00D164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861FD">
              <w:rPr>
                <w:rFonts w:ascii="Angsana New" w:hAnsi="Angsana New"/>
              </w:rPr>
              <w:t>(9)</w:t>
            </w:r>
          </w:p>
        </w:tc>
        <w:tc>
          <w:tcPr>
            <w:tcW w:w="806" w:type="dxa"/>
            <w:gridSpan w:val="2"/>
          </w:tcPr>
          <w:p w14:paraId="51C19A0A" w14:textId="44092D78" w:rsidR="00D16484" w:rsidRPr="00445016" w:rsidRDefault="00D16484" w:rsidP="00D16484">
            <w:pPr>
              <w:pBdr>
                <w:bottom w:val="sing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(3)</w:t>
            </w:r>
          </w:p>
        </w:tc>
        <w:tc>
          <w:tcPr>
            <w:tcW w:w="893" w:type="dxa"/>
            <w:gridSpan w:val="2"/>
            <w:vAlign w:val="center"/>
          </w:tcPr>
          <w:p w14:paraId="0B3F5E48" w14:textId="7051305D" w:rsidR="00D16484" w:rsidRPr="007629A4" w:rsidRDefault="00C064F6" w:rsidP="00D1648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7629A4">
              <w:rPr>
                <w:rFonts w:ascii="Angsana New" w:hAnsi="Angsana New"/>
              </w:rPr>
              <w:t>196</w:t>
            </w:r>
          </w:p>
        </w:tc>
        <w:tc>
          <w:tcPr>
            <w:tcW w:w="819" w:type="dxa"/>
            <w:gridSpan w:val="2"/>
            <w:vAlign w:val="center"/>
          </w:tcPr>
          <w:p w14:paraId="1910B22C" w14:textId="7992BFD1" w:rsidR="00D16484" w:rsidRPr="00445016" w:rsidRDefault="00D16484" w:rsidP="00D1648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13</w:t>
            </w:r>
          </w:p>
        </w:tc>
      </w:tr>
      <w:tr w:rsidR="00D16484" w:rsidRPr="00AD6ECE" w14:paraId="75B2207A" w14:textId="77777777" w:rsidTr="00D12016">
        <w:tc>
          <w:tcPr>
            <w:tcW w:w="2487" w:type="dxa"/>
            <w:vAlign w:val="bottom"/>
            <w:hideMark/>
          </w:tcPr>
          <w:p w14:paraId="1DEDDFDC" w14:textId="77777777" w:rsidR="00D16484" w:rsidRPr="00AD6ECE" w:rsidRDefault="00D16484" w:rsidP="00D16484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กำไร</w:t>
            </w:r>
            <w:r w:rsidRPr="00AD6ECE">
              <w:rPr>
                <w:rFonts w:ascii="Angsana New" w:hAnsi="Angsana New"/>
              </w:rPr>
              <w:t xml:space="preserve"> (</w:t>
            </w:r>
            <w:r w:rsidRPr="00AD6ECE">
              <w:rPr>
                <w:rFonts w:ascii="Angsana New" w:hAnsi="Angsana New" w:hint="cs"/>
                <w:cs/>
              </w:rPr>
              <w:t>ขาดทุน</w:t>
            </w:r>
            <w:r w:rsidRPr="00AD6ECE">
              <w:rPr>
                <w:rFonts w:ascii="Angsana New" w:hAnsi="Angsana New"/>
              </w:rPr>
              <w:t xml:space="preserve">) </w:t>
            </w:r>
            <w:r w:rsidRPr="00AD6ECE">
              <w:rPr>
                <w:rFonts w:ascii="Angsana New" w:hAnsi="Angsana New"/>
                <w:cs/>
              </w:rPr>
              <w:t>จากการดำเนินงาน</w:t>
            </w:r>
          </w:p>
          <w:p w14:paraId="49B1C51A" w14:textId="77777777" w:rsidR="00D16484" w:rsidRPr="00AD6ECE" w:rsidRDefault="00D16484" w:rsidP="00D16484">
            <w:pPr>
              <w:spacing w:line="300" w:lineRule="exact"/>
              <w:ind w:left="-80" w:right="-110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 xml:space="preserve">   </w:t>
            </w:r>
            <w:r w:rsidRPr="00AD6ECE">
              <w:rPr>
                <w:rFonts w:ascii="Angsana New" w:hAnsi="Angsana New"/>
                <w:cs/>
              </w:rPr>
              <w:t>ตามส่วนงาน</w:t>
            </w:r>
          </w:p>
        </w:tc>
        <w:tc>
          <w:tcPr>
            <w:tcW w:w="753" w:type="dxa"/>
            <w:gridSpan w:val="2"/>
            <w:vAlign w:val="bottom"/>
          </w:tcPr>
          <w:p w14:paraId="43E3498A" w14:textId="0EC304F2" w:rsidR="00D16484" w:rsidRPr="000C378A" w:rsidRDefault="0046437B" w:rsidP="00D1648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720" w:type="dxa"/>
            <w:gridSpan w:val="3"/>
            <w:vAlign w:val="bottom"/>
          </w:tcPr>
          <w:p w14:paraId="01891DD6" w14:textId="53205CD2" w:rsidR="00D16484" w:rsidRPr="00445016" w:rsidRDefault="00D16484" w:rsidP="00D1648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(44)</w:t>
            </w:r>
          </w:p>
        </w:tc>
        <w:tc>
          <w:tcPr>
            <w:tcW w:w="715" w:type="dxa"/>
            <w:gridSpan w:val="3"/>
            <w:vAlign w:val="bottom"/>
          </w:tcPr>
          <w:p w14:paraId="044A4109" w14:textId="78AA6183" w:rsidR="00D16484" w:rsidRPr="000C378A" w:rsidRDefault="00261208" w:rsidP="00D1648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  <w:r w:rsidRPr="00261208">
              <w:rPr>
                <w:rFonts w:ascii="Angsana New" w:hAnsi="Angsana New"/>
              </w:rPr>
              <w:t>7</w:t>
            </w:r>
          </w:p>
        </w:tc>
        <w:tc>
          <w:tcPr>
            <w:tcW w:w="716" w:type="dxa"/>
            <w:gridSpan w:val="2"/>
            <w:vAlign w:val="bottom"/>
          </w:tcPr>
          <w:p w14:paraId="2FADA2C8" w14:textId="211FD7C4" w:rsidR="00D16484" w:rsidRPr="00445016" w:rsidRDefault="00D16484" w:rsidP="00D1648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4</w:t>
            </w:r>
          </w:p>
        </w:tc>
        <w:tc>
          <w:tcPr>
            <w:tcW w:w="727" w:type="dxa"/>
            <w:gridSpan w:val="2"/>
            <w:vAlign w:val="bottom"/>
          </w:tcPr>
          <w:p w14:paraId="334A8D95" w14:textId="3F4F6E4A" w:rsidR="00D16484" w:rsidRPr="000C378A" w:rsidRDefault="00C064F6" w:rsidP="00D1648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  <w:r w:rsidRPr="00261208">
              <w:rPr>
                <w:rFonts w:ascii="Angsana New" w:hAnsi="Angsana New"/>
              </w:rPr>
              <w:t>1</w:t>
            </w:r>
          </w:p>
        </w:tc>
        <w:tc>
          <w:tcPr>
            <w:tcW w:w="728" w:type="dxa"/>
            <w:gridSpan w:val="3"/>
            <w:vAlign w:val="bottom"/>
          </w:tcPr>
          <w:p w14:paraId="4E266D26" w14:textId="25FBD309" w:rsidR="00D16484" w:rsidRPr="00445016" w:rsidRDefault="00D16484" w:rsidP="00D1648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(2)</w:t>
            </w:r>
          </w:p>
        </w:tc>
        <w:tc>
          <w:tcPr>
            <w:tcW w:w="806" w:type="dxa"/>
            <w:gridSpan w:val="2"/>
            <w:vAlign w:val="bottom"/>
          </w:tcPr>
          <w:p w14:paraId="33362F19" w14:textId="6546F375" w:rsidR="00D16484" w:rsidRPr="004861FD" w:rsidRDefault="00C064F6" w:rsidP="00D1648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861FD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40B99D9C" w14:textId="4E649E19" w:rsidR="00D16484" w:rsidRPr="00445016" w:rsidRDefault="00D16484" w:rsidP="00D16484">
            <w:pPr>
              <w:pBdr>
                <w:bottom w:val="double" w:sz="4" w:space="1" w:color="auto"/>
              </w:pBd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2BE0471C" w14:textId="1CD97DFA" w:rsidR="00D16484" w:rsidRPr="000C378A" w:rsidRDefault="0046437B" w:rsidP="00D1648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28</w:t>
            </w:r>
          </w:p>
        </w:tc>
        <w:tc>
          <w:tcPr>
            <w:tcW w:w="819" w:type="dxa"/>
            <w:gridSpan w:val="2"/>
            <w:vAlign w:val="bottom"/>
          </w:tcPr>
          <w:p w14:paraId="5614C40E" w14:textId="5A4D87D6" w:rsidR="00D16484" w:rsidRPr="00445016" w:rsidRDefault="00D16484" w:rsidP="00D1648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(42)</w:t>
            </w:r>
          </w:p>
        </w:tc>
      </w:tr>
      <w:tr w:rsidR="00D16484" w:rsidRPr="00AD6ECE" w14:paraId="1D6CA2B8" w14:textId="77777777" w:rsidTr="00D12016">
        <w:tc>
          <w:tcPr>
            <w:tcW w:w="2487" w:type="dxa"/>
            <w:vAlign w:val="bottom"/>
            <w:hideMark/>
          </w:tcPr>
          <w:p w14:paraId="4D94EEE4" w14:textId="77777777" w:rsidR="00D16484" w:rsidRPr="00AD6ECE" w:rsidRDefault="00D16484" w:rsidP="00D16484">
            <w:pPr>
              <w:spacing w:line="300" w:lineRule="exact"/>
              <w:ind w:left="-80" w:right="-95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AD6ECE">
              <w:rPr>
                <w:rFonts w:ascii="Angsana New" w:hAnsi="Angsana New"/>
              </w:rPr>
              <w:t>:</w:t>
            </w:r>
          </w:p>
        </w:tc>
        <w:tc>
          <w:tcPr>
            <w:tcW w:w="753" w:type="dxa"/>
            <w:gridSpan w:val="2"/>
          </w:tcPr>
          <w:p w14:paraId="659D835B" w14:textId="77777777" w:rsidR="00D16484" w:rsidRPr="000C378A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20" w:type="dxa"/>
            <w:gridSpan w:val="3"/>
          </w:tcPr>
          <w:p w14:paraId="66C534CA" w14:textId="77777777" w:rsidR="00D16484" w:rsidRPr="000C378A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5" w:type="dxa"/>
            <w:gridSpan w:val="3"/>
          </w:tcPr>
          <w:p w14:paraId="36871774" w14:textId="77777777" w:rsidR="00D16484" w:rsidRPr="000C378A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716" w:type="dxa"/>
            <w:gridSpan w:val="2"/>
          </w:tcPr>
          <w:p w14:paraId="779B9075" w14:textId="77777777" w:rsidR="00D16484" w:rsidRPr="000C378A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447" w:type="dxa"/>
            <w:gridSpan w:val="4"/>
          </w:tcPr>
          <w:p w14:paraId="2601D81C" w14:textId="77777777" w:rsidR="00D16484" w:rsidRPr="000C378A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620" w:type="dxa"/>
            <w:gridSpan w:val="5"/>
          </w:tcPr>
          <w:p w14:paraId="2FCC6A89" w14:textId="77777777" w:rsidR="00D16484" w:rsidRPr="000C378A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501FE4BB" w14:textId="77777777" w:rsidR="00D16484" w:rsidRPr="000C378A" w:rsidRDefault="00D16484" w:rsidP="00D1648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19" w:type="dxa"/>
            <w:gridSpan w:val="2"/>
          </w:tcPr>
          <w:p w14:paraId="7296C767" w14:textId="77777777" w:rsidR="00D16484" w:rsidRPr="00445016" w:rsidRDefault="00D16484" w:rsidP="00D16484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D16484" w:rsidRPr="000C378A" w14:paraId="0C801F3F" w14:textId="77777777" w:rsidTr="00D12016">
        <w:tc>
          <w:tcPr>
            <w:tcW w:w="2487" w:type="dxa"/>
            <w:vAlign w:val="bottom"/>
            <w:hideMark/>
          </w:tcPr>
          <w:p w14:paraId="1B9160B9" w14:textId="77777777" w:rsidR="00D16484" w:rsidRPr="00AD6ECE" w:rsidRDefault="00D16484" w:rsidP="00D16484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53" w:type="dxa"/>
            <w:gridSpan w:val="2"/>
          </w:tcPr>
          <w:p w14:paraId="33384737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3"/>
          </w:tcPr>
          <w:p w14:paraId="1110D0B1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4D22C342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49A99437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09A7E8A3" w14:textId="77777777" w:rsidR="00D16484" w:rsidRPr="002C3AF0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099462DA" w14:textId="77777777" w:rsidR="00D16484" w:rsidRPr="002C3AF0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1CA0EA10" w14:textId="487CFF55" w:rsidR="00D16484" w:rsidRPr="00A9547A" w:rsidRDefault="00C064F6" w:rsidP="00D1648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9547A">
              <w:rPr>
                <w:rFonts w:ascii="Angsana New" w:hAnsi="Angsana New"/>
              </w:rPr>
              <w:t>2</w:t>
            </w:r>
          </w:p>
        </w:tc>
        <w:tc>
          <w:tcPr>
            <w:tcW w:w="819" w:type="dxa"/>
            <w:gridSpan w:val="2"/>
            <w:vAlign w:val="center"/>
          </w:tcPr>
          <w:p w14:paraId="6440295F" w14:textId="798755CA" w:rsidR="00D16484" w:rsidRPr="00445016" w:rsidRDefault="00D16484" w:rsidP="00D1648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1</w:t>
            </w:r>
          </w:p>
        </w:tc>
      </w:tr>
      <w:tr w:rsidR="00D16484" w:rsidRPr="000C378A" w14:paraId="5381C495" w14:textId="77777777" w:rsidTr="00D12016">
        <w:tc>
          <w:tcPr>
            <w:tcW w:w="2487" w:type="dxa"/>
            <w:vAlign w:val="bottom"/>
            <w:hideMark/>
          </w:tcPr>
          <w:p w14:paraId="2A3B5F6C" w14:textId="77777777" w:rsidR="00D16484" w:rsidRPr="00AD6ECE" w:rsidRDefault="00D16484" w:rsidP="00D16484">
            <w:pPr>
              <w:spacing w:line="300" w:lineRule="exact"/>
              <w:ind w:left="-80" w:right="-114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ค่าใช้จ่ายในการขาย</w:t>
            </w:r>
            <w:r w:rsidRPr="00AD6ECE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53" w:type="dxa"/>
            <w:gridSpan w:val="2"/>
          </w:tcPr>
          <w:p w14:paraId="42C87A2A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3"/>
          </w:tcPr>
          <w:p w14:paraId="2003857C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4224B2EC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14F0EF83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7A213E04" w14:textId="77777777" w:rsidR="00D16484" w:rsidRPr="002C3AF0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68551FF4" w14:textId="77777777" w:rsidR="00D16484" w:rsidRPr="002C3AF0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24B7C143" w14:textId="05B5D350" w:rsidR="00D16484" w:rsidRPr="000C378A" w:rsidRDefault="00C064F6" w:rsidP="00D1648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  <w:r w:rsidRPr="00A9547A">
              <w:rPr>
                <w:rFonts w:ascii="Angsana New" w:hAnsi="Angsana New"/>
              </w:rPr>
              <w:t>(10)</w:t>
            </w:r>
          </w:p>
        </w:tc>
        <w:tc>
          <w:tcPr>
            <w:tcW w:w="819" w:type="dxa"/>
            <w:gridSpan w:val="2"/>
            <w:vAlign w:val="center"/>
          </w:tcPr>
          <w:p w14:paraId="387DF737" w14:textId="267AF5E6" w:rsidR="00D16484" w:rsidRPr="00445016" w:rsidRDefault="00D16484" w:rsidP="00D1648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(5)</w:t>
            </w:r>
          </w:p>
        </w:tc>
      </w:tr>
      <w:tr w:rsidR="00D16484" w:rsidRPr="000C378A" w14:paraId="0A9409CE" w14:textId="77777777" w:rsidTr="00D12016">
        <w:tc>
          <w:tcPr>
            <w:tcW w:w="2487" w:type="dxa"/>
            <w:vAlign w:val="bottom"/>
            <w:hideMark/>
          </w:tcPr>
          <w:p w14:paraId="345F6C89" w14:textId="77777777" w:rsidR="00D16484" w:rsidRPr="00AD6ECE" w:rsidRDefault="00D16484" w:rsidP="00D16484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53" w:type="dxa"/>
            <w:gridSpan w:val="2"/>
          </w:tcPr>
          <w:p w14:paraId="4BD38688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3"/>
          </w:tcPr>
          <w:p w14:paraId="0CDCE32E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1104120A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6434B131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547EA168" w14:textId="77777777" w:rsidR="00D16484" w:rsidRPr="002C3AF0" w:rsidRDefault="00D16484" w:rsidP="00D16484">
            <w:pPr>
              <w:pStyle w:val="Heading5"/>
              <w:tabs>
                <w:tab w:val="decimal" w:pos="435"/>
              </w:tabs>
              <w:spacing w:line="300" w:lineRule="exact"/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5"/>
          </w:tcPr>
          <w:p w14:paraId="1902EF3F" w14:textId="77777777" w:rsidR="00D16484" w:rsidRPr="002C3AF0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20A0FCE9" w14:textId="6E4BB2BB" w:rsidR="00D16484" w:rsidRPr="00A9547A" w:rsidRDefault="00C064F6" w:rsidP="00D1648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9547A">
              <w:rPr>
                <w:rFonts w:ascii="Angsana New" w:hAnsi="Angsana New"/>
              </w:rPr>
              <w:t>(22)</w:t>
            </w:r>
          </w:p>
        </w:tc>
        <w:tc>
          <w:tcPr>
            <w:tcW w:w="819" w:type="dxa"/>
            <w:gridSpan w:val="2"/>
            <w:vAlign w:val="center"/>
          </w:tcPr>
          <w:p w14:paraId="5B1332E3" w14:textId="468A8339" w:rsidR="00D16484" w:rsidRPr="00445016" w:rsidRDefault="00D16484" w:rsidP="00D1648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(23)</w:t>
            </w:r>
          </w:p>
        </w:tc>
      </w:tr>
      <w:tr w:rsidR="00D16484" w:rsidRPr="000C378A" w14:paraId="429F5DE0" w14:textId="77777777" w:rsidTr="00D12016">
        <w:tc>
          <w:tcPr>
            <w:tcW w:w="2487" w:type="dxa"/>
            <w:vAlign w:val="bottom"/>
            <w:hideMark/>
          </w:tcPr>
          <w:p w14:paraId="6C48E76B" w14:textId="77777777" w:rsidR="00D16484" w:rsidRPr="00AD6ECE" w:rsidRDefault="00D16484" w:rsidP="00D16484">
            <w:pPr>
              <w:spacing w:line="300" w:lineRule="exact"/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AD6ECE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53" w:type="dxa"/>
            <w:gridSpan w:val="2"/>
            <w:vAlign w:val="bottom"/>
          </w:tcPr>
          <w:p w14:paraId="43E2EDEE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20" w:type="dxa"/>
            <w:gridSpan w:val="3"/>
          </w:tcPr>
          <w:p w14:paraId="73CE9940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15" w:type="dxa"/>
            <w:gridSpan w:val="3"/>
          </w:tcPr>
          <w:p w14:paraId="57DA2BA1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16" w:type="dxa"/>
            <w:gridSpan w:val="2"/>
          </w:tcPr>
          <w:p w14:paraId="67C8913C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14788B28" w14:textId="77777777" w:rsidR="00D16484" w:rsidRPr="002C3AF0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6F7F47A2" w14:textId="77777777" w:rsidR="00D16484" w:rsidRPr="002C3AF0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00EC0459" w14:textId="125D7302" w:rsidR="00D16484" w:rsidRPr="00A9547A" w:rsidRDefault="00C064F6" w:rsidP="00D1648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9547A">
              <w:rPr>
                <w:rFonts w:ascii="Angsana New" w:hAnsi="Angsana New"/>
              </w:rPr>
              <w:t>(14)</w:t>
            </w:r>
          </w:p>
        </w:tc>
        <w:tc>
          <w:tcPr>
            <w:tcW w:w="819" w:type="dxa"/>
            <w:gridSpan w:val="2"/>
            <w:vAlign w:val="center"/>
          </w:tcPr>
          <w:p w14:paraId="796F6C6C" w14:textId="7EEF75C8" w:rsidR="00D16484" w:rsidRPr="00445016" w:rsidRDefault="00D16484" w:rsidP="00D1648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(11)</w:t>
            </w:r>
          </w:p>
        </w:tc>
      </w:tr>
      <w:tr w:rsidR="00D16484" w:rsidRPr="000C378A" w14:paraId="5076243A" w14:textId="77777777" w:rsidTr="00D12016">
        <w:tc>
          <w:tcPr>
            <w:tcW w:w="3322" w:type="dxa"/>
            <w:gridSpan w:val="5"/>
            <w:vAlign w:val="bottom"/>
            <w:hideMark/>
          </w:tcPr>
          <w:p w14:paraId="76E13C4E" w14:textId="7D0DFD1E" w:rsidR="00D16484" w:rsidRPr="00AD6ECE" w:rsidRDefault="00D16484" w:rsidP="00D16484">
            <w:pPr>
              <w:spacing w:line="300" w:lineRule="exact"/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ขาดทุนก่อนรายได้</w:t>
            </w:r>
            <w:r w:rsidRPr="0082404C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638" w:type="dxa"/>
          </w:tcPr>
          <w:p w14:paraId="39D365B0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7DF0D365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1AEACE51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3CF9C062" w14:textId="77777777" w:rsidR="00D16484" w:rsidRPr="002C3AF0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545649F7" w14:textId="77777777" w:rsidR="00D16484" w:rsidRPr="002C3AF0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0D6064D2" w14:textId="7B856466" w:rsidR="00D16484" w:rsidRPr="00FE209E" w:rsidRDefault="00C064F6" w:rsidP="00D1648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FE209E">
              <w:rPr>
                <w:rFonts w:ascii="Angsana New" w:hAnsi="Angsana New"/>
              </w:rPr>
              <w:t>(</w:t>
            </w:r>
            <w:r w:rsidR="0046437B">
              <w:rPr>
                <w:rFonts w:ascii="Angsana New" w:hAnsi="Angsana New"/>
              </w:rPr>
              <w:t>16</w:t>
            </w:r>
            <w:r w:rsidRPr="00FE209E">
              <w:rPr>
                <w:rFonts w:ascii="Angsana New" w:hAnsi="Angsana New"/>
              </w:rPr>
              <w:t>)</w:t>
            </w:r>
          </w:p>
        </w:tc>
        <w:tc>
          <w:tcPr>
            <w:tcW w:w="819" w:type="dxa"/>
            <w:gridSpan w:val="2"/>
            <w:vAlign w:val="center"/>
          </w:tcPr>
          <w:p w14:paraId="460888D5" w14:textId="06370F06" w:rsidR="00D16484" w:rsidRPr="00445016" w:rsidRDefault="00D16484" w:rsidP="00D16484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(80)</w:t>
            </w:r>
          </w:p>
        </w:tc>
      </w:tr>
      <w:tr w:rsidR="00D16484" w:rsidRPr="000C378A" w14:paraId="270BCFF9" w14:textId="77777777" w:rsidTr="00D12016">
        <w:tc>
          <w:tcPr>
            <w:tcW w:w="3322" w:type="dxa"/>
            <w:gridSpan w:val="5"/>
            <w:vAlign w:val="bottom"/>
          </w:tcPr>
          <w:p w14:paraId="5F589E88" w14:textId="5BBB1566" w:rsidR="00D16484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รายได้ภาษีเงินได้</w:t>
            </w:r>
          </w:p>
        </w:tc>
        <w:tc>
          <w:tcPr>
            <w:tcW w:w="638" w:type="dxa"/>
          </w:tcPr>
          <w:p w14:paraId="65C6C2F6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1532455D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449BCD23" w14:textId="77777777" w:rsidR="00D16484" w:rsidRPr="00AD6ECE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28199514" w14:textId="77777777" w:rsidR="00D16484" w:rsidRPr="002C3AF0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7878E02D" w14:textId="77777777" w:rsidR="00D16484" w:rsidRPr="002C3AF0" w:rsidRDefault="00D16484" w:rsidP="00D16484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503D1C3A" w14:textId="3BA9F9F0" w:rsidR="00D16484" w:rsidRPr="000C378A" w:rsidRDefault="00C064F6" w:rsidP="00D1648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  <w:highlight w:val="yellow"/>
              </w:rPr>
            </w:pPr>
            <w:r w:rsidRPr="00FE209E">
              <w:rPr>
                <w:rFonts w:ascii="Angsana New" w:hAnsi="Angsana New"/>
              </w:rPr>
              <w:t>1</w:t>
            </w:r>
          </w:p>
        </w:tc>
        <w:tc>
          <w:tcPr>
            <w:tcW w:w="819" w:type="dxa"/>
            <w:gridSpan w:val="2"/>
            <w:vAlign w:val="center"/>
          </w:tcPr>
          <w:p w14:paraId="5370BCE7" w14:textId="2E4241E0" w:rsidR="00D16484" w:rsidRPr="00445016" w:rsidRDefault="00D16484" w:rsidP="00D1648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2</w:t>
            </w:r>
          </w:p>
        </w:tc>
      </w:tr>
      <w:tr w:rsidR="00D12016" w:rsidRPr="000C378A" w14:paraId="336AF62C" w14:textId="77777777" w:rsidTr="00D12016">
        <w:tc>
          <w:tcPr>
            <w:tcW w:w="3322" w:type="dxa"/>
            <w:gridSpan w:val="5"/>
            <w:vAlign w:val="bottom"/>
          </w:tcPr>
          <w:p w14:paraId="44920854" w14:textId="229BA49F" w:rsidR="00D12016" w:rsidRDefault="00D12016" w:rsidP="00D12016">
            <w:pPr>
              <w:spacing w:line="300" w:lineRule="exact"/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Pr="00AD6ECE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638" w:type="dxa"/>
          </w:tcPr>
          <w:p w14:paraId="3156458D" w14:textId="77777777" w:rsidR="00D12016" w:rsidRPr="00AD6ECE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75" w:type="dxa"/>
            <w:gridSpan w:val="2"/>
          </w:tcPr>
          <w:p w14:paraId="55B6ED31" w14:textId="77777777" w:rsidR="00D12016" w:rsidRPr="00AD6ECE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6" w:type="dxa"/>
            <w:gridSpan w:val="3"/>
          </w:tcPr>
          <w:p w14:paraId="65B648C4" w14:textId="77777777" w:rsidR="00D12016" w:rsidRPr="00AD6ECE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447" w:type="dxa"/>
            <w:gridSpan w:val="4"/>
          </w:tcPr>
          <w:p w14:paraId="1D126A7C" w14:textId="77777777" w:rsidR="00D12016" w:rsidRPr="002C3AF0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5"/>
          </w:tcPr>
          <w:p w14:paraId="668BE45F" w14:textId="77777777" w:rsidR="00D12016" w:rsidRPr="002C3AF0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1FC4FBBD" w14:textId="129CFCA2" w:rsidR="00D12016" w:rsidRPr="00FE209E" w:rsidRDefault="00D12016" w:rsidP="00D12016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D628A">
              <w:rPr>
                <w:rFonts w:ascii="Angsana New" w:hAnsi="Angsana New"/>
              </w:rPr>
              <w:t>(</w:t>
            </w:r>
            <w:r w:rsidR="0046437B">
              <w:rPr>
                <w:rFonts w:ascii="Angsana New" w:hAnsi="Angsana New"/>
              </w:rPr>
              <w:t>15</w:t>
            </w:r>
            <w:r w:rsidRPr="009D628A">
              <w:rPr>
                <w:rFonts w:ascii="Angsana New" w:hAnsi="Angsana New"/>
              </w:rPr>
              <w:t>)</w:t>
            </w:r>
          </w:p>
        </w:tc>
        <w:tc>
          <w:tcPr>
            <w:tcW w:w="819" w:type="dxa"/>
            <w:gridSpan w:val="2"/>
            <w:vAlign w:val="center"/>
          </w:tcPr>
          <w:p w14:paraId="62FA325D" w14:textId="5FCF57EF" w:rsidR="00D12016" w:rsidRPr="00445016" w:rsidRDefault="00D12016" w:rsidP="00D12016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445016">
              <w:rPr>
                <w:rFonts w:ascii="Angsana New" w:hAnsi="Angsana New"/>
              </w:rPr>
              <w:t>(78)</w:t>
            </w:r>
          </w:p>
        </w:tc>
      </w:tr>
      <w:tr w:rsidR="00D12016" w:rsidRPr="00AD6ECE" w14:paraId="6B99E16D" w14:textId="77777777" w:rsidTr="00D12016">
        <w:tc>
          <w:tcPr>
            <w:tcW w:w="6838" w:type="dxa"/>
            <w:gridSpan w:val="15"/>
            <w:vAlign w:val="bottom"/>
          </w:tcPr>
          <w:p w14:paraId="43DC01C4" w14:textId="77777777" w:rsidR="00D12016" w:rsidRPr="002C3AF0" w:rsidRDefault="00D12016" w:rsidP="00D12016">
            <w:pPr>
              <w:spacing w:line="300" w:lineRule="exact"/>
              <w:ind w:left="-80"/>
              <w:rPr>
                <w:rFonts w:ascii="Angsana New" w:hAnsi="Angsana New"/>
              </w:rPr>
            </w:pPr>
            <w:r w:rsidRPr="002C3AF0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2C3AF0">
              <w:rPr>
                <w:rFonts w:ascii="Angsana New" w:hAnsi="Angsana New"/>
              </w:rPr>
              <w:t>:</w:t>
            </w:r>
          </w:p>
        </w:tc>
        <w:tc>
          <w:tcPr>
            <w:tcW w:w="1620" w:type="dxa"/>
            <w:gridSpan w:val="5"/>
          </w:tcPr>
          <w:p w14:paraId="6A3C9BCF" w14:textId="77777777" w:rsidR="00D12016" w:rsidRPr="002C3AF0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32324BB6" w14:textId="77777777" w:rsidR="00D12016" w:rsidRPr="002C3AF0" w:rsidRDefault="00D12016" w:rsidP="00D12016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19" w:type="dxa"/>
            <w:gridSpan w:val="2"/>
          </w:tcPr>
          <w:p w14:paraId="4E8F5417" w14:textId="77777777" w:rsidR="00D12016" w:rsidRPr="002C3AF0" w:rsidRDefault="00D12016" w:rsidP="00D12016">
            <w:pPr>
              <w:tabs>
                <w:tab w:val="decimal" w:pos="51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</w:p>
        </w:tc>
      </w:tr>
      <w:tr w:rsidR="00D12016" w:rsidRPr="00AD6ECE" w14:paraId="7DBC1568" w14:textId="77777777" w:rsidTr="00D12016">
        <w:tc>
          <w:tcPr>
            <w:tcW w:w="2520" w:type="dxa"/>
            <w:gridSpan w:val="2"/>
            <w:vAlign w:val="bottom"/>
            <w:hideMark/>
          </w:tcPr>
          <w:p w14:paraId="096A0218" w14:textId="77777777" w:rsidR="00D12016" w:rsidRPr="00AD6ECE" w:rsidRDefault="00D12016" w:rsidP="00D12016">
            <w:pPr>
              <w:spacing w:line="300" w:lineRule="exact"/>
              <w:rPr>
                <w:rFonts w:ascii="Angsana New" w:hAnsi="Angsana New"/>
                <w:cs/>
              </w:rPr>
            </w:pPr>
            <w:r w:rsidRPr="00C17660">
              <w:rPr>
                <w:rFonts w:ascii="Angsana New" w:hAnsi="Angsana New" w:hint="cs"/>
                <w:cs/>
              </w:rPr>
              <w:t xml:space="preserve"> ตัดจำหน่ายที่ดิน อาคารและอุปกรณ์</w:t>
            </w:r>
          </w:p>
        </w:tc>
        <w:tc>
          <w:tcPr>
            <w:tcW w:w="734" w:type="dxa"/>
            <w:gridSpan w:val="2"/>
            <w:vAlign w:val="center"/>
          </w:tcPr>
          <w:p w14:paraId="42DF10FC" w14:textId="34424018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(</w:t>
            </w:r>
            <w:r w:rsidR="0046437B">
              <w:rPr>
                <w:rFonts w:ascii="Angsana New" w:hAnsi="Angsana New"/>
              </w:rPr>
              <w:t>2</w:t>
            </w:r>
            <w:r w:rsidRPr="00944475">
              <w:rPr>
                <w:rFonts w:ascii="Angsana New" w:hAnsi="Angsana New"/>
              </w:rPr>
              <w:t>)</w:t>
            </w:r>
          </w:p>
        </w:tc>
        <w:tc>
          <w:tcPr>
            <w:tcW w:w="739" w:type="dxa"/>
            <w:gridSpan w:val="3"/>
            <w:vAlign w:val="center"/>
          </w:tcPr>
          <w:p w14:paraId="029B6B38" w14:textId="6B886704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(3)</w:t>
            </w:r>
          </w:p>
        </w:tc>
        <w:tc>
          <w:tcPr>
            <w:tcW w:w="715" w:type="dxa"/>
            <w:gridSpan w:val="3"/>
            <w:vAlign w:val="center"/>
          </w:tcPr>
          <w:p w14:paraId="1F6CE464" w14:textId="18A508C0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14:paraId="2F8287C7" w14:textId="77777777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3D9FB7A8" w14:textId="242CB688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center"/>
          </w:tcPr>
          <w:p w14:paraId="3355841F" w14:textId="0EE438FC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center"/>
          </w:tcPr>
          <w:p w14:paraId="72BA55CD" w14:textId="5F9FACAB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717A90AE" w14:textId="77777777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</w:tcPr>
          <w:p w14:paraId="060D631E" w14:textId="1282872B" w:rsidR="00D12016" w:rsidRPr="00944475" w:rsidRDefault="00D12016" w:rsidP="00D12016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(</w:t>
            </w:r>
            <w:r w:rsidR="0046437B">
              <w:rPr>
                <w:rFonts w:ascii="Angsana New" w:hAnsi="Angsana New"/>
              </w:rPr>
              <w:t>2</w:t>
            </w:r>
            <w:r w:rsidRPr="00944475">
              <w:rPr>
                <w:rFonts w:ascii="Angsana New" w:hAnsi="Angsana New"/>
              </w:rPr>
              <w:t>)</w:t>
            </w:r>
          </w:p>
        </w:tc>
        <w:tc>
          <w:tcPr>
            <w:tcW w:w="786" w:type="dxa"/>
          </w:tcPr>
          <w:p w14:paraId="4AA02BC6" w14:textId="6FB741D2" w:rsidR="00D12016" w:rsidRPr="00944475" w:rsidRDefault="00D12016" w:rsidP="00D12016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(3)</w:t>
            </w:r>
          </w:p>
        </w:tc>
      </w:tr>
      <w:tr w:rsidR="00D12016" w:rsidRPr="00AD6ECE" w14:paraId="416EC6B7" w14:textId="77777777" w:rsidTr="00D12016">
        <w:tc>
          <w:tcPr>
            <w:tcW w:w="2520" w:type="dxa"/>
            <w:gridSpan w:val="2"/>
            <w:vAlign w:val="bottom"/>
          </w:tcPr>
          <w:p w14:paraId="338E25C0" w14:textId="77777777" w:rsidR="00D12016" w:rsidRPr="00AD6ECE" w:rsidRDefault="00D12016" w:rsidP="00D12016">
            <w:pPr>
              <w:spacing w:line="300" w:lineRule="exact"/>
              <w:rPr>
                <w:rFonts w:ascii="Angsana New" w:hAnsi="Angsana New"/>
                <w:cs/>
              </w:rPr>
            </w:pPr>
            <w:r w:rsidRPr="00C17660">
              <w:rPr>
                <w:rFonts w:ascii="Angsana New" w:hAnsi="Angsana New" w:hint="cs"/>
                <w:cs/>
              </w:rPr>
              <w:t xml:space="preserve"> ค่าเสื่อมราคาและค่าตัดจำหน่าย</w:t>
            </w:r>
          </w:p>
        </w:tc>
        <w:tc>
          <w:tcPr>
            <w:tcW w:w="734" w:type="dxa"/>
            <w:gridSpan w:val="2"/>
            <w:vAlign w:val="center"/>
          </w:tcPr>
          <w:p w14:paraId="6F4B1109" w14:textId="6F418AE5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  <w:cs/>
              </w:rPr>
            </w:pPr>
            <w:r w:rsidRPr="00944475">
              <w:rPr>
                <w:rFonts w:ascii="Angsana New" w:hAnsi="Angsana New"/>
              </w:rPr>
              <w:t>(</w:t>
            </w:r>
            <w:r w:rsidR="0046437B">
              <w:rPr>
                <w:rFonts w:ascii="Angsana New" w:hAnsi="Angsana New"/>
              </w:rPr>
              <w:t>78</w:t>
            </w:r>
            <w:r w:rsidRPr="00944475">
              <w:rPr>
                <w:rFonts w:ascii="Angsana New" w:hAnsi="Angsana New"/>
              </w:rPr>
              <w:t>)</w:t>
            </w:r>
          </w:p>
        </w:tc>
        <w:tc>
          <w:tcPr>
            <w:tcW w:w="739" w:type="dxa"/>
            <w:gridSpan w:val="3"/>
            <w:vAlign w:val="center"/>
          </w:tcPr>
          <w:p w14:paraId="2DD981C1" w14:textId="6C894E74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(81)</w:t>
            </w:r>
          </w:p>
        </w:tc>
        <w:tc>
          <w:tcPr>
            <w:tcW w:w="715" w:type="dxa"/>
            <w:gridSpan w:val="3"/>
            <w:vAlign w:val="center"/>
          </w:tcPr>
          <w:p w14:paraId="0C5389C8" w14:textId="0E4D6F8A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center"/>
          </w:tcPr>
          <w:p w14:paraId="7BD967C3" w14:textId="77777777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center"/>
          </w:tcPr>
          <w:p w14:paraId="5E6EA730" w14:textId="37374D5D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(1)</w:t>
            </w:r>
          </w:p>
        </w:tc>
        <w:tc>
          <w:tcPr>
            <w:tcW w:w="728" w:type="dxa"/>
            <w:gridSpan w:val="3"/>
            <w:vAlign w:val="center"/>
          </w:tcPr>
          <w:p w14:paraId="5610C64F" w14:textId="72D3D0FC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(2)</w:t>
            </w:r>
          </w:p>
        </w:tc>
        <w:tc>
          <w:tcPr>
            <w:tcW w:w="806" w:type="dxa"/>
            <w:gridSpan w:val="2"/>
            <w:vAlign w:val="center"/>
          </w:tcPr>
          <w:p w14:paraId="5C94B7CA" w14:textId="0BB00BB1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</w:tcPr>
          <w:p w14:paraId="505B9A39" w14:textId="77777777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</w:tcPr>
          <w:p w14:paraId="65384E60" w14:textId="4CC50458" w:rsidR="00D12016" w:rsidRPr="00944475" w:rsidRDefault="00D12016" w:rsidP="00D12016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(</w:t>
            </w:r>
            <w:r w:rsidR="0046437B">
              <w:rPr>
                <w:rFonts w:ascii="Angsana New" w:hAnsi="Angsana New"/>
              </w:rPr>
              <w:t>79</w:t>
            </w:r>
            <w:r w:rsidRPr="00944475">
              <w:rPr>
                <w:rFonts w:ascii="Angsana New" w:hAnsi="Angsana New"/>
              </w:rPr>
              <w:t>)</w:t>
            </w:r>
          </w:p>
        </w:tc>
        <w:tc>
          <w:tcPr>
            <w:tcW w:w="786" w:type="dxa"/>
          </w:tcPr>
          <w:p w14:paraId="3C23B8A1" w14:textId="10FCC24E" w:rsidR="00D12016" w:rsidRPr="00944475" w:rsidRDefault="00D12016" w:rsidP="00D12016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(83)</w:t>
            </w:r>
          </w:p>
        </w:tc>
      </w:tr>
      <w:tr w:rsidR="00D12016" w:rsidRPr="00AD6ECE" w14:paraId="4DB85623" w14:textId="77777777" w:rsidTr="00D12016">
        <w:tc>
          <w:tcPr>
            <w:tcW w:w="2520" w:type="dxa"/>
            <w:gridSpan w:val="2"/>
            <w:vAlign w:val="bottom"/>
          </w:tcPr>
          <w:p w14:paraId="5F5FA991" w14:textId="77777777" w:rsidR="0044012D" w:rsidRDefault="00D12016" w:rsidP="00D12016">
            <w:pPr>
              <w:spacing w:line="300" w:lineRule="exact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 xml:space="preserve"> </w:t>
            </w:r>
            <w:r w:rsidR="0044012D">
              <w:rPr>
                <w:rFonts w:ascii="Angsana New" w:hAnsi="Angsana New" w:hint="cs"/>
                <w:cs/>
              </w:rPr>
              <w:t>ขาดทุนจาก</w:t>
            </w:r>
            <w:r w:rsidRPr="00C17660">
              <w:rPr>
                <w:rFonts w:ascii="Angsana New" w:hAnsi="Angsana New" w:hint="cs"/>
                <w:cs/>
              </w:rPr>
              <w:t>การด้อยค่าที่ดิน อาคาร</w:t>
            </w:r>
          </w:p>
          <w:p w14:paraId="532997C6" w14:textId="7B8AF159" w:rsidR="00D12016" w:rsidRPr="00AD6ECE" w:rsidRDefault="0044012D" w:rsidP="00D12016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D12016" w:rsidRPr="00C17660">
              <w:rPr>
                <w:rFonts w:ascii="Angsana New" w:hAnsi="Angsana New" w:hint="cs"/>
                <w:cs/>
              </w:rPr>
              <w:t>และอุปกรณ์</w:t>
            </w:r>
            <w:r w:rsidR="00D12016">
              <w:rPr>
                <w:rFonts w:ascii="Angsana New" w:hAnsi="Angsana New"/>
              </w:rPr>
              <w:t xml:space="preserve"> </w:t>
            </w:r>
          </w:p>
        </w:tc>
        <w:tc>
          <w:tcPr>
            <w:tcW w:w="734" w:type="dxa"/>
            <w:gridSpan w:val="2"/>
            <w:vAlign w:val="bottom"/>
          </w:tcPr>
          <w:p w14:paraId="7DB067CF" w14:textId="3A318416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739" w:type="dxa"/>
            <w:gridSpan w:val="3"/>
            <w:vAlign w:val="bottom"/>
          </w:tcPr>
          <w:p w14:paraId="738B6B14" w14:textId="5D1586AB" w:rsidR="00D12016" w:rsidRPr="00944475" w:rsidRDefault="0046437B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715" w:type="dxa"/>
            <w:gridSpan w:val="3"/>
            <w:vAlign w:val="bottom"/>
          </w:tcPr>
          <w:p w14:paraId="4697DA46" w14:textId="4BBCC70A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716" w:type="dxa"/>
            <w:gridSpan w:val="2"/>
            <w:vAlign w:val="bottom"/>
          </w:tcPr>
          <w:p w14:paraId="4A9D7A95" w14:textId="77777777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727" w:type="dxa"/>
            <w:gridSpan w:val="2"/>
            <w:vAlign w:val="bottom"/>
          </w:tcPr>
          <w:p w14:paraId="16748717" w14:textId="15DFB488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728" w:type="dxa"/>
            <w:gridSpan w:val="3"/>
            <w:vAlign w:val="bottom"/>
          </w:tcPr>
          <w:p w14:paraId="0F6F327C" w14:textId="3B909F59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37F06A35" w14:textId="7BBD4A88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806" w:type="dxa"/>
            <w:gridSpan w:val="2"/>
            <w:vAlign w:val="bottom"/>
          </w:tcPr>
          <w:p w14:paraId="1D273EB6" w14:textId="77777777" w:rsidR="00D12016" w:rsidRPr="00944475" w:rsidRDefault="00D12016" w:rsidP="00D12016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893" w:type="dxa"/>
            <w:gridSpan w:val="2"/>
            <w:vAlign w:val="bottom"/>
          </w:tcPr>
          <w:p w14:paraId="059D7C3A" w14:textId="4737DFD1" w:rsidR="00D12016" w:rsidRPr="00944475" w:rsidRDefault="00D12016" w:rsidP="00D12016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786" w:type="dxa"/>
            <w:vAlign w:val="bottom"/>
          </w:tcPr>
          <w:p w14:paraId="05B361B7" w14:textId="0A27C285" w:rsidR="00D12016" w:rsidRPr="00944475" w:rsidRDefault="0046437B" w:rsidP="00D12016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</w:tr>
    </w:tbl>
    <w:p w14:paraId="02851DFB" w14:textId="77777777" w:rsidR="0044012D" w:rsidRDefault="0044012D" w:rsidP="00D16484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00" w:lineRule="exact"/>
        <w:ind w:left="562" w:right="-7"/>
        <w:jc w:val="right"/>
        <w:rPr>
          <w:rFonts w:ascii="Angsana New" w:hAnsi="Angsana New"/>
          <w:cs/>
        </w:rPr>
      </w:pPr>
    </w:p>
    <w:p w14:paraId="57C13F80" w14:textId="77777777" w:rsidR="0044012D" w:rsidRDefault="0044012D">
      <w:pPr>
        <w:overflowPunct/>
        <w:autoSpaceDE/>
        <w:autoSpaceDN/>
        <w:adjustRightInd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p w14:paraId="5134F1EF" w14:textId="47DBD683" w:rsidR="00D16484" w:rsidRPr="0082404C" w:rsidRDefault="00D16484" w:rsidP="00D16484">
      <w:pPr>
        <w:tabs>
          <w:tab w:val="left" w:pos="567"/>
          <w:tab w:val="left" w:pos="90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 w:line="400" w:lineRule="exact"/>
        <w:ind w:left="562" w:right="-7"/>
        <w:jc w:val="right"/>
        <w:rPr>
          <w:rFonts w:ascii="Angsana New" w:hAnsi="Angsana New"/>
        </w:rPr>
      </w:pPr>
      <w:r>
        <w:rPr>
          <w:rFonts w:ascii="Angsana New" w:hAnsi="Angsana New"/>
          <w:cs/>
        </w:rPr>
        <w:lastRenderedPageBreak/>
        <w:t>(หน่วย</w:t>
      </w:r>
      <w:r w:rsidRPr="0082404C">
        <w:rPr>
          <w:rFonts w:ascii="Angsana New" w:hAnsi="Angsana New"/>
        </w:rPr>
        <w:t>:</w:t>
      </w:r>
      <w:r w:rsidRPr="0082404C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ล้าน</w:t>
      </w:r>
      <w:r w:rsidRPr="0082404C">
        <w:rPr>
          <w:rFonts w:ascii="Angsana New" w:hAnsi="Angsana New" w:hint="cs"/>
          <w:cs/>
        </w:rPr>
        <w:t>บาท)</w:t>
      </w:r>
    </w:p>
    <w:tbl>
      <w:tblPr>
        <w:tblW w:w="10350" w:type="dxa"/>
        <w:tblInd w:w="-630" w:type="dxa"/>
        <w:tblLayout w:type="fixed"/>
        <w:tblLook w:val="01E0" w:firstRow="1" w:lastRow="1" w:firstColumn="1" w:lastColumn="1" w:noHBand="0" w:noVBand="0"/>
      </w:tblPr>
      <w:tblGrid>
        <w:gridCol w:w="2608"/>
        <w:gridCol w:w="720"/>
        <w:gridCol w:w="26"/>
        <w:gridCol w:w="696"/>
        <w:gridCol w:w="14"/>
        <w:gridCol w:w="671"/>
        <w:gridCol w:w="14"/>
        <w:gridCol w:w="740"/>
        <w:gridCol w:w="19"/>
        <w:gridCol w:w="735"/>
        <w:gridCol w:w="19"/>
        <w:gridCol w:w="517"/>
        <w:gridCol w:w="168"/>
        <w:gridCol w:w="15"/>
        <w:gridCol w:w="767"/>
        <w:gridCol w:w="15"/>
        <w:gridCol w:w="812"/>
        <w:gridCol w:w="16"/>
        <w:gridCol w:w="875"/>
        <w:gridCol w:w="17"/>
        <w:gridCol w:w="847"/>
        <w:gridCol w:w="39"/>
      </w:tblGrid>
      <w:tr w:rsidR="00D16484" w:rsidRPr="00C17660" w14:paraId="5543DE31" w14:textId="77777777" w:rsidTr="00CB491B">
        <w:trPr>
          <w:gridAfter w:val="1"/>
          <w:wAfter w:w="39" w:type="dxa"/>
          <w:tblHeader/>
        </w:trPr>
        <w:tc>
          <w:tcPr>
            <w:tcW w:w="2608" w:type="dxa"/>
          </w:tcPr>
          <w:p w14:paraId="77323723" w14:textId="77777777" w:rsidR="00D16484" w:rsidRPr="00C17660" w:rsidRDefault="00D16484" w:rsidP="00CB491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703" w:type="dxa"/>
            <w:gridSpan w:val="20"/>
            <w:vAlign w:val="bottom"/>
            <w:hideMark/>
          </w:tcPr>
          <w:p w14:paraId="5C7A2755" w14:textId="77777777" w:rsidR="00D16484" w:rsidRPr="00C17660" w:rsidRDefault="00D16484" w:rsidP="00CB491B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2C3AF0">
              <w:rPr>
                <w:rFonts w:ascii="Angsana New" w:hAnsi="Angsana New"/>
                <w:cs/>
              </w:rPr>
              <w:t>สำหรับงวด</w:t>
            </w:r>
            <w:r w:rsidRPr="002C3AF0">
              <w:rPr>
                <w:rFonts w:ascii="Angsana New" w:hAnsi="Angsana New" w:hint="cs"/>
                <w:cs/>
              </w:rPr>
              <w:t>เก้า</w:t>
            </w:r>
            <w:r w:rsidRPr="002C3AF0">
              <w:rPr>
                <w:rFonts w:ascii="Angsana New" w:hAnsi="Angsana New"/>
                <w:cs/>
              </w:rPr>
              <w:t>เดือนสิ้นสุด</w:t>
            </w:r>
            <w:r w:rsidRPr="00C17660">
              <w:rPr>
                <w:rFonts w:ascii="Angsana New" w:hAnsi="Angsana New"/>
                <w:cs/>
              </w:rPr>
              <w:t xml:space="preserve">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/>
                <w:cs/>
              </w:rPr>
              <w:t xml:space="preserve">กันยายน </w:t>
            </w:r>
          </w:p>
        </w:tc>
      </w:tr>
      <w:tr w:rsidR="00D16484" w:rsidRPr="00C17660" w14:paraId="5A64B02D" w14:textId="77777777" w:rsidTr="00CB491B">
        <w:trPr>
          <w:gridAfter w:val="1"/>
          <w:wAfter w:w="39" w:type="dxa"/>
          <w:tblHeader/>
        </w:trPr>
        <w:tc>
          <w:tcPr>
            <w:tcW w:w="2608" w:type="dxa"/>
          </w:tcPr>
          <w:p w14:paraId="27AFD060" w14:textId="77777777" w:rsidR="00D16484" w:rsidRPr="00C17660" w:rsidRDefault="00D16484" w:rsidP="00CB491B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2" w:type="dxa"/>
            <w:gridSpan w:val="3"/>
            <w:vAlign w:val="bottom"/>
            <w:hideMark/>
          </w:tcPr>
          <w:p w14:paraId="1ED9ACCC" w14:textId="77777777" w:rsidR="00D16484" w:rsidRPr="00C17660" w:rsidRDefault="00D16484" w:rsidP="00CB491B">
            <w:pPr>
              <w:pBdr>
                <w:bottom w:val="single" w:sz="4" w:space="1" w:color="auto"/>
              </w:pBdr>
              <w:ind w:left="-82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ธุรกิจ</w:t>
            </w:r>
            <w:r w:rsidRPr="00C17660">
              <w:rPr>
                <w:rFonts w:ascii="Angsana New" w:hAnsi="Angsana New" w:hint="cs"/>
                <w:cs/>
              </w:rPr>
              <w:t>ให้บ</w:t>
            </w:r>
            <w:r w:rsidRPr="00C17660">
              <w:rPr>
                <w:rFonts w:ascii="Angsana New" w:hAnsi="Angsana New"/>
                <w:cs/>
              </w:rPr>
              <w:t>ริการสปา</w:t>
            </w:r>
            <w:r w:rsidRPr="00C17660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1458" w:type="dxa"/>
            <w:gridSpan w:val="5"/>
            <w:vAlign w:val="bottom"/>
            <w:hideMark/>
          </w:tcPr>
          <w:p w14:paraId="1FC6D13F" w14:textId="77777777" w:rsidR="00D16484" w:rsidRPr="00C17660" w:rsidRDefault="00D16484" w:rsidP="00CB491B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ธุรกิจขาย</w:t>
            </w:r>
          </w:p>
          <w:p w14:paraId="29562E23" w14:textId="77777777" w:rsidR="00D16484" w:rsidRPr="00C17660" w:rsidRDefault="00D16484" w:rsidP="00CB491B">
            <w:pPr>
              <w:pBdr>
                <w:bottom w:val="single" w:sz="4" w:space="1" w:color="auto"/>
              </w:pBdr>
              <w:ind w:left="-79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สินค้าสปาและสินค้าเพื่อสุขภาพ</w:t>
            </w:r>
          </w:p>
        </w:tc>
        <w:tc>
          <w:tcPr>
            <w:tcW w:w="1454" w:type="dxa"/>
            <w:gridSpan w:val="5"/>
          </w:tcPr>
          <w:p w14:paraId="6A34BCCB" w14:textId="77777777" w:rsidR="00D16484" w:rsidRPr="00C17660" w:rsidRDefault="00D16484" w:rsidP="00CB491B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</w:p>
          <w:p w14:paraId="043BADE9" w14:textId="77777777" w:rsidR="00D16484" w:rsidRPr="00C17660" w:rsidRDefault="00D16484" w:rsidP="00CB491B">
            <w:pPr>
              <w:pBdr>
                <w:bottom w:val="single" w:sz="4" w:space="1" w:color="auto"/>
              </w:pBdr>
              <w:ind w:left="-118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ธุรกิจโรงแรมและห้องอาหาร</w:t>
            </w:r>
          </w:p>
        </w:tc>
        <w:tc>
          <w:tcPr>
            <w:tcW w:w="1610" w:type="dxa"/>
            <w:gridSpan w:val="4"/>
            <w:vAlign w:val="bottom"/>
            <w:hideMark/>
          </w:tcPr>
          <w:p w14:paraId="008B8848" w14:textId="77777777" w:rsidR="00D16484" w:rsidRPr="00C17660" w:rsidRDefault="00D16484" w:rsidP="00CB491B">
            <w:pPr>
              <w:pBdr>
                <w:bottom w:val="single" w:sz="4" w:space="1" w:color="auto"/>
              </w:pBdr>
              <w:ind w:left="-155" w:right="-19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การตัดรายการบัญชีระหว่างกัน</w:t>
            </w:r>
          </w:p>
        </w:tc>
        <w:tc>
          <w:tcPr>
            <w:tcW w:w="1739" w:type="dxa"/>
            <w:gridSpan w:val="3"/>
            <w:vAlign w:val="bottom"/>
            <w:hideMark/>
          </w:tcPr>
          <w:p w14:paraId="03F7F452" w14:textId="77777777" w:rsidR="00D16484" w:rsidRPr="00C17660" w:rsidRDefault="00D16484" w:rsidP="00CB491B">
            <w:pPr>
              <w:pBdr>
                <w:bottom w:val="single" w:sz="4" w:space="1" w:color="auto"/>
              </w:pBdr>
              <w:ind w:left="-64"/>
              <w:jc w:val="center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รวม</w:t>
            </w:r>
          </w:p>
        </w:tc>
      </w:tr>
      <w:tr w:rsidR="00D16484" w:rsidRPr="00C17660" w14:paraId="252ECDA3" w14:textId="77777777" w:rsidTr="00CB491B">
        <w:trPr>
          <w:gridAfter w:val="1"/>
          <w:wAfter w:w="39" w:type="dxa"/>
          <w:tblHeader/>
        </w:trPr>
        <w:tc>
          <w:tcPr>
            <w:tcW w:w="2608" w:type="dxa"/>
          </w:tcPr>
          <w:p w14:paraId="63C79122" w14:textId="77777777" w:rsidR="00D16484" w:rsidRPr="00C17660" w:rsidRDefault="00D16484" w:rsidP="00D1648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746" w:type="dxa"/>
            <w:gridSpan w:val="2"/>
            <w:vAlign w:val="center"/>
            <w:hideMark/>
          </w:tcPr>
          <w:p w14:paraId="7A17BDAF" w14:textId="44FDA9D8" w:rsidR="00D16484" w:rsidRPr="00C17660" w:rsidRDefault="00D16484" w:rsidP="00D1648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696" w:type="dxa"/>
            <w:vAlign w:val="center"/>
            <w:hideMark/>
          </w:tcPr>
          <w:p w14:paraId="7BD4D7D5" w14:textId="38ADB268" w:rsidR="00D16484" w:rsidRPr="00C17660" w:rsidRDefault="00D16484" w:rsidP="00D1648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699" w:type="dxa"/>
            <w:gridSpan w:val="3"/>
            <w:vAlign w:val="center"/>
            <w:hideMark/>
          </w:tcPr>
          <w:p w14:paraId="2F6910EC" w14:textId="36DD8486" w:rsidR="00D16484" w:rsidRPr="00C17660" w:rsidRDefault="00D16484" w:rsidP="00D1648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759" w:type="dxa"/>
            <w:gridSpan w:val="2"/>
            <w:vAlign w:val="center"/>
            <w:hideMark/>
          </w:tcPr>
          <w:p w14:paraId="6CBB0207" w14:textId="702883E3" w:rsidR="00D16484" w:rsidRPr="00C17660" w:rsidRDefault="00D16484" w:rsidP="00D1648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754" w:type="dxa"/>
            <w:gridSpan w:val="2"/>
            <w:vAlign w:val="center"/>
            <w:hideMark/>
          </w:tcPr>
          <w:p w14:paraId="5D49ADA5" w14:textId="2A2DCE52" w:rsidR="00D16484" w:rsidRPr="00C17660" w:rsidRDefault="00D16484" w:rsidP="00D1648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700" w:type="dxa"/>
            <w:gridSpan w:val="3"/>
            <w:vAlign w:val="center"/>
            <w:hideMark/>
          </w:tcPr>
          <w:p w14:paraId="6E976A61" w14:textId="4BBCB2BE" w:rsidR="00D16484" w:rsidRPr="00C17660" w:rsidRDefault="00D16484" w:rsidP="00D1648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782" w:type="dxa"/>
            <w:gridSpan w:val="2"/>
            <w:vAlign w:val="center"/>
            <w:hideMark/>
          </w:tcPr>
          <w:p w14:paraId="41D90A77" w14:textId="31054F6A" w:rsidR="00D16484" w:rsidRPr="00C17660" w:rsidRDefault="00D16484" w:rsidP="00D1648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828" w:type="dxa"/>
            <w:gridSpan w:val="2"/>
            <w:vAlign w:val="center"/>
            <w:hideMark/>
          </w:tcPr>
          <w:p w14:paraId="3E73618E" w14:textId="0F753797" w:rsidR="00D16484" w:rsidRPr="00C17660" w:rsidRDefault="00D16484" w:rsidP="00D1648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892" w:type="dxa"/>
            <w:gridSpan w:val="2"/>
            <w:vAlign w:val="center"/>
            <w:hideMark/>
          </w:tcPr>
          <w:p w14:paraId="6B7254C2" w14:textId="697AB386" w:rsidR="00D16484" w:rsidRPr="00C17660" w:rsidRDefault="00D16484" w:rsidP="00D1648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 w:rsidRPr="00AD6EC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847" w:type="dxa"/>
            <w:vAlign w:val="center"/>
            <w:hideMark/>
          </w:tcPr>
          <w:p w14:paraId="1C2A7DF4" w14:textId="5332A413" w:rsidR="00D16484" w:rsidRPr="00C17660" w:rsidRDefault="00D16484" w:rsidP="00D16484">
            <w:pPr>
              <w:pBdr>
                <w:bottom w:val="single" w:sz="4" w:space="1" w:color="auto"/>
              </w:pBdr>
              <w:ind w:left="-109"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526443" w:rsidRPr="00C17660" w14:paraId="2EAE4AC9" w14:textId="77777777" w:rsidTr="00CB491B">
        <w:trPr>
          <w:gridAfter w:val="1"/>
          <w:wAfter w:w="39" w:type="dxa"/>
        </w:trPr>
        <w:tc>
          <w:tcPr>
            <w:tcW w:w="2608" w:type="dxa"/>
            <w:hideMark/>
          </w:tcPr>
          <w:p w14:paraId="0F93B172" w14:textId="77777777" w:rsidR="00526443" w:rsidRPr="00C17660" w:rsidRDefault="00526443" w:rsidP="00526443">
            <w:pPr>
              <w:ind w:left="-66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46" w:type="dxa"/>
            <w:gridSpan w:val="2"/>
            <w:vAlign w:val="center"/>
          </w:tcPr>
          <w:p w14:paraId="300B23FA" w14:textId="1101F616" w:rsidR="00526443" w:rsidRPr="00855BEE" w:rsidRDefault="00530608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55BEE">
              <w:rPr>
                <w:rFonts w:ascii="Angsana New" w:hAnsi="Angsana New" w:hint="cs"/>
                <w:cs/>
              </w:rPr>
              <w:t>358</w:t>
            </w:r>
          </w:p>
        </w:tc>
        <w:tc>
          <w:tcPr>
            <w:tcW w:w="710" w:type="dxa"/>
            <w:gridSpan w:val="2"/>
            <w:vAlign w:val="center"/>
          </w:tcPr>
          <w:p w14:paraId="36700530" w14:textId="16831C05" w:rsidR="00526443" w:rsidRPr="0081581C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 w:hint="cs"/>
                <w:cs/>
              </w:rPr>
              <w:t>67</w:t>
            </w:r>
          </w:p>
        </w:tc>
        <w:tc>
          <w:tcPr>
            <w:tcW w:w="685" w:type="dxa"/>
            <w:gridSpan w:val="2"/>
            <w:vAlign w:val="center"/>
          </w:tcPr>
          <w:p w14:paraId="0283D457" w14:textId="4F4C30EB" w:rsidR="00526443" w:rsidRPr="00ED2B93" w:rsidRDefault="00530608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ED2B93">
              <w:rPr>
                <w:rFonts w:ascii="Angsana New" w:hAnsi="Angsana New" w:hint="cs"/>
                <w:cs/>
              </w:rPr>
              <w:t>60</w:t>
            </w:r>
          </w:p>
        </w:tc>
        <w:tc>
          <w:tcPr>
            <w:tcW w:w="759" w:type="dxa"/>
            <w:gridSpan w:val="2"/>
            <w:vAlign w:val="center"/>
          </w:tcPr>
          <w:p w14:paraId="1675AF2D" w14:textId="0135A34F" w:rsidR="00526443" w:rsidRPr="0081581C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 w:hint="cs"/>
                <w:cs/>
              </w:rPr>
              <w:t>18</w:t>
            </w:r>
          </w:p>
        </w:tc>
        <w:tc>
          <w:tcPr>
            <w:tcW w:w="754" w:type="dxa"/>
            <w:gridSpan w:val="2"/>
            <w:vAlign w:val="center"/>
          </w:tcPr>
          <w:p w14:paraId="3BCE1336" w14:textId="6CFDC9E9" w:rsidR="00526443" w:rsidRPr="009B0B29" w:rsidRDefault="00530608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B0B29">
              <w:rPr>
                <w:rFonts w:ascii="Angsana New" w:hAnsi="Angsana New" w:hint="cs"/>
                <w:cs/>
              </w:rPr>
              <w:t>2</w:t>
            </w:r>
            <w:r w:rsidRPr="009B0B29">
              <w:rPr>
                <w:rFonts w:ascii="Angsana New" w:hAnsi="Angsana New"/>
              </w:rPr>
              <w:t>0</w:t>
            </w:r>
          </w:p>
        </w:tc>
        <w:tc>
          <w:tcPr>
            <w:tcW w:w="700" w:type="dxa"/>
            <w:gridSpan w:val="3"/>
            <w:vAlign w:val="center"/>
          </w:tcPr>
          <w:p w14:paraId="6BC3E27F" w14:textId="7C065367" w:rsidR="00526443" w:rsidRPr="0081581C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782" w:type="dxa"/>
            <w:gridSpan w:val="2"/>
          </w:tcPr>
          <w:p w14:paraId="54D500D8" w14:textId="60736EFA" w:rsidR="00526443" w:rsidRPr="003113EB" w:rsidRDefault="00530608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cs/>
              </w:rPr>
            </w:pPr>
            <w:r w:rsidRPr="003113EB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828" w:type="dxa"/>
            <w:gridSpan w:val="2"/>
          </w:tcPr>
          <w:p w14:paraId="0A8E4F17" w14:textId="68DE0010" w:rsidR="00526443" w:rsidRPr="0081581C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center"/>
          </w:tcPr>
          <w:p w14:paraId="107CD90F" w14:textId="7F45D312" w:rsidR="00526443" w:rsidRPr="000F7808" w:rsidRDefault="00530608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0F7808">
              <w:rPr>
                <w:rFonts w:ascii="Angsana New" w:hAnsi="Angsana New"/>
              </w:rPr>
              <w:t>438</w:t>
            </w:r>
          </w:p>
        </w:tc>
        <w:tc>
          <w:tcPr>
            <w:tcW w:w="847" w:type="dxa"/>
            <w:vAlign w:val="center"/>
          </w:tcPr>
          <w:p w14:paraId="209FD4AA" w14:textId="6830844C" w:rsidR="00526443" w:rsidRPr="0081581C" w:rsidRDefault="00526443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90</w:t>
            </w:r>
          </w:p>
        </w:tc>
      </w:tr>
      <w:tr w:rsidR="00526443" w:rsidRPr="00C17660" w14:paraId="4F83B09A" w14:textId="77777777" w:rsidTr="00CB491B">
        <w:trPr>
          <w:gridAfter w:val="1"/>
          <w:wAfter w:w="39" w:type="dxa"/>
        </w:trPr>
        <w:tc>
          <w:tcPr>
            <w:tcW w:w="2608" w:type="dxa"/>
            <w:hideMark/>
          </w:tcPr>
          <w:p w14:paraId="6F77D05E" w14:textId="77777777" w:rsidR="00526443" w:rsidRPr="00C17660" w:rsidRDefault="00526443" w:rsidP="00526443">
            <w:pPr>
              <w:ind w:left="-66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46" w:type="dxa"/>
            <w:gridSpan w:val="2"/>
            <w:vAlign w:val="center"/>
          </w:tcPr>
          <w:p w14:paraId="62818DB3" w14:textId="134A6CD5" w:rsidR="00526443" w:rsidRPr="00855BEE" w:rsidRDefault="00530608" w:rsidP="005264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55BEE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710" w:type="dxa"/>
            <w:gridSpan w:val="2"/>
            <w:vAlign w:val="center"/>
          </w:tcPr>
          <w:p w14:paraId="1F25E711" w14:textId="4B228C7C" w:rsidR="00526443" w:rsidRPr="0081581C" w:rsidRDefault="00526443" w:rsidP="005264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685" w:type="dxa"/>
            <w:gridSpan w:val="2"/>
            <w:vAlign w:val="center"/>
          </w:tcPr>
          <w:p w14:paraId="0C1E4541" w14:textId="716F597C" w:rsidR="00526443" w:rsidRPr="00ED2B93" w:rsidRDefault="00530608" w:rsidP="005264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ED2B93">
              <w:rPr>
                <w:rFonts w:ascii="Angsana New" w:hAnsi="Angsana New" w:hint="cs"/>
                <w:cs/>
              </w:rPr>
              <w:t>38</w:t>
            </w:r>
          </w:p>
        </w:tc>
        <w:tc>
          <w:tcPr>
            <w:tcW w:w="759" w:type="dxa"/>
            <w:gridSpan w:val="2"/>
            <w:vAlign w:val="center"/>
          </w:tcPr>
          <w:p w14:paraId="00538C6F" w14:textId="3DE58FF0" w:rsidR="00526443" w:rsidRPr="0081581C" w:rsidRDefault="00526443" w:rsidP="005264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754" w:type="dxa"/>
            <w:gridSpan w:val="2"/>
            <w:vAlign w:val="center"/>
          </w:tcPr>
          <w:p w14:paraId="203F2C2F" w14:textId="77A4D5CF" w:rsidR="00526443" w:rsidRPr="009B0B29" w:rsidRDefault="00530608" w:rsidP="005264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B0B29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700" w:type="dxa"/>
            <w:gridSpan w:val="3"/>
            <w:vAlign w:val="center"/>
          </w:tcPr>
          <w:p w14:paraId="328EC0D9" w14:textId="24B2D4C9" w:rsidR="00526443" w:rsidRPr="0081581C" w:rsidRDefault="00526443" w:rsidP="005264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</w:tcPr>
          <w:p w14:paraId="2989086B" w14:textId="7774CF60" w:rsidR="00526443" w:rsidRPr="003113EB" w:rsidRDefault="00530608" w:rsidP="005264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3113EB">
              <w:rPr>
                <w:rFonts w:ascii="Angsana New" w:hAnsi="Angsana New"/>
              </w:rPr>
              <w:t>(45)</w:t>
            </w:r>
          </w:p>
        </w:tc>
        <w:tc>
          <w:tcPr>
            <w:tcW w:w="828" w:type="dxa"/>
            <w:gridSpan w:val="2"/>
          </w:tcPr>
          <w:p w14:paraId="0914C492" w14:textId="71CA5F25" w:rsidR="00526443" w:rsidRPr="0081581C" w:rsidRDefault="00526443" w:rsidP="005264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(6)</w:t>
            </w:r>
          </w:p>
        </w:tc>
        <w:tc>
          <w:tcPr>
            <w:tcW w:w="892" w:type="dxa"/>
            <w:gridSpan w:val="2"/>
            <w:vAlign w:val="center"/>
          </w:tcPr>
          <w:p w14:paraId="7CC5C464" w14:textId="79F06A9F" w:rsidR="00526443" w:rsidRPr="000F7808" w:rsidRDefault="00530608" w:rsidP="00526443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0F7808">
              <w:rPr>
                <w:rFonts w:ascii="Angsana New" w:hAnsi="Angsana New"/>
              </w:rPr>
              <w:t>-</w:t>
            </w:r>
          </w:p>
        </w:tc>
        <w:tc>
          <w:tcPr>
            <w:tcW w:w="847" w:type="dxa"/>
            <w:vAlign w:val="center"/>
          </w:tcPr>
          <w:p w14:paraId="4A0C28BD" w14:textId="2A6B7916" w:rsidR="00526443" w:rsidRPr="0081581C" w:rsidRDefault="00526443" w:rsidP="00526443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-</w:t>
            </w:r>
          </w:p>
        </w:tc>
      </w:tr>
      <w:tr w:rsidR="00526443" w:rsidRPr="00C17660" w14:paraId="0358133D" w14:textId="77777777" w:rsidTr="00CB491B">
        <w:trPr>
          <w:gridAfter w:val="1"/>
          <w:wAfter w:w="39" w:type="dxa"/>
        </w:trPr>
        <w:tc>
          <w:tcPr>
            <w:tcW w:w="2608" w:type="dxa"/>
            <w:hideMark/>
          </w:tcPr>
          <w:p w14:paraId="0A1AEAE7" w14:textId="77777777" w:rsidR="00526443" w:rsidRPr="00C17660" w:rsidRDefault="00526443" w:rsidP="00526443">
            <w:pPr>
              <w:ind w:left="-66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746" w:type="dxa"/>
            <w:gridSpan w:val="2"/>
            <w:vAlign w:val="center"/>
          </w:tcPr>
          <w:p w14:paraId="45B2430F" w14:textId="1DAB0883" w:rsidR="00526443" w:rsidRPr="00855BEE" w:rsidRDefault="00530608" w:rsidP="005264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55BEE">
              <w:rPr>
                <w:rFonts w:ascii="Angsana New" w:hAnsi="Angsana New" w:hint="cs"/>
                <w:cs/>
              </w:rPr>
              <w:t>364</w:t>
            </w:r>
          </w:p>
        </w:tc>
        <w:tc>
          <w:tcPr>
            <w:tcW w:w="710" w:type="dxa"/>
            <w:gridSpan w:val="2"/>
            <w:vAlign w:val="center"/>
          </w:tcPr>
          <w:p w14:paraId="62C3778E" w14:textId="16271896" w:rsidR="00526443" w:rsidRPr="0081581C" w:rsidRDefault="00526443" w:rsidP="005264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 w:hint="cs"/>
                <w:cs/>
              </w:rPr>
              <w:t>68</w:t>
            </w:r>
          </w:p>
        </w:tc>
        <w:tc>
          <w:tcPr>
            <w:tcW w:w="685" w:type="dxa"/>
            <w:gridSpan w:val="2"/>
            <w:vAlign w:val="center"/>
          </w:tcPr>
          <w:p w14:paraId="7FCE6C02" w14:textId="4E17F5BA" w:rsidR="00526443" w:rsidRPr="000C378A" w:rsidRDefault="00530608" w:rsidP="005264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  <w:r w:rsidRPr="00442127">
              <w:rPr>
                <w:rFonts w:ascii="Angsana New" w:hAnsi="Angsana New" w:hint="cs"/>
                <w:cs/>
              </w:rPr>
              <w:t>98</w:t>
            </w:r>
          </w:p>
        </w:tc>
        <w:tc>
          <w:tcPr>
            <w:tcW w:w="759" w:type="dxa"/>
            <w:gridSpan w:val="2"/>
            <w:vAlign w:val="center"/>
          </w:tcPr>
          <w:p w14:paraId="2D12785F" w14:textId="014DB7EB" w:rsidR="00526443" w:rsidRPr="0081581C" w:rsidRDefault="00526443" w:rsidP="005264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 w:hint="cs"/>
                <w:cs/>
              </w:rPr>
              <w:t>23</w:t>
            </w:r>
          </w:p>
        </w:tc>
        <w:tc>
          <w:tcPr>
            <w:tcW w:w="754" w:type="dxa"/>
            <w:gridSpan w:val="2"/>
            <w:vAlign w:val="center"/>
          </w:tcPr>
          <w:p w14:paraId="38A0A0DD" w14:textId="7BE2D8A6" w:rsidR="00526443" w:rsidRPr="009B0B29" w:rsidRDefault="00530608" w:rsidP="005264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B0B29">
              <w:rPr>
                <w:rFonts w:ascii="Angsana New" w:hAnsi="Angsana New" w:hint="cs"/>
                <w:cs/>
              </w:rPr>
              <w:t>2</w:t>
            </w:r>
            <w:r w:rsidRPr="009B0B29">
              <w:rPr>
                <w:rFonts w:ascii="Angsana New" w:hAnsi="Angsana New"/>
              </w:rPr>
              <w:t>1</w:t>
            </w:r>
          </w:p>
        </w:tc>
        <w:tc>
          <w:tcPr>
            <w:tcW w:w="700" w:type="dxa"/>
            <w:gridSpan w:val="3"/>
            <w:vAlign w:val="center"/>
          </w:tcPr>
          <w:p w14:paraId="05481BA6" w14:textId="5B728D85" w:rsidR="00526443" w:rsidRPr="0081581C" w:rsidRDefault="00526443" w:rsidP="005264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5</w:t>
            </w:r>
          </w:p>
        </w:tc>
        <w:tc>
          <w:tcPr>
            <w:tcW w:w="782" w:type="dxa"/>
            <w:gridSpan w:val="2"/>
          </w:tcPr>
          <w:p w14:paraId="3A596F38" w14:textId="11CC54C9" w:rsidR="00526443" w:rsidRPr="003113EB" w:rsidRDefault="00530608" w:rsidP="005264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3113EB">
              <w:rPr>
                <w:rFonts w:ascii="Angsana New" w:hAnsi="Angsana New"/>
              </w:rPr>
              <w:t>(45)</w:t>
            </w:r>
          </w:p>
        </w:tc>
        <w:tc>
          <w:tcPr>
            <w:tcW w:w="828" w:type="dxa"/>
            <w:gridSpan w:val="2"/>
          </w:tcPr>
          <w:p w14:paraId="140C8EDD" w14:textId="50133E24" w:rsidR="00526443" w:rsidRPr="0081581C" w:rsidRDefault="00526443" w:rsidP="00526443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(6)</w:t>
            </w:r>
          </w:p>
        </w:tc>
        <w:tc>
          <w:tcPr>
            <w:tcW w:w="892" w:type="dxa"/>
            <w:gridSpan w:val="2"/>
            <w:vAlign w:val="center"/>
          </w:tcPr>
          <w:p w14:paraId="40D16DC1" w14:textId="288CE642" w:rsidR="00526443" w:rsidRPr="000F7808" w:rsidRDefault="00530608" w:rsidP="00526443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0F7808">
              <w:rPr>
                <w:rFonts w:ascii="Angsana New" w:hAnsi="Angsana New"/>
              </w:rPr>
              <w:t>438</w:t>
            </w:r>
          </w:p>
        </w:tc>
        <w:tc>
          <w:tcPr>
            <w:tcW w:w="847" w:type="dxa"/>
            <w:vAlign w:val="center"/>
          </w:tcPr>
          <w:p w14:paraId="3D6C6B2B" w14:textId="3F11DF29" w:rsidR="00526443" w:rsidRPr="0081581C" w:rsidRDefault="00526443" w:rsidP="00526443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90</w:t>
            </w:r>
          </w:p>
        </w:tc>
      </w:tr>
      <w:tr w:rsidR="00526443" w:rsidRPr="00C17660" w14:paraId="39116B6F" w14:textId="77777777" w:rsidTr="00CB491B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64E6AAA1" w14:textId="77777777" w:rsidR="00526443" w:rsidRPr="00C17660" w:rsidRDefault="00526443" w:rsidP="00526443">
            <w:pPr>
              <w:ind w:left="75" w:right="-110" w:hanging="155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กำไร</w:t>
            </w:r>
            <w:r w:rsidRPr="00C17660">
              <w:rPr>
                <w:rFonts w:ascii="Angsana New" w:hAnsi="Angsana New"/>
              </w:rPr>
              <w:t xml:space="preserve"> (</w:t>
            </w:r>
            <w:r w:rsidRPr="00C17660">
              <w:rPr>
                <w:rFonts w:ascii="Angsana New" w:hAnsi="Angsana New" w:hint="cs"/>
                <w:cs/>
              </w:rPr>
              <w:t>ขาดทุน</w:t>
            </w:r>
            <w:r w:rsidRPr="00C17660">
              <w:rPr>
                <w:rFonts w:ascii="Angsana New" w:hAnsi="Angsana New"/>
              </w:rPr>
              <w:t xml:space="preserve">) </w:t>
            </w:r>
            <w:r w:rsidRPr="00C17660">
              <w:rPr>
                <w:rFonts w:ascii="Angsana New" w:hAnsi="Angsana New"/>
                <w:cs/>
              </w:rPr>
              <w:t>จากการดำเนินงาน</w:t>
            </w:r>
            <w:r w:rsidRPr="00C17660">
              <w:rPr>
                <w:rFonts w:ascii="Angsana New" w:hAnsi="Angsana New"/>
              </w:rPr>
              <w:t xml:space="preserve">     </w:t>
            </w:r>
            <w:r w:rsidRPr="00C17660">
              <w:rPr>
                <w:rFonts w:ascii="Angsana New" w:hAnsi="Angsana New"/>
                <w:cs/>
              </w:rPr>
              <w:t>ตามส่วนงาน</w:t>
            </w:r>
          </w:p>
        </w:tc>
        <w:tc>
          <w:tcPr>
            <w:tcW w:w="746" w:type="dxa"/>
            <w:gridSpan w:val="2"/>
            <w:vAlign w:val="bottom"/>
          </w:tcPr>
          <w:p w14:paraId="002CC76C" w14:textId="289B4FB7" w:rsidR="00526443" w:rsidRPr="000C378A" w:rsidRDefault="0046437B" w:rsidP="0052644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(11)</w:t>
            </w:r>
          </w:p>
        </w:tc>
        <w:tc>
          <w:tcPr>
            <w:tcW w:w="710" w:type="dxa"/>
            <w:gridSpan w:val="2"/>
            <w:vAlign w:val="bottom"/>
          </w:tcPr>
          <w:p w14:paraId="50EB210C" w14:textId="57C97B82" w:rsidR="00526443" w:rsidRPr="0081581C" w:rsidRDefault="00526443" w:rsidP="0052644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(141)</w:t>
            </w:r>
          </w:p>
        </w:tc>
        <w:tc>
          <w:tcPr>
            <w:tcW w:w="685" w:type="dxa"/>
            <w:gridSpan w:val="2"/>
            <w:vAlign w:val="bottom"/>
          </w:tcPr>
          <w:p w14:paraId="675FA6A5" w14:textId="315BA8D0" w:rsidR="00526443" w:rsidRPr="000C378A" w:rsidRDefault="00A80526" w:rsidP="0052644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  <w:highlight w:val="yellow"/>
              </w:rPr>
            </w:pPr>
            <w:r w:rsidRPr="0080156C">
              <w:rPr>
                <w:rFonts w:ascii="Angsana New" w:hAnsi="Angsana New"/>
              </w:rPr>
              <w:t>30</w:t>
            </w:r>
          </w:p>
        </w:tc>
        <w:tc>
          <w:tcPr>
            <w:tcW w:w="759" w:type="dxa"/>
            <w:gridSpan w:val="2"/>
            <w:vAlign w:val="bottom"/>
          </w:tcPr>
          <w:p w14:paraId="5B88F5A3" w14:textId="08E99691" w:rsidR="00526443" w:rsidRPr="0081581C" w:rsidRDefault="00526443" w:rsidP="0052644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11</w:t>
            </w:r>
          </w:p>
        </w:tc>
        <w:tc>
          <w:tcPr>
            <w:tcW w:w="754" w:type="dxa"/>
            <w:gridSpan w:val="2"/>
            <w:vAlign w:val="bottom"/>
          </w:tcPr>
          <w:p w14:paraId="3044450F" w14:textId="49DB4EBE" w:rsidR="00526443" w:rsidRPr="009B0B29" w:rsidRDefault="007B7EC4" w:rsidP="0052644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9B0B29">
              <w:rPr>
                <w:rFonts w:ascii="Angsana New" w:hAnsi="Angsana New"/>
              </w:rPr>
              <w:t>1</w:t>
            </w:r>
          </w:p>
        </w:tc>
        <w:tc>
          <w:tcPr>
            <w:tcW w:w="700" w:type="dxa"/>
            <w:gridSpan w:val="3"/>
            <w:vAlign w:val="bottom"/>
          </w:tcPr>
          <w:p w14:paraId="461A17EE" w14:textId="64EBF641" w:rsidR="00526443" w:rsidRPr="0081581C" w:rsidRDefault="00526443" w:rsidP="0052644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(8)</w:t>
            </w:r>
          </w:p>
        </w:tc>
        <w:tc>
          <w:tcPr>
            <w:tcW w:w="782" w:type="dxa"/>
            <w:gridSpan w:val="2"/>
            <w:vAlign w:val="bottom"/>
          </w:tcPr>
          <w:p w14:paraId="7214EA3D" w14:textId="40473EB3" w:rsidR="00526443" w:rsidRPr="000252A0" w:rsidRDefault="007B7EC4" w:rsidP="007B7EC4">
            <w:pPr>
              <w:pBdr>
                <w:bottom w:val="double" w:sz="4" w:space="1" w:color="auto"/>
              </w:pBdr>
              <w:tabs>
                <w:tab w:val="decimal" w:pos="435"/>
              </w:tabs>
              <w:ind w:right="-1"/>
              <w:rPr>
                <w:rFonts w:ascii="Angsana New" w:hAnsi="Angsana New"/>
              </w:rPr>
            </w:pPr>
            <w:r w:rsidRPr="000252A0">
              <w:rPr>
                <w:rFonts w:ascii="Angsana New" w:hAnsi="Angsana New"/>
              </w:rPr>
              <w:t>-</w:t>
            </w:r>
          </w:p>
        </w:tc>
        <w:tc>
          <w:tcPr>
            <w:tcW w:w="828" w:type="dxa"/>
            <w:gridSpan w:val="2"/>
            <w:vAlign w:val="bottom"/>
          </w:tcPr>
          <w:p w14:paraId="276B0BC4" w14:textId="7AC6C9F9" w:rsidR="00526443" w:rsidRPr="0081581C" w:rsidRDefault="00526443" w:rsidP="00526443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-</w:t>
            </w:r>
          </w:p>
        </w:tc>
        <w:tc>
          <w:tcPr>
            <w:tcW w:w="892" w:type="dxa"/>
            <w:gridSpan w:val="2"/>
            <w:vAlign w:val="bottom"/>
          </w:tcPr>
          <w:p w14:paraId="50AF1D5E" w14:textId="74404A49" w:rsidR="00526443" w:rsidRPr="000C378A" w:rsidRDefault="0046437B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  <w:highlight w:val="yellow"/>
              </w:rPr>
            </w:pPr>
            <w:r>
              <w:rPr>
                <w:rFonts w:ascii="Angsana New" w:hAnsi="Angsana New"/>
              </w:rPr>
              <w:t>20</w:t>
            </w:r>
          </w:p>
        </w:tc>
        <w:tc>
          <w:tcPr>
            <w:tcW w:w="847" w:type="dxa"/>
            <w:vAlign w:val="bottom"/>
          </w:tcPr>
          <w:p w14:paraId="69067DB5" w14:textId="5A295E12" w:rsidR="00526443" w:rsidRPr="0081581C" w:rsidRDefault="00526443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(138)</w:t>
            </w:r>
          </w:p>
        </w:tc>
      </w:tr>
      <w:tr w:rsidR="00526443" w:rsidRPr="00C17660" w14:paraId="5368A688" w14:textId="77777777" w:rsidTr="00CB491B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6C5363A1" w14:textId="77777777" w:rsidR="00526443" w:rsidRPr="00C17660" w:rsidRDefault="00526443" w:rsidP="00526443">
            <w:pPr>
              <w:ind w:left="-80" w:right="-95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รายได้และค่าใช้จ่ายที่ไม่ได้ปันส่วน</w:t>
            </w:r>
            <w:r w:rsidRPr="00C17660">
              <w:rPr>
                <w:rFonts w:ascii="Angsana New" w:hAnsi="Angsana New"/>
              </w:rPr>
              <w:t>:</w:t>
            </w:r>
          </w:p>
        </w:tc>
        <w:tc>
          <w:tcPr>
            <w:tcW w:w="746" w:type="dxa"/>
            <w:gridSpan w:val="2"/>
          </w:tcPr>
          <w:p w14:paraId="5621FD51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70FFE091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23571A35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5F951CB9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767BCB42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06318BF4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35D2D58D" w14:textId="77777777" w:rsidR="00526443" w:rsidRPr="00C17660" w:rsidRDefault="00526443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47" w:type="dxa"/>
          </w:tcPr>
          <w:p w14:paraId="745747C1" w14:textId="77777777" w:rsidR="00526443" w:rsidRPr="007D54D1" w:rsidRDefault="00526443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526443" w:rsidRPr="00C17660" w14:paraId="1FD26EA0" w14:textId="77777777" w:rsidTr="00CB491B">
        <w:trPr>
          <w:gridAfter w:val="1"/>
          <w:wAfter w:w="39" w:type="dxa"/>
        </w:trPr>
        <w:tc>
          <w:tcPr>
            <w:tcW w:w="2608" w:type="dxa"/>
            <w:vAlign w:val="bottom"/>
          </w:tcPr>
          <w:p w14:paraId="70C98D24" w14:textId="77777777" w:rsidR="00526443" w:rsidRPr="00C17660" w:rsidRDefault="00526443" w:rsidP="00526443">
            <w:pPr>
              <w:ind w:left="-80"/>
              <w:rPr>
                <w:rFonts w:ascii="Angsana New" w:hAnsi="Angsana New"/>
                <w:cs/>
              </w:rPr>
            </w:pPr>
            <w:r w:rsidRPr="00C17660">
              <w:rPr>
                <w:rFonts w:ascii="Angsana New" w:hAnsi="Angsana New" w:hint="cs"/>
                <w:cs/>
              </w:rPr>
              <w:t>รายได้ดอกเบี้ยรับ</w:t>
            </w:r>
          </w:p>
        </w:tc>
        <w:tc>
          <w:tcPr>
            <w:tcW w:w="746" w:type="dxa"/>
            <w:gridSpan w:val="2"/>
          </w:tcPr>
          <w:p w14:paraId="7F3880D5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35B354CE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3BC92C31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2FB126F9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3A30E9C3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0184A660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58EF5DC1" w14:textId="016F4621" w:rsidR="00526443" w:rsidRPr="007564AD" w:rsidRDefault="007B7EC4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7564AD">
              <w:rPr>
                <w:rFonts w:ascii="Angsana New" w:hAnsi="Angsana New"/>
              </w:rPr>
              <w:t>1</w:t>
            </w:r>
          </w:p>
        </w:tc>
        <w:tc>
          <w:tcPr>
            <w:tcW w:w="847" w:type="dxa"/>
            <w:vAlign w:val="center"/>
          </w:tcPr>
          <w:p w14:paraId="71ECADBF" w14:textId="3BF3262C" w:rsidR="00526443" w:rsidRPr="0081581C" w:rsidRDefault="00526443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1</w:t>
            </w:r>
          </w:p>
        </w:tc>
      </w:tr>
      <w:tr w:rsidR="00526443" w:rsidRPr="00C17660" w14:paraId="1A02B730" w14:textId="77777777" w:rsidTr="00CB491B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66EABBE0" w14:textId="77777777" w:rsidR="00526443" w:rsidRPr="00C17660" w:rsidRDefault="00526443" w:rsidP="00526443">
            <w:pPr>
              <w:ind w:left="-80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746" w:type="dxa"/>
            <w:gridSpan w:val="2"/>
          </w:tcPr>
          <w:p w14:paraId="563672B7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01DBB75E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65163F4D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218768FC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62D34743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5E61CCA0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68F3F68E" w14:textId="24E21A82" w:rsidR="00526443" w:rsidRPr="007564AD" w:rsidRDefault="007B7EC4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7564AD">
              <w:rPr>
                <w:rFonts w:ascii="Angsana New" w:hAnsi="Angsana New"/>
              </w:rPr>
              <w:t>7</w:t>
            </w:r>
          </w:p>
        </w:tc>
        <w:tc>
          <w:tcPr>
            <w:tcW w:w="847" w:type="dxa"/>
            <w:vAlign w:val="center"/>
          </w:tcPr>
          <w:p w14:paraId="72469D05" w14:textId="44BF7EE4" w:rsidR="00526443" w:rsidRPr="0081581C" w:rsidRDefault="00526443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3</w:t>
            </w:r>
          </w:p>
        </w:tc>
      </w:tr>
      <w:tr w:rsidR="00526443" w:rsidRPr="00C17660" w14:paraId="534F6145" w14:textId="77777777" w:rsidTr="00CB491B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753A7557" w14:textId="77777777" w:rsidR="00526443" w:rsidRPr="00C17660" w:rsidRDefault="00526443" w:rsidP="00526443">
            <w:pPr>
              <w:ind w:left="-80" w:right="-114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ค่าใช้จ่ายในการขาย</w:t>
            </w:r>
            <w:r w:rsidRPr="00C17660">
              <w:rPr>
                <w:rFonts w:ascii="Angsana New" w:hAnsi="Angsana New" w:hint="cs"/>
                <w:cs/>
              </w:rPr>
              <w:t>และจัดจำหน่าย</w:t>
            </w:r>
          </w:p>
        </w:tc>
        <w:tc>
          <w:tcPr>
            <w:tcW w:w="746" w:type="dxa"/>
            <w:gridSpan w:val="2"/>
          </w:tcPr>
          <w:p w14:paraId="5EB480B1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4DB9EA54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705F8529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1B845E46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402157F4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5A381224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341CDB80" w14:textId="1362A6C1" w:rsidR="00526443" w:rsidRPr="007564AD" w:rsidRDefault="007B7EC4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7564AD">
              <w:rPr>
                <w:rFonts w:ascii="Angsana New" w:hAnsi="Angsana New"/>
              </w:rPr>
              <w:t>(25)</w:t>
            </w:r>
          </w:p>
        </w:tc>
        <w:tc>
          <w:tcPr>
            <w:tcW w:w="847" w:type="dxa"/>
            <w:vAlign w:val="center"/>
          </w:tcPr>
          <w:p w14:paraId="521D90F8" w14:textId="5249D2C2" w:rsidR="00526443" w:rsidRPr="0081581C" w:rsidRDefault="00526443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(17)</w:t>
            </w:r>
          </w:p>
        </w:tc>
      </w:tr>
      <w:tr w:rsidR="00526443" w:rsidRPr="00C17660" w14:paraId="457477F5" w14:textId="77777777" w:rsidTr="00CB491B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2753727A" w14:textId="77777777" w:rsidR="00526443" w:rsidRPr="00C17660" w:rsidRDefault="00526443" w:rsidP="00526443">
            <w:pPr>
              <w:ind w:left="-80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746" w:type="dxa"/>
            <w:gridSpan w:val="2"/>
          </w:tcPr>
          <w:p w14:paraId="475B8710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1D595B5D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0812BD81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51FCB29D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665D0614" w14:textId="77777777" w:rsidR="00526443" w:rsidRPr="00C17660" w:rsidRDefault="00526443" w:rsidP="00526443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1793" w:type="dxa"/>
            <w:gridSpan w:val="6"/>
          </w:tcPr>
          <w:p w14:paraId="19BF0D54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516EFDBF" w14:textId="4D1372E7" w:rsidR="00526443" w:rsidRPr="007564AD" w:rsidRDefault="007B7EC4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7564AD">
              <w:rPr>
                <w:rFonts w:ascii="Angsana New" w:hAnsi="Angsana New"/>
              </w:rPr>
              <w:t>(68)</w:t>
            </w:r>
          </w:p>
        </w:tc>
        <w:tc>
          <w:tcPr>
            <w:tcW w:w="847" w:type="dxa"/>
            <w:vAlign w:val="center"/>
          </w:tcPr>
          <w:p w14:paraId="2A096500" w14:textId="7D195606" w:rsidR="00526443" w:rsidRPr="0081581C" w:rsidRDefault="00526443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(64)</w:t>
            </w:r>
          </w:p>
        </w:tc>
      </w:tr>
      <w:tr w:rsidR="00526443" w:rsidRPr="00C17660" w14:paraId="64824484" w14:textId="77777777" w:rsidTr="00CB491B">
        <w:trPr>
          <w:gridAfter w:val="1"/>
          <w:wAfter w:w="39" w:type="dxa"/>
        </w:trPr>
        <w:tc>
          <w:tcPr>
            <w:tcW w:w="2608" w:type="dxa"/>
            <w:vAlign w:val="bottom"/>
            <w:hideMark/>
          </w:tcPr>
          <w:p w14:paraId="202ACC5F" w14:textId="77777777" w:rsidR="00526443" w:rsidRPr="00C17660" w:rsidRDefault="00526443" w:rsidP="00526443">
            <w:pPr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ค่าใช้จ่าย</w:t>
            </w:r>
            <w:r w:rsidRPr="00C176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746" w:type="dxa"/>
            <w:gridSpan w:val="2"/>
            <w:vAlign w:val="bottom"/>
          </w:tcPr>
          <w:p w14:paraId="24EF0E3D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0201F6B5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2062283E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70AE85A0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72493752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7DDC29B7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02394519" w14:textId="6C465E1F" w:rsidR="00526443" w:rsidRPr="007564AD" w:rsidRDefault="007B7EC4" w:rsidP="00526443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7564AD">
              <w:rPr>
                <w:rFonts w:ascii="Angsana New" w:hAnsi="Angsana New"/>
              </w:rPr>
              <w:t>(35)</w:t>
            </w:r>
          </w:p>
        </w:tc>
        <w:tc>
          <w:tcPr>
            <w:tcW w:w="847" w:type="dxa"/>
            <w:vAlign w:val="center"/>
          </w:tcPr>
          <w:p w14:paraId="6A1C8E0C" w14:textId="14E869C9" w:rsidR="00526443" w:rsidRPr="0081581C" w:rsidRDefault="00526443" w:rsidP="00526443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(33)</w:t>
            </w:r>
          </w:p>
        </w:tc>
      </w:tr>
      <w:tr w:rsidR="00526443" w:rsidRPr="00C17660" w14:paraId="6BB1DE4E" w14:textId="77777777" w:rsidTr="00CB491B">
        <w:trPr>
          <w:gridAfter w:val="1"/>
          <w:wAfter w:w="39" w:type="dxa"/>
        </w:trPr>
        <w:tc>
          <w:tcPr>
            <w:tcW w:w="3354" w:type="dxa"/>
            <w:gridSpan w:val="3"/>
            <w:vAlign w:val="bottom"/>
            <w:hideMark/>
          </w:tcPr>
          <w:p w14:paraId="748B6AD8" w14:textId="77777777" w:rsidR="00526443" w:rsidRPr="00C17660" w:rsidRDefault="00526443" w:rsidP="00526443">
            <w:pPr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ขาดทุนก่อนรายได้</w:t>
            </w:r>
            <w:r w:rsidRPr="0082404C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710" w:type="dxa"/>
            <w:gridSpan w:val="2"/>
          </w:tcPr>
          <w:p w14:paraId="238EDA14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3A51039D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5104696A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314CD702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6BE136D9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3A021BD8" w14:textId="47A53E47" w:rsidR="00526443" w:rsidRPr="0084529E" w:rsidRDefault="007B7EC4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4529E">
              <w:rPr>
                <w:rFonts w:ascii="Angsana New" w:hAnsi="Angsana New"/>
              </w:rPr>
              <w:t>(</w:t>
            </w:r>
            <w:r w:rsidR="0046437B">
              <w:rPr>
                <w:rFonts w:ascii="Angsana New" w:hAnsi="Angsana New"/>
              </w:rPr>
              <w:t>100</w:t>
            </w:r>
            <w:r w:rsidRPr="0084529E">
              <w:rPr>
                <w:rFonts w:ascii="Angsana New" w:hAnsi="Angsana New"/>
              </w:rPr>
              <w:t>)</w:t>
            </w:r>
          </w:p>
        </w:tc>
        <w:tc>
          <w:tcPr>
            <w:tcW w:w="847" w:type="dxa"/>
            <w:vAlign w:val="center"/>
          </w:tcPr>
          <w:p w14:paraId="7DF2EE6E" w14:textId="036347B7" w:rsidR="00526443" w:rsidRPr="0081581C" w:rsidRDefault="00526443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(248)</w:t>
            </w:r>
          </w:p>
        </w:tc>
      </w:tr>
      <w:tr w:rsidR="00526443" w:rsidRPr="00C17660" w14:paraId="30FC2917" w14:textId="77777777" w:rsidTr="00CB491B">
        <w:trPr>
          <w:gridAfter w:val="1"/>
          <w:wAfter w:w="39" w:type="dxa"/>
        </w:trPr>
        <w:tc>
          <w:tcPr>
            <w:tcW w:w="3354" w:type="dxa"/>
            <w:gridSpan w:val="3"/>
            <w:vAlign w:val="bottom"/>
          </w:tcPr>
          <w:p w14:paraId="21AA495A" w14:textId="20118533" w:rsidR="00526443" w:rsidRDefault="00526443" w:rsidP="00526443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</w:t>
            </w:r>
            <w:r w:rsidR="007B7EC4">
              <w:rPr>
                <w:rFonts w:ascii="Angsana New" w:hAnsi="Angsana New"/>
              </w:rPr>
              <w:t xml:space="preserve"> </w:t>
            </w:r>
            <w:r w:rsidR="007B7EC4">
              <w:rPr>
                <w:rFonts w:ascii="Angsana New" w:hAnsi="Angsana New" w:hint="cs"/>
                <w:cs/>
              </w:rPr>
              <w:t xml:space="preserve">(ค่าใช้จ่าย) </w:t>
            </w:r>
            <w:r>
              <w:rPr>
                <w:rFonts w:ascii="Angsana New" w:hAnsi="Angsana New" w:hint="cs"/>
                <w:cs/>
              </w:rPr>
              <w:t>ภาษีเงินได้</w:t>
            </w:r>
          </w:p>
        </w:tc>
        <w:tc>
          <w:tcPr>
            <w:tcW w:w="710" w:type="dxa"/>
            <w:gridSpan w:val="2"/>
          </w:tcPr>
          <w:p w14:paraId="1CCCD4A5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79067456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07AA0281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202EBAB3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3BBD2278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61E02D55" w14:textId="1968B465" w:rsidR="00526443" w:rsidRPr="0084529E" w:rsidRDefault="007B7EC4" w:rsidP="00526443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4529E">
              <w:rPr>
                <w:rFonts w:ascii="Angsana New" w:hAnsi="Angsana New"/>
              </w:rPr>
              <w:t>(2)</w:t>
            </w:r>
          </w:p>
        </w:tc>
        <w:tc>
          <w:tcPr>
            <w:tcW w:w="847" w:type="dxa"/>
            <w:vAlign w:val="center"/>
          </w:tcPr>
          <w:p w14:paraId="70380A9D" w14:textId="5C9C9514" w:rsidR="00526443" w:rsidRPr="0081581C" w:rsidRDefault="00526443" w:rsidP="00526443">
            <w:pPr>
              <w:pBdr>
                <w:bottom w:val="sing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7</w:t>
            </w:r>
          </w:p>
        </w:tc>
      </w:tr>
      <w:tr w:rsidR="00526443" w:rsidRPr="00C17660" w14:paraId="3BE7F610" w14:textId="77777777" w:rsidTr="00CB491B">
        <w:trPr>
          <w:gridAfter w:val="1"/>
          <w:wAfter w:w="39" w:type="dxa"/>
        </w:trPr>
        <w:tc>
          <w:tcPr>
            <w:tcW w:w="2608" w:type="dxa"/>
            <w:vAlign w:val="bottom"/>
          </w:tcPr>
          <w:p w14:paraId="54C11B2A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ขาดทุน</w:t>
            </w:r>
            <w:r w:rsidRPr="00AD6ECE">
              <w:rPr>
                <w:rFonts w:ascii="Angsana New" w:hAnsi="Angsana New"/>
                <w:cs/>
              </w:rPr>
              <w:t>สำหรับงวด</w:t>
            </w:r>
          </w:p>
        </w:tc>
        <w:tc>
          <w:tcPr>
            <w:tcW w:w="746" w:type="dxa"/>
            <w:gridSpan w:val="2"/>
            <w:vAlign w:val="bottom"/>
          </w:tcPr>
          <w:p w14:paraId="0F3C02DC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  <w:tc>
          <w:tcPr>
            <w:tcW w:w="710" w:type="dxa"/>
            <w:gridSpan w:val="2"/>
          </w:tcPr>
          <w:p w14:paraId="0C467B48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685" w:type="dxa"/>
            <w:gridSpan w:val="2"/>
          </w:tcPr>
          <w:p w14:paraId="06F425F8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759" w:type="dxa"/>
            <w:gridSpan w:val="2"/>
          </w:tcPr>
          <w:p w14:paraId="5F614008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right"/>
              <w:rPr>
                <w:rFonts w:ascii="Angsana New" w:hAnsi="Angsana New"/>
              </w:rPr>
            </w:pPr>
          </w:p>
        </w:tc>
        <w:tc>
          <w:tcPr>
            <w:tcW w:w="1271" w:type="dxa"/>
            <w:gridSpan w:val="3"/>
          </w:tcPr>
          <w:p w14:paraId="30E261CD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1793" w:type="dxa"/>
            <w:gridSpan w:val="6"/>
          </w:tcPr>
          <w:p w14:paraId="77CEC8B7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  <w:vAlign w:val="center"/>
          </w:tcPr>
          <w:p w14:paraId="52F70D1D" w14:textId="2B20D9B0" w:rsidR="00526443" w:rsidRPr="0084529E" w:rsidRDefault="007B7EC4" w:rsidP="00526443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4529E">
              <w:rPr>
                <w:rFonts w:ascii="Angsana New" w:hAnsi="Angsana New"/>
              </w:rPr>
              <w:t>(</w:t>
            </w:r>
            <w:r w:rsidR="0046437B">
              <w:rPr>
                <w:rFonts w:ascii="Angsana New" w:hAnsi="Angsana New"/>
              </w:rPr>
              <w:t>102</w:t>
            </w:r>
            <w:r w:rsidRPr="0084529E">
              <w:rPr>
                <w:rFonts w:ascii="Angsana New" w:hAnsi="Angsana New"/>
              </w:rPr>
              <w:t>)</w:t>
            </w:r>
          </w:p>
        </w:tc>
        <w:tc>
          <w:tcPr>
            <w:tcW w:w="847" w:type="dxa"/>
            <w:vAlign w:val="center"/>
          </w:tcPr>
          <w:p w14:paraId="6ABEFC75" w14:textId="0299EB12" w:rsidR="00526443" w:rsidRPr="0081581C" w:rsidRDefault="00526443" w:rsidP="00526443">
            <w:pPr>
              <w:pBdr>
                <w:bottom w:val="double" w:sz="4" w:space="1" w:color="auto"/>
              </w:pBd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81581C">
              <w:rPr>
                <w:rFonts w:ascii="Angsana New" w:hAnsi="Angsana New"/>
              </w:rPr>
              <w:t>(241)</w:t>
            </w:r>
          </w:p>
        </w:tc>
      </w:tr>
      <w:tr w:rsidR="00526443" w:rsidRPr="00C17660" w14:paraId="1F1127D7" w14:textId="77777777" w:rsidTr="00CB491B">
        <w:tc>
          <w:tcPr>
            <w:tcW w:w="6947" w:type="dxa"/>
            <w:gridSpan w:val="13"/>
            <w:vAlign w:val="bottom"/>
          </w:tcPr>
          <w:p w14:paraId="4CD78A52" w14:textId="77777777" w:rsidR="00526443" w:rsidRPr="00C17660" w:rsidRDefault="00526443" w:rsidP="00526443">
            <w:pPr>
              <w:ind w:left="-80"/>
              <w:rPr>
                <w:rFonts w:ascii="Angsana New" w:hAnsi="Angsana New"/>
                <w:cs/>
              </w:rPr>
            </w:pPr>
          </w:p>
        </w:tc>
        <w:tc>
          <w:tcPr>
            <w:tcW w:w="1625" w:type="dxa"/>
            <w:gridSpan w:val="5"/>
          </w:tcPr>
          <w:p w14:paraId="03E242B6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1A25E835" w14:textId="77777777" w:rsidR="00526443" w:rsidRPr="00C17660" w:rsidRDefault="00526443" w:rsidP="00526443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14:paraId="3B49F38C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526443" w:rsidRPr="00C17660" w14:paraId="3630CE74" w14:textId="77777777" w:rsidTr="00CB491B">
        <w:tc>
          <w:tcPr>
            <w:tcW w:w="6947" w:type="dxa"/>
            <w:gridSpan w:val="13"/>
            <w:vAlign w:val="bottom"/>
          </w:tcPr>
          <w:p w14:paraId="70321EBF" w14:textId="77777777" w:rsidR="00526443" w:rsidRPr="00C17660" w:rsidRDefault="00526443" w:rsidP="00526443">
            <w:pPr>
              <w:ind w:left="-80"/>
              <w:rPr>
                <w:rFonts w:ascii="Angsana New" w:hAnsi="Angsana New"/>
              </w:rPr>
            </w:pPr>
            <w:r w:rsidRPr="00C17660">
              <w:rPr>
                <w:rFonts w:ascii="Angsana New" w:hAnsi="Angsana New" w:hint="cs"/>
                <w:cs/>
              </w:rPr>
              <w:t>รายการที่ไม่เป็นตัวเงินอื่นที่มีสาระสำคัญ</w:t>
            </w:r>
            <w:r w:rsidRPr="00C17660">
              <w:rPr>
                <w:rFonts w:ascii="Angsana New" w:hAnsi="Angsana New"/>
              </w:rPr>
              <w:t>:</w:t>
            </w:r>
          </w:p>
        </w:tc>
        <w:tc>
          <w:tcPr>
            <w:tcW w:w="1625" w:type="dxa"/>
            <w:gridSpan w:val="5"/>
          </w:tcPr>
          <w:p w14:paraId="4DD275B4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892" w:type="dxa"/>
            <w:gridSpan w:val="2"/>
          </w:tcPr>
          <w:p w14:paraId="1DFA5F06" w14:textId="77777777" w:rsidR="00526443" w:rsidRPr="00C17660" w:rsidRDefault="00526443" w:rsidP="00526443">
            <w:pPr>
              <w:pStyle w:val="Heading5"/>
              <w:tabs>
                <w:tab w:val="decimal" w:pos="435"/>
              </w:tabs>
              <w:ind w:left="-109" w:right="-1"/>
              <w:rPr>
                <w:sz w:val="24"/>
                <w:szCs w:val="24"/>
              </w:rPr>
            </w:pPr>
          </w:p>
        </w:tc>
        <w:tc>
          <w:tcPr>
            <w:tcW w:w="886" w:type="dxa"/>
            <w:gridSpan w:val="2"/>
          </w:tcPr>
          <w:p w14:paraId="291C1A7C" w14:textId="77777777" w:rsidR="00526443" w:rsidRPr="00C17660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</w:p>
        </w:tc>
      </w:tr>
      <w:tr w:rsidR="00526443" w:rsidRPr="00C17660" w14:paraId="588FE45C" w14:textId="77777777" w:rsidTr="00CB491B">
        <w:tc>
          <w:tcPr>
            <w:tcW w:w="2608" w:type="dxa"/>
            <w:vAlign w:val="bottom"/>
            <w:hideMark/>
          </w:tcPr>
          <w:p w14:paraId="096D15F4" w14:textId="77777777" w:rsidR="00526443" w:rsidRPr="00C17660" w:rsidRDefault="00526443" w:rsidP="00526443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C17660">
              <w:rPr>
                <w:rFonts w:ascii="Angsana New" w:hAnsi="Angsana New" w:hint="cs"/>
                <w:cs/>
              </w:rPr>
              <w:t>ตัดจำหน่ายที่ดิน อาคารและอุปกรณ์</w:t>
            </w:r>
          </w:p>
        </w:tc>
        <w:tc>
          <w:tcPr>
            <w:tcW w:w="720" w:type="dxa"/>
            <w:vAlign w:val="center"/>
          </w:tcPr>
          <w:p w14:paraId="38EFF500" w14:textId="5DA50A44" w:rsidR="00526443" w:rsidRPr="000742C2" w:rsidRDefault="003E6167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0742C2">
              <w:rPr>
                <w:rFonts w:ascii="Angsana New" w:hAnsi="Angsana New"/>
              </w:rPr>
              <w:t>(</w:t>
            </w:r>
            <w:r w:rsidR="0046437B">
              <w:rPr>
                <w:rFonts w:ascii="Angsana New" w:hAnsi="Angsana New"/>
              </w:rPr>
              <w:t>6)</w:t>
            </w:r>
          </w:p>
        </w:tc>
        <w:tc>
          <w:tcPr>
            <w:tcW w:w="722" w:type="dxa"/>
            <w:gridSpan w:val="2"/>
            <w:vAlign w:val="center"/>
          </w:tcPr>
          <w:p w14:paraId="6896E627" w14:textId="42D4D927" w:rsidR="00526443" w:rsidRPr="00B515EB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515EB">
              <w:rPr>
                <w:rFonts w:ascii="Angsana New" w:hAnsi="Angsana New"/>
              </w:rPr>
              <w:t>(3)</w:t>
            </w:r>
          </w:p>
        </w:tc>
        <w:tc>
          <w:tcPr>
            <w:tcW w:w="685" w:type="dxa"/>
            <w:gridSpan w:val="2"/>
            <w:vAlign w:val="center"/>
          </w:tcPr>
          <w:p w14:paraId="00084841" w14:textId="4EABF4F7" w:rsidR="00526443" w:rsidRPr="00A666F8" w:rsidRDefault="003E6167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A666F8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58C8902C" w14:textId="77777777" w:rsidR="00526443" w:rsidRPr="00A666F8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A666F8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214FC86C" w14:textId="6DAF2B66" w:rsidR="00526443" w:rsidRPr="000742C2" w:rsidRDefault="003E6167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0742C2"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center"/>
          </w:tcPr>
          <w:p w14:paraId="0CC88F95" w14:textId="51D20A85" w:rsidR="00526443" w:rsidRPr="00B515EB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515EB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center"/>
          </w:tcPr>
          <w:p w14:paraId="05391163" w14:textId="7420DE83" w:rsidR="00526443" w:rsidRPr="00A666F8" w:rsidRDefault="003E6167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A666F8"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14:paraId="795CB6AA" w14:textId="77777777" w:rsidR="00526443" w:rsidRPr="00A666F8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A666F8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</w:tcPr>
          <w:p w14:paraId="74D87E55" w14:textId="01B0E7C6" w:rsidR="00526443" w:rsidRPr="000742C2" w:rsidRDefault="0046437B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(6)</w:t>
            </w:r>
          </w:p>
        </w:tc>
        <w:tc>
          <w:tcPr>
            <w:tcW w:w="903" w:type="dxa"/>
            <w:gridSpan w:val="3"/>
          </w:tcPr>
          <w:p w14:paraId="30737658" w14:textId="14C1360F" w:rsidR="00526443" w:rsidRPr="00B515EB" w:rsidRDefault="00526443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515EB">
              <w:rPr>
                <w:rFonts w:ascii="Angsana New" w:hAnsi="Angsana New"/>
              </w:rPr>
              <w:t>(3)</w:t>
            </w:r>
          </w:p>
        </w:tc>
      </w:tr>
      <w:tr w:rsidR="00526443" w:rsidRPr="00C17660" w14:paraId="7E6A7A65" w14:textId="77777777" w:rsidTr="00CB491B">
        <w:tc>
          <w:tcPr>
            <w:tcW w:w="2608" w:type="dxa"/>
            <w:vAlign w:val="bottom"/>
            <w:hideMark/>
          </w:tcPr>
          <w:p w14:paraId="233887D2" w14:textId="77777777" w:rsidR="00526443" w:rsidRPr="00C17660" w:rsidRDefault="00526443" w:rsidP="00526443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  </w:t>
            </w:r>
            <w:r w:rsidRPr="00C17660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vAlign w:val="center"/>
          </w:tcPr>
          <w:p w14:paraId="4ABF5A6E" w14:textId="29CAA08B" w:rsidR="00526443" w:rsidRPr="003D2E55" w:rsidRDefault="003E6167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  <w:cs/>
              </w:rPr>
            </w:pPr>
            <w:r w:rsidRPr="003D2E55">
              <w:rPr>
                <w:rFonts w:ascii="Angsana New" w:hAnsi="Angsana New"/>
              </w:rPr>
              <w:t>(</w:t>
            </w:r>
            <w:r w:rsidR="0046437B">
              <w:rPr>
                <w:rFonts w:ascii="Angsana New" w:hAnsi="Angsana New"/>
              </w:rPr>
              <w:t>225</w:t>
            </w:r>
            <w:r w:rsidRPr="003D2E55">
              <w:rPr>
                <w:rFonts w:ascii="Angsana New" w:hAnsi="Angsana New"/>
              </w:rPr>
              <w:t>)</w:t>
            </w:r>
          </w:p>
        </w:tc>
        <w:tc>
          <w:tcPr>
            <w:tcW w:w="722" w:type="dxa"/>
            <w:gridSpan w:val="2"/>
            <w:vAlign w:val="center"/>
          </w:tcPr>
          <w:p w14:paraId="29FD1151" w14:textId="3D7CF38B" w:rsidR="00526443" w:rsidRPr="00B515EB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515EB">
              <w:rPr>
                <w:rFonts w:ascii="Angsana New" w:hAnsi="Angsana New"/>
              </w:rPr>
              <w:t>(240)</w:t>
            </w:r>
          </w:p>
        </w:tc>
        <w:tc>
          <w:tcPr>
            <w:tcW w:w="685" w:type="dxa"/>
            <w:gridSpan w:val="2"/>
            <w:vAlign w:val="center"/>
          </w:tcPr>
          <w:p w14:paraId="6C8E24B8" w14:textId="35E1779B" w:rsidR="00526443" w:rsidRPr="00A666F8" w:rsidRDefault="003E6167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A666F8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24238DF2" w14:textId="77777777" w:rsidR="00526443" w:rsidRPr="00A666F8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A666F8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center"/>
          </w:tcPr>
          <w:p w14:paraId="0309545C" w14:textId="32E09B36" w:rsidR="00526443" w:rsidRPr="003D2E55" w:rsidRDefault="003E6167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3D2E55">
              <w:rPr>
                <w:rFonts w:ascii="Angsana New" w:hAnsi="Angsana New"/>
              </w:rPr>
              <w:t>(5)</w:t>
            </w:r>
          </w:p>
        </w:tc>
        <w:tc>
          <w:tcPr>
            <w:tcW w:w="704" w:type="dxa"/>
            <w:gridSpan w:val="3"/>
            <w:vAlign w:val="center"/>
          </w:tcPr>
          <w:p w14:paraId="17F5FFED" w14:textId="1C10AE83" w:rsidR="00526443" w:rsidRPr="00B515EB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B515EB">
              <w:rPr>
                <w:rFonts w:ascii="Angsana New" w:hAnsi="Angsana New"/>
              </w:rPr>
              <w:t>(6)</w:t>
            </w:r>
          </w:p>
        </w:tc>
        <w:tc>
          <w:tcPr>
            <w:tcW w:w="782" w:type="dxa"/>
            <w:gridSpan w:val="2"/>
            <w:vAlign w:val="center"/>
          </w:tcPr>
          <w:p w14:paraId="5367EAE9" w14:textId="2C054E8A" w:rsidR="00526443" w:rsidRPr="00A666F8" w:rsidRDefault="003E6167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A666F8"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</w:tcPr>
          <w:p w14:paraId="54ABC5E2" w14:textId="77777777" w:rsidR="00526443" w:rsidRPr="00A666F8" w:rsidRDefault="00526443" w:rsidP="00526443">
            <w:pPr>
              <w:tabs>
                <w:tab w:val="decimal" w:pos="435"/>
              </w:tabs>
              <w:ind w:left="-109" w:right="-1"/>
              <w:rPr>
                <w:rFonts w:ascii="Angsana New" w:hAnsi="Angsana New"/>
              </w:rPr>
            </w:pPr>
            <w:r w:rsidRPr="00A666F8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</w:tcPr>
          <w:p w14:paraId="5CD355C0" w14:textId="16341248" w:rsidR="00526443" w:rsidRPr="003D2E55" w:rsidRDefault="003E6167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3D2E55">
              <w:rPr>
                <w:rFonts w:ascii="Angsana New" w:hAnsi="Angsana New"/>
              </w:rPr>
              <w:t>(</w:t>
            </w:r>
            <w:r w:rsidR="00531911" w:rsidRPr="003D2E55">
              <w:rPr>
                <w:rFonts w:ascii="Angsana New" w:hAnsi="Angsana New"/>
              </w:rPr>
              <w:t>2</w:t>
            </w:r>
            <w:r w:rsidR="0046437B">
              <w:rPr>
                <w:rFonts w:ascii="Angsana New" w:hAnsi="Angsana New"/>
              </w:rPr>
              <w:t>30)</w:t>
            </w:r>
          </w:p>
        </w:tc>
        <w:tc>
          <w:tcPr>
            <w:tcW w:w="903" w:type="dxa"/>
            <w:gridSpan w:val="3"/>
          </w:tcPr>
          <w:p w14:paraId="328DA11C" w14:textId="6399F491" w:rsidR="00526443" w:rsidRPr="00B515EB" w:rsidRDefault="00526443" w:rsidP="00526443">
            <w:pPr>
              <w:tabs>
                <w:tab w:val="decimal" w:pos="600"/>
              </w:tabs>
              <w:ind w:left="-109" w:right="-1"/>
              <w:rPr>
                <w:rFonts w:ascii="Angsana New" w:hAnsi="Angsana New"/>
              </w:rPr>
            </w:pPr>
            <w:r w:rsidRPr="00B515EB">
              <w:rPr>
                <w:rFonts w:ascii="Angsana New" w:hAnsi="Angsana New"/>
              </w:rPr>
              <w:t>(246)</w:t>
            </w:r>
          </w:p>
        </w:tc>
      </w:tr>
      <w:tr w:rsidR="00526443" w:rsidRPr="00C17660" w14:paraId="1BBE20A4" w14:textId="77777777" w:rsidTr="00CB491B">
        <w:tc>
          <w:tcPr>
            <w:tcW w:w="2608" w:type="dxa"/>
            <w:vAlign w:val="bottom"/>
          </w:tcPr>
          <w:p w14:paraId="26BDC681" w14:textId="77777777" w:rsidR="0044012D" w:rsidRDefault="00526443" w:rsidP="00526443">
            <w:pPr>
              <w:spacing w:line="300" w:lineRule="exact"/>
              <w:rPr>
                <w:rFonts w:ascii="Angsana New" w:hAnsi="Angsana New"/>
              </w:rPr>
            </w:pPr>
            <w:r w:rsidRPr="00C17660">
              <w:rPr>
                <w:rFonts w:ascii="Angsana New" w:hAnsi="Angsana New"/>
              </w:rPr>
              <w:t xml:space="preserve"> </w:t>
            </w:r>
            <w:r w:rsidR="0044012D">
              <w:rPr>
                <w:rFonts w:ascii="Angsana New" w:hAnsi="Angsana New" w:hint="cs"/>
                <w:cs/>
              </w:rPr>
              <w:t>ขาดทุนจาก</w:t>
            </w:r>
            <w:r w:rsidRPr="00C17660">
              <w:rPr>
                <w:rFonts w:ascii="Angsana New" w:hAnsi="Angsana New" w:hint="cs"/>
                <w:cs/>
              </w:rPr>
              <w:t>การด้อยค่าที่ดิน อาคาร</w:t>
            </w:r>
          </w:p>
          <w:p w14:paraId="073BAEA1" w14:textId="6F54AD6A" w:rsidR="00526443" w:rsidRPr="00C17660" w:rsidRDefault="0044012D" w:rsidP="00526443">
            <w:pPr>
              <w:spacing w:line="30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</w:t>
            </w:r>
            <w:r w:rsidR="00526443" w:rsidRPr="00C17660">
              <w:rPr>
                <w:rFonts w:ascii="Angsana New" w:hAnsi="Angsana New" w:hint="cs"/>
                <w:cs/>
              </w:rPr>
              <w:t>และอุปกรณ์</w:t>
            </w:r>
            <w:r w:rsidR="00526443">
              <w:rPr>
                <w:rFonts w:ascii="Angsana New" w:hAnsi="Angsana New"/>
              </w:rPr>
              <w:t xml:space="preserve"> </w:t>
            </w:r>
            <w:r w:rsidR="0046437B">
              <w:rPr>
                <w:rFonts w:ascii="Angsana New" w:hAnsi="Angsana New" w:hint="cs"/>
                <w:cs/>
              </w:rPr>
              <w:t>(กลับรายการ)</w:t>
            </w:r>
          </w:p>
        </w:tc>
        <w:tc>
          <w:tcPr>
            <w:tcW w:w="720" w:type="dxa"/>
            <w:vAlign w:val="bottom"/>
          </w:tcPr>
          <w:p w14:paraId="17A708FE" w14:textId="296878DA" w:rsidR="00526443" w:rsidRPr="00944475" w:rsidRDefault="003E6167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(1)</w:t>
            </w:r>
          </w:p>
        </w:tc>
        <w:tc>
          <w:tcPr>
            <w:tcW w:w="722" w:type="dxa"/>
            <w:gridSpan w:val="2"/>
            <w:shd w:val="clear" w:color="auto" w:fill="auto"/>
            <w:vAlign w:val="bottom"/>
          </w:tcPr>
          <w:p w14:paraId="7E10BC15" w14:textId="3C3F637D" w:rsidR="00526443" w:rsidRPr="00B515EB" w:rsidRDefault="0046437B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685" w:type="dxa"/>
            <w:gridSpan w:val="2"/>
            <w:vAlign w:val="bottom"/>
          </w:tcPr>
          <w:p w14:paraId="630C5A3A" w14:textId="25B640EA" w:rsidR="00526443" w:rsidRPr="00A666F8" w:rsidRDefault="003E6167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666F8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6BEE52C9" w14:textId="77777777" w:rsidR="00526443" w:rsidRPr="00A666F8" w:rsidRDefault="00526443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666F8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30EAE28E" w14:textId="3DA98F08" w:rsidR="00526443" w:rsidRPr="00944475" w:rsidRDefault="003E6167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3E022D0A" w14:textId="6FEF1D58" w:rsidR="00526443" w:rsidRPr="00B515EB" w:rsidRDefault="00526443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515EB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7486AF19" w14:textId="5B48AD42" w:rsidR="00526443" w:rsidRPr="00A666F8" w:rsidRDefault="003E6167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666F8"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6DF84372" w14:textId="77777777" w:rsidR="00526443" w:rsidRPr="00A666F8" w:rsidRDefault="00526443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666F8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684065DF" w14:textId="1E055C7F" w:rsidR="00526443" w:rsidRPr="00944475" w:rsidRDefault="003E6167" w:rsidP="0052644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(1)</w:t>
            </w:r>
          </w:p>
        </w:tc>
        <w:tc>
          <w:tcPr>
            <w:tcW w:w="903" w:type="dxa"/>
            <w:gridSpan w:val="3"/>
            <w:vAlign w:val="bottom"/>
          </w:tcPr>
          <w:p w14:paraId="099106CA" w14:textId="3DC95F20" w:rsidR="00526443" w:rsidRPr="00B515EB" w:rsidRDefault="0046437B" w:rsidP="0052644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</w:tr>
      <w:tr w:rsidR="00526443" w:rsidRPr="00455708" w14:paraId="0731F62D" w14:textId="77777777" w:rsidTr="00CB491B">
        <w:tc>
          <w:tcPr>
            <w:tcW w:w="2608" w:type="dxa"/>
            <w:vAlign w:val="bottom"/>
          </w:tcPr>
          <w:p w14:paraId="31C71C3A" w14:textId="77777777" w:rsidR="000432CF" w:rsidRDefault="00526443" w:rsidP="00526443">
            <w:pPr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>ผลขาดทุนด้านเครดิ</w:t>
            </w:r>
            <w:r w:rsidR="000432CF">
              <w:rPr>
                <w:rFonts w:ascii="Angsana New" w:hAnsi="Angsana New" w:hint="cs"/>
                <w:cs/>
              </w:rPr>
              <w:t>ต</w:t>
            </w:r>
            <w:r>
              <w:rPr>
                <w:rFonts w:ascii="Angsana New" w:hAnsi="Angsana New" w:hint="cs"/>
                <w:cs/>
              </w:rPr>
              <w:t>ที่คาดว่า</w:t>
            </w:r>
          </w:p>
          <w:p w14:paraId="0A2126B0" w14:textId="6EE29530" w:rsidR="00526443" w:rsidRPr="00C17660" w:rsidRDefault="000432CF" w:rsidP="00526443">
            <w:pPr>
              <w:ind w:left="-8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</w:t>
            </w:r>
            <w:r w:rsidR="00526443">
              <w:rPr>
                <w:rFonts w:ascii="Angsana New" w:hAnsi="Angsana New" w:hint="cs"/>
                <w:cs/>
              </w:rPr>
              <w:t>จะเกิดขึ้น</w:t>
            </w:r>
          </w:p>
        </w:tc>
        <w:tc>
          <w:tcPr>
            <w:tcW w:w="720" w:type="dxa"/>
            <w:vAlign w:val="bottom"/>
          </w:tcPr>
          <w:p w14:paraId="34D5DD12" w14:textId="27F10DAD" w:rsidR="00526443" w:rsidRPr="00944475" w:rsidRDefault="003E6167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722" w:type="dxa"/>
            <w:gridSpan w:val="2"/>
            <w:vAlign w:val="bottom"/>
          </w:tcPr>
          <w:p w14:paraId="0B8EB8AF" w14:textId="2AADA4FE" w:rsidR="00526443" w:rsidRPr="00B515EB" w:rsidRDefault="00526443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515EB">
              <w:rPr>
                <w:rFonts w:ascii="Angsana New" w:hAnsi="Angsana New"/>
              </w:rPr>
              <w:t>(7)</w:t>
            </w:r>
          </w:p>
        </w:tc>
        <w:tc>
          <w:tcPr>
            <w:tcW w:w="685" w:type="dxa"/>
            <w:gridSpan w:val="2"/>
            <w:vAlign w:val="bottom"/>
          </w:tcPr>
          <w:p w14:paraId="7D4FCD70" w14:textId="5BE50F0C" w:rsidR="00526443" w:rsidRPr="00A666F8" w:rsidRDefault="003E6167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666F8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798946E8" w14:textId="77777777" w:rsidR="00526443" w:rsidRPr="00A666F8" w:rsidRDefault="00526443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666F8"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227230FD" w14:textId="2CE0FF39" w:rsidR="00526443" w:rsidRPr="00944475" w:rsidRDefault="003E6167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11CE1362" w14:textId="6536BACC" w:rsidR="00526443" w:rsidRPr="00B515EB" w:rsidRDefault="00526443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515EB"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29CA564B" w14:textId="0E2BB41E" w:rsidR="00526443" w:rsidRPr="00A666F8" w:rsidRDefault="003E6167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666F8"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525D3DDB" w14:textId="77777777" w:rsidR="00526443" w:rsidRPr="00A666F8" w:rsidRDefault="00526443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A666F8"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5E1AE6C1" w14:textId="4EBA4728" w:rsidR="00526443" w:rsidRPr="00944475" w:rsidRDefault="003E6167" w:rsidP="0052644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944475">
              <w:rPr>
                <w:rFonts w:ascii="Angsana New" w:hAnsi="Angsana New"/>
              </w:rPr>
              <w:t>-</w:t>
            </w:r>
          </w:p>
        </w:tc>
        <w:tc>
          <w:tcPr>
            <w:tcW w:w="903" w:type="dxa"/>
            <w:gridSpan w:val="3"/>
            <w:vAlign w:val="bottom"/>
          </w:tcPr>
          <w:p w14:paraId="49135F0B" w14:textId="5C8DEEF8" w:rsidR="00526443" w:rsidRPr="00B515EB" w:rsidRDefault="00526443" w:rsidP="0052644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 w:rsidRPr="00B515EB">
              <w:rPr>
                <w:rFonts w:ascii="Angsana New" w:hAnsi="Angsana New"/>
              </w:rPr>
              <w:t>(7)</w:t>
            </w:r>
          </w:p>
        </w:tc>
      </w:tr>
      <w:tr w:rsidR="0046437B" w:rsidRPr="00455708" w14:paraId="3B1901AF" w14:textId="77777777" w:rsidTr="00CB491B">
        <w:tc>
          <w:tcPr>
            <w:tcW w:w="2608" w:type="dxa"/>
            <w:vAlign w:val="bottom"/>
          </w:tcPr>
          <w:p w14:paraId="4833F58D" w14:textId="27A15816" w:rsidR="0046437B" w:rsidRDefault="0046437B" w:rsidP="00526443">
            <w:pPr>
              <w:ind w:left="-8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>กำไรจากการยกเลิกสัญญาเช่า</w:t>
            </w:r>
          </w:p>
        </w:tc>
        <w:tc>
          <w:tcPr>
            <w:tcW w:w="720" w:type="dxa"/>
            <w:vAlign w:val="bottom"/>
          </w:tcPr>
          <w:p w14:paraId="0C600CD9" w14:textId="346B021F" w:rsidR="0046437B" w:rsidRPr="00944475" w:rsidRDefault="0046437B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722" w:type="dxa"/>
            <w:gridSpan w:val="2"/>
            <w:vAlign w:val="bottom"/>
          </w:tcPr>
          <w:p w14:paraId="5BD9A684" w14:textId="083D34E9" w:rsidR="0046437B" w:rsidRPr="00B515EB" w:rsidRDefault="0046437B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85" w:type="dxa"/>
            <w:gridSpan w:val="2"/>
            <w:vAlign w:val="bottom"/>
          </w:tcPr>
          <w:p w14:paraId="47D5ECF2" w14:textId="2F23735C" w:rsidR="0046437B" w:rsidRPr="00A666F8" w:rsidRDefault="0046437B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74EFD554" w14:textId="7E0D6A68" w:rsidR="0046437B" w:rsidRPr="00A666F8" w:rsidRDefault="0046437B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54" w:type="dxa"/>
            <w:gridSpan w:val="2"/>
            <w:vAlign w:val="bottom"/>
          </w:tcPr>
          <w:p w14:paraId="2FD7FA6B" w14:textId="63B81DC0" w:rsidR="0046437B" w:rsidRPr="00944475" w:rsidRDefault="0046437B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04" w:type="dxa"/>
            <w:gridSpan w:val="3"/>
            <w:vAlign w:val="bottom"/>
          </w:tcPr>
          <w:p w14:paraId="0BAE9AF0" w14:textId="295A4643" w:rsidR="0046437B" w:rsidRPr="00B515EB" w:rsidRDefault="0046437B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2" w:type="dxa"/>
            <w:gridSpan w:val="2"/>
            <w:vAlign w:val="bottom"/>
          </w:tcPr>
          <w:p w14:paraId="447AA847" w14:textId="07464751" w:rsidR="0046437B" w:rsidRPr="00A666F8" w:rsidRDefault="0046437B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27" w:type="dxa"/>
            <w:gridSpan w:val="2"/>
            <w:vAlign w:val="bottom"/>
          </w:tcPr>
          <w:p w14:paraId="30968363" w14:textId="2E2AB323" w:rsidR="0046437B" w:rsidRPr="00A666F8" w:rsidRDefault="0046437B" w:rsidP="00526443">
            <w:pPr>
              <w:tabs>
                <w:tab w:val="decimal" w:pos="435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91" w:type="dxa"/>
            <w:gridSpan w:val="2"/>
            <w:vAlign w:val="bottom"/>
          </w:tcPr>
          <w:p w14:paraId="193B2D68" w14:textId="37270ED9" w:rsidR="0046437B" w:rsidRPr="00944475" w:rsidRDefault="0046437B" w:rsidP="0052644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903" w:type="dxa"/>
            <w:gridSpan w:val="3"/>
            <w:vAlign w:val="bottom"/>
          </w:tcPr>
          <w:p w14:paraId="0E49AA5A" w14:textId="70715918" w:rsidR="0046437B" w:rsidRPr="00B515EB" w:rsidRDefault="0046437B" w:rsidP="00526443">
            <w:pPr>
              <w:tabs>
                <w:tab w:val="decimal" w:pos="600"/>
              </w:tabs>
              <w:spacing w:line="300" w:lineRule="exact"/>
              <w:ind w:left="-109" w:right="-1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</w:tbl>
    <w:p w14:paraId="691706A5" w14:textId="77777777" w:rsidR="00AF53E7" w:rsidRDefault="00AF53E7" w:rsidP="00176B01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8DCDF0E" w14:textId="77777777" w:rsidR="00AF53E7" w:rsidRDefault="00AF53E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2F5CFF2" w14:textId="3366C694" w:rsidR="006743EA" w:rsidRPr="000A1B2E" w:rsidRDefault="004D4D33" w:rsidP="00176B01">
      <w:pPr>
        <w:tabs>
          <w:tab w:val="left" w:pos="90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F2F46" w:rsidRPr="000A1B2E">
        <w:rPr>
          <w:rFonts w:ascii="Angsana New" w:hAnsi="Angsana New"/>
          <w:b/>
          <w:bCs/>
          <w:sz w:val="32"/>
          <w:szCs w:val="32"/>
        </w:rPr>
        <w:t>5</w:t>
      </w:r>
      <w:r w:rsidR="006743EA" w:rsidRPr="000A1B2E">
        <w:rPr>
          <w:rFonts w:ascii="Angsana New" w:hAnsi="Angsana New"/>
          <w:b/>
          <w:bCs/>
          <w:sz w:val="32"/>
          <w:szCs w:val="32"/>
        </w:rPr>
        <w:t xml:space="preserve">. </w:t>
      </w:r>
      <w:r w:rsidR="006743EA" w:rsidRPr="000A1B2E">
        <w:rPr>
          <w:rFonts w:ascii="Angsana New" w:hAnsi="Angsana New"/>
          <w:b/>
          <w:bCs/>
          <w:sz w:val="32"/>
          <w:szCs w:val="32"/>
        </w:rPr>
        <w:tab/>
      </w:r>
      <w:r w:rsidR="006743EA" w:rsidRPr="000A1B2E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EE8958E" w14:textId="77777777" w:rsidR="00276589" w:rsidRPr="000A1B2E" w:rsidRDefault="00276589" w:rsidP="00176B01">
      <w:pPr>
        <w:tabs>
          <w:tab w:val="left" w:pos="1440"/>
        </w:tabs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>(</w:t>
      </w:r>
      <w:r w:rsidRPr="000A1B2E">
        <w:rPr>
          <w:rFonts w:ascii="Angsana New" w:hAnsi="Angsana New"/>
          <w:sz w:val="32"/>
          <w:szCs w:val="32"/>
          <w:cs/>
        </w:rPr>
        <w:t>หน่วย</w:t>
      </w:r>
      <w:r w:rsidRPr="000A1B2E">
        <w:rPr>
          <w:rFonts w:ascii="Angsana New" w:hAnsi="Angsana New"/>
          <w:sz w:val="32"/>
          <w:szCs w:val="32"/>
        </w:rPr>
        <w:t>:</w:t>
      </w:r>
      <w:r w:rsidRPr="000A1B2E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A1B2E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030"/>
        <w:gridCol w:w="1440"/>
        <w:gridCol w:w="1710"/>
      </w:tblGrid>
      <w:tr w:rsidR="00276589" w:rsidRPr="000A1B2E" w14:paraId="139215D1" w14:textId="77777777" w:rsidTr="00D1111B">
        <w:tc>
          <w:tcPr>
            <w:tcW w:w="6030" w:type="dxa"/>
          </w:tcPr>
          <w:p w14:paraId="2BBE44AD" w14:textId="77777777" w:rsidR="00276589" w:rsidRPr="000A1B2E" w:rsidRDefault="00276589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2"/>
            <w:hideMark/>
          </w:tcPr>
          <w:p w14:paraId="3D5D5D64" w14:textId="77777777" w:rsidR="00276589" w:rsidRPr="000A1B2E" w:rsidRDefault="00276589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</w:p>
          <w:p w14:paraId="41D4962D" w14:textId="77777777" w:rsidR="00276589" w:rsidRPr="000A1B2E" w:rsidRDefault="00276589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76589" w:rsidRPr="000A1B2E" w14:paraId="1E61870B" w14:textId="77777777" w:rsidTr="00D1111B">
        <w:tc>
          <w:tcPr>
            <w:tcW w:w="6030" w:type="dxa"/>
          </w:tcPr>
          <w:p w14:paraId="665BA1C1" w14:textId="77777777" w:rsidR="00276589" w:rsidRPr="000A1B2E" w:rsidRDefault="00276589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6459571B" w14:textId="7478D583" w:rsidR="00276589" w:rsidRPr="000A1B2E" w:rsidRDefault="008F2423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BD6131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763DD" w:rsidRPr="000A1B2E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  <w:hideMark/>
          </w:tcPr>
          <w:p w14:paraId="526F9986" w14:textId="7D79C069" w:rsidR="00276589" w:rsidRPr="000A1B2E" w:rsidRDefault="00D31CF2" w:rsidP="00176B01">
            <w:pPr>
              <w:pBdr>
                <w:bottom w:val="single" w:sz="4" w:space="1" w:color="auto"/>
              </w:pBd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31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4763DD" w:rsidRPr="000A1B2E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866445" w:rsidRPr="000A1B2E" w14:paraId="0823A5D7" w14:textId="77777777" w:rsidTr="00D1111B">
        <w:tc>
          <w:tcPr>
            <w:tcW w:w="6030" w:type="dxa"/>
          </w:tcPr>
          <w:p w14:paraId="4D676E44" w14:textId="77777777" w:rsidR="00866445" w:rsidRPr="000A1B2E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3FDF921" w14:textId="77777777" w:rsidR="00866445" w:rsidRPr="000A1B2E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14B12F9" w14:textId="150F0527" w:rsidR="00866445" w:rsidRPr="000A1B2E" w:rsidRDefault="00866445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right="5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sz w:val="32"/>
                <w:szCs w:val="32"/>
              </w:rPr>
              <w:t>(</w:t>
            </w:r>
            <w:r w:rsidRPr="000A1B2E">
              <w:rPr>
                <w:rFonts w:ascii="Angsana New" w:hAnsi="Angsana New"/>
                <w:sz w:val="32"/>
                <w:szCs w:val="32"/>
                <w:cs/>
              </w:rPr>
              <w:t>ตรวจสอบแล้ว)</w:t>
            </w:r>
          </w:p>
        </w:tc>
      </w:tr>
      <w:tr w:rsidR="00CA59B0" w:rsidRPr="000A1B2E" w14:paraId="1B9448CB" w14:textId="77777777" w:rsidTr="00771163">
        <w:tc>
          <w:tcPr>
            <w:tcW w:w="6030" w:type="dxa"/>
          </w:tcPr>
          <w:p w14:paraId="4590FDD2" w14:textId="22B94547" w:rsidR="00CA59B0" w:rsidRPr="000A1B2E" w:rsidRDefault="00CA59B0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รายจ่ายฝ่ายทุน</w:t>
            </w:r>
          </w:p>
        </w:tc>
        <w:tc>
          <w:tcPr>
            <w:tcW w:w="1440" w:type="dxa"/>
          </w:tcPr>
          <w:p w14:paraId="666644B8" w14:textId="77777777" w:rsidR="00CA59B0" w:rsidRPr="000A1B2E" w:rsidRDefault="00CA59B0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C67221A" w14:textId="77777777" w:rsidR="00CA59B0" w:rsidRPr="000A1B2E" w:rsidRDefault="00CA59B0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A59B0" w:rsidRPr="000A1B2E" w14:paraId="50B45D4E" w14:textId="77777777" w:rsidTr="00771163">
        <w:tc>
          <w:tcPr>
            <w:tcW w:w="6030" w:type="dxa"/>
          </w:tcPr>
          <w:p w14:paraId="33416595" w14:textId="6E83BCB4" w:rsidR="00CA59B0" w:rsidRPr="000A1B2E" w:rsidRDefault="00CA59B0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0A1B2E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="005A0E7F" w:rsidRPr="000A1B2E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Pr="000A1B2E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440" w:type="dxa"/>
          </w:tcPr>
          <w:p w14:paraId="6EE2DF44" w14:textId="46BF471C" w:rsidR="00CA59B0" w:rsidRPr="007F2B00" w:rsidRDefault="00F370E5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2B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8.</w:t>
            </w:r>
            <w:r w:rsidR="00DA7254" w:rsidRPr="007F2B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1710" w:type="dxa"/>
          </w:tcPr>
          <w:p w14:paraId="109C2140" w14:textId="4D08CB7B" w:rsidR="00CA59B0" w:rsidRPr="007F2B00" w:rsidRDefault="006F2D8F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strike/>
                <w:color w:val="000000"/>
                <w:sz w:val="30"/>
                <w:szCs w:val="30"/>
              </w:rPr>
            </w:pPr>
            <w:r w:rsidRPr="007F2B00">
              <w:rPr>
                <w:rFonts w:ascii="Angsana New" w:hAnsi="Angsana New"/>
                <w:color w:val="000000"/>
                <w:sz w:val="30"/>
                <w:szCs w:val="30"/>
              </w:rPr>
              <w:t>49.5</w:t>
            </w:r>
          </w:p>
        </w:tc>
      </w:tr>
      <w:tr w:rsidR="003328F4" w:rsidRPr="000A1B2E" w14:paraId="4096D12B" w14:textId="77777777" w:rsidTr="00771163">
        <w:tc>
          <w:tcPr>
            <w:tcW w:w="6030" w:type="dxa"/>
          </w:tcPr>
          <w:p w14:paraId="5FFCD313" w14:textId="7B566FF8" w:rsidR="003328F4" w:rsidRPr="000A1B2E" w:rsidRDefault="003328F4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ภาระผูกพันอื่น ๆ</w:t>
            </w:r>
          </w:p>
        </w:tc>
        <w:tc>
          <w:tcPr>
            <w:tcW w:w="1440" w:type="dxa"/>
          </w:tcPr>
          <w:p w14:paraId="013A6343" w14:textId="77777777" w:rsidR="003328F4" w:rsidRPr="007F2B00" w:rsidRDefault="003328F4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7FEAF46" w14:textId="77777777" w:rsidR="003328F4" w:rsidRPr="007F2B00" w:rsidRDefault="003328F4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3328F4" w:rsidRPr="000A1B2E" w14:paraId="1E1AB431" w14:textId="77777777" w:rsidTr="00771163">
        <w:tc>
          <w:tcPr>
            <w:tcW w:w="6030" w:type="dxa"/>
          </w:tcPr>
          <w:p w14:paraId="22C7FE6E" w14:textId="7716EBF4" w:rsidR="003328F4" w:rsidRPr="000A1B2E" w:rsidRDefault="003328F4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0A1B2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 </w:t>
            </w:r>
            <w:r w:rsidRPr="000A1B2E">
              <w:rPr>
                <w:rFonts w:ascii="Angsana New" w:hAnsi="Angsana New"/>
                <w:sz w:val="30"/>
                <w:szCs w:val="30"/>
                <w:cs/>
              </w:rPr>
              <w:t>สัญญาบริการ สัญญาเช่าระยะสั้นและสินทรัพย์อ้างอิง</w:t>
            </w:r>
            <w:r w:rsidR="00DC2BC1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0A1B2E">
              <w:rPr>
                <w:rFonts w:ascii="Angsana New" w:hAnsi="Angsana New"/>
                <w:sz w:val="30"/>
                <w:szCs w:val="30"/>
                <w:cs/>
              </w:rPr>
              <w:t xml:space="preserve">มีมูลค่าต่ำ    </w:t>
            </w:r>
          </w:p>
        </w:tc>
        <w:tc>
          <w:tcPr>
            <w:tcW w:w="1440" w:type="dxa"/>
          </w:tcPr>
          <w:p w14:paraId="6D787D74" w14:textId="4D0463C4" w:rsidR="003328F4" w:rsidRPr="007F2B00" w:rsidRDefault="00F370E5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2B0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88.7</w:t>
            </w:r>
          </w:p>
        </w:tc>
        <w:tc>
          <w:tcPr>
            <w:tcW w:w="1710" w:type="dxa"/>
          </w:tcPr>
          <w:p w14:paraId="4271AD86" w14:textId="65731DC6" w:rsidR="003328F4" w:rsidRPr="007F2B00" w:rsidRDefault="000D1CD7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2B00">
              <w:rPr>
                <w:rFonts w:ascii="Angsana New" w:hAnsi="Angsana New"/>
                <w:color w:val="000000"/>
                <w:sz w:val="30"/>
                <w:szCs w:val="30"/>
              </w:rPr>
              <w:t>73.4</w:t>
            </w:r>
          </w:p>
        </w:tc>
      </w:tr>
      <w:tr w:rsidR="009B1F7C" w:rsidRPr="000A1B2E" w14:paraId="5010B764" w14:textId="77777777" w:rsidTr="00771163">
        <w:tc>
          <w:tcPr>
            <w:tcW w:w="6030" w:type="dxa"/>
          </w:tcPr>
          <w:p w14:paraId="5A297855" w14:textId="05825381" w:rsidR="009B1F7C" w:rsidRPr="000A1B2E" w:rsidRDefault="006E3DBB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A1B2E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การค้ำประกัน</w:t>
            </w:r>
          </w:p>
        </w:tc>
        <w:tc>
          <w:tcPr>
            <w:tcW w:w="1440" w:type="dxa"/>
          </w:tcPr>
          <w:p w14:paraId="03FA358A" w14:textId="77777777" w:rsidR="009B1F7C" w:rsidRPr="007F2B00" w:rsidRDefault="009B1F7C" w:rsidP="00176B01">
            <w:pPr>
              <w:tabs>
                <w:tab w:val="decimal" w:pos="70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0E4AEC0" w14:textId="77777777" w:rsidR="009B1F7C" w:rsidRPr="007F2B00" w:rsidRDefault="009B1F7C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B1F7C" w:rsidRPr="000A1B2E" w14:paraId="41BFD489" w14:textId="77777777" w:rsidTr="00771163">
        <w:tc>
          <w:tcPr>
            <w:tcW w:w="6030" w:type="dxa"/>
          </w:tcPr>
          <w:p w14:paraId="6E10F3A6" w14:textId="7C75C2C1" w:rsidR="009B1F7C" w:rsidRPr="000A1B2E" w:rsidRDefault="006E3DBB" w:rsidP="00176B01">
            <w:pPr>
              <w:tabs>
                <w:tab w:val="left" w:pos="900"/>
                <w:tab w:val="right" w:pos="5040"/>
                <w:tab w:val="right" w:pos="6300"/>
                <w:tab w:val="right" w:pos="8100"/>
                <w:tab w:val="right" w:pos="9620"/>
              </w:tabs>
              <w:ind w:left="-18" w:right="58"/>
              <w:rPr>
                <w:rFonts w:ascii="Angsana New" w:hAnsi="Angsana New"/>
                <w:sz w:val="30"/>
                <w:szCs w:val="30"/>
                <w:cs/>
              </w:rPr>
            </w:pPr>
            <w:r w:rsidRPr="000A1B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DE0158" w:rsidRPr="000A1B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</w:t>
            </w:r>
            <w:r w:rsidR="00DE0158" w:rsidRPr="000A1B2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หนังสือค้ำประกันระบบสาธารณูปโภค</w:t>
            </w:r>
          </w:p>
        </w:tc>
        <w:tc>
          <w:tcPr>
            <w:tcW w:w="1440" w:type="dxa"/>
          </w:tcPr>
          <w:p w14:paraId="1B6029C2" w14:textId="16A8911B" w:rsidR="009B1F7C" w:rsidRPr="007F2B00" w:rsidRDefault="00D4288C" w:rsidP="0023567B">
            <w:pPr>
              <w:tabs>
                <w:tab w:val="decimal" w:pos="642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2B00">
              <w:rPr>
                <w:rFonts w:ascii="Angsana New" w:hAnsi="Angsana New"/>
                <w:color w:val="000000"/>
                <w:sz w:val="30"/>
                <w:szCs w:val="30"/>
              </w:rPr>
              <w:t>1.7</w:t>
            </w:r>
          </w:p>
        </w:tc>
        <w:tc>
          <w:tcPr>
            <w:tcW w:w="1710" w:type="dxa"/>
          </w:tcPr>
          <w:p w14:paraId="532EB418" w14:textId="45458DCA" w:rsidR="009B1F7C" w:rsidRPr="007F2B00" w:rsidRDefault="00DE0158" w:rsidP="00176B01">
            <w:pPr>
              <w:tabs>
                <w:tab w:val="decimal" w:pos="975"/>
              </w:tabs>
              <w:ind w:left="-15" w:right="90" w:firstLine="15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F2B00">
              <w:rPr>
                <w:rFonts w:ascii="Angsana New" w:hAnsi="Angsana New"/>
                <w:color w:val="000000"/>
                <w:sz w:val="30"/>
                <w:szCs w:val="30"/>
              </w:rPr>
              <w:t>0.1</w:t>
            </w:r>
          </w:p>
        </w:tc>
      </w:tr>
    </w:tbl>
    <w:p w14:paraId="1A28ED60" w14:textId="51973E2B" w:rsidR="002B4DF1" w:rsidRPr="000A1B2E" w:rsidRDefault="00C90157" w:rsidP="00AF53E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="002B4DF1" w:rsidRPr="000A1B2E">
        <w:rPr>
          <w:rFonts w:ascii="Angsana New" w:hAnsi="Angsana New"/>
          <w:sz w:val="32"/>
          <w:szCs w:val="32"/>
          <w:cs/>
        </w:rPr>
        <w:t>นอกจากนี้ บริษัทฯได้ทำข้อตกลงกับผู้ให้เช่าพื้นที่สถานบริการบางรายในการคำนวณอัตราค่าเช่าพื้นที่และค่าบริการ</w:t>
      </w:r>
      <w:r w:rsidR="002B4DF1" w:rsidRPr="000A1B2E">
        <w:rPr>
          <w:rFonts w:ascii="Angsana New" w:hAnsi="Angsana New"/>
          <w:sz w:val="32"/>
          <w:szCs w:val="32"/>
        </w:rPr>
        <w:t xml:space="preserve"> </w:t>
      </w:r>
      <w:r w:rsidR="002B4DF1" w:rsidRPr="000A1B2E">
        <w:rPr>
          <w:rFonts w:ascii="Angsana New" w:hAnsi="Angsana New"/>
          <w:sz w:val="32"/>
          <w:szCs w:val="32"/>
          <w:cs/>
        </w:rPr>
        <w:t>โดยคำนวณจากสัดส่วนของรายได้ที่บริษัทฯได้จากลูกค้าที่มาใช้บริการ</w:t>
      </w:r>
      <w:r w:rsidR="002B4DF1" w:rsidRPr="000A1B2E">
        <w:rPr>
          <w:rFonts w:ascii="Angsana New" w:hAnsi="Angsana New"/>
          <w:sz w:val="32"/>
          <w:szCs w:val="32"/>
        </w:rPr>
        <w:t xml:space="preserve"> </w:t>
      </w:r>
      <w:r w:rsidR="002B4DF1" w:rsidRPr="000A1B2E">
        <w:rPr>
          <w:rFonts w:ascii="Angsana New" w:hAnsi="Angsana New"/>
          <w:sz w:val="32"/>
          <w:szCs w:val="32"/>
          <w:cs/>
        </w:rPr>
        <w:t>ทั้งนี้ในระหว่างงวด</w:t>
      </w:r>
      <w:r w:rsidR="009B0E19" w:rsidRPr="000A1B2E">
        <w:rPr>
          <w:rFonts w:ascii="Angsana New" w:hAnsi="Angsana New"/>
          <w:sz w:val="32"/>
          <w:szCs w:val="32"/>
        </w:rPr>
        <w:t xml:space="preserve">     </w:t>
      </w:r>
      <w:r w:rsidR="004D7F47" w:rsidRPr="000B49D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526443">
        <w:rPr>
          <w:rFonts w:ascii="Angsana New" w:hAnsi="Angsana New" w:hint="cs"/>
          <w:sz w:val="32"/>
          <w:szCs w:val="32"/>
          <w:cs/>
        </w:rPr>
        <w:t>เก้า</w:t>
      </w:r>
      <w:r w:rsidR="002B4DF1" w:rsidRPr="000A1B2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BD6131">
        <w:rPr>
          <w:rFonts w:ascii="Angsana New" w:hAnsi="Angsana New"/>
          <w:sz w:val="32"/>
          <w:szCs w:val="32"/>
          <w:cs/>
        </w:rPr>
        <w:t>กันยายน</w:t>
      </w:r>
      <w:r w:rsidR="006F5619" w:rsidRPr="000A1B2E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="002B4DF1" w:rsidRPr="000A1B2E">
        <w:rPr>
          <w:rFonts w:ascii="Angsana New" w:hAnsi="Angsana New"/>
          <w:sz w:val="32"/>
          <w:szCs w:val="32"/>
        </w:rPr>
        <w:t xml:space="preserve"> </w:t>
      </w:r>
      <w:r w:rsidR="002B4DF1" w:rsidRPr="000A1B2E">
        <w:rPr>
          <w:rFonts w:ascii="Angsana New" w:hAnsi="Angsana New"/>
          <w:sz w:val="32"/>
          <w:szCs w:val="32"/>
          <w:cs/>
        </w:rPr>
        <w:t>บริษัทฯมีรายจ่ายตามสัญญาเช่าและบริการดังกล่าว</w:t>
      </w:r>
      <w:r w:rsidR="002B4DF1" w:rsidRPr="006E0FC9">
        <w:rPr>
          <w:rFonts w:ascii="Angsana New" w:hAnsi="Angsana New"/>
          <w:sz w:val="32"/>
          <w:szCs w:val="32"/>
          <w:cs/>
        </w:rPr>
        <w:t>จำนวน</w:t>
      </w:r>
      <w:r w:rsidR="004D7F47" w:rsidRPr="006E0FC9">
        <w:rPr>
          <w:rFonts w:ascii="Angsana New" w:hAnsi="Angsana New" w:hint="cs"/>
          <w:sz w:val="32"/>
          <w:szCs w:val="32"/>
          <w:cs/>
        </w:rPr>
        <w:t xml:space="preserve"> </w:t>
      </w:r>
      <w:r w:rsidR="00D12016">
        <w:rPr>
          <w:rFonts w:ascii="Angsana New" w:hAnsi="Angsana New"/>
          <w:sz w:val="32"/>
          <w:szCs w:val="32"/>
        </w:rPr>
        <w:t>8.8</w:t>
      </w:r>
      <w:r w:rsidR="00AF53E7" w:rsidRPr="006E0FC9">
        <w:rPr>
          <w:rFonts w:ascii="Angsana New" w:hAnsi="Angsana New"/>
          <w:sz w:val="32"/>
          <w:szCs w:val="32"/>
        </w:rPr>
        <w:t xml:space="preserve"> </w:t>
      </w:r>
      <w:r w:rsidR="002B4DF1" w:rsidRPr="006E0FC9">
        <w:rPr>
          <w:rFonts w:ascii="Angsana New" w:hAnsi="Angsana New"/>
          <w:sz w:val="32"/>
          <w:szCs w:val="32"/>
          <w:cs/>
        </w:rPr>
        <w:t>ล้านบาท</w:t>
      </w:r>
      <w:r w:rsidR="004D7F47" w:rsidRPr="006E0FC9">
        <w:rPr>
          <w:rFonts w:ascii="Angsana New" w:hAnsi="Angsana New" w:hint="cs"/>
          <w:sz w:val="32"/>
          <w:szCs w:val="32"/>
          <w:cs/>
        </w:rPr>
        <w:t>และ</w:t>
      </w:r>
      <w:r w:rsidR="00694609" w:rsidRPr="006E0FC9">
        <w:rPr>
          <w:rFonts w:ascii="Angsana New" w:hAnsi="Angsana New" w:hint="cs"/>
          <w:sz w:val="32"/>
          <w:szCs w:val="32"/>
          <w:cs/>
        </w:rPr>
        <w:t xml:space="preserve"> </w:t>
      </w:r>
      <w:r w:rsidR="00D12016">
        <w:rPr>
          <w:rFonts w:ascii="Angsana New" w:hAnsi="Angsana New"/>
          <w:sz w:val="32"/>
          <w:szCs w:val="32"/>
        </w:rPr>
        <w:t>16.2</w:t>
      </w:r>
      <w:r w:rsidR="004D7F47" w:rsidRPr="006E0FC9">
        <w:rPr>
          <w:rFonts w:ascii="Angsana New" w:hAnsi="Angsana New"/>
          <w:sz w:val="32"/>
          <w:szCs w:val="32"/>
        </w:rPr>
        <w:t xml:space="preserve"> </w:t>
      </w:r>
      <w:r w:rsidR="004D7F47" w:rsidRPr="006E0FC9">
        <w:rPr>
          <w:rFonts w:ascii="Angsana New" w:hAnsi="Angsana New" w:hint="cs"/>
          <w:sz w:val="32"/>
          <w:szCs w:val="32"/>
          <w:cs/>
        </w:rPr>
        <w:t>ล้านบาท</w:t>
      </w:r>
      <w:r w:rsidR="00DC2BC1" w:rsidRPr="006E0FC9">
        <w:rPr>
          <w:rFonts w:ascii="Angsana New" w:hAnsi="Angsana New" w:hint="cs"/>
          <w:sz w:val="32"/>
          <w:szCs w:val="32"/>
          <w:cs/>
        </w:rPr>
        <w:t xml:space="preserve"> </w:t>
      </w:r>
      <w:r w:rsidR="004D7F47" w:rsidRPr="006E0FC9">
        <w:rPr>
          <w:rFonts w:ascii="Angsana New" w:hAnsi="Angsana New" w:hint="cs"/>
          <w:sz w:val="32"/>
          <w:szCs w:val="32"/>
          <w:cs/>
        </w:rPr>
        <w:t>ตามลำดับ</w:t>
      </w:r>
      <w:r w:rsidR="002B4DF1" w:rsidRPr="006E0FC9">
        <w:rPr>
          <w:rFonts w:ascii="Angsana New" w:hAnsi="Angsana New"/>
          <w:sz w:val="32"/>
          <w:szCs w:val="32"/>
          <w:cs/>
        </w:rPr>
        <w:t xml:space="preserve"> (</w:t>
      </w:r>
      <w:r w:rsidR="004763DD" w:rsidRPr="006E0FC9">
        <w:rPr>
          <w:rFonts w:ascii="Angsana New" w:hAnsi="Angsana New"/>
          <w:sz w:val="32"/>
          <w:szCs w:val="32"/>
        </w:rPr>
        <w:t>2564</w:t>
      </w:r>
      <w:r w:rsidR="002B4DF1" w:rsidRPr="006E0FC9">
        <w:rPr>
          <w:rFonts w:ascii="Angsana New" w:hAnsi="Angsana New"/>
          <w:sz w:val="32"/>
          <w:szCs w:val="32"/>
        </w:rPr>
        <w:t>:</w:t>
      </w:r>
      <w:r w:rsidR="00D12016">
        <w:rPr>
          <w:rFonts w:ascii="Angsana New" w:hAnsi="Angsana New"/>
          <w:sz w:val="32"/>
          <w:szCs w:val="32"/>
        </w:rPr>
        <w:t xml:space="preserve"> </w:t>
      </w:r>
      <w:r w:rsidR="00DC18E3" w:rsidRPr="006E0FC9">
        <w:rPr>
          <w:rFonts w:ascii="Angsana New" w:hAnsi="Angsana New" w:hint="cs"/>
          <w:sz w:val="32"/>
          <w:szCs w:val="32"/>
          <w:cs/>
        </w:rPr>
        <w:t xml:space="preserve">ไม่มี </w:t>
      </w:r>
      <w:r w:rsidR="004D7F47" w:rsidRPr="006E0FC9">
        <w:rPr>
          <w:rFonts w:ascii="Angsana New" w:hAnsi="Angsana New" w:hint="cs"/>
          <w:sz w:val="32"/>
          <w:szCs w:val="32"/>
          <w:cs/>
        </w:rPr>
        <w:t>และ</w:t>
      </w:r>
      <w:r w:rsidR="00694609" w:rsidRPr="006E0FC9">
        <w:rPr>
          <w:rFonts w:ascii="Angsana New" w:hAnsi="Angsana New" w:hint="cs"/>
          <w:sz w:val="32"/>
          <w:szCs w:val="32"/>
          <w:cs/>
        </w:rPr>
        <w:t xml:space="preserve"> </w:t>
      </w:r>
      <w:r w:rsidR="00D12016">
        <w:rPr>
          <w:rFonts w:ascii="Angsana New" w:hAnsi="Angsana New"/>
          <w:sz w:val="32"/>
          <w:szCs w:val="32"/>
        </w:rPr>
        <w:t>2.0</w:t>
      </w:r>
      <w:r w:rsidR="004D7F47" w:rsidRPr="006E0FC9">
        <w:rPr>
          <w:rFonts w:ascii="Angsana New" w:hAnsi="Angsana New"/>
          <w:sz w:val="32"/>
          <w:szCs w:val="32"/>
        </w:rPr>
        <w:t xml:space="preserve"> </w:t>
      </w:r>
      <w:r w:rsidR="004D7F47" w:rsidRPr="006E0FC9">
        <w:rPr>
          <w:rFonts w:ascii="Angsana New" w:hAnsi="Angsana New" w:hint="cs"/>
          <w:sz w:val="32"/>
          <w:szCs w:val="32"/>
          <w:cs/>
        </w:rPr>
        <w:t>ล้านบาท</w:t>
      </w:r>
      <w:r w:rsidR="00DC2BC1" w:rsidRPr="006E0FC9">
        <w:rPr>
          <w:rFonts w:ascii="Angsana New" w:hAnsi="Angsana New" w:hint="cs"/>
          <w:sz w:val="32"/>
          <w:szCs w:val="32"/>
          <w:cs/>
        </w:rPr>
        <w:t xml:space="preserve"> </w:t>
      </w:r>
      <w:r w:rsidR="004D7F47" w:rsidRPr="006E0FC9">
        <w:rPr>
          <w:rFonts w:ascii="Angsana New" w:hAnsi="Angsana New" w:hint="cs"/>
          <w:sz w:val="32"/>
          <w:szCs w:val="32"/>
          <w:cs/>
        </w:rPr>
        <w:t>ตามลำดับ</w:t>
      </w:r>
      <w:r w:rsidR="002B4DF1" w:rsidRPr="000A1B2E">
        <w:rPr>
          <w:rFonts w:ascii="Angsana New" w:hAnsi="Angsana New"/>
          <w:sz w:val="32"/>
          <w:szCs w:val="32"/>
          <w:cs/>
        </w:rPr>
        <w:t>)</w:t>
      </w:r>
    </w:p>
    <w:p w14:paraId="4E8BFEC9" w14:textId="6D3A4FF8" w:rsidR="006A3DD4" w:rsidRPr="000A1B2E" w:rsidRDefault="0094517E" w:rsidP="00176B01">
      <w:pPr>
        <w:tabs>
          <w:tab w:val="left" w:pos="1440"/>
          <w:tab w:val="left" w:pos="19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A1B2E">
        <w:rPr>
          <w:rFonts w:ascii="Angsana New" w:hAnsi="Angsana New"/>
          <w:b/>
          <w:bCs/>
          <w:sz w:val="32"/>
          <w:szCs w:val="32"/>
        </w:rPr>
        <w:t>1</w:t>
      </w:r>
      <w:r w:rsidR="009B3FDD" w:rsidRPr="000A1B2E">
        <w:rPr>
          <w:rFonts w:ascii="Angsana New" w:hAnsi="Angsana New"/>
          <w:b/>
          <w:bCs/>
          <w:sz w:val="32"/>
          <w:szCs w:val="32"/>
        </w:rPr>
        <w:t>6</w:t>
      </w:r>
      <w:r w:rsidR="006A3DD4" w:rsidRPr="000A1B2E">
        <w:rPr>
          <w:rFonts w:ascii="Angsana New" w:hAnsi="Angsana New"/>
          <w:b/>
          <w:bCs/>
          <w:sz w:val="32"/>
          <w:szCs w:val="32"/>
        </w:rPr>
        <w:t>.</w:t>
      </w:r>
      <w:r w:rsidR="006A3DD4" w:rsidRPr="000A1B2E">
        <w:rPr>
          <w:rFonts w:ascii="Angsana New" w:hAnsi="Angsana New"/>
          <w:b/>
          <w:bCs/>
          <w:sz w:val="32"/>
          <w:szCs w:val="32"/>
        </w:rPr>
        <w:tab/>
      </w:r>
      <w:r w:rsidR="006A3DD4" w:rsidRPr="000A1B2E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</w:p>
    <w:p w14:paraId="7F0D6DC4" w14:textId="77777777" w:rsidR="003741E7" w:rsidRPr="000A1B2E" w:rsidRDefault="009B0E19" w:rsidP="00176B0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="00771915" w:rsidRPr="000A1B2E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771915" w:rsidRPr="000A1B2E">
        <w:rPr>
          <w:rFonts w:ascii="Angsana New" w:hAnsi="Angsana New"/>
          <w:sz w:val="32"/>
          <w:szCs w:val="32"/>
        </w:rPr>
        <w:t xml:space="preserve"> </w:t>
      </w:r>
      <w:r w:rsidR="00771915" w:rsidRPr="000A1B2E">
        <w:rPr>
          <w:rFonts w:ascii="Angsana New" w:hAnsi="Angsana New"/>
          <w:sz w:val="32"/>
          <w:szCs w:val="32"/>
          <w:cs/>
        </w:rPr>
        <w:t>ยกเว้น</w:t>
      </w:r>
      <w:r w:rsidR="007E2A6C" w:rsidRPr="000A1B2E">
        <w:rPr>
          <w:rFonts w:ascii="Angsana New" w:hAnsi="Angsana New"/>
          <w:sz w:val="32"/>
          <w:szCs w:val="32"/>
          <w:cs/>
        </w:rPr>
        <w:t xml:space="preserve"> </w:t>
      </w:r>
    </w:p>
    <w:p w14:paraId="31FA8C5D" w14:textId="77777777" w:rsidR="003741E7" w:rsidRPr="000A1B2E" w:rsidRDefault="007E2A6C" w:rsidP="00176B01">
      <w:pPr>
        <w:pStyle w:val="ListParagraph"/>
        <w:numPr>
          <w:ilvl w:val="0"/>
          <w:numId w:val="38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ค่าหุ้นรอรับชำระคืนแสดงมูลค่ายุติธรรมโดยประมาณจากมูลค่าปัจจุบันของกระแสเงินสดคิดลดด้วยอัตราดอกเบี้ยปัจจุบันปรับด้วยปัจจัยความเสี่ยงตามความเหมาะสม </w:t>
      </w:r>
    </w:p>
    <w:p w14:paraId="47D8AE54" w14:textId="77777777" w:rsidR="00D12016" w:rsidRDefault="00D1201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383B9CE" w14:textId="3D4980A2" w:rsidR="00730853" w:rsidRPr="000A1B2E" w:rsidRDefault="007E2A6C" w:rsidP="00D12016">
      <w:pPr>
        <w:pStyle w:val="ListParagraph"/>
        <w:numPr>
          <w:ilvl w:val="0"/>
          <w:numId w:val="38"/>
        </w:num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เงินกู้ยืมระยะยาวที่จ่ายดอกเบี้ยในอัตราคงที่ซึ่งคำนวณ</w:t>
      </w:r>
      <w:r w:rsidR="00D13C4F" w:rsidRPr="000A1B2E">
        <w:rPr>
          <w:rFonts w:ascii="Angsana New" w:hAnsi="Angsana New"/>
          <w:sz w:val="32"/>
          <w:szCs w:val="32"/>
          <w:cs/>
        </w:rPr>
        <w:t>มูลค่ายุติธรรมจากมูลค่าปัจจุบันของกระแส</w:t>
      </w:r>
      <w:r w:rsidR="003741E7" w:rsidRPr="000A1B2E">
        <w:rPr>
          <w:rFonts w:ascii="Angsana New" w:hAnsi="Angsana New"/>
          <w:sz w:val="32"/>
          <w:szCs w:val="32"/>
          <w:cs/>
        </w:rPr>
        <w:t xml:space="preserve">    </w:t>
      </w:r>
      <w:r w:rsidR="00D13C4F" w:rsidRPr="000A1B2E">
        <w:rPr>
          <w:rFonts w:ascii="Angsana New" w:hAnsi="Angsana New"/>
          <w:sz w:val="32"/>
          <w:szCs w:val="32"/>
          <w:cs/>
        </w:rPr>
        <w:t>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 ซึ่งมีรายละเอียดดังนี้</w:t>
      </w:r>
    </w:p>
    <w:tbl>
      <w:tblPr>
        <w:tblW w:w="972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160"/>
        <w:gridCol w:w="432"/>
        <w:gridCol w:w="378"/>
        <w:gridCol w:w="1080"/>
        <w:gridCol w:w="810"/>
        <w:gridCol w:w="1080"/>
        <w:gridCol w:w="810"/>
        <w:gridCol w:w="1080"/>
        <w:gridCol w:w="810"/>
        <w:gridCol w:w="1080"/>
      </w:tblGrid>
      <w:tr w:rsidR="00315414" w:rsidRPr="000A1B2E" w14:paraId="13661229" w14:textId="77777777" w:rsidTr="008D28A5">
        <w:trPr>
          <w:trHeight w:val="64"/>
          <w:tblHeader/>
        </w:trPr>
        <w:tc>
          <w:tcPr>
            <w:tcW w:w="2592" w:type="dxa"/>
            <w:gridSpan w:val="2"/>
            <w:shd w:val="clear" w:color="auto" w:fill="auto"/>
            <w:noWrap/>
            <w:vAlign w:val="center"/>
            <w:hideMark/>
          </w:tcPr>
          <w:p w14:paraId="262E4011" w14:textId="61BF4757" w:rsidR="00315414" w:rsidRPr="000A1B2E" w:rsidRDefault="00315414" w:rsidP="00176B01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28" w:type="dxa"/>
            <w:gridSpan w:val="8"/>
            <w:shd w:val="clear" w:color="auto" w:fill="auto"/>
            <w:noWrap/>
            <w:vAlign w:val="center"/>
            <w:hideMark/>
          </w:tcPr>
          <w:p w14:paraId="575C84F8" w14:textId="77777777" w:rsidR="00315414" w:rsidRPr="000A1B2E" w:rsidRDefault="00315414" w:rsidP="00176B01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(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0A1B2E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ล้านบาท</w:t>
            </w:r>
            <w:r w:rsidRPr="000A1B2E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15414" w:rsidRPr="000A1B2E" w14:paraId="6A9B54F7" w14:textId="77777777" w:rsidTr="008D28A5">
        <w:trPr>
          <w:tblHeader/>
        </w:trPr>
        <w:tc>
          <w:tcPr>
            <w:tcW w:w="2160" w:type="dxa"/>
          </w:tcPr>
          <w:p w14:paraId="4DD3703B" w14:textId="77777777" w:rsidR="00315414" w:rsidRPr="000A1B2E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780" w:type="dxa"/>
            <w:gridSpan w:val="5"/>
            <w:hideMark/>
          </w:tcPr>
          <w:p w14:paraId="43857042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780" w:type="dxa"/>
            <w:gridSpan w:val="4"/>
            <w:hideMark/>
          </w:tcPr>
          <w:p w14:paraId="7130723C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15414" w:rsidRPr="000A1B2E" w14:paraId="799635CF" w14:textId="77777777" w:rsidTr="008D28A5">
        <w:trPr>
          <w:tblHeader/>
        </w:trPr>
        <w:tc>
          <w:tcPr>
            <w:tcW w:w="2160" w:type="dxa"/>
          </w:tcPr>
          <w:p w14:paraId="64177A98" w14:textId="77777777" w:rsidR="00315414" w:rsidRPr="000A1B2E" w:rsidRDefault="00315414" w:rsidP="00176B01">
            <w:pPr>
              <w:tabs>
                <w:tab w:val="left" w:pos="360"/>
                <w:tab w:val="left" w:pos="1440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90" w:type="dxa"/>
            <w:gridSpan w:val="3"/>
            <w:hideMark/>
          </w:tcPr>
          <w:p w14:paraId="73C70483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90" w:type="dxa"/>
            <w:gridSpan w:val="2"/>
            <w:hideMark/>
          </w:tcPr>
          <w:p w14:paraId="350519FD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890" w:type="dxa"/>
            <w:gridSpan w:val="2"/>
            <w:hideMark/>
          </w:tcPr>
          <w:p w14:paraId="1FC2D741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  <w:tc>
          <w:tcPr>
            <w:tcW w:w="1890" w:type="dxa"/>
            <w:gridSpan w:val="2"/>
            <w:hideMark/>
          </w:tcPr>
          <w:p w14:paraId="10C89203" w14:textId="77777777" w:rsidR="00315414" w:rsidRPr="000A1B2E" w:rsidRDefault="00315414" w:rsidP="00176B01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มูลค่ายุติธรรม</w:t>
            </w:r>
          </w:p>
        </w:tc>
      </w:tr>
      <w:tr w:rsidR="00697BB3" w:rsidRPr="000A1B2E" w14:paraId="03EBA80A" w14:textId="77777777" w:rsidTr="008D28A5">
        <w:trPr>
          <w:cantSplit/>
        </w:trPr>
        <w:tc>
          <w:tcPr>
            <w:tcW w:w="2160" w:type="dxa"/>
          </w:tcPr>
          <w:p w14:paraId="129B334C" w14:textId="77777777" w:rsidR="00697BB3" w:rsidRPr="000A1B2E" w:rsidRDefault="00697BB3" w:rsidP="00697BB3">
            <w:pPr>
              <w:spacing w:line="256" w:lineRule="auto"/>
              <w:ind w:right="-108"/>
              <w:rPr>
                <w:rFonts w:ascii="Angsana New" w:hAnsi="Angsan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810" w:type="dxa"/>
            <w:gridSpan w:val="2"/>
            <w:hideMark/>
          </w:tcPr>
          <w:p w14:paraId="670BB011" w14:textId="4C533B0B" w:rsidR="00697BB3" w:rsidRPr="000A1B2E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BD613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0A1B2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hideMark/>
          </w:tcPr>
          <w:p w14:paraId="466E64A0" w14:textId="4B3645E5" w:rsidR="00697BB3" w:rsidRPr="000A1B2E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0"/>
                <w:szCs w:val="20"/>
              </w:rPr>
              <w:t xml:space="preserve">          2564</w:t>
            </w:r>
          </w:p>
        </w:tc>
        <w:tc>
          <w:tcPr>
            <w:tcW w:w="810" w:type="dxa"/>
            <w:hideMark/>
          </w:tcPr>
          <w:p w14:paraId="14172FE9" w14:textId="7A3944AA" w:rsidR="00697BB3" w:rsidRPr="000A1B2E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BD613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0A1B2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hideMark/>
          </w:tcPr>
          <w:p w14:paraId="5895B2B1" w14:textId="33CDDD31" w:rsidR="00697BB3" w:rsidRPr="000A1B2E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0"/>
                <w:szCs w:val="20"/>
              </w:rPr>
              <w:t xml:space="preserve">          2564</w:t>
            </w:r>
          </w:p>
        </w:tc>
        <w:tc>
          <w:tcPr>
            <w:tcW w:w="810" w:type="dxa"/>
            <w:hideMark/>
          </w:tcPr>
          <w:p w14:paraId="01F52139" w14:textId="2477D44A" w:rsidR="00697BB3" w:rsidRPr="000A1B2E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BD613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0A1B2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hideMark/>
          </w:tcPr>
          <w:p w14:paraId="340830EB" w14:textId="591FC00F" w:rsidR="00697BB3" w:rsidRPr="000A1B2E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0"/>
                <w:szCs w:val="20"/>
              </w:rPr>
              <w:t xml:space="preserve">          2564</w:t>
            </w:r>
          </w:p>
        </w:tc>
        <w:tc>
          <w:tcPr>
            <w:tcW w:w="810" w:type="dxa"/>
            <w:hideMark/>
          </w:tcPr>
          <w:p w14:paraId="39497D77" w14:textId="45FA670C" w:rsidR="00697BB3" w:rsidRPr="000A1B2E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BD6131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0A1B2E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80" w:type="dxa"/>
            <w:hideMark/>
          </w:tcPr>
          <w:p w14:paraId="535F23C2" w14:textId="4D6D9199" w:rsidR="00697BB3" w:rsidRPr="000A1B2E" w:rsidRDefault="00697BB3" w:rsidP="00697BB3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ธันวาคม</w:t>
            </w:r>
            <w:r w:rsidRPr="000A1B2E">
              <w:rPr>
                <w:rFonts w:ascii="Angsana New" w:hAnsi="Angsana New"/>
                <w:sz w:val="20"/>
                <w:szCs w:val="20"/>
              </w:rPr>
              <w:t xml:space="preserve">          2564</w:t>
            </w:r>
          </w:p>
        </w:tc>
      </w:tr>
      <w:tr w:rsidR="00697BB3" w:rsidRPr="000A1B2E" w14:paraId="34821AD4" w14:textId="77777777" w:rsidTr="008D28A5">
        <w:trPr>
          <w:cantSplit/>
        </w:trPr>
        <w:tc>
          <w:tcPr>
            <w:tcW w:w="2160" w:type="dxa"/>
          </w:tcPr>
          <w:p w14:paraId="029A43F4" w14:textId="77777777" w:rsidR="00697BB3" w:rsidRPr="000A1B2E" w:rsidRDefault="00697BB3" w:rsidP="00697BB3">
            <w:pPr>
              <w:tabs>
                <w:tab w:val="left" w:pos="1440"/>
              </w:tabs>
              <w:spacing w:line="256" w:lineRule="auto"/>
              <w:ind w:left="162" w:hanging="18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gridSpan w:val="2"/>
          </w:tcPr>
          <w:p w14:paraId="732DA395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080" w:type="dxa"/>
          </w:tcPr>
          <w:p w14:paraId="38E970F6" w14:textId="77777777" w:rsidR="00697BB3" w:rsidRPr="000A1B2E" w:rsidRDefault="00697BB3" w:rsidP="00697BB3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(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6E9F5213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11C9265" w14:textId="77777777" w:rsidR="00697BB3" w:rsidRPr="000A1B2E" w:rsidRDefault="00697BB3" w:rsidP="00697BB3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(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70291151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28A4E87" w14:textId="77777777" w:rsidR="00697BB3" w:rsidRPr="000A1B2E" w:rsidRDefault="00697BB3" w:rsidP="00697BB3">
            <w:pPr>
              <w:spacing w:line="256" w:lineRule="auto"/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(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  <w:tc>
          <w:tcPr>
            <w:tcW w:w="810" w:type="dxa"/>
          </w:tcPr>
          <w:p w14:paraId="3EF385DB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63034B" w14:textId="77777777" w:rsidR="00697BB3" w:rsidRPr="000A1B2E" w:rsidRDefault="00697BB3" w:rsidP="00697BB3">
            <w:pPr>
              <w:spacing w:line="256" w:lineRule="auto"/>
              <w:ind w:left="-18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>(</w:t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ตรวจสอบแล้ว)</w:t>
            </w:r>
          </w:p>
        </w:tc>
      </w:tr>
      <w:tr w:rsidR="00697BB3" w:rsidRPr="000A1B2E" w14:paraId="2291232D" w14:textId="77777777" w:rsidTr="008D28A5">
        <w:trPr>
          <w:cantSplit/>
        </w:trPr>
        <w:tc>
          <w:tcPr>
            <w:tcW w:w="2160" w:type="dxa"/>
            <w:hideMark/>
          </w:tcPr>
          <w:p w14:paraId="7E4C14E6" w14:textId="77777777" w:rsidR="00697BB3" w:rsidRPr="000A1B2E" w:rsidRDefault="00697BB3" w:rsidP="00697BB3">
            <w:pPr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  <w:rtl/>
                <w:cs/>
              </w:rPr>
            </w:pPr>
            <w:r w:rsidRPr="000A1B2E">
              <w:rPr>
                <w:rFonts w:ascii="Angsana New" w:hAnsi="Angsan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10" w:type="dxa"/>
            <w:gridSpan w:val="2"/>
          </w:tcPr>
          <w:p w14:paraId="47CAAC3F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rtl/>
                <w:cs/>
              </w:rPr>
            </w:pPr>
          </w:p>
        </w:tc>
        <w:tc>
          <w:tcPr>
            <w:tcW w:w="1080" w:type="dxa"/>
          </w:tcPr>
          <w:p w14:paraId="453ECDEB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156E92D4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E039C6B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7B9480B2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B1A25FA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10" w:type="dxa"/>
          </w:tcPr>
          <w:p w14:paraId="052F9E4C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ED87F1D" w14:textId="77777777" w:rsidR="00697BB3" w:rsidRPr="000A1B2E" w:rsidRDefault="00697BB3" w:rsidP="00697BB3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697BB3" w:rsidRPr="000A1B2E" w14:paraId="36E67D19" w14:textId="77777777" w:rsidTr="008D28A5">
        <w:trPr>
          <w:cantSplit/>
        </w:trPr>
        <w:tc>
          <w:tcPr>
            <w:tcW w:w="2160" w:type="dxa"/>
            <w:hideMark/>
          </w:tcPr>
          <w:p w14:paraId="34FF2C32" w14:textId="77777777" w:rsidR="00697BB3" w:rsidRPr="000A1B2E" w:rsidRDefault="00697BB3" w:rsidP="00697BB3">
            <w:pPr>
              <w:pStyle w:val="ListParagraph"/>
              <w:tabs>
                <w:tab w:val="left" w:pos="1440"/>
              </w:tabs>
              <w:spacing w:line="256" w:lineRule="auto"/>
              <w:ind w:left="162" w:hanging="180"/>
              <w:rPr>
                <w:rFonts w:ascii="Angsana New" w:hAnsi="Angsana New"/>
                <w:sz w:val="20"/>
                <w:szCs w:val="20"/>
              </w:rPr>
            </w:pPr>
            <w:r w:rsidRPr="000A1B2E">
              <w:rPr>
                <w:rFonts w:ascii="Angsana New" w:hAnsi="Angsana New"/>
                <w:sz w:val="20"/>
                <w:szCs w:val="20"/>
              </w:rPr>
              <w:tab/>
            </w:r>
            <w:r w:rsidRPr="000A1B2E">
              <w:rPr>
                <w:rFonts w:ascii="Angsana New" w:hAnsi="Angsana New"/>
                <w:sz w:val="20"/>
                <w:szCs w:val="20"/>
                <w:cs/>
              </w:rPr>
              <w:t>ที่มีอัตราดอกเบี้ยคงที่</w:t>
            </w:r>
          </w:p>
        </w:tc>
        <w:tc>
          <w:tcPr>
            <w:tcW w:w="810" w:type="dxa"/>
            <w:gridSpan w:val="2"/>
          </w:tcPr>
          <w:p w14:paraId="3C4F5281" w14:textId="5ED8C390" w:rsidR="00697BB3" w:rsidRPr="003046A8" w:rsidRDefault="00537BFD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3046A8">
              <w:rPr>
                <w:rFonts w:ascii="Angsana New" w:hAnsi="Angsana New"/>
                <w:sz w:val="20"/>
                <w:szCs w:val="20"/>
              </w:rPr>
              <w:t>122</w:t>
            </w:r>
          </w:p>
        </w:tc>
        <w:tc>
          <w:tcPr>
            <w:tcW w:w="1080" w:type="dxa"/>
          </w:tcPr>
          <w:p w14:paraId="4A1CFE9F" w14:textId="62960C96" w:rsidR="00697BB3" w:rsidRPr="003046A8" w:rsidRDefault="00697BB3" w:rsidP="00697BB3">
            <w:pPr>
              <w:tabs>
                <w:tab w:val="decimal" w:pos="70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046A8">
              <w:rPr>
                <w:rFonts w:ascii="Angsana New" w:hAnsi="Angsana New"/>
                <w:sz w:val="20"/>
                <w:szCs w:val="20"/>
              </w:rPr>
              <w:t>167</w:t>
            </w:r>
          </w:p>
        </w:tc>
        <w:tc>
          <w:tcPr>
            <w:tcW w:w="810" w:type="dxa"/>
          </w:tcPr>
          <w:p w14:paraId="5560F8D8" w14:textId="747833BF" w:rsidR="00697BB3" w:rsidRPr="003046A8" w:rsidRDefault="00537BFD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046A8">
              <w:rPr>
                <w:rFonts w:ascii="Angsana New" w:hAnsi="Angsana New"/>
                <w:sz w:val="20"/>
                <w:szCs w:val="20"/>
              </w:rPr>
              <w:t>120</w:t>
            </w:r>
          </w:p>
        </w:tc>
        <w:tc>
          <w:tcPr>
            <w:tcW w:w="1080" w:type="dxa"/>
          </w:tcPr>
          <w:p w14:paraId="04376391" w14:textId="4224328A" w:rsidR="00697BB3" w:rsidRPr="003046A8" w:rsidRDefault="00697BB3" w:rsidP="00697BB3">
            <w:pPr>
              <w:tabs>
                <w:tab w:val="decimal" w:pos="79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3046A8">
              <w:rPr>
                <w:rFonts w:ascii="Angsana New" w:hAnsi="Angsana New"/>
                <w:sz w:val="20"/>
                <w:szCs w:val="20"/>
              </w:rPr>
              <w:t>161</w:t>
            </w:r>
          </w:p>
        </w:tc>
        <w:tc>
          <w:tcPr>
            <w:tcW w:w="810" w:type="dxa"/>
          </w:tcPr>
          <w:p w14:paraId="5BF37722" w14:textId="097031AC" w:rsidR="00697BB3" w:rsidRPr="003046A8" w:rsidRDefault="00537BFD" w:rsidP="00697BB3">
            <w:pPr>
              <w:tabs>
                <w:tab w:val="decimal" w:pos="432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046A8">
              <w:rPr>
                <w:rFonts w:ascii="Angsana New" w:hAnsi="Angsana New"/>
                <w:sz w:val="20"/>
                <w:szCs w:val="20"/>
              </w:rPr>
              <w:t>103</w:t>
            </w:r>
          </w:p>
        </w:tc>
        <w:tc>
          <w:tcPr>
            <w:tcW w:w="1080" w:type="dxa"/>
          </w:tcPr>
          <w:p w14:paraId="262E3BCE" w14:textId="530E6313" w:rsidR="00697BB3" w:rsidRPr="003046A8" w:rsidRDefault="00697BB3" w:rsidP="00697BB3">
            <w:pPr>
              <w:tabs>
                <w:tab w:val="decimal" w:pos="795"/>
              </w:tabs>
              <w:spacing w:line="256" w:lineRule="auto"/>
              <w:ind w:right="-43"/>
              <w:rPr>
                <w:rFonts w:ascii="Angsana New" w:hAnsi="Angsana New"/>
                <w:sz w:val="20"/>
                <w:szCs w:val="20"/>
              </w:rPr>
            </w:pPr>
            <w:r w:rsidRPr="003046A8">
              <w:rPr>
                <w:rFonts w:ascii="Angsana New" w:hAnsi="Angsana New"/>
                <w:sz w:val="20"/>
                <w:szCs w:val="20"/>
              </w:rPr>
              <w:t>123</w:t>
            </w:r>
          </w:p>
        </w:tc>
        <w:tc>
          <w:tcPr>
            <w:tcW w:w="810" w:type="dxa"/>
          </w:tcPr>
          <w:p w14:paraId="56B90941" w14:textId="05CEBCB9" w:rsidR="00697BB3" w:rsidRPr="003046A8" w:rsidRDefault="00537BFD" w:rsidP="00697BB3">
            <w:pPr>
              <w:tabs>
                <w:tab w:val="decimal" w:pos="432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3046A8">
              <w:rPr>
                <w:rFonts w:ascii="Angsana New" w:hAnsi="Angsana New"/>
                <w:sz w:val="20"/>
                <w:szCs w:val="20"/>
              </w:rPr>
              <w:t>101</w:t>
            </w:r>
          </w:p>
        </w:tc>
        <w:tc>
          <w:tcPr>
            <w:tcW w:w="1080" w:type="dxa"/>
          </w:tcPr>
          <w:p w14:paraId="13A4DE07" w14:textId="79CADFF4" w:rsidR="00697BB3" w:rsidRPr="003046A8" w:rsidRDefault="00697BB3" w:rsidP="00697BB3">
            <w:pPr>
              <w:tabs>
                <w:tab w:val="decimal" w:pos="705"/>
              </w:tabs>
              <w:spacing w:line="256" w:lineRule="auto"/>
              <w:ind w:left="-18" w:right="-43"/>
              <w:rPr>
                <w:rFonts w:ascii="Angsana New" w:hAnsi="Angsana New"/>
                <w:sz w:val="20"/>
                <w:szCs w:val="20"/>
              </w:rPr>
            </w:pPr>
            <w:r w:rsidRPr="003046A8">
              <w:rPr>
                <w:rFonts w:ascii="Angsana New" w:hAnsi="Angsana New"/>
                <w:sz w:val="20"/>
                <w:szCs w:val="20"/>
              </w:rPr>
              <w:t>118</w:t>
            </w:r>
          </w:p>
        </w:tc>
      </w:tr>
    </w:tbl>
    <w:p w14:paraId="0B317111" w14:textId="0CF6D1AF" w:rsidR="00730853" w:rsidRPr="000A1B2E" w:rsidRDefault="009B0E19" w:rsidP="00176B01">
      <w:pPr>
        <w:spacing w:before="24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="00730853" w:rsidRPr="000A1B2E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  <w:r w:rsidR="00730853" w:rsidRPr="000A1B2E">
        <w:rPr>
          <w:rFonts w:ascii="Angsana New" w:hAnsi="Angsana New"/>
          <w:sz w:val="32"/>
          <w:szCs w:val="32"/>
          <w:cs/>
        </w:rPr>
        <w:t xml:space="preserve"> </w:t>
      </w:r>
    </w:p>
    <w:p w14:paraId="29F8B8FA" w14:textId="4312B5D2" w:rsidR="00170CDC" w:rsidRPr="000A1B2E" w:rsidRDefault="00730853" w:rsidP="00176B01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F2423">
        <w:rPr>
          <w:rFonts w:ascii="Angsana New" w:hAnsi="Angsana New"/>
          <w:sz w:val="32"/>
          <w:szCs w:val="32"/>
        </w:rPr>
        <w:t xml:space="preserve">30 </w:t>
      </w:r>
      <w:r w:rsidR="00BD6131">
        <w:rPr>
          <w:rFonts w:ascii="Angsana New" w:hAnsi="Angsana New"/>
          <w:sz w:val="32"/>
          <w:szCs w:val="32"/>
          <w:cs/>
        </w:rPr>
        <w:t>กันยายน</w:t>
      </w:r>
      <w:r w:rsidRPr="000A1B2E">
        <w:rPr>
          <w:rFonts w:ascii="Angsana New" w:hAnsi="Angsana New"/>
          <w:sz w:val="32"/>
          <w:szCs w:val="32"/>
          <w:cs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และ</w:t>
      </w:r>
      <w:r w:rsidRPr="000A1B2E">
        <w:rPr>
          <w:rFonts w:ascii="Angsana New" w:hAnsi="Angsana New"/>
          <w:sz w:val="32"/>
          <w:szCs w:val="32"/>
        </w:rPr>
        <w:t xml:space="preserve"> 31</w:t>
      </w:r>
      <w:r w:rsidRPr="000A1B2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763DD" w:rsidRPr="000A1B2E">
        <w:rPr>
          <w:rFonts w:ascii="Angsana New" w:hAnsi="Angsana New"/>
          <w:sz w:val="32"/>
          <w:szCs w:val="32"/>
        </w:rPr>
        <w:t>2564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="00A7371B" w:rsidRPr="000A1B2E">
        <w:rPr>
          <w:rFonts w:ascii="Angsana New" w:hAnsi="Angsana New"/>
          <w:sz w:val="32"/>
          <w:szCs w:val="32"/>
          <w:cs/>
        </w:rPr>
        <w:t>กลุ่ม</w:t>
      </w:r>
      <w:r w:rsidRPr="000A1B2E">
        <w:rPr>
          <w:rFonts w:ascii="Angsana New" w:hAnsi="Angsana New"/>
          <w:sz w:val="32"/>
          <w:szCs w:val="32"/>
          <w:cs/>
        </w:rPr>
        <w:t>บริษัทมีสินทรัพย์ที่วัดมูลค่าด้วยมูลค่ายุติธรรม</w:t>
      </w:r>
      <w:r w:rsidR="009B0E19" w:rsidRPr="000A1B2E">
        <w:rPr>
          <w:rFonts w:ascii="Angsana New" w:hAnsi="Angsana New"/>
          <w:sz w:val="32"/>
          <w:szCs w:val="32"/>
        </w:rPr>
        <w:t xml:space="preserve">         </w:t>
      </w:r>
      <w:r w:rsidRPr="000A1B2E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0A1B2E">
        <w:rPr>
          <w:rFonts w:ascii="Angsana New" w:hAnsi="Angsana New"/>
          <w:sz w:val="32"/>
          <w:szCs w:val="32"/>
        </w:rPr>
        <w:t xml:space="preserve"> </w:t>
      </w:r>
      <w:r w:rsidRPr="000A1B2E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6A3DD4" w:rsidRPr="000A1B2E" w14:paraId="2537E404" w14:textId="77777777" w:rsidTr="00266358">
        <w:trPr>
          <w:tblHeader/>
        </w:trPr>
        <w:tc>
          <w:tcPr>
            <w:tcW w:w="9075" w:type="dxa"/>
            <w:gridSpan w:val="5"/>
            <w:vAlign w:val="bottom"/>
          </w:tcPr>
          <w:p w14:paraId="64A83CF8" w14:textId="77777777" w:rsidR="006A3DD4" w:rsidRPr="000A1B2E" w:rsidRDefault="006A3DD4" w:rsidP="00176B01">
            <w:pPr>
              <w:pStyle w:val="BodyTextIndent3"/>
              <w:spacing w:after="0"/>
              <w:ind w:left="0" w:right="-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7093" w:rsidRPr="000A1B2E" w14:paraId="3497F9AF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6C3332D6" w14:textId="77777777" w:rsidR="00EC7093" w:rsidRPr="000A1B2E" w:rsidRDefault="00EC7093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3321D3A" w14:textId="15494C67" w:rsidR="00EC7093" w:rsidRPr="000A1B2E" w:rsidRDefault="008F242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BD6131">
              <w:rPr>
                <w:rFonts w:ascii="Angsana New" w:hAnsi="Angsana New"/>
                <w:kern w:val="28"/>
                <w:sz w:val="28"/>
                <w:szCs w:val="28"/>
                <w:cs/>
              </w:rPr>
              <w:t>กันยายน</w:t>
            </w:r>
            <w:r w:rsidR="00EC7093"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4763DD" w:rsidRPr="000A1B2E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6A3DD4" w:rsidRPr="000A1B2E" w14:paraId="02DB787C" w14:textId="77777777" w:rsidTr="00266358">
        <w:trPr>
          <w:trHeight w:val="80"/>
          <w:tblHeader/>
        </w:trPr>
        <w:tc>
          <w:tcPr>
            <w:tcW w:w="4752" w:type="dxa"/>
            <w:vAlign w:val="bottom"/>
          </w:tcPr>
          <w:p w14:paraId="45529095" w14:textId="77777777" w:rsidR="006A3DD4" w:rsidRPr="000A1B2E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0B818517" w14:textId="5F5A6B58" w:rsidR="006A3DD4" w:rsidRPr="000A1B2E" w:rsidRDefault="00BC67B1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181732"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A3DD4" w:rsidRPr="000A1B2E" w14:paraId="44C464B2" w14:textId="77777777" w:rsidTr="00266358">
        <w:trPr>
          <w:tblHeader/>
        </w:trPr>
        <w:tc>
          <w:tcPr>
            <w:tcW w:w="4752" w:type="dxa"/>
            <w:vAlign w:val="bottom"/>
          </w:tcPr>
          <w:p w14:paraId="38A9D835" w14:textId="77777777" w:rsidR="006A3DD4" w:rsidRPr="000A1B2E" w:rsidRDefault="006A3DD4" w:rsidP="00176B01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D834B5" w14:textId="77777777" w:rsidR="006A3DD4" w:rsidRPr="000A1B2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F6AF13A" w14:textId="77777777" w:rsidR="006A3DD4" w:rsidRPr="000A1B2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14B50003" w14:textId="77777777" w:rsidR="006A3DD4" w:rsidRPr="000A1B2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7ECE2091" w14:textId="77777777" w:rsidR="006A3DD4" w:rsidRPr="000A1B2E" w:rsidRDefault="006A3DD4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A3DD4" w:rsidRPr="000A1B2E" w14:paraId="6C04F3F3" w14:textId="77777777" w:rsidTr="00266358">
        <w:tc>
          <w:tcPr>
            <w:tcW w:w="9075" w:type="dxa"/>
            <w:gridSpan w:val="5"/>
            <w:vAlign w:val="bottom"/>
          </w:tcPr>
          <w:p w14:paraId="3D57CA9E" w14:textId="77777777" w:rsidR="006A3DD4" w:rsidRPr="000A1B2E" w:rsidRDefault="006A3DD4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A1B2E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900FCC" w:rsidRPr="000A1B2E" w14:paraId="682EC0D4" w14:textId="77777777" w:rsidTr="00266358">
        <w:tc>
          <w:tcPr>
            <w:tcW w:w="4752" w:type="dxa"/>
            <w:vAlign w:val="bottom"/>
          </w:tcPr>
          <w:p w14:paraId="5C05F692" w14:textId="77777777" w:rsidR="00900FCC" w:rsidRPr="000A1B2E" w:rsidRDefault="00900FCC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BD1235E" w14:textId="56440FC3" w:rsidR="00900FCC" w:rsidRPr="00B9460A" w:rsidRDefault="00CD42F4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9460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5146AF4E" w14:textId="4CBE3041" w:rsidR="00900FCC" w:rsidRPr="00B9460A" w:rsidRDefault="00CD42F4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9460A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14:paraId="1FC01B61" w14:textId="374E129E" w:rsidR="00900FCC" w:rsidRPr="00B9460A" w:rsidRDefault="00CD42F4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B9460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27E71C20" w14:textId="608CAF14" w:rsidR="00900FCC" w:rsidRPr="00B9460A" w:rsidRDefault="00CD42F4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B9460A">
              <w:rPr>
                <w:rFonts w:ascii="Angsana New" w:hAnsi="Angsana New"/>
                <w:kern w:val="28"/>
                <w:sz w:val="28"/>
                <w:szCs w:val="28"/>
              </w:rPr>
              <w:t>279</w:t>
            </w:r>
          </w:p>
        </w:tc>
      </w:tr>
    </w:tbl>
    <w:p w14:paraId="40C64079" w14:textId="2C084BA8" w:rsidR="00266358" w:rsidRDefault="00266358"/>
    <w:tbl>
      <w:tblPr>
        <w:tblW w:w="90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52"/>
        <w:gridCol w:w="1080"/>
        <w:gridCol w:w="1080"/>
        <w:gridCol w:w="1080"/>
        <w:gridCol w:w="1083"/>
      </w:tblGrid>
      <w:tr w:rsidR="00771163" w:rsidRPr="000A1B2E" w14:paraId="287ED5A2" w14:textId="77777777" w:rsidTr="00697BB3">
        <w:trPr>
          <w:tblHeader/>
        </w:trPr>
        <w:tc>
          <w:tcPr>
            <w:tcW w:w="9075" w:type="dxa"/>
            <w:gridSpan w:val="5"/>
            <w:vAlign w:val="bottom"/>
          </w:tcPr>
          <w:p w14:paraId="23DE76C3" w14:textId="1C7520AF" w:rsidR="00771163" w:rsidRPr="000A1B2E" w:rsidRDefault="00771163" w:rsidP="00176B01">
            <w:pPr>
              <w:pStyle w:val="BodyTextIndent3"/>
              <w:spacing w:after="0"/>
              <w:ind w:left="0" w:right="-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ล้านบาท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771163" w:rsidRPr="000A1B2E" w14:paraId="2D7CC5CD" w14:textId="77777777" w:rsidTr="00697BB3">
        <w:trPr>
          <w:trHeight w:val="80"/>
          <w:tblHeader/>
        </w:trPr>
        <w:tc>
          <w:tcPr>
            <w:tcW w:w="4752" w:type="dxa"/>
            <w:vAlign w:val="bottom"/>
          </w:tcPr>
          <w:p w14:paraId="24D66392" w14:textId="77777777" w:rsidR="00771163" w:rsidRPr="000A1B2E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4FB6A8F6" w14:textId="35C5F0EE" w:rsidR="00771163" w:rsidRPr="000A1B2E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31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2564</w:t>
            </w:r>
          </w:p>
        </w:tc>
      </w:tr>
      <w:tr w:rsidR="00771163" w:rsidRPr="000A1B2E" w14:paraId="65E8F17A" w14:textId="77777777" w:rsidTr="00697BB3">
        <w:trPr>
          <w:trHeight w:val="80"/>
          <w:tblHeader/>
        </w:trPr>
        <w:tc>
          <w:tcPr>
            <w:tcW w:w="4752" w:type="dxa"/>
            <w:vAlign w:val="bottom"/>
          </w:tcPr>
          <w:p w14:paraId="26BD1A8C" w14:textId="77777777" w:rsidR="00771163" w:rsidRPr="000A1B2E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4323" w:type="dxa"/>
            <w:gridSpan w:val="4"/>
          </w:tcPr>
          <w:p w14:paraId="3FB034DE" w14:textId="7A68394E" w:rsidR="00771163" w:rsidRPr="000A1B2E" w:rsidRDefault="00574468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71163" w:rsidRPr="000A1B2E" w14:paraId="35247377" w14:textId="77777777" w:rsidTr="00697BB3">
        <w:trPr>
          <w:tblHeader/>
        </w:trPr>
        <w:tc>
          <w:tcPr>
            <w:tcW w:w="4752" w:type="dxa"/>
            <w:vAlign w:val="bottom"/>
          </w:tcPr>
          <w:p w14:paraId="3484C471" w14:textId="77777777" w:rsidR="00771163" w:rsidRPr="000A1B2E" w:rsidRDefault="00771163" w:rsidP="00176B01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70E4D6" w14:textId="77777777" w:rsidR="00771163" w:rsidRPr="000A1B2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5A07D203" w14:textId="77777777" w:rsidR="00771163" w:rsidRPr="000A1B2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7910A8FC" w14:textId="77777777" w:rsidR="00771163" w:rsidRPr="000A1B2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ระดับ </w:t>
            </w: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bottom"/>
          </w:tcPr>
          <w:p w14:paraId="0F2FBAF8" w14:textId="77777777" w:rsidR="00771163" w:rsidRPr="000A1B2E" w:rsidRDefault="00771163" w:rsidP="00176B01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71163" w:rsidRPr="000A1B2E" w14:paraId="740A72D1" w14:textId="77777777" w:rsidTr="00697BB3">
        <w:tc>
          <w:tcPr>
            <w:tcW w:w="9075" w:type="dxa"/>
            <w:gridSpan w:val="5"/>
            <w:vAlign w:val="bottom"/>
          </w:tcPr>
          <w:p w14:paraId="526E7EFC" w14:textId="77777777" w:rsidR="00771163" w:rsidRPr="000A1B2E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</w:pPr>
            <w:r w:rsidRPr="000A1B2E">
              <w:rPr>
                <w:rFonts w:asciiTheme="majorBidi" w:hAnsiTheme="majorBidi" w:cstheme="majorBidi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71163" w:rsidRPr="000A1B2E" w14:paraId="5F488062" w14:textId="77777777" w:rsidTr="00697BB3">
        <w:tc>
          <w:tcPr>
            <w:tcW w:w="4752" w:type="dxa"/>
            <w:vAlign w:val="bottom"/>
          </w:tcPr>
          <w:p w14:paraId="4FE3C3FF" w14:textId="77777777" w:rsidR="00771163" w:rsidRPr="000A1B2E" w:rsidRDefault="00771163" w:rsidP="00176B01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A1B2E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080" w:type="dxa"/>
          </w:tcPr>
          <w:p w14:paraId="6FE2E214" w14:textId="77777777" w:rsidR="00771163" w:rsidRPr="00063E27" w:rsidRDefault="00771163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3E2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6E080E4D" w14:textId="77777777" w:rsidR="00771163" w:rsidRPr="00063E27" w:rsidRDefault="00771163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3E27">
              <w:rPr>
                <w:rFonts w:asciiTheme="majorBidi" w:hAnsiTheme="majorBidi" w:cstheme="majorBidi"/>
                <w:kern w:val="28"/>
                <w:sz w:val="28"/>
                <w:szCs w:val="28"/>
              </w:rPr>
              <w:t>279</w:t>
            </w:r>
          </w:p>
        </w:tc>
        <w:tc>
          <w:tcPr>
            <w:tcW w:w="1080" w:type="dxa"/>
          </w:tcPr>
          <w:p w14:paraId="461995AF" w14:textId="77777777" w:rsidR="00771163" w:rsidRPr="00063E27" w:rsidRDefault="00771163" w:rsidP="00176B01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063E27">
              <w:rPr>
                <w:rFonts w:asciiTheme="majorBidi" w:hAnsiTheme="majorBidi" w:cstheme="majorBidi"/>
                <w:kern w:val="28"/>
                <w:sz w:val="28"/>
                <w:szCs w:val="28"/>
              </w:rPr>
              <w:t>-</w:t>
            </w:r>
          </w:p>
        </w:tc>
        <w:tc>
          <w:tcPr>
            <w:tcW w:w="1083" w:type="dxa"/>
          </w:tcPr>
          <w:p w14:paraId="5E904233" w14:textId="77777777" w:rsidR="00771163" w:rsidRPr="00063E27" w:rsidRDefault="00771163" w:rsidP="00176B01">
            <w:pPr>
              <w:pStyle w:val="BodyTextIndent3"/>
              <w:tabs>
                <w:tab w:val="right" w:pos="933"/>
              </w:tabs>
              <w:spacing w:after="0"/>
              <w:ind w:left="0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063E27">
              <w:rPr>
                <w:rFonts w:asciiTheme="majorBidi" w:hAnsiTheme="majorBidi" w:cstheme="majorBidi"/>
                <w:kern w:val="28"/>
                <w:sz w:val="28"/>
                <w:szCs w:val="28"/>
              </w:rPr>
              <w:t>279</w:t>
            </w:r>
          </w:p>
        </w:tc>
      </w:tr>
    </w:tbl>
    <w:p w14:paraId="0EEC0698" w14:textId="173B28BA" w:rsidR="00EC7093" w:rsidRPr="000A1B2E" w:rsidRDefault="00EC7093" w:rsidP="00176B0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A1B2E">
        <w:rPr>
          <w:rFonts w:ascii="Angsana New" w:hAnsi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="0051553F" w:rsidRPr="000A1B2E">
        <w:rPr>
          <w:rFonts w:ascii="Angsana New" w:hAnsi="Angsana New"/>
          <w:sz w:val="32"/>
          <w:szCs w:val="32"/>
          <w:u w:val="single"/>
        </w:rPr>
        <w:t>2</w:t>
      </w:r>
    </w:p>
    <w:p w14:paraId="2BA394D2" w14:textId="069D7D56" w:rsidR="00EC7093" w:rsidRPr="000A1B2E" w:rsidRDefault="00EC7093" w:rsidP="00176B01">
      <w:pPr>
        <w:overflowPunct/>
        <w:autoSpaceDE/>
        <w:autoSpaceDN/>
        <w:adjustRightInd/>
        <w:spacing w:before="60" w:after="6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</w:rPr>
        <w:tab/>
      </w:r>
      <w:r w:rsidRPr="000A1B2E">
        <w:rPr>
          <w:rFonts w:ascii="Angsana New" w:hAnsi="Angsana New"/>
          <w:sz w:val="32"/>
          <w:szCs w:val="32"/>
          <w:cs/>
        </w:rPr>
        <w:t xml:space="preserve">มูลค่ายุติธรรมของที่ดินแสดงมูลค่าโดยใช้วิธีเปรียบเทียบราคาตลาด </w:t>
      </w:r>
      <w:r w:rsidRPr="000A1B2E">
        <w:rPr>
          <w:rFonts w:ascii="Angsana New" w:hAnsi="Angsana New"/>
          <w:sz w:val="32"/>
          <w:szCs w:val="32"/>
        </w:rPr>
        <w:t>(Comparable Market Approach)</w:t>
      </w:r>
      <w:r w:rsidRPr="000A1B2E">
        <w:rPr>
          <w:rFonts w:ascii="Angsana New" w:hAnsi="Angsana New"/>
          <w:sz w:val="32"/>
          <w:szCs w:val="32"/>
          <w:cs/>
        </w:rPr>
        <w:t xml:space="preserve"> ซึ่งประเมินโดยผู้ประเมินราคาอิสระ</w:t>
      </w:r>
    </w:p>
    <w:p w14:paraId="7B90B187" w14:textId="77777777" w:rsidR="00AB2F15" w:rsidRPr="000A1B2E" w:rsidRDefault="00AB2F15" w:rsidP="00176B01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A1B2E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1DE101DE" w14:textId="77777777" w:rsidR="008D28A5" w:rsidRDefault="008D28A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DC7FBD" w14:textId="77777777" w:rsidR="006F52C3" w:rsidRPr="00054688" w:rsidRDefault="006F52C3" w:rsidP="006F52C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7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54688">
        <w:rPr>
          <w:rFonts w:ascii="Angsana New" w:hAnsi="Angsana New"/>
          <w:b/>
          <w:bCs/>
          <w:sz w:val="32"/>
          <w:szCs w:val="32"/>
        </w:rPr>
        <w:lastRenderedPageBreak/>
        <w:t>17.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AB0F3E">
        <w:rPr>
          <w:rFonts w:ascii="Angsana New" w:hAnsi="Angsana New"/>
          <w:b/>
          <w:bCs/>
          <w:sz w:val="32"/>
          <w:szCs w:val="32"/>
          <w:cs/>
        </w:rPr>
        <w:t>สัญญาระหว่างผู้ถือหุ้น</w:t>
      </w:r>
    </w:p>
    <w:p w14:paraId="12DFA581" w14:textId="10BA8BD3" w:rsidR="0035428C" w:rsidRPr="00517495" w:rsidRDefault="0035428C" w:rsidP="0035428C">
      <w:pPr>
        <w:overflowPunct/>
        <w:autoSpaceDE/>
        <w:autoSpaceDN/>
        <w:adjustRightInd/>
        <w:spacing w:before="120" w:after="120"/>
        <w:ind w:left="533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17495">
        <w:rPr>
          <w:rFonts w:ascii="Angsana New" w:hAnsi="Angsana New"/>
          <w:sz w:val="32"/>
          <w:szCs w:val="32"/>
          <w:cs/>
        </w:rPr>
        <w:t>เมื่อวันที่</w:t>
      </w:r>
      <w:r w:rsidRPr="00517495">
        <w:rPr>
          <w:rFonts w:ascii="Angsana New" w:hAnsi="Angsana New"/>
          <w:sz w:val="32"/>
          <w:szCs w:val="32"/>
        </w:rPr>
        <w:t xml:space="preserve"> 10 </w:t>
      </w:r>
      <w:r w:rsidRPr="00517495">
        <w:rPr>
          <w:rFonts w:ascii="Angsana New" w:hAnsi="Angsana New" w:hint="cs"/>
          <w:sz w:val="32"/>
          <w:szCs w:val="32"/>
          <w:cs/>
        </w:rPr>
        <w:t>สิงหา</w:t>
      </w:r>
      <w:r w:rsidRPr="00517495">
        <w:rPr>
          <w:rFonts w:ascii="Angsana New" w:hAnsi="Angsana New"/>
          <w:sz w:val="32"/>
          <w:szCs w:val="32"/>
          <w:cs/>
        </w:rPr>
        <w:t>คม</w:t>
      </w:r>
      <w:r w:rsidRPr="00517495">
        <w:rPr>
          <w:rFonts w:ascii="Angsana New" w:hAnsi="Angsana New" w:hint="cs"/>
          <w:sz w:val="32"/>
          <w:szCs w:val="32"/>
          <w:cs/>
        </w:rPr>
        <w:t xml:space="preserve"> </w:t>
      </w:r>
      <w:r w:rsidRPr="00517495">
        <w:rPr>
          <w:rFonts w:ascii="Angsana New" w:hAnsi="Angsana New"/>
          <w:sz w:val="32"/>
          <w:szCs w:val="32"/>
        </w:rPr>
        <w:t>2565</w:t>
      </w:r>
      <w:r w:rsidRPr="00517495">
        <w:rPr>
          <w:rFonts w:ascii="Angsana New" w:hAnsi="Angsana New"/>
          <w:sz w:val="32"/>
          <w:szCs w:val="32"/>
          <w:cs/>
        </w:rPr>
        <w:t xml:space="preserve"> บริษัท</w:t>
      </w:r>
      <w:r w:rsidRPr="00517495">
        <w:rPr>
          <w:rFonts w:ascii="Angsana New" w:hAnsi="Angsana New" w:hint="cs"/>
          <w:sz w:val="32"/>
          <w:szCs w:val="32"/>
          <w:cs/>
        </w:rPr>
        <w:t xml:space="preserve"> สยามเวล</w:t>
      </w:r>
      <w:proofErr w:type="spellStart"/>
      <w:r w:rsidRPr="00517495"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 w:rsidRPr="00517495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517495">
        <w:rPr>
          <w:rFonts w:ascii="Angsana New" w:hAnsi="Angsana New" w:hint="cs"/>
          <w:sz w:val="32"/>
          <w:szCs w:val="32"/>
          <w:cs/>
        </w:rPr>
        <w:t>แล็บ</w:t>
      </w:r>
      <w:proofErr w:type="spellEnd"/>
      <w:r w:rsidRPr="00517495">
        <w:rPr>
          <w:rFonts w:ascii="Angsana New" w:hAnsi="Angsana New" w:hint="cs"/>
          <w:sz w:val="32"/>
          <w:szCs w:val="32"/>
          <w:cs/>
        </w:rPr>
        <w:t xml:space="preserve"> จำกัด (บริษัทย่อย) </w:t>
      </w:r>
      <w:r w:rsidRPr="00517495">
        <w:rPr>
          <w:rFonts w:ascii="Angsana New" w:hAnsi="Angsana New"/>
          <w:sz w:val="32"/>
          <w:szCs w:val="32"/>
          <w:cs/>
        </w:rPr>
        <w:t>ได้ลงนามในสัญญา</w:t>
      </w:r>
      <w:r>
        <w:rPr>
          <w:rFonts w:ascii="Angsana New" w:hAnsi="Angsana New" w:hint="cs"/>
          <w:sz w:val="32"/>
          <w:szCs w:val="32"/>
          <w:cs/>
        </w:rPr>
        <w:t xml:space="preserve">ระหว่าง    </w:t>
      </w:r>
      <w:r>
        <w:rPr>
          <w:rFonts w:ascii="Angsana New" w:hAnsi="Angsana New"/>
          <w:sz w:val="32"/>
          <w:szCs w:val="32"/>
        </w:rPr>
        <w:t xml:space="preserve">       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517495">
        <w:rPr>
          <w:rFonts w:ascii="Angsana New" w:hAnsi="Angsana New"/>
          <w:sz w:val="32"/>
          <w:szCs w:val="32"/>
          <w:cs/>
        </w:rPr>
        <w:t>ผู้ถือ</w:t>
      </w:r>
      <w:r>
        <w:rPr>
          <w:rFonts w:ascii="Angsana New" w:hAnsi="Angsana New" w:hint="cs"/>
          <w:sz w:val="32"/>
          <w:szCs w:val="32"/>
          <w:cs/>
        </w:rPr>
        <w:t>หุ้นกับ</w:t>
      </w:r>
      <w:r w:rsidRPr="00517495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27808">
        <w:rPr>
          <w:rFonts w:ascii="Angsana New" w:hAnsi="Angsana New"/>
          <w:sz w:val="32"/>
          <w:szCs w:val="32"/>
          <w:cs/>
        </w:rPr>
        <w:t>เอมารา เอเชีย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B27808">
        <w:rPr>
          <w:rFonts w:ascii="Angsana New" w:hAnsi="Angsana New"/>
          <w:sz w:val="32"/>
          <w:szCs w:val="32"/>
          <w:cs/>
        </w:rPr>
        <w:t>ซึ่งเป็นบริษัทที่ไม่เกี่ยวข้องกัน</w:t>
      </w:r>
      <w:r w:rsidRPr="00517495">
        <w:rPr>
          <w:rFonts w:ascii="Angsana New" w:hAnsi="Angsana New"/>
          <w:sz w:val="32"/>
          <w:szCs w:val="32"/>
          <w:cs/>
        </w:rPr>
        <w:t xml:space="preserve"> เพื่อ</w:t>
      </w:r>
      <w:r w:rsidRPr="00517495">
        <w:rPr>
          <w:rFonts w:ascii="Angsana New" w:hAnsi="Angsana New" w:hint="cs"/>
          <w:sz w:val="32"/>
          <w:szCs w:val="32"/>
          <w:cs/>
        </w:rPr>
        <w:t>ร่วมลงทุนใน</w:t>
      </w:r>
      <w:r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076341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815960">
        <w:rPr>
          <w:rFonts w:ascii="Angsana New" w:hAnsi="Angsana New"/>
          <w:sz w:val="32"/>
          <w:szCs w:val="32"/>
          <w:cs/>
        </w:rPr>
        <w:t>สยามเวล</w:t>
      </w:r>
      <w:proofErr w:type="spellStart"/>
      <w:r w:rsidRPr="00815960">
        <w:rPr>
          <w:rFonts w:ascii="Angsana New" w:hAnsi="Angsana New"/>
          <w:sz w:val="32"/>
          <w:szCs w:val="32"/>
          <w:cs/>
        </w:rPr>
        <w:t>เนส</w:t>
      </w:r>
      <w:proofErr w:type="spellEnd"/>
      <w:r w:rsidRPr="00815960">
        <w:rPr>
          <w:rFonts w:ascii="Angsana New" w:hAnsi="Angsana New"/>
          <w:sz w:val="32"/>
          <w:szCs w:val="32"/>
          <w:cs/>
        </w:rPr>
        <w:t xml:space="preserve"> เอมารา จำกัด</w:t>
      </w:r>
      <w:r>
        <w:rPr>
          <w:rFonts w:ascii="Angsana New" w:hAnsi="Angsana New" w:hint="cs"/>
          <w:sz w:val="32"/>
          <w:szCs w:val="32"/>
          <w:cs/>
        </w:rPr>
        <w:t xml:space="preserve"> โดยมีทุนจดทะเบียนเริ่มต้นจำนวน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แบ่งออกเป็นหุ้นสามัญ </w:t>
      </w:r>
      <w:r w:rsidR="00076341">
        <w:rPr>
          <w:rFonts w:ascii="Angsana New" w:hAnsi="Angsana New" w:hint="cs"/>
          <w:sz w:val="32"/>
          <w:szCs w:val="32"/>
          <w:cs/>
        </w:rPr>
        <w:t xml:space="preserve">        </w:t>
      </w:r>
      <w:r>
        <w:rPr>
          <w:rFonts w:ascii="Angsana New" w:hAnsi="Angsana New"/>
          <w:sz w:val="32"/>
          <w:szCs w:val="32"/>
        </w:rPr>
        <w:t>10,000</w:t>
      </w:r>
      <w:r>
        <w:rPr>
          <w:rFonts w:ascii="Angsana New" w:hAnsi="Angsana New" w:hint="cs"/>
          <w:sz w:val="32"/>
          <w:szCs w:val="32"/>
          <w:cs/>
        </w:rPr>
        <w:t xml:space="preserve"> หุ้น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>
        <w:rPr>
          <w:rFonts w:ascii="Angsana New" w:hAnsi="Angsana New"/>
          <w:sz w:val="32"/>
          <w:szCs w:val="32"/>
        </w:rPr>
        <w:t xml:space="preserve"> 100 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โดยทั้งสอง</w:t>
      </w:r>
      <w:r w:rsidRPr="00B27808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จะ</w:t>
      </w:r>
      <w:r w:rsidRPr="00B27808">
        <w:rPr>
          <w:rFonts w:ascii="Angsana New" w:hAnsi="Angsana New"/>
          <w:sz w:val="32"/>
          <w:szCs w:val="32"/>
          <w:cs/>
        </w:rPr>
        <w:t xml:space="preserve">ถือหุ้นในอัตราร้อยละ </w:t>
      </w:r>
      <w:r>
        <w:rPr>
          <w:rFonts w:ascii="Angsana New" w:hAnsi="Angsana New"/>
          <w:sz w:val="32"/>
          <w:szCs w:val="32"/>
        </w:rPr>
        <w:t>51</w:t>
      </w:r>
      <w:r w:rsidRPr="00B27808">
        <w:rPr>
          <w:rFonts w:ascii="Angsana New" w:hAnsi="Angsana New"/>
          <w:sz w:val="32"/>
          <w:szCs w:val="32"/>
          <w:cs/>
        </w:rPr>
        <w:t xml:space="preserve"> และร้อยละ</w:t>
      </w:r>
      <w:r>
        <w:rPr>
          <w:rFonts w:ascii="Angsana New" w:hAnsi="Angsana New"/>
          <w:sz w:val="32"/>
          <w:szCs w:val="32"/>
        </w:rPr>
        <w:t xml:space="preserve"> 49</w:t>
      </w:r>
      <w:r w:rsidRPr="00B27808">
        <w:rPr>
          <w:rFonts w:ascii="Angsana New" w:hAnsi="Angsana New"/>
          <w:sz w:val="32"/>
          <w:szCs w:val="32"/>
          <w:cs/>
        </w:rPr>
        <w:t xml:space="preserve"> ของทุนจดทะเบียนของบริษัทดังกล่าว ตามลำดับ</w:t>
      </w:r>
      <w:r>
        <w:rPr>
          <w:rFonts w:ascii="Angsana New" w:hAnsi="Angsana New" w:hint="cs"/>
          <w:sz w:val="32"/>
          <w:szCs w:val="32"/>
          <w:cs/>
        </w:rPr>
        <w:t xml:space="preserve"> เพื่อดำเนินธุรกิจคลินิกให้คำปรึกษาและบำบัดคุณภาพการนอน ตลอดจน</w:t>
      </w:r>
      <w:r w:rsidR="00815B2D">
        <w:rPr>
          <w:rFonts w:ascii="Angsana New" w:hAnsi="Angsana New" w:hint="cs"/>
          <w:sz w:val="32"/>
          <w:szCs w:val="32"/>
          <w:cs/>
        </w:rPr>
        <w:t>พัฒนาและ</w:t>
      </w:r>
      <w:r>
        <w:rPr>
          <w:rFonts w:ascii="Angsana New" w:hAnsi="Angsana New" w:hint="cs"/>
          <w:sz w:val="32"/>
          <w:szCs w:val="32"/>
          <w:cs/>
        </w:rPr>
        <w:t>จำหน่ายผลิตภัณฑ์จากกัญชาเพื่อ</w:t>
      </w:r>
      <w:r w:rsidR="00815B2D">
        <w:rPr>
          <w:rFonts w:ascii="Angsana New" w:hAnsi="Angsana New" w:hint="cs"/>
          <w:sz w:val="32"/>
          <w:szCs w:val="32"/>
          <w:cs/>
        </w:rPr>
        <w:t>การแพทย์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17495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Pr="00517495"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17495">
        <w:rPr>
          <w:rFonts w:ascii="Angsana New" w:hAnsi="Angsana New" w:hint="cs"/>
          <w:sz w:val="32"/>
          <w:szCs w:val="32"/>
          <w:cs/>
        </w:rPr>
        <w:t>พฤศจิกาย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</w:rPr>
        <w:t xml:space="preserve">2565 </w:t>
      </w:r>
      <w:r w:rsidRPr="00517495">
        <w:rPr>
          <w:rFonts w:ascii="Angsana New" w:hAnsi="Angsana New" w:hint="cs"/>
          <w:sz w:val="32"/>
          <w:szCs w:val="32"/>
          <w:cs/>
        </w:rPr>
        <w:t>ได้</w:t>
      </w:r>
      <w:r>
        <w:rPr>
          <w:rFonts w:ascii="Angsana New" w:hAnsi="Angsana New" w:hint="cs"/>
          <w:sz w:val="32"/>
          <w:szCs w:val="32"/>
          <w:cs/>
        </w:rPr>
        <w:t>มีการ</w:t>
      </w:r>
      <w:r w:rsidRPr="00517495">
        <w:rPr>
          <w:rFonts w:ascii="Angsana New" w:hAnsi="Angsana New" w:hint="cs"/>
          <w:sz w:val="32"/>
          <w:szCs w:val="32"/>
          <w:cs/>
        </w:rPr>
        <w:t>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จัดตั้งบริษัท </w:t>
      </w:r>
      <w:r w:rsidRPr="00815960">
        <w:rPr>
          <w:rFonts w:ascii="Angsana New" w:hAnsi="Angsana New"/>
          <w:sz w:val="32"/>
          <w:szCs w:val="32"/>
          <w:cs/>
        </w:rPr>
        <w:t>สยามเวล</w:t>
      </w:r>
      <w:proofErr w:type="spellStart"/>
      <w:r w:rsidRPr="00815960">
        <w:rPr>
          <w:rFonts w:ascii="Angsana New" w:hAnsi="Angsana New"/>
          <w:sz w:val="32"/>
          <w:szCs w:val="32"/>
          <w:cs/>
        </w:rPr>
        <w:t>เนส</w:t>
      </w:r>
      <w:proofErr w:type="spellEnd"/>
      <w:r w:rsidRPr="00815960">
        <w:rPr>
          <w:rFonts w:ascii="Angsana New" w:hAnsi="Angsana New"/>
          <w:sz w:val="32"/>
          <w:szCs w:val="32"/>
          <w:cs/>
        </w:rPr>
        <w:t xml:space="preserve"> เอมารา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17495">
        <w:rPr>
          <w:rFonts w:ascii="Angsana New" w:hAnsi="Angsana New" w:hint="cs"/>
          <w:sz w:val="32"/>
          <w:szCs w:val="32"/>
          <w:cs/>
        </w:rPr>
        <w:t>กับกระทรวง</w:t>
      </w:r>
      <w:r>
        <w:rPr>
          <w:rFonts w:ascii="Angsana New" w:hAnsi="Angsana New" w:hint="cs"/>
          <w:sz w:val="32"/>
          <w:szCs w:val="32"/>
          <w:cs/>
        </w:rPr>
        <w:t>พาณิชย์</w:t>
      </w:r>
      <w:r w:rsidRPr="00517495">
        <w:rPr>
          <w:rFonts w:ascii="Angsana New" w:hAnsi="Angsana New" w:hint="cs"/>
          <w:sz w:val="32"/>
          <w:szCs w:val="32"/>
          <w:cs/>
        </w:rPr>
        <w:t>แล้ว</w:t>
      </w:r>
    </w:p>
    <w:p w14:paraId="793DEE44" w14:textId="227CA2F1" w:rsidR="006743EA" w:rsidRPr="000A1B2E" w:rsidRDefault="00E92DFB" w:rsidP="00176B0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18</w:t>
      </w:r>
      <w:r w:rsidR="006743EA" w:rsidRPr="000A1B2E">
        <w:rPr>
          <w:rFonts w:ascii="Angsana New" w:hAnsi="Angsana New"/>
          <w:b/>
          <w:bCs/>
          <w:sz w:val="32"/>
          <w:szCs w:val="32"/>
        </w:rPr>
        <w:t>.</w:t>
      </w:r>
      <w:r w:rsidR="006743EA" w:rsidRPr="000A1B2E">
        <w:rPr>
          <w:rFonts w:ascii="Angsana New" w:hAnsi="Angsana New"/>
          <w:b/>
          <w:bCs/>
          <w:sz w:val="32"/>
          <w:szCs w:val="32"/>
        </w:rPr>
        <w:tab/>
      </w:r>
      <w:r w:rsidR="006743EA" w:rsidRPr="000A1B2E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6E6C53" w:rsidRPr="000A1B2E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7EAA2A2" w14:textId="6AD7D996" w:rsidR="006743EA" w:rsidRPr="000B49D9" w:rsidRDefault="006743EA" w:rsidP="00176B01">
      <w:pPr>
        <w:tabs>
          <w:tab w:val="left" w:pos="900"/>
          <w:tab w:val="left" w:pos="2160"/>
          <w:tab w:val="right" w:pos="5760"/>
          <w:tab w:val="right" w:pos="7280"/>
          <w:tab w:val="right" w:pos="9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49D9">
        <w:rPr>
          <w:rFonts w:ascii="Angsana New" w:hAnsi="Angsana New"/>
          <w:sz w:val="32"/>
          <w:szCs w:val="32"/>
        </w:rPr>
        <w:tab/>
      </w:r>
      <w:r w:rsidR="00610224" w:rsidRPr="000B49D9">
        <w:rPr>
          <w:rFonts w:ascii="Angsana New" w:hAnsi="Angsana New"/>
          <w:sz w:val="32"/>
          <w:szCs w:val="32"/>
          <w:cs/>
        </w:rPr>
        <w:t>งบการเงินระหว่างกาลนี้</w:t>
      </w:r>
      <w:r w:rsidR="00550022" w:rsidRPr="000A1B2E">
        <w:rPr>
          <w:rFonts w:ascii="Angsana New" w:hAnsi="Angsana New"/>
          <w:sz w:val="32"/>
          <w:szCs w:val="32"/>
          <w:cs/>
        </w:rPr>
        <w:t>ได้รับอนุ</w:t>
      </w:r>
      <w:r w:rsidR="00250A9F" w:rsidRPr="000A1B2E">
        <w:rPr>
          <w:rFonts w:ascii="Angsana New" w:hAnsi="Angsana New"/>
          <w:sz w:val="32"/>
          <w:szCs w:val="32"/>
          <w:cs/>
        </w:rPr>
        <w:t>มัติให้ออกโดยคณะกรรมการบริษัทฯเ</w:t>
      </w:r>
      <w:r w:rsidR="00550022" w:rsidRPr="000A1B2E">
        <w:rPr>
          <w:rFonts w:ascii="Angsana New" w:hAnsi="Angsana New"/>
          <w:sz w:val="32"/>
          <w:szCs w:val="32"/>
          <w:cs/>
        </w:rPr>
        <w:t>มื่อวันที่</w:t>
      </w:r>
      <w:r w:rsidR="00550022" w:rsidRPr="000A1B2E">
        <w:rPr>
          <w:rFonts w:ascii="Angsana New" w:hAnsi="Angsana New"/>
          <w:sz w:val="32"/>
          <w:szCs w:val="32"/>
        </w:rPr>
        <w:t xml:space="preserve"> </w:t>
      </w:r>
      <w:r w:rsidR="00CD42F4">
        <w:rPr>
          <w:rFonts w:ascii="Angsana New" w:hAnsi="Angsana New"/>
          <w:sz w:val="32"/>
          <w:szCs w:val="32"/>
        </w:rPr>
        <w:t>9</w:t>
      </w:r>
      <w:r w:rsidR="00526443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="00D408E4" w:rsidRPr="000B49D9">
        <w:rPr>
          <w:rFonts w:ascii="Angsana New" w:hAnsi="Angsana New"/>
          <w:sz w:val="32"/>
          <w:szCs w:val="32"/>
        </w:rPr>
        <w:t xml:space="preserve"> </w:t>
      </w:r>
      <w:r w:rsidR="004763DD" w:rsidRPr="000A1B2E">
        <w:rPr>
          <w:rFonts w:ascii="Angsana New" w:hAnsi="Angsana New"/>
          <w:sz w:val="32"/>
          <w:szCs w:val="32"/>
        </w:rPr>
        <w:t>2565</w:t>
      </w:r>
    </w:p>
    <w:sectPr w:rsidR="006743EA" w:rsidRPr="000B49D9" w:rsidSect="0087428E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F7331" w14:textId="77777777" w:rsidR="004D6319" w:rsidRDefault="004D6319" w:rsidP="009F72DA">
      <w:r>
        <w:separator/>
      </w:r>
    </w:p>
  </w:endnote>
  <w:endnote w:type="continuationSeparator" w:id="0">
    <w:p w14:paraId="51B29317" w14:textId="77777777" w:rsidR="004D6319" w:rsidRDefault="004D6319" w:rsidP="009F72DA">
      <w:r>
        <w:continuationSeparator/>
      </w:r>
    </w:p>
  </w:endnote>
  <w:endnote w:type="continuationNotice" w:id="1">
    <w:p w14:paraId="03D658E9" w14:textId="77777777" w:rsidR="004D6319" w:rsidRDefault="004D63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F938" w14:textId="77777777" w:rsidR="00F370E5" w:rsidRPr="009F72DA" w:rsidRDefault="00F370E5" w:rsidP="00DB45B9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</w:rPr>
    </w:pPr>
    <w:r w:rsidRPr="009F72DA">
      <w:rPr>
        <w:rStyle w:val="PageNumber"/>
        <w:rFonts w:ascii="Angsana New" w:hAnsi="Angsana New" w:cs="Angsana New"/>
      </w:rPr>
      <w:t xml:space="preserve">  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9F72DA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52</w:t>
    </w:r>
    <w:r w:rsidRPr="009F72DA">
      <w:rPr>
        <w:rStyle w:val="PageNumber"/>
        <w:rFonts w:ascii="Angsana New" w:hAnsi="Angsana New" w:cs="Angsana New"/>
        <w:sz w:val="32"/>
        <w:szCs w:val="32"/>
      </w:rPr>
      <w:fldChar w:fldCharType="end"/>
    </w:r>
    <w:r w:rsidRPr="009F72DA">
      <w:rPr>
        <w:rStyle w:val="PageNumber"/>
        <w:rFonts w:ascii="Angsana New" w:hAnsi="Angsana New" w:cs="Angsana New"/>
        <w:sz w:val="32"/>
        <w:szCs w:val="32"/>
      </w:rPr>
      <w:t xml:space="preserve"> </w:t>
    </w:r>
    <w:r w:rsidRPr="009F72DA">
      <w:rPr>
        <w:rStyle w:val="PageNumber"/>
        <w:rFonts w:ascii="Angsana New" w:hAnsi="Angsana New" w:cs="Angsana New"/>
      </w:rPr>
      <w:t xml:space="preserve"> </w:t>
    </w:r>
  </w:p>
  <w:p w14:paraId="4C11A432" w14:textId="77777777" w:rsidR="00F370E5" w:rsidRDefault="00F370E5">
    <w:pPr>
      <w:pStyle w:val="Footer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7EC1F" w14:textId="77777777" w:rsidR="004D6319" w:rsidRDefault="004D6319" w:rsidP="009F72DA">
      <w:r>
        <w:separator/>
      </w:r>
    </w:p>
  </w:footnote>
  <w:footnote w:type="continuationSeparator" w:id="0">
    <w:p w14:paraId="5ED38EB9" w14:textId="77777777" w:rsidR="004D6319" w:rsidRDefault="004D6319" w:rsidP="009F72DA">
      <w:r>
        <w:continuationSeparator/>
      </w:r>
    </w:p>
  </w:footnote>
  <w:footnote w:type="continuationNotice" w:id="1">
    <w:p w14:paraId="18B05371" w14:textId="77777777" w:rsidR="004D6319" w:rsidRDefault="004D63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C44E9" w14:textId="585C6235" w:rsidR="00F370E5" w:rsidRPr="001215FE" w:rsidRDefault="00F370E5" w:rsidP="009B4142">
    <w:pPr>
      <w:pStyle w:val="Header"/>
      <w:jc w:val="right"/>
      <w:rPr>
        <w:sz w:val="32"/>
        <w:szCs w:val="32"/>
        <w:cs/>
      </w:rPr>
    </w:pPr>
    <w:r w:rsidRPr="001215FE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0B0C77D0" w14:textId="039E0CDC" w:rsidR="00F370E5" w:rsidRDefault="00F370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CDC5A3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1CA8D36"/>
    <w:lvl w:ilvl="0">
      <w:numFmt w:val="bullet"/>
      <w:lvlText w:val="*"/>
      <w:lvlJc w:val="left"/>
    </w:lvl>
  </w:abstractNum>
  <w:abstractNum w:abstractNumId="2" w15:restartNumberingAfterBreak="0">
    <w:nsid w:val="0356248A"/>
    <w:multiLevelType w:val="hybridMultilevel"/>
    <w:tmpl w:val="B3BA6A1A"/>
    <w:lvl w:ilvl="0" w:tplc="54F0F724">
      <w:start w:val="6"/>
      <w:numFmt w:val="bullet"/>
      <w:lvlText w:val="-"/>
      <w:lvlJc w:val="left"/>
      <w:pPr>
        <w:ind w:left="59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</w:abstractNum>
  <w:abstractNum w:abstractNumId="3" w15:restartNumberingAfterBreak="0">
    <w:nsid w:val="09372467"/>
    <w:multiLevelType w:val="multilevel"/>
    <w:tmpl w:val="562EBE32"/>
    <w:lvl w:ilvl="0">
      <w:start w:val="3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EE804ED"/>
    <w:multiLevelType w:val="hybridMultilevel"/>
    <w:tmpl w:val="C64CEC02"/>
    <w:lvl w:ilvl="0" w:tplc="C06A3D94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3373A8"/>
    <w:multiLevelType w:val="hybridMultilevel"/>
    <w:tmpl w:val="682A804E"/>
    <w:lvl w:ilvl="0" w:tplc="8DA22A34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BF240E8"/>
    <w:multiLevelType w:val="hybridMultilevel"/>
    <w:tmpl w:val="5AEED09C"/>
    <w:lvl w:ilvl="0" w:tplc="E8DCE002">
      <w:start w:val="4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F8C7716"/>
    <w:multiLevelType w:val="hybridMultilevel"/>
    <w:tmpl w:val="F5624D24"/>
    <w:lvl w:ilvl="0" w:tplc="19B0E348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7FF2E35"/>
    <w:multiLevelType w:val="hybridMultilevel"/>
    <w:tmpl w:val="479EE51C"/>
    <w:lvl w:ilvl="0" w:tplc="B73616D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6C6555"/>
    <w:multiLevelType w:val="multilevel"/>
    <w:tmpl w:val="918C4A4C"/>
    <w:lvl w:ilvl="0">
      <w:start w:val="1"/>
      <w:numFmt w:val="decimal"/>
      <w:lvlText w:val="(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200" w:hanging="1800"/>
      </w:pPr>
      <w:rPr>
        <w:rFonts w:hint="default"/>
      </w:rPr>
    </w:lvl>
  </w:abstractNum>
  <w:abstractNum w:abstractNumId="11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96962B6"/>
    <w:multiLevelType w:val="hybridMultilevel"/>
    <w:tmpl w:val="7750C610"/>
    <w:lvl w:ilvl="0" w:tplc="C22CAC16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BF516E"/>
    <w:multiLevelType w:val="hybridMultilevel"/>
    <w:tmpl w:val="B648820C"/>
    <w:lvl w:ilvl="0" w:tplc="C22236F4">
      <w:start w:val="1"/>
      <w:numFmt w:val="decimal"/>
      <w:lvlText w:val="%1.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33076148"/>
    <w:multiLevelType w:val="hybridMultilevel"/>
    <w:tmpl w:val="4D44BA0C"/>
    <w:lvl w:ilvl="0" w:tplc="6B704876">
      <w:start w:val="2"/>
      <w:numFmt w:val="bullet"/>
      <w:lvlText w:val="-"/>
      <w:lvlJc w:val="left"/>
      <w:pPr>
        <w:ind w:left="102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5" w15:restartNumberingAfterBreak="0">
    <w:nsid w:val="33D371C9"/>
    <w:multiLevelType w:val="hybridMultilevel"/>
    <w:tmpl w:val="2CC05026"/>
    <w:lvl w:ilvl="0" w:tplc="AF20F3E4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940130D"/>
    <w:multiLevelType w:val="hybridMultilevel"/>
    <w:tmpl w:val="3E12CAA8"/>
    <w:lvl w:ilvl="0" w:tplc="0BA4D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BC0F1F"/>
    <w:multiLevelType w:val="hybridMultilevel"/>
    <w:tmpl w:val="DBAE34DC"/>
    <w:lvl w:ilvl="0" w:tplc="9C86531C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34C7358"/>
    <w:multiLevelType w:val="hybridMultilevel"/>
    <w:tmpl w:val="83EED5DE"/>
    <w:lvl w:ilvl="0" w:tplc="3B58EFC2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EA12DB"/>
    <w:multiLevelType w:val="hybridMultilevel"/>
    <w:tmpl w:val="F0A8E4B2"/>
    <w:lvl w:ilvl="0" w:tplc="CA0001C2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3" w15:restartNumberingAfterBreak="0">
    <w:nsid w:val="52E25F28"/>
    <w:multiLevelType w:val="hybridMultilevel"/>
    <w:tmpl w:val="13C237EA"/>
    <w:lvl w:ilvl="0" w:tplc="EA4E7084">
      <w:start w:val="2"/>
      <w:numFmt w:val="bullet"/>
      <w:lvlText w:val="-"/>
      <w:lvlJc w:val="left"/>
      <w:pPr>
        <w:ind w:left="78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D331D8"/>
    <w:multiLevelType w:val="hybridMultilevel"/>
    <w:tmpl w:val="9F1EEA2C"/>
    <w:lvl w:ilvl="0" w:tplc="398AF66C">
      <w:start w:val="2"/>
      <w:numFmt w:val="bullet"/>
      <w:lvlText w:val="-"/>
      <w:lvlJc w:val="left"/>
      <w:pPr>
        <w:ind w:left="1350" w:hanging="36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1F7E49"/>
    <w:multiLevelType w:val="hybridMultilevel"/>
    <w:tmpl w:val="A73E661C"/>
    <w:lvl w:ilvl="0" w:tplc="28DCF77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8" w15:restartNumberingAfterBreak="0">
    <w:nsid w:val="6D581E16"/>
    <w:multiLevelType w:val="hybridMultilevel"/>
    <w:tmpl w:val="8A16DAD8"/>
    <w:lvl w:ilvl="0" w:tplc="3EFA89D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1947D5A"/>
    <w:multiLevelType w:val="hybridMultilevel"/>
    <w:tmpl w:val="937A2FA2"/>
    <w:lvl w:ilvl="0" w:tplc="0409000F">
      <w:start w:val="1"/>
      <w:numFmt w:val="decimal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7686447C"/>
    <w:multiLevelType w:val="hybridMultilevel"/>
    <w:tmpl w:val="BB16B2C0"/>
    <w:lvl w:ilvl="0" w:tplc="8DC436E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1"/>
  </w:num>
  <w:num w:numId="3">
    <w:abstractNumId w:val="32"/>
  </w:num>
  <w:num w:numId="4">
    <w:abstractNumId w:val="1"/>
    <w:lvlOverride w:ilvl="0">
      <w:lvl w:ilvl="0">
        <w:start w:val="1"/>
        <w:numFmt w:val="bullet"/>
        <w:lvlText w:val="?"/>
        <w:legacy w:legacy="1" w:legacySpace="0" w:legacyIndent="283"/>
        <w:lvlJc w:val="left"/>
        <w:pPr>
          <w:ind w:left="283" w:hanging="283"/>
        </w:pPr>
        <w:rPr>
          <w:rFonts w:ascii="Helvetica" w:hAnsi="Helvetica" w:cs="Helvetica" w:hint="default"/>
        </w:rPr>
      </w:lvl>
    </w:lvlOverride>
  </w:num>
  <w:num w:numId="5">
    <w:abstractNumId w:val="2"/>
  </w:num>
  <w:num w:numId="6">
    <w:abstractNumId w:val="16"/>
  </w:num>
  <w:num w:numId="7">
    <w:abstractNumId w:val="14"/>
  </w:num>
  <w:num w:numId="8">
    <w:abstractNumId w:val="29"/>
  </w:num>
  <w:num w:numId="9">
    <w:abstractNumId w:val="20"/>
  </w:num>
  <w:num w:numId="10">
    <w:abstractNumId w:val="13"/>
  </w:num>
  <w:num w:numId="11">
    <w:abstractNumId w:val="27"/>
  </w:num>
  <w:num w:numId="12">
    <w:abstractNumId w:val="31"/>
  </w:num>
  <w:num w:numId="13">
    <w:abstractNumId w:val="3"/>
  </w:num>
  <w:num w:numId="14">
    <w:abstractNumId w:val="8"/>
  </w:num>
  <w:num w:numId="15">
    <w:abstractNumId w:val="12"/>
  </w:num>
  <w:num w:numId="16">
    <w:abstractNumId w:val="33"/>
  </w:num>
  <w:num w:numId="17">
    <w:abstractNumId w:val="30"/>
  </w:num>
  <w:num w:numId="18">
    <w:abstractNumId w:val="18"/>
  </w:num>
  <w:num w:numId="19">
    <w:abstractNumId w:val="6"/>
  </w:num>
  <w:num w:numId="20">
    <w:abstractNumId w:val="22"/>
  </w:num>
  <w:num w:numId="21">
    <w:abstractNumId w:val="23"/>
  </w:num>
  <w:num w:numId="22">
    <w:abstractNumId w:val="19"/>
  </w:num>
  <w:num w:numId="23">
    <w:abstractNumId w:val="4"/>
  </w:num>
  <w:num w:numId="24">
    <w:abstractNumId w:val="5"/>
  </w:num>
  <w:num w:numId="25">
    <w:abstractNumId w:val="17"/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25"/>
  </w:num>
  <w:num w:numId="29">
    <w:abstractNumId w:val="21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</w:num>
  <w:num w:numId="33">
    <w:abstractNumId w:val="28"/>
  </w:num>
  <w:num w:numId="34">
    <w:abstractNumId w:val="10"/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</w:num>
  <w:num w:numId="37">
    <w:abstractNumId w:val="26"/>
  </w:num>
  <w:num w:numId="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72DA"/>
    <w:rsid w:val="000000AA"/>
    <w:rsid w:val="00001247"/>
    <w:rsid w:val="00001AE1"/>
    <w:rsid w:val="00001FC4"/>
    <w:rsid w:val="000020BA"/>
    <w:rsid w:val="000025BB"/>
    <w:rsid w:val="00002962"/>
    <w:rsid w:val="00004976"/>
    <w:rsid w:val="00005088"/>
    <w:rsid w:val="000054C8"/>
    <w:rsid w:val="000058BD"/>
    <w:rsid w:val="00005C9B"/>
    <w:rsid w:val="000064CD"/>
    <w:rsid w:val="00007922"/>
    <w:rsid w:val="000101F9"/>
    <w:rsid w:val="000108C1"/>
    <w:rsid w:val="00010A48"/>
    <w:rsid w:val="00011411"/>
    <w:rsid w:val="00011A7C"/>
    <w:rsid w:val="00011CD2"/>
    <w:rsid w:val="00011DFA"/>
    <w:rsid w:val="00011F64"/>
    <w:rsid w:val="00012EF2"/>
    <w:rsid w:val="000139B0"/>
    <w:rsid w:val="00014224"/>
    <w:rsid w:val="00014691"/>
    <w:rsid w:val="0001470A"/>
    <w:rsid w:val="000154F7"/>
    <w:rsid w:val="00015859"/>
    <w:rsid w:val="00015E1C"/>
    <w:rsid w:val="00015FAA"/>
    <w:rsid w:val="00016640"/>
    <w:rsid w:val="00016855"/>
    <w:rsid w:val="00016C7D"/>
    <w:rsid w:val="000173C8"/>
    <w:rsid w:val="000174B4"/>
    <w:rsid w:val="000176E1"/>
    <w:rsid w:val="000177F4"/>
    <w:rsid w:val="00020101"/>
    <w:rsid w:val="000207F6"/>
    <w:rsid w:val="00020AF6"/>
    <w:rsid w:val="00020B5A"/>
    <w:rsid w:val="00020CD5"/>
    <w:rsid w:val="00020FD1"/>
    <w:rsid w:val="000216FF"/>
    <w:rsid w:val="00021B08"/>
    <w:rsid w:val="0002237C"/>
    <w:rsid w:val="0002246A"/>
    <w:rsid w:val="0002356F"/>
    <w:rsid w:val="00023D1E"/>
    <w:rsid w:val="00024091"/>
    <w:rsid w:val="00024CDD"/>
    <w:rsid w:val="00025235"/>
    <w:rsid w:val="000252A0"/>
    <w:rsid w:val="0002549D"/>
    <w:rsid w:val="00025660"/>
    <w:rsid w:val="000261E3"/>
    <w:rsid w:val="00026BAF"/>
    <w:rsid w:val="00027F91"/>
    <w:rsid w:val="00030204"/>
    <w:rsid w:val="00030630"/>
    <w:rsid w:val="00030CD2"/>
    <w:rsid w:val="000325EF"/>
    <w:rsid w:val="000328B7"/>
    <w:rsid w:val="000336DF"/>
    <w:rsid w:val="00033C69"/>
    <w:rsid w:val="00033D3A"/>
    <w:rsid w:val="00033F45"/>
    <w:rsid w:val="00034A0D"/>
    <w:rsid w:val="00035697"/>
    <w:rsid w:val="0003576A"/>
    <w:rsid w:val="00035810"/>
    <w:rsid w:val="00035BAB"/>
    <w:rsid w:val="00036944"/>
    <w:rsid w:val="00036EFA"/>
    <w:rsid w:val="0004011A"/>
    <w:rsid w:val="00040608"/>
    <w:rsid w:val="00040789"/>
    <w:rsid w:val="00041380"/>
    <w:rsid w:val="00041A49"/>
    <w:rsid w:val="00042861"/>
    <w:rsid w:val="00042A71"/>
    <w:rsid w:val="000432CF"/>
    <w:rsid w:val="00043354"/>
    <w:rsid w:val="000434B7"/>
    <w:rsid w:val="0004396E"/>
    <w:rsid w:val="00043F74"/>
    <w:rsid w:val="00045679"/>
    <w:rsid w:val="00045839"/>
    <w:rsid w:val="0004694C"/>
    <w:rsid w:val="00046D40"/>
    <w:rsid w:val="00047501"/>
    <w:rsid w:val="00047B94"/>
    <w:rsid w:val="00050AF9"/>
    <w:rsid w:val="00050D62"/>
    <w:rsid w:val="000512FF"/>
    <w:rsid w:val="000536AA"/>
    <w:rsid w:val="000537AD"/>
    <w:rsid w:val="00053ADB"/>
    <w:rsid w:val="00053BDE"/>
    <w:rsid w:val="00053DDA"/>
    <w:rsid w:val="000540FC"/>
    <w:rsid w:val="00054990"/>
    <w:rsid w:val="00054AC0"/>
    <w:rsid w:val="00055254"/>
    <w:rsid w:val="000561D2"/>
    <w:rsid w:val="000563C6"/>
    <w:rsid w:val="00060F4D"/>
    <w:rsid w:val="00061176"/>
    <w:rsid w:val="00061404"/>
    <w:rsid w:val="0006161C"/>
    <w:rsid w:val="00062448"/>
    <w:rsid w:val="000625A9"/>
    <w:rsid w:val="00062726"/>
    <w:rsid w:val="00062EFF"/>
    <w:rsid w:val="000634BC"/>
    <w:rsid w:val="00063E27"/>
    <w:rsid w:val="00064C02"/>
    <w:rsid w:val="00064E73"/>
    <w:rsid w:val="000655B8"/>
    <w:rsid w:val="00065A28"/>
    <w:rsid w:val="00065E84"/>
    <w:rsid w:val="000667E0"/>
    <w:rsid w:val="0006693A"/>
    <w:rsid w:val="00066F00"/>
    <w:rsid w:val="00067951"/>
    <w:rsid w:val="00070C41"/>
    <w:rsid w:val="0007161B"/>
    <w:rsid w:val="00071A2E"/>
    <w:rsid w:val="000721A0"/>
    <w:rsid w:val="000727E9"/>
    <w:rsid w:val="00072BA8"/>
    <w:rsid w:val="00072BFA"/>
    <w:rsid w:val="000742C2"/>
    <w:rsid w:val="00074758"/>
    <w:rsid w:val="00075C43"/>
    <w:rsid w:val="00075CF4"/>
    <w:rsid w:val="00076341"/>
    <w:rsid w:val="0007686F"/>
    <w:rsid w:val="00076EB6"/>
    <w:rsid w:val="00077BDA"/>
    <w:rsid w:val="0008034F"/>
    <w:rsid w:val="000807C4"/>
    <w:rsid w:val="0008080C"/>
    <w:rsid w:val="00081AE8"/>
    <w:rsid w:val="00082136"/>
    <w:rsid w:val="00082502"/>
    <w:rsid w:val="0008262D"/>
    <w:rsid w:val="0008323C"/>
    <w:rsid w:val="000840C9"/>
    <w:rsid w:val="0008439F"/>
    <w:rsid w:val="000843CE"/>
    <w:rsid w:val="00085283"/>
    <w:rsid w:val="00085BC9"/>
    <w:rsid w:val="00085E4C"/>
    <w:rsid w:val="00086674"/>
    <w:rsid w:val="00086AB3"/>
    <w:rsid w:val="00086B60"/>
    <w:rsid w:val="000870A7"/>
    <w:rsid w:val="0008745B"/>
    <w:rsid w:val="000874E8"/>
    <w:rsid w:val="00087E78"/>
    <w:rsid w:val="000930A7"/>
    <w:rsid w:val="00094019"/>
    <w:rsid w:val="0009431C"/>
    <w:rsid w:val="00094BDE"/>
    <w:rsid w:val="00094C4D"/>
    <w:rsid w:val="00095030"/>
    <w:rsid w:val="00095181"/>
    <w:rsid w:val="000952EF"/>
    <w:rsid w:val="00095CF0"/>
    <w:rsid w:val="000963DC"/>
    <w:rsid w:val="00096478"/>
    <w:rsid w:val="00096B39"/>
    <w:rsid w:val="00096BF3"/>
    <w:rsid w:val="00097BDE"/>
    <w:rsid w:val="000A0C86"/>
    <w:rsid w:val="000A0E82"/>
    <w:rsid w:val="000A14E2"/>
    <w:rsid w:val="000A1B2E"/>
    <w:rsid w:val="000A222B"/>
    <w:rsid w:val="000A28DE"/>
    <w:rsid w:val="000A2F14"/>
    <w:rsid w:val="000A3092"/>
    <w:rsid w:val="000A338E"/>
    <w:rsid w:val="000A385F"/>
    <w:rsid w:val="000A4042"/>
    <w:rsid w:val="000A40BF"/>
    <w:rsid w:val="000A4541"/>
    <w:rsid w:val="000A5C3F"/>
    <w:rsid w:val="000A5FD8"/>
    <w:rsid w:val="000A62CA"/>
    <w:rsid w:val="000A655F"/>
    <w:rsid w:val="000A68DF"/>
    <w:rsid w:val="000A6DE3"/>
    <w:rsid w:val="000A7A92"/>
    <w:rsid w:val="000A7BDB"/>
    <w:rsid w:val="000B1A1F"/>
    <w:rsid w:val="000B1B7E"/>
    <w:rsid w:val="000B1E6A"/>
    <w:rsid w:val="000B2EC9"/>
    <w:rsid w:val="000B367F"/>
    <w:rsid w:val="000B46C1"/>
    <w:rsid w:val="000B494F"/>
    <w:rsid w:val="000B49D9"/>
    <w:rsid w:val="000B569B"/>
    <w:rsid w:val="000B5913"/>
    <w:rsid w:val="000B5A41"/>
    <w:rsid w:val="000B5ACA"/>
    <w:rsid w:val="000B6AB1"/>
    <w:rsid w:val="000B6EA6"/>
    <w:rsid w:val="000B7837"/>
    <w:rsid w:val="000B79EC"/>
    <w:rsid w:val="000B7BC8"/>
    <w:rsid w:val="000B7E71"/>
    <w:rsid w:val="000B7EAB"/>
    <w:rsid w:val="000C0178"/>
    <w:rsid w:val="000C01C3"/>
    <w:rsid w:val="000C03CC"/>
    <w:rsid w:val="000C0435"/>
    <w:rsid w:val="000C0739"/>
    <w:rsid w:val="000C0EA6"/>
    <w:rsid w:val="000C13EB"/>
    <w:rsid w:val="000C189A"/>
    <w:rsid w:val="000C20C9"/>
    <w:rsid w:val="000C236C"/>
    <w:rsid w:val="000C2A6A"/>
    <w:rsid w:val="000C2BE7"/>
    <w:rsid w:val="000C3451"/>
    <w:rsid w:val="000C378A"/>
    <w:rsid w:val="000C3B65"/>
    <w:rsid w:val="000C5BEA"/>
    <w:rsid w:val="000C6294"/>
    <w:rsid w:val="000C63AB"/>
    <w:rsid w:val="000C63BB"/>
    <w:rsid w:val="000C65CD"/>
    <w:rsid w:val="000C67FC"/>
    <w:rsid w:val="000C7181"/>
    <w:rsid w:val="000C72BB"/>
    <w:rsid w:val="000C768D"/>
    <w:rsid w:val="000C79D5"/>
    <w:rsid w:val="000C7A38"/>
    <w:rsid w:val="000C7A6D"/>
    <w:rsid w:val="000D081A"/>
    <w:rsid w:val="000D0969"/>
    <w:rsid w:val="000D0EEB"/>
    <w:rsid w:val="000D0F1F"/>
    <w:rsid w:val="000D1CD7"/>
    <w:rsid w:val="000D1F2E"/>
    <w:rsid w:val="000D257F"/>
    <w:rsid w:val="000D2799"/>
    <w:rsid w:val="000D29C4"/>
    <w:rsid w:val="000D2F03"/>
    <w:rsid w:val="000D32EA"/>
    <w:rsid w:val="000D409B"/>
    <w:rsid w:val="000D497D"/>
    <w:rsid w:val="000D4DB4"/>
    <w:rsid w:val="000D53E1"/>
    <w:rsid w:val="000D5484"/>
    <w:rsid w:val="000D5CC4"/>
    <w:rsid w:val="000D5DD8"/>
    <w:rsid w:val="000D6137"/>
    <w:rsid w:val="000D682C"/>
    <w:rsid w:val="000D6857"/>
    <w:rsid w:val="000D7D7A"/>
    <w:rsid w:val="000E1291"/>
    <w:rsid w:val="000E3085"/>
    <w:rsid w:val="000E35E8"/>
    <w:rsid w:val="000E3EBC"/>
    <w:rsid w:val="000E5758"/>
    <w:rsid w:val="000E57F4"/>
    <w:rsid w:val="000E65E1"/>
    <w:rsid w:val="000E68D8"/>
    <w:rsid w:val="000E6D00"/>
    <w:rsid w:val="000E7A97"/>
    <w:rsid w:val="000F08C0"/>
    <w:rsid w:val="000F0976"/>
    <w:rsid w:val="000F0BD0"/>
    <w:rsid w:val="000F0D81"/>
    <w:rsid w:val="000F2342"/>
    <w:rsid w:val="000F29FC"/>
    <w:rsid w:val="000F31DA"/>
    <w:rsid w:val="000F3766"/>
    <w:rsid w:val="000F402C"/>
    <w:rsid w:val="000F42F2"/>
    <w:rsid w:val="000F4409"/>
    <w:rsid w:val="000F4845"/>
    <w:rsid w:val="000F4A8D"/>
    <w:rsid w:val="000F51F5"/>
    <w:rsid w:val="000F5D3E"/>
    <w:rsid w:val="000F5FB5"/>
    <w:rsid w:val="000F62E2"/>
    <w:rsid w:val="000F7040"/>
    <w:rsid w:val="000F734B"/>
    <w:rsid w:val="000F7808"/>
    <w:rsid w:val="000F7833"/>
    <w:rsid w:val="000F7960"/>
    <w:rsid w:val="000F7E13"/>
    <w:rsid w:val="00101279"/>
    <w:rsid w:val="0010166A"/>
    <w:rsid w:val="0010187A"/>
    <w:rsid w:val="00101A0E"/>
    <w:rsid w:val="0010205C"/>
    <w:rsid w:val="00102E83"/>
    <w:rsid w:val="0010354A"/>
    <w:rsid w:val="00103751"/>
    <w:rsid w:val="00104586"/>
    <w:rsid w:val="00105725"/>
    <w:rsid w:val="00105820"/>
    <w:rsid w:val="00106829"/>
    <w:rsid w:val="0010777C"/>
    <w:rsid w:val="00110B85"/>
    <w:rsid w:val="00110D14"/>
    <w:rsid w:val="00110FEB"/>
    <w:rsid w:val="00111827"/>
    <w:rsid w:val="00111983"/>
    <w:rsid w:val="00111F14"/>
    <w:rsid w:val="0011274C"/>
    <w:rsid w:val="001127A8"/>
    <w:rsid w:val="00112D7C"/>
    <w:rsid w:val="00113107"/>
    <w:rsid w:val="00113297"/>
    <w:rsid w:val="001134F2"/>
    <w:rsid w:val="001148B1"/>
    <w:rsid w:val="00114AEC"/>
    <w:rsid w:val="00114BB8"/>
    <w:rsid w:val="00114F4C"/>
    <w:rsid w:val="00115924"/>
    <w:rsid w:val="00116349"/>
    <w:rsid w:val="001166C8"/>
    <w:rsid w:val="00116898"/>
    <w:rsid w:val="00116F46"/>
    <w:rsid w:val="001171CB"/>
    <w:rsid w:val="001172E5"/>
    <w:rsid w:val="0011778E"/>
    <w:rsid w:val="00117975"/>
    <w:rsid w:val="001208D0"/>
    <w:rsid w:val="00120B0C"/>
    <w:rsid w:val="0012126D"/>
    <w:rsid w:val="001215FE"/>
    <w:rsid w:val="00121EA6"/>
    <w:rsid w:val="00122918"/>
    <w:rsid w:val="00122971"/>
    <w:rsid w:val="00123041"/>
    <w:rsid w:val="001234D6"/>
    <w:rsid w:val="00123780"/>
    <w:rsid w:val="00123A66"/>
    <w:rsid w:val="0012420B"/>
    <w:rsid w:val="001243E7"/>
    <w:rsid w:val="00124D1B"/>
    <w:rsid w:val="00124E02"/>
    <w:rsid w:val="001257F5"/>
    <w:rsid w:val="0012594B"/>
    <w:rsid w:val="001259B4"/>
    <w:rsid w:val="00125A1C"/>
    <w:rsid w:val="00125A44"/>
    <w:rsid w:val="00125C02"/>
    <w:rsid w:val="001264B8"/>
    <w:rsid w:val="001269F2"/>
    <w:rsid w:val="00126B3B"/>
    <w:rsid w:val="0012700F"/>
    <w:rsid w:val="001274F5"/>
    <w:rsid w:val="00130759"/>
    <w:rsid w:val="001311E7"/>
    <w:rsid w:val="0013195A"/>
    <w:rsid w:val="0013236C"/>
    <w:rsid w:val="00132B78"/>
    <w:rsid w:val="00132E6D"/>
    <w:rsid w:val="00133004"/>
    <w:rsid w:val="001337A8"/>
    <w:rsid w:val="00133F6B"/>
    <w:rsid w:val="0013430E"/>
    <w:rsid w:val="00134B35"/>
    <w:rsid w:val="001360F4"/>
    <w:rsid w:val="001378AD"/>
    <w:rsid w:val="00137952"/>
    <w:rsid w:val="00137BA7"/>
    <w:rsid w:val="00137C29"/>
    <w:rsid w:val="00137E64"/>
    <w:rsid w:val="00140042"/>
    <w:rsid w:val="00140097"/>
    <w:rsid w:val="00141719"/>
    <w:rsid w:val="00141BC6"/>
    <w:rsid w:val="0014202C"/>
    <w:rsid w:val="00142FBB"/>
    <w:rsid w:val="00143C4C"/>
    <w:rsid w:val="00143F6B"/>
    <w:rsid w:val="00145152"/>
    <w:rsid w:val="00145190"/>
    <w:rsid w:val="001455BB"/>
    <w:rsid w:val="00145C15"/>
    <w:rsid w:val="00145DCF"/>
    <w:rsid w:val="00145ED6"/>
    <w:rsid w:val="00146713"/>
    <w:rsid w:val="001471B5"/>
    <w:rsid w:val="00147BBE"/>
    <w:rsid w:val="00147C98"/>
    <w:rsid w:val="00147E22"/>
    <w:rsid w:val="00150720"/>
    <w:rsid w:val="00150C5C"/>
    <w:rsid w:val="00151012"/>
    <w:rsid w:val="0015140D"/>
    <w:rsid w:val="00151DF6"/>
    <w:rsid w:val="00153831"/>
    <w:rsid w:val="00153A63"/>
    <w:rsid w:val="00153EB9"/>
    <w:rsid w:val="00154D1F"/>
    <w:rsid w:val="0015500C"/>
    <w:rsid w:val="001557E8"/>
    <w:rsid w:val="00157CEB"/>
    <w:rsid w:val="00157D1C"/>
    <w:rsid w:val="00157D3F"/>
    <w:rsid w:val="00160257"/>
    <w:rsid w:val="001614DC"/>
    <w:rsid w:val="001617D5"/>
    <w:rsid w:val="00161B6B"/>
    <w:rsid w:val="00161EA3"/>
    <w:rsid w:val="00161F5F"/>
    <w:rsid w:val="00163A7E"/>
    <w:rsid w:val="001645EC"/>
    <w:rsid w:val="0016507C"/>
    <w:rsid w:val="00165710"/>
    <w:rsid w:val="00166C76"/>
    <w:rsid w:val="00167160"/>
    <w:rsid w:val="00167403"/>
    <w:rsid w:val="001675EE"/>
    <w:rsid w:val="0016760F"/>
    <w:rsid w:val="001705BD"/>
    <w:rsid w:val="00170606"/>
    <w:rsid w:val="00170CB8"/>
    <w:rsid w:val="00170CDC"/>
    <w:rsid w:val="00170DBB"/>
    <w:rsid w:val="00170EB4"/>
    <w:rsid w:val="00172140"/>
    <w:rsid w:val="0017220C"/>
    <w:rsid w:val="00172237"/>
    <w:rsid w:val="00172CC6"/>
    <w:rsid w:val="00173486"/>
    <w:rsid w:val="00175784"/>
    <w:rsid w:val="001757BA"/>
    <w:rsid w:val="00175EB1"/>
    <w:rsid w:val="00176A80"/>
    <w:rsid w:val="00176B01"/>
    <w:rsid w:val="00177E17"/>
    <w:rsid w:val="00177FB9"/>
    <w:rsid w:val="001802A4"/>
    <w:rsid w:val="001811BD"/>
    <w:rsid w:val="001816D7"/>
    <w:rsid w:val="00181732"/>
    <w:rsid w:val="001818A1"/>
    <w:rsid w:val="00181AEA"/>
    <w:rsid w:val="00181F0D"/>
    <w:rsid w:val="00182851"/>
    <w:rsid w:val="00182CF6"/>
    <w:rsid w:val="00182D12"/>
    <w:rsid w:val="00183075"/>
    <w:rsid w:val="00183CB2"/>
    <w:rsid w:val="0018482F"/>
    <w:rsid w:val="00185767"/>
    <w:rsid w:val="00185784"/>
    <w:rsid w:val="00185CFE"/>
    <w:rsid w:val="001869FA"/>
    <w:rsid w:val="00186C59"/>
    <w:rsid w:val="00186E61"/>
    <w:rsid w:val="00187ED0"/>
    <w:rsid w:val="00190BF6"/>
    <w:rsid w:val="00191571"/>
    <w:rsid w:val="001916EB"/>
    <w:rsid w:val="00191701"/>
    <w:rsid w:val="00192105"/>
    <w:rsid w:val="00193BF7"/>
    <w:rsid w:val="00193CD2"/>
    <w:rsid w:val="00193FDE"/>
    <w:rsid w:val="0019446C"/>
    <w:rsid w:val="0019517B"/>
    <w:rsid w:val="00195273"/>
    <w:rsid w:val="001954E9"/>
    <w:rsid w:val="00195663"/>
    <w:rsid w:val="00197005"/>
    <w:rsid w:val="00197B98"/>
    <w:rsid w:val="001A0553"/>
    <w:rsid w:val="001A0761"/>
    <w:rsid w:val="001A14EB"/>
    <w:rsid w:val="001A21A6"/>
    <w:rsid w:val="001A293D"/>
    <w:rsid w:val="001A29EC"/>
    <w:rsid w:val="001A3247"/>
    <w:rsid w:val="001A45D3"/>
    <w:rsid w:val="001A49BD"/>
    <w:rsid w:val="001A618B"/>
    <w:rsid w:val="001A63F5"/>
    <w:rsid w:val="001A7148"/>
    <w:rsid w:val="001A791A"/>
    <w:rsid w:val="001A7B33"/>
    <w:rsid w:val="001A7EE1"/>
    <w:rsid w:val="001B01B9"/>
    <w:rsid w:val="001B0A6C"/>
    <w:rsid w:val="001B0B69"/>
    <w:rsid w:val="001B0CF1"/>
    <w:rsid w:val="001B17AF"/>
    <w:rsid w:val="001B1B7E"/>
    <w:rsid w:val="001B2463"/>
    <w:rsid w:val="001B32DC"/>
    <w:rsid w:val="001B3A53"/>
    <w:rsid w:val="001B3ADB"/>
    <w:rsid w:val="001B3CD9"/>
    <w:rsid w:val="001B3DD3"/>
    <w:rsid w:val="001B3FDF"/>
    <w:rsid w:val="001B45CF"/>
    <w:rsid w:val="001B49F9"/>
    <w:rsid w:val="001B4C5C"/>
    <w:rsid w:val="001B520F"/>
    <w:rsid w:val="001B56D4"/>
    <w:rsid w:val="001B58D0"/>
    <w:rsid w:val="001B5E6C"/>
    <w:rsid w:val="001B61A7"/>
    <w:rsid w:val="001B67B9"/>
    <w:rsid w:val="001B7667"/>
    <w:rsid w:val="001B79E4"/>
    <w:rsid w:val="001C065B"/>
    <w:rsid w:val="001C06B5"/>
    <w:rsid w:val="001C0BDA"/>
    <w:rsid w:val="001C18D5"/>
    <w:rsid w:val="001C1A1C"/>
    <w:rsid w:val="001C28E8"/>
    <w:rsid w:val="001C4449"/>
    <w:rsid w:val="001C4DF6"/>
    <w:rsid w:val="001C5029"/>
    <w:rsid w:val="001C5711"/>
    <w:rsid w:val="001C5887"/>
    <w:rsid w:val="001C589B"/>
    <w:rsid w:val="001C5F4E"/>
    <w:rsid w:val="001C605B"/>
    <w:rsid w:val="001C6167"/>
    <w:rsid w:val="001C624C"/>
    <w:rsid w:val="001C7E17"/>
    <w:rsid w:val="001D1688"/>
    <w:rsid w:val="001D19A2"/>
    <w:rsid w:val="001D21C0"/>
    <w:rsid w:val="001D2AC1"/>
    <w:rsid w:val="001D3584"/>
    <w:rsid w:val="001D362F"/>
    <w:rsid w:val="001D411F"/>
    <w:rsid w:val="001D44F7"/>
    <w:rsid w:val="001D5307"/>
    <w:rsid w:val="001D56FE"/>
    <w:rsid w:val="001D6597"/>
    <w:rsid w:val="001D67E0"/>
    <w:rsid w:val="001D6A81"/>
    <w:rsid w:val="001D6A87"/>
    <w:rsid w:val="001D6CE2"/>
    <w:rsid w:val="001D6E93"/>
    <w:rsid w:val="001D7BF4"/>
    <w:rsid w:val="001D7F14"/>
    <w:rsid w:val="001E0D0C"/>
    <w:rsid w:val="001E1AAE"/>
    <w:rsid w:val="001E1D63"/>
    <w:rsid w:val="001E1E91"/>
    <w:rsid w:val="001E2293"/>
    <w:rsid w:val="001E349E"/>
    <w:rsid w:val="001E3F58"/>
    <w:rsid w:val="001E4BB8"/>
    <w:rsid w:val="001E56BA"/>
    <w:rsid w:val="001E5A92"/>
    <w:rsid w:val="001E5B28"/>
    <w:rsid w:val="001E5C55"/>
    <w:rsid w:val="001E5E77"/>
    <w:rsid w:val="001E6C18"/>
    <w:rsid w:val="001E7033"/>
    <w:rsid w:val="001E7068"/>
    <w:rsid w:val="001E71FE"/>
    <w:rsid w:val="001E79F5"/>
    <w:rsid w:val="001E7AD8"/>
    <w:rsid w:val="001E7C27"/>
    <w:rsid w:val="001E7E4C"/>
    <w:rsid w:val="001F02BB"/>
    <w:rsid w:val="001F10C3"/>
    <w:rsid w:val="001F27D7"/>
    <w:rsid w:val="001F2A5D"/>
    <w:rsid w:val="001F2C53"/>
    <w:rsid w:val="001F2FE2"/>
    <w:rsid w:val="001F3820"/>
    <w:rsid w:val="001F4B0A"/>
    <w:rsid w:val="001F4D09"/>
    <w:rsid w:val="001F4F31"/>
    <w:rsid w:val="001F50D2"/>
    <w:rsid w:val="001F60A2"/>
    <w:rsid w:val="001F6F7F"/>
    <w:rsid w:val="001F7136"/>
    <w:rsid w:val="001F7CE2"/>
    <w:rsid w:val="00200208"/>
    <w:rsid w:val="0020055B"/>
    <w:rsid w:val="0020092F"/>
    <w:rsid w:val="00201817"/>
    <w:rsid w:val="00201DDA"/>
    <w:rsid w:val="0020208B"/>
    <w:rsid w:val="00202B50"/>
    <w:rsid w:val="00204D73"/>
    <w:rsid w:val="0020594D"/>
    <w:rsid w:val="00205BC5"/>
    <w:rsid w:val="00205CAA"/>
    <w:rsid w:val="00205E6D"/>
    <w:rsid w:val="00206107"/>
    <w:rsid w:val="00206805"/>
    <w:rsid w:val="002068EA"/>
    <w:rsid w:val="00207496"/>
    <w:rsid w:val="00207945"/>
    <w:rsid w:val="00211058"/>
    <w:rsid w:val="0021107B"/>
    <w:rsid w:val="00211120"/>
    <w:rsid w:val="00211127"/>
    <w:rsid w:val="00211BA3"/>
    <w:rsid w:val="00211D36"/>
    <w:rsid w:val="002121C3"/>
    <w:rsid w:val="00212350"/>
    <w:rsid w:val="00212534"/>
    <w:rsid w:val="00212F80"/>
    <w:rsid w:val="00214557"/>
    <w:rsid w:val="00214F58"/>
    <w:rsid w:val="00215264"/>
    <w:rsid w:val="0021533E"/>
    <w:rsid w:val="00215E73"/>
    <w:rsid w:val="00216870"/>
    <w:rsid w:val="00217248"/>
    <w:rsid w:val="002201BC"/>
    <w:rsid w:val="00220B27"/>
    <w:rsid w:val="00220B43"/>
    <w:rsid w:val="00220D05"/>
    <w:rsid w:val="00221395"/>
    <w:rsid w:val="002214FD"/>
    <w:rsid w:val="00221B63"/>
    <w:rsid w:val="00221CFC"/>
    <w:rsid w:val="0022200B"/>
    <w:rsid w:val="00222CBB"/>
    <w:rsid w:val="00222E86"/>
    <w:rsid w:val="00222FF3"/>
    <w:rsid w:val="0022332F"/>
    <w:rsid w:val="00223604"/>
    <w:rsid w:val="00223873"/>
    <w:rsid w:val="00223D03"/>
    <w:rsid w:val="00223E2F"/>
    <w:rsid w:val="00223F64"/>
    <w:rsid w:val="00224F4F"/>
    <w:rsid w:val="0022500F"/>
    <w:rsid w:val="002250C8"/>
    <w:rsid w:val="002251EE"/>
    <w:rsid w:val="00225961"/>
    <w:rsid w:val="00225D39"/>
    <w:rsid w:val="00226176"/>
    <w:rsid w:val="00226688"/>
    <w:rsid w:val="002272DD"/>
    <w:rsid w:val="00227349"/>
    <w:rsid w:val="002274E8"/>
    <w:rsid w:val="0022770E"/>
    <w:rsid w:val="00227D7E"/>
    <w:rsid w:val="00230574"/>
    <w:rsid w:val="00230589"/>
    <w:rsid w:val="0023085E"/>
    <w:rsid w:val="00231F27"/>
    <w:rsid w:val="00231FD6"/>
    <w:rsid w:val="00232E3C"/>
    <w:rsid w:val="002336E7"/>
    <w:rsid w:val="00233CCD"/>
    <w:rsid w:val="00233E15"/>
    <w:rsid w:val="00234667"/>
    <w:rsid w:val="00234B6B"/>
    <w:rsid w:val="00234FB9"/>
    <w:rsid w:val="002353DC"/>
    <w:rsid w:val="0023567B"/>
    <w:rsid w:val="00236CBF"/>
    <w:rsid w:val="002371E3"/>
    <w:rsid w:val="002376B5"/>
    <w:rsid w:val="002376C7"/>
    <w:rsid w:val="00240035"/>
    <w:rsid w:val="00240155"/>
    <w:rsid w:val="002407E0"/>
    <w:rsid w:val="00240AFB"/>
    <w:rsid w:val="002411A9"/>
    <w:rsid w:val="002412CA"/>
    <w:rsid w:val="002418C3"/>
    <w:rsid w:val="00241A93"/>
    <w:rsid w:val="00241D24"/>
    <w:rsid w:val="002421DE"/>
    <w:rsid w:val="00242716"/>
    <w:rsid w:val="002427B0"/>
    <w:rsid w:val="002429F1"/>
    <w:rsid w:val="00242D1C"/>
    <w:rsid w:val="00242F8D"/>
    <w:rsid w:val="00243B21"/>
    <w:rsid w:val="00244254"/>
    <w:rsid w:val="0024505F"/>
    <w:rsid w:val="00245249"/>
    <w:rsid w:val="00245CC5"/>
    <w:rsid w:val="00245EB6"/>
    <w:rsid w:val="002465D4"/>
    <w:rsid w:val="00247314"/>
    <w:rsid w:val="00250A9F"/>
    <w:rsid w:val="002514EF"/>
    <w:rsid w:val="00251B82"/>
    <w:rsid w:val="00251DB4"/>
    <w:rsid w:val="00252160"/>
    <w:rsid w:val="00252C9F"/>
    <w:rsid w:val="00252DA9"/>
    <w:rsid w:val="00252F1D"/>
    <w:rsid w:val="00253480"/>
    <w:rsid w:val="00253BFB"/>
    <w:rsid w:val="002540DB"/>
    <w:rsid w:val="00254468"/>
    <w:rsid w:val="00254A8A"/>
    <w:rsid w:val="00255662"/>
    <w:rsid w:val="00255DFC"/>
    <w:rsid w:val="00256511"/>
    <w:rsid w:val="00256B63"/>
    <w:rsid w:val="00257330"/>
    <w:rsid w:val="00257E85"/>
    <w:rsid w:val="00260B85"/>
    <w:rsid w:val="00261208"/>
    <w:rsid w:val="00261680"/>
    <w:rsid w:val="00261A65"/>
    <w:rsid w:val="002620FC"/>
    <w:rsid w:val="0026262A"/>
    <w:rsid w:val="00262681"/>
    <w:rsid w:val="00262811"/>
    <w:rsid w:val="00262CEB"/>
    <w:rsid w:val="00263164"/>
    <w:rsid w:val="0026329D"/>
    <w:rsid w:val="00263903"/>
    <w:rsid w:val="00263A32"/>
    <w:rsid w:val="00264233"/>
    <w:rsid w:val="002642B8"/>
    <w:rsid w:val="00264722"/>
    <w:rsid w:val="00264F56"/>
    <w:rsid w:val="00266358"/>
    <w:rsid w:val="00266638"/>
    <w:rsid w:val="002667CE"/>
    <w:rsid w:val="00266DCC"/>
    <w:rsid w:val="00266DE8"/>
    <w:rsid w:val="00267025"/>
    <w:rsid w:val="00267146"/>
    <w:rsid w:val="00267150"/>
    <w:rsid w:val="00267B29"/>
    <w:rsid w:val="00267EF5"/>
    <w:rsid w:val="00271152"/>
    <w:rsid w:val="00271A3E"/>
    <w:rsid w:val="002724C3"/>
    <w:rsid w:val="00272F59"/>
    <w:rsid w:val="00273258"/>
    <w:rsid w:val="0027346D"/>
    <w:rsid w:val="00273916"/>
    <w:rsid w:val="00274E24"/>
    <w:rsid w:val="0027525F"/>
    <w:rsid w:val="00275504"/>
    <w:rsid w:val="0027635B"/>
    <w:rsid w:val="00276589"/>
    <w:rsid w:val="00276A02"/>
    <w:rsid w:val="00276FFC"/>
    <w:rsid w:val="002775FA"/>
    <w:rsid w:val="00277B0D"/>
    <w:rsid w:val="0028017F"/>
    <w:rsid w:val="002802F7"/>
    <w:rsid w:val="00280DA9"/>
    <w:rsid w:val="0028105A"/>
    <w:rsid w:val="002813CB"/>
    <w:rsid w:val="0028191C"/>
    <w:rsid w:val="00282FE2"/>
    <w:rsid w:val="002837FA"/>
    <w:rsid w:val="00283B6F"/>
    <w:rsid w:val="00283C30"/>
    <w:rsid w:val="002844A8"/>
    <w:rsid w:val="002846B4"/>
    <w:rsid w:val="00284835"/>
    <w:rsid w:val="0028586C"/>
    <w:rsid w:val="002860B4"/>
    <w:rsid w:val="00286AA7"/>
    <w:rsid w:val="0028760C"/>
    <w:rsid w:val="00287718"/>
    <w:rsid w:val="00287806"/>
    <w:rsid w:val="002879B2"/>
    <w:rsid w:val="00287DE4"/>
    <w:rsid w:val="0029000C"/>
    <w:rsid w:val="00290105"/>
    <w:rsid w:val="002902C5"/>
    <w:rsid w:val="0029069A"/>
    <w:rsid w:val="0029084C"/>
    <w:rsid w:val="00291F12"/>
    <w:rsid w:val="00292A74"/>
    <w:rsid w:val="00292CD2"/>
    <w:rsid w:val="0029408A"/>
    <w:rsid w:val="00294411"/>
    <w:rsid w:val="00295435"/>
    <w:rsid w:val="00295D72"/>
    <w:rsid w:val="00296604"/>
    <w:rsid w:val="00296E37"/>
    <w:rsid w:val="002971A4"/>
    <w:rsid w:val="0029723F"/>
    <w:rsid w:val="002973BD"/>
    <w:rsid w:val="002979C5"/>
    <w:rsid w:val="00297D53"/>
    <w:rsid w:val="00297FF0"/>
    <w:rsid w:val="002A0042"/>
    <w:rsid w:val="002A02D1"/>
    <w:rsid w:val="002A102C"/>
    <w:rsid w:val="002A13B5"/>
    <w:rsid w:val="002A14FD"/>
    <w:rsid w:val="002A1657"/>
    <w:rsid w:val="002A1822"/>
    <w:rsid w:val="002A2442"/>
    <w:rsid w:val="002A247D"/>
    <w:rsid w:val="002A2B63"/>
    <w:rsid w:val="002A33C9"/>
    <w:rsid w:val="002A38FB"/>
    <w:rsid w:val="002A3B08"/>
    <w:rsid w:val="002A3BFC"/>
    <w:rsid w:val="002A3EA8"/>
    <w:rsid w:val="002A42D3"/>
    <w:rsid w:val="002A442F"/>
    <w:rsid w:val="002A44FB"/>
    <w:rsid w:val="002A50FE"/>
    <w:rsid w:val="002A5DCB"/>
    <w:rsid w:val="002A60EF"/>
    <w:rsid w:val="002A630F"/>
    <w:rsid w:val="002A6713"/>
    <w:rsid w:val="002A6D0C"/>
    <w:rsid w:val="002A7021"/>
    <w:rsid w:val="002A7398"/>
    <w:rsid w:val="002A761B"/>
    <w:rsid w:val="002A7818"/>
    <w:rsid w:val="002A7B9C"/>
    <w:rsid w:val="002B0546"/>
    <w:rsid w:val="002B0717"/>
    <w:rsid w:val="002B0EDF"/>
    <w:rsid w:val="002B10F5"/>
    <w:rsid w:val="002B175C"/>
    <w:rsid w:val="002B2056"/>
    <w:rsid w:val="002B2376"/>
    <w:rsid w:val="002B27D6"/>
    <w:rsid w:val="002B2D58"/>
    <w:rsid w:val="002B3298"/>
    <w:rsid w:val="002B3453"/>
    <w:rsid w:val="002B388B"/>
    <w:rsid w:val="002B41FF"/>
    <w:rsid w:val="002B42F2"/>
    <w:rsid w:val="002B487D"/>
    <w:rsid w:val="002B4DF1"/>
    <w:rsid w:val="002B4F56"/>
    <w:rsid w:val="002B56A5"/>
    <w:rsid w:val="002B5852"/>
    <w:rsid w:val="002B5A82"/>
    <w:rsid w:val="002B5AFB"/>
    <w:rsid w:val="002B7112"/>
    <w:rsid w:val="002B7818"/>
    <w:rsid w:val="002C016D"/>
    <w:rsid w:val="002C0521"/>
    <w:rsid w:val="002C0822"/>
    <w:rsid w:val="002C0A2B"/>
    <w:rsid w:val="002C1876"/>
    <w:rsid w:val="002C1C57"/>
    <w:rsid w:val="002C1F0C"/>
    <w:rsid w:val="002C1F12"/>
    <w:rsid w:val="002C26B6"/>
    <w:rsid w:val="002C29A3"/>
    <w:rsid w:val="002C2A41"/>
    <w:rsid w:val="002C2D33"/>
    <w:rsid w:val="002C3156"/>
    <w:rsid w:val="002C322A"/>
    <w:rsid w:val="002C33B7"/>
    <w:rsid w:val="002C33C7"/>
    <w:rsid w:val="002C3463"/>
    <w:rsid w:val="002C4809"/>
    <w:rsid w:val="002C4B99"/>
    <w:rsid w:val="002C5052"/>
    <w:rsid w:val="002C515A"/>
    <w:rsid w:val="002C5606"/>
    <w:rsid w:val="002C5864"/>
    <w:rsid w:val="002C6081"/>
    <w:rsid w:val="002C7A20"/>
    <w:rsid w:val="002C7B56"/>
    <w:rsid w:val="002D063E"/>
    <w:rsid w:val="002D0FC7"/>
    <w:rsid w:val="002D135F"/>
    <w:rsid w:val="002D1406"/>
    <w:rsid w:val="002D1E26"/>
    <w:rsid w:val="002D2613"/>
    <w:rsid w:val="002D2B1E"/>
    <w:rsid w:val="002D2F95"/>
    <w:rsid w:val="002D33FB"/>
    <w:rsid w:val="002D4086"/>
    <w:rsid w:val="002D4547"/>
    <w:rsid w:val="002D5092"/>
    <w:rsid w:val="002D56FC"/>
    <w:rsid w:val="002D58FC"/>
    <w:rsid w:val="002D634A"/>
    <w:rsid w:val="002D6E0F"/>
    <w:rsid w:val="002D6FD6"/>
    <w:rsid w:val="002D704A"/>
    <w:rsid w:val="002D707B"/>
    <w:rsid w:val="002D775A"/>
    <w:rsid w:val="002D7B30"/>
    <w:rsid w:val="002D7BA5"/>
    <w:rsid w:val="002E01C6"/>
    <w:rsid w:val="002E0554"/>
    <w:rsid w:val="002E0B67"/>
    <w:rsid w:val="002E0BCA"/>
    <w:rsid w:val="002E0FB3"/>
    <w:rsid w:val="002E16FB"/>
    <w:rsid w:val="002E1A45"/>
    <w:rsid w:val="002E2576"/>
    <w:rsid w:val="002E273C"/>
    <w:rsid w:val="002E302A"/>
    <w:rsid w:val="002E3F5F"/>
    <w:rsid w:val="002E4354"/>
    <w:rsid w:val="002E487D"/>
    <w:rsid w:val="002E4FFA"/>
    <w:rsid w:val="002E504E"/>
    <w:rsid w:val="002E505E"/>
    <w:rsid w:val="002E51DB"/>
    <w:rsid w:val="002E5666"/>
    <w:rsid w:val="002E5822"/>
    <w:rsid w:val="002E60DF"/>
    <w:rsid w:val="002E6BAE"/>
    <w:rsid w:val="002E7C7D"/>
    <w:rsid w:val="002F077D"/>
    <w:rsid w:val="002F0ACD"/>
    <w:rsid w:val="002F10AF"/>
    <w:rsid w:val="002F1329"/>
    <w:rsid w:val="002F163C"/>
    <w:rsid w:val="002F1AFF"/>
    <w:rsid w:val="002F22C7"/>
    <w:rsid w:val="002F3DD4"/>
    <w:rsid w:val="002F4152"/>
    <w:rsid w:val="002F5419"/>
    <w:rsid w:val="002F556F"/>
    <w:rsid w:val="002F5BB0"/>
    <w:rsid w:val="002F5F4F"/>
    <w:rsid w:val="002F670C"/>
    <w:rsid w:val="00300178"/>
    <w:rsid w:val="00300307"/>
    <w:rsid w:val="003003DD"/>
    <w:rsid w:val="00300D53"/>
    <w:rsid w:val="00300DEA"/>
    <w:rsid w:val="00301918"/>
    <w:rsid w:val="0030233A"/>
    <w:rsid w:val="00302923"/>
    <w:rsid w:val="00302FF0"/>
    <w:rsid w:val="00303DA9"/>
    <w:rsid w:val="003042F6"/>
    <w:rsid w:val="003046A8"/>
    <w:rsid w:val="00304BFD"/>
    <w:rsid w:val="0030533C"/>
    <w:rsid w:val="00305E77"/>
    <w:rsid w:val="003069E4"/>
    <w:rsid w:val="00306CF1"/>
    <w:rsid w:val="00307B2E"/>
    <w:rsid w:val="00307D64"/>
    <w:rsid w:val="00311296"/>
    <w:rsid w:val="003113EB"/>
    <w:rsid w:val="0031141D"/>
    <w:rsid w:val="003119E4"/>
    <w:rsid w:val="00311A32"/>
    <w:rsid w:val="003124E4"/>
    <w:rsid w:val="003128DA"/>
    <w:rsid w:val="00312D6A"/>
    <w:rsid w:val="00313770"/>
    <w:rsid w:val="003137C4"/>
    <w:rsid w:val="0031413A"/>
    <w:rsid w:val="00315414"/>
    <w:rsid w:val="00316D80"/>
    <w:rsid w:val="003205BB"/>
    <w:rsid w:val="003208E6"/>
    <w:rsid w:val="00320D02"/>
    <w:rsid w:val="003217CB"/>
    <w:rsid w:val="0032207D"/>
    <w:rsid w:val="003220EC"/>
    <w:rsid w:val="003221CD"/>
    <w:rsid w:val="003223C0"/>
    <w:rsid w:val="003225C5"/>
    <w:rsid w:val="0032273B"/>
    <w:rsid w:val="00322A33"/>
    <w:rsid w:val="00323222"/>
    <w:rsid w:val="00323339"/>
    <w:rsid w:val="0032380E"/>
    <w:rsid w:val="00324AEE"/>
    <w:rsid w:val="00325A88"/>
    <w:rsid w:val="00325E49"/>
    <w:rsid w:val="0032626F"/>
    <w:rsid w:val="00326E06"/>
    <w:rsid w:val="00327C78"/>
    <w:rsid w:val="00327E43"/>
    <w:rsid w:val="003303D2"/>
    <w:rsid w:val="003306BF"/>
    <w:rsid w:val="00331653"/>
    <w:rsid w:val="0033223C"/>
    <w:rsid w:val="003328F4"/>
    <w:rsid w:val="00333FA3"/>
    <w:rsid w:val="0033537D"/>
    <w:rsid w:val="00335A1C"/>
    <w:rsid w:val="00336866"/>
    <w:rsid w:val="00336E37"/>
    <w:rsid w:val="003373FC"/>
    <w:rsid w:val="00337976"/>
    <w:rsid w:val="003379B3"/>
    <w:rsid w:val="00337E37"/>
    <w:rsid w:val="0034038D"/>
    <w:rsid w:val="00340841"/>
    <w:rsid w:val="003411BB"/>
    <w:rsid w:val="00341E9D"/>
    <w:rsid w:val="00342198"/>
    <w:rsid w:val="00342C28"/>
    <w:rsid w:val="00343664"/>
    <w:rsid w:val="00343B23"/>
    <w:rsid w:val="00343E5A"/>
    <w:rsid w:val="0034487C"/>
    <w:rsid w:val="0034492E"/>
    <w:rsid w:val="00344A05"/>
    <w:rsid w:val="003460A7"/>
    <w:rsid w:val="0034619B"/>
    <w:rsid w:val="0034728F"/>
    <w:rsid w:val="00350C78"/>
    <w:rsid w:val="00350D72"/>
    <w:rsid w:val="003522B2"/>
    <w:rsid w:val="00353643"/>
    <w:rsid w:val="0035428C"/>
    <w:rsid w:val="003558DC"/>
    <w:rsid w:val="00355905"/>
    <w:rsid w:val="00357EED"/>
    <w:rsid w:val="00361471"/>
    <w:rsid w:val="003619B5"/>
    <w:rsid w:val="00361B74"/>
    <w:rsid w:val="0036201C"/>
    <w:rsid w:val="003622D3"/>
    <w:rsid w:val="00362BD7"/>
    <w:rsid w:val="00363047"/>
    <w:rsid w:val="00363870"/>
    <w:rsid w:val="00364102"/>
    <w:rsid w:val="00364312"/>
    <w:rsid w:val="00364699"/>
    <w:rsid w:val="0036474D"/>
    <w:rsid w:val="003649CE"/>
    <w:rsid w:val="00364C90"/>
    <w:rsid w:val="00365CE0"/>
    <w:rsid w:val="00365F60"/>
    <w:rsid w:val="00366103"/>
    <w:rsid w:val="003669A7"/>
    <w:rsid w:val="00366E60"/>
    <w:rsid w:val="0036774F"/>
    <w:rsid w:val="0036793D"/>
    <w:rsid w:val="00367F52"/>
    <w:rsid w:val="003703A6"/>
    <w:rsid w:val="00370A37"/>
    <w:rsid w:val="00370E93"/>
    <w:rsid w:val="00371A4C"/>
    <w:rsid w:val="00371E61"/>
    <w:rsid w:val="00373156"/>
    <w:rsid w:val="003731AA"/>
    <w:rsid w:val="003741E7"/>
    <w:rsid w:val="0037487A"/>
    <w:rsid w:val="003748D5"/>
    <w:rsid w:val="00374A74"/>
    <w:rsid w:val="00374E94"/>
    <w:rsid w:val="003752B5"/>
    <w:rsid w:val="003755B0"/>
    <w:rsid w:val="0037588C"/>
    <w:rsid w:val="003758FA"/>
    <w:rsid w:val="00375A20"/>
    <w:rsid w:val="00375C24"/>
    <w:rsid w:val="00375E48"/>
    <w:rsid w:val="003761FF"/>
    <w:rsid w:val="00377319"/>
    <w:rsid w:val="003776CE"/>
    <w:rsid w:val="003777FD"/>
    <w:rsid w:val="00377CF8"/>
    <w:rsid w:val="00380D98"/>
    <w:rsid w:val="00380DAC"/>
    <w:rsid w:val="00380DCC"/>
    <w:rsid w:val="00380E34"/>
    <w:rsid w:val="0038130E"/>
    <w:rsid w:val="003816A5"/>
    <w:rsid w:val="00381A41"/>
    <w:rsid w:val="00381AA0"/>
    <w:rsid w:val="00381C14"/>
    <w:rsid w:val="003821FE"/>
    <w:rsid w:val="00382E65"/>
    <w:rsid w:val="0038317E"/>
    <w:rsid w:val="003831AB"/>
    <w:rsid w:val="00384125"/>
    <w:rsid w:val="00384386"/>
    <w:rsid w:val="00384D72"/>
    <w:rsid w:val="003853F8"/>
    <w:rsid w:val="0038559E"/>
    <w:rsid w:val="0038569D"/>
    <w:rsid w:val="003858D4"/>
    <w:rsid w:val="00386541"/>
    <w:rsid w:val="003876AE"/>
    <w:rsid w:val="0038793E"/>
    <w:rsid w:val="003901FD"/>
    <w:rsid w:val="00390535"/>
    <w:rsid w:val="003905C3"/>
    <w:rsid w:val="00390966"/>
    <w:rsid w:val="003918F5"/>
    <w:rsid w:val="00391C0A"/>
    <w:rsid w:val="00391FC3"/>
    <w:rsid w:val="00392997"/>
    <w:rsid w:val="00393488"/>
    <w:rsid w:val="0039348F"/>
    <w:rsid w:val="00393A64"/>
    <w:rsid w:val="00393DF9"/>
    <w:rsid w:val="00393F03"/>
    <w:rsid w:val="003940AB"/>
    <w:rsid w:val="00394BFB"/>
    <w:rsid w:val="003957EA"/>
    <w:rsid w:val="00395BF8"/>
    <w:rsid w:val="00395EA4"/>
    <w:rsid w:val="00396E20"/>
    <w:rsid w:val="00396FB6"/>
    <w:rsid w:val="00397247"/>
    <w:rsid w:val="00397430"/>
    <w:rsid w:val="00397C3E"/>
    <w:rsid w:val="003A0154"/>
    <w:rsid w:val="003A0AC2"/>
    <w:rsid w:val="003A1417"/>
    <w:rsid w:val="003A1511"/>
    <w:rsid w:val="003A1784"/>
    <w:rsid w:val="003A1DA0"/>
    <w:rsid w:val="003A2591"/>
    <w:rsid w:val="003A4005"/>
    <w:rsid w:val="003A5886"/>
    <w:rsid w:val="003A6FA7"/>
    <w:rsid w:val="003A72A3"/>
    <w:rsid w:val="003A7831"/>
    <w:rsid w:val="003A7969"/>
    <w:rsid w:val="003B0620"/>
    <w:rsid w:val="003B12DA"/>
    <w:rsid w:val="003B1903"/>
    <w:rsid w:val="003B212C"/>
    <w:rsid w:val="003B224B"/>
    <w:rsid w:val="003B22FF"/>
    <w:rsid w:val="003B24C2"/>
    <w:rsid w:val="003B265F"/>
    <w:rsid w:val="003B2DB8"/>
    <w:rsid w:val="003B31B8"/>
    <w:rsid w:val="003B38D1"/>
    <w:rsid w:val="003B4360"/>
    <w:rsid w:val="003B4792"/>
    <w:rsid w:val="003B4B7A"/>
    <w:rsid w:val="003B4D46"/>
    <w:rsid w:val="003B4E98"/>
    <w:rsid w:val="003B4F8F"/>
    <w:rsid w:val="003B5195"/>
    <w:rsid w:val="003B54B3"/>
    <w:rsid w:val="003B5939"/>
    <w:rsid w:val="003B5D88"/>
    <w:rsid w:val="003B5F26"/>
    <w:rsid w:val="003B6475"/>
    <w:rsid w:val="003B6849"/>
    <w:rsid w:val="003B6B13"/>
    <w:rsid w:val="003B6CCF"/>
    <w:rsid w:val="003B70C2"/>
    <w:rsid w:val="003B72ED"/>
    <w:rsid w:val="003B7E01"/>
    <w:rsid w:val="003C0157"/>
    <w:rsid w:val="003C0372"/>
    <w:rsid w:val="003C06FB"/>
    <w:rsid w:val="003C0CF2"/>
    <w:rsid w:val="003C1195"/>
    <w:rsid w:val="003C18A4"/>
    <w:rsid w:val="003C1C54"/>
    <w:rsid w:val="003C1F2D"/>
    <w:rsid w:val="003C2ECD"/>
    <w:rsid w:val="003C3B70"/>
    <w:rsid w:val="003C448E"/>
    <w:rsid w:val="003C45CB"/>
    <w:rsid w:val="003C4964"/>
    <w:rsid w:val="003C49AF"/>
    <w:rsid w:val="003C5695"/>
    <w:rsid w:val="003C56CD"/>
    <w:rsid w:val="003C5B32"/>
    <w:rsid w:val="003C5D63"/>
    <w:rsid w:val="003C5F00"/>
    <w:rsid w:val="003C6130"/>
    <w:rsid w:val="003C6AD6"/>
    <w:rsid w:val="003C7792"/>
    <w:rsid w:val="003C7EB4"/>
    <w:rsid w:val="003D0D90"/>
    <w:rsid w:val="003D10D8"/>
    <w:rsid w:val="003D1857"/>
    <w:rsid w:val="003D2015"/>
    <w:rsid w:val="003D26B7"/>
    <w:rsid w:val="003D2CD4"/>
    <w:rsid w:val="003D2E55"/>
    <w:rsid w:val="003D3D58"/>
    <w:rsid w:val="003D3DDB"/>
    <w:rsid w:val="003D48BD"/>
    <w:rsid w:val="003D54E0"/>
    <w:rsid w:val="003D5F86"/>
    <w:rsid w:val="003D6159"/>
    <w:rsid w:val="003D7290"/>
    <w:rsid w:val="003E1195"/>
    <w:rsid w:val="003E1D48"/>
    <w:rsid w:val="003E1FB3"/>
    <w:rsid w:val="003E332A"/>
    <w:rsid w:val="003E33D1"/>
    <w:rsid w:val="003E37CE"/>
    <w:rsid w:val="003E4458"/>
    <w:rsid w:val="003E4B5E"/>
    <w:rsid w:val="003E5B69"/>
    <w:rsid w:val="003E6167"/>
    <w:rsid w:val="003E643E"/>
    <w:rsid w:val="003E69F6"/>
    <w:rsid w:val="003E6F9E"/>
    <w:rsid w:val="003E71F2"/>
    <w:rsid w:val="003E7CA8"/>
    <w:rsid w:val="003F022D"/>
    <w:rsid w:val="003F0ADC"/>
    <w:rsid w:val="003F0CF2"/>
    <w:rsid w:val="003F0DBA"/>
    <w:rsid w:val="003F1046"/>
    <w:rsid w:val="003F3608"/>
    <w:rsid w:val="003F4DCF"/>
    <w:rsid w:val="003F51F3"/>
    <w:rsid w:val="003F54A6"/>
    <w:rsid w:val="003F5DBF"/>
    <w:rsid w:val="003F6838"/>
    <w:rsid w:val="003F7B9A"/>
    <w:rsid w:val="003F7C7D"/>
    <w:rsid w:val="004004E7"/>
    <w:rsid w:val="004014FB"/>
    <w:rsid w:val="004018E1"/>
    <w:rsid w:val="004019B6"/>
    <w:rsid w:val="00401F91"/>
    <w:rsid w:val="00402350"/>
    <w:rsid w:val="00402508"/>
    <w:rsid w:val="00402771"/>
    <w:rsid w:val="00403710"/>
    <w:rsid w:val="004037B4"/>
    <w:rsid w:val="00403D74"/>
    <w:rsid w:val="00404E90"/>
    <w:rsid w:val="00405230"/>
    <w:rsid w:val="004062E8"/>
    <w:rsid w:val="00406743"/>
    <w:rsid w:val="0040686C"/>
    <w:rsid w:val="00406CFF"/>
    <w:rsid w:val="00407052"/>
    <w:rsid w:val="00407089"/>
    <w:rsid w:val="004072D3"/>
    <w:rsid w:val="00407489"/>
    <w:rsid w:val="00407693"/>
    <w:rsid w:val="00407834"/>
    <w:rsid w:val="00407AA0"/>
    <w:rsid w:val="004101AA"/>
    <w:rsid w:val="00412CCA"/>
    <w:rsid w:val="00412E80"/>
    <w:rsid w:val="00412FFD"/>
    <w:rsid w:val="00414648"/>
    <w:rsid w:val="00414FB6"/>
    <w:rsid w:val="00415CB3"/>
    <w:rsid w:val="00415F00"/>
    <w:rsid w:val="004163EC"/>
    <w:rsid w:val="004166B7"/>
    <w:rsid w:val="0041725D"/>
    <w:rsid w:val="00417A75"/>
    <w:rsid w:val="00417F1B"/>
    <w:rsid w:val="00420405"/>
    <w:rsid w:val="004216DC"/>
    <w:rsid w:val="00421857"/>
    <w:rsid w:val="00421E1A"/>
    <w:rsid w:val="004222EA"/>
    <w:rsid w:val="00423087"/>
    <w:rsid w:val="00423304"/>
    <w:rsid w:val="004238E6"/>
    <w:rsid w:val="00423C8F"/>
    <w:rsid w:val="00423CAA"/>
    <w:rsid w:val="004253BF"/>
    <w:rsid w:val="00425742"/>
    <w:rsid w:val="00425EE8"/>
    <w:rsid w:val="004265BF"/>
    <w:rsid w:val="00427C0A"/>
    <w:rsid w:val="00427E0B"/>
    <w:rsid w:val="00427F81"/>
    <w:rsid w:val="004306D3"/>
    <w:rsid w:val="00430BB7"/>
    <w:rsid w:val="00430E49"/>
    <w:rsid w:val="004316FF"/>
    <w:rsid w:val="0043182A"/>
    <w:rsid w:val="004320FD"/>
    <w:rsid w:val="004323A6"/>
    <w:rsid w:val="00432D79"/>
    <w:rsid w:val="0043345F"/>
    <w:rsid w:val="00433557"/>
    <w:rsid w:val="00433A1F"/>
    <w:rsid w:val="00434E06"/>
    <w:rsid w:val="00435A57"/>
    <w:rsid w:val="00435CC3"/>
    <w:rsid w:val="004364C9"/>
    <w:rsid w:val="0043654B"/>
    <w:rsid w:val="004369CA"/>
    <w:rsid w:val="00436B9A"/>
    <w:rsid w:val="004372D3"/>
    <w:rsid w:val="0043741D"/>
    <w:rsid w:val="00437584"/>
    <w:rsid w:val="00437DC9"/>
    <w:rsid w:val="00437FC4"/>
    <w:rsid w:val="0044012D"/>
    <w:rsid w:val="004406E4"/>
    <w:rsid w:val="00440EEC"/>
    <w:rsid w:val="00441CEE"/>
    <w:rsid w:val="00442127"/>
    <w:rsid w:val="004431DA"/>
    <w:rsid w:val="0044326E"/>
    <w:rsid w:val="00443F31"/>
    <w:rsid w:val="00444135"/>
    <w:rsid w:val="00444A61"/>
    <w:rsid w:val="00444D48"/>
    <w:rsid w:val="00444E8F"/>
    <w:rsid w:val="00445016"/>
    <w:rsid w:val="00445758"/>
    <w:rsid w:val="00446412"/>
    <w:rsid w:val="00446C00"/>
    <w:rsid w:val="00447F19"/>
    <w:rsid w:val="00450597"/>
    <w:rsid w:val="00450697"/>
    <w:rsid w:val="00450734"/>
    <w:rsid w:val="00451007"/>
    <w:rsid w:val="00451117"/>
    <w:rsid w:val="00451516"/>
    <w:rsid w:val="00451C24"/>
    <w:rsid w:val="004525E4"/>
    <w:rsid w:val="004527F9"/>
    <w:rsid w:val="00452D51"/>
    <w:rsid w:val="00452D74"/>
    <w:rsid w:val="00452DCA"/>
    <w:rsid w:val="00453365"/>
    <w:rsid w:val="00453E1D"/>
    <w:rsid w:val="004544CE"/>
    <w:rsid w:val="0045467A"/>
    <w:rsid w:val="004551E0"/>
    <w:rsid w:val="00455D5F"/>
    <w:rsid w:val="00455D8F"/>
    <w:rsid w:val="00457CF5"/>
    <w:rsid w:val="00457DA8"/>
    <w:rsid w:val="00460495"/>
    <w:rsid w:val="004604C9"/>
    <w:rsid w:val="004604E2"/>
    <w:rsid w:val="00460542"/>
    <w:rsid w:val="0046197C"/>
    <w:rsid w:val="00461F3A"/>
    <w:rsid w:val="004621C6"/>
    <w:rsid w:val="0046377F"/>
    <w:rsid w:val="00463D4A"/>
    <w:rsid w:val="00463ED4"/>
    <w:rsid w:val="0046437B"/>
    <w:rsid w:val="00465886"/>
    <w:rsid w:val="00465CB3"/>
    <w:rsid w:val="004668A5"/>
    <w:rsid w:val="00466C47"/>
    <w:rsid w:val="00466E57"/>
    <w:rsid w:val="00466EED"/>
    <w:rsid w:val="00467901"/>
    <w:rsid w:val="00467AEB"/>
    <w:rsid w:val="00467E39"/>
    <w:rsid w:val="0047047A"/>
    <w:rsid w:val="0047091B"/>
    <w:rsid w:val="00470BF0"/>
    <w:rsid w:val="00471753"/>
    <w:rsid w:val="004718AC"/>
    <w:rsid w:val="0047202C"/>
    <w:rsid w:val="0047204F"/>
    <w:rsid w:val="00472C63"/>
    <w:rsid w:val="00472D53"/>
    <w:rsid w:val="00473A01"/>
    <w:rsid w:val="0047447B"/>
    <w:rsid w:val="00474906"/>
    <w:rsid w:val="004751F7"/>
    <w:rsid w:val="0047525A"/>
    <w:rsid w:val="004763DD"/>
    <w:rsid w:val="00476E1E"/>
    <w:rsid w:val="004771A9"/>
    <w:rsid w:val="00477F1C"/>
    <w:rsid w:val="00481267"/>
    <w:rsid w:val="00481EC4"/>
    <w:rsid w:val="004822F1"/>
    <w:rsid w:val="00482532"/>
    <w:rsid w:val="004826EC"/>
    <w:rsid w:val="00483398"/>
    <w:rsid w:val="0048350C"/>
    <w:rsid w:val="00483557"/>
    <w:rsid w:val="00483AEE"/>
    <w:rsid w:val="00483DFA"/>
    <w:rsid w:val="00483EFB"/>
    <w:rsid w:val="00484D9A"/>
    <w:rsid w:val="004851CA"/>
    <w:rsid w:val="004852CB"/>
    <w:rsid w:val="00485E66"/>
    <w:rsid w:val="004861FD"/>
    <w:rsid w:val="00486BDF"/>
    <w:rsid w:val="0048747F"/>
    <w:rsid w:val="004874BC"/>
    <w:rsid w:val="00487FEE"/>
    <w:rsid w:val="0049097E"/>
    <w:rsid w:val="00490C0D"/>
    <w:rsid w:val="00490F5E"/>
    <w:rsid w:val="0049115C"/>
    <w:rsid w:val="00491BD9"/>
    <w:rsid w:val="00491C0C"/>
    <w:rsid w:val="004922C6"/>
    <w:rsid w:val="00492A3A"/>
    <w:rsid w:val="004931D9"/>
    <w:rsid w:val="00493814"/>
    <w:rsid w:val="00494133"/>
    <w:rsid w:val="00494860"/>
    <w:rsid w:val="004953DE"/>
    <w:rsid w:val="00496C22"/>
    <w:rsid w:val="00496E74"/>
    <w:rsid w:val="00497232"/>
    <w:rsid w:val="00497717"/>
    <w:rsid w:val="004A01B1"/>
    <w:rsid w:val="004A1767"/>
    <w:rsid w:val="004A31F9"/>
    <w:rsid w:val="004A378D"/>
    <w:rsid w:val="004A3AE1"/>
    <w:rsid w:val="004A4701"/>
    <w:rsid w:val="004A4D15"/>
    <w:rsid w:val="004A5059"/>
    <w:rsid w:val="004A520E"/>
    <w:rsid w:val="004A533C"/>
    <w:rsid w:val="004A5588"/>
    <w:rsid w:val="004A558F"/>
    <w:rsid w:val="004A5BD5"/>
    <w:rsid w:val="004A6264"/>
    <w:rsid w:val="004A6784"/>
    <w:rsid w:val="004A6B0B"/>
    <w:rsid w:val="004A6BFA"/>
    <w:rsid w:val="004A7080"/>
    <w:rsid w:val="004B0500"/>
    <w:rsid w:val="004B0548"/>
    <w:rsid w:val="004B22B3"/>
    <w:rsid w:val="004B267C"/>
    <w:rsid w:val="004B26EB"/>
    <w:rsid w:val="004B2858"/>
    <w:rsid w:val="004B2A40"/>
    <w:rsid w:val="004B30DD"/>
    <w:rsid w:val="004B3292"/>
    <w:rsid w:val="004B343A"/>
    <w:rsid w:val="004B451D"/>
    <w:rsid w:val="004B581F"/>
    <w:rsid w:val="004B6E83"/>
    <w:rsid w:val="004B7012"/>
    <w:rsid w:val="004B7CA1"/>
    <w:rsid w:val="004C0751"/>
    <w:rsid w:val="004C08E9"/>
    <w:rsid w:val="004C0DE3"/>
    <w:rsid w:val="004C0DE7"/>
    <w:rsid w:val="004C18C1"/>
    <w:rsid w:val="004C1998"/>
    <w:rsid w:val="004C267C"/>
    <w:rsid w:val="004C2883"/>
    <w:rsid w:val="004C3188"/>
    <w:rsid w:val="004C31CB"/>
    <w:rsid w:val="004C33CB"/>
    <w:rsid w:val="004C3F67"/>
    <w:rsid w:val="004C4605"/>
    <w:rsid w:val="004C46E5"/>
    <w:rsid w:val="004C488A"/>
    <w:rsid w:val="004C604F"/>
    <w:rsid w:val="004C6264"/>
    <w:rsid w:val="004C70DF"/>
    <w:rsid w:val="004C7911"/>
    <w:rsid w:val="004D10E3"/>
    <w:rsid w:val="004D1949"/>
    <w:rsid w:val="004D20F4"/>
    <w:rsid w:val="004D251E"/>
    <w:rsid w:val="004D297F"/>
    <w:rsid w:val="004D30D3"/>
    <w:rsid w:val="004D4026"/>
    <w:rsid w:val="004D460F"/>
    <w:rsid w:val="004D4BBC"/>
    <w:rsid w:val="004D4BE3"/>
    <w:rsid w:val="004D4D33"/>
    <w:rsid w:val="004D521C"/>
    <w:rsid w:val="004D5251"/>
    <w:rsid w:val="004D593C"/>
    <w:rsid w:val="004D5FFD"/>
    <w:rsid w:val="004D6319"/>
    <w:rsid w:val="004D6380"/>
    <w:rsid w:val="004D6B36"/>
    <w:rsid w:val="004D79DC"/>
    <w:rsid w:val="004D7ECB"/>
    <w:rsid w:val="004D7F47"/>
    <w:rsid w:val="004E07BA"/>
    <w:rsid w:val="004E08DB"/>
    <w:rsid w:val="004E1568"/>
    <w:rsid w:val="004E176D"/>
    <w:rsid w:val="004E1A36"/>
    <w:rsid w:val="004E1B60"/>
    <w:rsid w:val="004E2124"/>
    <w:rsid w:val="004E25BB"/>
    <w:rsid w:val="004E2A3E"/>
    <w:rsid w:val="004E35C6"/>
    <w:rsid w:val="004E441A"/>
    <w:rsid w:val="004E4B7E"/>
    <w:rsid w:val="004E4F37"/>
    <w:rsid w:val="004E5055"/>
    <w:rsid w:val="004E5A16"/>
    <w:rsid w:val="004E5B0D"/>
    <w:rsid w:val="004E5CBE"/>
    <w:rsid w:val="004E6174"/>
    <w:rsid w:val="004E7345"/>
    <w:rsid w:val="004F0347"/>
    <w:rsid w:val="004F0848"/>
    <w:rsid w:val="004F1937"/>
    <w:rsid w:val="004F1A06"/>
    <w:rsid w:val="004F2759"/>
    <w:rsid w:val="004F29C6"/>
    <w:rsid w:val="004F2AE8"/>
    <w:rsid w:val="004F2B42"/>
    <w:rsid w:val="004F3AB7"/>
    <w:rsid w:val="004F3E77"/>
    <w:rsid w:val="004F3E80"/>
    <w:rsid w:val="004F421F"/>
    <w:rsid w:val="004F4A76"/>
    <w:rsid w:val="004F5416"/>
    <w:rsid w:val="004F5C63"/>
    <w:rsid w:val="0050094F"/>
    <w:rsid w:val="00500B3E"/>
    <w:rsid w:val="00501C97"/>
    <w:rsid w:val="00501E05"/>
    <w:rsid w:val="00502514"/>
    <w:rsid w:val="0050254D"/>
    <w:rsid w:val="00503C6B"/>
    <w:rsid w:val="00503FAC"/>
    <w:rsid w:val="005045F5"/>
    <w:rsid w:val="00504801"/>
    <w:rsid w:val="00505446"/>
    <w:rsid w:val="00505911"/>
    <w:rsid w:val="005066CC"/>
    <w:rsid w:val="00507309"/>
    <w:rsid w:val="005104C1"/>
    <w:rsid w:val="005114E6"/>
    <w:rsid w:val="00511D54"/>
    <w:rsid w:val="00512D14"/>
    <w:rsid w:val="00512D70"/>
    <w:rsid w:val="0051303B"/>
    <w:rsid w:val="005137EE"/>
    <w:rsid w:val="00513F4C"/>
    <w:rsid w:val="00513FF4"/>
    <w:rsid w:val="005144AB"/>
    <w:rsid w:val="00514A5F"/>
    <w:rsid w:val="005150CB"/>
    <w:rsid w:val="0051553F"/>
    <w:rsid w:val="00515CD6"/>
    <w:rsid w:val="00515DE1"/>
    <w:rsid w:val="00516212"/>
    <w:rsid w:val="005163B5"/>
    <w:rsid w:val="005163FC"/>
    <w:rsid w:val="00516EBB"/>
    <w:rsid w:val="005172D8"/>
    <w:rsid w:val="00520051"/>
    <w:rsid w:val="00520080"/>
    <w:rsid w:val="0052088C"/>
    <w:rsid w:val="0052132E"/>
    <w:rsid w:val="00521441"/>
    <w:rsid w:val="0052168E"/>
    <w:rsid w:val="0052184A"/>
    <w:rsid w:val="00521B6C"/>
    <w:rsid w:val="00522786"/>
    <w:rsid w:val="00522996"/>
    <w:rsid w:val="00523B39"/>
    <w:rsid w:val="0052447D"/>
    <w:rsid w:val="005248F9"/>
    <w:rsid w:val="00524AC7"/>
    <w:rsid w:val="0052586E"/>
    <w:rsid w:val="00525886"/>
    <w:rsid w:val="00525E04"/>
    <w:rsid w:val="00525E9B"/>
    <w:rsid w:val="00526443"/>
    <w:rsid w:val="005265E1"/>
    <w:rsid w:val="005266CA"/>
    <w:rsid w:val="00526D2F"/>
    <w:rsid w:val="00526FB8"/>
    <w:rsid w:val="00526FDA"/>
    <w:rsid w:val="0052735B"/>
    <w:rsid w:val="0052773A"/>
    <w:rsid w:val="005302B3"/>
    <w:rsid w:val="005303DC"/>
    <w:rsid w:val="00530608"/>
    <w:rsid w:val="005317A0"/>
    <w:rsid w:val="00531911"/>
    <w:rsid w:val="00531B4E"/>
    <w:rsid w:val="00531B98"/>
    <w:rsid w:val="00531D9E"/>
    <w:rsid w:val="00531DCD"/>
    <w:rsid w:val="00531F28"/>
    <w:rsid w:val="005326B6"/>
    <w:rsid w:val="005327A3"/>
    <w:rsid w:val="00532A1D"/>
    <w:rsid w:val="005333A7"/>
    <w:rsid w:val="0053546B"/>
    <w:rsid w:val="005358B5"/>
    <w:rsid w:val="00535F30"/>
    <w:rsid w:val="00535F58"/>
    <w:rsid w:val="00535FAF"/>
    <w:rsid w:val="005365C7"/>
    <w:rsid w:val="00536658"/>
    <w:rsid w:val="0053753F"/>
    <w:rsid w:val="00537BFD"/>
    <w:rsid w:val="005406BE"/>
    <w:rsid w:val="005406FC"/>
    <w:rsid w:val="00540A65"/>
    <w:rsid w:val="00540B04"/>
    <w:rsid w:val="00540D25"/>
    <w:rsid w:val="005413E2"/>
    <w:rsid w:val="005417BB"/>
    <w:rsid w:val="00541A45"/>
    <w:rsid w:val="00541BA8"/>
    <w:rsid w:val="00541C90"/>
    <w:rsid w:val="00541D04"/>
    <w:rsid w:val="0054220D"/>
    <w:rsid w:val="005423B8"/>
    <w:rsid w:val="00542BE4"/>
    <w:rsid w:val="00543A24"/>
    <w:rsid w:val="00543E00"/>
    <w:rsid w:val="00544071"/>
    <w:rsid w:val="005447BA"/>
    <w:rsid w:val="00544B2D"/>
    <w:rsid w:val="00544C17"/>
    <w:rsid w:val="00545838"/>
    <w:rsid w:val="0054679B"/>
    <w:rsid w:val="00546BD7"/>
    <w:rsid w:val="00546D12"/>
    <w:rsid w:val="0054707F"/>
    <w:rsid w:val="005479BD"/>
    <w:rsid w:val="00550022"/>
    <w:rsid w:val="00550306"/>
    <w:rsid w:val="0055046D"/>
    <w:rsid w:val="00550591"/>
    <w:rsid w:val="005509BF"/>
    <w:rsid w:val="005509C5"/>
    <w:rsid w:val="00550C42"/>
    <w:rsid w:val="00550DF3"/>
    <w:rsid w:val="00550EAD"/>
    <w:rsid w:val="005512A3"/>
    <w:rsid w:val="005512C5"/>
    <w:rsid w:val="005517B5"/>
    <w:rsid w:val="0055230E"/>
    <w:rsid w:val="0055276D"/>
    <w:rsid w:val="005529E2"/>
    <w:rsid w:val="005532F8"/>
    <w:rsid w:val="00553B63"/>
    <w:rsid w:val="005540D7"/>
    <w:rsid w:val="0055513A"/>
    <w:rsid w:val="005559BD"/>
    <w:rsid w:val="00555CDF"/>
    <w:rsid w:val="00555D1A"/>
    <w:rsid w:val="00555E1C"/>
    <w:rsid w:val="005564CD"/>
    <w:rsid w:val="005567D7"/>
    <w:rsid w:val="005568A5"/>
    <w:rsid w:val="00557BE9"/>
    <w:rsid w:val="00557D71"/>
    <w:rsid w:val="00557D80"/>
    <w:rsid w:val="00560D99"/>
    <w:rsid w:val="00560EDA"/>
    <w:rsid w:val="005611C0"/>
    <w:rsid w:val="0056181B"/>
    <w:rsid w:val="00561BB1"/>
    <w:rsid w:val="00561DB9"/>
    <w:rsid w:val="005623B0"/>
    <w:rsid w:val="005623EC"/>
    <w:rsid w:val="00562411"/>
    <w:rsid w:val="00562DE5"/>
    <w:rsid w:val="00562F01"/>
    <w:rsid w:val="00562FE3"/>
    <w:rsid w:val="0056318D"/>
    <w:rsid w:val="005639FA"/>
    <w:rsid w:val="005643C5"/>
    <w:rsid w:val="005644C2"/>
    <w:rsid w:val="005653A9"/>
    <w:rsid w:val="0056578B"/>
    <w:rsid w:val="0056587B"/>
    <w:rsid w:val="00565BE4"/>
    <w:rsid w:val="00565DED"/>
    <w:rsid w:val="00566677"/>
    <w:rsid w:val="00567698"/>
    <w:rsid w:val="00567CF7"/>
    <w:rsid w:val="00567E30"/>
    <w:rsid w:val="005703F1"/>
    <w:rsid w:val="00570A77"/>
    <w:rsid w:val="00571839"/>
    <w:rsid w:val="00571A0F"/>
    <w:rsid w:val="00572E77"/>
    <w:rsid w:val="00573503"/>
    <w:rsid w:val="005737BB"/>
    <w:rsid w:val="005737CA"/>
    <w:rsid w:val="00574468"/>
    <w:rsid w:val="005744FF"/>
    <w:rsid w:val="00574F59"/>
    <w:rsid w:val="00575314"/>
    <w:rsid w:val="005754ED"/>
    <w:rsid w:val="00576D18"/>
    <w:rsid w:val="0057760D"/>
    <w:rsid w:val="0057774E"/>
    <w:rsid w:val="0058071F"/>
    <w:rsid w:val="00580AEE"/>
    <w:rsid w:val="0058169B"/>
    <w:rsid w:val="005820EA"/>
    <w:rsid w:val="005821C8"/>
    <w:rsid w:val="0058239C"/>
    <w:rsid w:val="00582A09"/>
    <w:rsid w:val="00582C79"/>
    <w:rsid w:val="005834C8"/>
    <w:rsid w:val="00583502"/>
    <w:rsid w:val="00583ED3"/>
    <w:rsid w:val="00584032"/>
    <w:rsid w:val="0058423B"/>
    <w:rsid w:val="005842B9"/>
    <w:rsid w:val="0058492B"/>
    <w:rsid w:val="005851B6"/>
    <w:rsid w:val="005859D9"/>
    <w:rsid w:val="00585A9B"/>
    <w:rsid w:val="00586CD9"/>
    <w:rsid w:val="00590125"/>
    <w:rsid w:val="00590467"/>
    <w:rsid w:val="00591027"/>
    <w:rsid w:val="005915B6"/>
    <w:rsid w:val="005931A6"/>
    <w:rsid w:val="00593FE2"/>
    <w:rsid w:val="00594CC9"/>
    <w:rsid w:val="0059501A"/>
    <w:rsid w:val="00595F5B"/>
    <w:rsid w:val="00595FB9"/>
    <w:rsid w:val="005964A2"/>
    <w:rsid w:val="005969AE"/>
    <w:rsid w:val="00596E33"/>
    <w:rsid w:val="00597A7C"/>
    <w:rsid w:val="005A0B03"/>
    <w:rsid w:val="005A0E7F"/>
    <w:rsid w:val="005A14EA"/>
    <w:rsid w:val="005A1F3F"/>
    <w:rsid w:val="005A25E4"/>
    <w:rsid w:val="005A26EA"/>
    <w:rsid w:val="005A2BFF"/>
    <w:rsid w:val="005A3489"/>
    <w:rsid w:val="005A49BE"/>
    <w:rsid w:val="005A5068"/>
    <w:rsid w:val="005A515A"/>
    <w:rsid w:val="005A54C7"/>
    <w:rsid w:val="005A56E6"/>
    <w:rsid w:val="005A5750"/>
    <w:rsid w:val="005A57AB"/>
    <w:rsid w:val="005A5C25"/>
    <w:rsid w:val="005A65A5"/>
    <w:rsid w:val="005B04B4"/>
    <w:rsid w:val="005B1ADD"/>
    <w:rsid w:val="005B2DB2"/>
    <w:rsid w:val="005B3099"/>
    <w:rsid w:val="005B4352"/>
    <w:rsid w:val="005B57C0"/>
    <w:rsid w:val="005B5B9D"/>
    <w:rsid w:val="005B6552"/>
    <w:rsid w:val="005B6693"/>
    <w:rsid w:val="005B67A0"/>
    <w:rsid w:val="005B6B95"/>
    <w:rsid w:val="005B7042"/>
    <w:rsid w:val="005B7631"/>
    <w:rsid w:val="005B79E5"/>
    <w:rsid w:val="005B7CE1"/>
    <w:rsid w:val="005C0F4F"/>
    <w:rsid w:val="005C0F7F"/>
    <w:rsid w:val="005C1621"/>
    <w:rsid w:val="005C23D8"/>
    <w:rsid w:val="005C25DD"/>
    <w:rsid w:val="005C26DA"/>
    <w:rsid w:val="005C2B19"/>
    <w:rsid w:val="005C2F2F"/>
    <w:rsid w:val="005C2FA7"/>
    <w:rsid w:val="005C3077"/>
    <w:rsid w:val="005C37F7"/>
    <w:rsid w:val="005C4475"/>
    <w:rsid w:val="005C47D8"/>
    <w:rsid w:val="005C5257"/>
    <w:rsid w:val="005C59A4"/>
    <w:rsid w:val="005C59AE"/>
    <w:rsid w:val="005C6475"/>
    <w:rsid w:val="005C7FFE"/>
    <w:rsid w:val="005D054E"/>
    <w:rsid w:val="005D0DA4"/>
    <w:rsid w:val="005D1793"/>
    <w:rsid w:val="005D1A01"/>
    <w:rsid w:val="005D1B35"/>
    <w:rsid w:val="005D1CE5"/>
    <w:rsid w:val="005D23B6"/>
    <w:rsid w:val="005D2486"/>
    <w:rsid w:val="005D32F7"/>
    <w:rsid w:val="005D38CC"/>
    <w:rsid w:val="005D4DDC"/>
    <w:rsid w:val="005D4E55"/>
    <w:rsid w:val="005D5025"/>
    <w:rsid w:val="005D558B"/>
    <w:rsid w:val="005D5CFB"/>
    <w:rsid w:val="005D620A"/>
    <w:rsid w:val="005D6F80"/>
    <w:rsid w:val="005D71A8"/>
    <w:rsid w:val="005D729E"/>
    <w:rsid w:val="005D7888"/>
    <w:rsid w:val="005D7DB3"/>
    <w:rsid w:val="005E0380"/>
    <w:rsid w:val="005E0526"/>
    <w:rsid w:val="005E069B"/>
    <w:rsid w:val="005E2E6A"/>
    <w:rsid w:val="005E3247"/>
    <w:rsid w:val="005E34C0"/>
    <w:rsid w:val="005E3D67"/>
    <w:rsid w:val="005E4A33"/>
    <w:rsid w:val="005E5592"/>
    <w:rsid w:val="005E5960"/>
    <w:rsid w:val="005E5ABD"/>
    <w:rsid w:val="005E6C86"/>
    <w:rsid w:val="005E6EEA"/>
    <w:rsid w:val="005E71EF"/>
    <w:rsid w:val="005F0104"/>
    <w:rsid w:val="005F18FB"/>
    <w:rsid w:val="005F1C19"/>
    <w:rsid w:val="005F1F50"/>
    <w:rsid w:val="005F2692"/>
    <w:rsid w:val="005F2BB2"/>
    <w:rsid w:val="005F38F3"/>
    <w:rsid w:val="005F391D"/>
    <w:rsid w:val="005F4290"/>
    <w:rsid w:val="005F44E8"/>
    <w:rsid w:val="005F47FB"/>
    <w:rsid w:val="005F487B"/>
    <w:rsid w:val="005F587D"/>
    <w:rsid w:val="005F6098"/>
    <w:rsid w:val="005F616B"/>
    <w:rsid w:val="005F6640"/>
    <w:rsid w:val="005F6A62"/>
    <w:rsid w:val="005F6C8A"/>
    <w:rsid w:val="005F7532"/>
    <w:rsid w:val="005F7EBC"/>
    <w:rsid w:val="00600A99"/>
    <w:rsid w:val="0060112F"/>
    <w:rsid w:val="00601696"/>
    <w:rsid w:val="0060293E"/>
    <w:rsid w:val="00602E01"/>
    <w:rsid w:val="00603802"/>
    <w:rsid w:val="00603865"/>
    <w:rsid w:val="00603F7D"/>
    <w:rsid w:val="00604A03"/>
    <w:rsid w:val="00605069"/>
    <w:rsid w:val="006050D8"/>
    <w:rsid w:val="00605856"/>
    <w:rsid w:val="00605FF0"/>
    <w:rsid w:val="006061F9"/>
    <w:rsid w:val="006062E2"/>
    <w:rsid w:val="00606CD1"/>
    <w:rsid w:val="00607A4C"/>
    <w:rsid w:val="00610224"/>
    <w:rsid w:val="00610689"/>
    <w:rsid w:val="00610818"/>
    <w:rsid w:val="00610BB0"/>
    <w:rsid w:val="00611037"/>
    <w:rsid w:val="0061105B"/>
    <w:rsid w:val="00611155"/>
    <w:rsid w:val="00611323"/>
    <w:rsid w:val="00611F55"/>
    <w:rsid w:val="0061242C"/>
    <w:rsid w:val="00612E4A"/>
    <w:rsid w:val="00612FC0"/>
    <w:rsid w:val="006134A7"/>
    <w:rsid w:val="00613A75"/>
    <w:rsid w:val="00613AB3"/>
    <w:rsid w:val="00614BD6"/>
    <w:rsid w:val="00614FEB"/>
    <w:rsid w:val="00615DB4"/>
    <w:rsid w:val="006166CC"/>
    <w:rsid w:val="006167DA"/>
    <w:rsid w:val="00616B11"/>
    <w:rsid w:val="00616F2A"/>
    <w:rsid w:val="00620187"/>
    <w:rsid w:val="00620444"/>
    <w:rsid w:val="0062070C"/>
    <w:rsid w:val="006214CB"/>
    <w:rsid w:val="006224F2"/>
    <w:rsid w:val="00622C40"/>
    <w:rsid w:val="00622D2D"/>
    <w:rsid w:val="00623794"/>
    <w:rsid w:val="00623B9C"/>
    <w:rsid w:val="00623F43"/>
    <w:rsid w:val="00624090"/>
    <w:rsid w:val="006240DA"/>
    <w:rsid w:val="00624245"/>
    <w:rsid w:val="00624BD3"/>
    <w:rsid w:val="006252EE"/>
    <w:rsid w:val="00626DB8"/>
    <w:rsid w:val="00626EF6"/>
    <w:rsid w:val="00627009"/>
    <w:rsid w:val="0062758E"/>
    <w:rsid w:val="00627722"/>
    <w:rsid w:val="0062783B"/>
    <w:rsid w:val="006279F6"/>
    <w:rsid w:val="00627F95"/>
    <w:rsid w:val="0063055F"/>
    <w:rsid w:val="00630947"/>
    <w:rsid w:val="00630CE0"/>
    <w:rsid w:val="00631D0B"/>
    <w:rsid w:val="00631F49"/>
    <w:rsid w:val="006323DE"/>
    <w:rsid w:val="006328E5"/>
    <w:rsid w:val="006334DA"/>
    <w:rsid w:val="00633EE8"/>
    <w:rsid w:val="00634150"/>
    <w:rsid w:val="0063470B"/>
    <w:rsid w:val="00634891"/>
    <w:rsid w:val="00635317"/>
    <w:rsid w:val="006356A3"/>
    <w:rsid w:val="006366BE"/>
    <w:rsid w:val="00636C1C"/>
    <w:rsid w:val="00637016"/>
    <w:rsid w:val="00637391"/>
    <w:rsid w:val="0063744C"/>
    <w:rsid w:val="00637499"/>
    <w:rsid w:val="00637CAC"/>
    <w:rsid w:val="0064037C"/>
    <w:rsid w:val="0064038B"/>
    <w:rsid w:val="006404B8"/>
    <w:rsid w:val="0064100A"/>
    <w:rsid w:val="00641946"/>
    <w:rsid w:val="00641EF2"/>
    <w:rsid w:val="00642028"/>
    <w:rsid w:val="0064214C"/>
    <w:rsid w:val="00643BF2"/>
    <w:rsid w:val="0064463F"/>
    <w:rsid w:val="006446D9"/>
    <w:rsid w:val="00644782"/>
    <w:rsid w:val="006448D6"/>
    <w:rsid w:val="006462A4"/>
    <w:rsid w:val="006467AE"/>
    <w:rsid w:val="006477D4"/>
    <w:rsid w:val="006479A2"/>
    <w:rsid w:val="00647E43"/>
    <w:rsid w:val="00647F73"/>
    <w:rsid w:val="006503DF"/>
    <w:rsid w:val="00650721"/>
    <w:rsid w:val="0065091E"/>
    <w:rsid w:val="006509D0"/>
    <w:rsid w:val="00650AFD"/>
    <w:rsid w:val="00650B5A"/>
    <w:rsid w:val="006511E9"/>
    <w:rsid w:val="00651C9F"/>
    <w:rsid w:val="00652051"/>
    <w:rsid w:val="0065214F"/>
    <w:rsid w:val="006532E6"/>
    <w:rsid w:val="00653341"/>
    <w:rsid w:val="00653B5D"/>
    <w:rsid w:val="0065400A"/>
    <w:rsid w:val="006541D9"/>
    <w:rsid w:val="00654E2D"/>
    <w:rsid w:val="006552C8"/>
    <w:rsid w:val="006552E1"/>
    <w:rsid w:val="006553DA"/>
    <w:rsid w:val="00655533"/>
    <w:rsid w:val="006556B8"/>
    <w:rsid w:val="0065585D"/>
    <w:rsid w:val="00655B12"/>
    <w:rsid w:val="00655C3F"/>
    <w:rsid w:val="0065600D"/>
    <w:rsid w:val="0065624E"/>
    <w:rsid w:val="00657A21"/>
    <w:rsid w:val="00657F21"/>
    <w:rsid w:val="00660477"/>
    <w:rsid w:val="0066060D"/>
    <w:rsid w:val="0066093A"/>
    <w:rsid w:val="00660D28"/>
    <w:rsid w:val="00661397"/>
    <w:rsid w:val="0066350E"/>
    <w:rsid w:val="0066384B"/>
    <w:rsid w:val="00663B65"/>
    <w:rsid w:val="006643B3"/>
    <w:rsid w:val="00664599"/>
    <w:rsid w:val="00664779"/>
    <w:rsid w:val="006648EE"/>
    <w:rsid w:val="00664B7A"/>
    <w:rsid w:val="006659A3"/>
    <w:rsid w:val="006661EA"/>
    <w:rsid w:val="006664E4"/>
    <w:rsid w:val="00666864"/>
    <w:rsid w:val="00667334"/>
    <w:rsid w:val="006673C6"/>
    <w:rsid w:val="0067027A"/>
    <w:rsid w:val="00670751"/>
    <w:rsid w:val="00671D06"/>
    <w:rsid w:val="006722C7"/>
    <w:rsid w:val="006724CA"/>
    <w:rsid w:val="006724D8"/>
    <w:rsid w:val="0067258D"/>
    <w:rsid w:val="0067360F"/>
    <w:rsid w:val="006737B3"/>
    <w:rsid w:val="00673855"/>
    <w:rsid w:val="00673BD3"/>
    <w:rsid w:val="00673D2D"/>
    <w:rsid w:val="006743EA"/>
    <w:rsid w:val="00674617"/>
    <w:rsid w:val="006746BF"/>
    <w:rsid w:val="00675053"/>
    <w:rsid w:val="00675DB7"/>
    <w:rsid w:val="00676383"/>
    <w:rsid w:val="00676970"/>
    <w:rsid w:val="00676DF7"/>
    <w:rsid w:val="00676FC9"/>
    <w:rsid w:val="00677D54"/>
    <w:rsid w:val="00681F93"/>
    <w:rsid w:val="00681FDA"/>
    <w:rsid w:val="0068209C"/>
    <w:rsid w:val="00682912"/>
    <w:rsid w:val="00682DAC"/>
    <w:rsid w:val="0068520B"/>
    <w:rsid w:val="00685978"/>
    <w:rsid w:val="00685CEA"/>
    <w:rsid w:val="006868BF"/>
    <w:rsid w:val="00686D95"/>
    <w:rsid w:val="00686F46"/>
    <w:rsid w:val="00686FA8"/>
    <w:rsid w:val="00687629"/>
    <w:rsid w:val="00687800"/>
    <w:rsid w:val="0068780E"/>
    <w:rsid w:val="006879D8"/>
    <w:rsid w:val="00687EF9"/>
    <w:rsid w:val="006900D6"/>
    <w:rsid w:val="006902F3"/>
    <w:rsid w:val="0069082A"/>
    <w:rsid w:val="006909FD"/>
    <w:rsid w:val="00690D44"/>
    <w:rsid w:val="0069184A"/>
    <w:rsid w:val="0069198E"/>
    <w:rsid w:val="00691C8B"/>
    <w:rsid w:val="00691F1F"/>
    <w:rsid w:val="00693086"/>
    <w:rsid w:val="00693457"/>
    <w:rsid w:val="006935EF"/>
    <w:rsid w:val="00693A7A"/>
    <w:rsid w:val="00693C6C"/>
    <w:rsid w:val="00693DAB"/>
    <w:rsid w:val="00694609"/>
    <w:rsid w:val="006956CB"/>
    <w:rsid w:val="00696841"/>
    <w:rsid w:val="00697BB3"/>
    <w:rsid w:val="00697C8A"/>
    <w:rsid w:val="006A154C"/>
    <w:rsid w:val="006A18DE"/>
    <w:rsid w:val="006A1AF4"/>
    <w:rsid w:val="006A2243"/>
    <w:rsid w:val="006A36C5"/>
    <w:rsid w:val="006A3DD4"/>
    <w:rsid w:val="006A4C9B"/>
    <w:rsid w:val="006A5227"/>
    <w:rsid w:val="006A53DB"/>
    <w:rsid w:val="006A55FF"/>
    <w:rsid w:val="006A6469"/>
    <w:rsid w:val="006A6AA6"/>
    <w:rsid w:val="006A6ADC"/>
    <w:rsid w:val="006A6C91"/>
    <w:rsid w:val="006B0911"/>
    <w:rsid w:val="006B1071"/>
    <w:rsid w:val="006B19EB"/>
    <w:rsid w:val="006B31DE"/>
    <w:rsid w:val="006B32BB"/>
    <w:rsid w:val="006B35DD"/>
    <w:rsid w:val="006B3618"/>
    <w:rsid w:val="006B4BBC"/>
    <w:rsid w:val="006B574C"/>
    <w:rsid w:val="006B6153"/>
    <w:rsid w:val="006B6575"/>
    <w:rsid w:val="006B6A55"/>
    <w:rsid w:val="006B6EFA"/>
    <w:rsid w:val="006B70EA"/>
    <w:rsid w:val="006B7DE6"/>
    <w:rsid w:val="006C051E"/>
    <w:rsid w:val="006C0DD8"/>
    <w:rsid w:val="006C13AB"/>
    <w:rsid w:val="006C16E5"/>
    <w:rsid w:val="006C177E"/>
    <w:rsid w:val="006C1B35"/>
    <w:rsid w:val="006C1BA7"/>
    <w:rsid w:val="006C2288"/>
    <w:rsid w:val="006C251E"/>
    <w:rsid w:val="006C2D20"/>
    <w:rsid w:val="006C3846"/>
    <w:rsid w:val="006C4349"/>
    <w:rsid w:val="006C4490"/>
    <w:rsid w:val="006C4C2C"/>
    <w:rsid w:val="006C4CB9"/>
    <w:rsid w:val="006C54C6"/>
    <w:rsid w:val="006C5B2C"/>
    <w:rsid w:val="006C5DDE"/>
    <w:rsid w:val="006C72F5"/>
    <w:rsid w:val="006C7722"/>
    <w:rsid w:val="006C7D3B"/>
    <w:rsid w:val="006D0634"/>
    <w:rsid w:val="006D071F"/>
    <w:rsid w:val="006D1305"/>
    <w:rsid w:val="006D157F"/>
    <w:rsid w:val="006D1A32"/>
    <w:rsid w:val="006D24B1"/>
    <w:rsid w:val="006D28D8"/>
    <w:rsid w:val="006D2960"/>
    <w:rsid w:val="006D56E0"/>
    <w:rsid w:val="006D577C"/>
    <w:rsid w:val="006D5B06"/>
    <w:rsid w:val="006D5F6A"/>
    <w:rsid w:val="006D612A"/>
    <w:rsid w:val="006D659B"/>
    <w:rsid w:val="006D6CA5"/>
    <w:rsid w:val="006D786D"/>
    <w:rsid w:val="006E033A"/>
    <w:rsid w:val="006E03A8"/>
    <w:rsid w:val="006E0476"/>
    <w:rsid w:val="006E0787"/>
    <w:rsid w:val="006E0FC9"/>
    <w:rsid w:val="006E13E5"/>
    <w:rsid w:val="006E14FB"/>
    <w:rsid w:val="006E1AE4"/>
    <w:rsid w:val="006E25AB"/>
    <w:rsid w:val="006E3A20"/>
    <w:rsid w:val="006E3A32"/>
    <w:rsid w:val="006E3A73"/>
    <w:rsid w:val="006E3DBB"/>
    <w:rsid w:val="006E3FDB"/>
    <w:rsid w:val="006E4168"/>
    <w:rsid w:val="006E5136"/>
    <w:rsid w:val="006E60CA"/>
    <w:rsid w:val="006E6327"/>
    <w:rsid w:val="006E6BFB"/>
    <w:rsid w:val="006E6C53"/>
    <w:rsid w:val="006E71B2"/>
    <w:rsid w:val="006E78C6"/>
    <w:rsid w:val="006E79EE"/>
    <w:rsid w:val="006E7B43"/>
    <w:rsid w:val="006F15C2"/>
    <w:rsid w:val="006F1BB3"/>
    <w:rsid w:val="006F2283"/>
    <w:rsid w:val="006F2B68"/>
    <w:rsid w:val="006F2D8F"/>
    <w:rsid w:val="006F3097"/>
    <w:rsid w:val="006F3F3D"/>
    <w:rsid w:val="006F52C3"/>
    <w:rsid w:val="006F552D"/>
    <w:rsid w:val="006F5619"/>
    <w:rsid w:val="006F6532"/>
    <w:rsid w:val="007008FE"/>
    <w:rsid w:val="00701077"/>
    <w:rsid w:val="007010DA"/>
    <w:rsid w:val="007017BA"/>
    <w:rsid w:val="00701B13"/>
    <w:rsid w:val="00702102"/>
    <w:rsid w:val="0070290E"/>
    <w:rsid w:val="007038BA"/>
    <w:rsid w:val="00703985"/>
    <w:rsid w:val="00703E93"/>
    <w:rsid w:val="00703EE4"/>
    <w:rsid w:val="00704545"/>
    <w:rsid w:val="007046C2"/>
    <w:rsid w:val="00704FF7"/>
    <w:rsid w:val="0070539B"/>
    <w:rsid w:val="00705515"/>
    <w:rsid w:val="0070571A"/>
    <w:rsid w:val="00705BA5"/>
    <w:rsid w:val="00705F0B"/>
    <w:rsid w:val="00706DE3"/>
    <w:rsid w:val="0071027B"/>
    <w:rsid w:val="0071029D"/>
    <w:rsid w:val="00710330"/>
    <w:rsid w:val="00710444"/>
    <w:rsid w:val="00710BC9"/>
    <w:rsid w:val="00710DB7"/>
    <w:rsid w:val="00711257"/>
    <w:rsid w:val="0071191B"/>
    <w:rsid w:val="00712741"/>
    <w:rsid w:val="00712A25"/>
    <w:rsid w:val="00712BAE"/>
    <w:rsid w:val="00713748"/>
    <w:rsid w:val="00713A4D"/>
    <w:rsid w:val="00713A53"/>
    <w:rsid w:val="00713AFC"/>
    <w:rsid w:val="00714829"/>
    <w:rsid w:val="00716034"/>
    <w:rsid w:val="00716D4D"/>
    <w:rsid w:val="0071785D"/>
    <w:rsid w:val="00717E34"/>
    <w:rsid w:val="00717F3D"/>
    <w:rsid w:val="007200F6"/>
    <w:rsid w:val="007208AD"/>
    <w:rsid w:val="007210D8"/>
    <w:rsid w:val="00721AB9"/>
    <w:rsid w:val="00722D20"/>
    <w:rsid w:val="007234E7"/>
    <w:rsid w:val="0072390A"/>
    <w:rsid w:val="00723A78"/>
    <w:rsid w:val="0072496C"/>
    <w:rsid w:val="00724C17"/>
    <w:rsid w:val="00724E6F"/>
    <w:rsid w:val="007252C7"/>
    <w:rsid w:val="00725326"/>
    <w:rsid w:val="007255FC"/>
    <w:rsid w:val="007256A2"/>
    <w:rsid w:val="00725785"/>
    <w:rsid w:val="00725EB5"/>
    <w:rsid w:val="00726216"/>
    <w:rsid w:val="00726A16"/>
    <w:rsid w:val="00726A45"/>
    <w:rsid w:val="0072753C"/>
    <w:rsid w:val="00727A76"/>
    <w:rsid w:val="00727B28"/>
    <w:rsid w:val="00730853"/>
    <w:rsid w:val="00730BF4"/>
    <w:rsid w:val="00731A72"/>
    <w:rsid w:val="00731B9B"/>
    <w:rsid w:val="0073207F"/>
    <w:rsid w:val="007326D6"/>
    <w:rsid w:val="00732DD9"/>
    <w:rsid w:val="00732E48"/>
    <w:rsid w:val="00733225"/>
    <w:rsid w:val="00735938"/>
    <w:rsid w:val="007363AA"/>
    <w:rsid w:val="00736D42"/>
    <w:rsid w:val="007372D9"/>
    <w:rsid w:val="00740B16"/>
    <w:rsid w:val="0074181D"/>
    <w:rsid w:val="00742215"/>
    <w:rsid w:val="00742E78"/>
    <w:rsid w:val="00743044"/>
    <w:rsid w:val="0074329B"/>
    <w:rsid w:val="007435FA"/>
    <w:rsid w:val="00743C7B"/>
    <w:rsid w:val="00743E32"/>
    <w:rsid w:val="00744633"/>
    <w:rsid w:val="00744C92"/>
    <w:rsid w:val="00745B89"/>
    <w:rsid w:val="00746207"/>
    <w:rsid w:val="00746F9E"/>
    <w:rsid w:val="00747948"/>
    <w:rsid w:val="007505C6"/>
    <w:rsid w:val="00750AB5"/>
    <w:rsid w:val="00751725"/>
    <w:rsid w:val="00752C61"/>
    <w:rsid w:val="007534F5"/>
    <w:rsid w:val="0075554D"/>
    <w:rsid w:val="00755557"/>
    <w:rsid w:val="007564AD"/>
    <w:rsid w:val="007566FD"/>
    <w:rsid w:val="007572F8"/>
    <w:rsid w:val="00757851"/>
    <w:rsid w:val="00757D1B"/>
    <w:rsid w:val="007602C2"/>
    <w:rsid w:val="00761095"/>
    <w:rsid w:val="00761349"/>
    <w:rsid w:val="0076164D"/>
    <w:rsid w:val="0076290B"/>
    <w:rsid w:val="007629A4"/>
    <w:rsid w:val="00762BC3"/>
    <w:rsid w:val="00762CB4"/>
    <w:rsid w:val="007635BA"/>
    <w:rsid w:val="0076372D"/>
    <w:rsid w:val="0076376F"/>
    <w:rsid w:val="00763A38"/>
    <w:rsid w:val="0076410B"/>
    <w:rsid w:val="00764C0F"/>
    <w:rsid w:val="0076563D"/>
    <w:rsid w:val="00765C11"/>
    <w:rsid w:val="0076639F"/>
    <w:rsid w:val="00766456"/>
    <w:rsid w:val="00766BE4"/>
    <w:rsid w:val="00767051"/>
    <w:rsid w:val="007676CD"/>
    <w:rsid w:val="00767D08"/>
    <w:rsid w:val="00770F67"/>
    <w:rsid w:val="00771163"/>
    <w:rsid w:val="0077120D"/>
    <w:rsid w:val="00771454"/>
    <w:rsid w:val="00771915"/>
    <w:rsid w:val="00772D2B"/>
    <w:rsid w:val="00772E34"/>
    <w:rsid w:val="00773CC8"/>
    <w:rsid w:val="0077427B"/>
    <w:rsid w:val="0077441B"/>
    <w:rsid w:val="0077450A"/>
    <w:rsid w:val="007748CA"/>
    <w:rsid w:val="00775B54"/>
    <w:rsid w:val="00775D9B"/>
    <w:rsid w:val="00776519"/>
    <w:rsid w:val="00776544"/>
    <w:rsid w:val="007766FB"/>
    <w:rsid w:val="00776941"/>
    <w:rsid w:val="0077704B"/>
    <w:rsid w:val="0078050C"/>
    <w:rsid w:val="00780EB1"/>
    <w:rsid w:val="00781B2D"/>
    <w:rsid w:val="00782643"/>
    <w:rsid w:val="0078367B"/>
    <w:rsid w:val="00783BED"/>
    <w:rsid w:val="007841FB"/>
    <w:rsid w:val="00784FCF"/>
    <w:rsid w:val="007856F6"/>
    <w:rsid w:val="0078572B"/>
    <w:rsid w:val="00785DAB"/>
    <w:rsid w:val="00786167"/>
    <w:rsid w:val="007862B4"/>
    <w:rsid w:val="007865AF"/>
    <w:rsid w:val="00786D87"/>
    <w:rsid w:val="007875C9"/>
    <w:rsid w:val="00787CB7"/>
    <w:rsid w:val="00787D9B"/>
    <w:rsid w:val="0079037B"/>
    <w:rsid w:val="00790E5B"/>
    <w:rsid w:val="007918B5"/>
    <w:rsid w:val="00791923"/>
    <w:rsid w:val="007919CE"/>
    <w:rsid w:val="00792096"/>
    <w:rsid w:val="00792BD8"/>
    <w:rsid w:val="0079319D"/>
    <w:rsid w:val="0079398B"/>
    <w:rsid w:val="00795215"/>
    <w:rsid w:val="00795279"/>
    <w:rsid w:val="007952E3"/>
    <w:rsid w:val="0079546D"/>
    <w:rsid w:val="0079609E"/>
    <w:rsid w:val="00796628"/>
    <w:rsid w:val="00796686"/>
    <w:rsid w:val="00796B2D"/>
    <w:rsid w:val="00796BA3"/>
    <w:rsid w:val="00796D7D"/>
    <w:rsid w:val="00797378"/>
    <w:rsid w:val="00797B6B"/>
    <w:rsid w:val="00797D92"/>
    <w:rsid w:val="007A0FAB"/>
    <w:rsid w:val="007A140E"/>
    <w:rsid w:val="007A14A3"/>
    <w:rsid w:val="007A21CD"/>
    <w:rsid w:val="007A2820"/>
    <w:rsid w:val="007A37ED"/>
    <w:rsid w:val="007A3A08"/>
    <w:rsid w:val="007A3AC4"/>
    <w:rsid w:val="007A447D"/>
    <w:rsid w:val="007A47BF"/>
    <w:rsid w:val="007A50A0"/>
    <w:rsid w:val="007A5566"/>
    <w:rsid w:val="007A6D02"/>
    <w:rsid w:val="007A7851"/>
    <w:rsid w:val="007A7E2F"/>
    <w:rsid w:val="007B0585"/>
    <w:rsid w:val="007B07D6"/>
    <w:rsid w:val="007B098A"/>
    <w:rsid w:val="007B1119"/>
    <w:rsid w:val="007B174A"/>
    <w:rsid w:val="007B2BB5"/>
    <w:rsid w:val="007B2EA7"/>
    <w:rsid w:val="007B3028"/>
    <w:rsid w:val="007B32E8"/>
    <w:rsid w:val="007B3376"/>
    <w:rsid w:val="007B3522"/>
    <w:rsid w:val="007B3564"/>
    <w:rsid w:val="007B3B43"/>
    <w:rsid w:val="007B3D07"/>
    <w:rsid w:val="007B3DA8"/>
    <w:rsid w:val="007B3EEF"/>
    <w:rsid w:val="007B47E4"/>
    <w:rsid w:val="007B4CFA"/>
    <w:rsid w:val="007B4D8C"/>
    <w:rsid w:val="007B4E88"/>
    <w:rsid w:val="007B53D4"/>
    <w:rsid w:val="007B6E40"/>
    <w:rsid w:val="007B7155"/>
    <w:rsid w:val="007B78C2"/>
    <w:rsid w:val="007B7EC4"/>
    <w:rsid w:val="007C0706"/>
    <w:rsid w:val="007C0DDE"/>
    <w:rsid w:val="007C19C1"/>
    <w:rsid w:val="007C1CCB"/>
    <w:rsid w:val="007C2B23"/>
    <w:rsid w:val="007C2C9F"/>
    <w:rsid w:val="007C407C"/>
    <w:rsid w:val="007C4D74"/>
    <w:rsid w:val="007C52B0"/>
    <w:rsid w:val="007C52EF"/>
    <w:rsid w:val="007C5AF0"/>
    <w:rsid w:val="007C5F12"/>
    <w:rsid w:val="007C6265"/>
    <w:rsid w:val="007C6AAE"/>
    <w:rsid w:val="007C6C66"/>
    <w:rsid w:val="007C723D"/>
    <w:rsid w:val="007C73C3"/>
    <w:rsid w:val="007C744D"/>
    <w:rsid w:val="007C74F0"/>
    <w:rsid w:val="007C75B4"/>
    <w:rsid w:val="007D0670"/>
    <w:rsid w:val="007D175C"/>
    <w:rsid w:val="007D1ED8"/>
    <w:rsid w:val="007D2B51"/>
    <w:rsid w:val="007D3073"/>
    <w:rsid w:val="007D35D9"/>
    <w:rsid w:val="007D38FD"/>
    <w:rsid w:val="007D4392"/>
    <w:rsid w:val="007D463A"/>
    <w:rsid w:val="007D470F"/>
    <w:rsid w:val="007D526F"/>
    <w:rsid w:val="007D573A"/>
    <w:rsid w:val="007D6679"/>
    <w:rsid w:val="007D7E99"/>
    <w:rsid w:val="007E095B"/>
    <w:rsid w:val="007E1147"/>
    <w:rsid w:val="007E1A3E"/>
    <w:rsid w:val="007E2685"/>
    <w:rsid w:val="007E2842"/>
    <w:rsid w:val="007E2A6C"/>
    <w:rsid w:val="007E2CFC"/>
    <w:rsid w:val="007E2FE6"/>
    <w:rsid w:val="007E3697"/>
    <w:rsid w:val="007E393F"/>
    <w:rsid w:val="007E4A13"/>
    <w:rsid w:val="007E5178"/>
    <w:rsid w:val="007E5D3C"/>
    <w:rsid w:val="007E5D7D"/>
    <w:rsid w:val="007E6086"/>
    <w:rsid w:val="007E6452"/>
    <w:rsid w:val="007E6F01"/>
    <w:rsid w:val="007E760E"/>
    <w:rsid w:val="007E7A73"/>
    <w:rsid w:val="007E7AC7"/>
    <w:rsid w:val="007F113B"/>
    <w:rsid w:val="007F1390"/>
    <w:rsid w:val="007F14BC"/>
    <w:rsid w:val="007F189D"/>
    <w:rsid w:val="007F1A29"/>
    <w:rsid w:val="007F1C79"/>
    <w:rsid w:val="007F1C7D"/>
    <w:rsid w:val="007F269D"/>
    <w:rsid w:val="007F2B00"/>
    <w:rsid w:val="007F345F"/>
    <w:rsid w:val="007F3840"/>
    <w:rsid w:val="007F4ED9"/>
    <w:rsid w:val="007F5094"/>
    <w:rsid w:val="007F55A8"/>
    <w:rsid w:val="007F57CB"/>
    <w:rsid w:val="007F5909"/>
    <w:rsid w:val="007F5BEB"/>
    <w:rsid w:val="007F6C97"/>
    <w:rsid w:val="007F7740"/>
    <w:rsid w:val="0080130F"/>
    <w:rsid w:val="0080156C"/>
    <w:rsid w:val="00801943"/>
    <w:rsid w:val="00801C53"/>
    <w:rsid w:val="00801D1C"/>
    <w:rsid w:val="008029B8"/>
    <w:rsid w:val="00803BC3"/>
    <w:rsid w:val="00803C3A"/>
    <w:rsid w:val="00804AD9"/>
    <w:rsid w:val="00804EEE"/>
    <w:rsid w:val="00805023"/>
    <w:rsid w:val="008056EA"/>
    <w:rsid w:val="00805881"/>
    <w:rsid w:val="00805C26"/>
    <w:rsid w:val="00805C8F"/>
    <w:rsid w:val="00805DF0"/>
    <w:rsid w:val="00806546"/>
    <w:rsid w:val="008069B5"/>
    <w:rsid w:val="00806B5A"/>
    <w:rsid w:val="00811703"/>
    <w:rsid w:val="00811A03"/>
    <w:rsid w:val="00811F37"/>
    <w:rsid w:val="00812834"/>
    <w:rsid w:val="008129A2"/>
    <w:rsid w:val="0081308F"/>
    <w:rsid w:val="008136BB"/>
    <w:rsid w:val="00813FE4"/>
    <w:rsid w:val="00814597"/>
    <w:rsid w:val="0081468A"/>
    <w:rsid w:val="00814762"/>
    <w:rsid w:val="00814982"/>
    <w:rsid w:val="00814CB9"/>
    <w:rsid w:val="008152F0"/>
    <w:rsid w:val="008156A0"/>
    <w:rsid w:val="00815703"/>
    <w:rsid w:val="0081581C"/>
    <w:rsid w:val="00815A8A"/>
    <w:rsid w:val="00815A9E"/>
    <w:rsid w:val="00815B16"/>
    <w:rsid w:val="00815B2D"/>
    <w:rsid w:val="00816451"/>
    <w:rsid w:val="00816463"/>
    <w:rsid w:val="008171B6"/>
    <w:rsid w:val="00817D19"/>
    <w:rsid w:val="008201ED"/>
    <w:rsid w:val="0082028D"/>
    <w:rsid w:val="00820DD0"/>
    <w:rsid w:val="0082178F"/>
    <w:rsid w:val="00821BEF"/>
    <w:rsid w:val="00821F15"/>
    <w:rsid w:val="008223B3"/>
    <w:rsid w:val="00822C0E"/>
    <w:rsid w:val="008230D9"/>
    <w:rsid w:val="008230FF"/>
    <w:rsid w:val="00823170"/>
    <w:rsid w:val="008233F2"/>
    <w:rsid w:val="0082372C"/>
    <w:rsid w:val="0082392D"/>
    <w:rsid w:val="0082404C"/>
    <w:rsid w:val="00824C7A"/>
    <w:rsid w:val="00824E3C"/>
    <w:rsid w:val="0082534B"/>
    <w:rsid w:val="0082543E"/>
    <w:rsid w:val="0082624D"/>
    <w:rsid w:val="00826606"/>
    <w:rsid w:val="00826E26"/>
    <w:rsid w:val="00827514"/>
    <w:rsid w:val="008275BF"/>
    <w:rsid w:val="008275E3"/>
    <w:rsid w:val="008279AA"/>
    <w:rsid w:val="00827DD1"/>
    <w:rsid w:val="00830634"/>
    <w:rsid w:val="008308CB"/>
    <w:rsid w:val="008315FC"/>
    <w:rsid w:val="008318DC"/>
    <w:rsid w:val="00832926"/>
    <w:rsid w:val="0083296C"/>
    <w:rsid w:val="00833090"/>
    <w:rsid w:val="008332D7"/>
    <w:rsid w:val="0083388C"/>
    <w:rsid w:val="00833D49"/>
    <w:rsid w:val="0083495C"/>
    <w:rsid w:val="008364D4"/>
    <w:rsid w:val="00836A5A"/>
    <w:rsid w:val="008377A4"/>
    <w:rsid w:val="00840332"/>
    <w:rsid w:val="00840A5D"/>
    <w:rsid w:val="00840B41"/>
    <w:rsid w:val="00841461"/>
    <w:rsid w:val="00841993"/>
    <w:rsid w:val="00841E42"/>
    <w:rsid w:val="00841EEE"/>
    <w:rsid w:val="008421E6"/>
    <w:rsid w:val="00842415"/>
    <w:rsid w:val="00842882"/>
    <w:rsid w:val="00842BC1"/>
    <w:rsid w:val="00844EDC"/>
    <w:rsid w:val="0084529E"/>
    <w:rsid w:val="0084580E"/>
    <w:rsid w:val="00845975"/>
    <w:rsid w:val="00845CA1"/>
    <w:rsid w:val="00846A53"/>
    <w:rsid w:val="00846D78"/>
    <w:rsid w:val="008471C8"/>
    <w:rsid w:val="008477E3"/>
    <w:rsid w:val="00847B10"/>
    <w:rsid w:val="00847BAA"/>
    <w:rsid w:val="00850369"/>
    <w:rsid w:val="008504E0"/>
    <w:rsid w:val="008508C6"/>
    <w:rsid w:val="008509BB"/>
    <w:rsid w:val="00850B42"/>
    <w:rsid w:val="00852548"/>
    <w:rsid w:val="00852EF9"/>
    <w:rsid w:val="00852F57"/>
    <w:rsid w:val="008535F9"/>
    <w:rsid w:val="00854A40"/>
    <w:rsid w:val="00855215"/>
    <w:rsid w:val="0085547A"/>
    <w:rsid w:val="008557A8"/>
    <w:rsid w:val="00855BEE"/>
    <w:rsid w:val="00856CD2"/>
    <w:rsid w:val="00857160"/>
    <w:rsid w:val="008574E4"/>
    <w:rsid w:val="0085750B"/>
    <w:rsid w:val="00857560"/>
    <w:rsid w:val="0086036E"/>
    <w:rsid w:val="008612CD"/>
    <w:rsid w:val="0086185A"/>
    <w:rsid w:val="00861FC5"/>
    <w:rsid w:val="0086211E"/>
    <w:rsid w:val="00862D32"/>
    <w:rsid w:val="00862FF9"/>
    <w:rsid w:val="00864013"/>
    <w:rsid w:val="00864506"/>
    <w:rsid w:val="0086455A"/>
    <w:rsid w:val="00864B5E"/>
    <w:rsid w:val="00864FEE"/>
    <w:rsid w:val="00865065"/>
    <w:rsid w:val="00865975"/>
    <w:rsid w:val="00865FDC"/>
    <w:rsid w:val="008660C2"/>
    <w:rsid w:val="00866445"/>
    <w:rsid w:val="00867202"/>
    <w:rsid w:val="008675E9"/>
    <w:rsid w:val="008705B2"/>
    <w:rsid w:val="00870BF9"/>
    <w:rsid w:val="00871028"/>
    <w:rsid w:val="0087127B"/>
    <w:rsid w:val="00871663"/>
    <w:rsid w:val="008716BB"/>
    <w:rsid w:val="0087401E"/>
    <w:rsid w:val="0087428E"/>
    <w:rsid w:val="00874B5E"/>
    <w:rsid w:val="00874D10"/>
    <w:rsid w:val="00875678"/>
    <w:rsid w:val="0087582A"/>
    <w:rsid w:val="00875ACA"/>
    <w:rsid w:val="00876F45"/>
    <w:rsid w:val="0087740A"/>
    <w:rsid w:val="008779F9"/>
    <w:rsid w:val="008800E2"/>
    <w:rsid w:val="00881567"/>
    <w:rsid w:val="008823C1"/>
    <w:rsid w:val="00882E7A"/>
    <w:rsid w:val="00883117"/>
    <w:rsid w:val="0088329E"/>
    <w:rsid w:val="00883493"/>
    <w:rsid w:val="008836BB"/>
    <w:rsid w:val="008841AF"/>
    <w:rsid w:val="008849E5"/>
    <w:rsid w:val="0088568E"/>
    <w:rsid w:val="00885DF8"/>
    <w:rsid w:val="00885FE8"/>
    <w:rsid w:val="00886E68"/>
    <w:rsid w:val="0088747B"/>
    <w:rsid w:val="00887790"/>
    <w:rsid w:val="00887837"/>
    <w:rsid w:val="0089150C"/>
    <w:rsid w:val="00891BAF"/>
    <w:rsid w:val="008942B7"/>
    <w:rsid w:val="008943A9"/>
    <w:rsid w:val="0089473F"/>
    <w:rsid w:val="00894B3B"/>
    <w:rsid w:val="00894BBA"/>
    <w:rsid w:val="008951AA"/>
    <w:rsid w:val="0089575E"/>
    <w:rsid w:val="00895DD3"/>
    <w:rsid w:val="008A08A4"/>
    <w:rsid w:val="008A1F91"/>
    <w:rsid w:val="008A2A7A"/>
    <w:rsid w:val="008A313F"/>
    <w:rsid w:val="008A32BC"/>
    <w:rsid w:val="008A33F3"/>
    <w:rsid w:val="008A3EAC"/>
    <w:rsid w:val="008A415F"/>
    <w:rsid w:val="008A4EB1"/>
    <w:rsid w:val="008A579F"/>
    <w:rsid w:val="008A5927"/>
    <w:rsid w:val="008A5FA3"/>
    <w:rsid w:val="008A605F"/>
    <w:rsid w:val="008A66AE"/>
    <w:rsid w:val="008A7191"/>
    <w:rsid w:val="008A730A"/>
    <w:rsid w:val="008A770C"/>
    <w:rsid w:val="008B00C0"/>
    <w:rsid w:val="008B01C9"/>
    <w:rsid w:val="008B04CC"/>
    <w:rsid w:val="008B07E4"/>
    <w:rsid w:val="008B1D72"/>
    <w:rsid w:val="008B2924"/>
    <w:rsid w:val="008B2A1A"/>
    <w:rsid w:val="008B34B7"/>
    <w:rsid w:val="008B3663"/>
    <w:rsid w:val="008B3730"/>
    <w:rsid w:val="008B4360"/>
    <w:rsid w:val="008B5B92"/>
    <w:rsid w:val="008B5EFE"/>
    <w:rsid w:val="008B5F25"/>
    <w:rsid w:val="008B628F"/>
    <w:rsid w:val="008B63AF"/>
    <w:rsid w:val="008B7043"/>
    <w:rsid w:val="008B71E5"/>
    <w:rsid w:val="008B73B3"/>
    <w:rsid w:val="008B74AE"/>
    <w:rsid w:val="008C0151"/>
    <w:rsid w:val="008C0462"/>
    <w:rsid w:val="008C090A"/>
    <w:rsid w:val="008C0D02"/>
    <w:rsid w:val="008C0D53"/>
    <w:rsid w:val="008C1080"/>
    <w:rsid w:val="008C1B5A"/>
    <w:rsid w:val="008C1DE7"/>
    <w:rsid w:val="008C1F98"/>
    <w:rsid w:val="008C2718"/>
    <w:rsid w:val="008C2CC6"/>
    <w:rsid w:val="008C3503"/>
    <w:rsid w:val="008C3EC6"/>
    <w:rsid w:val="008C5996"/>
    <w:rsid w:val="008C618A"/>
    <w:rsid w:val="008C63D4"/>
    <w:rsid w:val="008C6915"/>
    <w:rsid w:val="008C710F"/>
    <w:rsid w:val="008C78AC"/>
    <w:rsid w:val="008C7906"/>
    <w:rsid w:val="008D0026"/>
    <w:rsid w:val="008D0206"/>
    <w:rsid w:val="008D099E"/>
    <w:rsid w:val="008D09FF"/>
    <w:rsid w:val="008D0EC7"/>
    <w:rsid w:val="008D0F0A"/>
    <w:rsid w:val="008D1369"/>
    <w:rsid w:val="008D2335"/>
    <w:rsid w:val="008D28A5"/>
    <w:rsid w:val="008D33B1"/>
    <w:rsid w:val="008D3AE9"/>
    <w:rsid w:val="008D4C86"/>
    <w:rsid w:val="008D513D"/>
    <w:rsid w:val="008D5650"/>
    <w:rsid w:val="008D587B"/>
    <w:rsid w:val="008D610F"/>
    <w:rsid w:val="008D62AD"/>
    <w:rsid w:val="008D6AAD"/>
    <w:rsid w:val="008D70C1"/>
    <w:rsid w:val="008D73C8"/>
    <w:rsid w:val="008D7467"/>
    <w:rsid w:val="008E0621"/>
    <w:rsid w:val="008E23AD"/>
    <w:rsid w:val="008E23E3"/>
    <w:rsid w:val="008E2F27"/>
    <w:rsid w:val="008E3393"/>
    <w:rsid w:val="008E369D"/>
    <w:rsid w:val="008E3DC9"/>
    <w:rsid w:val="008E493E"/>
    <w:rsid w:val="008E49A9"/>
    <w:rsid w:val="008E49C4"/>
    <w:rsid w:val="008E5103"/>
    <w:rsid w:val="008E519A"/>
    <w:rsid w:val="008E554E"/>
    <w:rsid w:val="008E5786"/>
    <w:rsid w:val="008E5801"/>
    <w:rsid w:val="008E5DA2"/>
    <w:rsid w:val="008E5FF3"/>
    <w:rsid w:val="008E6369"/>
    <w:rsid w:val="008E69D1"/>
    <w:rsid w:val="008E6B15"/>
    <w:rsid w:val="008E6D45"/>
    <w:rsid w:val="008E6F4A"/>
    <w:rsid w:val="008E7828"/>
    <w:rsid w:val="008F04B7"/>
    <w:rsid w:val="008F0502"/>
    <w:rsid w:val="008F0663"/>
    <w:rsid w:val="008F0E5F"/>
    <w:rsid w:val="008F133C"/>
    <w:rsid w:val="008F149C"/>
    <w:rsid w:val="008F19E9"/>
    <w:rsid w:val="008F2423"/>
    <w:rsid w:val="008F2F46"/>
    <w:rsid w:val="008F32EC"/>
    <w:rsid w:val="008F37A7"/>
    <w:rsid w:val="008F3959"/>
    <w:rsid w:val="008F3AAA"/>
    <w:rsid w:val="008F3FC7"/>
    <w:rsid w:val="008F45BC"/>
    <w:rsid w:val="008F4647"/>
    <w:rsid w:val="008F46F6"/>
    <w:rsid w:val="008F474D"/>
    <w:rsid w:val="008F5219"/>
    <w:rsid w:val="008F550A"/>
    <w:rsid w:val="008F64B1"/>
    <w:rsid w:val="008F719B"/>
    <w:rsid w:val="008F77A5"/>
    <w:rsid w:val="008F77DC"/>
    <w:rsid w:val="008F7942"/>
    <w:rsid w:val="0090009A"/>
    <w:rsid w:val="009001D0"/>
    <w:rsid w:val="00900F8F"/>
    <w:rsid w:val="00900FCC"/>
    <w:rsid w:val="00901400"/>
    <w:rsid w:val="00901D37"/>
    <w:rsid w:val="00902DDC"/>
    <w:rsid w:val="00902F50"/>
    <w:rsid w:val="00902F7E"/>
    <w:rsid w:val="009032B2"/>
    <w:rsid w:val="0090370A"/>
    <w:rsid w:val="009047A5"/>
    <w:rsid w:val="009047FD"/>
    <w:rsid w:val="00904954"/>
    <w:rsid w:val="00904D45"/>
    <w:rsid w:val="00904E61"/>
    <w:rsid w:val="00904EF9"/>
    <w:rsid w:val="009054D8"/>
    <w:rsid w:val="00906908"/>
    <w:rsid w:val="00907402"/>
    <w:rsid w:val="009074AA"/>
    <w:rsid w:val="0090759C"/>
    <w:rsid w:val="00910CA3"/>
    <w:rsid w:val="009119A4"/>
    <w:rsid w:val="00911B71"/>
    <w:rsid w:val="009122C9"/>
    <w:rsid w:val="00912596"/>
    <w:rsid w:val="00912671"/>
    <w:rsid w:val="009128B0"/>
    <w:rsid w:val="00912B29"/>
    <w:rsid w:val="00912C08"/>
    <w:rsid w:val="00913353"/>
    <w:rsid w:val="00913AAD"/>
    <w:rsid w:val="00914B24"/>
    <w:rsid w:val="00915D6B"/>
    <w:rsid w:val="009165BE"/>
    <w:rsid w:val="0091697E"/>
    <w:rsid w:val="0091716A"/>
    <w:rsid w:val="009210BF"/>
    <w:rsid w:val="009210CF"/>
    <w:rsid w:val="00921677"/>
    <w:rsid w:val="00921F10"/>
    <w:rsid w:val="00922310"/>
    <w:rsid w:val="0092373D"/>
    <w:rsid w:val="00923813"/>
    <w:rsid w:val="00923A57"/>
    <w:rsid w:val="00923BF8"/>
    <w:rsid w:val="00924AF0"/>
    <w:rsid w:val="00925317"/>
    <w:rsid w:val="00925359"/>
    <w:rsid w:val="00925648"/>
    <w:rsid w:val="00925868"/>
    <w:rsid w:val="0092596A"/>
    <w:rsid w:val="00926CC2"/>
    <w:rsid w:val="00926F1C"/>
    <w:rsid w:val="009271C5"/>
    <w:rsid w:val="00927742"/>
    <w:rsid w:val="00930DAC"/>
    <w:rsid w:val="00931057"/>
    <w:rsid w:val="009323DC"/>
    <w:rsid w:val="00932553"/>
    <w:rsid w:val="0093278A"/>
    <w:rsid w:val="00932A1D"/>
    <w:rsid w:val="00932AC2"/>
    <w:rsid w:val="0093390D"/>
    <w:rsid w:val="00933B12"/>
    <w:rsid w:val="00933D81"/>
    <w:rsid w:val="00933E01"/>
    <w:rsid w:val="0093449A"/>
    <w:rsid w:val="0093457E"/>
    <w:rsid w:val="00934AE0"/>
    <w:rsid w:val="00934AF4"/>
    <w:rsid w:val="00935041"/>
    <w:rsid w:val="009351F2"/>
    <w:rsid w:val="00935751"/>
    <w:rsid w:val="00936402"/>
    <w:rsid w:val="00936F08"/>
    <w:rsid w:val="00937678"/>
    <w:rsid w:val="009377D7"/>
    <w:rsid w:val="00937A31"/>
    <w:rsid w:val="00937DA7"/>
    <w:rsid w:val="00940E4B"/>
    <w:rsid w:val="00940F6E"/>
    <w:rsid w:val="00941316"/>
    <w:rsid w:val="009416EB"/>
    <w:rsid w:val="00941722"/>
    <w:rsid w:val="00941759"/>
    <w:rsid w:val="00941DB0"/>
    <w:rsid w:val="0094258D"/>
    <w:rsid w:val="00942B1C"/>
    <w:rsid w:val="00942D36"/>
    <w:rsid w:val="0094313D"/>
    <w:rsid w:val="009434D3"/>
    <w:rsid w:val="00943506"/>
    <w:rsid w:val="00943876"/>
    <w:rsid w:val="00943981"/>
    <w:rsid w:val="00943D14"/>
    <w:rsid w:val="00943EBF"/>
    <w:rsid w:val="0094437E"/>
    <w:rsid w:val="00944475"/>
    <w:rsid w:val="009446FA"/>
    <w:rsid w:val="00944AE6"/>
    <w:rsid w:val="00944DE6"/>
    <w:rsid w:val="00944E01"/>
    <w:rsid w:val="0094517E"/>
    <w:rsid w:val="00946843"/>
    <w:rsid w:val="00946929"/>
    <w:rsid w:val="009474AD"/>
    <w:rsid w:val="00947CD6"/>
    <w:rsid w:val="009504EF"/>
    <w:rsid w:val="0095091A"/>
    <w:rsid w:val="009509A5"/>
    <w:rsid w:val="00950C0E"/>
    <w:rsid w:val="009517BF"/>
    <w:rsid w:val="00951D07"/>
    <w:rsid w:val="00951D1B"/>
    <w:rsid w:val="00951EED"/>
    <w:rsid w:val="00952254"/>
    <w:rsid w:val="009526FF"/>
    <w:rsid w:val="0095276D"/>
    <w:rsid w:val="00952E15"/>
    <w:rsid w:val="00953264"/>
    <w:rsid w:val="00953663"/>
    <w:rsid w:val="0095400C"/>
    <w:rsid w:val="00954227"/>
    <w:rsid w:val="00954EA6"/>
    <w:rsid w:val="00955056"/>
    <w:rsid w:val="00955DB5"/>
    <w:rsid w:val="009567F9"/>
    <w:rsid w:val="00956C3F"/>
    <w:rsid w:val="00957198"/>
    <w:rsid w:val="00957E3E"/>
    <w:rsid w:val="00960271"/>
    <w:rsid w:val="009619DE"/>
    <w:rsid w:val="00962970"/>
    <w:rsid w:val="0096383D"/>
    <w:rsid w:val="00964438"/>
    <w:rsid w:val="00964544"/>
    <w:rsid w:val="00964F0A"/>
    <w:rsid w:val="00965625"/>
    <w:rsid w:val="0096609C"/>
    <w:rsid w:val="0096610F"/>
    <w:rsid w:val="009661FD"/>
    <w:rsid w:val="009676A1"/>
    <w:rsid w:val="00967AA9"/>
    <w:rsid w:val="00967DF9"/>
    <w:rsid w:val="00967E14"/>
    <w:rsid w:val="00970330"/>
    <w:rsid w:val="00970796"/>
    <w:rsid w:val="00970DA7"/>
    <w:rsid w:val="009715A3"/>
    <w:rsid w:val="00971D4D"/>
    <w:rsid w:val="009724B8"/>
    <w:rsid w:val="0097291D"/>
    <w:rsid w:val="00972A7C"/>
    <w:rsid w:val="00972BAF"/>
    <w:rsid w:val="0097354C"/>
    <w:rsid w:val="00973C7B"/>
    <w:rsid w:val="0097415E"/>
    <w:rsid w:val="00974988"/>
    <w:rsid w:val="009756EF"/>
    <w:rsid w:val="00976E30"/>
    <w:rsid w:val="00976F72"/>
    <w:rsid w:val="0097740E"/>
    <w:rsid w:val="009778E6"/>
    <w:rsid w:val="00977D2C"/>
    <w:rsid w:val="00980939"/>
    <w:rsid w:val="0098371D"/>
    <w:rsid w:val="00983E78"/>
    <w:rsid w:val="009848AF"/>
    <w:rsid w:val="00984A2E"/>
    <w:rsid w:val="00984E2A"/>
    <w:rsid w:val="00985402"/>
    <w:rsid w:val="00986D49"/>
    <w:rsid w:val="00987790"/>
    <w:rsid w:val="00987ED1"/>
    <w:rsid w:val="009909C5"/>
    <w:rsid w:val="0099107D"/>
    <w:rsid w:val="0099173C"/>
    <w:rsid w:val="00992318"/>
    <w:rsid w:val="009936FE"/>
    <w:rsid w:val="00994424"/>
    <w:rsid w:val="0099442D"/>
    <w:rsid w:val="0099455A"/>
    <w:rsid w:val="009948F4"/>
    <w:rsid w:val="00994A13"/>
    <w:rsid w:val="00994F9B"/>
    <w:rsid w:val="00995412"/>
    <w:rsid w:val="00995642"/>
    <w:rsid w:val="009957CB"/>
    <w:rsid w:val="009959DD"/>
    <w:rsid w:val="00995CDC"/>
    <w:rsid w:val="0099607D"/>
    <w:rsid w:val="009960FA"/>
    <w:rsid w:val="00996246"/>
    <w:rsid w:val="0099627B"/>
    <w:rsid w:val="00996292"/>
    <w:rsid w:val="00996757"/>
    <w:rsid w:val="00997635"/>
    <w:rsid w:val="009A0A02"/>
    <w:rsid w:val="009A1B5A"/>
    <w:rsid w:val="009A2BE6"/>
    <w:rsid w:val="009A2D76"/>
    <w:rsid w:val="009A3008"/>
    <w:rsid w:val="009A3370"/>
    <w:rsid w:val="009A3A15"/>
    <w:rsid w:val="009A4A6B"/>
    <w:rsid w:val="009A5127"/>
    <w:rsid w:val="009A54BE"/>
    <w:rsid w:val="009A58ED"/>
    <w:rsid w:val="009A605E"/>
    <w:rsid w:val="009A66F8"/>
    <w:rsid w:val="009B0B29"/>
    <w:rsid w:val="009B0E19"/>
    <w:rsid w:val="009B0EC3"/>
    <w:rsid w:val="009B17AD"/>
    <w:rsid w:val="009B1C35"/>
    <w:rsid w:val="009B1F7C"/>
    <w:rsid w:val="009B299D"/>
    <w:rsid w:val="009B2C17"/>
    <w:rsid w:val="009B3929"/>
    <w:rsid w:val="009B399B"/>
    <w:rsid w:val="009B3E70"/>
    <w:rsid w:val="009B3FDD"/>
    <w:rsid w:val="009B4142"/>
    <w:rsid w:val="009B45EA"/>
    <w:rsid w:val="009B4DB6"/>
    <w:rsid w:val="009B556D"/>
    <w:rsid w:val="009B5739"/>
    <w:rsid w:val="009B5786"/>
    <w:rsid w:val="009B6376"/>
    <w:rsid w:val="009B643C"/>
    <w:rsid w:val="009B6A63"/>
    <w:rsid w:val="009B74AD"/>
    <w:rsid w:val="009B77D2"/>
    <w:rsid w:val="009C067E"/>
    <w:rsid w:val="009C16D8"/>
    <w:rsid w:val="009C2821"/>
    <w:rsid w:val="009C2892"/>
    <w:rsid w:val="009C2D19"/>
    <w:rsid w:val="009C3601"/>
    <w:rsid w:val="009C3696"/>
    <w:rsid w:val="009C3ACD"/>
    <w:rsid w:val="009C43E1"/>
    <w:rsid w:val="009C4DFD"/>
    <w:rsid w:val="009C5379"/>
    <w:rsid w:val="009C59C7"/>
    <w:rsid w:val="009C5C55"/>
    <w:rsid w:val="009C5FA7"/>
    <w:rsid w:val="009C6D56"/>
    <w:rsid w:val="009C77F9"/>
    <w:rsid w:val="009C7FC7"/>
    <w:rsid w:val="009D0751"/>
    <w:rsid w:val="009D094D"/>
    <w:rsid w:val="009D0C31"/>
    <w:rsid w:val="009D120D"/>
    <w:rsid w:val="009D1576"/>
    <w:rsid w:val="009D25B9"/>
    <w:rsid w:val="009D2CF3"/>
    <w:rsid w:val="009D2FA9"/>
    <w:rsid w:val="009D306D"/>
    <w:rsid w:val="009D3466"/>
    <w:rsid w:val="009D3527"/>
    <w:rsid w:val="009D38BD"/>
    <w:rsid w:val="009D394B"/>
    <w:rsid w:val="009D3C93"/>
    <w:rsid w:val="009D4522"/>
    <w:rsid w:val="009D4ADC"/>
    <w:rsid w:val="009D5E96"/>
    <w:rsid w:val="009D6055"/>
    <w:rsid w:val="009D628A"/>
    <w:rsid w:val="009D628E"/>
    <w:rsid w:val="009D63C5"/>
    <w:rsid w:val="009D64DF"/>
    <w:rsid w:val="009D65D2"/>
    <w:rsid w:val="009D67B6"/>
    <w:rsid w:val="009D7795"/>
    <w:rsid w:val="009D7CB4"/>
    <w:rsid w:val="009E0B40"/>
    <w:rsid w:val="009E0F40"/>
    <w:rsid w:val="009E0F8A"/>
    <w:rsid w:val="009E18A7"/>
    <w:rsid w:val="009E230A"/>
    <w:rsid w:val="009E28B4"/>
    <w:rsid w:val="009E2AA9"/>
    <w:rsid w:val="009E316C"/>
    <w:rsid w:val="009E3A1B"/>
    <w:rsid w:val="009E4A2B"/>
    <w:rsid w:val="009E4EB2"/>
    <w:rsid w:val="009E4EE9"/>
    <w:rsid w:val="009E4F9A"/>
    <w:rsid w:val="009E630E"/>
    <w:rsid w:val="009E6618"/>
    <w:rsid w:val="009E6A80"/>
    <w:rsid w:val="009E74C6"/>
    <w:rsid w:val="009E759E"/>
    <w:rsid w:val="009E7D23"/>
    <w:rsid w:val="009F1FD6"/>
    <w:rsid w:val="009F2602"/>
    <w:rsid w:val="009F33BF"/>
    <w:rsid w:val="009F39E9"/>
    <w:rsid w:val="009F3DA8"/>
    <w:rsid w:val="009F4259"/>
    <w:rsid w:val="009F44C7"/>
    <w:rsid w:val="009F4908"/>
    <w:rsid w:val="009F49B9"/>
    <w:rsid w:val="009F4CF7"/>
    <w:rsid w:val="009F4F62"/>
    <w:rsid w:val="009F51CB"/>
    <w:rsid w:val="009F5E06"/>
    <w:rsid w:val="009F653E"/>
    <w:rsid w:val="009F72DA"/>
    <w:rsid w:val="009F7391"/>
    <w:rsid w:val="009F7758"/>
    <w:rsid w:val="009F779A"/>
    <w:rsid w:val="009F7C0B"/>
    <w:rsid w:val="00A00354"/>
    <w:rsid w:val="00A003CF"/>
    <w:rsid w:val="00A00958"/>
    <w:rsid w:val="00A01219"/>
    <w:rsid w:val="00A013BB"/>
    <w:rsid w:val="00A01508"/>
    <w:rsid w:val="00A01647"/>
    <w:rsid w:val="00A01AFD"/>
    <w:rsid w:val="00A01CED"/>
    <w:rsid w:val="00A021AA"/>
    <w:rsid w:val="00A024BD"/>
    <w:rsid w:val="00A02A3D"/>
    <w:rsid w:val="00A02E8F"/>
    <w:rsid w:val="00A04191"/>
    <w:rsid w:val="00A045E0"/>
    <w:rsid w:val="00A051A1"/>
    <w:rsid w:val="00A05BC2"/>
    <w:rsid w:val="00A06936"/>
    <w:rsid w:val="00A06C2E"/>
    <w:rsid w:val="00A072A0"/>
    <w:rsid w:val="00A07A5C"/>
    <w:rsid w:val="00A10290"/>
    <w:rsid w:val="00A103C7"/>
    <w:rsid w:val="00A111F9"/>
    <w:rsid w:val="00A112EE"/>
    <w:rsid w:val="00A11DB9"/>
    <w:rsid w:val="00A12083"/>
    <w:rsid w:val="00A12401"/>
    <w:rsid w:val="00A127FB"/>
    <w:rsid w:val="00A12DDB"/>
    <w:rsid w:val="00A12E66"/>
    <w:rsid w:val="00A13795"/>
    <w:rsid w:val="00A1390C"/>
    <w:rsid w:val="00A13CD5"/>
    <w:rsid w:val="00A14144"/>
    <w:rsid w:val="00A1503E"/>
    <w:rsid w:val="00A15669"/>
    <w:rsid w:val="00A157F6"/>
    <w:rsid w:val="00A15BE1"/>
    <w:rsid w:val="00A15CEE"/>
    <w:rsid w:val="00A15E35"/>
    <w:rsid w:val="00A16C6D"/>
    <w:rsid w:val="00A16F8E"/>
    <w:rsid w:val="00A174A8"/>
    <w:rsid w:val="00A17C8A"/>
    <w:rsid w:val="00A17E12"/>
    <w:rsid w:val="00A20051"/>
    <w:rsid w:val="00A206F7"/>
    <w:rsid w:val="00A21C00"/>
    <w:rsid w:val="00A21EAC"/>
    <w:rsid w:val="00A21FB7"/>
    <w:rsid w:val="00A2208B"/>
    <w:rsid w:val="00A2227A"/>
    <w:rsid w:val="00A228E6"/>
    <w:rsid w:val="00A232BE"/>
    <w:rsid w:val="00A23300"/>
    <w:rsid w:val="00A23709"/>
    <w:rsid w:val="00A23BBB"/>
    <w:rsid w:val="00A245BB"/>
    <w:rsid w:val="00A247BB"/>
    <w:rsid w:val="00A24C58"/>
    <w:rsid w:val="00A24C9A"/>
    <w:rsid w:val="00A26E31"/>
    <w:rsid w:val="00A26E9E"/>
    <w:rsid w:val="00A27110"/>
    <w:rsid w:val="00A2711A"/>
    <w:rsid w:val="00A276DC"/>
    <w:rsid w:val="00A27A87"/>
    <w:rsid w:val="00A303CC"/>
    <w:rsid w:val="00A30FB4"/>
    <w:rsid w:val="00A32F3E"/>
    <w:rsid w:val="00A32FEA"/>
    <w:rsid w:val="00A335AF"/>
    <w:rsid w:val="00A33937"/>
    <w:rsid w:val="00A339CC"/>
    <w:rsid w:val="00A349CB"/>
    <w:rsid w:val="00A349DE"/>
    <w:rsid w:val="00A34D47"/>
    <w:rsid w:val="00A35390"/>
    <w:rsid w:val="00A355E2"/>
    <w:rsid w:val="00A356B5"/>
    <w:rsid w:val="00A35AE2"/>
    <w:rsid w:val="00A36C66"/>
    <w:rsid w:val="00A37267"/>
    <w:rsid w:val="00A37603"/>
    <w:rsid w:val="00A37E01"/>
    <w:rsid w:val="00A40499"/>
    <w:rsid w:val="00A405C1"/>
    <w:rsid w:val="00A408F2"/>
    <w:rsid w:val="00A41681"/>
    <w:rsid w:val="00A41BA0"/>
    <w:rsid w:val="00A41BAD"/>
    <w:rsid w:val="00A42169"/>
    <w:rsid w:val="00A42843"/>
    <w:rsid w:val="00A42875"/>
    <w:rsid w:val="00A42CB7"/>
    <w:rsid w:val="00A42D1A"/>
    <w:rsid w:val="00A43F09"/>
    <w:rsid w:val="00A44D46"/>
    <w:rsid w:val="00A44EE0"/>
    <w:rsid w:val="00A453BB"/>
    <w:rsid w:val="00A46034"/>
    <w:rsid w:val="00A464D6"/>
    <w:rsid w:val="00A465E1"/>
    <w:rsid w:val="00A500DC"/>
    <w:rsid w:val="00A50F5D"/>
    <w:rsid w:val="00A515A4"/>
    <w:rsid w:val="00A51CBB"/>
    <w:rsid w:val="00A52A70"/>
    <w:rsid w:val="00A5408D"/>
    <w:rsid w:val="00A54EDF"/>
    <w:rsid w:val="00A55188"/>
    <w:rsid w:val="00A55702"/>
    <w:rsid w:val="00A55886"/>
    <w:rsid w:val="00A56807"/>
    <w:rsid w:val="00A569E1"/>
    <w:rsid w:val="00A56A75"/>
    <w:rsid w:val="00A57019"/>
    <w:rsid w:val="00A57129"/>
    <w:rsid w:val="00A5734C"/>
    <w:rsid w:val="00A5752E"/>
    <w:rsid w:val="00A57D98"/>
    <w:rsid w:val="00A60369"/>
    <w:rsid w:val="00A621AD"/>
    <w:rsid w:val="00A62664"/>
    <w:rsid w:val="00A632FF"/>
    <w:rsid w:val="00A63391"/>
    <w:rsid w:val="00A63677"/>
    <w:rsid w:val="00A637B4"/>
    <w:rsid w:val="00A63A1F"/>
    <w:rsid w:val="00A645C0"/>
    <w:rsid w:val="00A6487D"/>
    <w:rsid w:val="00A65308"/>
    <w:rsid w:val="00A659C2"/>
    <w:rsid w:val="00A65D50"/>
    <w:rsid w:val="00A665F2"/>
    <w:rsid w:val="00A666F8"/>
    <w:rsid w:val="00A6686B"/>
    <w:rsid w:val="00A66EA0"/>
    <w:rsid w:val="00A67275"/>
    <w:rsid w:val="00A675B3"/>
    <w:rsid w:val="00A67A8E"/>
    <w:rsid w:val="00A70158"/>
    <w:rsid w:val="00A70261"/>
    <w:rsid w:val="00A7053F"/>
    <w:rsid w:val="00A708C9"/>
    <w:rsid w:val="00A70ADC"/>
    <w:rsid w:val="00A717F8"/>
    <w:rsid w:val="00A71ED2"/>
    <w:rsid w:val="00A7265A"/>
    <w:rsid w:val="00A726CE"/>
    <w:rsid w:val="00A72A2F"/>
    <w:rsid w:val="00A72C21"/>
    <w:rsid w:val="00A72F0A"/>
    <w:rsid w:val="00A72F38"/>
    <w:rsid w:val="00A7371B"/>
    <w:rsid w:val="00A73D6C"/>
    <w:rsid w:val="00A7437F"/>
    <w:rsid w:val="00A751C1"/>
    <w:rsid w:val="00A75432"/>
    <w:rsid w:val="00A76826"/>
    <w:rsid w:val="00A76910"/>
    <w:rsid w:val="00A76F8E"/>
    <w:rsid w:val="00A80526"/>
    <w:rsid w:val="00A80966"/>
    <w:rsid w:val="00A80AE6"/>
    <w:rsid w:val="00A81C21"/>
    <w:rsid w:val="00A81E6C"/>
    <w:rsid w:val="00A82329"/>
    <w:rsid w:val="00A82649"/>
    <w:rsid w:val="00A827BC"/>
    <w:rsid w:val="00A82943"/>
    <w:rsid w:val="00A82E52"/>
    <w:rsid w:val="00A83749"/>
    <w:rsid w:val="00A83842"/>
    <w:rsid w:val="00A83B0D"/>
    <w:rsid w:val="00A83CD8"/>
    <w:rsid w:val="00A83CDB"/>
    <w:rsid w:val="00A856C5"/>
    <w:rsid w:val="00A85E77"/>
    <w:rsid w:val="00A86250"/>
    <w:rsid w:val="00A864A1"/>
    <w:rsid w:val="00A864C4"/>
    <w:rsid w:val="00A86CBD"/>
    <w:rsid w:val="00A871B0"/>
    <w:rsid w:val="00A87A4C"/>
    <w:rsid w:val="00A87D70"/>
    <w:rsid w:val="00A907D0"/>
    <w:rsid w:val="00A90856"/>
    <w:rsid w:val="00A90B2D"/>
    <w:rsid w:val="00A9195F"/>
    <w:rsid w:val="00A9234F"/>
    <w:rsid w:val="00A92550"/>
    <w:rsid w:val="00A92A8B"/>
    <w:rsid w:val="00A93079"/>
    <w:rsid w:val="00A93F1B"/>
    <w:rsid w:val="00A942BB"/>
    <w:rsid w:val="00A94443"/>
    <w:rsid w:val="00A95429"/>
    <w:rsid w:val="00A9547A"/>
    <w:rsid w:val="00A959B0"/>
    <w:rsid w:val="00A95A83"/>
    <w:rsid w:val="00A95E27"/>
    <w:rsid w:val="00A96641"/>
    <w:rsid w:val="00A96AD5"/>
    <w:rsid w:val="00A96F65"/>
    <w:rsid w:val="00A9761E"/>
    <w:rsid w:val="00A97958"/>
    <w:rsid w:val="00AA03F6"/>
    <w:rsid w:val="00AA0460"/>
    <w:rsid w:val="00AA0D16"/>
    <w:rsid w:val="00AA0F7D"/>
    <w:rsid w:val="00AA1BD0"/>
    <w:rsid w:val="00AA1DF7"/>
    <w:rsid w:val="00AA23D7"/>
    <w:rsid w:val="00AA325A"/>
    <w:rsid w:val="00AA3A09"/>
    <w:rsid w:val="00AA5737"/>
    <w:rsid w:val="00AA58E5"/>
    <w:rsid w:val="00AA5E49"/>
    <w:rsid w:val="00AA62BB"/>
    <w:rsid w:val="00AA6467"/>
    <w:rsid w:val="00AA7328"/>
    <w:rsid w:val="00AA745E"/>
    <w:rsid w:val="00AA752B"/>
    <w:rsid w:val="00AA7651"/>
    <w:rsid w:val="00AA7CB4"/>
    <w:rsid w:val="00AB0542"/>
    <w:rsid w:val="00AB1338"/>
    <w:rsid w:val="00AB143A"/>
    <w:rsid w:val="00AB1C5B"/>
    <w:rsid w:val="00AB244F"/>
    <w:rsid w:val="00AB2F15"/>
    <w:rsid w:val="00AB3EE0"/>
    <w:rsid w:val="00AB4241"/>
    <w:rsid w:val="00AB4489"/>
    <w:rsid w:val="00AB54C7"/>
    <w:rsid w:val="00AB5DAD"/>
    <w:rsid w:val="00AB7901"/>
    <w:rsid w:val="00AB79A9"/>
    <w:rsid w:val="00AB7D14"/>
    <w:rsid w:val="00AC0022"/>
    <w:rsid w:val="00AC0F99"/>
    <w:rsid w:val="00AC1952"/>
    <w:rsid w:val="00AC1BBA"/>
    <w:rsid w:val="00AC2133"/>
    <w:rsid w:val="00AC2147"/>
    <w:rsid w:val="00AC42F3"/>
    <w:rsid w:val="00AC4812"/>
    <w:rsid w:val="00AC4D17"/>
    <w:rsid w:val="00AC4ECA"/>
    <w:rsid w:val="00AC51B5"/>
    <w:rsid w:val="00AC5F8E"/>
    <w:rsid w:val="00AC609D"/>
    <w:rsid w:val="00AC652E"/>
    <w:rsid w:val="00AC6D3D"/>
    <w:rsid w:val="00AC70DA"/>
    <w:rsid w:val="00AC757F"/>
    <w:rsid w:val="00AC77AF"/>
    <w:rsid w:val="00AC7B92"/>
    <w:rsid w:val="00AC7F28"/>
    <w:rsid w:val="00AD0BEE"/>
    <w:rsid w:val="00AD15E2"/>
    <w:rsid w:val="00AD1DB4"/>
    <w:rsid w:val="00AD1F6E"/>
    <w:rsid w:val="00AD210B"/>
    <w:rsid w:val="00AD2D8B"/>
    <w:rsid w:val="00AD32CA"/>
    <w:rsid w:val="00AD3D74"/>
    <w:rsid w:val="00AD4A07"/>
    <w:rsid w:val="00AD4E8F"/>
    <w:rsid w:val="00AD65FE"/>
    <w:rsid w:val="00AD6B5B"/>
    <w:rsid w:val="00AD6D5E"/>
    <w:rsid w:val="00AD6EB6"/>
    <w:rsid w:val="00AD6F1C"/>
    <w:rsid w:val="00AD7464"/>
    <w:rsid w:val="00AD7EB8"/>
    <w:rsid w:val="00AE058F"/>
    <w:rsid w:val="00AE05DA"/>
    <w:rsid w:val="00AE0799"/>
    <w:rsid w:val="00AE094F"/>
    <w:rsid w:val="00AE0A04"/>
    <w:rsid w:val="00AE0B3C"/>
    <w:rsid w:val="00AE129D"/>
    <w:rsid w:val="00AE15C1"/>
    <w:rsid w:val="00AE18B5"/>
    <w:rsid w:val="00AE1D0F"/>
    <w:rsid w:val="00AE20EF"/>
    <w:rsid w:val="00AE2B88"/>
    <w:rsid w:val="00AE2FE9"/>
    <w:rsid w:val="00AE37D9"/>
    <w:rsid w:val="00AE38E2"/>
    <w:rsid w:val="00AE3DD4"/>
    <w:rsid w:val="00AE4348"/>
    <w:rsid w:val="00AE5786"/>
    <w:rsid w:val="00AE587B"/>
    <w:rsid w:val="00AE587C"/>
    <w:rsid w:val="00AE5FB1"/>
    <w:rsid w:val="00AE61C7"/>
    <w:rsid w:val="00AE669C"/>
    <w:rsid w:val="00AE6730"/>
    <w:rsid w:val="00AE691E"/>
    <w:rsid w:val="00AE6BA7"/>
    <w:rsid w:val="00AE7109"/>
    <w:rsid w:val="00AE7C76"/>
    <w:rsid w:val="00AF1289"/>
    <w:rsid w:val="00AF176B"/>
    <w:rsid w:val="00AF1B82"/>
    <w:rsid w:val="00AF203F"/>
    <w:rsid w:val="00AF22C1"/>
    <w:rsid w:val="00AF23E5"/>
    <w:rsid w:val="00AF286C"/>
    <w:rsid w:val="00AF2BF0"/>
    <w:rsid w:val="00AF2EFB"/>
    <w:rsid w:val="00AF3391"/>
    <w:rsid w:val="00AF38A2"/>
    <w:rsid w:val="00AF3EDE"/>
    <w:rsid w:val="00AF44D3"/>
    <w:rsid w:val="00AF4726"/>
    <w:rsid w:val="00AF49F8"/>
    <w:rsid w:val="00AF53E7"/>
    <w:rsid w:val="00AF5968"/>
    <w:rsid w:val="00AF5F6A"/>
    <w:rsid w:val="00AF5FEC"/>
    <w:rsid w:val="00AF645E"/>
    <w:rsid w:val="00AF78BA"/>
    <w:rsid w:val="00AF7D49"/>
    <w:rsid w:val="00B00FD9"/>
    <w:rsid w:val="00B02332"/>
    <w:rsid w:val="00B023C1"/>
    <w:rsid w:val="00B024EE"/>
    <w:rsid w:val="00B047C8"/>
    <w:rsid w:val="00B055B4"/>
    <w:rsid w:val="00B05654"/>
    <w:rsid w:val="00B05A93"/>
    <w:rsid w:val="00B06759"/>
    <w:rsid w:val="00B06DED"/>
    <w:rsid w:val="00B07032"/>
    <w:rsid w:val="00B070E0"/>
    <w:rsid w:val="00B07377"/>
    <w:rsid w:val="00B100B2"/>
    <w:rsid w:val="00B1089F"/>
    <w:rsid w:val="00B112EA"/>
    <w:rsid w:val="00B114AA"/>
    <w:rsid w:val="00B11565"/>
    <w:rsid w:val="00B1156A"/>
    <w:rsid w:val="00B13748"/>
    <w:rsid w:val="00B13DB7"/>
    <w:rsid w:val="00B1416D"/>
    <w:rsid w:val="00B143E5"/>
    <w:rsid w:val="00B14609"/>
    <w:rsid w:val="00B14979"/>
    <w:rsid w:val="00B14A49"/>
    <w:rsid w:val="00B14B3D"/>
    <w:rsid w:val="00B150B4"/>
    <w:rsid w:val="00B1534D"/>
    <w:rsid w:val="00B161AA"/>
    <w:rsid w:val="00B17742"/>
    <w:rsid w:val="00B1788D"/>
    <w:rsid w:val="00B17C02"/>
    <w:rsid w:val="00B20153"/>
    <w:rsid w:val="00B20674"/>
    <w:rsid w:val="00B2099C"/>
    <w:rsid w:val="00B20C75"/>
    <w:rsid w:val="00B217A9"/>
    <w:rsid w:val="00B22ACA"/>
    <w:rsid w:val="00B22BE4"/>
    <w:rsid w:val="00B24A81"/>
    <w:rsid w:val="00B25132"/>
    <w:rsid w:val="00B254E1"/>
    <w:rsid w:val="00B25765"/>
    <w:rsid w:val="00B257EB"/>
    <w:rsid w:val="00B260F3"/>
    <w:rsid w:val="00B26158"/>
    <w:rsid w:val="00B26240"/>
    <w:rsid w:val="00B2755A"/>
    <w:rsid w:val="00B279B9"/>
    <w:rsid w:val="00B279E4"/>
    <w:rsid w:val="00B27B4E"/>
    <w:rsid w:val="00B30F81"/>
    <w:rsid w:val="00B311BF"/>
    <w:rsid w:val="00B31217"/>
    <w:rsid w:val="00B31959"/>
    <w:rsid w:val="00B33106"/>
    <w:rsid w:val="00B333C5"/>
    <w:rsid w:val="00B33CBA"/>
    <w:rsid w:val="00B34061"/>
    <w:rsid w:val="00B340BB"/>
    <w:rsid w:val="00B34854"/>
    <w:rsid w:val="00B34C3D"/>
    <w:rsid w:val="00B35358"/>
    <w:rsid w:val="00B359CC"/>
    <w:rsid w:val="00B361F9"/>
    <w:rsid w:val="00B36568"/>
    <w:rsid w:val="00B36ED5"/>
    <w:rsid w:val="00B37138"/>
    <w:rsid w:val="00B37CFC"/>
    <w:rsid w:val="00B40442"/>
    <w:rsid w:val="00B40AEC"/>
    <w:rsid w:val="00B40B24"/>
    <w:rsid w:val="00B41156"/>
    <w:rsid w:val="00B42B1C"/>
    <w:rsid w:val="00B4327D"/>
    <w:rsid w:val="00B43A16"/>
    <w:rsid w:val="00B444DB"/>
    <w:rsid w:val="00B4452C"/>
    <w:rsid w:val="00B4488A"/>
    <w:rsid w:val="00B44A67"/>
    <w:rsid w:val="00B4521C"/>
    <w:rsid w:val="00B46044"/>
    <w:rsid w:val="00B469C1"/>
    <w:rsid w:val="00B473AE"/>
    <w:rsid w:val="00B47C60"/>
    <w:rsid w:val="00B47DC8"/>
    <w:rsid w:val="00B504CF"/>
    <w:rsid w:val="00B50BE0"/>
    <w:rsid w:val="00B50E25"/>
    <w:rsid w:val="00B510E9"/>
    <w:rsid w:val="00B51116"/>
    <w:rsid w:val="00B515EB"/>
    <w:rsid w:val="00B51CC3"/>
    <w:rsid w:val="00B51CD3"/>
    <w:rsid w:val="00B52026"/>
    <w:rsid w:val="00B520E5"/>
    <w:rsid w:val="00B523B4"/>
    <w:rsid w:val="00B52933"/>
    <w:rsid w:val="00B529CE"/>
    <w:rsid w:val="00B52A0F"/>
    <w:rsid w:val="00B52D60"/>
    <w:rsid w:val="00B53998"/>
    <w:rsid w:val="00B53B54"/>
    <w:rsid w:val="00B550C6"/>
    <w:rsid w:val="00B55413"/>
    <w:rsid w:val="00B55AE7"/>
    <w:rsid w:val="00B56071"/>
    <w:rsid w:val="00B56462"/>
    <w:rsid w:val="00B575BA"/>
    <w:rsid w:val="00B57CBE"/>
    <w:rsid w:val="00B6043B"/>
    <w:rsid w:val="00B606C4"/>
    <w:rsid w:val="00B60B3A"/>
    <w:rsid w:val="00B60DB3"/>
    <w:rsid w:val="00B6118C"/>
    <w:rsid w:val="00B61AFD"/>
    <w:rsid w:val="00B61B2A"/>
    <w:rsid w:val="00B6292B"/>
    <w:rsid w:val="00B63414"/>
    <w:rsid w:val="00B63814"/>
    <w:rsid w:val="00B640F1"/>
    <w:rsid w:val="00B64310"/>
    <w:rsid w:val="00B64A92"/>
    <w:rsid w:val="00B64BA7"/>
    <w:rsid w:val="00B64DA7"/>
    <w:rsid w:val="00B64E96"/>
    <w:rsid w:val="00B652DB"/>
    <w:rsid w:val="00B65682"/>
    <w:rsid w:val="00B66057"/>
    <w:rsid w:val="00B67332"/>
    <w:rsid w:val="00B70291"/>
    <w:rsid w:val="00B7070E"/>
    <w:rsid w:val="00B71627"/>
    <w:rsid w:val="00B71986"/>
    <w:rsid w:val="00B71C00"/>
    <w:rsid w:val="00B720E3"/>
    <w:rsid w:val="00B72FCC"/>
    <w:rsid w:val="00B74296"/>
    <w:rsid w:val="00B74BB4"/>
    <w:rsid w:val="00B7548F"/>
    <w:rsid w:val="00B76301"/>
    <w:rsid w:val="00B76BBB"/>
    <w:rsid w:val="00B76E8B"/>
    <w:rsid w:val="00B7709A"/>
    <w:rsid w:val="00B77873"/>
    <w:rsid w:val="00B80D59"/>
    <w:rsid w:val="00B81C3D"/>
    <w:rsid w:val="00B81EE7"/>
    <w:rsid w:val="00B823AA"/>
    <w:rsid w:val="00B825A8"/>
    <w:rsid w:val="00B827DA"/>
    <w:rsid w:val="00B82908"/>
    <w:rsid w:val="00B831D9"/>
    <w:rsid w:val="00B833E7"/>
    <w:rsid w:val="00B838FD"/>
    <w:rsid w:val="00B83C7A"/>
    <w:rsid w:val="00B8502B"/>
    <w:rsid w:val="00B856AD"/>
    <w:rsid w:val="00B85B11"/>
    <w:rsid w:val="00B86399"/>
    <w:rsid w:val="00B86A77"/>
    <w:rsid w:val="00B87074"/>
    <w:rsid w:val="00B87269"/>
    <w:rsid w:val="00B8737C"/>
    <w:rsid w:val="00B8786D"/>
    <w:rsid w:val="00B87E99"/>
    <w:rsid w:val="00B87F24"/>
    <w:rsid w:val="00B900A0"/>
    <w:rsid w:val="00B90611"/>
    <w:rsid w:val="00B909FB"/>
    <w:rsid w:val="00B91694"/>
    <w:rsid w:val="00B91E54"/>
    <w:rsid w:val="00B91F0E"/>
    <w:rsid w:val="00B920B0"/>
    <w:rsid w:val="00B92ECE"/>
    <w:rsid w:val="00B933A3"/>
    <w:rsid w:val="00B938F5"/>
    <w:rsid w:val="00B93C8B"/>
    <w:rsid w:val="00B94334"/>
    <w:rsid w:val="00B9460A"/>
    <w:rsid w:val="00B9476E"/>
    <w:rsid w:val="00B94D59"/>
    <w:rsid w:val="00B95035"/>
    <w:rsid w:val="00B956FD"/>
    <w:rsid w:val="00B95DB5"/>
    <w:rsid w:val="00B95E64"/>
    <w:rsid w:val="00B95F41"/>
    <w:rsid w:val="00B96096"/>
    <w:rsid w:val="00B9693F"/>
    <w:rsid w:val="00B96F48"/>
    <w:rsid w:val="00B97449"/>
    <w:rsid w:val="00B97686"/>
    <w:rsid w:val="00BA03EC"/>
    <w:rsid w:val="00BA0831"/>
    <w:rsid w:val="00BA0A3A"/>
    <w:rsid w:val="00BA1832"/>
    <w:rsid w:val="00BA1CA5"/>
    <w:rsid w:val="00BA2955"/>
    <w:rsid w:val="00BA2BBD"/>
    <w:rsid w:val="00BA38D9"/>
    <w:rsid w:val="00BA3C23"/>
    <w:rsid w:val="00BA404B"/>
    <w:rsid w:val="00BA4152"/>
    <w:rsid w:val="00BA4541"/>
    <w:rsid w:val="00BA47CA"/>
    <w:rsid w:val="00BA4F5C"/>
    <w:rsid w:val="00BA5645"/>
    <w:rsid w:val="00BA57E8"/>
    <w:rsid w:val="00BA5C6F"/>
    <w:rsid w:val="00BA67E9"/>
    <w:rsid w:val="00BA6D27"/>
    <w:rsid w:val="00BA701D"/>
    <w:rsid w:val="00BA7237"/>
    <w:rsid w:val="00BA7D31"/>
    <w:rsid w:val="00BB02F6"/>
    <w:rsid w:val="00BB0E9D"/>
    <w:rsid w:val="00BB109E"/>
    <w:rsid w:val="00BB1D81"/>
    <w:rsid w:val="00BB2A09"/>
    <w:rsid w:val="00BB3792"/>
    <w:rsid w:val="00BB3B94"/>
    <w:rsid w:val="00BB41CF"/>
    <w:rsid w:val="00BB42DF"/>
    <w:rsid w:val="00BB4AC5"/>
    <w:rsid w:val="00BB6690"/>
    <w:rsid w:val="00BB6A75"/>
    <w:rsid w:val="00BB6A7A"/>
    <w:rsid w:val="00BB748F"/>
    <w:rsid w:val="00BB7862"/>
    <w:rsid w:val="00BB7CF6"/>
    <w:rsid w:val="00BC061A"/>
    <w:rsid w:val="00BC08FD"/>
    <w:rsid w:val="00BC09E4"/>
    <w:rsid w:val="00BC16E8"/>
    <w:rsid w:val="00BC2138"/>
    <w:rsid w:val="00BC2D37"/>
    <w:rsid w:val="00BC4F10"/>
    <w:rsid w:val="00BC525C"/>
    <w:rsid w:val="00BC5611"/>
    <w:rsid w:val="00BC592B"/>
    <w:rsid w:val="00BC6020"/>
    <w:rsid w:val="00BC67B1"/>
    <w:rsid w:val="00BC79E3"/>
    <w:rsid w:val="00BD0104"/>
    <w:rsid w:val="00BD0DC2"/>
    <w:rsid w:val="00BD2047"/>
    <w:rsid w:val="00BD238A"/>
    <w:rsid w:val="00BD2A05"/>
    <w:rsid w:val="00BD2B81"/>
    <w:rsid w:val="00BD325C"/>
    <w:rsid w:val="00BD3AA1"/>
    <w:rsid w:val="00BD48A0"/>
    <w:rsid w:val="00BD503B"/>
    <w:rsid w:val="00BD6131"/>
    <w:rsid w:val="00BD6C67"/>
    <w:rsid w:val="00BE06B8"/>
    <w:rsid w:val="00BE199A"/>
    <w:rsid w:val="00BE1BD4"/>
    <w:rsid w:val="00BE21AF"/>
    <w:rsid w:val="00BE2905"/>
    <w:rsid w:val="00BE2C73"/>
    <w:rsid w:val="00BE354F"/>
    <w:rsid w:val="00BE375A"/>
    <w:rsid w:val="00BE3D6F"/>
    <w:rsid w:val="00BE4641"/>
    <w:rsid w:val="00BE477C"/>
    <w:rsid w:val="00BE4DEF"/>
    <w:rsid w:val="00BE6E97"/>
    <w:rsid w:val="00BE74CE"/>
    <w:rsid w:val="00BE7890"/>
    <w:rsid w:val="00BF05C5"/>
    <w:rsid w:val="00BF0950"/>
    <w:rsid w:val="00BF1763"/>
    <w:rsid w:val="00BF2595"/>
    <w:rsid w:val="00BF2865"/>
    <w:rsid w:val="00BF3A91"/>
    <w:rsid w:val="00BF419A"/>
    <w:rsid w:val="00BF4415"/>
    <w:rsid w:val="00BF47C1"/>
    <w:rsid w:val="00BF4919"/>
    <w:rsid w:val="00BF577D"/>
    <w:rsid w:val="00BF5A94"/>
    <w:rsid w:val="00BF5BD9"/>
    <w:rsid w:val="00BF629E"/>
    <w:rsid w:val="00BF63B5"/>
    <w:rsid w:val="00BF641E"/>
    <w:rsid w:val="00BF7311"/>
    <w:rsid w:val="00BF75EB"/>
    <w:rsid w:val="00C000AB"/>
    <w:rsid w:val="00C00549"/>
    <w:rsid w:val="00C00A3A"/>
    <w:rsid w:val="00C00CE6"/>
    <w:rsid w:val="00C01B31"/>
    <w:rsid w:val="00C01B3E"/>
    <w:rsid w:val="00C02239"/>
    <w:rsid w:val="00C02BF9"/>
    <w:rsid w:val="00C0339D"/>
    <w:rsid w:val="00C03961"/>
    <w:rsid w:val="00C03F10"/>
    <w:rsid w:val="00C03F31"/>
    <w:rsid w:val="00C03FB7"/>
    <w:rsid w:val="00C04DA2"/>
    <w:rsid w:val="00C04DA6"/>
    <w:rsid w:val="00C05575"/>
    <w:rsid w:val="00C05C99"/>
    <w:rsid w:val="00C05ED2"/>
    <w:rsid w:val="00C0635C"/>
    <w:rsid w:val="00C064F6"/>
    <w:rsid w:val="00C071D2"/>
    <w:rsid w:val="00C079D8"/>
    <w:rsid w:val="00C07A3E"/>
    <w:rsid w:val="00C07A99"/>
    <w:rsid w:val="00C07DCC"/>
    <w:rsid w:val="00C07E7A"/>
    <w:rsid w:val="00C1046D"/>
    <w:rsid w:val="00C10928"/>
    <w:rsid w:val="00C10A20"/>
    <w:rsid w:val="00C10B8C"/>
    <w:rsid w:val="00C110E0"/>
    <w:rsid w:val="00C114FB"/>
    <w:rsid w:val="00C1169F"/>
    <w:rsid w:val="00C118BE"/>
    <w:rsid w:val="00C11A83"/>
    <w:rsid w:val="00C12A0E"/>
    <w:rsid w:val="00C13D53"/>
    <w:rsid w:val="00C142B1"/>
    <w:rsid w:val="00C1437F"/>
    <w:rsid w:val="00C1445C"/>
    <w:rsid w:val="00C15020"/>
    <w:rsid w:val="00C15624"/>
    <w:rsid w:val="00C16272"/>
    <w:rsid w:val="00C16487"/>
    <w:rsid w:val="00C1672D"/>
    <w:rsid w:val="00C16941"/>
    <w:rsid w:val="00C169DF"/>
    <w:rsid w:val="00C208E6"/>
    <w:rsid w:val="00C215E9"/>
    <w:rsid w:val="00C22D3F"/>
    <w:rsid w:val="00C2389E"/>
    <w:rsid w:val="00C23915"/>
    <w:rsid w:val="00C23975"/>
    <w:rsid w:val="00C24DDC"/>
    <w:rsid w:val="00C250E4"/>
    <w:rsid w:val="00C257F2"/>
    <w:rsid w:val="00C25B7B"/>
    <w:rsid w:val="00C26614"/>
    <w:rsid w:val="00C26969"/>
    <w:rsid w:val="00C26CD5"/>
    <w:rsid w:val="00C27026"/>
    <w:rsid w:val="00C27672"/>
    <w:rsid w:val="00C27FE6"/>
    <w:rsid w:val="00C30003"/>
    <w:rsid w:val="00C30189"/>
    <w:rsid w:val="00C30421"/>
    <w:rsid w:val="00C30635"/>
    <w:rsid w:val="00C3220A"/>
    <w:rsid w:val="00C32FCA"/>
    <w:rsid w:val="00C33548"/>
    <w:rsid w:val="00C33B2E"/>
    <w:rsid w:val="00C33CCE"/>
    <w:rsid w:val="00C33E19"/>
    <w:rsid w:val="00C341AE"/>
    <w:rsid w:val="00C34B45"/>
    <w:rsid w:val="00C34CDE"/>
    <w:rsid w:val="00C34D70"/>
    <w:rsid w:val="00C34DBB"/>
    <w:rsid w:val="00C3511A"/>
    <w:rsid w:val="00C355CD"/>
    <w:rsid w:val="00C367A1"/>
    <w:rsid w:val="00C3701D"/>
    <w:rsid w:val="00C37371"/>
    <w:rsid w:val="00C37959"/>
    <w:rsid w:val="00C400E8"/>
    <w:rsid w:val="00C401CD"/>
    <w:rsid w:val="00C41206"/>
    <w:rsid w:val="00C41C35"/>
    <w:rsid w:val="00C41F97"/>
    <w:rsid w:val="00C420F9"/>
    <w:rsid w:val="00C42BF5"/>
    <w:rsid w:val="00C436D4"/>
    <w:rsid w:val="00C4380D"/>
    <w:rsid w:val="00C44007"/>
    <w:rsid w:val="00C44760"/>
    <w:rsid w:val="00C45FEE"/>
    <w:rsid w:val="00C463A7"/>
    <w:rsid w:val="00C4730F"/>
    <w:rsid w:val="00C4751F"/>
    <w:rsid w:val="00C4770F"/>
    <w:rsid w:val="00C5067C"/>
    <w:rsid w:val="00C50BAE"/>
    <w:rsid w:val="00C51F3D"/>
    <w:rsid w:val="00C526FD"/>
    <w:rsid w:val="00C52AF1"/>
    <w:rsid w:val="00C54176"/>
    <w:rsid w:val="00C542E9"/>
    <w:rsid w:val="00C5434F"/>
    <w:rsid w:val="00C54798"/>
    <w:rsid w:val="00C54849"/>
    <w:rsid w:val="00C55375"/>
    <w:rsid w:val="00C559E5"/>
    <w:rsid w:val="00C55BE4"/>
    <w:rsid w:val="00C56587"/>
    <w:rsid w:val="00C56BA0"/>
    <w:rsid w:val="00C57725"/>
    <w:rsid w:val="00C607BC"/>
    <w:rsid w:val="00C60ED8"/>
    <w:rsid w:val="00C61A82"/>
    <w:rsid w:val="00C61B7D"/>
    <w:rsid w:val="00C626DF"/>
    <w:rsid w:val="00C62750"/>
    <w:rsid w:val="00C62884"/>
    <w:rsid w:val="00C62BE3"/>
    <w:rsid w:val="00C636D9"/>
    <w:rsid w:val="00C6422D"/>
    <w:rsid w:val="00C643CC"/>
    <w:rsid w:val="00C64788"/>
    <w:rsid w:val="00C6482B"/>
    <w:rsid w:val="00C65289"/>
    <w:rsid w:val="00C653BB"/>
    <w:rsid w:val="00C65616"/>
    <w:rsid w:val="00C658BE"/>
    <w:rsid w:val="00C65CBE"/>
    <w:rsid w:val="00C6601C"/>
    <w:rsid w:val="00C66EAF"/>
    <w:rsid w:val="00C670E0"/>
    <w:rsid w:val="00C706C6"/>
    <w:rsid w:val="00C70704"/>
    <w:rsid w:val="00C7124B"/>
    <w:rsid w:val="00C71AF9"/>
    <w:rsid w:val="00C71B10"/>
    <w:rsid w:val="00C71FD9"/>
    <w:rsid w:val="00C72203"/>
    <w:rsid w:val="00C735DF"/>
    <w:rsid w:val="00C73A47"/>
    <w:rsid w:val="00C73B33"/>
    <w:rsid w:val="00C73FD0"/>
    <w:rsid w:val="00C742C2"/>
    <w:rsid w:val="00C74801"/>
    <w:rsid w:val="00C74B03"/>
    <w:rsid w:val="00C753DC"/>
    <w:rsid w:val="00C7601B"/>
    <w:rsid w:val="00C76207"/>
    <w:rsid w:val="00C76EA3"/>
    <w:rsid w:val="00C77135"/>
    <w:rsid w:val="00C77339"/>
    <w:rsid w:val="00C775B5"/>
    <w:rsid w:val="00C778FF"/>
    <w:rsid w:val="00C801F0"/>
    <w:rsid w:val="00C80D9F"/>
    <w:rsid w:val="00C81B21"/>
    <w:rsid w:val="00C82727"/>
    <w:rsid w:val="00C828C4"/>
    <w:rsid w:val="00C832E1"/>
    <w:rsid w:val="00C83DAE"/>
    <w:rsid w:val="00C84617"/>
    <w:rsid w:val="00C8465A"/>
    <w:rsid w:val="00C852B3"/>
    <w:rsid w:val="00C853F8"/>
    <w:rsid w:val="00C856D6"/>
    <w:rsid w:val="00C85763"/>
    <w:rsid w:val="00C85D45"/>
    <w:rsid w:val="00C85E23"/>
    <w:rsid w:val="00C86A08"/>
    <w:rsid w:val="00C87466"/>
    <w:rsid w:val="00C87602"/>
    <w:rsid w:val="00C87CDB"/>
    <w:rsid w:val="00C90157"/>
    <w:rsid w:val="00C90214"/>
    <w:rsid w:val="00C90341"/>
    <w:rsid w:val="00C912ED"/>
    <w:rsid w:val="00C925BB"/>
    <w:rsid w:val="00C92695"/>
    <w:rsid w:val="00C92B8E"/>
    <w:rsid w:val="00C9311F"/>
    <w:rsid w:val="00C93455"/>
    <w:rsid w:val="00C936AF"/>
    <w:rsid w:val="00C93CFB"/>
    <w:rsid w:val="00C942E9"/>
    <w:rsid w:val="00C94BC1"/>
    <w:rsid w:val="00C9689C"/>
    <w:rsid w:val="00C97172"/>
    <w:rsid w:val="00C9725B"/>
    <w:rsid w:val="00C972FD"/>
    <w:rsid w:val="00C979BD"/>
    <w:rsid w:val="00CA08CC"/>
    <w:rsid w:val="00CA0FAB"/>
    <w:rsid w:val="00CA11AB"/>
    <w:rsid w:val="00CA16B5"/>
    <w:rsid w:val="00CA173E"/>
    <w:rsid w:val="00CA19D2"/>
    <w:rsid w:val="00CA1A4C"/>
    <w:rsid w:val="00CA1D7F"/>
    <w:rsid w:val="00CA1F60"/>
    <w:rsid w:val="00CA24B5"/>
    <w:rsid w:val="00CA2DB2"/>
    <w:rsid w:val="00CA3A12"/>
    <w:rsid w:val="00CA4487"/>
    <w:rsid w:val="00CA45AB"/>
    <w:rsid w:val="00CA46FC"/>
    <w:rsid w:val="00CA5508"/>
    <w:rsid w:val="00CA570C"/>
    <w:rsid w:val="00CA5850"/>
    <w:rsid w:val="00CA59B0"/>
    <w:rsid w:val="00CA5CD3"/>
    <w:rsid w:val="00CA5F28"/>
    <w:rsid w:val="00CA623A"/>
    <w:rsid w:val="00CA7456"/>
    <w:rsid w:val="00CA78DD"/>
    <w:rsid w:val="00CA7EFE"/>
    <w:rsid w:val="00CB02D9"/>
    <w:rsid w:val="00CB03BE"/>
    <w:rsid w:val="00CB03C1"/>
    <w:rsid w:val="00CB055C"/>
    <w:rsid w:val="00CB0884"/>
    <w:rsid w:val="00CB08BF"/>
    <w:rsid w:val="00CB0AB5"/>
    <w:rsid w:val="00CB1797"/>
    <w:rsid w:val="00CB1CA3"/>
    <w:rsid w:val="00CB246E"/>
    <w:rsid w:val="00CB27E4"/>
    <w:rsid w:val="00CB4221"/>
    <w:rsid w:val="00CB4856"/>
    <w:rsid w:val="00CB491B"/>
    <w:rsid w:val="00CB49EF"/>
    <w:rsid w:val="00CB4EEA"/>
    <w:rsid w:val="00CB5674"/>
    <w:rsid w:val="00CB6311"/>
    <w:rsid w:val="00CB6F51"/>
    <w:rsid w:val="00CB765F"/>
    <w:rsid w:val="00CC0C98"/>
    <w:rsid w:val="00CC1AAC"/>
    <w:rsid w:val="00CC1EBA"/>
    <w:rsid w:val="00CC20E3"/>
    <w:rsid w:val="00CC24B5"/>
    <w:rsid w:val="00CC29D4"/>
    <w:rsid w:val="00CC2BFB"/>
    <w:rsid w:val="00CC3109"/>
    <w:rsid w:val="00CC3726"/>
    <w:rsid w:val="00CC38D4"/>
    <w:rsid w:val="00CC3BFD"/>
    <w:rsid w:val="00CC48A2"/>
    <w:rsid w:val="00CC4AB3"/>
    <w:rsid w:val="00CC4B1D"/>
    <w:rsid w:val="00CC4CD6"/>
    <w:rsid w:val="00CC4EC1"/>
    <w:rsid w:val="00CC549E"/>
    <w:rsid w:val="00CC5B44"/>
    <w:rsid w:val="00CC5C22"/>
    <w:rsid w:val="00CC5DA2"/>
    <w:rsid w:val="00CC5F60"/>
    <w:rsid w:val="00CC605A"/>
    <w:rsid w:val="00CC7E6D"/>
    <w:rsid w:val="00CD186C"/>
    <w:rsid w:val="00CD1974"/>
    <w:rsid w:val="00CD1C19"/>
    <w:rsid w:val="00CD375D"/>
    <w:rsid w:val="00CD37DF"/>
    <w:rsid w:val="00CD3C75"/>
    <w:rsid w:val="00CD42F4"/>
    <w:rsid w:val="00CD4CCB"/>
    <w:rsid w:val="00CD4E7F"/>
    <w:rsid w:val="00CD5872"/>
    <w:rsid w:val="00CD5F60"/>
    <w:rsid w:val="00CD607D"/>
    <w:rsid w:val="00CD629C"/>
    <w:rsid w:val="00CD6648"/>
    <w:rsid w:val="00CD680C"/>
    <w:rsid w:val="00CD6ADE"/>
    <w:rsid w:val="00CD6B27"/>
    <w:rsid w:val="00CD6E68"/>
    <w:rsid w:val="00CD7A5A"/>
    <w:rsid w:val="00CD7C43"/>
    <w:rsid w:val="00CD7E3F"/>
    <w:rsid w:val="00CE1236"/>
    <w:rsid w:val="00CE19F8"/>
    <w:rsid w:val="00CE1DB7"/>
    <w:rsid w:val="00CE2FF1"/>
    <w:rsid w:val="00CE33CA"/>
    <w:rsid w:val="00CE34D0"/>
    <w:rsid w:val="00CE3A38"/>
    <w:rsid w:val="00CE3E90"/>
    <w:rsid w:val="00CE429B"/>
    <w:rsid w:val="00CE4DB9"/>
    <w:rsid w:val="00CE4FFC"/>
    <w:rsid w:val="00CE5084"/>
    <w:rsid w:val="00CE55FC"/>
    <w:rsid w:val="00CE57CF"/>
    <w:rsid w:val="00CE5947"/>
    <w:rsid w:val="00CE5A5C"/>
    <w:rsid w:val="00CE5D6D"/>
    <w:rsid w:val="00CE603A"/>
    <w:rsid w:val="00CE6096"/>
    <w:rsid w:val="00CE6460"/>
    <w:rsid w:val="00CE6574"/>
    <w:rsid w:val="00CE7255"/>
    <w:rsid w:val="00CE75CB"/>
    <w:rsid w:val="00CE7928"/>
    <w:rsid w:val="00CE7F0F"/>
    <w:rsid w:val="00CF0020"/>
    <w:rsid w:val="00CF0022"/>
    <w:rsid w:val="00CF00C2"/>
    <w:rsid w:val="00CF00EC"/>
    <w:rsid w:val="00CF03ED"/>
    <w:rsid w:val="00CF0719"/>
    <w:rsid w:val="00CF083D"/>
    <w:rsid w:val="00CF161E"/>
    <w:rsid w:val="00CF171D"/>
    <w:rsid w:val="00CF1ADF"/>
    <w:rsid w:val="00CF1BA5"/>
    <w:rsid w:val="00CF2019"/>
    <w:rsid w:val="00CF2A51"/>
    <w:rsid w:val="00CF2E13"/>
    <w:rsid w:val="00CF33F5"/>
    <w:rsid w:val="00CF3447"/>
    <w:rsid w:val="00CF3DE3"/>
    <w:rsid w:val="00CF4C5D"/>
    <w:rsid w:val="00CF4FA7"/>
    <w:rsid w:val="00CF55DC"/>
    <w:rsid w:val="00CF5C42"/>
    <w:rsid w:val="00CF5C88"/>
    <w:rsid w:val="00CF641C"/>
    <w:rsid w:val="00CF6B06"/>
    <w:rsid w:val="00CF6BAD"/>
    <w:rsid w:val="00CF6DA0"/>
    <w:rsid w:val="00CF6DD5"/>
    <w:rsid w:val="00CF72B4"/>
    <w:rsid w:val="00CF7854"/>
    <w:rsid w:val="00CF7AC0"/>
    <w:rsid w:val="00D008B0"/>
    <w:rsid w:val="00D00D40"/>
    <w:rsid w:val="00D0100C"/>
    <w:rsid w:val="00D01DD3"/>
    <w:rsid w:val="00D01E65"/>
    <w:rsid w:val="00D02901"/>
    <w:rsid w:val="00D031B3"/>
    <w:rsid w:val="00D0331C"/>
    <w:rsid w:val="00D03413"/>
    <w:rsid w:val="00D03652"/>
    <w:rsid w:val="00D036FA"/>
    <w:rsid w:val="00D03A42"/>
    <w:rsid w:val="00D03D45"/>
    <w:rsid w:val="00D04C40"/>
    <w:rsid w:val="00D04F1C"/>
    <w:rsid w:val="00D054A9"/>
    <w:rsid w:val="00D06C47"/>
    <w:rsid w:val="00D07713"/>
    <w:rsid w:val="00D07EAD"/>
    <w:rsid w:val="00D1002B"/>
    <w:rsid w:val="00D10324"/>
    <w:rsid w:val="00D10577"/>
    <w:rsid w:val="00D10593"/>
    <w:rsid w:val="00D106D9"/>
    <w:rsid w:val="00D108DB"/>
    <w:rsid w:val="00D1111B"/>
    <w:rsid w:val="00D1143B"/>
    <w:rsid w:val="00D116F8"/>
    <w:rsid w:val="00D11740"/>
    <w:rsid w:val="00D11BAD"/>
    <w:rsid w:val="00D11C3F"/>
    <w:rsid w:val="00D12016"/>
    <w:rsid w:val="00D1243D"/>
    <w:rsid w:val="00D12493"/>
    <w:rsid w:val="00D126B0"/>
    <w:rsid w:val="00D127BA"/>
    <w:rsid w:val="00D129BF"/>
    <w:rsid w:val="00D12E16"/>
    <w:rsid w:val="00D12F88"/>
    <w:rsid w:val="00D13096"/>
    <w:rsid w:val="00D13C4F"/>
    <w:rsid w:val="00D1445E"/>
    <w:rsid w:val="00D14804"/>
    <w:rsid w:val="00D1576A"/>
    <w:rsid w:val="00D16462"/>
    <w:rsid w:val="00D16484"/>
    <w:rsid w:val="00D16587"/>
    <w:rsid w:val="00D1687C"/>
    <w:rsid w:val="00D16AB0"/>
    <w:rsid w:val="00D16E6C"/>
    <w:rsid w:val="00D1756C"/>
    <w:rsid w:val="00D17D1D"/>
    <w:rsid w:val="00D202D4"/>
    <w:rsid w:val="00D2050D"/>
    <w:rsid w:val="00D20A7F"/>
    <w:rsid w:val="00D20EE3"/>
    <w:rsid w:val="00D21070"/>
    <w:rsid w:val="00D21258"/>
    <w:rsid w:val="00D21CCB"/>
    <w:rsid w:val="00D21DF3"/>
    <w:rsid w:val="00D22C34"/>
    <w:rsid w:val="00D22FFE"/>
    <w:rsid w:val="00D233C4"/>
    <w:rsid w:val="00D23455"/>
    <w:rsid w:val="00D245B7"/>
    <w:rsid w:val="00D24BA1"/>
    <w:rsid w:val="00D255AC"/>
    <w:rsid w:val="00D26010"/>
    <w:rsid w:val="00D265C0"/>
    <w:rsid w:val="00D26C81"/>
    <w:rsid w:val="00D26C9B"/>
    <w:rsid w:val="00D26FAA"/>
    <w:rsid w:val="00D27BBE"/>
    <w:rsid w:val="00D303B0"/>
    <w:rsid w:val="00D30481"/>
    <w:rsid w:val="00D31CF2"/>
    <w:rsid w:val="00D320CA"/>
    <w:rsid w:val="00D32129"/>
    <w:rsid w:val="00D33064"/>
    <w:rsid w:val="00D33072"/>
    <w:rsid w:val="00D33117"/>
    <w:rsid w:val="00D33B6D"/>
    <w:rsid w:val="00D343D2"/>
    <w:rsid w:val="00D35A44"/>
    <w:rsid w:val="00D35A95"/>
    <w:rsid w:val="00D36537"/>
    <w:rsid w:val="00D36D0A"/>
    <w:rsid w:val="00D37C77"/>
    <w:rsid w:val="00D401EC"/>
    <w:rsid w:val="00D40368"/>
    <w:rsid w:val="00D403BD"/>
    <w:rsid w:val="00D404CA"/>
    <w:rsid w:val="00D40518"/>
    <w:rsid w:val="00D406AF"/>
    <w:rsid w:val="00D407AE"/>
    <w:rsid w:val="00D408E4"/>
    <w:rsid w:val="00D40AA8"/>
    <w:rsid w:val="00D420EF"/>
    <w:rsid w:val="00D4288C"/>
    <w:rsid w:val="00D42F5B"/>
    <w:rsid w:val="00D433C1"/>
    <w:rsid w:val="00D43C19"/>
    <w:rsid w:val="00D443FA"/>
    <w:rsid w:val="00D44601"/>
    <w:rsid w:val="00D44AA1"/>
    <w:rsid w:val="00D44C4A"/>
    <w:rsid w:val="00D44C99"/>
    <w:rsid w:val="00D44EB4"/>
    <w:rsid w:val="00D464F0"/>
    <w:rsid w:val="00D46DBB"/>
    <w:rsid w:val="00D46E18"/>
    <w:rsid w:val="00D47906"/>
    <w:rsid w:val="00D47940"/>
    <w:rsid w:val="00D47AA9"/>
    <w:rsid w:val="00D50860"/>
    <w:rsid w:val="00D517E7"/>
    <w:rsid w:val="00D522C5"/>
    <w:rsid w:val="00D52BCE"/>
    <w:rsid w:val="00D52F06"/>
    <w:rsid w:val="00D53BE5"/>
    <w:rsid w:val="00D54538"/>
    <w:rsid w:val="00D54897"/>
    <w:rsid w:val="00D5492F"/>
    <w:rsid w:val="00D54953"/>
    <w:rsid w:val="00D54A9F"/>
    <w:rsid w:val="00D55567"/>
    <w:rsid w:val="00D560FA"/>
    <w:rsid w:val="00D56105"/>
    <w:rsid w:val="00D56544"/>
    <w:rsid w:val="00D57122"/>
    <w:rsid w:val="00D601EF"/>
    <w:rsid w:val="00D639A4"/>
    <w:rsid w:val="00D63E7A"/>
    <w:rsid w:val="00D64501"/>
    <w:rsid w:val="00D64B44"/>
    <w:rsid w:val="00D650DA"/>
    <w:rsid w:val="00D65351"/>
    <w:rsid w:val="00D65D12"/>
    <w:rsid w:val="00D65E12"/>
    <w:rsid w:val="00D66403"/>
    <w:rsid w:val="00D6659E"/>
    <w:rsid w:val="00D66651"/>
    <w:rsid w:val="00D666FC"/>
    <w:rsid w:val="00D66965"/>
    <w:rsid w:val="00D6702E"/>
    <w:rsid w:val="00D6721D"/>
    <w:rsid w:val="00D7030C"/>
    <w:rsid w:val="00D7049A"/>
    <w:rsid w:val="00D70633"/>
    <w:rsid w:val="00D70BBB"/>
    <w:rsid w:val="00D71777"/>
    <w:rsid w:val="00D71B31"/>
    <w:rsid w:val="00D7283C"/>
    <w:rsid w:val="00D7340F"/>
    <w:rsid w:val="00D735BB"/>
    <w:rsid w:val="00D73A9A"/>
    <w:rsid w:val="00D74501"/>
    <w:rsid w:val="00D74EA3"/>
    <w:rsid w:val="00D76DB5"/>
    <w:rsid w:val="00D7741C"/>
    <w:rsid w:val="00D8038A"/>
    <w:rsid w:val="00D808C5"/>
    <w:rsid w:val="00D8090B"/>
    <w:rsid w:val="00D81033"/>
    <w:rsid w:val="00D81257"/>
    <w:rsid w:val="00D815E5"/>
    <w:rsid w:val="00D81DE0"/>
    <w:rsid w:val="00D828F7"/>
    <w:rsid w:val="00D83359"/>
    <w:rsid w:val="00D83575"/>
    <w:rsid w:val="00D8383F"/>
    <w:rsid w:val="00D85132"/>
    <w:rsid w:val="00D85CED"/>
    <w:rsid w:val="00D86EC9"/>
    <w:rsid w:val="00D87862"/>
    <w:rsid w:val="00D90F02"/>
    <w:rsid w:val="00D91AD6"/>
    <w:rsid w:val="00D91BF5"/>
    <w:rsid w:val="00D91E56"/>
    <w:rsid w:val="00D924B9"/>
    <w:rsid w:val="00D92573"/>
    <w:rsid w:val="00D92F30"/>
    <w:rsid w:val="00D92F98"/>
    <w:rsid w:val="00D9325F"/>
    <w:rsid w:val="00D93AD6"/>
    <w:rsid w:val="00D940AF"/>
    <w:rsid w:val="00D9411C"/>
    <w:rsid w:val="00D943B7"/>
    <w:rsid w:val="00D95427"/>
    <w:rsid w:val="00D97752"/>
    <w:rsid w:val="00D978EC"/>
    <w:rsid w:val="00D97A9C"/>
    <w:rsid w:val="00DA03CD"/>
    <w:rsid w:val="00DA131B"/>
    <w:rsid w:val="00DA1E94"/>
    <w:rsid w:val="00DA253C"/>
    <w:rsid w:val="00DA279A"/>
    <w:rsid w:val="00DA291D"/>
    <w:rsid w:val="00DA2970"/>
    <w:rsid w:val="00DA31A9"/>
    <w:rsid w:val="00DA3669"/>
    <w:rsid w:val="00DA3C26"/>
    <w:rsid w:val="00DA4E1F"/>
    <w:rsid w:val="00DA543C"/>
    <w:rsid w:val="00DA546D"/>
    <w:rsid w:val="00DA5C9D"/>
    <w:rsid w:val="00DA5DDE"/>
    <w:rsid w:val="00DA632D"/>
    <w:rsid w:val="00DA6959"/>
    <w:rsid w:val="00DA7254"/>
    <w:rsid w:val="00DA7B67"/>
    <w:rsid w:val="00DB15C1"/>
    <w:rsid w:val="00DB1D80"/>
    <w:rsid w:val="00DB1EB7"/>
    <w:rsid w:val="00DB245B"/>
    <w:rsid w:val="00DB2A66"/>
    <w:rsid w:val="00DB2D82"/>
    <w:rsid w:val="00DB42B5"/>
    <w:rsid w:val="00DB4316"/>
    <w:rsid w:val="00DB45B9"/>
    <w:rsid w:val="00DB46F8"/>
    <w:rsid w:val="00DB5225"/>
    <w:rsid w:val="00DB791B"/>
    <w:rsid w:val="00DC019E"/>
    <w:rsid w:val="00DC0593"/>
    <w:rsid w:val="00DC121C"/>
    <w:rsid w:val="00DC1718"/>
    <w:rsid w:val="00DC18D7"/>
    <w:rsid w:val="00DC18E3"/>
    <w:rsid w:val="00DC2206"/>
    <w:rsid w:val="00DC27B6"/>
    <w:rsid w:val="00DC2BC1"/>
    <w:rsid w:val="00DC2C70"/>
    <w:rsid w:val="00DC2CAA"/>
    <w:rsid w:val="00DC323D"/>
    <w:rsid w:val="00DC37BA"/>
    <w:rsid w:val="00DC3966"/>
    <w:rsid w:val="00DC5714"/>
    <w:rsid w:val="00DC594F"/>
    <w:rsid w:val="00DC61AA"/>
    <w:rsid w:val="00DC6DBA"/>
    <w:rsid w:val="00DC7143"/>
    <w:rsid w:val="00DC770E"/>
    <w:rsid w:val="00DC7DF0"/>
    <w:rsid w:val="00DD04F0"/>
    <w:rsid w:val="00DD0D59"/>
    <w:rsid w:val="00DD0F38"/>
    <w:rsid w:val="00DD1501"/>
    <w:rsid w:val="00DD219D"/>
    <w:rsid w:val="00DD2737"/>
    <w:rsid w:val="00DD299C"/>
    <w:rsid w:val="00DD43F6"/>
    <w:rsid w:val="00DD5331"/>
    <w:rsid w:val="00DD55B3"/>
    <w:rsid w:val="00DD6823"/>
    <w:rsid w:val="00DD6A5D"/>
    <w:rsid w:val="00DD6BAC"/>
    <w:rsid w:val="00DD711C"/>
    <w:rsid w:val="00DD75D8"/>
    <w:rsid w:val="00DD7989"/>
    <w:rsid w:val="00DD7A0B"/>
    <w:rsid w:val="00DD7F19"/>
    <w:rsid w:val="00DE0158"/>
    <w:rsid w:val="00DE10C9"/>
    <w:rsid w:val="00DE11A1"/>
    <w:rsid w:val="00DE1F45"/>
    <w:rsid w:val="00DE24F2"/>
    <w:rsid w:val="00DE2609"/>
    <w:rsid w:val="00DE2AE8"/>
    <w:rsid w:val="00DE3B97"/>
    <w:rsid w:val="00DE3F4D"/>
    <w:rsid w:val="00DE4E29"/>
    <w:rsid w:val="00DE4F98"/>
    <w:rsid w:val="00DE5BCC"/>
    <w:rsid w:val="00DE5CE2"/>
    <w:rsid w:val="00DE5F99"/>
    <w:rsid w:val="00DE70F3"/>
    <w:rsid w:val="00DE7356"/>
    <w:rsid w:val="00DE73FD"/>
    <w:rsid w:val="00DE7A0F"/>
    <w:rsid w:val="00DE7D7C"/>
    <w:rsid w:val="00DF094E"/>
    <w:rsid w:val="00DF177B"/>
    <w:rsid w:val="00DF19D0"/>
    <w:rsid w:val="00DF1F6C"/>
    <w:rsid w:val="00DF2B85"/>
    <w:rsid w:val="00DF2D66"/>
    <w:rsid w:val="00DF2DD2"/>
    <w:rsid w:val="00DF400A"/>
    <w:rsid w:val="00DF5154"/>
    <w:rsid w:val="00DF569A"/>
    <w:rsid w:val="00DF5754"/>
    <w:rsid w:val="00DF58BF"/>
    <w:rsid w:val="00DF5934"/>
    <w:rsid w:val="00DF5FF6"/>
    <w:rsid w:val="00DF6A56"/>
    <w:rsid w:val="00DF6C39"/>
    <w:rsid w:val="00DF6EFF"/>
    <w:rsid w:val="00DF75A1"/>
    <w:rsid w:val="00E00EFF"/>
    <w:rsid w:val="00E013EF"/>
    <w:rsid w:val="00E016EC"/>
    <w:rsid w:val="00E01B84"/>
    <w:rsid w:val="00E01D62"/>
    <w:rsid w:val="00E02286"/>
    <w:rsid w:val="00E02539"/>
    <w:rsid w:val="00E02D6B"/>
    <w:rsid w:val="00E02F72"/>
    <w:rsid w:val="00E033B0"/>
    <w:rsid w:val="00E042A4"/>
    <w:rsid w:val="00E047C2"/>
    <w:rsid w:val="00E04D44"/>
    <w:rsid w:val="00E0582D"/>
    <w:rsid w:val="00E05941"/>
    <w:rsid w:val="00E065AB"/>
    <w:rsid w:val="00E06EB7"/>
    <w:rsid w:val="00E10714"/>
    <w:rsid w:val="00E129B8"/>
    <w:rsid w:val="00E12C91"/>
    <w:rsid w:val="00E12D60"/>
    <w:rsid w:val="00E13B9A"/>
    <w:rsid w:val="00E14B8E"/>
    <w:rsid w:val="00E1514B"/>
    <w:rsid w:val="00E1586F"/>
    <w:rsid w:val="00E15B27"/>
    <w:rsid w:val="00E15C59"/>
    <w:rsid w:val="00E15C5E"/>
    <w:rsid w:val="00E16310"/>
    <w:rsid w:val="00E16AB8"/>
    <w:rsid w:val="00E17173"/>
    <w:rsid w:val="00E17E17"/>
    <w:rsid w:val="00E20106"/>
    <w:rsid w:val="00E217FE"/>
    <w:rsid w:val="00E21CBF"/>
    <w:rsid w:val="00E2271F"/>
    <w:rsid w:val="00E22AB6"/>
    <w:rsid w:val="00E2356F"/>
    <w:rsid w:val="00E2398E"/>
    <w:rsid w:val="00E23F95"/>
    <w:rsid w:val="00E241B6"/>
    <w:rsid w:val="00E274CF"/>
    <w:rsid w:val="00E27965"/>
    <w:rsid w:val="00E27DEA"/>
    <w:rsid w:val="00E313B0"/>
    <w:rsid w:val="00E3165B"/>
    <w:rsid w:val="00E317CD"/>
    <w:rsid w:val="00E31F43"/>
    <w:rsid w:val="00E32981"/>
    <w:rsid w:val="00E32DB3"/>
    <w:rsid w:val="00E32F94"/>
    <w:rsid w:val="00E331FD"/>
    <w:rsid w:val="00E33983"/>
    <w:rsid w:val="00E33D1D"/>
    <w:rsid w:val="00E34837"/>
    <w:rsid w:val="00E34FF4"/>
    <w:rsid w:val="00E3536B"/>
    <w:rsid w:val="00E36A3C"/>
    <w:rsid w:val="00E36F73"/>
    <w:rsid w:val="00E37820"/>
    <w:rsid w:val="00E37FE7"/>
    <w:rsid w:val="00E402E8"/>
    <w:rsid w:val="00E4054D"/>
    <w:rsid w:val="00E40843"/>
    <w:rsid w:val="00E40988"/>
    <w:rsid w:val="00E40BD1"/>
    <w:rsid w:val="00E40F7C"/>
    <w:rsid w:val="00E4114B"/>
    <w:rsid w:val="00E41C11"/>
    <w:rsid w:val="00E4205A"/>
    <w:rsid w:val="00E42643"/>
    <w:rsid w:val="00E429D1"/>
    <w:rsid w:val="00E42D0C"/>
    <w:rsid w:val="00E43157"/>
    <w:rsid w:val="00E443FF"/>
    <w:rsid w:val="00E449E6"/>
    <w:rsid w:val="00E44CA7"/>
    <w:rsid w:val="00E45736"/>
    <w:rsid w:val="00E45740"/>
    <w:rsid w:val="00E457F4"/>
    <w:rsid w:val="00E45951"/>
    <w:rsid w:val="00E46548"/>
    <w:rsid w:val="00E473FE"/>
    <w:rsid w:val="00E500FA"/>
    <w:rsid w:val="00E50F2E"/>
    <w:rsid w:val="00E51642"/>
    <w:rsid w:val="00E52321"/>
    <w:rsid w:val="00E523AA"/>
    <w:rsid w:val="00E523DA"/>
    <w:rsid w:val="00E533A5"/>
    <w:rsid w:val="00E53BAC"/>
    <w:rsid w:val="00E54CF7"/>
    <w:rsid w:val="00E54FB9"/>
    <w:rsid w:val="00E55055"/>
    <w:rsid w:val="00E55C05"/>
    <w:rsid w:val="00E565CF"/>
    <w:rsid w:val="00E56A2B"/>
    <w:rsid w:val="00E56B21"/>
    <w:rsid w:val="00E56FF9"/>
    <w:rsid w:val="00E57266"/>
    <w:rsid w:val="00E57C72"/>
    <w:rsid w:val="00E603DD"/>
    <w:rsid w:val="00E6088A"/>
    <w:rsid w:val="00E60A84"/>
    <w:rsid w:val="00E611B6"/>
    <w:rsid w:val="00E61386"/>
    <w:rsid w:val="00E61691"/>
    <w:rsid w:val="00E62670"/>
    <w:rsid w:val="00E626C3"/>
    <w:rsid w:val="00E62AE5"/>
    <w:rsid w:val="00E6322B"/>
    <w:rsid w:val="00E63751"/>
    <w:rsid w:val="00E63EB2"/>
    <w:rsid w:val="00E64B45"/>
    <w:rsid w:val="00E64C4E"/>
    <w:rsid w:val="00E64D3B"/>
    <w:rsid w:val="00E653CF"/>
    <w:rsid w:val="00E658EC"/>
    <w:rsid w:val="00E6657F"/>
    <w:rsid w:val="00E666F8"/>
    <w:rsid w:val="00E670E8"/>
    <w:rsid w:val="00E67353"/>
    <w:rsid w:val="00E70104"/>
    <w:rsid w:val="00E70242"/>
    <w:rsid w:val="00E703B2"/>
    <w:rsid w:val="00E70543"/>
    <w:rsid w:val="00E710E9"/>
    <w:rsid w:val="00E71220"/>
    <w:rsid w:val="00E715F9"/>
    <w:rsid w:val="00E718D3"/>
    <w:rsid w:val="00E71E3C"/>
    <w:rsid w:val="00E72827"/>
    <w:rsid w:val="00E72C93"/>
    <w:rsid w:val="00E72CA0"/>
    <w:rsid w:val="00E72EC9"/>
    <w:rsid w:val="00E72F91"/>
    <w:rsid w:val="00E731B2"/>
    <w:rsid w:val="00E73461"/>
    <w:rsid w:val="00E73BF4"/>
    <w:rsid w:val="00E73C0E"/>
    <w:rsid w:val="00E73EA4"/>
    <w:rsid w:val="00E73EA6"/>
    <w:rsid w:val="00E7525F"/>
    <w:rsid w:val="00E754EA"/>
    <w:rsid w:val="00E75508"/>
    <w:rsid w:val="00E755D8"/>
    <w:rsid w:val="00E76412"/>
    <w:rsid w:val="00E766F3"/>
    <w:rsid w:val="00E76C75"/>
    <w:rsid w:val="00E76FE0"/>
    <w:rsid w:val="00E80EF6"/>
    <w:rsid w:val="00E81104"/>
    <w:rsid w:val="00E811B4"/>
    <w:rsid w:val="00E81ACF"/>
    <w:rsid w:val="00E82CE4"/>
    <w:rsid w:val="00E837DB"/>
    <w:rsid w:val="00E83D5A"/>
    <w:rsid w:val="00E8436B"/>
    <w:rsid w:val="00E84470"/>
    <w:rsid w:val="00E85769"/>
    <w:rsid w:val="00E866D2"/>
    <w:rsid w:val="00E87145"/>
    <w:rsid w:val="00E87464"/>
    <w:rsid w:val="00E8747D"/>
    <w:rsid w:val="00E8767A"/>
    <w:rsid w:val="00E87AE2"/>
    <w:rsid w:val="00E9110B"/>
    <w:rsid w:val="00E9121E"/>
    <w:rsid w:val="00E91AFE"/>
    <w:rsid w:val="00E921D7"/>
    <w:rsid w:val="00E92B9D"/>
    <w:rsid w:val="00E92DFB"/>
    <w:rsid w:val="00E93B6B"/>
    <w:rsid w:val="00E94573"/>
    <w:rsid w:val="00E9459E"/>
    <w:rsid w:val="00E94B0B"/>
    <w:rsid w:val="00E95175"/>
    <w:rsid w:val="00E9517C"/>
    <w:rsid w:val="00E95EAC"/>
    <w:rsid w:val="00E95F2B"/>
    <w:rsid w:val="00E96EBF"/>
    <w:rsid w:val="00E96FFB"/>
    <w:rsid w:val="00E97646"/>
    <w:rsid w:val="00E97FBC"/>
    <w:rsid w:val="00EA0735"/>
    <w:rsid w:val="00EA0D36"/>
    <w:rsid w:val="00EA0D67"/>
    <w:rsid w:val="00EA18AD"/>
    <w:rsid w:val="00EA1ED1"/>
    <w:rsid w:val="00EA1F9E"/>
    <w:rsid w:val="00EA2767"/>
    <w:rsid w:val="00EA2B0F"/>
    <w:rsid w:val="00EA3028"/>
    <w:rsid w:val="00EA452B"/>
    <w:rsid w:val="00EA4EB6"/>
    <w:rsid w:val="00EA4FB4"/>
    <w:rsid w:val="00EA5297"/>
    <w:rsid w:val="00EA5899"/>
    <w:rsid w:val="00EA589C"/>
    <w:rsid w:val="00EA5D04"/>
    <w:rsid w:val="00EA5F5B"/>
    <w:rsid w:val="00EA6A16"/>
    <w:rsid w:val="00EA7EB4"/>
    <w:rsid w:val="00EB0468"/>
    <w:rsid w:val="00EB084C"/>
    <w:rsid w:val="00EB0A3F"/>
    <w:rsid w:val="00EB0A44"/>
    <w:rsid w:val="00EB15FA"/>
    <w:rsid w:val="00EB19F8"/>
    <w:rsid w:val="00EB1B1A"/>
    <w:rsid w:val="00EB1D01"/>
    <w:rsid w:val="00EB1D97"/>
    <w:rsid w:val="00EB349B"/>
    <w:rsid w:val="00EB3A4E"/>
    <w:rsid w:val="00EB3AA6"/>
    <w:rsid w:val="00EB6CC6"/>
    <w:rsid w:val="00EB73E1"/>
    <w:rsid w:val="00EC0520"/>
    <w:rsid w:val="00EC1295"/>
    <w:rsid w:val="00EC133C"/>
    <w:rsid w:val="00EC1A74"/>
    <w:rsid w:val="00EC20CC"/>
    <w:rsid w:val="00EC23E2"/>
    <w:rsid w:val="00EC3988"/>
    <w:rsid w:val="00EC3BBA"/>
    <w:rsid w:val="00EC414A"/>
    <w:rsid w:val="00EC44DD"/>
    <w:rsid w:val="00EC4DA1"/>
    <w:rsid w:val="00EC5192"/>
    <w:rsid w:val="00EC602C"/>
    <w:rsid w:val="00EC6B0A"/>
    <w:rsid w:val="00EC7093"/>
    <w:rsid w:val="00EC7199"/>
    <w:rsid w:val="00EC7296"/>
    <w:rsid w:val="00EC7B91"/>
    <w:rsid w:val="00ED0147"/>
    <w:rsid w:val="00ED0266"/>
    <w:rsid w:val="00ED0493"/>
    <w:rsid w:val="00ED07ED"/>
    <w:rsid w:val="00ED0A68"/>
    <w:rsid w:val="00ED0B75"/>
    <w:rsid w:val="00ED0B85"/>
    <w:rsid w:val="00ED0E61"/>
    <w:rsid w:val="00ED0EB3"/>
    <w:rsid w:val="00ED140D"/>
    <w:rsid w:val="00ED2A35"/>
    <w:rsid w:val="00ED2ABF"/>
    <w:rsid w:val="00ED2B93"/>
    <w:rsid w:val="00ED2DCB"/>
    <w:rsid w:val="00ED31DA"/>
    <w:rsid w:val="00ED31E8"/>
    <w:rsid w:val="00ED34C0"/>
    <w:rsid w:val="00ED370A"/>
    <w:rsid w:val="00ED3E16"/>
    <w:rsid w:val="00ED3F00"/>
    <w:rsid w:val="00ED4297"/>
    <w:rsid w:val="00ED445A"/>
    <w:rsid w:val="00ED49E0"/>
    <w:rsid w:val="00ED5213"/>
    <w:rsid w:val="00ED597E"/>
    <w:rsid w:val="00ED5B4B"/>
    <w:rsid w:val="00ED66A8"/>
    <w:rsid w:val="00ED7027"/>
    <w:rsid w:val="00ED7A53"/>
    <w:rsid w:val="00EE0AA5"/>
    <w:rsid w:val="00EE13E1"/>
    <w:rsid w:val="00EE16DB"/>
    <w:rsid w:val="00EE1891"/>
    <w:rsid w:val="00EE1EDB"/>
    <w:rsid w:val="00EE23D1"/>
    <w:rsid w:val="00EE24E3"/>
    <w:rsid w:val="00EE38FB"/>
    <w:rsid w:val="00EE47D9"/>
    <w:rsid w:val="00EE561A"/>
    <w:rsid w:val="00EE57F3"/>
    <w:rsid w:val="00EE6253"/>
    <w:rsid w:val="00EE6AA5"/>
    <w:rsid w:val="00EE6B54"/>
    <w:rsid w:val="00EE6ECB"/>
    <w:rsid w:val="00EE6ED6"/>
    <w:rsid w:val="00EE70CA"/>
    <w:rsid w:val="00EE7263"/>
    <w:rsid w:val="00EF135D"/>
    <w:rsid w:val="00EF19D2"/>
    <w:rsid w:val="00EF1B62"/>
    <w:rsid w:val="00EF1FCA"/>
    <w:rsid w:val="00EF22D8"/>
    <w:rsid w:val="00EF23BA"/>
    <w:rsid w:val="00EF2470"/>
    <w:rsid w:val="00EF3D5A"/>
    <w:rsid w:val="00EF3E0E"/>
    <w:rsid w:val="00EF4EBF"/>
    <w:rsid w:val="00EF5484"/>
    <w:rsid w:val="00EF58D7"/>
    <w:rsid w:val="00EF5A39"/>
    <w:rsid w:val="00EF5E82"/>
    <w:rsid w:val="00EF7F1F"/>
    <w:rsid w:val="00F001D3"/>
    <w:rsid w:val="00F010FD"/>
    <w:rsid w:val="00F015FB"/>
    <w:rsid w:val="00F01672"/>
    <w:rsid w:val="00F01936"/>
    <w:rsid w:val="00F026F9"/>
    <w:rsid w:val="00F0276E"/>
    <w:rsid w:val="00F029EA"/>
    <w:rsid w:val="00F02C19"/>
    <w:rsid w:val="00F03A91"/>
    <w:rsid w:val="00F0405F"/>
    <w:rsid w:val="00F046F0"/>
    <w:rsid w:val="00F048F4"/>
    <w:rsid w:val="00F0560E"/>
    <w:rsid w:val="00F059CA"/>
    <w:rsid w:val="00F05C4E"/>
    <w:rsid w:val="00F064FF"/>
    <w:rsid w:val="00F06523"/>
    <w:rsid w:val="00F06DCD"/>
    <w:rsid w:val="00F073D1"/>
    <w:rsid w:val="00F126FE"/>
    <w:rsid w:val="00F12966"/>
    <w:rsid w:val="00F132E9"/>
    <w:rsid w:val="00F138CB"/>
    <w:rsid w:val="00F13AAF"/>
    <w:rsid w:val="00F13F44"/>
    <w:rsid w:val="00F140E5"/>
    <w:rsid w:val="00F14448"/>
    <w:rsid w:val="00F14549"/>
    <w:rsid w:val="00F14F63"/>
    <w:rsid w:val="00F151DF"/>
    <w:rsid w:val="00F15542"/>
    <w:rsid w:val="00F15DF5"/>
    <w:rsid w:val="00F15F15"/>
    <w:rsid w:val="00F1630C"/>
    <w:rsid w:val="00F16442"/>
    <w:rsid w:val="00F16944"/>
    <w:rsid w:val="00F1750E"/>
    <w:rsid w:val="00F17773"/>
    <w:rsid w:val="00F202F3"/>
    <w:rsid w:val="00F20A42"/>
    <w:rsid w:val="00F20AFF"/>
    <w:rsid w:val="00F2103C"/>
    <w:rsid w:val="00F21446"/>
    <w:rsid w:val="00F21F38"/>
    <w:rsid w:val="00F221C7"/>
    <w:rsid w:val="00F228A0"/>
    <w:rsid w:val="00F22F97"/>
    <w:rsid w:val="00F23A57"/>
    <w:rsid w:val="00F23CF9"/>
    <w:rsid w:val="00F2435B"/>
    <w:rsid w:val="00F24DD7"/>
    <w:rsid w:val="00F24EB6"/>
    <w:rsid w:val="00F25251"/>
    <w:rsid w:val="00F27AC3"/>
    <w:rsid w:val="00F27B1B"/>
    <w:rsid w:val="00F3022A"/>
    <w:rsid w:val="00F30FA8"/>
    <w:rsid w:val="00F31343"/>
    <w:rsid w:val="00F315F9"/>
    <w:rsid w:val="00F316BE"/>
    <w:rsid w:val="00F330D7"/>
    <w:rsid w:val="00F337AA"/>
    <w:rsid w:val="00F34029"/>
    <w:rsid w:val="00F34910"/>
    <w:rsid w:val="00F34A8A"/>
    <w:rsid w:val="00F34EC9"/>
    <w:rsid w:val="00F351A7"/>
    <w:rsid w:val="00F35C09"/>
    <w:rsid w:val="00F368C6"/>
    <w:rsid w:val="00F36B3F"/>
    <w:rsid w:val="00F370E5"/>
    <w:rsid w:val="00F40256"/>
    <w:rsid w:val="00F40550"/>
    <w:rsid w:val="00F416B9"/>
    <w:rsid w:val="00F41B61"/>
    <w:rsid w:val="00F42B6E"/>
    <w:rsid w:val="00F42FCA"/>
    <w:rsid w:val="00F432E5"/>
    <w:rsid w:val="00F436E7"/>
    <w:rsid w:val="00F436EE"/>
    <w:rsid w:val="00F43A0C"/>
    <w:rsid w:val="00F43EF5"/>
    <w:rsid w:val="00F44750"/>
    <w:rsid w:val="00F45117"/>
    <w:rsid w:val="00F45844"/>
    <w:rsid w:val="00F4619B"/>
    <w:rsid w:val="00F476C9"/>
    <w:rsid w:val="00F47AA0"/>
    <w:rsid w:val="00F47E21"/>
    <w:rsid w:val="00F50294"/>
    <w:rsid w:val="00F50605"/>
    <w:rsid w:val="00F51278"/>
    <w:rsid w:val="00F516E7"/>
    <w:rsid w:val="00F51EA4"/>
    <w:rsid w:val="00F520BD"/>
    <w:rsid w:val="00F526FD"/>
    <w:rsid w:val="00F539E1"/>
    <w:rsid w:val="00F53A85"/>
    <w:rsid w:val="00F54193"/>
    <w:rsid w:val="00F541C6"/>
    <w:rsid w:val="00F542F6"/>
    <w:rsid w:val="00F547F5"/>
    <w:rsid w:val="00F54BB7"/>
    <w:rsid w:val="00F54E50"/>
    <w:rsid w:val="00F551CD"/>
    <w:rsid w:val="00F55B86"/>
    <w:rsid w:val="00F560B7"/>
    <w:rsid w:val="00F56375"/>
    <w:rsid w:val="00F56738"/>
    <w:rsid w:val="00F56D2C"/>
    <w:rsid w:val="00F56F4D"/>
    <w:rsid w:val="00F577A9"/>
    <w:rsid w:val="00F57B64"/>
    <w:rsid w:val="00F6061A"/>
    <w:rsid w:val="00F60B2D"/>
    <w:rsid w:val="00F61030"/>
    <w:rsid w:val="00F61A93"/>
    <w:rsid w:val="00F61ED9"/>
    <w:rsid w:val="00F62590"/>
    <w:rsid w:val="00F625BA"/>
    <w:rsid w:val="00F626C3"/>
    <w:rsid w:val="00F62D4A"/>
    <w:rsid w:val="00F64417"/>
    <w:rsid w:val="00F64680"/>
    <w:rsid w:val="00F64695"/>
    <w:rsid w:val="00F6667B"/>
    <w:rsid w:val="00F6696B"/>
    <w:rsid w:val="00F669A3"/>
    <w:rsid w:val="00F66F93"/>
    <w:rsid w:val="00F66FC4"/>
    <w:rsid w:val="00F67113"/>
    <w:rsid w:val="00F70696"/>
    <w:rsid w:val="00F70FC0"/>
    <w:rsid w:val="00F72045"/>
    <w:rsid w:val="00F726E2"/>
    <w:rsid w:val="00F72775"/>
    <w:rsid w:val="00F7306E"/>
    <w:rsid w:val="00F7340C"/>
    <w:rsid w:val="00F737C7"/>
    <w:rsid w:val="00F7425C"/>
    <w:rsid w:val="00F74DC6"/>
    <w:rsid w:val="00F75290"/>
    <w:rsid w:val="00F753E4"/>
    <w:rsid w:val="00F75AB7"/>
    <w:rsid w:val="00F75B31"/>
    <w:rsid w:val="00F76521"/>
    <w:rsid w:val="00F76BD3"/>
    <w:rsid w:val="00F76CAA"/>
    <w:rsid w:val="00F76DEC"/>
    <w:rsid w:val="00F77733"/>
    <w:rsid w:val="00F77C38"/>
    <w:rsid w:val="00F8010D"/>
    <w:rsid w:val="00F81D97"/>
    <w:rsid w:val="00F81EE8"/>
    <w:rsid w:val="00F821B0"/>
    <w:rsid w:val="00F8223B"/>
    <w:rsid w:val="00F8234E"/>
    <w:rsid w:val="00F82F1B"/>
    <w:rsid w:val="00F83011"/>
    <w:rsid w:val="00F83073"/>
    <w:rsid w:val="00F845C7"/>
    <w:rsid w:val="00F8599D"/>
    <w:rsid w:val="00F859B6"/>
    <w:rsid w:val="00F85C77"/>
    <w:rsid w:val="00F8659C"/>
    <w:rsid w:val="00F875F7"/>
    <w:rsid w:val="00F87BF0"/>
    <w:rsid w:val="00F90334"/>
    <w:rsid w:val="00F90AB1"/>
    <w:rsid w:val="00F91187"/>
    <w:rsid w:val="00F912B1"/>
    <w:rsid w:val="00F913AC"/>
    <w:rsid w:val="00F91684"/>
    <w:rsid w:val="00F917C7"/>
    <w:rsid w:val="00F91BC8"/>
    <w:rsid w:val="00F91D57"/>
    <w:rsid w:val="00F92F23"/>
    <w:rsid w:val="00F9313F"/>
    <w:rsid w:val="00F93E64"/>
    <w:rsid w:val="00F9410E"/>
    <w:rsid w:val="00F944CA"/>
    <w:rsid w:val="00F95BAB"/>
    <w:rsid w:val="00F95DBE"/>
    <w:rsid w:val="00F95F85"/>
    <w:rsid w:val="00F96517"/>
    <w:rsid w:val="00F967BF"/>
    <w:rsid w:val="00F96B0B"/>
    <w:rsid w:val="00F96B41"/>
    <w:rsid w:val="00F97FED"/>
    <w:rsid w:val="00FA0294"/>
    <w:rsid w:val="00FA0D47"/>
    <w:rsid w:val="00FA0F8E"/>
    <w:rsid w:val="00FA12EA"/>
    <w:rsid w:val="00FA186C"/>
    <w:rsid w:val="00FA238E"/>
    <w:rsid w:val="00FA289E"/>
    <w:rsid w:val="00FA2A66"/>
    <w:rsid w:val="00FA2E9D"/>
    <w:rsid w:val="00FA3295"/>
    <w:rsid w:val="00FA3376"/>
    <w:rsid w:val="00FA3AC6"/>
    <w:rsid w:val="00FA3B65"/>
    <w:rsid w:val="00FA43C6"/>
    <w:rsid w:val="00FA4804"/>
    <w:rsid w:val="00FA4BDB"/>
    <w:rsid w:val="00FA5A58"/>
    <w:rsid w:val="00FA6BED"/>
    <w:rsid w:val="00FA6C01"/>
    <w:rsid w:val="00FB080D"/>
    <w:rsid w:val="00FB0E28"/>
    <w:rsid w:val="00FB10A9"/>
    <w:rsid w:val="00FB133F"/>
    <w:rsid w:val="00FB1A4A"/>
    <w:rsid w:val="00FB1DE1"/>
    <w:rsid w:val="00FB1DF7"/>
    <w:rsid w:val="00FB2199"/>
    <w:rsid w:val="00FB21F5"/>
    <w:rsid w:val="00FB2570"/>
    <w:rsid w:val="00FB294C"/>
    <w:rsid w:val="00FB2E1B"/>
    <w:rsid w:val="00FB3369"/>
    <w:rsid w:val="00FB356D"/>
    <w:rsid w:val="00FB35A1"/>
    <w:rsid w:val="00FB3992"/>
    <w:rsid w:val="00FB4682"/>
    <w:rsid w:val="00FB4726"/>
    <w:rsid w:val="00FB4808"/>
    <w:rsid w:val="00FB4D1B"/>
    <w:rsid w:val="00FB4D6F"/>
    <w:rsid w:val="00FB51D4"/>
    <w:rsid w:val="00FB5F38"/>
    <w:rsid w:val="00FB6059"/>
    <w:rsid w:val="00FB6120"/>
    <w:rsid w:val="00FB6430"/>
    <w:rsid w:val="00FB67FC"/>
    <w:rsid w:val="00FB6994"/>
    <w:rsid w:val="00FB6A6F"/>
    <w:rsid w:val="00FB724B"/>
    <w:rsid w:val="00FC1339"/>
    <w:rsid w:val="00FC1388"/>
    <w:rsid w:val="00FC2293"/>
    <w:rsid w:val="00FC27E8"/>
    <w:rsid w:val="00FC33FF"/>
    <w:rsid w:val="00FC3871"/>
    <w:rsid w:val="00FC490C"/>
    <w:rsid w:val="00FC4C49"/>
    <w:rsid w:val="00FC511B"/>
    <w:rsid w:val="00FC6042"/>
    <w:rsid w:val="00FC6578"/>
    <w:rsid w:val="00FC7A76"/>
    <w:rsid w:val="00FD0957"/>
    <w:rsid w:val="00FD0E0D"/>
    <w:rsid w:val="00FD0FEB"/>
    <w:rsid w:val="00FD13DB"/>
    <w:rsid w:val="00FD197E"/>
    <w:rsid w:val="00FD1A33"/>
    <w:rsid w:val="00FD1B61"/>
    <w:rsid w:val="00FD1FE7"/>
    <w:rsid w:val="00FD22D6"/>
    <w:rsid w:val="00FD2562"/>
    <w:rsid w:val="00FD3541"/>
    <w:rsid w:val="00FD3A2B"/>
    <w:rsid w:val="00FD3CEE"/>
    <w:rsid w:val="00FD3EC6"/>
    <w:rsid w:val="00FD4D06"/>
    <w:rsid w:val="00FD5A22"/>
    <w:rsid w:val="00FD5D00"/>
    <w:rsid w:val="00FD60F9"/>
    <w:rsid w:val="00FE0683"/>
    <w:rsid w:val="00FE096F"/>
    <w:rsid w:val="00FE1609"/>
    <w:rsid w:val="00FE176B"/>
    <w:rsid w:val="00FE1951"/>
    <w:rsid w:val="00FE1CE7"/>
    <w:rsid w:val="00FE209E"/>
    <w:rsid w:val="00FE2122"/>
    <w:rsid w:val="00FE231D"/>
    <w:rsid w:val="00FE2ABB"/>
    <w:rsid w:val="00FE2D74"/>
    <w:rsid w:val="00FE2F97"/>
    <w:rsid w:val="00FE3761"/>
    <w:rsid w:val="00FE5353"/>
    <w:rsid w:val="00FE5590"/>
    <w:rsid w:val="00FE5795"/>
    <w:rsid w:val="00FE6AD7"/>
    <w:rsid w:val="00FE6FEE"/>
    <w:rsid w:val="00FE72A2"/>
    <w:rsid w:val="00FE7468"/>
    <w:rsid w:val="00FE7670"/>
    <w:rsid w:val="00FF06E5"/>
    <w:rsid w:val="00FF1586"/>
    <w:rsid w:val="00FF17B9"/>
    <w:rsid w:val="00FF1A32"/>
    <w:rsid w:val="00FF22FC"/>
    <w:rsid w:val="00FF2CFC"/>
    <w:rsid w:val="00FF2F0E"/>
    <w:rsid w:val="00FF2F28"/>
    <w:rsid w:val="00FF37AE"/>
    <w:rsid w:val="00FF4113"/>
    <w:rsid w:val="00FF4500"/>
    <w:rsid w:val="00FF48FC"/>
    <w:rsid w:val="00FF4DD5"/>
    <w:rsid w:val="00FF51D7"/>
    <w:rsid w:val="00FF5497"/>
    <w:rsid w:val="00FF5E29"/>
    <w:rsid w:val="00FF6DCC"/>
    <w:rsid w:val="00FF7052"/>
    <w:rsid w:val="00FF7067"/>
    <w:rsid w:val="00FF72B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11BC3772"/>
  <w15:docId w15:val="{C78F53AD-18E3-4C8C-8199-B8119247C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72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F72DA"/>
    <w:pPr>
      <w:keepNext/>
      <w:spacing w:line="300" w:lineRule="exact"/>
      <w:ind w:right="-43"/>
      <w:jc w:val="thaiDistribute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9F72DA"/>
    <w:pPr>
      <w:keepNext/>
      <w:ind w:right="-18"/>
      <w:jc w:val="both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9F72DA"/>
    <w:pPr>
      <w:keepNext/>
      <w:tabs>
        <w:tab w:val="center" w:pos="7920"/>
      </w:tabs>
      <w:ind w:right="58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9F72DA"/>
    <w:pPr>
      <w:keepNext/>
      <w:tabs>
        <w:tab w:val="left" w:pos="720"/>
        <w:tab w:val="left" w:pos="2160"/>
        <w:tab w:val="right" w:pos="7020"/>
        <w:tab w:val="right" w:pos="8550"/>
        <w:tab w:val="right" w:pos="8820"/>
      </w:tabs>
      <w:ind w:right="-108"/>
      <w:jc w:val="both"/>
      <w:outlineLvl w:val="3"/>
    </w:pPr>
    <w:rPr>
      <w:rFonts w:ascii="Angsana New" w:hAnsi="Angsana New"/>
      <w:b/>
      <w:bCs/>
      <w:u w:val="single"/>
    </w:rPr>
  </w:style>
  <w:style w:type="paragraph" w:styleId="Heading5">
    <w:name w:val="heading 5"/>
    <w:basedOn w:val="Normal"/>
    <w:next w:val="Normal"/>
    <w:link w:val="Heading5Char"/>
    <w:qFormat/>
    <w:rsid w:val="009F72DA"/>
    <w:pPr>
      <w:keepNext/>
      <w:tabs>
        <w:tab w:val="center" w:pos="7920"/>
      </w:tabs>
      <w:ind w:right="58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9F72DA"/>
    <w:pPr>
      <w:keepNext/>
      <w:tabs>
        <w:tab w:val="left" w:pos="2160"/>
      </w:tabs>
      <w:ind w:left="907" w:right="58" w:hanging="547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9F72DA"/>
    <w:pPr>
      <w:keepNext/>
      <w:tabs>
        <w:tab w:val="left" w:pos="900"/>
      </w:tabs>
      <w:ind w:right="-43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72DA"/>
    <w:pPr>
      <w:keepNext/>
      <w:ind w:right="-43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9F72DA"/>
    <w:pPr>
      <w:keepNext/>
      <w:ind w:right="58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F72DA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link w:val="Heading3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link w:val="Heading4"/>
    <w:rsid w:val="009F72DA"/>
    <w:rPr>
      <w:rFonts w:ascii="Angsana New" w:eastAsia="Times New Roman" w:hAnsi="Angsana New" w:cs="Angsana New"/>
      <w:b/>
      <w:bCs/>
      <w:sz w:val="24"/>
      <w:szCs w:val="24"/>
      <w:u w:val="single"/>
    </w:rPr>
  </w:style>
  <w:style w:type="character" w:customStyle="1" w:styleId="Heading5Char">
    <w:name w:val="Heading 5 Char"/>
    <w:link w:val="Heading5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link w:val="Heading6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7Char">
    <w:name w:val="Heading 7 Char"/>
    <w:link w:val="Heading7"/>
    <w:rsid w:val="009F72D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link w:val="Heading8"/>
    <w:uiPriority w:val="9"/>
    <w:rsid w:val="009F72DA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link w:val="Heading9"/>
    <w:rsid w:val="009F72DA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9F72DA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rsid w:val="009F72D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F72D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F72DA"/>
    <w:rPr>
      <w:rFonts w:ascii="Times New Roman" w:eastAsia="Times New Roman" w:hAnsi="Tms Rmn" w:cs="Angsana New"/>
      <w:sz w:val="24"/>
      <w:szCs w:val="24"/>
    </w:rPr>
  </w:style>
  <w:style w:type="paragraph" w:styleId="ListBullet">
    <w:name w:val="List Bullet"/>
    <w:basedOn w:val="Normal"/>
    <w:autoRedefine/>
    <w:rsid w:val="009F72DA"/>
    <w:pPr>
      <w:ind w:left="283" w:hanging="283"/>
    </w:pPr>
  </w:style>
  <w:style w:type="paragraph" w:styleId="BodyText">
    <w:name w:val="Body Text"/>
    <w:basedOn w:val="Normal"/>
    <w:link w:val="BodyTextChar"/>
    <w:rsid w:val="009F72DA"/>
    <w:pPr>
      <w:jc w:val="both"/>
    </w:pPr>
    <w:rPr>
      <w:color w:val="0000FF"/>
      <w:sz w:val="32"/>
      <w:szCs w:val="32"/>
    </w:rPr>
  </w:style>
  <w:style w:type="character" w:customStyle="1" w:styleId="BodyTextChar">
    <w:name w:val="Body Text Char"/>
    <w:link w:val="BodyText"/>
    <w:rsid w:val="009F72DA"/>
    <w:rPr>
      <w:rFonts w:ascii="Times New Roman" w:eastAsia="Times New Roman" w:hAnsi="Tms Rmn" w:cs="AngsanaUPC"/>
      <w:color w:val="00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9F72DA"/>
    <w:pPr>
      <w:tabs>
        <w:tab w:val="left" w:pos="360"/>
        <w:tab w:val="left" w:pos="1440"/>
        <w:tab w:val="left" w:pos="4140"/>
        <w:tab w:val="left" w:pos="639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9F72DA"/>
    <w:rPr>
      <w:rFonts w:ascii="Angsana New" w:eastAsia="Times New Roman" w:hAnsi="Angsana New" w:cs="Angsana New"/>
      <w:sz w:val="30"/>
      <w:szCs w:val="30"/>
    </w:rPr>
  </w:style>
  <w:style w:type="paragraph" w:customStyle="1" w:styleId="a">
    <w:name w:val="อักขระ อักขระ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9F72D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9F72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9F72D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9F72DA"/>
    <w:rPr>
      <w:rFonts w:ascii="Tahoma" w:eastAsia="Times New Roman" w:hAnsi="Tahoma" w:cs="Angsana New"/>
      <w:sz w:val="16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A7E2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uiPriority w:val="99"/>
    <w:semiHidden/>
    <w:rsid w:val="007A7E2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42FCA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12C0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12C08"/>
    <w:rPr>
      <w:rFonts w:ascii="Times New Roman" w:eastAsia="Times New Roman" w:hAnsi="Tms Rmn" w:cs="Angsana New"/>
      <w:sz w:val="16"/>
    </w:rPr>
  </w:style>
  <w:style w:type="paragraph" w:customStyle="1" w:styleId="a0">
    <w:name w:val="เนื้อเรื่อง"/>
    <w:basedOn w:val="Normal"/>
    <w:uiPriority w:val="99"/>
    <w:rsid w:val="00F34EC9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a1">
    <w:name w:val="???????????"/>
    <w:basedOn w:val="Normal"/>
    <w:uiPriority w:val="99"/>
    <w:rsid w:val="00F34EC9"/>
    <w:pPr>
      <w:widowControl w:val="0"/>
      <w:ind w:right="386"/>
    </w:pPr>
    <w:rPr>
      <w:rFonts w:hAnsi="CordiaUPC" w:cs="CordiaUPC"/>
      <w:b/>
      <w:bCs/>
      <w:sz w:val="28"/>
      <w:szCs w:val="28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616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616"/>
    <w:rPr>
      <w:rFonts w:ascii="Times New Roman" w:eastAsia="Times New Roman" w:hAnsi="Tms Rmn" w:cs="Angsana New"/>
      <w:sz w:val="16"/>
    </w:rPr>
  </w:style>
  <w:style w:type="paragraph" w:customStyle="1" w:styleId="1">
    <w:name w:val="เนื้อเรื่อง1"/>
    <w:basedOn w:val="Normal"/>
    <w:rsid w:val="00C65616"/>
    <w:pPr>
      <w:widowControl w:val="0"/>
      <w:ind w:right="386"/>
      <w:jc w:val="thaiDistribute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unhideWhenUsed/>
    <w:rsid w:val="000B6AB1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0B6AB1"/>
    <w:rPr>
      <w:rFonts w:ascii="Times New Roman" w:eastAsia="Times New Roman" w:hAnsi="Tms Rmn" w:cs="Angsana New"/>
      <w:sz w:val="24"/>
      <w:szCs w:val="30"/>
    </w:rPr>
  </w:style>
  <w:style w:type="paragraph" w:customStyle="1" w:styleId="Preformatted">
    <w:name w:val="Preformatted"/>
    <w:basedOn w:val="Normal"/>
    <w:rsid w:val="00B13748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EC398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C398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C3988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9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988"/>
    <w:rPr>
      <w:rFonts w:ascii="Times New Roman" w:eastAsia="Times New Roman" w:hAnsi="Tms Rmn" w:cs="Angsana New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E4F98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uiPriority w:val="39"/>
    <w:rsid w:val="009F7C0B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62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Hyperlink">
    <w:name w:val="Hyperlink"/>
    <w:basedOn w:val="DefaultParagraphFont"/>
    <w:uiPriority w:val="99"/>
    <w:semiHidden/>
    <w:unhideWhenUsed/>
    <w:rsid w:val="00746207"/>
    <w:rPr>
      <w:color w:val="0000FF"/>
      <w:u w:val="single"/>
    </w:rPr>
  </w:style>
  <w:style w:type="table" w:customStyle="1" w:styleId="TableGrid2">
    <w:name w:val="Table Grid2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A82943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semiHidden/>
    <w:unhideWhenUsed/>
    <w:qFormat/>
    <w:rsid w:val="005F4290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39EBE8-F417-48C2-AD4B-82F67C199C6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150035</vt:lpwstr>
  </property>
  <property fmtid="{D5CDD505-2E9C-101B-9397-08002B2CF9AE}" pid="4" name="OptimizationTime">
    <vt:lpwstr>20221109_1004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24</Pages>
  <Words>5259</Words>
  <Characters>29977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35166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Kulsiri Chongviwatthanatham</dc:creator>
  <cp:keywords/>
  <cp:lastModifiedBy>Kamolwan Theeravetch</cp:lastModifiedBy>
  <cp:revision>12</cp:revision>
  <cp:lastPrinted>2022-11-04T10:01:00Z</cp:lastPrinted>
  <dcterms:created xsi:type="dcterms:W3CDTF">2022-10-28T11:00:00Z</dcterms:created>
  <dcterms:modified xsi:type="dcterms:W3CDTF">2022-11-04T11:20:00Z</dcterms:modified>
</cp:coreProperties>
</file>