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CC4" w14:textId="35339229" w:rsidR="007E54ED" w:rsidRPr="003219E4" w:rsidRDefault="007E54ED" w:rsidP="00762FDD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3219E4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3219E4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3219E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4D8B5485" w:rsidR="001E491F" w:rsidRPr="003219E4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45448" w:rsidRPr="003219E4">
        <w:rPr>
          <w:rFonts w:asciiTheme="majorBidi" w:hAnsiTheme="majorBidi"/>
          <w:b/>
          <w:bCs/>
          <w:sz w:val="32"/>
          <w:szCs w:val="32"/>
          <w:cs/>
        </w:rPr>
        <w:t>งวดสามเดือนและ</w:t>
      </w:r>
      <w:r w:rsidR="008F0A01" w:rsidRPr="003219E4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D8FCD5B" w14:textId="77777777" w:rsidR="00D5772E" w:rsidRPr="003219E4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3219E4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650DFDB6" w:rsidR="003B7001" w:rsidRPr="003219E4" w:rsidRDefault="007E54ED" w:rsidP="005A112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3219E4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3219E4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3219E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3219E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3219E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3219E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 w:rsidRPr="003219E4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3219E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3219E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3219E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3219E4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3219E4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3219E4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025140" w:rsidRPr="003219E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5140" w:rsidRPr="003219E4">
        <w:rPr>
          <w:rStyle w:val="PageNumber"/>
          <w:rFonts w:asciiTheme="majorBidi" w:hAnsiTheme="majorBidi" w:cstheme="majorBidi"/>
          <w:sz w:val="32"/>
          <w:szCs w:val="32"/>
        </w:rPr>
        <w:t>638</w:t>
      </w:r>
      <w:r w:rsidR="003B7001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5772E" w:rsidRPr="003219E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5772E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7649" w:rsidRPr="003219E4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066FC0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3C7A8A" w:rsidRPr="003219E4">
        <w:rPr>
          <w:rStyle w:val="PageNumber"/>
          <w:rFonts w:asciiTheme="majorBidi" w:hAnsiTheme="majorBidi" w:cstheme="majorBidi"/>
          <w:sz w:val="32"/>
          <w:szCs w:val="32"/>
        </w:rPr>
        <w:t>529</w:t>
      </w:r>
      <w:r w:rsidR="00066FC0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5E" w14:textId="77777777" w:rsidR="00BA030B" w:rsidRPr="003219E4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3219E4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รัสโคโรนา </w:t>
      </w:r>
      <w:r w:rsidRPr="003219E4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3219E4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3219E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3219E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3219E4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2D8FCD5F" w14:textId="24AA3EF6" w:rsidR="00BA030B" w:rsidRPr="003219E4" w:rsidRDefault="00F46242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219E4">
        <w:rPr>
          <w:rStyle w:val="PageNumber"/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3369F7" w:rsidRPr="003219E4">
        <w:rPr>
          <w:rStyle w:val="PageNumber"/>
          <w:rFonts w:asciiTheme="majorBidi" w:hAnsiTheme="majorBidi"/>
          <w:sz w:val="32"/>
          <w:szCs w:val="32"/>
        </w:rPr>
        <w:t>2019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 xml:space="preserve"> (</w:t>
      </w:r>
      <w:r w:rsidRPr="003219E4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="003369F7" w:rsidRPr="003219E4">
        <w:rPr>
          <w:rStyle w:val="PageNumber"/>
          <w:rFonts w:asciiTheme="majorBidi" w:hAnsiTheme="majorBidi"/>
          <w:sz w:val="32"/>
          <w:szCs w:val="32"/>
        </w:rPr>
        <w:t>19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 xml:space="preserve">) 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โดยผลกระทบดังกล่าวยังไม่สามารถประมาณได้อย่างสมเหตุสมผลในขณะนี้ อย่างไรก็ตาม ฝ่ายบริหารของบริษัทฯยังคงติดตามความคืบหน้าของสถานการณ์ดังกล่าว </w:t>
      </w:r>
      <w:r w:rsidR="00853916">
        <w:rPr>
          <w:rStyle w:val="PageNumber"/>
          <w:rFonts w:asciiTheme="majorBidi" w:hAnsiTheme="majorBidi"/>
          <w:sz w:val="32"/>
          <w:szCs w:val="32"/>
        </w:rPr>
        <w:t xml:space="preserve">              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ในการประมาณการผลกระทบซึ่งต้องมีการทบทวนอย่างต่อเนื่อง</w:t>
      </w:r>
      <w:r w:rsidR="00853916">
        <w:rPr>
          <w:rStyle w:val="PageNumber"/>
          <w:rFonts w:asciiTheme="majorBidi" w:hAnsiTheme="majorBidi"/>
          <w:sz w:val="32"/>
          <w:szCs w:val="32"/>
        </w:rPr>
        <w:t xml:space="preserve">                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>หากสถานการณ์มีการเปลี่ยนแปลง</w:t>
      </w:r>
    </w:p>
    <w:p w14:paraId="2D8FCD60" w14:textId="77777777" w:rsidR="00D5772E" w:rsidRPr="003219E4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1E9CB54" w:rsidR="00D5772E" w:rsidRPr="003219E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219E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3219E4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219E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3219E4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3219E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2" w14:textId="77777777" w:rsidR="001C43C8" w:rsidRPr="003219E4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2D8FCD63" w14:textId="77777777" w:rsidR="00D5772E" w:rsidRPr="003219E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77777777" w:rsidR="00D5772E" w:rsidRPr="003219E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2D8FCD65" w14:textId="370DC647" w:rsidR="005C6738" w:rsidRPr="003219E4" w:rsidRDefault="00C968F1" w:rsidP="001C43C8">
      <w:pPr>
        <w:pStyle w:val="ListParagraph"/>
        <w:numPr>
          <w:ilvl w:val="1"/>
          <w:numId w:val="8"/>
        </w:numPr>
        <w:spacing w:before="120" w:after="12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/>
          <w:b/>
          <w:bCs/>
          <w:sz w:val="32"/>
          <w:szCs w:val="32"/>
          <w:cs/>
        </w:rPr>
        <w:t>แนวปฏิบัติทางการบัญชี</w:t>
      </w:r>
    </w:p>
    <w:p w14:paraId="2D8FCD66" w14:textId="5F3DCF5D" w:rsidR="00CC2503" w:rsidRPr="003219E4" w:rsidRDefault="00C968F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19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19E4">
        <w:rPr>
          <w:rFonts w:asciiTheme="majorBidi" w:hAnsi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0" w:name="_Hlk102399242"/>
      <w:r w:rsidRPr="003219E4">
        <w:rPr>
          <w:rFonts w:asciiTheme="majorBidi" w:hAnsiTheme="majorBidi"/>
          <w:b/>
          <w:bCs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C50D81" w:rsidRPr="003219E4">
        <w:rPr>
          <w:rFonts w:asciiTheme="majorBidi" w:hAnsiTheme="majorBidi"/>
          <w:b/>
          <w:bCs/>
          <w:sz w:val="32"/>
          <w:szCs w:val="32"/>
        </w:rPr>
        <w:t>2019</w:t>
      </w:r>
    </w:p>
    <w:p w14:paraId="67080D47" w14:textId="118D0B39" w:rsidR="00C968F1" w:rsidRPr="003219E4" w:rsidRDefault="00C968F1" w:rsidP="00C968F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bookmarkStart w:id="2" w:name="_Hlk97668210"/>
      <w:bookmarkStart w:id="3" w:name="_Hlk37321622"/>
      <w:bookmarkStart w:id="4" w:name="_Hlk37321703"/>
      <w:bookmarkEnd w:id="0"/>
      <w:r w:rsidRPr="003219E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3219E4">
        <w:rPr>
          <w:rFonts w:asciiTheme="majorBidi" w:hAnsiTheme="majorBidi" w:cstheme="majorBidi"/>
          <w:sz w:val="32"/>
          <w:szCs w:val="32"/>
        </w:rPr>
        <w:t xml:space="preserve">2019 </w:t>
      </w:r>
      <w:r w:rsidRPr="003219E4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="00673A4E" w:rsidRPr="003219E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3219E4">
        <w:rPr>
          <w:rFonts w:asciiTheme="majorBidi" w:hAnsiTheme="majorBidi" w:cstheme="majorBidi"/>
          <w:sz w:val="32"/>
          <w:szCs w:val="32"/>
          <w:cs/>
        </w:rPr>
        <w:t>ไทย</w:t>
      </w:r>
      <w:r w:rsidRPr="003219E4">
        <w:rPr>
          <w:rFonts w:asciiTheme="majorBidi" w:hAnsiTheme="majorBidi" w:cstheme="majorBidi"/>
          <w:sz w:val="32"/>
          <w:szCs w:val="32"/>
        </w:rPr>
        <w:t> </w:t>
      </w:r>
      <w:r w:rsidR="00673A4E" w:rsidRPr="003219E4">
        <w:rPr>
          <w:rFonts w:asciiTheme="majorBidi" w:hAnsiTheme="majorBidi" w:cstheme="majorBidi" w:hint="cs"/>
          <w:sz w:val="32"/>
          <w:szCs w:val="32"/>
          <w:cs/>
        </w:rPr>
        <w:t>(ธปท.)</w:t>
      </w:r>
      <w:r w:rsidRPr="003219E4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Pr="003219E4">
        <w:rPr>
          <w:rFonts w:asciiTheme="majorBidi" w:hAnsiTheme="majorBidi" w:cstheme="majorBidi"/>
          <w:sz w:val="32"/>
          <w:szCs w:val="32"/>
        </w:rPr>
        <w:t> 1 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219E4">
        <w:rPr>
          <w:rFonts w:asciiTheme="majorBidi" w:hAnsiTheme="majorBidi" w:cstheme="majorBidi"/>
          <w:sz w:val="32"/>
          <w:szCs w:val="32"/>
        </w:rPr>
        <w:t xml:space="preserve">2565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219E4">
        <w:rPr>
          <w:rFonts w:asciiTheme="majorBidi" w:hAnsiTheme="majorBidi" w:cstheme="majorBidi"/>
          <w:sz w:val="32"/>
          <w:szCs w:val="32"/>
        </w:rPr>
        <w:t xml:space="preserve">2566 </w:t>
      </w:r>
      <w:r w:rsidRPr="003219E4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="004C5493" w:rsidRPr="003219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="004C5493" w:rsidRPr="003219E4">
        <w:rPr>
          <w:rFonts w:asciiTheme="majorBidi" w:hAnsiTheme="majorBidi" w:cstheme="majorBidi"/>
          <w:sz w:val="32"/>
          <w:szCs w:val="32"/>
          <w:cs/>
        </w:rPr>
        <w:t>ไทย</w:t>
      </w:r>
      <w:r w:rsidRPr="003219E4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bookmarkEnd w:id="1"/>
    <w:bookmarkEnd w:id="2"/>
    <w:p w14:paraId="07241824" w14:textId="169300CB" w:rsidR="00673A4E" w:rsidRPr="003219E4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ธปท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802/2564 </w:t>
      </w:r>
      <w:bookmarkStart w:id="5" w:name="_Hlk101297542"/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3 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2564 </w:t>
      </w:r>
      <w:bookmarkEnd w:id="5"/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2019 (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bookmarkStart w:id="6" w:name="_Hlk99061410"/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2 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6"/>
    <w:p w14:paraId="0EBED534" w14:textId="2A4AAA82" w:rsidR="00673A4E" w:rsidRPr="003219E4" w:rsidRDefault="00673A4E" w:rsidP="00B12783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19E4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DC5A47"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4A05E13D" w14:textId="1593A853" w:rsidR="00673A4E" w:rsidRPr="003219E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E9EC796" w14:textId="0E507889" w:rsidR="00673A4E" w:rsidRPr="003219E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38D4325E" w14:textId="77777777" w:rsidR="00B12783" w:rsidRPr="003219E4" w:rsidRDefault="00B12783" w:rsidP="00B1278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C5BAAF3" w14:textId="53713391" w:rsidR="00673A4E" w:rsidRPr="003219E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3219E4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3219E4">
        <w:rPr>
          <w:rFonts w:ascii="Angsana New" w:hAnsi="Angsana New" w:hint="cs"/>
          <w:sz w:val="32"/>
          <w:szCs w:val="32"/>
          <w:lang w:eastAsia="th-TH"/>
        </w:rPr>
        <w:t xml:space="preserve">Performing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33B9DD82" w14:textId="536112E9" w:rsidR="00673A4E" w:rsidRPr="003219E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3219E4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C7384A9" w14:textId="4C90C121" w:rsidR="00673A4E" w:rsidRPr="003219E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76B54FB0" w14:textId="278A842B" w:rsidR="00673A4E" w:rsidRPr="003219E4" w:rsidRDefault="00673A4E" w:rsidP="00B12783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3219E4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3219E4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12783" w:rsidRPr="003219E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219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1CC60A1B" w14:textId="7E3C1593" w:rsidR="00C968F1" w:rsidRPr="003219E4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3219E4">
        <w:rPr>
          <w:rFonts w:asciiTheme="majorBidi" w:hAnsiTheme="majorBidi" w:cstheme="majorBidi"/>
          <w:sz w:val="32"/>
          <w:szCs w:val="32"/>
        </w:rPr>
        <w:t xml:space="preserve">2 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="00B12783" w:rsidRPr="003219E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 w:rsidR="00B12783" w:rsidRPr="003219E4">
        <w:rPr>
          <w:rFonts w:asciiTheme="majorBidi" w:hAnsiTheme="majorBidi" w:cstheme="majorBidi"/>
          <w:sz w:val="32"/>
          <w:szCs w:val="32"/>
        </w:rPr>
        <w:t>1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 w:rsidR="00B12783" w:rsidRPr="003219E4">
        <w:rPr>
          <w:rFonts w:asciiTheme="majorBidi" w:hAnsiTheme="majorBidi" w:cstheme="majorBidi"/>
          <w:sz w:val="32"/>
          <w:szCs w:val="32"/>
        </w:rPr>
        <w:t>2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p w14:paraId="2D8FCD6C" w14:textId="2B66AB4A" w:rsidR="005C6738" w:rsidRPr="003219E4" w:rsidRDefault="00714DE4" w:rsidP="001C43C8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="00CC2503" w:rsidRPr="003219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6738" w:rsidRPr="003219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bookmarkEnd w:id="3"/>
    <w:p w14:paraId="2D8FCD6D" w14:textId="6A34FB04" w:rsidR="00D5772E" w:rsidRPr="003219E4" w:rsidRDefault="00041800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C6738" w:rsidRPr="003219E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43C8" w:rsidRPr="003219E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C6738" w:rsidRPr="003219E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C6738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5C6738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24AB" w:rsidRPr="003219E4">
        <w:rPr>
          <w:rFonts w:asciiTheme="majorBidi" w:hAnsiTheme="majorBidi" w:cstheme="majorBidi"/>
          <w:sz w:val="32"/>
          <w:szCs w:val="32"/>
        </w:rPr>
        <w:t>2564</w:t>
      </w:r>
      <w:r w:rsidR="005C6738" w:rsidRPr="003219E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4"/>
    <w:p w14:paraId="3396637E" w14:textId="77777777" w:rsidR="00B12783" w:rsidRPr="003219E4" w:rsidRDefault="00B12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3ED6054E" w:rsidR="00C273C8" w:rsidRPr="003219E4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3219E4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3219E4" w:rsidRDefault="002B048E" w:rsidP="00B2780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3219E4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3219E4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1ED6DD50" w:rsidR="002B048E" w:rsidRPr="003219E4" w:rsidRDefault="008F0A01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701633F" w:rsidR="002B048E" w:rsidRPr="003219E4" w:rsidRDefault="002B048E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048E" w:rsidRPr="003219E4" w14:paraId="6809DE41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2B972" w14:textId="67817B13" w:rsidR="002575C7" w:rsidRPr="003219E4" w:rsidRDefault="00B135C0" w:rsidP="002575C7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2,10</w:t>
            </w:r>
            <w:r w:rsidR="00D51253" w:rsidRPr="003219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216" w14:textId="3A342BD2" w:rsidR="002B048E" w:rsidRPr="003219E4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</w:tr>
      <w:tr w:rsidR="002B048E" w:rsidRPr="003219E4" w14:paraId="5B6113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9DC68" w14:textId="5ADAD5AA" w:rsidR="002B048E" w:rsidRPr="003219E4" w:rsidRDefault="00D51253" w:rsidP="002B048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147,25</w:t>
            </w:r>
            <w:r w:rsidR="0090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7E81E510" w:rsidR="002B048E" w:rsidRPr="003219E4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326,766</w:t>
            </w:r>
          </w:p>
        </w:tc>
      </w:tr>
      <w:tr w:rsidR="002B048E" w:rsidRPr="003219E4" w14:paraId="542B3EFF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29AB2" w14:textId="64A645CD" w:rsidR="002B048E" w:rsidRPr="003219E4" w:rsidRDefault="00D51253" w:rsidP="002B048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36,867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583D857B" w:rsidR="002B048E" w:rsidRPr="003219E4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15,810</w:t>
            </w:r>
          </w:p>
        </w:tc>
      </w:tr>
      <w:tr w:rsidR="002B048E" w:rsidRPr="003219E4" w14:paraId="1A65A6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949B" w14:textId="77777777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ที่อายุไม่เกิน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นับจากวันที่ได้มา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DBB39" w14:textId="6D5B8448" w:rsidR="002B048E" w:rsidRPr="003219E4" w:rsidRDefault="00D51253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46D65" w14:textId="4B36A476" w:rsidR="002B048E" w:rsidRPr="003219E4" w:rsidRDefault="002B048E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200,229</w:t>
            </w:r>
          </w:p>
        </w:tc>
      </w:tr>
      <w:tr w:rsidR="002B048E" w:rsidRPr="003219E4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1D2DFEC6" w:rsidR="002B048E" w:rsidRPr="003219E4" w:rsidRDefault="00D51253" w:rsidP="002B048E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186,2</w:t>
            </w:r>
            <w:r w:rsidR="002F73A9" w:rsidRPr="003219E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0A502879" w:rsidR="002B048E" w:rsidRPr="003219E4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543,923</w:t>
            </w:r>
          </w:p>
        </w:tc>
      </w:tr>
      <w:tr w:rsidR="002B048E" w:rsidRPr="003219E4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77777777" w:rsidR="002B048E" w:rsidRPr="003219E4" w:rsidRDefault="002B048E" w:rsidP="002B048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51D1A6DE" w:rsidR="002B048E" w:rsidRPr="003219E4" w:rsidRDefault="00D51253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(49,</w:t>
            </w:r>
            <w:r w:rsidR="00C52A09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402D691F" w:rsidR="002B048E" w:rsidRPr="003219E4" w:rsidRDefault="002B048E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(32,809)</w:t>
            </w:r>
          </w:p>
        </w:tc>
      </w:tr>
      <w:tr w:rsidR="002B048E" w:rsidRPr="003219E4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2B048E" w:rsidRPr="003219E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13EEC623" w:rsidR="002B048E" w:rsidRPr="003219E4" w:rsidRDefault="00D51253" w:rsidP="002B048E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136,</w:t>
            </w:r>
            <w:r w:rsidR="00C52A09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2926A8D3" w:rsidR="002B048E" w:rsidRPr="003219E4" w:rsidRDefault="002B048E" w:rsidP="002B048E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511,114</w:t>
            </w:r>
          </w:p>
        </w:tc>
      </w:tr>
    </w:tbl>
    <w:p w14:paraId="2D8FCD87" w14:textId="77777777" w:rsidR="00167CDF" w:rsidRPr="003219E4" w:rsidRDefault="00DD12E9" w:rsidP="00B1278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3219E4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5940E75B" w:rsidR="00112003" w:rsidRPr="003219E4" w:rsidRDefault="002034A3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3219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3219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3219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4E3E29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3219E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219E4">
        <w:rPr>
          <w:rFonts w:asciiTheme="majorBidi" w:hAnsiTheme="majorBidi" w:cstheme="majorBidi"/>
          <w:sz w:val="32"/>
          <w:szCs w:val="32"/>
        </w:rPr>
        <w:t>256</w:t>
      </w:r>
      <w:r w:rsidR="002024AB" w:rsidRPr="003219E4">
        <w:rPr>
          <w:rFonts w:asciiTheme="majorBidi" w:hAnsiTheme="majorBidi" w:cstheme="majorBidi"/>
          <w:sz w:val="32"/>
          <w:szCs w:val="32"/>
        </w:rPr>
        <w:t>4</w:t>
      </w:r>
      <w:r w:rsidR="002310E5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3219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3219E4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3219E4">
        <w:rPr>
          <w:rFonts w:asciiTheme="majorBidi" w:hAnsiTheme="majorBidi" w:cstheme="majorBidi"/>
          <w:sz w:val="32"/>
          <w:szCs w:val="32"/>
        </w:rPr>
        <w:t>12</w:t>
      </w:r>
      <w:r w:rsidR="007A2075" w:rsidRPr="003219E4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3219E4">
        <w:rPr>
          <w:rFonts w:asciiTheme="majorBidi" w:hAnsiTheme="majorBidi" w:cstheme="majorBidi"/>
          <w:sz w:val="32"/>
          <w:szCs w:val="32"/>
        </w:rPr>
        <w:t>84</w:t>
      </w:r>
      <w:r w:rsidR="007A2075" w:rsidRPr="003219E4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3219E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3219E4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3219E4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3219E4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3219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3219E4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3219E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3219E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3219E4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3219E4">
        <w:rPr>
          <w:rFonts w:asciiTheme="majorBidi" w:hAnsiTheme="majorBidi" w:cstheme="majorBidi"/>
          <w:sz w:val="22"/>
          <w:szCs w:val="22"/>
        </w:rPr>
        <w:t>:</w:t>
      </w:r>
      <w:r w:rsidRPr="003219E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3219E4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3219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38A88062" w:rsidR="00DA0474" w:rsidRPr="003219E4" w:rsidRDefault="008F0A01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A0474" w:rsidRPr="003219E4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3219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219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0474" w:rsidRPr="003219E4" w14:paraId="147C520F" w14:textId="77777777" w:rsidTr="00684A4F">
        <w:tc>
          <w:tcPr>
            <w:tcW w:w="2070" w:type="dxa"/>
            <w:vAlign w:val="bottom"/>
            <w:hideMark/>
          </w:tcPr>
          <w:p w14:paraId="5C9B63BC" w14:textId="77777777" w:rsidR="00DA0474" w:rsidRPr="003219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5A050E35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19E4">
              <w:rPr>
                <w:rFonts w:asciiTheme="majorBidi" w:hAnsiTheme="majorBidi"/>
                <w:sz w:val="22"/>
                <w:szCs w:val="22"/>
                <w:cs/>
              </w:rPr>
              <w:t>125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19E4">
              <w:rPr>
                <w:rFonts w:asciiTheme="majorBidi" w:hAnsiTheme="majorBidi"/>
                <w:sz w:val="22"/>
                <w:szCs w:val="22"/>
                <w:cs/>
              </w:rPr>
              <w:t>551</w:t>
            </w:r>
          </w:p>
        </w:tc>
        <w:tc>
          <w:tcPr>
            <w:tcW w:w="1170" w:type="dxa"/>
            <w:vAlign w:val="bottom"/>
          </w:tcPr>
          <w:p w14:paraId="5F16C9CB" w14:textId="2602D1C4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2,433,79</w:t>
            </w:r>
            <w:r w:rsidR="00C20065" w:rsidRPr="003219E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14:paraId="08485C1F" w14:textId="559A5DB8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1,710,707</w:t>
            </w:r>
          </w:p>
        </w:tc>
        <w:tc>
          <w:tcPr>
            <w:tcW w:w="1170" w:type="dxa"/>
            <w:vAlign w:val="bottom"/>
          </w:tcPr>
          <w:p w14:paraId="5B02CFE7" w14:textId="14AFAF96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1,087,180</w:t>
            </w:r>
          </w:p>
        </w:tc>
        <w:tc>
          <w:tcPr>
            <w:tcW w:w="1170" w:type="dxa"/>
            <w:vAlign w:val="bottom"/>
          </w:tcPr>
          <w:p w14:paraId="15EEA511" w14:textId="75913A78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554,724</w:t>
            </w:r>
          </w:p>
        </w:tc>
        <w:tc>
          <w:tcPr>
            <w:tcW w:w="1170" w:type="dxa"/>
            <w:vAlign w:val="bottom"/>
          </w:tcPr>
          <w:p w14:paraId="7F3F2FF9" w14:textId="4E901FA6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248,550</w:t>
            </w:r>
          </w:p>
        </w:tc>
        <w:tc>
          <w:tcPr>
            <w:tcW w:w="1170" w:type="dxa"/>
            <w:vAlign w:val="bottom"/>
          </w:tcPr>
          <w:p w14:paraId="36206981" w14:textId="41200AD6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9,160,51</w:t>
            </w:r>
            <w:r w:rsidR="00E024D6" w:rsidRPr="003219E4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DA0474" w:rsidRPr="003219E4" w14:paraId="23E12D99" w14:textId="77777777" w:rsidTr="00684A4F">
        <w:tc>
          <w:tcPr>
            <w:tcW w:w="2070" w:type="dxa"/>
            <w:vAlign w:val="bottom"/>
            <w:hideMark/>
          </w:tcPr>
          <w:p w14:paraId="0064B4E9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3219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40A62E89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(946,516)</w:t>
            </w:r>
          </w:p>
        </w:tc>
        <w:tc>
          <w:tcPr>
            <w:tcW w:w="1170" w:type="dxa"/>
            <w:vAlign w:val="bottom"/>
          </w:tcPr>
          <w:p w14:paraId="02CC99A9" w14:textId="3EDB1291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(594,180)</w:t>
            </w:r>
          </w:p>
        </w:tc>
        <w:tc>
          <w:tcPr>
            <w:tcW w:w="1170" w:type="dxa"/>
            <w:vAlign w:val="bottom"/>
          </w:tcPr>
          <w:p w14:paraId="7E2F9CEA" w14:textId="54682661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(347,878)</w:t>
            </w:r>
          </w:p>
        </w:tc>
        <w:tc>
          <w:tcPr>
            <w:tcW w:w="1170" w:type="dxa"/>
            <w:vAlign w:val="bottom"/>
          </w:tcPr>
          <w:p w14:paraId="03A3C9E1" w14:textId="5606CCDB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(176,871)</w:t>
            </w:r>
          </w:p>
        </w:tc>
        <w:tc>
          <w:tcPr>
            <w:tcW w:w="1170" w:type="dxa"/>
            <w:vAlign w:val="bottom"/>
          </w:tcPr>
          <w:p w14:paraId="3D847383" w14:textId="3F8ABB75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(69,251)</w:t>
            </w:r>
          </w:p>
        </w:tc>
        <w:tc>
          <w:tcPr>
            <w:tcW w:w="1170" w:type="dxa"/>
            <w:vAlign w:val="bottom"/>
          </w:tcPr>
          <w:p w14:paraId="1D5039F7" w14:textId="192C5585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(21,758)</w:t>
            </w:r>
          </w:p>
        </w:tc>
        <w:tc>
          <w:tcPr>
            <w:tcW w:w="1170" w:type="dxa"/>
            <w:vAlign w:val="bottom"/>
          </w:tcPr>
          <w:p w14:paraId="29CC7640" w14:textId="37013E79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(2,156,454)</w:t>
            </w:r>
          </w:p>
        </w:tc>
      </w:tr>
      <w:tr w:rsidR="00DA0474" w:rsidRPr="003219E4" w14:paraId="338A9266" w14:textId="77777777" w:rsidTr="00684A4F">
        <w:tc>
          <w:tcPr>
            <w:tcW w:w="2070" w:type="dxa"/>
            <w:vAlign w:val="bottom"/>
          </w:tcPr>
          <w:p w14:paraId="109F10D7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4155BBCE" w14:textId="6F93B46C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(195,368)</w:t>
            </w:r>
          </w:p>
        </w:tc>
        <w:tc>
          <w:tcPr>
            <w:tcW w:w="1170" w:type="dxa"/>
            <w:vAlign w:val="bottom"/>
          </w:tcPr>
          <w:p w14:paraId="1112B46A" w14:textId="1DDDD816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(159,206)</w:t>
            </w:r>
          </w:p>
        </w:tc>
        <w:tc>
          <w:tcPr>
            <w:tcW w:w="1170" w:type="dxa"/>
            <w:vAlign w:val="bottom"/>
          </w:tcPr>
          <w:p w14:paraId="15A01389" w14:textId="2FF45422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/>
                <w:sz w:val="22"/>
                <w:szCs w:val="22"/>
              </w:rPr>
              <w:t>(</w:t>
            </w:r>
            <w:r w:rsidRPr="003219E4">
              <w:rPr>
                <w:rFonts w:asciiTheme="majorBidi" w:hAnsiTheme="majorBidi"/>
                <w:sz w:val="22"/>
                <w:szCs w:val="22"/>
                <w:cs/>
              </w:rPr>
              <w:t>111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19E4">
              <w:rPr>
                <w:rFonts w:asciiTheme="majorBidi" w:hAnsiTheme="majorBidi"/>
                <w:sz w:val="22"/>
                <w:szCs w:val="22"/>
                <w:cs/>
              </w:rPr>
              <w:t>911</w:t>
            </w:r>
            <w:r w:rsidRPr="003219E4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91A3E1F" w14:textId="3C646048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(71,124)</w:t>
            </w:r>
          </w:p>
        </w:tc>
        <w:tc>
          <w:tcPr>
            <w:tcW w:w="1170" w:type="dxa"/>
            <w:vAlign w:val="bottom"/>
          </w:tcPr>
          <w:p w14:paraId="3ECDEC73" w14:textId="1328F350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(36,290)</w:t>
            </w:r>
          </w:p>
        </w:tc>
        <w:tc>
          <w:tcPr>
            <w:tcW w:w="1170" w:type="dxa"/>
            <w:vAlign w:val="bottom"/>
          </w:tcPr>
          <w:p w14:paraId="7CF4D2A9" w14:textId="373BBAD5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(16,260)</w:t>
            </w:r>
          </w:p>
        </w:tc>
        <w:tc>
          <w:tcPr>
            <w:tcW w:w="1170" w:type="dxa"/>
            <w:vAlign w:val="bottom"/>
          </w:tcPr>
          <w:p w14:paraId="5742AA42" w14:textId="792A95F4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(590,159)</w:t>
            </w:r>
          </w:p>
        </w:tc>
      </w:tr>
      <w:tr w:rsidR="00DA0474" w:rsidRPr="003219E4" w14:paraId="009E2473" w14:textId="77777777" w:rsidTr="00684A4F">
        <w:tc>
          <w:tcPr>
            <w:tcW w:w="2070" w:type="dxa"/>
            <w:vAlign w:val="bottom"/>
            <w:hideMark/>
          </w:tcPr>
          <w:p w14:paraId="661F2686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62EDB4F7" w14:textId="6EEEF1F6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1,983,667</w:t>
            </w:r>
          </w:p>
        </w:tc>
        <w:tc>
          <w:tcPr>
            <w:tcW w:w="1170" w:type="dxa"/>
            <w:vAlign w:val="bottom"/>
          </w:tcPr>
          <w:p w14:paraId="544462D6" w14:textId="6797227F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1,680,41</w:t>
            </w:r>
            <w:r w:rsidR="00F156FD" w:rsidRPr="003219E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6BE279F5" w14:textId="7B157499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1,250,918</w:t>
            </w:r>
          </w:p>
        </w:tc>
        <w:tc>
          <w:tcPr>
            <w:tcW w:w="1170" w:type="dxa"/>
            <w:vAlign w:val="bottom"/>
          </w:tcPr>
          <w:p w14:paraId="0CA51CBB" w14:textId="3EBB7336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839,185</w:t>
            </w:r>
          </w:p>
        </w:tc>
        <w:tc>
          <w:tcPr>
            <w:tcW w:w="1170" w:type="dxa"/>
            <w:vAlign w:val="bottom"/>
          </w:tcPr>
          <w:p w14:paraId="3C9B5415" w14:textId="0C463516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449,183</w:t>
            </w:r>
          </w:p>
        </w:tc>
        <w:tc>
          <w:tcPr>
            <w:tcW w:w="1170" w:type="dxa"/>
            <w:vAlign w:val="bottom"/>
          </w:tcPr>
          <w:p w14:paraId="3F2BBF7B" w14:textId="522EA072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210,532</w:t>
            </w:r>
          </w:p>
        </w:tc>
        <w:tc>
          <w:tcPr>
            <w:tcW w:w="1170" w:type="dxa"/>
            <w:vAlign w:val="bottom"/>
          </w:tcPr>
          <w:p w14:paraId="0C5DAC0D" w14:textId="7E4AF50E" w:rsidR="00DA0474" w:rsidRPr="003219E4" w:rsidRDefault="009814F5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6,413,89</w:t>
            </w:r>
            <w:r w:rsidR="00135348" w:rsidRPr="003219E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DA0474" w:rsidRPr="003219E4" w14:paraId="7DAE9010" w14:textId="77777777" w:rsidTr="00684A4F">
        <w:tc>
          <w:tcPr>
            <w:tcW w:w="2070" w:type="dxa"/>
            <w:vAlign w:val="bottom"/>
            <w:hideMark/>
          </w:tcPr>
          <w:p w14:paraId="4DE90C52" w14:textId="77777777" w:rsidR="00DA0474" w:rsidRPr="003219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DA0474" w:rsidRPr="003219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71E6067B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(206,147)</w:t>
            </w:r>
          </w:p>
        </w:tc>
        <w:tc>
          <w:tcPr>
            <w:tcW w:w="1170" w:type="dxa"/>
            <w:vAlign w:val="bottom"/>
          </w:tcPr>
          <w:p w14:paraId="31A1C89F" w14:textId="5C46214B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(59,4</w:t>
            </w:r>
            <w:r w:rsidR="00245C05" w:rsidRPr="003219E4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64F0F1A" w14:textId="6AF23074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(52,883)</w:t>
            </w:r>
          </w:p>
        </w:tc>
        <w:tc>
          <w:tcPr>
            <w:tcW w:w="1170" w:type="dxa"/>
            <w:vAlign w:val="bottom"/>
          </w:tcPr>
          <w:p w14:paraId="67B12824" w14:textId="62CD9B33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(36,330)</w:t>
            </w:r>
          </w:p>
        </w:tc>
        <w:tc>
          <w:tcPr>
            <w:tcW w:w="1170" w:type="dxa"/>
            <w:vAlign w:val="bottom"/>
          </w:tcPr>
          <w:p w14:paraId="34BE7EDC" w14:textId="1EF4D3FE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(17,237)</w:t>
            </w:r>
          </w:p>
        </w:tc>
        <w:tc>
          <w:tcPr>
            <w:tcW w:w="1170" w:type="dxa"/>
            <w:vAlign w:val="bottom"/>
          </w:tcPr>
          <w:p w14:paraId="55D94C1B" w14:textId="356DD0AE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(6,820)</w:t>
            </w:r>
          </w:p>
        </w:tc>
        <w:tc>
          <w:tcPr>
            <w:tcW w:w="1170" w:type="dxa"/>
            <w:vAlign w:val="bottom"/>
          </w:tcPr>
          <w:p w14:paraId="0C49938F" w14:textId="75FA322A" w:rsidR="00DA0474" w:rsidRPr="003219E4" w:rsidRDefault="009814F5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(378,90</w:t>
            </w:r>
            <w:r w:rsidR="00135348" w:rsidRPr="003219E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3219E4" w14:paraId="6A5A2263" w14:textId="77777777" w:rsidTr="00684A4F">
        <w:tc>
          <w:tcPr>
            <w:tcW w:w="2070" w:type="dxa"/>
            <w:vAlign w:val="bottom"/>
            <w:hideMark/>
          </w:tcPr>
          <w:p w14:paraId="2CD9C214" w14:textId="77777777" w:rsidR="00DA0474" w:rsidRPr="003219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08399153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1,777,520</w:t>
            </w:r>
          </w:p>
        </w:tc>
        <w:tc>
          <w:tcPr>
            <w:tcW w:w="1170" w:type="dxa"/>
            <w:vAlign w:val="bottom"/>
          </w:tcPr>
          <w:p w14:paraId="036A026A" w14:textId="7CC6E2B5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1,620,923</w:t>
            </w:r>
          </w:p>
        </w:tc>
        <w:tc>
          <w:tcPr>
            <w:tcW w:w="1170" w:type="dxa"/>
            <w:vAlign w:val="bottom"/>
          </w:tcPr>
          <w:p w14:paraId="14EB5A54" w14:textId="0CDB24FC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1,198,035</w:t>
            </w:r>
          </w:p>
        </w:tc>
        <w:tc>
          <w:tcPr>
            <w:tcW w:w="1170" w:type="dxa"/>
            <w:vAlign w:val="bottom"/>
          </w:tcPr>
          <w:p w14:paraId="23F4F660" w14:textId="6E2657E1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802,855</w:t>
            </w:r>
          </w:p>
        </w:tc>
        <w:tc>
          <w:tcPr>
            <w:tcW w:w="1170" w:type="dxa"/>
            <w:vAlign w:val="bottom"/>
          </w:tcPr>
          <w:p w14:paraId="079C7AA6" w14:textId="0018B9A2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431,946</w:t>
            </w:r>
          </w:p>
        </w:tc>
        <w:tc>
          <w:tcPr>
            <w:tcW w:w="1170" w:type="dxa"/>
            <w:vAlign w:val="bottom"/>
          </w:tcPr>
          <w:p w14:paraId="1919E782" w14:textId="07E0FAC3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203,712</w:t>
            </w:r>
          </w:p>
        </w:tc>
        <w:tc>
          <w:tcPr>
            <w:tcW w:w="1170" w:type="dxa"/>
            <w:vAlign w:val="bottom"/>
          </w:tcPr>
          <w:p w14:paraId="11D3185B" w14:textId="137BC8D7" w:rsidR="00DA0474" w:rsidRPr="003219E4" w:rsidRDefault="00162DA7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6,034,991</w:t>
            </w:r>
          </w:p>
        </w:tc>
      </w:tr>
    </w:tbl>
    <w:p w14:paraId="1EE62D2C" w14:textId="77777777" w:rsidR="00DA0474" w:rsidRPr="003219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3219E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3219E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3219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3219E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37CEE2C" w14:textId="500BDC07" w:rsidR="00DA0474" w:rsidRPr="003219E4" w:rsidRDefault="00DA0474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3637F5" w14:textId="77777777" w:rsidR="00DA0474" w:rsidRPr="003219E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  <w:cs/>
        </w:rPr>
      </w:pPr>
      <w:r w:rsidRPr="003219E4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9F43337" w14:textId="076BF8D8" w:rsidR="00DA0474" w:rsidRPr="003219E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3219E4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3219E4">
        <w:rPr>
          <w:rFonts w:asciiTheme="majorBidi" w:hAnsiTheme="majorBidi" w:cstheme="majorBidi"/>
          <w:sz w:val="22"/>
          <w:szCs w:val="22"/>
        </w:rPr>
        <w:t>:</w:t>
      </w:r>
      <w:r w:rsidRPr="003219E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3219E4" w14:paraId="174E0510" w14:textId="77777777" w:rsidTr="00684A4F">
        <w:tc>
          <w:tcPr>
            <w:tcW w:w="2070" w:type="dxa"/>
            <w:vAlign w:val="bottom"/>
          </w:tcPr>
          <w:p w14:paraId="585DABA2" w14:textId="77777777" w:rsidR="00DA0474" w:rsidRPr="003219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1C8E39D9" w14:textId="430DE625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219E4">
              <w:rPr>
                <w:rFonts w:asciiTheme="majorBidi" w:hAnsiTheme="majorBidi"/>
                <w:sz w:val="22"/>
                <w:szCs w:val="22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A0474" w:rsidRPr="003219E4" w14:paraId="032F9F29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2724F860" w14:textId="77777777" w:rsidR="00DA0474" w:rsidRPr="003219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059523E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219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0DB4E66C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6FF8852A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2C19847C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69FC55FF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07C0662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010DA2EA" w14:textId="77777777" w:rsidR="00DA0474" w:rsidRPr="003219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0474" w:rsidRPr="003219E4" w14:paraId="731A6798" w14:textId="77777777" w:rsidTr="00684A4F">
        <w:tc>
          <w:tcPr>
            <w:tcW w:w="2070" w:type="dxa"/>
            <w:vAlign w:val="bottom"/>
            <w:hideMark/>
          </w:tcPr>
          <w:p w14:paraId="54F9AB8E" w14:textId="77777777" w:rsidR="00DA0474" w:rsidRPr="003219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09374CC1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853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518</w:t>
            </w:r>
          </w:p>
        </w:tc>
        <w:tc>
          <w:tcPr>
            <w:tcW w:w="1170" w:type="dxa"/>
            <w:vAlign w:val="bottom"/>
          </w:tcPr>
          <w:p w14:paraId="29882B08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2,307,319</w:t>
            </w:r>
          </w:p>
        </w:tc>
        <w:tc>
          <w:tcPr>
            <w:tcW w:w="1170" w:type="dxa"/>
            <w:vAlign w:val="bottom"/>
          </w:tcPr>
          <w:p w14:paraId="67E79E1B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1,501,443</w:t>
            </w:r>
          </w:p>
        </w:tc>
        <w:tc>
          <w:tcPr>
            <w:tcW w:w="1170" w:type="dxa"/>
            <w:vAlign w:val="bottom"/>
          </w:tcPr>
          <w:p w14:paraId="3BA96799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715,240</w:t>
            </w:r>
          </w:p>
        </w:tc>
        <w:tc>
          <w:tcPr>
            <w:tcW w:w="1170" w:type="dxa"/>
            <w:vAlign w:val="bottom"/>
          </w:tcPr>
          <w:p w14:paraId="6CF820BC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264,698</w:t>
            </w:r>
          </w:p>
        </w:tc>
        <w:tc>
          <w:tcPr>
            <w:tcW w:w="1170" w:type="dxa"/>
            <w:vAlign w:val="bottom"/>
          </w:tcPr>
          <w:p w14:paraId="060CC96E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69,753</w:t>
            </w:r>
          </w:p>
        </w:tc>
        <w:tc>
          <w:tcPr>
            <w:tcW w:w="1170" w:type="dxa"/>
            <w:vAlign w:val="bottom"/>
          </w:tcPr>
          <w:p w14:paraId="339841A0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7,711,971</w:t>
            </w:r>
          </w:p>
        </w:tc>
      </w:tr>
      <w:tr w:rsidR="00DA0474" w:rsidRPr="003219E4" w14:paraId="72BF233D" w14:textId="77777777" w:rsidTr="00684A4F">
        <w:tc>
          <w:tcPr>
            <w:tcW w:w="2070" w:type="dxa"/>
            <w:vAlign w:val="bottom"/>
            <w:hideMark/>
          </w:tcPr>
          <w:p w14:paraId="57053591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3219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7DE4E58C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(889,092)</w:t>
            </w:r>
          </w:p>
        </w:tc>
        <w:tc>
          <w:tcPr>
            <w:tcW w:w="1170" w:type="dxa"/>
            <w:vAlign w:val="bottom"/>
          </w:tcPr>
          <w:p w14:paraId="51471EF3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479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968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07B2A1E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(230,044)</w:t>
            </w:r>
          </w:p>
        </w:tc>
        <w:tc>
          <w:tcPr>
            <w:tcW w:w="1170" w:type="dxa"/>
            <w:vAlign w:val="bottom"/>
          </w:tcPr>
          <w:p w14:paraId="000B9293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(86,208)</w:t>
            </w:r>
          </w:p>
        </w:tc>
        <w:tc>
          <w:tcPr>
            <w:tcW w:w="1170" w:type="dxa"/>
            <w:vAlign w:val="bottom"/>
          </w:tcPr>
          <w:p w14:paraId="5702C46D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(23,871)</w:t>
            </w:r>
          </w:p>
        </w:tc>
        <w:tc>
          <w:tcPr>
            <w:tcW w:w="1170" w:type="dxa"/>
            <w:vAlign w:val="bottom"/>
          </w:tcPr>
          <w:p w14:paraId="20367E31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(5,471)</w:t>
            </w:r>
          </w:p>
        </w:tc>
        <w:tc>
          <w:tcPr>
            <w:tcW w:w="1170" w:type="dxa"/>
            <w:vAlign w:val="bottom"/>
          </w:tcPr>
          <w:p w14:paraId="6593D0D3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(1,714,654)</w:t>
            </w:r>
          </w:p>
        </w:tc>
      </w:tr>
      <w:tr w:rsidR="00DA0474" w:rsidRPr="003219E4" w14:paraId="38EE1CD8" w14:textId="77777777" w:rsidTr="00684A4F">
        <w:tc>
          <w:tcPr>
            <w:tcW w:w="2070" w:type="dxa"/>
            <w:vAlign w:val="bottom"/>
          </w:tcPr>
          <w:p w14:paraId="29B7CD47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B4AE8D9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(177,730)</w:t>
            </w:r>
          </w:p>
        </w:tc>
        <w:tc>
          <w:tcPr>
            <w:tcW w:w="1170" w:type="dxa"/>
            <w:vAlign w:val="bottom"/>
          </w:tcPr>
          <w:p w14:paraId="53D38E52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(150,946)</w:t>
            </w:r>
          </w:p>
        </w:tc>
        <w:tc>
          <w:tcPr>
            <w:tcW w:w="1170" w:type="dxa"/>
            <w:vAlign w:val="bottom"/>
          </w:tcPr>
          <w:p w14:paraId="7607B02F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(98,225)</w:t>
            </w:r>
          </w:p>
        </w:tc>
        <w:tc>
          <w:tcPr>
            <w:tcW w:w="1170" w:type="dxa"/>
            <w:vAlign w:val="bottom"/>
          </w:tcPr>
          <w:p w14:paraId="1FFEF775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(46,791)</w:t>
            </w:r>
          </w:p>
        </w:tc>
        <w:tc>
          <w:tcPr>
            <w:tcW w:w="1170" w:type="dxa"/>
            <w:vAlign w:val="bottom"/>
          </w:tcPr>
          <w:p w14:paraId="13680B10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(17,317)</w:t>
            </w:r>
          </w:p>
        </w:tc>
        <w:tc>
          <w:tcPr>
            <w:tcW w:w="1170" w:type="dxa"/>
            <w:vAlign w:val="bottom"/>
          </w:tcPr>
          <w:p w14:paraId="197D2A33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(4,563)</w:t>
            </w:r>
          </w:p>
        </w:tc>
        <w:tc>
          <w:tcPr>
            <w:tcW w:w="1170" w:type="dxa"/>
            <w:vAlign w:val="bottom"/>
          </w:tcPr>
          <w:p w14:paraId="71C8A1A5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(495,572)</w:t>
            </w:r>
          </w:p>
        </w:tc>
      </w:tr>
      <w:tr w:rsidR="00DA0474" w:rsidRPr="003219E4" w14:paraId="42733791" w14:textId="77777777" w:rsidTr="00684A4F">
        <w:tc>
          <w:tcPr>
            <w:tcW w:w="2070" w:type="dxa"/>
            <w:vAlign w:val="bottom"/>
            <w:hideMark/>
          </w:tcPr>
          <w:p w14:paraId="21D56582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2A3FA4E" w14:textId="77777777" w:rsidR="00DA0474" w:rsidRPr="003219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37C64027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1,786,696</w:t>
            </w:r>
          </w:p>
        </w:tc>
        <w:tc>
          <w:tcPr>
            <w:tcW w:w="1170" w:type="dxa"/>
            <w:vAlign w:val="bottom"/>
          </w:tcPr>
          <w:p w14:paraId="4B97EC63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1,676,405</w:t>
            </w:r>
          </w:p>
        </w:tc>
        <w:tc>
          <w:tcPr>
            <w:tcW w:w="1170" w:type="dxa"/>
            <w:vAlign w:val="bottom"/>
          </w:tcPr>
          <w:p w14:paraId="1E54721A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A04A5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1,173,174</w:t>
            </w:r>
          </w:p>
        </w:tc>
        <w:tc>
          <w:tcPr>
            <w:tcW w:w="1170" w:type="dxa"/>
            <w:vAlign w:val="bottom"/>
          </w:tcPr>
          <w:p w14:paraId="1D81066F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E097A7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582,241</w:t>
            </w:r>
          </w:p>
        </w:tc>
        <w:tc>
          <w:tcPr>
            <w:tcW w:w="1170" w:type="dxa"/>
            <w:vAlign w:val="bottom"/>
          </w:tcPr>
          <w:p w14:paraId="3826DEE0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40FEEE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223,510</w:t>
            </w:r>
          </w:p>
        </w:tc>
        <w:tc>
          <w:tcPr>
            <w:tcW w:w="1170" w:type="dxa"/>
            <w:vAlign w:val="bottom"/>
          </w:tcPr>
          <w:p w14:paraId="4680DC35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8CBEBC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59,719</w:t>
            </w:r>
          </w:p>
        </w:tc>
        <w:tc>
          <w:tcPr>
            <w:tcW w:w="1170" w:type="dxa"/>
            <w:vAlign w:val="bottom"/>
          </w:tcPr>
          <w:p w14:paraId="2A7E1833" w14:textId="77777777" w:rsidR="00DA0474" w:rsidRPr="003219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5,501,745</w:t>
            </w:r>
          </w:p>
        </w:tc>
      </w:tr>
      <w:tr w:rsidR="00DA0474" w:rsidRPr="003219E4" w14:paraId="6F24260F" w14:textId="77777777" w:rsidTr="00684A4F">
        <w:tc>
          <w:tcPr>
            <w:tcW w:w="2070" w:type="dxa"/>
            <w:vAlign w:val="bottom"/>
            <w:hideMark/>
          </w:tcPr>
          <w:p w14:paraId="592783C0" w14:textId="77777777" w:rsidR="00DA0474" w:rsidRPr="003219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5BF640EE" w14:textId="77777777" w:rsidR="00DA0474" w:rsidRPr="003219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125BEAF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(219,340)</w:t>
            </w:r>
          </w:p>
        </w:tc>
        <w:tc>
          <w:tcPr>
            <w:tcW w:w="1170" w:type="dxa"/>
            <w:vAlign w:val="bottom"/>
          </w:tcPr>
          <w:p w14:paraId="7010F957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(45,434)</w:t>
            </w:r>
          </w:p>
        </w:tc>
        <w:tc>
          <w:tcPr>
            <w:tcW w:w="1170" w:type="dxa"/>
            <w:vAlign w:val="bottom"/>
          </w:tcPr>
          <w:p w14:paraId="563A8088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61BA0D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(37,949)</w:t>
            </w:r>
          </w:p>
        </w:tc>
        <w:tc>
          <w:tcPr>
            <w:tcW w:w="1170" w:type="dxa"/>
            <w:vAlign w:val="bottom"/>
          </w:tcPr>
          <w:p w14:paraId="492B33A1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687617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(20,873)</w:t>
            </w:r>
          </w:p>
        </w:tc>
        <w:tc>
          <w:tcPr>
            <w:tcW w:w="1170" w:type="dxa"/>
            <w:vAlign w:val="bottom"/>
          </w:tcPr>
          <w:p w14:paraId="57871896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C71039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(7,529)</w:t>
            </w:r>
          </w:p>
        </w:tc>
        <w:tc>
          <w:tcPr>
            <w:tcW w:w="1170" w:type="dxa"/>
            <w:vAlign w:val="bottom"/>
          </w:tcPr>
          <w:p w14:paraId="13C663D4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F07F14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(1,686)</w:t>
            </w:r>
          </w:p>
        </w:tc>
        <w:tc>
          <w:tcPr>
            <w:tcW w:w="1170" w:type="dxa"/>
            <w:vAlign w:val="bottom"/>
          </w:tcPr>
          <w:p w14:paraId="7147EB8B" w14:textId="77777777" w:rsidR="00DA0474" w:rsidRPr="003219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(332,811)</w:t>
            </w:r>
          </w:p>
        </w:tc>
      </w:tr>
      <w:tr w:rsidR="00DA0474" w:rsidRPr="003219E4" w14:paraId="1EDE792B" w14:textId="77777777" w:rsidTr="00684A4F">
        <w:tc>
          <w:tcPr>
            <w:tcW w:w="2070" w:type="dxa"/>
            <w:vAlign w:val="bottom"/>
            <w:hideMark/>
          </w:tcPr>
          <w:p w14:paraId="58D5034F" w14:textId="77777777" w:rsidR="00DA0474" w:rsidRPr="003219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3219E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3219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7EECE342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1,567,356</w:t>
            </w:r>
          </w:p>
        </w:tc>
        <w:tc>
          <w:tcPr>
            <w:tcW w:w="1170" w:type="dxa"/>
            <w:vAlign w:val="bottom"/>
          </w:tcPr>
          <w:p w14:paraId="60D75AF4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1,630,971</w:t>
            </w:r>
          </w:p>
        </w:tc>
        <w:tc>
          <w:tcPr>
            <w:tcW w:w="1170" w:type="dxa"/>
            <w:vAlign w:val="bottom"/>
          </w:tcPr>
          <w:p w14:paraId="40C925C5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1,135,225</w:t>
            </w:r>
          </w:p>
        </w:tc>
        <w:tc>
          <w:tcPr>
            <w:tcW w:w="1170" w:type="dxa"/>
            <w:vAlign w:val="bottom"/>
          </w:tcPr>
          <w:p w14:paraId="7FBADC51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561,368</w:t>
            </w:r>
          </w:p>
        </w:tc>
        <w:tc>
          <w:tcPr>
            <w:tcW w:w="1170" w:type="dxa"/>
            <w:vAlign w:val="bottom"/>
          </w:tcPr>
          <w:p w14:paraId="3EA302E4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215,981</w:t>
            </w:r>
          </w:p>
        </w:tc>
        <w:tc>
          <w:tcPr>
            <w:tcW w:w="1170" w:type="dxa"/>
            <w:vAlign w:val="bottom"/>
          </w:tcPr>
          <w:p w14:paraId="0EB2BB39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58,033</w:t>
            </w:r>
          </w:p>
        </w:tc>
        <w:tc>
          <w:tcPr>
            <w:tcW w:w="1170" w:type="dxa"/>
            <w:vAlign w:val="bottom"/>
          </w:tcPr>
          <w:p w14:paraId="79C53DBD" w14:textId="77777777" w:rsidR="00DA0474" w:rsidRPr="003219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19E4">
              <w:rPr>
                <w:rFonts w:asciiTheme="majorBidi" w:hAnsiTheme="majorBidi" w:cstheme="majorBidi"/>
                <w:sz w:val="22"/>
                <w:szCs w:val="22"/>
              </w:rPr>
              <w:t>5,168,934</w:t>
            </w:r>
          </w:p>
        </w:tc>
      </w:tr>
    </w:tbl>
    <w:p w14:paraId="57DB23B0" w14:textId="77777777" w:rsidR="00DA0474" w:rsidRPr="003219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3219E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3219E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CF4F234" w14:textId="77777777" w:rsidR="00DA0474" w:rsidRPr="003219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3219E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3219E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894B4D8" w14:textId="15A174C9" w:rsidR="00CC5D8A" w:rsidRPr="003219E4" w:rsidRDefault="00CC5D8A" w:rsidP="00CC5D8A">
      <w:pPr>
        <w:spacing w:before="24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2563-2564 </w:t>
      </w:r>
      <w:r w:rsidRPr="003219E4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 w:rsidR="0013249E" w:rsidRPr="003219E4">
        <w:rPr>
          <w:rFonts w:ascii="Angsana New" w:hAnsi="Angsana New"/>
          <w:sz w:val="32"/>
          <w:szCs w:val="32"/>
        </w:rPr>
        <w:t xml:space="preserve">           </w:t>
      </w:r>
      <w:r w:rsidRPr="003219E4">
        <w:rPr>
          <w:rFonts w:ascii="Angsana New" w:hAnsi="Angsana New"/>
          <w:sz w:val="32"/>
          <w:szCs w:val="32"/>
          <w:cs/>
        </w:rPr>
        <w:t xml:space="preserve">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3219E4">
        <w:rPr>
          <w:rFonts w:ascii="Angsana New" w:hAnsi="Angsana New"/>
          <w:sz w:val="32"/>
          <w:szCs w:val="32"/>
        </w:rPr>
        <w:t>2563</w:t>
      </w:r>
    </w:p>
    <w:p w14:paraId="6BEA8AFF" w14:textId="1A4244F4" w:rsidR="00CC5D8A" w:rsidRPr="003219E4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219E4">
        <w:rPr>
          <w:rFonts w:ascii="Angsana New" w:hAnsi="Angsana New"/>
          <w:sz w:val="32"/>
          <w:szCs w:val="32"/>
        </w:rPr>
        <w:t xml:space="preserve">31 </w:t>
      </w:r>
      <w:r w:rsidRPr="003219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19E4">
        <w:rPr>
          <w:rFonts w:ascii="Angsana New" w:hAnsi="Angsana New"/>
          <w:sz w:val="32"/>
          <w:szCs w:val="32"/>
        </w:rPr>
        <w:t xml:space="preserve">2564 </w:t>
      </w:r>
      <w:r w:rsidRPr="003219E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2564 </w:t>
      </w:r>
      <w:r w:rsidR="00F351BF" w:rsidRPr="003219E4">
        <w:rPr>
          <w:rFonts w:ascii="Angsana New" w:hAnsi="Angsana New"/>
          <w:sz w:val="32"/>
          <w:szCs w:val="32"/>
        </w:rPr>
        <w:t xml:space="preserve">              </w:t>
      </w:r>
      <w:r w:rsidRPr="003219E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3219E4">
        <w:rPr>
          <w:rFonts w:ascii="Angsana New" w:hAnsi="Angsana New"/>
          <w:sz w:val="32"/>
          <w:szCs w:val="32"/>
        </w:rPr>
        <w:t xml:space="preserve">1 </w:t>
      </w:r>
      <w:r w:rsidRPr="003219E4">
        <w:rPr>
          <w:rFonts w:ascii="Angsana New" w:hAnsi="Angsana New"/>
          <w:sz w:val="32"/>
          <w:szCs w:val="32"/>
          <w:cs/>
        </w:rPr>
        <w:t xml:space="preserve">มกราคม </w:t>
      </w:r>
      <w:r w:rsidRPr="003219E4">
        <w:rPr>
          <w:rFonts w:ascii="Angsana New" w:hAnsi="Angsana New"/>
          <w:sz w:val="32"/>
          <w:szCs w:val="32"/>
        </w:rPr>
        <w:t xml:space="preserve">2565 </w:t>
      </w:r>
      <w:r w:rsidR="00364ABB" w:rsidRPr="003219E4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3219E4">
        <w:rPr>
          <w:rFonts w:ascii="Angsana New" w:hAnsi="Angsana New"/>
          <w:sz w:val="32"/>
          <w:szCs w:val="32"/>
          <w:cs/>
        </w:rPr>
        <w:t xml:space="preserve">สำหรับกิจการที่ให้ความช่วยเหลือลูกหนี้ที่ได้รับผลกระทบจากโรคติดเชื้อไวรัสโคโรนา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="003F3B47" w:rsidRPr="003219E4">
        <w:rPr>
          <w:rFonts w:ascii="Angsana New" w:hAnsi="Angsana New" w:hint="cs"/>
          <w:sz w:val="32"/>
          <w:szCs w:val="32"/>
          <w:cs/>
        </w:rPr>
        <w:t>ใน</w:t>
      </w:r>
      <w:r w:rsidRPr="003219E4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3219E4">
        <w:rPr>
          <w:rFonts w:ascii="Angsana New" w:hAnsi="Angsana New"/>
          <w:sz w:val="32"/>
          <w:szCs w:val="32"/>
        </w:rPr>
        <w:t xml:space="preserve">1 </w:t>
      </w:r>
      <w:r w:rsidRPr="003219E4">
        <w:rPr>
          <w:rFonts w:ascii="Angsana New" w:hAnsi="Angsana New"/>
          <w:sz w:val="32"/>
          <w:szCs w:val="32"/>
          <w:cs/>
        </w:rPr>
        <w:t xml:space="preserve">มกราคม </w:t>
      </w:r>
      <w:r w:rsidRPr="003219E4">
        <w:rPr>
          <w:rFonts w:ascii="Angsana New" w:hAnsi="Angsana New"/>
          <w:sz w:val="32"/>
          <w:szCs w:val="32"/>
        </w:rPr>
        <w:t xml:space="preserve">2565 </w:t>
      </w:r>
      <w:r w:rsidRPr="003219E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219E4">
        <w:rPr>
          <w:rFonts w:ascii="Angsana New" w:hAnsi="Angsana New"/>
          <w:sz w:val="32"/>
          <w:szCs w:val="32"/>
        </w:rPr>
        <w:t xml:space="preserve">31 </w:t>
      </w:r>
      <w:r w:rsidRPr="003219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19E4">
        <w:rPr>
          <w:rFonts w:ascii="Angsana New" w:hAnsi="Angsana New"/>
          <w:sz w:val="32"/>
          <w:szCs w:val="32"/>
        </w:rPr>
        <w:t xml:space="preserve">2566 </w:t>
      </w:r>
      <w:r w:rsidRPr="003219E4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FE3523F" w14:textId="40E05783" w:rsidR="00CC5D8A" w:rsidRPr="003219E4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>ในระหว่างงวด</w:t>
      </w:r>
      <w:r w:rsidR="008F0A01" w:rsidRPr="003219E4">
        <w:rPr>
          <w:rFonts w:ascii="Angsana New" w:hAnsi="Angsana New" w:hint="cs"/>
          <w:sz w:val="32"/>
          <w:szCs w:val="32"/>
          <w:cs/>
        </w:rPr>
        <w:t>เก้าเดือน</w:t>
      </w:r>
      <w:r w:rsidR="00A80926" w:rsidRPr="003219E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="Angsana New" w:hAnsi="Angsana New"/>
          <w:sz w:val="32"/>
          <w:szCs w:val="32"/>
        </w:rPr>
        <w:t xml:space="preserve">30 </w:t>
      </w:r>
      <w:r w:rsidR="008F0A01" w:rsidRPr="003219E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F0A01" w:rsidRPr="003219E4">
        <w:rPr>
          <w:rFonts w:ascii="Angsana New" w:hAnsi="Angsana New"/>
          <w:sz w:val="32"/>
          <w:szCs w:val="32"/>
        </w:rPr>
        <w:t>2565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 xml:space="preserve">บริษัทฯได้เข้าโครงการช่วยเหลือลูกหนี้ที่ได้รับผลกระทบจากโรคติดเชื้อไวรัสโคโรนา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 w:hint="cs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>2019</w:t>
      </w:r>
    </w:p>
    <w:p w14:paraId="2599461D" w14:textId="77777777" w:rsidR="00CC5D8A" w:rsidRPr="003219E4" w:rsidRDefault="00CC5D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219E4">
        <w:rPr>
          <w:rFonts w:ascii="Angsana New" w:hAnsi="Angsana New"/>
          <w:sz w:val="32"/>
          <w:szCs w:val="32"/>
          <w:cs/>
        </w:rPr>
        <w:br w:type="page"/>
      </w:r>
    </w:p>
    <w:p w14:paraId="6ED70D3B" w14:textId="1BB128E1" w:rsidR="00CC5D8A" w:rsidRPr="003219E4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lastRenderedPageBreak/>
        <w:t xml:space="preserve">โดย ณ วันที่ </w:t>
      </w:r>
      <w:r w:rsidR="008F0A01" w:rsidRPr="003219E4">
        <w:rPr>
          <w:rFonts w:ascii="Angsana New" w:hAnsi="Angsana New"/>
          <w:sz w:val="32"/>
          <w:szCs w:val="32"/>
        </w:rPr>
        <w:t xml:space="preserve">30 </w:t>
      </w:r>
      <w:r w:rsidR="008F0A01" w:rsidRPr="003219E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F0A01" w:rsidRPr="003219E4">
        <w:rPr>
          <w:rFonts w:ascii="Angsana New" w:hAnsi="Angsana New"/>
          <w:sz w:val="32"/>
          <w:szCs w:val="32"/>
        </w:rPr>
        <w:t>2565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บริษัทฯมียอดคงเหลือของลูกหนี้ตามสัญญาเช่าซื้อที่</w:t>
      </w:r>
      <w:r w:rsidR="00364ABB" w:rsidRPr="003219E4">
        <w:rPr>
          <w:rFonts w:ascii="Angsana New" w:hAnsi="Angsana New" w:hint="cs"/>
          <w:sz w:val="32"/>
          <w:szCs w:val="32"/>
          <w:cs/>
        </w:rPr>
        <w:t>ได้รับ</w:t>
      </w:r>
      <w:r w:rsidRPr="003219E4">
        <w:rPr>
          <w:rFonts w:ascii="Angsana New" w:hAnsi="Angsana New" w:hint="cs"/>
          <w:sz w:val="32"/>
          <w:szCs w:val="32"/>
          <w:cs/>
        </w:rPr>
        <w:t xml:space="preserve">ความช่วยเหลือเป็นจำนวนร้อยละ </w:t>
      </w:r>
      <w:r w:rsidR="009052FA">
        <w:rPr>
          <w:rFonts w:ascii="Angsana New" w:hAnsi="Angsana New"/>
          <w:sz w:val="32"/>
          <w:szCs w:val="32"/>
        </w:rPr>
        <w:t>21</w:t>
      </w:r>
      <w:r w:rsidRPr="003219E4"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4B23822D" w14:textId="19678FF8" w:rsidR="00CC5D8A" w:rsidRPr="003219E4" w:rsidRDefault="00CC5D8A" w:rsidP="00CC5D8A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2563-2564 </w:t>
      </w:r>
      <w:r w:rsidRPr="003219E4">
        <w:rPr>
          <w:rFonts w:ascii="Angsana New" w:hAnsi="Angsana New" w:hint="cs"/>
          <w:sz w:val="32"/>
          <w:szCs w:val="32"/>
          <w:cs/>
        </w:rPr>
        <w:t>ที่บริษัทฯให้ความช่วยเหลือโดยการลดค่างวดและขยายระยะเวลาการจ่ายชำระหนี้จำนวน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="00162DA7" w:rsidRPr="003219E4">
        <w:rPr>
          <w:rFonts w:ascii="Angsana New" w:hAnsi="Angsana New"/>
          <w:sz w:val="32"/>
          <w:szCs w:val="32"/>
        </w:rPr>
        <w:t>78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162DA7" w:rsidRPr="003219E4">
        <w:rPr>
          <w:rFonts w:ascii="Angsana New" w:hAnsi="Angsana New"/>
          <w:sz w:val="32"/>
          <w:szCs w:val="32"/>
        </w:rPr>
        <w:t>1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 โดยบริษัทฯ</w:t>
      </w:r>
      <w:r w:rsidR="003F3B47" w:rsidRPr="003219E4">
        <w:rPr>
          <w:rFonts w:ascii="Angsana New" w:hAnsi="Angsana New" w:hint="cs"/>
          <w:sz w:val="32"/>
          <w:szCs w:val="32"/>
          <w:cs/>
        </w:rPr>
        <w:t xml:space="preserve">ถือปฏิบัติตามแนวทางการให้ความช่วยเหลือลูกหนี้ที่ได้รับผลกระทบจากโรค           ติดเชื้อไวรัสโคโรนา </w:t>
      </w:r>
      <w:r w:rsidR="003F3B47" w:rsidRPr="003219E4">
        <w:rPr>
          <w:rFonts w:ascii="Angsana New" w:hAnsi="Angsana New"/>
          <w:sz w:val="32"/>
          <w:szCs w:val="32"/>
        </w:rPr>
        <w:t>2019</w:t>
      </w:r>
      <w:r w:rsidR="003F3B47" w:rsidRPr="003219E4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="003F3B47" w:rsidRPr="003219E4">
        <w:rPr>
          <w:rFonts w:ascii="Angsana New" w:hAnsi="Angsana New"/>
          <w:sz w:val="32"/>
          <w:szCs w:val="32"/>
        </w:rPr>
        <w:t>2</w:t>
      </w:r>
      <w:r w:rsidR="003F3B47" w:rsidRPr="003219E4">
        <w:rPr>
          <w:rFonts w:ascii="Angsana New" w:hAnsi="Angsana New" w:hint="cs"/>
          <w:sz w:val="32"/>
          <w:szCs w:val="32"/>
          <w:cs/>
        </w:rPr>
        <w:t>)</w:t>
      </w:r>
      <w:r w:rsidRPr="003219E4">
        <w:rPr>
          <w:rFonts w:ascii="Angsana New" w:hAnsi="Angsana New" w:hint="cs"/>
          <w:sz w:val="32"/>
          <w:szCs w:val="32"/>
          <w:cs/>
        </w:rPr>
        <w:t xml:space="preserve"> </w:t>
      </w:r>
      <w:r w:rsidRPr="003219E4">
        <w:rPr>
          <w:rFonts w:ascii="Angsana New" w:hAnsi="Angsana New"/>
          <w:sz w:val="32"/>
          <w:szCs w:val="32"/>
        </w:rPr>
        <w:t>(</w:t>
      </w:r>
      <w:r w:rsidRPr="003219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19E4">
        <w:rPr>
          <w:rFonts w:ascii="Angsana New" w:hAnsi="Angsana New"/>
          <w:sz w:val="32"/>
          <w:szCs w:val="32"/>
        </w:rPr>
        <w:t xml:space="preserve">31 </w:t>
      </w:r>
      <w:r w:rsidRPr="003219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219E4">
        <w:rPr>
          <w:rFonts w:ascii="Angsana New" w:hAnsi="Angsana New"/>
          <w:sz w:val="32"/>
          <w:szCs w:val="32"/>
        </w:rPr>
        <w:t xml:space="preserve">2564: </w:t>
      </w:r>
      <w:r w:rsidRPr="003219E4">
        <w:rPr>
          <w:rFonts w:ascii="Angsana New" w:hAnsi="Angsana New" w:hint="cs"/>
          <w:sz w:val="32"/>
          <w:szCs w:val="32"/>
          <w:cs/>
        </w:rPr>
        <w:t>มีลูกหนี้ตามสัญญาเช่าซื้อที่อยู่ภายใต้มาตรการให้ความช่วยเหลือโดยการลดค่างวด</w:t>
      </w:r>
      <w:r w:rsidR="00364ABB" w:rsidRPr="003219E4">
        <w:rPr>
          <w:rFonts w:ascii="Angsana New" w:hAnsi="Angsana New" w:hint="cs"/>
          <w:sz w:val="32"/>
          <w:szCs w:val="32"/>
          <w:cs/>
        </w:rPr>
        <w:t>และขยายระยะเวลาการจ่ายชำระหนี้</w:t>
      </w:r>
      <w:r w:rsidRPr="003219E4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3219E4">
        <w:rPr>
          <w:rFonts w:ascii="Angsana New" w:hAnsi="Angsana New"/>
          <w:sz w:val="32"/>
          <w:szCs w:val="32"/>
        </w:rPr>
        <w:t xml:space="preserve">14 </w:t>
      </w:r>
      <w:r w:rsidRPr="003219E4">
        <w:rPr>
          <w:rFonts w:ascii="Angsana New" w:hAnsi="Angsana New" w:hint="cs"/>
          <w:sz w:val="32"/>
          <w:szCs w:val="32"/>
          <w:cs/>
        </w:rPr>
        <w:t xml:space="preserve">ของลูกหนี้ตามสัญญาเช่าซื้อทั้งหมด โดยมีลูกหนี้ตามสัญญาเช่าซื้อจำนวน </w:t>
      </w:r>
      <w:r w:rsidRPr="003219E4">
        <w:rPr>
          <w:rFonts w:ascii="Angsana New" w:hAnsi="Angsana New"/>
          <w:sz w:val="32"/>
          <w:szCs w:val="32"/>
        </w:rPr>
        <w:t>691</w:t>
      </w:r>
      <w:r w:rsidRPr="003219E4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Pr="003219E4">
        <w:rPr>
          <w:rFonts w:ascii="Angsana New" w:hAnsi="Angsana New"/>
          <w:sz w:val="32"/>
          <w:szCs w:val="32"/>
        </w:rPr>
        <w:t xml:space="preserve">13 </w:t>
      </w:r>
      <w:r w:rsidRPr="003219E4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</w:t>
      </w:r>
      <w:r w:rsidRPr="003219E4">
        <w:rPr>
          <w:rFonts w:ascii="Angsana New" w:hAnsi="Angsana New"/>
          <w:sz w:val="32"/>
          <w:szCs w:val="32"/>
        </w:rPr>
        <w:t> </w:t>
      </w:r>
      <w:r w:rsidRPr="003219E4">
        <w:rPr>
          <w:rFonts w:ascii="Angsana New" w:hAnsi="Angsana New" w:hint="cs"/>
          <w:sz w:val="32"/>
          <w:szCs w:val="32"/>
          <w:cs/>
        </w:rPr>
        <w:t xml:space="preserve"> ซึ่งบริษัทฯคงการจัดชั้นหนี้ตามเดิมก่อนเข้ามาตรการ</w:t>
      </w:r>
      <w:r w:rsidR="003F3B47" w:rsidRPr="003219E4">
        <w:rPr>
          <w:rFonts w:ascii="Angsana New" w:hAnsi="Angsana New" w:hint="cs"/>
          <w:sz w:val="32"/>
          <w:szCs w:val="32"/>
          <w:cs/>
        </w:rPr>
        <w:t>ตามเกณฑ์ผ่อนปรนที่ใช้ประกาศในปี</w:t>
      </w:r>
      <w:r w:rsidR="003F3B47" w:rsidRPr="003219E4">
        <w:rPr>
          <w:rFonts w:ascii="Angsana New" w:hAnsi="Angsana New"/>
          <w:sz w:val="32"/>
          <w:szCs w:val="32"/>
        </w:rPr>
        <w:t xml:space="preserve"> 2563</w:t>
      </w:r>
      <w:r w:rsidRPr="003219E4">
        <w:rPr>
          <w:rFonts w:ascii="Angsana New" w:hAnsi="Angsana New"/>
          <w:sz w:val="32"/>
          <w:szCs w:val="32"/>
        </w:rPr>
        <w:t>)</w:t>
      </w:r>
    </w:p>
    <w:p w14:paraId="2C45C7FF" w14:textId="79930BF7" w:rsidR="00CC5D8A" w:rsidRPr="003219E4" w:rsidRDefault="00CC5D8A" w:rsidP="00CC5D8A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2563-2564 </w:t>
      </w:r>
      <w:r w:rsidRPr="003219E4">
        <w:rPr>
          <w:rFonts w:ascii="Angsana New" w:hAnsi="Angsana New" w:hint="cs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 w:rsidRPr="003219E4">
        <w:rPr>
          <w:rFonts w:ascii="Angsana New" w:hAnsi="Angsana New"/>
          <w:sz w:val="32"/>
          <w:szCs w:val="32"/>
        </w:rPr>
        <w:t xml:space="preserve">Non-NPL) </w:t>
      </w:r>
      <w:r w:rsidR="00364ABB" w:rsidRPr="003219E4">
        <w:rPr>
          <w:rFonts w:ascii="Angsana New" w:hAnsi="Angsana New" w:hint="cs"/>
          <w:sz w:val="32"/>
          <w:szCs w:val="32"/>
          <w:cs/>
        </w:rPr>
        <w:t>และ</w:t>
      </w:r>
      <w:r w:rsidRPr="003219E4">
        <w:rPr>
          <w:rFonts w:ascii="Angsana New" w:hAnsi="Angsana New" w:hint="cs"/>
          <w:sz w:val="32"/>
          <w:szCs w:val="32"/>
          <w:cs/>
        </w:rPr>
        <w:t>บริษัทฯ</w:t>
      </w:r>
      <w:r w:rsidR="00364ABB" w:rsidRPr="003219E4">
        <w:rPr>
          <w:rFonts w:ascii="Angsana New" w:hAnsi="Angsana New" w:hint="cs"/>
          <w:sz w:val="32"/>
          <w:szCs w:val="32"/>
          <w:cs/>
        </w:rPr>
        <w:t>ได้</w:t>
      </w:r>
      <w:r w:rsidRPr="003219E4">
        <w:rPr>
          <w:rFonts w:ascii="Angsana New" w:hAnsi="Angsana New" w:hint="cs"/>
          <w:sz w:val="32"/>
          <w:szCs w:val="32"/>
          <w:cs/>
        </w:rPr>
        <w:t>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</w:t>
      </w:r>
      <w:r w:rsidR="00364ABB" w:rsidRPr="003219E4">
        <w:rPr>
          <w:rFonts w:ascii="Angsana New" w:hAnsi="Angsana New" w:hint="cs"/>
          <w:sz w:val="32"/>
          <w:szCs w:val="32"/>
          <w:cs/>
        </w:rPr>
        <w:t>ซึ่งมี</w:t>
      </w:r>
      <w:r w:rsidRPr="003219E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2DA7" w:rsidRPr="003219E4">
        <w:rPr>
          <w:rFonts w:ascii="Angsana New" w:hAnsi="Angsana New"/>
          <w:sz w:val="32"/>
          <w:szCs w:val="32"/>
        </w:rPr>
        <w:t>486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9052FA">
        <w:rPr>
          <w:rFonts w:ascii="Angsana New" w:hAnsi="Angsana New"/>
          <w:sz w:val="32"/>
          <w:szCs w:val="32"/>
        </w:rPr>
        <w:t>8</w:t>
      </w:r>
      <w:r w:rsidR="00551D1A" w:rsidRPr="003219E4">
        <w:rPr>
          <w:rFonts w:ascii="Angsana New" w:hAnsi="Angsana New" w:hint="cs"/>
          <w:sz w:val="32"/>
          <w:szCs w:val="32"/>
          <w:cs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</w:t>
      </w:r>
      <w:r w:rsidRPr="003219E4">
        <w:rPr>
          <w:rFonts w:ascii="Angsana New" w:hAnsi="Angsana New"/>
          <w:sz w:val="32"/>
          <w:szCs w:val="32"/>
        </w:rPr>
        <w:t> </w:t>
      </w:r>
      <w:r w:rsidR="008E58F1" w:rsidRPr="003219E4">
        <w:rPr>
          <w:rFonts w:ascii="Angsana New" w:hAnsi="Angsana New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โรนา</w:t>
      </w:r>
      <w:r w:rsidR="007B097F" w:rsidRPr="003219E4">
        <w:rPr>
          <w:rFonts w:ascii="Angsana New" w:hAnsi="Angsana New" w:hint="cs"/>
          <w:sz w:val="32"/>
          <w:szCs w:val="32"/>
          <w:cs/>
        </w:rPr>
        <w:t xml:space="preserve"> </w:t>
      </w:r>
      <w:r w:rsidR="008E58F1" w:rsidRPr="003219E4">
        <w:rPr>
          <w:rFonts w:ascii="Angsana New" w:hAnsi="Angsana New"/>
          <w:sz w:val="32"/>
          <w:szCs w:val="32"/>
        </w:rPr>
        <w:t>2019 (</w:t>
      </w:r>
      <w:r w:rsidR="008E58F1" w:rsidRPr="003219E4">
        <w:rPr>
          <w:rFonts w:ascii="Angsana New" w:hAnsi="Angsana New"/>
          <w:sz w:val="32"/>
          <w:szCs w:val="32"/>
          <w:cs/>
        </w:rPr>
        <w:t xml:space="preserve">การให้ความช่วยเหลือแบบที่ </w:t>
      </w:r>
      <w:r w:rsidR="008E58F1" w:rsidRPr="003219E4">
        <w:rPr>
          <w:rFonts w:ascii="Angsana New" w:hAnsi="Angsana New"/>
          <w:sz w:val="32"/>
          <w:szCs w:val="32"/>
        </w:rPr>
        <w:t xml:space="preserve">2) </w:t>
      </w:r>
      <w:r w:rsidR="008E58F1" w:rsidRPr="003219E4">
        <w:rPr>
          <w:rFonts w:ascii="Angsana New" w:hAnsi="Angsana New"/>
          <w:sz w:val="32"/>
          <w:szCs w:val="32"/>
          <w:cs/>
        </w:rPr>
        <w:t>โดยจัดชั้นและกันเงินสำรองตา</w:t>
      </w:r>
      <w:r w:rsidR="00C52A09">
        <w:rPr>
          <w:rFonts w:ascii="Angsana New" w:hAnsi="Angsana New" w:hint="cs"/>
          <w:sz w:val="32"/>
          <w:szCs w:val="32"/>
          <w:cs/>
        </w:rPr>
        <w:t>ม</w:t>
      </w:r>
      <w:r w:rsidR="008E58F1" w:rsidRPr="003219E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มาตรฐานการรายงานทางการเงินที่เกี่ยวข้อง</w:t>
      </w:r>
      <w:r w:rsidR="009052FA">
        <w:rPr>
          <w:rFonts w:ascii="Angsana New" w:hAnsi="Angsana New" w:hint="cs"/>
          <w:sz w:val="32"/>
          <w:szCs w:val="32"/>
          <w:cs/>
        </w:rPr>
        <w:t xml:space="preserve"> </w:t>
      </w:r>
      <w:r w:rsidRPr="003219E4">
        <w:rPr>
          <w:rFonts w:ascii="Angsana New" w:hAnsi="Angsana New"/>
          <w:sz w:val="32"/>
          <w:szCs w:val="32"/>
        </w:rPr>
        <w:t>(31</w:t>
      </w:r>
      <w:r w:rsidRPr="003219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219E4">
        <w:rPr>
          <w:rFonts w:ascii="Angsana New" w:hAnsi="Angsana New"/>
          <w:sz w:val="32"/>
          <w:szCs w:val="32"/>
        </w:rPr>
        <w:t xml:space="preserve">2564: </w:t>
      </w:r>
      <w:r w:rsidR="008E58F1" w:rsidRPr="003219E4">
        <w:rPr>
          <w:rFonts w:ascii="Angsana New" w:hAnsi="Angsana New"/>
          <w:sz w:val="32"/>
          <w:szCs w:val="32"/>
        </w:rPr>
        <w:t xml:space="preserve">               </w:t>
      </w:r>
      <w:r w:rsidRPr="003219E4">
        <w:rPr>
          <w:rFonts w:ascii="Angsana New" w:hAnsi="Angsana New" w:hint="cs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 w:rsidRPr="003219E4">
        <w:rPr>
          <w:rFonts w:ascii="Angsana New" w:hAnsi="Angsana New"/>
          <w:sz w:val="32"/>
          <w:szCs w:val="32"/>
        </w:rPr>
        <w:t>959</w:t>
      </w:r>
      <w:r w:rsidRPr="003219E4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Pr="003219E4">
        <w:rPr>
          <w:rFonts w:ascii="Angsana New" w:hAnsi="Angsana New"/>
          <w:sz w:val="32"/>
          <w:szCs w:val="32"/>
        </w:rPr>
        <w:t>17</w:t>
      </w:r>
      <w:r w:rsidRPr="003219E4"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</w:t>
      </w:r>
      <w:r w:rsidRPr="003219E4">
        <w:rPr>
          <w:rFonts w:ascii="Angsana New" w:hAnsi="Angsana New"/>
          <w:sz w:val="32"/>
          <w:szCs w:val="32"/>
        </w:rPr>
        <w:t>)</w:t>
      </w:r>
    </w:p>
    <w:p w14:paraId="0C165EB3" w14:textId="3CFE0624" w:rsidR="00CC5D8A" w:rsidRPr="003219E4" w:rsidRDefault="00CC5D8A" w:rsidP="00CC5D8A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>ลูกหนี้ที่ให้ความช่วยเหลือในระหว่างงวด</w:t>
      </w:r>
      <w:r w:rsidR="008F0A01" w:rsidRPr="003219E4">
        <w:rPr>
          <w:rFonts w:ascii="Angsana New" w:hAnsi="Angsana New" w:hint="cs"/>
          <w:sz w:val="32"/>
          <w:szCs w:val="32"/>
          <w:cs/>
        </w:rPr>
        <w:t>เก้าเดือน</w:t>
      </w:r>
      <w:r w:rsidR="00F351BF" w:rsidRPr="003219E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="Angsana New" w:hAnsi="Angsana New"/>
          <w:sz w:val="32"/>
          <w:szCs w:val="32"/>
        </w:rPr>
        <w:t xml:space="preserve">30 </w:t>
      </w:r>
      <w:r w:rsidR="008F0A01" w:rsidRPr="003219E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F0A01" w:rsidRPr="003219E4">
        <w:rPr>
          <w:rFonts w:ascii="Angsana New" w:hAnsi="Angsana New"/>
          <w:sz w:val="32"/>
          <w:szCs w:val="32"/>
        </w:rPr>
        <w:t>2565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 w:rsidRPr="003219E4">
        <w:rPr>
          <w:rFonts w:ascii="Angsana New" w:hAnsi="Angsana New"/>
          <w:sz w:val="32"/>
          <w:szCs w:val="32"/>
        </w:rPr>
        <w:t xml:space="preserve">Non-NPL) </w:t>
      </w:r>
      <w:r w:rsidR="00364ABB" w:rsidRPr="003219E4">
        <w:rPr>
          <w:rFonts w:ascii="Angsana New" w:hAnsi="Angsana New" w:hint="cs"/>
          <w:sz w:val="32"/>
          <w:szCs w:val="32"/>
          <w:cs/>
        </w:rPr>
        <w:t>และ</w:t>
      </w:r>
      <w:r w:rsidRPr="003219E4">
        <w:rPr>
          <w:rFonts w:ascii="Angsana New" w:hAnsi="Angsana New" w:hint="cs"/>
          <w:sz w:val="32"/>
          <w:szCs w:val="32"/>
          <w:cs/>
        </w:rPr>
        <w:t>บริษัทฯ</w:t>
      </w:r>
      <w:r w:rsidR="00364ABB" w:rsidRPr="003219E4">
        <w:rPr>
          <w:rFonts w:ascii="Angsana New" w:hAnsi="Angsana New" w:hint="cs"/>
          <w:sz w:val="32"/>
          <w:szCs w:val="32"/>
          <w:cs/>
        </w:rPr>
        <w:t>ได้</w:t>
      </w:r>
      <w:r w:rsidRPr="003219E4">
        <w:rPr>
          <w:rFonts w:ascii="Angsana New" w:hAnsi="Angsana New" w:hint="cs"/>
          <w:sz w:val="32"/>
          <w:szCs w:val="32"/>
          <w:cs/>
        </w:rPr>
        <w:t>ให้ความช่วยเหลือที่มากกว่าการขยายระยะเวลาการชำระหนี้เพียงอย่างเดียว</w:t>
      </w:r>
      <w:r w:rsidR="00364ABB" w:rsidRPr="003219E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219E4">
        <w:rPr>
          <w:rFonts w:ascii="Angsana New" w:hAnsi="Angsana New" w:hint="cs"/>
          <w:sz w:val="32"/>
          <w:szCs w:val="32"/>
          <w:cs/>
        </w:rPr>
        <w:t>ได้มีการเจรจากับลูกหนี้และ</w:t>
      </w:r>
      <w:r w:rsidR="00364ABB" w:rsidRPr="003219E4">
        <w:rPr>
          <w:rFonts w:ascii="Angsana New" w:hAnsi="Angsana New" w:hint="cs"/>
          <w:sz w:val="32"/>
          <w:szCs w:val="32"/>
          <w:cs/>
        </w:rPr>
        <w:t>มีการ</w:t>
      </w:r>
      <w:r w:rsidRPr="003219E4">
        <w:rPr>
          <w:rFonts w:ascii="Angsana New" w:hAnsi="Angsana New" w:hint="cs"/>
          <w:sz w:val="32"/>
          <w:szCs w:val="32"/>
          <w:cs/>
        </w:rPr>
        <w:t>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 w:rsidRPr="003219E4">
        <w:rPr>
          <w:rFonts w:ascii="Angsana New" w:hAnsi="Angsana New"/>
          <w:sz w:val="32"/>
          <w:szCs w:val="32"/>
        </w:rPr>
        <w:t>Stage 1)</w:t>
      </w:r>
      <w:r w:rsidR="00364ABB" w:rsidRPr="003219E4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Pr="003219E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2DA7" w:rsidRPr="003219E4">
        <w:rPr>
          <w:rFonts w:ascii="Angsana New" w:hAnsi="Angsana New"/>
          <w:sz w:val="32"/>
          <w:szCs w:val="32"/>
        </w:rPr>
        <w:t>750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="00162DA7" w:rsidRPr="003219E4">
        <w:rPr>
          <w:rFonts w:ascii="Angsana New" w:hAnsi="Angsana New"/>
          <w:sz w:val="32"/>
          <w:szCs w:val="32"/>
        </w:rPr>
        <w:t>12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 xml:space="preserve">ของลูกหนี้ตามสัญญาเช่าซื้อทั้งหมด </w:t>
      </w:r>
    </w:p>
    <w:p w14:paraId="513BC36E" w14:textId="1FA5022E" w:rsidR="00CC5D8A" w:rsidRPr="003219E4" w:rsidRDefault="00CC5D8A" w:rsidP="00CC5D8A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="00364ABB" w:rsidRPr="003219E4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 w:rsidRPr="003219E4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>2019</w:t>
      </w:r>
      <w:r w:rsidRPr="003219E4">
        <w:rPr>
          <w:rFonts w:ascii="Angsana New" w:hAnsi="Angsana New" w:hint="cs"/>
          <w:sz w:val="32"/>
          <w:szCs w:val="32"/>
          <w:cs/>
        </w:rPr>
        <w:t xml:space="preserve"> ซึ่งยังคง</w:t>
      </w:r>
      <w:r w:rsidR="00364ABB" w:rsidRPr="003219E4">
        <w:rPr>
          <w:rFonts w:ascii="Angsana New" w:hAnsi="Angsana New" w:hint="cs"/>
          <w:sz w:val="32"/>
          <w:szCs w:val="32"/>
          <w:cs/>
        </w:rPr>
        <w:t xml:space="preserve">ดำเนินอยู่           </w:t>
      </w:r>
      <w:r w:rsidRPr="003219E4">
        <w:rPr>
          <w:rFonts w:ascii="Angsana New" w:hAnsi="Angsana New" w:hint="cs"/>
          <w:sz w:val="32"/>
          <w:szCs w:val="32"/>
          <w:cs/>
        </w:rPr>
        <w:t xml:space="preserve"> </w:t>
      </w:r>
      <w:r w:rsidRPr="003219E4">
        <w:rPr>
          <w:rFonts w:ascii="Angsana New" w:hAnsi="Angsana New" w:hint="cs"/>
          <w:spacing w:val="-4"/>
          <w:sz w:val="32"/>
          <w:szCs w:val="32"/>
          <w:cs/>
        </w:rPr>
        <w:t xml:space="preserve">และส่งผลกระทบต่อเศรษฐกิจไทยในปัจจุบัน </w:t>
      </w:r>
      <w:r w:rsidR="00364ABB" w:rsidRPr="003219E4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ฝ่ายบริหารของบริษัทฯได้</w:t>
      </w:r>
      <w:r w:rsidRPr="003219E4">
        <w:rPr>
          <w:rFonts w:ascii="Angsana New" w:hAnsi="Angsana New" w:hint="cs"/>
          <w:spacing w:val="-4"/>
          <w:sz w:val="32"/>
          <w:szCs w:val="32"/>
          <w:cs/>
        </w:rPr>
        <w:t>พิจารณาคาดการณ์</w:t>
      </w:r>
      <w:r w:rsidR="00364ABB" w:rsidRPr="003219E4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Pr="003219E4">
        <w:rPr>
          <w:rFonts w:ascii="Angsana New" w:hAnsi="Angsana New" w:hint="cs"/>
          <w:spacing w:val="-4"/>
          <w:sz w:val="32"/>
          <w:szCs w:val="32"/>
          <w:cs/>
        </w:rPr>
        <w:t>ผลกระทบ</w:t>
      </w:r>
      <w:r w:rsidR="00364ABB" w:rsidRPr="003219E4">
        <w:rPr>
          <w:rFonts w:ascii="Angsana New" w:hAnsi="Angsana New" w:hint="cs"/>
          <w:sz w:val="32"/>
          <w:szCs w:val="32"/>
          <w:cs/>
        </w:rPr>
        <w:t xml:space="preserve">นั้น ในการประมาณการผลขาดทุนด้านเครดิตที่คาดว่าจะเกิดขึ้น </w:t>
      </w:r>
      <w:r w:rsidRPr="003219E4">
        <w:rPr>
          <w:rFonts w:ascii="Angsana New" w:hAnsi="Angsana New" w:hint="cs"/>
          <w:sz w:val="32"/>
          <w:szCs w:val="32"/>
          <w:cs/>
        </w:rPr>
        <w:t>และได้ใช้ดุลยพินิจในการตั้งสำรองเพิ่มเติม (</w:t>
      </w:r>
      <w:r w:rsidRPr="003219E4">
        <w:rPr>
          <w:rFonts w:ascii="Angsana New" w:hAnsi="Angsana New"/>
          <w:sz w:val="32"/>
          <w:szCs w:val="32"/>
        </w:rPr>
        <w:t>Management Overlay</w:t>
      </w:r>
      <w:r w:rsidRPr="003219E4"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</w:t>
      </w:r>
      <w:r w:rsidR="003F3B47" w:rsidRPr="003219E4">
        <w:rPr>
          <w:rFonts w:ascii="Angsana New" w:hAnsi="Angsana New"/>
          <w:sz w:val="32"/>
          <w:szCs w:val="32"/>
        </w:rPr>
        <w:t xml:space="preserve">                 </w:t>
      </w:r>
      <w:r w:rsidRPr="003219E4">
        <w:rPr>
          <w:rFonts w:ascii="Angsana New" w:hAnsi="Angsana New" w:hint="cs"/>
          <w:sz w:val="32"/>
          <w:szCs w:val="32"/>
          <w:cs/>
        </w:rPr>
        <w:t>การผิดนัดชำระหนี้ของลูกหนี้ที่ได้รับผลกระทบ</w:t>
      </w:r>
    </w:p>
    <w:p w14:paraId="0576EE55" w14:textId="77777777" w:rsidR="003F3B47" w:rsidRPr="003219E4" w:rsidRDefault="003F3B4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219E4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2D8FCDDF" w14:textId="1F6762AA" w:rsidR="00993D6A" w:rsidRPr="003219E4" w:rsidRDefault="0076399D" w:rsidP="00555AE1">
      <w:pPr>
        <w:tabs>
          <w:tab w:val="left" w:pos="900"/>
          <w:tab w:val="left" w:pos="2160"/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219E4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3</w:t>
      </w:r>
      <w:r w:rsidR="004C2051" w:rsidRPr="003219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3219E4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3219E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3219E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4E3E29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3219E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C45010" w:rsidRPr="003219E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C45010" w:rsidRPr="003219E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C45010" w:rsidRPr="003219E4">
        <w:rPr>
          <w:rFonts w:asciiTheme="majorBidi" w:eastAsia="Calibri" w:hAnsiTheme="majorBidi" w:cstheme="majorBidi"/>
          <w:sz w:val="32"/>
          <w:szCs w:val="32"/>
        </w:rPr>
        <w:t>256</w:t>
      </w:r>
      <w:r w:rsidR="002024AB" w:rsidRPr="003219E4">
        <w:rPr>
          <w:rFonts w:asciiTheme="majorBidi" w:eastAsia="Calibri" w:hAnsiTheme="majorBidi" w:cstheme="majorBidi"/>
          <w:sz w:val="32"/>
          <w:szCs w:val="32"/>
        </w:rPr>
        <w:t>4</w:t>
      </w:r>
      <w:r w:rsidR="00C45010" w:rsidRPr="003219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3219E4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3219E4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3219E4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3219E4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3219E4" w:rsidRDefault="00C45010" w:rsidP="00B27809">
            <w:pPr>
              <w:adjustRightInd/>
              <w:spacing w:line="340" w:lineRule="exact"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3219E4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3219E4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77777777" w:rsidR="00C45010" w:rsidRPr="003219E4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</w:t>
            </w:r>
            <w:r w:rsidR="001C43C8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3219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3219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3219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3219E4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3219E4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3219E4" w:rsidRDefault="002024AB" w:rsidP="002024AB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3D41CDCC" w:rsidR="002024AB" w:rsidRPr="003219E4" w:rsidRDefault="008F0A01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4B5A64BF" w:rsidR="002024AB" w:rsidRPr="003219E4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08C2B3A6" w:rsidR="002024AB" w:rsidRPr="003219E4" w:rsidRDefault="008F0A01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0E04EC00" w:rsidR="002024AB" w:rsidRPr="003219E4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357462" w:rsidRPr="003219E4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357462" w:rsidRPr="003219E4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2B354185" w:rsidR="00357462" w:rsidRPr="003219E4" w:rsidRDefault="00162DA7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5,408,825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7CE6E16F" w:rsidR="00357462" w:rsidRPr="003219E4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4,671,329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23C46139" w:rsidR="00357462" w:rsidRPr="003219E4" w:rsidRDefault="00162DA7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125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720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0ED1B07E" w:rsidR="00357462" w:rsidRPr="003219E4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109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283</w:t>
            </w:r>
          </w:p>
        </w:tc>
      </w:tr>
      <w:tr w:rsidR="00357462" w:rsidRPr="003219E4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B27809" w:rsidRPr="003219E4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357462" w:rsidRPr="003219E4" w:rsidRDefault="00B27809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357462"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="00357462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4B05AA07" w:rsidR="00357462" w:rsidRPr="003219E4" w:rsidRDefault="00162DA7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795,193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40636AFE" w:rsidR="00357462" w:rsidRPr="003219E4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636,497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367BEC71" w:rsidR="00357462" w:rsidRPr="003219E4" w:rsidRDefault="00162DA7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140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30</w:t>
            </w:r>
            <w:r w:rsidR="0090437C" w:rsidRPr="003219E4">
              <w:rPr>
                <w:rFonts w:asciiTheme="majorBidi" w:eastAsia="Calibri" w:hAnsiTheme="majorBidi"/>
                <w:sz w:val="26"/>
                <w:szCs w:val="26"/>
              </w:rPr>
              <w:t>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1D6C8E9E" w:rsidR="00357462" w:rsidRPr="003219E4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656</w:t>
            </w:r>
          </w:p>
        </w:tc>
      </w:tr>
      <w:tr w:rsidR="00357462" w:rsidRPr="003219E4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B27809" w:rsidRPr="003219E4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357462" w:rsidRPr="003219E4" w:rsidRDefault="00B27809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357462"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="00357462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39EA34B6" w:rsidR="00357462" w:rsidRPr="003219E4" w:rsidRDefault="00162DA7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209,8</w:t>
            </w:r>
            <w:r w:rsidR="0090437C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410C5BEE" w:rsidR="00357462" w:rsidRPr="003219E4" w:rsidRDefault="00357462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193,919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2735EBC1" w:rsidR="00357462" w:rsidRPr="003219E4" w:rsidRDefault="00162DA7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112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886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68A809C1" w:rsidR="00357462" w:rsidRPr="003219E4" w:rsidRDefault="00357462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117,872</w:t>
            </w:r>
          </w:p>
        </w:tc>
      </w:tr>
      <w:tr w:rsidR="00357462" w:rsidRPr="003219E4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357462" w:rsidRPr="003219E4" w:rsidRDefault="00357462" w:rsidP="0035746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74B8DC8A" w:rsidR="00357462" w:rsidRPr="003219E4" w:rsidRDefault="00162DA7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6,413,89</w:t>
            </w:r>
            <w:r w:rsidR="0090437C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122F8225" w:rsidR="00357462" w:rsidRPr="003219E4" w:rsidRDefault="00357462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5,501,745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35C39855" w:rsidR="00357462" w:rsidRPr="003219E4" w:rsidRDefault="00162DA7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378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90</w:t>
            </w:r>
            <w:r w:rsidR="0090437C" w:rsidRPr="003219E4">
              <w:rPr>
                <w:rFonts w:asciiTheme="majorBidi" w:eastAsia="Calibri" w:hAnsi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118B2076" w:rsidR="00357462" w:rsidRPr="003219E4" w:rsidRDefault="00357462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332,811</w:t>
            </w:r>
          </w:p>
        </w:tc>
      </w:tr>
    </w:tbl>
    <w:p w14:paraId="2D8FCE06" w14:textId="77777777" w:rsidR="00C45010" w:rsidRPr="003219E4" w:rsidRDefault="00C45010" w:rsidP="00F351BF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3219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2D8FCE07" w14:textId="32E82292" w:rsidR="003331CB" w:rsidRPr="003219E4" w:rsidRDefault="0076399D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3219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3219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3219E4">
        <w:rPr>
          <w:rFonts w:asciiTheme="majorBidi" w:hAnsiTheme="majorBidi" w:cstheme="majorBidi"/>
          <w:sz w:val="32"/>
          <w:szCs w:val="32"/>
        </w:rPr>
        <w:tab/>
      </w:r>
      <w:r w:rsidR="004228DC"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4E3E29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3219E4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3219E4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3219E4">
        <w:rPr>
          <w:rFonts w:asciiTheme="majorBidi" w:hAnsiTheme="majorBidi" w:cstheme="majorBidi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3219E4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3219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5140" w:rsidRPr="003219E4">
        <w:rPr>
          <w:rFonts w:asciiTheme="majorBidi" w:hAnsiTheme="majorBidi" w:cstheme="majorBidi"/>
          <w:sz w:val="32"/>
          <w:szCs w:val="32"/>
        </w:rPr>
        <w:t>4,989</w:t>
      </w:r>
      <w:r w:rsidR="002575C7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3219E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E0E5D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FE0E5D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219E4">
        <w:rPr>
          <w:rFonts w:asciiTheme="majorBidi" w:hAnsiTheme="majorBidi" w:cstheme="majorBidi"/>
          <w:sz w:val="32"/>
          <w:szCs w:val="32"/>
        </w:rPr>
        <w:t>256</w:t>
      </w:r>
      <w:r w:rsidR="002024AB" w:rsidRPr="003219E4">
        <w:rPr>
          <w:rFonts w:asciiTheme="majorBidi" w:hAnsiTheme="majorBidi" w:cstheme="majorBidi"/>
          <w:sz w:val="32"/>
          <w:szCs w:val="32"/>
        </w:rPr>
        <w:t>4</w:t>
      </w:r>
      <w:r w:rsidR="00D20E55" w:rsidRPr="003219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57462" w:rsidRPr="003219E4">
        <w:rPr>
          <w:rFonts w:asciiTheme="majorBidi" w:hAnsiTheme="majorBidi" w:cstheme="majorBidi"/>
          <w:sz w:val="32"/>
          <w:szCs w:val="32"/>
        </w:rPr>
        <w:t>4,130</w:t>
      </w:r>
      <w:r w:rsidR="00315761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3219E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3219E4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3219E4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3219E4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3219E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3219E4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3219E4">
        <w:rPr>
          <w:rFonts w:asciiTheme="majorBidi" w:hAnsiTheme="majorBidi" w:cstheme="majorBidi"/>
          <w:sz w:val="32"/>
          <w:szCs w:val="32"/>
        </w:rPr>
        <w:t>1</w:t>
      </w:r>
      <w:r w:rsidR="00F50D6E" w:rsidRPr="003219E4">
        <w:rPr>
          <w:rFonts w:asciiTheme="majorBidi" w:hAnsiTheme="majorBidi" w:cstheme="majorBidi"/>
          <w:sz w:val="32"/>
          <w:szCs w:val="32"/>
        </w:rPr>
        <w:t>0</w:t>
      </w:r>
      <w:r w:rsidR="006052D0" w:rsidRPr="003219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3219E4">
        <w:rPr>
          <w:rFonts w:asciiTheme="majorBidi" w:hAnsiTheme="majorBidi" w:cstheme="majorBidi"/>
          <w:sz w:val="32"/>
          <w:szCs w:val="32"/>
        </w:rPr>
        <w:t>1</w:t>
      </w:r>
      <w:r w:rsidR="00F50D6E" w:rsidRPr="003219E4">
        <w:rPr>
          <w:rFonts w:asciiTheme="majorBidi" w:hAnsiTheme="majorBidi" w:cstheme="majorBidi"/>
          <w:sz w:val="32"/>
          <w:szCs w:val="32"/>
        </w:rPr>
        <w:t>2</w:t>
      </w:r>
    </w:p>
    <w:p w14:paraId="2D8FCE08" w14:textId="1F35B33F" w:rsidR="004228DC" w:rsidRPr="003219E4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</w:t>
      </w:r>
      <w:r w:rsidR="008609D8" w:rsidRPr="003219E4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5EBC3BCA" w:rsidR="004228DC" w:rsidRPr="003219E4" w:rsidRDefault="0076399D" w:rsidP="00B2780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3219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3219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3219E4">
        <w:rPr>
          <w:rFonts w:asciiTheme="majorBidi" w:hAnsiTheme="majorBidi" w:cstheme="majorBidi"/>
          <w:sz w:val="32"/>
          <w:szCs w:val="32"/>
        </w:rPr>
        <w:tab/>
      </w:r>
      <w:r w:rsidR="004228DC"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9777D5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3219E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219E4">
        <w:rPr>
          <w:rFonts w:asciiTheme="majorBidi" w:hAnsiTheme="majorBidi" w:cstheme="majorBidi"/>
          <w:sz w:val="32"/>
          <w:szCs w:val="32"/>
        </w:rPr>
        <w:t>256</w:t>
      </w:r>
      <w:r w:rsidR="002024AB" w:rsidRPr="003219E4">
        <w:rPr>
          <w:rFonts w:asciiTheme="majorBidi" w:hAnsiTheme="majorBidi" w:cstheme="majorBidi"/>
          <w:sz w:val="32"/>
          <w:szCs w:val="32"/>
        </w:rPr>
        <w:t>4</w:t>
      </w:r>
      <w:r w:rsidR="004228DC" w:rsidRPr="003219E4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3219E4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3219E4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3219E4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3219E4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 w:rsidRPr="003219E4">
        <w:rPr>
          <w:rFonts w:asciiTheme="majorBidi" w:hAnsiTheme="majorBidi" w:cstheme="majorBidi"/>
          <w:sz w:val="32"/>
          <w:szCs w:val="32"/>
        </w:rPr>
        <w:t>84</w:t>
      </w:r>
      <w:r w:rsidR="00B61765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907226" w:rsidRPr="003219E4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3219E4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3219E4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3219E4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3219E4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3219E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3219E4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3219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3219E4">
        <w:rPr>
          <w:rFonts w:asciiTheme="majorBidi" w:hAnsiTheme="majorBidi" w:cstheme="majorBidi"/>
          <w:sz w:val="28"/>
          <w:szCs w:val="28"/>
          <w:cs/>
        </w:rPr>
        <w:t>พัน</w:t>
      </w:r>
      <w:r w:rsidRPr="003219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3219E4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3219E4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42C38390" w:rsidR="004228DC" w:rsidRPr="003219E4" w:rsidRDefault="008F0A0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228DC" w:rsidRPr="003219E4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3219E4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3219E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3219E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3219E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7A80" w:rsidRPr="003219E4" w14:paraId="2D8FCE17" w14:textId="77777777" w:rsidTr="00B27809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727A80" w:rsidRPr="003219E4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14" w14:textId="032D33AE" w:rsidR="00727A80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1,576,247</w:t>
            </w:r>
          </w:p>
        </w:tc>
        <w:tc>
          <w:tcPr>
            <w:tcW w:w="1760" w:type="dxa"/>
            <w:vAlign w:val="bottom"/>
          </w:tcPr>
          <w:p w14:paraId="2D8FCE15" w14:textId="1E91B18C" w:rsidR="00727A80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173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969</w:t>
            </w:r>
          </w:p>
        </w:tc>
        <w:tc>
          <w:tcPr>
            <w:tcW w:w="1763" w:type="dxa"/>
            <w:vAlign w:val="bottom"/>
          </w:tcPr>
          <w:p w14:paraId="2D8FCE16" w14:textId="5EB7118E" w:rsidR="00727A80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4,750,216</w:t>
            </w:r>
          </w:p>
        </w:tc>
      </w:tr>
      <w:tr w:rsidR="00727A80" w:rsidRPr="003219E4" w14:paraId="2D8FCE1C" w14:textId="77777777" w:rsidTr="00B27809">
        <w:trPr>
          <w:trHeight w:val="153"/>
        </w:trPr>
        <w:tc>
          <w:tcPr>
            <w:tcW w:w="3870" w:type="dxa"/>
            <w:vAlign w:val="bottom"/>
          </w:tcPr>
          <w:p w14:paraId="2D8FCE18" w14:textId="77777777" w:rsidR="00F74E56" w:rsidRPr="003219E4" w:rsidRDefault="00727A8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19" w14:textId="551E6862" w:rsidR="00727A80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582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1A" w14:textId="2B02BB25" w:rsidR="00727A80" w:rsidRPr="003219E4" w:rsidRDefault="00B6035C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(4,46</w:t>
            </w:r>
            <w:r w:rsidR="0017271C" w:rsidRPr="003219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1B" w14:textId="25E6E8DB" w:rsidR="00727A80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(8,04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4E56" w:rsidRPr="003219E4" w14:paraId="2D8FCE21" w14:textId="77777777" w:rsidTr="00B27809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F74E56" w:rsidRPr="003219E4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1E" w14:textId="2CC03F0D" w:rsidR="00F74E56" w:rsidRPr="003219E4" w:rsidRDefault="00B6035C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115,8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760" w:type="dxa"/>
            <w:vAlign w:val="bottom"/>
          </w:tcPr>
          <w:p w14:paraId="2D8FCE1F" w14:textId="55B56474" w:rsidR="00F74E56" w:rsidRPr="003219E4" w:rsidRDefault="00B6035C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2D8FCE20" w14:textId="61691B94" w:rsidR="00F74E56" w:rsidRPr="003219E4" w:rsidRDefault="00B6035C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115,8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</w:tr>
      <w:tr w:rsidR="007D18BC" w:rsidRPr="003219E4" w14:paraId="2D8FCE26" w14:textId="77777777" w:rsidTr="00B27809">
        <w:trPr>
          <w:trHeight w:val="70"/>
        </w:trPr>
        <w:tc>
          <w:tcPr>
            <w:tcW w:w="3870" w:type="dxa"/>
            <w:vAlign w:val="bottom"/>
          </w:tcPr>
          <w:p w14:paraId="2D8FCE22" w14:textId="77777777" w:rsidR="007D18BC" w:rsidRPr="003219E4" w:rsidRDefault="007D18BC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23" w14:textId="34A95433" w:rsidR="007D18BC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1,688,50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60" w:type="dxa"/>
            <w:vAlign w:val="bottom"/>
          </w:tcPr>
          <w:p w14:paraId="2D8FCE24" w14:textId="776B9D2F" w:rsidR="007D18BC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3,169,50</w:t>
            </w:r>
            <w:r w:rsidR="0017271C" w:rsidRPr="003219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63" w:type="dxa"/>
            <w:vAlign w:val="bottom"/>
          </w:tcPr>
          <w:p w14:paraId="2D8FCE25" w14:textId="609DAF21" w:rsidR="007D18BC" w:rsidRPr="003219E4" w:rsidRDefault="00B6035C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4,858,00</w:t>
            </w:r>
            <w:r w:rsidR="0017271C" w:rsidRPr="003219E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27A80" w:rsidRPr="003219E4" w14:paraId="2D8FCE2B" w14:textId="77777777" w:rsidTr="00B27809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727A80" w:rsidRPr="003219E4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2D8FCE28" w14:textId="1329B0B6" w:rsidR="007843DF" w:rsidRPr="003219E4" w:rsidRDefault="00B6035C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(157,766)</w:t>
            </w:r>
          </w:p>
        </w:tc>
        <w:tc>
          <w:tcPr>
            <w:tcW w:w="1760" w:type="dxa"/>
            <w:vAlign w:val="bottom"/>
          </w:tcPr>
          <w:p w14:paraId="2D8FCE29" w14:textId="32304D42" w:rsidR="00727A80" w:rsidRPr="003219E4" w:rsidRDefault="00B6035C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(95,364)</w:t>
            </w:r>
          </w:p>
        </w:tc>
        <w:tc>
          <w:tcPr>
            <w:tcW w:w="1763" w:type="dxa"/>
            <w:vAlign w:val="bottom"/>
          </w:tcPr>
          <w:p w14:paraId="2D8FCE2A" w14:textId="13898E5D" w:rsidR="00727A80" w:rsidRPr="003219E4" w:rsidRDefault="00B6035C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(253,1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A80" w:rsidRPr="003219E4" w14:paraId="2D8FCE30" w14:textId="77777777" w:rsidTr="00B27809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727A80" w:rsidRPr="003219E4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2D" w14:textId="044BC0EB" w:rsidR="00727A80" w:rsidRPr="003219E4" w:rsidRDefault="00B6035C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1,530,73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760" w:type="dxa"/>
            <w:vAlign w:val="bottom"/>
          </w:tcPr>
          <w:p w14:paraId="2D8FCE2E" w14:textId="3A5ADC89" w:rsidR="00727A80" w:rsidRPr="003219E4" w:rsidRDefault="00B6035C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3,074,1</w:t>
            </w:r>
            <w:r w:rsidR="0017271C" w:rsidRPr="003219E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63" w:type="dxa"/>
            <w:vAlign w:val="bottom"/>
          </w:tcPr>
          <w:p w14:paraId="2D8FCE2F" w14:textId="6B7B096D" w:rsidR="00727A80" w:rsidRPr="003219E4" w:rsidRDefault="00B6035C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4,604,87</w:t>
            </w:r>
            <w:r w:rsidR="00C52A09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</w:tbl>
    <w:p w14:paraId="200ACB95" w14:textId="77777777" w:rsidR="00DA0474" w:rsidRPr="003219E4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5930E83F" w14:textId="77777777" w:rsidR="00DA0474" w:rsidRPr="003219E4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219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44ED97EF" w14:textId="77777777" w:rsidR="00CE4AC2" w:rsidRPr="003219E4" w:rsidRDefault="00CE4AC2" w:rsidP="00907226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  <w:cs/>
        </w:rPr>
      </w:pPr>
      <w:r w:rsidRPr="003219E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8FCE33" w14:textId="4A26934C" w:rsidR="0064285D" w:rsidRPr="003219E4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3219E4">
        <w:rPr>
          <w:rFonts w:asciiTheme="majorBidi" w:hAnsiTheme="majorBidi" w:cstheme="majorBidi"/>
          <w:sz w:val="28"/>
          <w:szCs w:val="28"/>
          <w:cs/>
        </w:rPr>
        <w:lastRenderedPageBreak/>
        <w:t xml:space="preserve">(หน่วย: </w:t>
      </w:r>
      <w:r w:rsidR="005A79D0" w:rsidRPr="003219E4">
        <w:rPr>
          <w:rFonts w:asciiTheme="majorBidi" w:hAnsiTheme="majorBidi" w:cstheme="majorBidi"/>
          <w:sz w:val="28"/>
          <w:szCs w:val="28"/>
          <w:cs/>
        </w:rPr>
        <w:t>พัน</w:t>
      </w:r>
      <w:r w:rsidRPr="003219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F4E15" w:rsidRPr="003219E4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3219E4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02EF8552" w:rsidR="00EF4E15" w:rsidRPr="003219E4" w:rsidRDefault="00FE0E5D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24AB" w:rsidRPr="003219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3B11" w:rsidRPr="003219E4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3219E4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3219E4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3219E4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3219E4" w:rsidRDefault="00D93B1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474" w:rsidRPr="003219E4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DA0474" w:rsidRPr="003219E4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547FF148" w:rsidR="00DA0474" w:rsidRPr="003219E4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1,397,367</w:t>
            </w:r>
          </w:p>
        </w:tc>
        <w:tc>
          <w:tcPr>
            <w:tcW w:w="1760" w:type="dxa"/>
            <w:vAlign w:val="bottom"/>
          </w:tcPr>
          <w:p w14:paraId="2D8FCE3E" w14:textId="10C41F2B" w:rsidR="00DA0474" w:rsidRPr="003219E4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2,217,047</w:t>
            </w:r>
          </w:p>
        </w:tc>
        <w:tc>
          <w:tcPr>
            <w:tcW w:w="1763" w:type="dxa"/>
            <w:vAlign w:val="bottom"/>
          </w:tcPr>
          <w:p w14:paraId="2D8FCE3F" w14:textId="5C8DCDD5" w:rsidR="00DA0474" w:rsidRPr="003219E4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3,614,414</w:t>
            </w:r>
          </w:p>
        </w:tc>
      </w:tr>
      <w:tr w:rsidR="00DA0474" w:rsidRPr="003219E4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7122BB09" w:rsidR="00DA0474" w:rsidRPr="003219E4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219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0B8C1667" w:rsidR="00DA0474" w:rsidRPr="003219E4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988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43" w14:textId="09F953FF" w:rsidR="00DA0474" w:rsidRPr="003219E4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44" w14:textId="5D3BCF64" w:rsidR="00DA0474" w:rsidRPr="003219E4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474" w:rsidRPr="003219E4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DA0474" w:rsidRPr="003219E4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35383959" w:rsidR="00DA0474" w:rsidRPr="003219E4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  <w:tc>
          <w:tcPr>
            <w:tcW w:w="1760" w:type="dxa"/>
            <w:vAlign w:val="bottom"/>
          </w:tcPr>
          <w:p w14:paraId="2D8FCE48" w14:textId="293E372B" w:rsidR="00DA0474" w:rsidRPr="003219E4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22788AF0" w:rsidR="00DA0474" w:rsidRPr="003219E4" w:rsidRDefault="00DA0474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</w:tr>
      <w:tr w:rsidR="00DA0474" w:rsidRPr="003219E4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7777777" w:rsidR="00DA0474" w:rsidRPr="003219E4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4C" w14:textId="3A797D37" w:rsidR="00DA0474" w:rsidRPr="003219E4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2D8FCE4D" w14:textId="6E0ECAF0" w:rsidR="00DA0474" w:rsidRPr="003219E4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</w:p>
        </w:tc>
        <w:tc>
          <w:tcPr>
            <w:tcW w:w="1763" w:type="dxa"/>
            <w:vAlign w:val="bottom"/>
          </w:tcPr>
          <w:p w14:paraId="2D8FCE4E" w14:textId="47BEEC25" w:rsidR="00DA0474" w:rsidRPr="003219E4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731</w:t>
            </w:r>
          </w:p>
        </w:tc>
      </w:tr>
      <w:tr w:rsidR="00DA0474" w:rsidRPr="003219E4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DA0474" w:rsidRPr="003219E4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258912F9" w:rsidR="00DA0474" w:rsidRPr="003219E4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52" w14:textId="0770D98B" w:rsidR="00DA0474" w:rsidRPr="003219E4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826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53" w14:textId="006480AF" w:rsidR="00DA0474" w:rsidRPr="003219E4" w:rsidRDefault="00DA0474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541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474" w:rsidRPr="003219E4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DA0474" w:rsidRPr="003219E4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5287F8F6" w:rsidR="00DA0474" w:rsidRPr="003219E4" w:rsidRDefault="00DA0474" w:rsidP="00DA047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322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196</w:t>
            </w:r>
          </w:p>
        </w:tc>
        <w:tc>
          <w:tcPr>
            <w:tcW w:w="1760" w:type="dxa"/>
            <w:vAlign w:val="bottom"/>
          </w:tcPr>
          <w:p w14:paraId="2D8FCE57" w14:textId="17D10BC5" w:rsidR="00DA0474" w:rsidRPr="003219E4" w:rsidRDefault="00DA0474" w:rsidP="000B668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763" w:type="dxa"/>
            <w:vAlign w:val="bottom"/>
          </w:tcPr>
          <w:p w14:paraId="2D8FCE58" w14:textId="7AEDD1BC" w:rsidR="00DA0474" w:rsidRPr="003219E4" w:rsidRDefault="00DA0474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</w:p>
        </w:tc>
      </w:tr>
    </w:tbl>
    <w:p w14:paraId="1A30E6A6" w14:textId="77777777" w:rsidR="00DA0474" w:rsidRPr="003219E4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99731817"/>
      <w:r w:rsidRPr="003219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3219E4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219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7"/>
    <w:p w14:paraId="3955E7EC" w14:textId="118FF6F4" w:rsidR="00CC5D8A" w:rsidRPr="003219E4" w:rsidRDefault="00CC5D8A" w:rsidP="00CC5D8A">
      <w:pPr>
        <w:spacing w:before="24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2563-2564 </w:t>
      </w:r>
      <w:r w:rsidRPr="003219E4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 w:rsidRPr="003219E4">
        <w:rPr>
          <w:rFonts w:ascii="Angsana New" w:hAnsi="Angsana New"/>
          <w:sz w:val="32"/>
          <w:szCs w:val="32"/>
        </w:rPr>
        <w:t xml:space="preserve">              </w:t>
      </w:r>
      <w:r w:rsidRPr="003219E4">
        <w:rPr>
          <w:rFonts w:ascii="Angsana New" w:hAnsi="Angsana New"/>
          <w:sz w:val="32"/>
          <w:szCs w:val="32"/>
          <w:cs/>
        </w:rPr>
        <w:t xml:space="preserve">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3219E4">
        <w:rPr>
          <w:rFonts w:ascii="Angsana New" w:hAnsi="Angsana New"/>
          <w:sz w:val="32"/>
          <w:szCs w:val="32"/>
        </w:rPr>
        <w:t>2563</w:t>
      </w:r>
    </w:p>
    <w:p w14:paraId="2FAF28DE" w14:textId="7C4865C4" w:rsidR="00CC5D8A" w:rsidRPr="003219E4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219E4">
        <w:rPr>
          <w:rFonts w:ascii="Angsana New" w:hAnsi="Angsana New"/>
          <w:sz w:val="32"/>
          <w:szCs w:val="32"/>
        </w:rPr>
        <w:t xml:space="preserve">31 </w:t>
      </w:r>
      <w:r w:rsidRPr="003219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19E4">
        <w:rPr>
          <w:rFonts w:ascii="Angsana New" w:hAnsi="Angsana New"/>
          <w:sz w:val="32"/>
          <w:szCs w:val="32"/>
        </w:rPr>
        <w:t xml:space="preserve">2564 </w:t>
      </w:r>
      <w:r w:rsidRPr="003219E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2564 </w:t>
      </w:r>
      <w:r w:rsidR="00F351BF" w:rsidRPr="003219E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219E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3219E4">
        <w:rPr>
          <w:rFonts w:ascii="Angsana New" w:hAnsi="Angsana New"/>
          <w:sz w:val="32"/>
          <w:szCs w:val="32"/>
        </w:rPr>
        <w:t xml:space="preserve">1 </w:t>
      </w:r>
      <w:r w:rsidRPr="003219E4">
        <w:rPr>
          <w:rFonts w:ascii="Angsana New" w:hAnsi="Angsana New"/>
          <w:sz w:val="32"/>
          <w:szCs w:val="32"/>
          <w:cs/>
        </w:rPr>
        <w:t xml:space="preserve">มกราคม </w:t>
      </w:r>
      <w:r w:rsidRPr="003219E4">
        <w:rPr>
          <w:rFonts w:ascii="Angsana New" w:hAnsi="Angsana New"/>
          <w:sz w:val="32"/>
          <w:szCs w:val="32"/>
        </w:rPr>
        <w:t xml:space="preserve">2565 </w:t>
      </w:r>
      <w:r w:rsidR="00364ABB" w:rsidRPr="003219E4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3219E4">
        <w:rPr>
          <w:rFonts w:ascii="Angsana New" w:hAnsi="Angsana New"/>
          <w:sz w:val="32"/>
          <w:szCs w:val="32"/>
          <w:cs/>
        </w:rPr>
        <w:t xml:space="preserve">สำหรับกิจการที่ให้ความช่วยเหลือลูกหนี้ที่ได้รับผลกระทบจากโรคติดเชื้อไวรัสโคโรนา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 xml:space="preserve">2019 </w:t>
      </w:r>
      <w:r w:rsidRPr="003219E4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="003F3B47" w:rsidRPr="003219E4">
        <w:rPr>
          <w:rFonts w:ascii="Angsana New" w:hAnsi="Angsana New" w:hint="cs"/>
          <w:sz w:val="32"/>
          <w:szCs w:val="32"/>
          <w:cs/>
        </w:rPr>
        <w:t>ใน</w:t>
      </w:r>
      <w:r w:rsidRPr="003219E4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3219E4">
        <w:rPr>
          <w:rFonts w:ascii="Angsana New" w:hAnsi="Angsana New"/>
          <w:sz w:val="32"/>
          <w:szCs w:val="32"/>
        </w:rPr>
        <w:t xml:space="preserve">1 </w:t>
      </w:r>
      <w:r w:rsidRPr="003219E4">
        <w:rPr>
          <w:rFonts w:ascii="Angsana New" w:hAnsi="Angsana New"/>
          <w:sz w:val="32"/>
          <w:szCs w:val="32"/>
          <w:cs/>
        </w:rPr>
        <w:t xml:space="preserve">มกราคม </w:t>
      </w:r>
      <w:r w:rsidRPr="003219E4">
        <w:rPr>
          <w:rFonts w:ascii="Angsana New" w:hAnsi="Angsana New"/>
          <w:sz w:val="32"/>
          <w:szCs w:val="32"/>
        </w:rPr>
        <w:t xml:space="preserve">2565 </w:t>
      </w:r>
      <w:r w:rsidRPr="003219E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219E4">
        <w:rPr>
          <w:rFonts w:ascii="Angsana New" w:hAnsi="Angsana New"/>
          <w:sz w:val="32"/>
          <w:szCs w:val="32"/>
        </w:rPr>
        <w:t xml:space="preserve">31 </w:t>
      </w:r>
      <w:r w:rsidRPr="003219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19E4">
        <w:rPr>
          <w:rFonts w:ascii="Angsana New" w:hAnsi="Angsana New"/>
          <w:sz w:val="32"/>
          <w:szCs w:val="32"/>
        </w:rPr>
        <w:t xml:space="preserve">2566 </w:t>
      </w:r>
      <w:r w:rsidRPr="003219E4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6DBFA835" w14:textId="72460736" w:rsidR="00CC5D8A" w:rsidRPr="003219E4" w:rsidRDefault="00A80926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>ในระหว่างงวด</w:t>
      </w:r>
      <w:r w:rsidR="008F0A01" w:rsidRPr="003219E4">
        <w:rPr>
          <w:rFonts w:ascii="Angsana New" w:hAnsi="Angsana New" w:hint="cs"/>
          <w:sz w:val="32"/>
          <w:szCs w:val="32"/>
          <w:cs/>
        </w:rPr>
        <w:t>เก้าเดือน</w:t>
      </w:r>
      <w:r w:rsidRPr="003219E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="Angsana New" w:hAnsi="Angsana New"/>
          <w:sz w:val="32"/>
          <w:szCs w:val="32"/>
        </w:rPr>
        <w:t xml:space="preserve">30 </w:t>
      </w:r>
      <w:r w:rsidR="008F0A01" w:rsidRPr="003219E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F0A01" w:rsidRPr="003219E4">
        <w:rPr>
          <w:rFonts w:ascii="Angsana New" w:hAnsi="Angsana New"/>
          <w:sz w:val="32"/>
          <w:szCs w:val="32"/>
        </w:rPr>
        <w:t>2565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="00CC5D8A" w:rsidRPr="003219E4">
        <w:rPr>
          <w:rFonts w:ascii="Angsana New" w:hAnsi="Angsana New" w:hint="cs"/>
          <w:sz w:val="32"/>
          <w:szCs w:val="32"/>
          <w:cs/>
        </w:rPr>
        <w:t xml:space="preserve">บริษัทฯได้เข้าโครงการช่วยเหลือลูกหนี้ที่ได้รับผลกระทบจากโรคติดเชื้อไวรัสโคโรนา </w:t>
      </w:r>
      <w:r w:rsidR="00CC5D8A" w:rsidRPr="003219E4">
        <w:rPr>
          <w:rFonts w:ascii="Angsana New" w:hAnsi="Angsana New"/>
          <w:sz w:val="32"/>
          <w:szCs w:val="32"/>
        </w:rPr>
        <w:t xml:space="preserve">2019 </w:t>
      </w:r>
      <w:r w:rsidR="00CC5D8A" w:rsidRPr="003219E4">
        <w:rPr>
          <w:rFonts w:ascii="Angsana New" w:hAnsi="Angsana New" w:hint="cs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CC5D8A" w:rsidRPr="003219E4">
        <w:rPr>
          <w:rFonts w:ascii="Angsana New" w:hAnsi="Angsana New"/>
          <w:sz w:val="32"/>
          <w:szCs w:val="32"/>
        </w:rPr>
        <w:t>2019</w:t>
      </w:r>
    </w:p>
    <w:p w14:paraId="3ACBBED1" w14:textId="77777777" w:rsidR="00CC5D8A" w:rsidRPr="003219E4" w:rsidRDefault="00CC5D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219E4">
        <w:rPr>
          <w:rFonts w:ascii="Angsana New" w:hAnsi="Angsana New"/>
          <w:sz w:val="32"/>
          <w:szCs w:val="32"/>
          <w:cs/>
        </w:rPr>
        <w:br w:type="page"/>
      </w:r>
    </w:p>
    <w:p w14:paraId="6CA4F81B" w14:textId="799B6BBC" w:rsidR="00CC5D8A" w:rsidRPr="003219E4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lastRenderedPageBreak/>
        <w:t xml:space="preserve">โดย ณ วันที่ </w:t>
      </w:r>
      <w:r w:rsidR="008F0A01" w:rsidRPr="003219E4">
        <w:rPr>
          <w:rFonts w:ascii="Angsana New" w:hAnsi="Angsana New"/>
          <w:sz w:val="32"/>
          <w:szCs w:val="32"/>
        </w:rPr>
        <w:t xml:space="preserve">30 </w:t>
      </w:r>
      <w:r w:rsidR="008F0A01" w:rsidRPr="003219E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F0A01" w:rsidRPr="003219E4">
        <w:rPr>
          <w:rFonts w:ascii="Angsana New" w:hAnsi="Angsana New"/>
          <w:sz w:val="32"/>
          <w:szCs w:val="32"/>
        </w:rPr>
        <w:t>2565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บริษัทฯมียอดคงเหลือของลูกหนี้เงินให้กู้ยืมที่</w:t>
      </w:r>
      <w:r w:rsidR="00364ABB" w:rsidRPr="003219E4">
        <w:rPr>
          <w:rFonts w:ascii="Angsana New" w:hAnsi="Angsana New" w:hint="cs"/>
          <w:sz w:val="32"/>
          <w:szCs w:val="32"/>
          <w:cs/>
        </w:rPr>
        <w:t>ได้รับ</w:t>
      </w:r>
      <w:r w:rsidRPr="003219E4">
        <w:rPr>
          <w:rFonts w:ascii="Angsana New" w:hAnsi="Angsana New" w:hint="cs"/>
          <w:sz w:val="32"/>
          <w:szCs w:val="32"/>
          <w:cs/>
        </w:rPr>
        <w:t xml:space="preserve">ความช่วยเหลือเป็นจำนวนร้อยละ </w:t>
      </w:r>
      <w:r w:rsidR="00B6035C" w:rsidRPr="003219E4">
        <w:rPr>
          <w:rFonts w:ascii="Angsana New" w:hAnsi="Angsana New"/>
          <w:sz w:val="32"/>
          <w:szCs w:val="32"/>
        </w:rPr>
        <w:t>10</w:t>
      </w:r>
      <w:r w:rsidRPr="003219E4"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 ซึ่งประกอบด้วยลูกหนี้ดังนี้</w:t>
      </w:r>
    </w:p>
    <w:p w14:paraId="0FCF1195" w14:textId="6474640A" w:rsidR="00CC5D8A" w:rsidRPr="003219E4" w:rsidRDefault="00CC5D8A" w:rsidP="00CC5D8A">
      <w:pPr>
        <w:pStyle w:val="ListParagraph"/>
        <w:numPr>
          <w:ilvl w:val="0"/>
          <w:numId w:val="29"/>
        </w:numPr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 w:hint="cs"/>
          <w:sz w:val="32"/>
          <w:szCs w:val="32"/>
          <w:cs/>
        </w:rPr>
        <w:t>ลูกหนี้ที่ให้ความช่วยเหลือในระหว่างปี</w:t>
      </w:r>
      <w:r w:rsidRPr="003219E4">
        <w:rPr>
          <w:rFonts w:ascii="Angsana New" w:hAnsi="Angsana New"/>
          <w:sz w:val="32"/>
          <w:szCs w:val="32"/>
          <w:cs/>
        </w:rPr>
        <w:t xml:space="preserve"> </w:t>
      </w:r>
      <w:r w:rsidRPr="003219E4">
        <w:rPr>
          <w:rFonts w:ascii="Angsana New" w:hAnsi="Angsana New"/>
          <w:sz w:val="32"/>
          <w:szCs w:val="32"/>
        </w:rPr>
        <w:t xml:space="preserve">2563-2564 </w:t>
      </w:r>
      <w:r w:rsidRPr="003219E4">
        <w:rPr>
          <w:rFonts w:ascii="Angsana New" w:hAnsi="Angsana New" w:hint="cs"/>
          <w:sz w:val="32"/>
          <w:szCs w:val="32"/>
          <w:cs/>
        </w:rPr>
        <w:t>ที่บริษัทฯให้ความช่วยเหลือโดยการลดค่างวดและขยายระยะเวลาการจ่ายชำระหนี้จำนวน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="00B6035C" w:rsidRPr="003219E4">
        <w:rPr>
          <w:rFonts w:ascii="Angsana New" w:hAnsi="Angsana New"/>
          <w:sz w:val="32"/>
          <w:szCs w:val="32"/>
        </w:rPr>
        <w:t>7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B6035C" w:rsidRPr="003219E4">
        <w:rPr>
          <w:rFonts w:ascii="Angsana New" w:hAnsi="Angsana New"/>
          <w:sz w:val="32"/>
          <w:szCs w:val="32"/>
        </w:rPr>
        <w:t>0.1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โดยบริษัทฯ</w:t>
      </w:r>
      <w:r w:rsidR="003F3B47" w:rsidRPr="003219E4">
        <w:rPr>
          <w:rFonts w:ascii="Angsana New" w:hAnsi="Angsana New" w:hint="cs"/>
          <w:sz w:val="32"/>
          <w:szCs w:val="32"/>
          <w:cs/>
        </w:rPr>
        <w:t xml:space="preserve">ถือปฏิบัติตามแนวทางการให้ความช่วยเหลือลูกหนี้ที่ได้รับผลกระทบจากโรคติดเชื้อไวรัสโคโรนา </w:t>
      </w:r>
      <w:r w:rsidR="003F3B47" w:rsidRPr="003219E4">
        <w:rPr>
          <w:rFonts w:ascii="Angsana New" w:hAnsi="Angsana New"/>
          <w:sz w:val="32"/>
          <w:szCs w:val="32"/>
        </w:rPr>
        <w:t>2019</w:t>
      </w:r>
      <w:r w:rsidR="003F3B47" w:rsidRPr="003219E4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="003F3B47" w:rsidRPr="003219E4">
        <w:rPr>
          <w:rFonts w:ascii="Angsana New" w:hAnsi="Angsana New"/>
          <w:sz w:val="32"/>
          <w:szCs w:val="32"/>
        </w:rPr>
        <w:t>2</w:t>
      </w:r>
      <w:r w:rsidR="003F3B47" w:rsidRPr="003219E4">
        <w:rPr>
          <w:rFonts w:ascii="Angsana New" w:hAnsi="Angsana New" w:hint="cs"/>
          <w:sz w:val="32"/>
          <w:szCs w:val="32"/>
          <w:cs/>
        </w:rPr>
        <w:t xml:space="preserve">) </w:t>
      </w:r>
      <w:r w:rsidRPr="003219E4">
        <w:rPr>
          <w:rFonts w:ascii="Angsana New" w:hAnsi="Angsana New"/>
          <w:sz w:val="32"/>
          <w:szCs w:val="32"/>
        </w:rPr>
        <w:t>(</w:t>
      </w:r>
      <w:r w:rsidRPr="003219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19E4">
        <w:rPr>
          <w:rFonts w:ascii="Angsana New" w:hAnsi="Angsana New"/>
          <w:sz w:val="32"/>
          <w:szCs w:val="32"/>
        </w:rPr>
        <w:t xml:space="preserve">31 </w:t>
      </w:r>
      <w:r w:rsidRPr="003219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219E4">
        <w:rPr>
          <w:rFonts w:ascii="Angsana New" w:hAnsi="Angsana New"/>
          <w:sz w:val="32"/>
          <w:szCs w:val="32"/>
        </w:rPr>
        <w:t xml:space="preserve">2564: </w:t>
      </w:r>
      <w:r w:rsidRPr="003219E4">
        <w:rPr>
          <w:rFonts w:ascii="Angsana New" w:hAnsi="Angsana New" w:hint="cs"/>
          <w:sz w:val="32"/>
          <w:szCs w:val="32"/>
          <w:cs/>
        </w:rPr>
        <w:t>มีลูกหนี้เงินให้กู้ยืมที่อยู่ภายใต้มาตรการให้ความช่วยเหลือโดยการลดค่างวด</w:t>
      </w:r>
      <w:r w:rsidR="00364ABB" w:rsidRPr="003219E4">
        <w:rPr>
          <w:rFonts w:ascii="Angsana New" w:hAnsi="Angsana New" w:hint="cs"/>
          <w:sz w:val="32"/>
          <w:szCs w:val="32"/>
          <w:cs/>
        </w:rPr>
        <w:t>และขยายระยะเวลาการจ่ายชำระหนี้</w:t>
      </w:r>
      <w:r w:rsidRPr="003219E4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3219E4">
        <w:rPr>
          <w:rFonts w:ascii="Angsana New" w:hAnsi="Angsana New"/>
          <w:sz w:val="32"/>
          <w:szCs w:val="32"/>
        </w:rPr>
        <w:t xml:space="preserve">3 </w:t>
      </w:r>
      <w:r w:rsidRPr="003219E4"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โดยมีลูกหนี้เงินให้กู้ยืมจำนวน </w:t>
      </w:r>
      <w:r w:rsidRPr="003219E4">
        <w:rPr>
          <w:rFonts w:ascii="Angsana New" w:hAnsi="Angsana New"/>
          <w:sz w:val="32"/>
          <w:szCs w:val="32"/>
        </w:rPr>
        <w:t>96</w:t>
      </w:r>
      <w:r w:rsidRPr="003219E4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Pr="003219E4">
        <w:rPr>
          <w:rFonts w:ascii="Angsana New" w:hAnsi="Angsana New"/>
          <w:sz w:val="32"/>
          <w:szCs w:val="32"/>
        </w:rPr>
        <w:t xml:space="preserve">3 </w:t>
      </w:r>
      <w:r w:rsidRPr="003219E4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3219E4">
        <w:rPr>
          <w:rFonts w:ascii="Angsana New" w:hAnsi="Angsana New"/>
          <w:sz w:val="32"/>
          <w:szCs w:val="32"/>
        </w:rPr>
        <w:t> </w:t>
      </w:r>
      <w:r w:rsidRPr="003219E4">
        <w:rPr>
          <w:rFonts w:ascii="Angsana New" w:hAnsi="Angsana New" w:hint="cs"/>
          <w:sz w:val="32"/>
          <w:szCs w:val="32"/>
          <w:cs/>
        </w:rPr>
        <w:t>ซึ่งบริษัทฯคงการจัดชั้นหนี้ตามเดิมก่อนเข้ามาตรการ</w:t>
      </w:r>
      <w:r w:rsidR="003F3B47" w:rsidRPr="003219E4">
        <w:rPr>
          <w:rFonts w:ascii="Angsana New" w:hAnsi="Angsana New" w:hint="cs"/>
          <w:sz w:val="32"/>
          <w:szCs w:val="32"/>
          <w:cs/>
        </w:rPr>
        <w:t>ตามเกณฑ์ผ่อนปรนที่ใช้ประกาศในปี</w:t>
      </w:r>
      <w:r w:rsidR="003F3B47" w:rsidRPr="003219E4">
        <w:rPr>
          <w:rFonts w:ascii="Angsana New" w:hAnsi="Angsana New"/>
          <w:sz w:val="32"/>
          <w:szCs w:val="32"/>
        </w:rPr>
        <w:t xml:space="preserve"> 2563</w:t>
      </w:r>
      <w:r w:rsidRPr="003219E4">
        <w:rPr>
          <w:rFonts w:ascii="Angsana New" w:hAnsi="Angsana New"/>
          <w:sz w:val="32"/>
          <w:szCs w:val="32"/>
        </w:rPr>
        <w:t>)</w:t>
      </w:r>
    </w:p>
    <w:p w14:paraId="15E238A7" w14:textId="64E75889" w:rsidR="00CC5D8A" w:rsidRPr="003219E4" w:rsidRDefault="00CC5D8A" w:rsidP="00CC5D8A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219E4"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3219E4">
        <w:rPr>
          <w:rFonts w:ascii="Angsana New" w:hAnsi="Angsana New"/>
          <w:sz w:val="32"/>
          <w:szCs w:val="32"/>
        </w:rPr>
        <w:t xml:space="preserve">2563-2564 </w:t>
      </w:r>
      <w:r w:rsidRPr="003219E4">
        <w:rPr>
          <w:rFonts w:ascii="Angsana New" w:hAnsi="Angsana New" w:hint="cs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 w:rsidRPr="003219E4">
        <w:rPr>
          <w:rFonts w:ascii="Angsana New" w:hAnsi="Angsana New"/>
          <w:sz w:val="32"/>
          <w:szCs w:val="32"/>
        </w:rPr>
        <w:t xml:space="preserve">         </w:t>
      </w:r>
      <w:r w:rsidRPr="003219E4">
        <w:rPr>
          <w:rFonts w:ascii="Angsana New" w:hAnsi="Angsana New" w:hint="cs"/>
          <w:sz w:val="32"/>
          <w:szCs w:val="32"/>
          <w:cs/>
        </w:rPr>
        <w:t xml:space="preserve"> (</w:t>
      </w:r>
      <w:r w:rsidRPr="003219E4">
        <w:rPr>
          <w:rFonts w:ascii="Angsana New" w:hAnsi="Angsana New"/>
          <w:sz w:val="32"/>
          <w:szCs w:val="32"/>
        </w:rPr>
        <w:t xml:space="preserve">Non-NPL) </w:t>
      </w:r>
      <w:r w:rsidR="00364ABB" w:rsidRPr="003219E4">
        <w:rPr>
          <w:rFonts w:ascii="Angsana New" w:hAnsi="Angsana New" w:hint="cs"/>
          <w:sz w:val="32"/>
          <w:szCs w:val="32"/>
          <w:cs/>
        </w:rPr>
        <w:t>และ</w:t>
      </w:r>
      <w:r w:rsidRPr="003219E4">
        <w:rPr>
          <w:rFonts w:ascii="Angsana New" w:hAnsi="Angsana New" w:hint="cs"/>
          <w:sz w:val="32"/>
          <w:szCs w:val="32"/>
          <w:cs/>
        </w:rPr>
        <w:t>บริษัทฯ</w:t>
      </w:r>
      <w:r w:rsidR="00364ABB" w:rsidRPr="003219E4">
        <w:rPr>
          <w:rFonts w:ascii="Angsana New" w:hAnsi="Angsana New" w:hint="cs"/>
          <w:sz w:val="32"/>
          <w:szCs w:val="32"/>
          <w:cs/>
        </w:rPr>
        <w:t>ได้</w:t>
      </w:r>
      <w:r w:rsidRPr="003219E4">
        <w:rPr>
          <w:rFonts w:ascii="Angsana New" w:hAnsi="Angsana New" w:hint="cs"/>
          <w:sz w:val="32"/>
          <w:szCs w:val="32"/>
          <w:cs/>
        </w:rPr>
        <w:t>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</w:t>
      </w:r>
      <w:r w:rsidR="00364ABB" w:rsidRPr="003219E4">
        <w:rPr>
          <w:rFonts w:ascii="Angsana New" w:hAnsi="Angsana New" w:hint="cs"/>
          <w:sz w:val="32"/>
          <w:szCs w:val="32"/>
          <w:cs/>
        </w:rPr>
        <w:t>ซึ่งมี</w:t>
      </w:r>
      <w:r w:rsidRPr="003219E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6035C" w:rsidRPr="003219E4">
        <w:rPr>
          <w:rFonts w:ascii="Angsana New" w:hAnsi="Angsana New"/>
          <w:sz w:val="32"/>
          <w:szCs w:val="32"/>
        </w:rPr>
        <w:t>218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="00B827B8" w:rsidRPr="003219E4">
        <w:rPr>
          <w:rFonts w:ascii="Angsana New" w:hAnsi="Angsana New"/>
          <w:sz w:val="32"/>
          <w:szCs w:val="32"/>
        </w:rPr>
        <w:t xml:space="preserve"> </w:t>
      </w:r>
      <w:r w:rsidR="00B6035C" w:rsidRPr="003219E4">
        <w:rPr>
          <w:rFonts w:ascii="Angsana New" w:hAnsi="Angsana New"/>
          <w:sz w:val="32"/>
          <w:szCs w:val="32"/>
        </w:rPr>
        <w:t>4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="008E58F1" w:rsidRPr="003219E4">
        <w:rPr>
          <w:rFonts w:ascii="Angsana New" w:hAnsi="Angsana New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โรนา</w:t>
      </w:r>
      <w:r w:rsidR="008E58F1" w:rsidRPr="003219E4">
        <w:rPr>
          <w:rFonts w:ascii="Angsana New" w:hAnsi="Angsana New"/>
          <w:sz w:val="32"/>
          <w:szCs w:val="32"/>
        </w:rPr>
        <w:t> 2019 (</w:t>
      </w:r>
      <w:r w:rsidR="008E58F1" w:rsidRPr="003219E4">
        <w:rPr>
          <w:rFonts w:ascii="Angsana New" w:hAnsi="Angsana New"/>
          <w:sz w:val="32"/>
          <w:szCs w:val="32"/>
          <w:cs/>
        </w:rPr>
        <w:t xml:space="preserve">การให้ความช่วยเหลือแบบที่ </w:t>
      </w:r>
      <w:r w:rsidR="008E58F1" w:rsidRPr="003219E4">
        <w:rPr>
          <w:rFonts w:ascii="Angsana New" w:hAnsi="Angsana New"/>
          <w:sz w:val="32"/>
          <w:szCs w:val="32"/>
        </w:rPr>
        <w:t xml:space="preserve">2) </w:t>
      </w:r>
      <w:r w:rsidR="008E58F1" w:rsidRPr="003219E4">
        <w:rPr>
          <w:rFonts w:ascii="Angsana New" w:hAnsi="Angsana New"/>
          <w:sz w:val="32"/>
          <w:szCs w:val="32"/>
          <w:cs/>
        </w:rPr>
        <w:t>โดยจัดชั้นและกันเงินสำรองตาม</w:t>
      </w:r>
      <w:r w:rsidR="00920527">
        <w:rPr>
          <w:rFonts w:ascii="Angsana New" w:hAnsi="Angsana New" w:hint="cs"/>
          <w:sz w:val="32"/>
          <w:szCs w:val="32"/>
          <w:cs/>
        </w:rPr>
        <w:t>ม</w:t>
      </w:r>
      <w:r w:rsidR="008E58F1" w:rsidRPr="003219E4">
        <w:rPr>
          <w:rFonts w:ascii="Angsana New" w:hAnsi="Angsana New"/>
          <w:sz w:val="32"/>
          <w:szCs w:val="32"/>
          <w:cs/>
        </w:rPr>
        <w:t>าตรฐานการรายงานทางการเงินที่เกี่ยวข้อง</w:t>
      </w:r>
      <w:r w:rsidR="008E58F1" w:rsidRPr="003219E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 </w:t>
      </w:r>
      <w:r w:rsidRPr="003219E4">
        <w:rPr>
          <w:rFonts w:ascii="Angsana New" w:hAnsi="Angsana New"/>
          <w:sz w:val="32"/>
          <w:szCs w:val="32"/>
        </w:rPr>
        <w:t>(31</w:t>
      </w:r>
      <w:r w:rsidRPr="003219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219E4">
        <w:rPr>
          <w:rFonts w:ascii="Angsana New" w:hAnsi="Angsana New"/>
          <w:sz w:val="32"/>
          <w:szCs w:val="32"/>
        </w:rPr>
        <w:t xml:space="preserve">2564: </w:t>
      </w:r>
      <w:r w:rsidRPr="003219E4">
        <w:rPr>
          <w:rFonts w:ascii="Angsana New" w:hAnsi="Angsana New" w:hint="cs"/>
          <w:sz w:val="32"/>
          <w:szCs w:val="32"/>
          <w:cs/>
        </w:rPr>
        <w:t>มีลูกหนี้เงินให้กู้ยืมที่</w:t>
      </w:r>
      <w:r w:rsidRPr="003219E4">
        <w:rPr>
          <w:rFonts w:ascii="Angsana New" w:hAnsi="Angsana New" w:hint="cs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 w:rsidRPr="003219E4">
        <w:rPr>
          <w:rFonts w:ascii="Angsana New" w:hAnsi="Angsana New" w:hint="cs"/>
          <w:sz w:val="32"/>
          <w:szCs w:val="32"/>
          <w:cs/>
        </w:rPr>
        <w:t xml:space="preserve">หนี้ จำนวน </w:t>
      </w:r>
      <w:r w:rsidR="003736C4" w:rsidRPr="003219E4">
        <w:rPr>
          <w:rFonts w:ascii="Angsana New" w:hAnsi="Angsana New"/>
          <w:sz w:val="32"/>
          <w:szCs w:val="32"/>
        </w:rPr>
        <w:t>300</w:t>
      </w:r>
      <w:r w:rsidRPr="003219E4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3736C4" w:rsidRPr="003219E4">
        <w:rPr>
          <w:rFonts w:ascii="Angsana New" w:hAnsi="Angsana New"/>
          <w:sz w:val="32"/>
          <w:szCs w:val="32"/>
        </w:rPr>
        <w:t>8</w:t>
      </w:r>
      <w:r w:rsidRPr="003219E4"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</w:t>
      </w:r>
      <w:r w:rsidRPr="003219E4">
        <w:rPr>
          <w:rFonts w:ascii="Angsana New" w:hAnsi="Angsana New"/>
          <w:sz w:val="32"/>
          <w:szCs w:val="32"/>
        </w:rPr>
        <w:t>)</w:t>
      </w:r>
    </w:p>
    <w:p w14:paraId="22A42900" w14:textId="1EE8FCBB" w:rsidR="00CC5D8A" w:rsidRPr="003219E4" w:rsidRDefault="00CC5D8A" w:rsidP="00CC5D8A">
      <w:pPr>
        <w:numPr>
          <w:ilvl w:val="0"/>
          <w:numId w:val="29"/>
        </w:numPr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>ลูกหนี้ที่ให้ความช่วยเหลือในระหว่างงวด</w:t>
      </w:r>
      <w:r w:rsidR="008F0A01" w:rsidRPr="003219E4">
        <w:rPr>
          <w:rFonts w:ascii="Angsana New" w:hAnsi="Angsana New" w:hint="cs"/>
          <w:sz w:val="32"/>
          <w:szCs w:val="32"/>
          <w:cs/>
        </w:rPr>
        <w:t>เก้าเดือน</w:t>
      </w:r>
      <w:r w:rsidR="00F351BF" w:rsidRPr="003219E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="Angsana New" w:hAnsi="Angsana New"/>
          <w:sz w:val="32"/>
          <w:szCs w:val="32"/>
        </w:rPr>
        <w:t xml:space="preserve">30 </w:t>
      </w:r>
      <w:r w:rsidR="008F0A01" w:rsidRPr="003219E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F0A01" w:rsidRPr="003219E4">
        <w:rPr>
          <w:rFonts w:ascii="Angsana New" w:hAnsi="Angsana New"/>
          <w:sz w:val="32"/>
          <w:szCs w:val="32"/>
        </w:rPr>
        <w:t>2565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 w:rsidRPr="003219E4">
        <w:rPr>
          <w:rFonts w:ascii="Angsana New" w:hAnsi="Angsana New"/>
          <w:sz w:val="32"/>
          <w:szCs w:val="32"/>
        </w:rPr>
        <w:t xml:space="preserve">Non-NPL) </w:t>
      </w:r>
      <w:r w:rsidR="00364ABB" w:rsidRPr="003219E4">
        <w:rPr>
          <w:rFonts w:ascii="Angsana New" w:hAnsi="Angsana New" w:hint="cs"/>
          <w:sz w:val="32"/>
          <w:szCs w:val="32"/>
          <w:cs/>
        </w:rPr>
        <w:t>และ</w:t>
      </w:r>
      <w:r w:rsidRPr="003219E4">
        <w:rPr>
          <w:rFonts w:ascii="Angsana New" w:hAnsi="Angsana New" w:hint="cs"/>
          <w:sz w:val="32"/>
          <w:szCs w:val="32"/>
          <w:cs/>
        </w:rPr>
        <w:t>บริษัทฯ</w:t>
      </w:r>
      <w:r w:rsidR="00364ABB" w:rsidRPr="003219E4">
        <w:rPr>
          <w:rFonts w:ascii="Angsana New" w:hAnsi="Angsana New" w:hint="cs"/>
          <w:sz w:val="32"/>
          <w:szCs w:val="32"/>
          <w:cs/>
        </w:rPr>
        <w:t>ได้</w:t>
      </w:r>
      <w:r w:rsidRPr="003219E4">
        <w:rPr>
          <w:rFonts w:ascii="Angsana New" w:hAnsi="Angsana New" w:hint="cs"/>
          <w:sz w:val="32"/>
          <w:szCs w:val="32"/>
          <w:cs/>
        </w:rPr>
        <w:t>ให้ความช่วยเหลือที่มากกว่าการขยายระยะเวลา</w:t>
      </w:r>
      <w:r w:rsidR="00F351BF" w:rsidRPr="003219E4">
        <w:rPr>
          <w:rFonts w:ascii="Angsana New" w:hAnsi="Angsana New" w:hint="cs"/>
          <w:sz w:val="32"/>
          <w:szCs w:val="32"/>
          <w:cs/>
        </w:rPr>
        <w:t xml:space="preserve">   </w:t>
      </w:r>
      <w:r w:rsidRPr="003219E4">
        <w:rPr>
          <w:rFonts w:ascii="Angsana New" w:hAnsi="Angsana New" w:hint="cs"/>
          <w:sz w:val="32"/>
          <w:szCs w:val="32"/>
          <w:cs/>
        </w:rPr>
        <w:t>การชำระหนี้เพียงอย่างเดียว</w:t>
      </w:r>
      <w:r w:rsidR="00F351BF" w:rsidRPr="003219E4">
        <w:rPr>
          <w:rFonts w:ascii="Angsana New" w:hAnsi="Angsana New" w:hint="cs"/>
          <w:sz w:val="32"/>
          <w:szCs w:val="32"/>
          <w:cs/>
        </w:rPr>
        <w:t xml:space="preserve"> </w:t>
      </w:r>
      <w:r w:rsidR="00364ABB" w:rsidRPr="003219E4">
        <w:rPr>
          <w:rFonts w:ascii="Angsana New" w:hAnsi="Angsana New" w:hint="cs"/>
          <w:sz w:val="32"/>
          <w:szCs w:val="32"/>
          <w:cs/>
        </w:rPr>
        <w:t>โดย</w:t>
      </w:r>
      <w:r w:rsidRPr="003219E4">
        <w:rPr>
          <w:rFonts w:ascii="Angsana New" w:hAnsi="Angsana New" w:hint="cs"/>
          <w:sz w:val="32"/>
          <w:szCs w:val="32"/>
          <w:cs/>
        </w:rPr>
        <w:t>ได้มีการเจรจากับลูกหนี้และ</w:t>
      </w:r>
      <w:r w:rsidR="00364ABB" w:rsidRPr="003219E4">
        <w:rPr>
          <w:rFonts w:ascii="Angsana New" w:hAnsi="Angsana New" w:hint="cs"/>
          <w:sz w:val="32"/>
          <w:szCs w:val="32"/>
          <w:cs/>
        </w:rPr>
        <w:t>มีการ</w:t>
      </w:r>
      <w:r w:rsidRPr="003219E4">
        <w:rPr>
          <w:rFonts w:ascii="Angsana New" w:hAnsi="Angsana New" w:hint="cs"/>
          <w:sz w:val="32"/>
          <w:szCs w:val="32"/>
          <w:cs/>
        </w:rPr>
        <w:t>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 w:rsidRPr="003219E4">
        <w:rPr>
          <w:rFonts w:ascii="Angsana New" w:hAnsi="Angsana New"/>
          <w:sz w:val="32"/>
          <w:szCs w:val="32"/>
        </w:rPr>
        <w:t xml:space="preserve">Stage 1) </w:t>
      </w:r>
      <w:r w:rsidR="00364ABB" w:rsidRPr="003219E4">
        <w:rPr>
          <w:rFonts w:ascii="Angsana New" w:hAnsi="Angsana New" w:hint="cs"/>
          <w:sz w:val="32"/>
          <w:szCs w:val="32"/>
          <w:cs/>
        </w:rPr>
        <w:t>ซึ่งมี</w:t>
      </w:r>
      <w:r w:rsidRPr="003219E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6035C" w:rsidRPr="003219E4">
        <w:rPr>
          <w:rFonts w:ascii="Angsana New" w:hAnsi="Angsana New"/>
          <w:sz w:val="32"/>
          <w:szCs w:val="32"/>
        </w:rPr>
        <w:t>273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="00B6035C" w:rsidRPr="003219E4">
        <w:rPr>
          <w:rFonts w:ascii="Angsana New" w:hAnsi="Angsana New"/>
          <w:sz w:val="32"/>
          <w:szCs w:val="32"/>
        </w:rPr>
        <w:t>6</w:t>
      </w:r>
      <w:r w:rsidRPr="003219E4">
        <w:rPr>
          <w:rFonts w:ascii="Angsana New" w:hAnsi="Angsana New"/>
          <w:sz w:val="32"/>
          <w:szCs w:val="32"/>
        </w:rPr>
        <w:t xml:space="preserve"> </w:t>
      </w:r>
      <w:r w:rsidRPr="003219E4"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</w:t>
      </w:r>
    </w:p>
    <w:p w14:paraId="0EC59FAC" w14:textId="02C9F7B8" w:rsidR="00CC5D8A" w:rsidRPr="003219E4" w:rsidRDefault="00CC5D8A" w:rsidP="00CC5D8A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 w:rsidRPr="003219E4"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="00364ABB" w:rsidRPr="003219E4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 w:rsidRPr="003219E4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3219E4">
        <w:rPr>
          <w:rFonts w:ascii="Angsana New" w:hAnsi="Angsana New"/>
          <w:sz w:val="32"/>
          <w:szCs w:val="32"/>
        </w:rPr>
        <w:t>2019</w:t>
      </w:r>
      <w:r w:rsidRPr="003219E4">
        <w:rPr>
          <w:rFonts w:ascii="Angsana New" w:hAnsi="Angsana New" w:hint="cs"/>
          <w:sz w:val="32"/>
          <w:szCs w:val="32"/>
          <w:cs/>
        </w:rPr>
        <w:t xml:space="preserve"> ซึ่งยังคง</w:t>
      </w:r>
      <w:r w:rsidR="00364ABB" w:rsidRPr="003219E4">
        <w:rPr>
          <w:rFonts w:ascii="Angsana New" w:hAnsi="Angsana New" w:hint="cs"/>
          <w:sz w:val="32"/>
          <w:szCs w:val="32"/>
          <w:cs/>
        </w:rPr>
        <w:t>ดำเนินอยู่</w:t>
      </w:r>
      <w:r w:rsidRPr="003219E4">
        <w:rPr>
          <w:rFonts w:ascii="Angsana New" w:hAnsi="Angsana New" w:hint="cs"/>
          <w:sz w:val="32"/>
          <w:szCs w:val="32"/>
          <w:cs/>
        </w:rPr>
        <w:t xml:space="preserve"> </w:t>
      </w:r>
      <w:r w:rsidR="00364ABB" w:rsidRPr="003219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219E4">
        <w:rPr>
          <w:rFonts w:ascii="Angsana New" w:hAnsi="Angsana New" w:hint="cs"/>
          <w:sz w:val="32"/>
          <w:szCs w:val="32"/>
          <w:cs/>
        </w:rPr>
        <w:t xml:space="preserve">และส่งผลกระทบต่อเศรษฐกิจไทยในปัจจุบัน </w:t>
      </w:r>
      <w:r w:rsidR="00364ABB" w:rsidRPr="003219E4">
        <w:rPr>
          <w:rFonts w:ascii="Angsana New" w:hAnsi="Angsana New" w:hint="cs"/>
          <w:sz w:val="32"/>
          <w:szCs w:val="32"/>
          <w:cs/>
        </w:rPr>
        <w:t>ฝ่ายบริหารของบริษัทฯได้</w:t>
      </w:r>
      <w:r w:rsidRPr="003219E4">
        <w:rPr>
          <w:rFonts w:ascii="Angsana New" w:hAnsi="Angsana New" w:hint="cs"/>
          <w:sz w:val="32"/>
          <w:szCs w:val="32"/>
          <w:cs/>
        </w:rPr>
        <w:t>พิจารณาคาดการณ์</w:t>
      </w:r>
      <w:r w:rsidR="00364ABB" w:rsidRPr="003219E4">
        <w:rPr>
          <w:rFonts w:ascii="Angsana New" w:hAnsi="Angsana New" w:hint="cs"/>
          <w:sz w:val="32"/>
          <w:szCs w:val="32"/>
          <w:cs/>
        </w:rPr>
        <w:t>ถึง</w:t>
      </w:r>
      <w:r w:rsidRPr="003219E4">
        <w:rPr>
          <w:rFonts w:ascii="Angsana New" w:hAnsi="Angsana New" w:hint="cs"/>
          <w:sz w:val="32"/>
          <w:szCs w:val="32"/>
          <w:cs/>
        </w:rPr>
        <w:t>ผลกระทบ</w:t>
      </w:r>
      <w:r w:rsidR="00364ABB" w:rsidRPr="003219E4">
        <w:rPr>
          <w:rFonts w:ascii="Angsana New" w:hAnsi="Angsana New" w:hint="cs"/>
          <w:sz w:val="32"/>
          <w:szCs w:val="32"/>
          <w:cs/>
        </w:rPr>
        <w:t xml:space="preserve">นั้น ในการประมาณการผลขาดทุนด้านเครดิตที่คาดว่าจะเกิดขึ้น </w:t>
      </w:r>
      <w:r w:rsidRPr="003219E4">
        <w:rPr>
          <w:rFonts w:ascii="Angsana New" w:hAnsi="Angsana New" w:hint="cs"/>
          <w:sz w:val="32"/>
          <w:szCs w:val="32"/>
          <w:cs/>
        </w:rPr>
        <w:t>และได้ใช้ดุลยพินิจในการตั้งสำรองเพิ่มเติม (</w:t>
      </w:r>
      <w:r w:rsidRPr="003219E4">
        <w:rPr>
          <w:rFonts w:ascii="Angsana New" w:hAnsi="Angsana New"/>
          <w:sz w:val="32"/>
          <w:szCs w:val="32"/>
        </w:rPr>
        <w:t>Management Overlay</w:t>
      </w:r>
      <w:r w:rsidRPr="003219E4"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06C7A715" w14:textId="77777777" w:rsidR="003F3B47" w:rsidRPr="003219E4" w:rsidRDefault="003F3B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43EDC29B" w:rsidR="00993D6A" w:rsidRPr="003219E4" w:rsidRDefault="0076399D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3219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3219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3219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9777D5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3219E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605F1C" w:rsidRPr="003219E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605F1C" w:rsidRPr="003219E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605F1C" w:rsidRPr="003219E4">
        <w:rPr>
          <w:rFonts w:asciiTheme="majorBidi" w:eastAsia="Calibri" w:hAnsiTheme="majorBidi" w:cstheme="majorBidi"/>
          <w:sz w:val="32"/>
          <w:szCs w:val="32"/>
        </w:rPr>
        <w:t>256</w:t>
      </w:r>
      <w:r w:rsidR="002024AB" w:rsidRPr="003219E4">
        <w:rPr>
          <w:rFonts w:asciiTheme="majorBidi" w:eastAsia="Calibri" w:hAnsiTheme="majorBidi" w:cstheme="majorBidi"/>
          <w:sz w:val="32"/>
          <w:szCs w:val="32"/>
        </w:rPr>
        <w:t>4</w:t>
      </w:r>
      <w:r w:rsidR="00605F1C" w:rsidRPr="003219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3219E4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3219E4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3219E4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3219E4" w:rsidRDefault="00605F1C" w:rsidP="00206F1C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3219E4" w:rsidRDefault="00605F1C" w:rsidP="00206F1C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3219E4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3219E4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104AC050" w:rsidR="00605F1C" w:rsidRPr="003219E4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E829A6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3219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3219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3219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3219E4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3219E4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3219E4" w:rsidRDefault="000726C8" w:rsidP="000726C8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6F718970" w:rsidR="000726C8" w:rsidRPr="003219E4" w:rsidRDefault="008F0A01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38B01E78" w:rsidR="000726C8" w:rsidRPr="003219E4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68118B8F" w:rsidR="000726C8" w:rsidRPr="003219E4" w:rsidRDefault="008F0A01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644C3F3C" w:rsidR="000726C8" w:rsidRPr="003219E4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8928F9" w:rsidRPr="003219E4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B27809" w:rsidRPr="003219E4" w:rsidRDefault="008928F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="00C50D81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8928F9" w:rsidRPr="003219E4" w:rsidRDefault="00B2780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8928F9"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="008928F9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45EAAE92" w:rsidR="008928F9" w:rsidRPr="003219E4" w:rsidRDefault="00B6035C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4,285,942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39EE3CF" w:rsidR="008928F9" w:rsidRPr="003219E4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1F1AD13F" w:rsidR="008928F9" w:rsidRPr="003219E4" w:rsidRDefault="00B6035C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95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782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09529E2D" w:rsidR="008928F9" w:rsidRPr="003219E4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78,583</w:t>
            </w:r>
          </w:p>
        </w:tc>
      </w:tr>
      <w:tr w:rsidR="008928F9" w:rsidRPr="003219E4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8928F9" w:rsidRPr="003219E4" w:rsidRDefault="008928F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="00C50D81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077B48D3" w:rsidR="008928F9" w:rsidRPr="003219E4" w:rsidRDefault="00B6035C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440,74</w:t>
            </w:r>
            <w:r w:rsidR="00361596"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71963E49" w:rsidR="008928F9" w:rsidRPr="003219E4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291,028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515897B7" w:rsidR="008928F9" w:rsidRPr="003219E4" w:rsidRDefault="00B6035C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80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714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418AE3F6" w:rsidR="008928F9" w:rsidRPr="003219E4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8928F9" w:rsidRPr="003219E4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8928F9" w:rsidRPr="003219E4" w:rsidRDefault="008928F9" w:rsidP="008928F9">
            <w:pPr>
              <w:adjustRightInd/>
              <w:spacing w:line="34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18C7E187" w:rsidR="008928F9" w:rsidRPr="003219E4" w:rsidRDefault="00B6035C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131,31</w:t>
            </w:r>
            <w:r w:rsidR="0092052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2BE0584D" w:rsidR="008928F9" w:rsidRPr="003219E4" w:rsidRDefault="008928F9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306535D0" w:rsidR="008928F9" w:rsidRPr="003219E4" w:rsidRDefault="00B6035C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76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63</w:t>
            </w:r>
            <w:r w:rsidRPr="003219E4">
              <w:rPr>
                <w:rFonts w:asciiTheme="majorBidi" w:eastAsia="Calibri" w:hAnsi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8583661" w:rsidR="008928F9" w:rsidRPr="003219E4" w:rsidRDefault="008928F9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433</w:t>
            </w:r>
          </w:p>
        </w:tc>
      </w:tr>
      <w:tr w:rsidR="008928F9" w:rsidRPr="003219E4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8928F9" w:rsidRPr="003219E4" w:rsidRDefault="008928F9" w:rsidP="008928F9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3F5AF4C6" w:rsidR="008928F9" w:rsidRPr="003219E4" w:rsidRDefault="00B6035C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4,858,00</w:t>
            </w:r>
            <w:r w:rsidR="0092052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58A85D75" w:rsidR="008928F9" w:rsidRPr="003219E4" w:rsidRDefault="008928F9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3,678,731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75A8B004" w:rsidR="008928F9" w:rsidRPr="003219E4" w:rsidRDefault="00B6035C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253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3219E4">
              <w:rPr>
                <w:rFonts w:asciiTheme="majorBidi" w:eastAsia="Calibri" w:hAnsiTheme="majorBidi" w:hint="cs"/>
                <w:sz w:val="26"/>
                <w:szCs w:val="26"/>
                <w:cs/>
              </w:rPr>
              <w:t>30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3B2ACAD4" w:rsidR="008928F9" w:rsidRPr="003219E4" w:rsidRDefault="008928F9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207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219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</w:tbl>
    <w:p w14:paraId="3ED748E2" w14:textId="19959F17" w:rsidR="00DA0474" w:rsidRPr="003219E4" w:rsidRDefault="00DA0474" w:rsidP="00DA0474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3219E4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590E1DA2" w:rsidR="00234409" w:rsidRPr="003219E4" w:rsidRDefault="0076399D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3219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219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3219E4">
        <w:rPr>
          <w:rFonts w:asciiTheme="majorBidi" w:hAnsiTheme="majorBidi" w:cstheme="majorBidi"/>
          <w:sz w:val="32"/>
          <w:szCs w:val="32"/>
        </w:rPr>
        <w:tab/>
      </w:r>
      <w:r w:rsidR="004228DC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9777D5" w:rsidRPr="003219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3219E4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3219E4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(หลังหักรายได้ทางการเงินรอรับรู้) </w:t>
      </w:r>
      <w:r w:rsidR="004228DC" w:rsidRPr="003219E4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3219E4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3219E4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181309" w:rsidRPr="003219E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25140" w:rsidRPr="003219E4">
        <w:rPr>
          <w:rFonts w:asciiTheme="majorBidi" w:hAnsiTheme="majorBidi" w:cstheme="majorBidi"/>
          <w:spacing w:val="-4"/>
          <w:sz w:val="32"/>
          <w:szCs w:val="32"/>
        </w:rPr>
        <w:t>3,054</w:t>
      </w:r>
      <w:r w:rsidR="002575C7" w:rsidRPr="003219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0D81" w:rsidRPr="003219E4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="00D20E55" w:rsidRPr="003219E4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EB1ABD" w:rsidRPr="003219E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1ABD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F6BA7" w:rsidRPr="003219E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20E55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928F9" w:rsidRPr="003219E4">
        <w:rPr>
          <w:rFonts w:asciiTheme="majorBidi" w:hAnsiTheme="majorBidi" w:cstheme="majorBidi"/>
          <w:spacing w:val="-4"/>
          <w:sz w:val="32"/>
          <w:szCs w:val="32"/>
        </w:rPr>
        <w:t>2,110</w:t>
      </w:r>
      <w:r w:rsidR="0001361A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3219E4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3219E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3219E4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3219E4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3219E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3219E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3219E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3219E4">
        <w:rPr>
          <w:rFonts w:asciiTheme="majorBidi" w:hAnsiTheme="majorBidi" w:cstheme="majorBidi"/>
          <w:sz w:val="32"/>
          <w:szCs w:val="32"/>
        </w:rPr>
        <w:t>1</w:t>
      </w:r>
      <w:r w:rsidR="00F50D6E" w:rsidRPr="003219E4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3219E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3219E4">
        <w:rPr>
          <w:rFonts w:asciiTheme="majorBidi" w:hAnsiTheme="majorBidi" w:cstheme="majorBidi"/>
          <w:sz w:val="32"/>
          <w:szCs w:val="32"/>
        </w:rPr>
        <w:t>1</w:t>
      </w:r>
      <w:r w:rsidR="00F50D6E" w:rsidRPr="003219E4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3219E4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6814697"/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201DFFA4" w:rsidR="00CC730B" w:rsidRPr="003219E4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3219E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3219E4">
        <w:rPr>
          <w:rFonts w:asciiTheme="majorBidi" w:hAnsiTheme="majorBidi" w:cstheme="majorBidi"/>
          <w:sz w:val="32"/>
          <w:szCs w:val="32"/>
        </w:rPr>
        <w:t>ECL</w:t>
      </w:r>
      <w:r w:rsidR="009A44C3" w:rsidRPr="003219E4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54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24"/>
      </w:tblGrid>
      <w:tr w:rsidR="00605F1C" w:rsidRPr="003219E4" w14:paraId="2D8FCE8D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3219E4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C" w14:textId="77777777" w:rsidR="00605F1C" w:rsidRPr="003219E4" w:rsidRDefault="00605F1C" w:rsidP="00B2780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8"/>
      <w:tr w:rsidR="002D1F9A" w:rsidRPr="003219E4" w14:paraId="2D8FCE90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3219E4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F" w14:textId="712359D2" w:rsidR="002D1F9A" w:rsidRPr="003219E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8F0A01" w:rsidRPr="003219E4">
              <w:rPr>
                <w:rFonts w:asciiTheme="majorBidi" w:hAnsiTheme="majorBidi" w:cstheme="majorBidi"/>
                <w:szCs w:val="24"/>
                <w:cs/>
              </w:rPr>
              <w:t>เก้าเดือน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8F0A01" w:rsidRPr="003219E4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D1F9A" w:rsidRPr="003219E4" w14:paraId="2D8FCE96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2D1F9A" w:rsidRPr="003219E4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77777777" w:rsidR="009D1C32" w:rsidRPr="003219E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  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3219E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3219E4">
              <w:rPr>
                <w:rFonts w:asciiTheme="majorBidi" w:hAnsiTheme="majorBidi" w:cstheme="majorBidi"/>
                <w:szCs w:val="24"/>
              </w:rPr>
              <w:t>1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77777777" w:rsidR="002D1F9A" w:rsidRPr="003219E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3219E4">
              <w:rPr>
                <w:rFonts w:asciiTheme="majorBidi" w:hAnsiTheme="majorBidi" w:cstheme="majorBidi"/>
                <w:szCs w:val="24"/>
              </w:rPr>
              <w:t>2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77777777" w:rsidR="002D1F9A" w:rsidRPr="003219E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3219E4">
              <w:rPr>
                <w:rFonts w:asciiTheme="majorBidi" w:hAnsiTheme="majorBidi" w:cstheme="majorBidi"/>
                <w:szCs w:val="24"/>
                <w:cs/>
              </w:rPr>
              <w:t xml:space="preserve">                              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3219E4">
              <w:rPr>
                <w:rFonts w:asciiTheme="majorBidi" w:hAnsiTheme="majorBidi" w:cstheme="majorBidi"/>
                <w:szCs w:val="24"/>
              </w:rPr>
              <w:t>3</w:t>
            </w:r>
            <w:r w:rsidR="009D1C32" w:rsidRPr="003219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5" w14:textId="77777777" w:rsidR="002D1F9A" w:rsidRPr="003219E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D1F9A" w:rsidRPr="003219E4" w14:paraId="2D8FCE9C" w14:textId="77777777" w:rsidTr="003369F7">
        <w:tc>
          <w:tcPr>
            <w:tcW w:w="3060" w:type="dxa"/>
            <w:shd w:val="clear" w:color="auto" w:fill="auto"/>
          </w:tcPr>
          <w:p w14:paraId="2D8FCE97" w14:textId="77777777" w:rsidR="002D1F9A" w:rsidRPr="003219E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4610D9EE" w:rsidR="002D1F9A" w:rsidRPr="003219E4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187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866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0473B4AC" w:rsidR="002D1F9A" w:rsidRPr="003219E4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158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181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5134AF5B" w:rsidR="002D1F9A" w:rsidRPr="003219E4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194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305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B" w14:textId="7408EE2A" w:rsidR="002D1F9A" w:rsidRPr="003219E4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540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352</w:t>
            </w:r>
          </w:p>
        </w:tc>
      </w:tr>
      <w:tr w:rsidR="002D1F9A" w:rsidRPr="003219E4" w14:paraId="2D8FCEA2" w14:textId="77777777" w:rsidTr="003369F7">
        <w:tc>
          <w:tcPr>
            <w:tcW w:w="3060" w:type="dxa"/>
            <w:shd w:val="clear" w:color="auto" w:fill="auto"/>
          </w:tcPr>
          <w:p w14:paraId="57D572A0" w14:textId="77777777" w:rsidR="00F351BF" w:rsidRPr="003219E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 xml:space="preserve">บวก: </w:t>
            </w:r>
            <w:r w:rsidR="00605F1C" w:rsidRPr="003219E4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</w:t>
            </w:r>
            <w:r w:rsidR="00F351BF" w:rsidRPr="003219E4">
              <w:rPr>
                <w:rFonts w:asciiTheme="majorBidi" w:eastAsia="Calibri" w:hAnsiTheme="majorBidi" w:cstheme="majorBidi" w:hint="cs"/>
                <w:szCs w:val="24"/>
                <w:cs/>
              </w:rPr>
              <w:t>ที่คาดว่า</w:t>
            </w:r>
          </w:p>
          <w:p w14:paraId="2D8FCE9D" w14:textId="329B562B" w:rsidR="002D1F9A" w:rsidRPr="003219E4" w:rsidRDefault="00F351BF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ab/>
            </w:r>
            <w:r w:rsidRPr="003219E4">
              <w:rPr>
                <w:rFonts w:asciiTheme="majorBidi" w:eastAsia="Calibri" w:hAnsiTheme="majorBidi" w:cstheme="majorBidi" w:hint="cs"/>
                <w:szCs w:val="24"/>
                <w:cs/>
              </w:rPr>
              <w:t>จะเกิดขึ้นตั้ง</w:t>
            </w:r>
            <w:r w:rsidR="00605F1C" w:rsidRPr="003219E4">
              <w:rPr>
                <w:rFonts w:asciiTheme="majorBidi" w:eastAsia="Calibri" w:hAnsiTheme="majorBidi" w:cstheme="majorBidi"/>
                <w:szCs w:val="24"/>
                <w:cs/>
              </w:rPr>
              <w:t>เพิ่มระหว่างงวด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E" w14:textId="5BE1139E" w:rsidR="002D1F9A" w:rsidRPr="003219E4" w:rsidRDefault="00CA25A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33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636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F" w14:textId="76D171E1" w:rsidR="002D1F9A" w:rsidRPr="003219E4" w:rsidRDefault="00CA25A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62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83</w:t>
            </w:r>
            <w:r w:rsidR="00F13512" w:rsidRPr="003219E4">
              <w:rPr>
                <w:rFonts w:asciiTheme="majorBidi" w:eastAsia="Calibri" w:hAnsiTheme="majorBidi"/>
                <w:szCs w:val="24"/>
              </w:rPr>
              <w:t>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0" w14:textId="75CCD84B" w:rsidR="002D1F9A" w:rsidRPr="003219E4" w:rsidRDefault="00CA25A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172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208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1" w14:textId="370B3D38" w:rsidR="002D1F9A" w:rsidRPr="003219E4" w:rsidRDefault="00CA25A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/>
                <w:szCs w:val="24"/>
                <w:cs/>
              </w:rPr>
              <w:t>268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/>
                <w:szCs w:val="24"/>
                <w:cs/>
              </w:rPr>
              <w:t>67</w:t>
            </w:r>
            <w:r w:rsidR="00920527">
              <w:rPr>
                <w:rFonts w:asciiTheme="majorBidi" w:eastAsia="Calibri" w:hAnsiTheme="majorBidi"/>
                <w:szCs w:val="24"/>
              </w:rPr>
              <w:t>7</w:t>
            </w:r>
          </w:p>
        </w:tc>
      </w:tr>
      <w:tr w:rsidR="002D1F9A" w:rsidRPr="003219E4" w14:paraId="2D8FCEA8" w14:textId="77777777" w:rsidTr="003369F7">
        <w:tc>
          <w:tcPr>
            <w:tcW w:w="3060" w:type="dxa"/>
            <w:shd w:val="clear" w:color="auto" w:fill="auto"/>
          </w:tcPr>
          <w:p w14:paraId="2D8FCEA3" w14:textId="659BBA84" w:rsidR="002D1F9A" w:rsidRPr="003219E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  <w:r w:rsidR="00F351BF" w:rsidRPr="003219E4">
              <w:rPr>
                <w:rFonts w:asciiTheme="majorBidi" w:eastAsia="Calibr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3A9E636F" w:rsidR="002D1F9A" w:rsidRPr="003219E4" w:rsidRDefault="00CA25A3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695962D4" w:rsidR="002D1F9A" w:rsidRPr="003219E4" w:rsidRDefault="00CA25A3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7F58924D" w:rsidR="002D1F9A" w:rsidRPr="003219E4" w:rsidRDefault="00CA25A3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(176,993)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7" w14:textId="65B19563" w:rsidR="002D1F9A" w:rsidRPr="003219E4" w:rsidRDefault="00CA25A3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(176,993)</w:t>
            </w:r>
          </w:p>
        </w:tc>
      </w:tr>
      <w:tr w:rsidR="002D1F9A" w:rsidRPr="003219E4" w14:paraId="2D8FCEAE" w14:textId="77777777" w:rsidTr="003369F7">
        <w:tc>
          <w:tcPr>
            <w:tcW w:w="3060" w:type="dxa"/>
            <w:shd w:val="clear" w:color="auto" w:fill="auto"/>
          </w:tcPr>
          <w:p w14:paraId="2D8FCEA9" w14:textId="77777777" w:rsidR="002D1F9A" w:rsidRPr="003219E4" w:rsidRDefault="002D1F9A" w:rsidP="00D82362">
            <w:pPr>
              <w:rPr>
                <w:rFonts w:asciiTheme="majorBidi" w:eastAsia="Calibri" w:hAnsiTheme="majorBidi" w:cstheme="majorBidi"/>
                <w:cs/>
              </w:rPr>
            </w:pPr>
            <w:r w:rsidRPr="003219E4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74A35FC8" w:rsidR="002D1F9A" w:rsidRPr="003219E4" w:rsidRDefault="00CA25A3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221,502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4DEE9734" w:rsidR="002D1F9A" w:rsidRPr="003219E4" w:rsidRDefault="00CA25A3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221,01</w:t>
            </w:r>
            <w:r w:rsidR="004C373F" w:rsidRPr="003219E4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1F875653" w:rsidR="002D1F9A" w:rsidRPr="003219E4" w:rsidRDefault="00CA25A3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189,520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D" w14:textId="7FCA665F" w:rsidR="002D1F9A" w:rsidRPr="003219E4" w:rsidRDefault="00CA25A3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632,03</w:t>
            </w:r>
            <w:r w:rsidR="004C373F" w:rsidRPr="003219E4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</w:tr>
    </w:tbl>
    <w:p w14:paraId="2D8FCEAF" w14:textId="5ED0A768" w:rsidR="00E829A6" w:rsidRPr="003219E4" w:rsidRDefault="00E829A6" w:rsidP="00D8236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3219E4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3219E4" w:rsidRDefault="005D3DE2" w:rsidP="00CE4AC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3219E4" w:rsidRDefault="005D3DE2" w:rsidP="00CE4AC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3219E4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3219E4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77777777" w:rsidR="005D3DE2" w:rsidRPr="003219E4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3219E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5D3DE2" w:rsidRPr="003219E4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3219E4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3219E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3219E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3219E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3219E4">
              <w:rPr>
                <w:rFonts w:asciiTheme="majorBidi" w:hAnsiTheme="majorBidi" w:cstheme="majorBidi"/>
                <w:szCs w:val="24"/>
              </w:rPr>
              <w:t>1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3219E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219E4">
              <w:rPr>
                <w:rFonts w:asciiTheme="majorBidi" w:hAnsiTheme="majorBidi" w:cstheme="majorBidi"/>
                <w:szCs w:val="24"/>
              </w:rPr>
              <w:t>2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3219E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3219E4">
              <w:rPr>
                <w:rFonts w:asciiTheme="majorBidi" w:hAnsiTheme="majorBidi" w:cstheme="majorBidi"/>
                <w:szCs w:val="24"/>
              </w:rPr>
              <w:t>3</w:t>
            </w:r>
            <w:r w:rsidRPr="003219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3219E4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219E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D3DE2" w:rsidRPr="003219E4" w14:paraId="0C7587AF" w14:textId="77777777" w:rsidTr="003369F7">
        <w:tc>
          <w:tcPr>
            <w:tcW w:w="3060" w:type="dxa"/>
            <w:shd w:val="clear" w:color="auto" w:fill="auto"/>
          </w:tcPr>
          <w:p w14:paraId="13323CA0" w14:textId="77777777" w:rsidR="005D3DE2" w:rsidRPr="003219E4" w:rsidRDefault="005D3DE2" w:rsidP="00CE4AC2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623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77777777" w:rsidR="005D3DE2" w:rsidRPr="003219E4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tr w:rsidR="005D3DE2" w:rsidRPr="003219E4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ab/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14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983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(30,323)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15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340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77777777" w:rsidR="005D3DE2" w:rsidRPr="003219E4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</w:tr>
      <w:tr w:rsidR="005D3DE2" w:rsidRPr="003219E4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ab/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(29,082)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4,874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167,702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77777777" w:rsidR="005D3DE2" w:rsidRPr="003219E4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143,494</w:t>
            </w:r>
          </w:p>
        </w:tc>
      </w:tr>
      <w:tr w:rsidR="005D3DE2" w:rsidRPr="003219E4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136,059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90,959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41,334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77777777" w:rsidR="005D3DE2" w:rsidRPr="003219E4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268,352</w:t>
            </w:r>
          </w:p>
        </w:tc>
      </w:tr>
      <w:tr w:rsidR="005D3DE2" w:rsidRPr="003219E4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3219E4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(34,717)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(162,281)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77777777" w:rsidR="005D3DE2" w:rsidRPr="003219E4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(30,354)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77777777" w:rsidR="005D3DE2" w:rsidRPr="003219E4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(227,352)</w:t>
            </w:r>
          </w:p>
        </w:tc>
      </w:tr>
      <w:tr w:rsidR="005D3DE2" w:rsidRPr="003219E4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5D3DE2" w:rsidRPr="003219E4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77777777" w:rsidR="005D3DE2" w:rsidRPr="003219E4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77777777" w:rsidR="005D3DE2" w:rsidRPr="003219E4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77777777" w:rsidR="005D3DE2" w:rsidRPr="003219E4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77777777" w:rsidR="005D3DE2" w:rsidRPr="003219E4" w:rsidRDefault="005D3DE2" w:rsidP="00B2780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</w:tr>
      <w:tr w:rsidR="005D3DE2" w:rsidRPr="003219E4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5D3DE2" w:rsidRPr="003219E4" w:rsidRDefault="005D3DE2" w:rsidP="00CE4AC2">
            <w:pPr>
              <w:rPr>
                <w:rFonts w:asciiTheme="majorBidi" w:eastAsia="Calibri" w:hAnsiTheme="majorBidi" w:cstheme="majorBidi"/>
                <w:cs/>
              </w:rPr>
            </w:pPr>
            <w:r w:rsidRPr="003219E4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77777777" w:rsidR="005D3DE2" w:rsidRPr="003219E4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187,866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77777777" w:rsidR="005D3DE2" w:rsidRPr="003219E4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77777777" w:rsidR="005D3DE2" w:rsidRPr="003219E4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77777777" w:rsidR="005D3DE2" w:rsidRPr="003219E4" w:rsidRDefault="005D3DE2" w:rsidP="00B2780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219E4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</w:tbl>
    <w:p w14:paraId="2D8FCF02" w14:textId="77777777" w:rsidR="00F0716F" w:rsidRPr="003219E4" w:rsidRDefault="00F0716F" w:rsidP="00B127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3219E4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3219E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3219E4">
        <w:rPr>
          <w:rFonts w:asciiTheme="majorBidi" w:hAnsiTheme="majorBidi" w:cstheme="majorBidi"/>
          <w:sz w:val="30"/>
          <w:szCs w:val="30"/>
          <w:cs/>
        </w:rPr>
        <w:t>พัน</w:t>
      </w:r>
      <w:r w:rsidRPr="003219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3219E4" w14:paraId="2D8FCF07" w14:textId="77777777" w:rsidTr="006D2DA8">
        <w:tc>
          <w:tcPr>
            <w:tcW w:w="4950" w:type="dxa"/>
          </w:tcPr>
          <w:p w14:paraId="2D8FCF04" w14:textId="77777777" w:rsidR="001F6BA7" w:rsidRPr="003219E4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16B7C523" w:rsidR="001F6BA7" w:rsidRPr="003219E4" w:rsidRDefault="008F0A01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15" w:type="dxa"/>
            <w:vAlign w:val="bottom"/>
          </w:tcPr>
          <w:p w14:paraId="2D8FCF06" w14:textId="3C781C38" w:rsidR="001F6BA7" w:rsidRPr="003219E4" w:rsidRDefault="001F6BA7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3219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78AF" w:rsidRPr="003219E4" w14:paraId="2D8FCF0B" w14:textId="77777777" w:rsidTr="006D2DA8">
        <w:tc>
          <w:tcPr>
            <w:tcW w:w="4950" w:type="dxa"/>
          </w:tcPr>
          <w:p w14:paraId="2D8FCF08" w14:textId="77777777" w:rsidR="002A78AF" w:rsidRPr="003219E4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8FCF09" w14:textId="45DE9C67" w:rsidR="002A78AF" w:rsidRPr="003219E4" w:rsidRDefault="00B71B11" w:rsidP="002A78A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54,188</w:t>
            </w:r>
          </w:p>
        </w:tc>
        <w:tc>
          <w:tcPr>
            <w:tcW w:w="2115" w:type="dxa"/>
          </w:tcPr>
          <w:p w14:paraId="2D8FCF0A" w14:textId="76D868DE" w:rsidR="002A78AF" w:rsidRPr="003219E4" w:rsidRDefault="002A78AF" w:rsidP="00B27809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25,750</w:t>
            </w:r>
          </w:p>
        </w:tc>
      </w:tr>
      <w:tr w:rsidR="002A78AF" w:rsidRPr="003219E4" w14:paraId="2D8FCF0F" w14:textId="77777777" w:rsidTr="006D2DA8">
        <w:tc>
          <w:tcPr>
            <w:tcW w:w="4950" w:type="dxa"/>
          </w:tcPr>
          <w:p w14:paraId="2D8FCF0C" w14:textId="77777777" w:rsidR="002A78AF" w:rsidRPr="003219E4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4B002934" w:rsidR="002A78AF" w:rsidRPr="003219E4" w:rsidRDefault="00B71B11" w:rsidP="002A78A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(15,976)</w:t>
            </w:r>
          </w:p>
        </w:tc>
        <w:tc>
          <w:tcPr>
            <w:tcW w:w="2115" w:type="dxa"/>
          </w:tcPr>
          <w:p w14:paraId="2D8FCF0E" w14:textId="673C1398" w:rsidR="002A78AF" w:rsidRPr="003219E4" w:rsidRDefault="002A78AF" w:rsidP="00B27809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(5,802)</w:t>
            </w:r>
          </w:p>
        </w:tc>
      </w:tr>
      <w:tr w:rsidR="002A78AF" w:rsidRPr="003219E4" w14:paraId="2D8FCF13" w14:textId="77777777" w:rsidTr="006D2DA8">
        <w:tc>
          <w:tcPr>
            <w:tcW w:w="4950" w:type="dxa"/>
          </w:tcPr>
          <w:p w14:paraId="2D8FCF10" w14:textId="77777777" w:rsidR="002A78AF" w:rsidRPr="003219E4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457B9C9F" w:rsidR="002A78AF" w:rsidRPr="003219E4" w:rsidRDefault="00B71B11" w:rsidP="002A78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38,212</w:t>
            </w:r>
          </w:p>
        </w:tc>
        <w:tc>
          <w:tcPr>
            <w:tcW w:w="2115" w:type="dxa"/>
          </w:tcPr>
          <w:p w14:paraId="2D8FCF12" w14:textId="06C88D4E" w:rsidR="002A78AF" w:rsidRPr="003219E4" w:rsidRDefault="002A78AF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19,948</w:t>
            </w:r>
          </w:p>
        </w:tc>
      </w:tr>
    </w:tbl>
    <w:p w14:paraId="2D8FCF14" w14:textId="77777777" w:rsidR="0095197E" w:rsidRPr="003219E4" w:rsidRDefault="00B042A1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3219E4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3219E4" w:rsidRDefault="009A5892" w:rsidP="00E93322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3219E4" w:rsidRDefault="009A5892" w:rsidP="00E9332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3219E4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3219E4" w:rsidRDefault="009A5892" w:rsidP="00E93322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3219E4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543F1BB8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3219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1C" w14:textId="7C3AD9EB" w:rsidR="009A5892" w:rsidRPr="003219E4" w:rsidRDefault="0018177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283,126</w:t>
            </w:r>
          </w:p>
        </w:tc>
      </w:tr>
      <w:tr w:rsidR="009A5892" w:rsidRPr="003219E4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0C9B971F" w:rsidR="009A5892" w:rsidRPr="003219E4" w:rsidRDefault="00B71B11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37,365</w:t>
            </w:r>
          </w:p>
        </w:tc>
      </w:tr>
      <w:tr w:rsidR="009A5892" w:rsidRPr="003219E4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1B390697" w:rsidR="009A5892" w:rsidRPr="003219E4" w:rsidRDefault="00B71B11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(3,584)</w:t>
            </w:r>
          </w:p>
        </w:tc>
      </w:tr>
      <w:tr w:rsidR="009A5892" w:rsidRPr="003219E4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18709E47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1" w:type="dxa"/>
          </w:tcPr>
          <w:p w14:paraId="2D8FCF25" w14:textId="71C0624C" w:rsidR="009A5892" w:rsidRPr="003219E4" w:rsidRDefault="00B71B11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316,907</w:t>
            </w:r>
          </w:p>
        </w:tc>
      </w:tr>
      <w:tr w:rsidR="009A5892" w:rsidRPr="003219E4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3219E4" w:rsidRDefault="009A5892" w:rsidP="00E93322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3219E4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3219E4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250C197B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3219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2B" w14:textId="3A47A7B5" w:rsidR="009A5892" w:rsidRPr="003219E4" w:rsidRDefault="000962CB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144,778</w:t>
            </w:r>
          </w:p>
        </w:tc>
      </w:tr>
      <w:tr w:rsidR="009A5892" w:rsidRPr="003219E4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3219E4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6AC4B05B" w:rsidR="009A5892" w:rsidRPr="003219E4" w:rsidRDefault="00B71B11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29,488</w:t>
            </w:r>
          </w:p>
        </w:tc>
      </w:tr>
      <w:tr w:rsidR="002575C7" w:rsidRPr="003219E4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3219E4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38C59F71" w:rsidR="002575C7" w:rsidRPr="003219E4" w:rsidRDefault="00B71B11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</w:tr>
      <w:tr w:rsidR="009A5892" w:rsidRPr="003219E4" w14:paraId="2D8FCF32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0" w14:textId="217C6702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1" w:type="dxa"/>
          </w:tcPr>
          <w:p w14:paraId="2D8FCF31" w14:textId="00D584B0" w:rsidR="009A5892" w:rsidRPr="003219E4" w:rsidRDefault="00B71B11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171,585</w:t>
            </w:r>
          </w:p>
        </w:tc>
      </w:tr>
      <w:tr w:rsidR="009A5892" w:rsidRPr="003219E4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3219E4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3219E4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58EFD6C7" w:rsidR="009A5892" w:rsidRPr="003219E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1" w:type="dxa"/>
          </w:tcPr>
          <w:p w14:paraId="2D8FCF37" w14:textId="6757CBEF" w:rsidR="009A5892" w:rsidRPr="003219E4" w:rsidRDefault="00B71B11" w:rsidP="003369F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145,</w:t>
            </w:r>
            <w:r w:rsidR="00457ED3" w:rsidRPr="003219E4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</w:tbl>
    <w:p w14:paraId="2D8FCF3A" w14:textId="5FE92A82" w:rsidR="009A5892" w:rsidRPr="003219E4" w:rsidRDefault="009A5892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65FAEA35" w:rsidR="009A5892" w:rsidRPr="003219E4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3219E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219E4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9777D5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3219E4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3219E4" w:rsidRDefault="00E93322" w:rsidP="00A378B3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3219E4" w:rsidRDefault="00E93322" w:rsidP="00A378B3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3219E4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45F56966" w:rsidR="00E91919" w:rsidRPr="003219E4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19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D8FCF46" w14:textId="2E0B2EC8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09F9EE01" w:rsidR="00E91919" w:rsidRPr="003219E4" w:rsidRDefault="00E91919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132,526</w:t>
            </w:r>
          </w:p>
        </w:tc>
      </w:tr>
      <w:tr w:rsidR="00E91919" w:rsidRPr="003219E4" w14:paraId="2D8FCF50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B" w14:textId="77777777" w:rsidR="00E91919" w:rsidRPr="003219E4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4F" w14:textId="19A77EA9" w:rsidR="00E91919" w:rsidRPr="003219E4" w:rsidRDefault="00457ED3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68,776</w:t>
            </w:r>
          </w:p>
        </w:tc>
      </w:tr>
      <w:tr w:rsidR="00E91919" w:rsidRPr="003219E4" w14:paraId="2D8FCF56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1" w14:textId="77777777" w:rsidR="00E91919" w:rsidRPr="003219E4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2" w14:textId="0506C71B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3" w14:textId="4A60F794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4" w14:textId="09F9ACA5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5" w14:textId="0CBFE85F" w:rsidR="00E91919" w:rsidRPr="003219E4" w:rsidRDefault="00457ED3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(33,126)</w:t>
            </w:r>
          </w:p>
        </w:tc>
      </w:tr>
      <w:tr w:rsidR="00E91919" w:rsidRPr="003219E4" w14:paraId="2D8FCF5C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7" w14:textId="77777777" w:rsidR="00E91919" w:rsidRPr="003219E4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B" w14:textId="1E65F8A0" w:rsidR="00E91919" w:rsidRPr="003219E4" w:rsidRDefault="00457ED3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7E1AE4" w:rsidRPr="003219E4">
              <w:rPr>
                <w:rFonts w:asciiTheme="majorBidi" w:hAnsiTheme="majorBidi" w:cstheme="majorBidi"/>
                <w:sz w:val="30"/>
                <w:szCs w:val="30"/>
              </w:rPr>
              <w:t>6,719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1919" w:rsidRPr="003219E4" w14:paraId="2D8FCF62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D" w14:textId="77777777" w:rsidR="00E91919" w:rsidRPr="003219E4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E" w14:textId="368D25AF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F" w14:textId="185957E2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0" w14:textId="224A52DB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1" w14:textId="3985E93B" w:rsidR="00E91919" w:rsidRPr="003219E4" w:rsidRDefault="00457ED3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7614B4" w:rsidRPr="003219E4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E91919" w:rsidRPr="003219E4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1E810FB0" w:rsidR="00E91919" w:rsidRPr="003219E4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19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0A01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3219E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5EFDE78A" w:rsidR="00E91919" w:rsidRPr="003219E4" w:rsidRDefault="00457ED3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123,401</w:t>
            </w:r>
          </w:p>
        </w:tc>
      </w:tr>
    </w:tbl>
    <w:p w14:paraId="4CACD3E2" w14:textId="77777777" w:rsidR="00AF5547" w:rsidRPr="003219E4" w:rsidRDefault="00584A34" w:rsidP="00A378B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3219E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73FEA447" w:rsidR="0019354E" w:rsidRPr="003219E4" w:rsidRDefault="0019354E" w:rsidP="00B278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3219E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46B92" w:rsidRPr="003219E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C46B92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3219E4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3219E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3219E4" w:rsidRDefault="00435C59" w:rsidP="00B27809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3219E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3219E4">
        <w:rPr>
          <w:rFonts w:asciiTheme="majorBidi" w:hAnsiTheme="majorBidi" w:cstheme="majorBidi"/>
          <w:sz w:val="30"/>
          <w:szCs w:val="30"/>
          <w:cs/>
        </w:rPr>
        <w:t>พัน</w:t>
      </w:r>
      <w:r w:rsidRPr="003219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3219E4" w14:paraId="2D8FCF6E" w14:textId="77777777" w:rsidTr="00E8349B">
        <w:tc>
          <w:tcPr>
            <w:tcW w:w="7470" w:type="dxa"/>
          </w:tcPr>
          <w:p w14:paraId="2D8FCF6C" w14:textId="77777777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3219E4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3219E4" w14:paraId="2D8FCF71" w14:textId="77777777" w:rsidTr="00E8349B">
        <w:tc>
          <w:tcPr>
            <w:tcW w:w="7470" w:type="dxa"/>
          </w:tcPr>
          <w:p w14:paraId="2D8FCF6F" w14:textId="0482181B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3219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0" w14:textId="2A7C46CD" w:rsidR="00D5772E" w:rsidRPr="003219E4" w:rsidRDefault="0018177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23,420</w:t>
            </w:r>
          </w:p>
        </w:tc>
      </w:tr>
      <w:tr w:rsidR="00D5772E" w:rsidRPr="003219E4" w14:paraId="2D8FCF74" w14:textId="77777777" w:rsidTr="00E8349B">
        <w:tc>
          <w:tcPr>
            <w:tcW w:w="7470" w:type="dxa"/>
          </w:tcPr>
          <w:p w14:paraId="2D8FCF72" w14:textId="77777777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78692E92" w:rsidR="00D5772E" w:rsidRPr="003219E4" w:rsidRDefault="005B1EED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4,837</w:t>
            </w:r>
          </w:p>
        </w:tc>
      </w:tr>
      <w:tr w:rsidR="00D5772E" w:rsidRPr="003219E4" w14:paraId="2D8FCF77" w14:textId="77777777" w:rsidTr="00E8349B">
        <w:tc>
          <w:tcPr>
            <w:tcW w:w="7470" w:type="dxa"/>
          </w:tcPr>
          <w:p w14:paraId="2D8FCF75" w14:textId="01621AA9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D8FCF76" w14:textId="1FCEFA97" w:rsidR="00D5772E" w:rsidRPr="003219E4" w:rsidRDefault="005B1EED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28,257</w:t>
            </w:r>
          </w:p>
        </w:tc>
      </w:tr>
      <w:tr w:rsidR="00D5772E" w:rsidRPr="003219E4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3219E4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3219E4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3219E4" w14:paraId="2D8FCF7D" w14:textId="77777777" w:rsidTr="00E8349B">
        <w:tc>
          <w:tcPr>
            <w:tcW w:w="7470" w:type="dxa"/>
          </w:tcPr>
          <w:p w14:paraId="2D8FCF7B" w14:textId="38B7A532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3219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C" w14:textId="6A75F280" w:rsidR="00D5772E" w:rsidRPr="003219E4" w:rsidRDefault="000432D8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14,32</w:t>
            </w:r>
            <w:r w:rsidR="00F351BF" w:rsidRPr="003219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5772E" w:rsidRPr="003219E4" w14:paraId="2D8FCF80" w14:textId="77777777" w:rsidTr="00E8349B">
        <w:tc>
          <w:tcPr>
            <w:tcW w:w="7470" w:type="dxa"/>
          </w:tcPr>
          <w:p w14:paraId="2D8FCF7E" w14:textId="77777777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37CE731A" w:rsidR="00D5772E" w:rsidRPr="003219E4" w:rsidRDefault="005B1EED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3,448</w:t>
            </w:r>
          </w:p>
        </w:tc>
      </w:tr>
      <w:tr w:rsidR="00D5772E" w:rsidRPr="003219E4" w14:paraId="2D8FCF83" w14:textId="77777777" w:rsidTr="00E8349B">
        <w:tc>
          <w:tcPr>
            <w:tcW w:w="7470" w:type="dxa"/>
          </w:tcPr>
          <w:p w14:paraId="2D8FCF81" w14:textId="06A1EE9C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D8FCF82" w14:textId="35A479AC" w:rsidR="00D5772E" w:rsidRPr="003219E4" w:rsidRDefault="005B1EED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17,77</w:t>
            </w:r>
            <w:r w:rsidR="00AA4796" w:rsidRPr="003219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772E" w:rsidRPr="003219E4" w14:paraId="2D8FCF86" w14:textId="77777777" w:rsidTr="00E8349B">
        <w:tc>
          <w:tcPr>
            <w:tcW w:w="7470" w:type="dxa"/>
          </w:tcPr>
          <w:p w14:paraId="2D8FCF84" w14:textId="77777777" w:rsidR="00D5772E" w:rsidRPr="003219E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3219E4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3219E4" w14:paraId="2D8FCF89" w14:textId="77777777" w:rsidTr="00E8349B">
        <w:tc>
          <w:tcPr>
            <w:tcW w:w="7470" w:type="dxa"/>
          </w:tcPr>
          <w:p w14:paraId="2D8FCF87" w14:textId="275FC5A3" w:rsidR="00D5772E" w:rsidRPr="003219E4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8F0A01"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D8FCF88" w14:textId="656EAC25" w:rsidR="00D5772E" w:rsidRPr="003219E4" w:rsidRDefault="004F28C9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10,483</w:t>
            </w:r>
          </w:p>
        </w:tc>
      </w:tr>
    </w:tbl>
    <w:p w14:paraId="2D8FCF8A" w14:textId="15EAFF2F" w:rsidR="001B56A3" w:rsidRPr="003219E4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3219E4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F351BF" w:rsidRPr="003219E4">
        <w:rPr>
          <w:rFonts w:asciiTheme="majorBidi" w:hAnsiTheme="majorBidi" w:cstheme="majorBidi"/>
          <w:sz w:val="32"/>
          <w:szCs w:val="32"/>
        </w:rPr>
        <w:t>1</w:t>
      </w:r>
      <w:r w:rsidR="00E829A6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3219E4">
        <w:rPr>
          <w:rFonts w:asciiTheme="majorBidi" w:hAnsiTheme="majorBidi" w:cstheme="majorBidi"/>
          <w:sz w:val="32"/>
          <w:szCs w:val="32"/>
        </w:rPr>
        <w:t>-</w:t>
      </w:r>
      <w:r w:rsidR="00E829A6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280E09" w:rsidRPr="003219E4">
        <w:rPr>
          <w:rFonts w:asciiTheme="majorBidi" w:hAnsiTheme="majorBidi" w:cstheme="majorBidi"/>
          <w:sz w:val="32"/>
          <w:szCs w:val="32"/>
        </w:rPr>
        <w:t>5</w:t>
      </w:r>
      <w:r w:rsidR="00D82387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ปี (</w:t>
      </w:r>
      <w:r w:rsidR="001A7191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1A7191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7191" w:rsidRPr="003219E4">
        <w:rPr>
          <w:rFonts w:asciiTheme="majorBidi" w:hAnsiTheme="majorBidi" w:cstheme="majorBidi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z w:val="32"/>
          <w:szCs w:val="32"/>
        </w:rPr>
        <w:t>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829A6" w:rsidRPr="003219E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0432D8" w:rsidRPr="003219E4">
        <w:rPr>
          <w:rFonts w:asciiTheme="majorBidi" w:hAnsiTheme="majorBidi" w:cstheme="majorBidi"/>
          <w:sz w:val="32"/>
          <w:szCs w:val="32"/>
        </w:rPr>
        <w:t>1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432D8" w:rsidRPr="003219E4">
        <w:rPr>
          <w:rFonts w:asciiTheme="majorBidi" w:hAnsiTheme="majorBidi" w:cstheme="majorBidi"/>
          <w:sz w:val="32"/>
          <w:szCs w:val="32"/>
        </w:rPr>
        <w:t>5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10185232" w14:textId="77777777" w:rsidR="008F0A01" w:rsidRPr="003219E4" w:rsidRDefault="008F0A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Hlk46127401"/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20" w14:textId="6C72EDC3" w:rsidR="00620CB8" w:rsidRPr="003219E4" w:rsidRDefault="00620CB8" w:rsidP="00343DF4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2D8FD021" w14:textId="5681C639" w:rsidR="00620CB8" w:rsidRPr="003219E4" w:rsidRDefault="00620CB8" w:rsidP="00E829A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1F6BA7" w:rsidRPr="003219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3219E4">
        <w:rPr>
          <w:rFonts w:asciiTheme="majorBidi" w:hAnsiTheme="majorBidi" w:cstheme="majorBidi"/>
          <w:sz w:val="32"/>
          <w:szCs w:val="32"/>
        </w:rPr>
        <w:t>31</w:t>
      </w:r>
      <w:r w:rsidR="0023408B" w:rsidRPr="003219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6BA7" w:rsidRPr="003219E4">
        <w:rPr>
          <w:rFonts w:asciiTheme="majorBidi" w:hAnsiTheme="majorBidi" w:cstheme="majorBidi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z w:val="32"/>
          <w:szCs w:val="32"/>
        </w:rPr>
        <w:t>4</w:t>
      </w:r>
      <w:r w:rsidR="001F6BA7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853726" w:rsidRPr="003219E4" w14:paraId="2D8FD025" w14:textId="77777777" w:rsidTr="00B27809">
        <w:trPr>
          <w:tblHeader/>
        </w:trPr>
        <w:tc>
          <w:tcPr>
            <w:tcW w:w="401" w:type="dxa"/>
          </w:tcPr>
          <w:p w14:paraId="2D8FD022" w14:textId="77777777" w:rsidR="00620CB8" w:rsidRPr="003219E4" w:rsidRDefault="00620CB8" w:rsidP="0023408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D8FD023" w14:textId="77777777" w:rsidR="00620CB8" w:rsidRPr="003219E4" w:rsidRDefault="00620CB8" w:rsidP="002340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D8FD024" w14:textId="77777777" w:rsidR="00620CB8" w:rsidRPr="003219E4" w:rsidRDefault="00620CB8" w:rsidP="0023408B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8A6D5A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53726" w:rsidRPr="003219E4" w14:paraId="2D8FD02A" w14:textId="77777777" w:rsidTr="00B27809">
        <w:trPr>
          <w:tblHeader/>
        </w:trPr>
        <w:tc>
          <w:tcPr>
            <w:tcW w:w="401" w:type="dxa"/>
          </w:tcPr>
          <w:p w14:paraId="2D8FD026" w14:textId="77777777" w:rsidR="00620CB8" w:rsidRPr="003219E4" w:rsidRDefault="00620CB8" w:rsidP="0023408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D8FD027" w14:textId="77777777" w:rsidR="00620CB8" w:rsidRPr="003219E4" w:rsidRDefault="00620CB8" w:rsidP="002340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2D8FD028" w14:textId="14C8CB6A" w:rsidR="00620CB8" w:rsidRPr="003219E4" w:rsidRDefault="008F0A01" w:rsidP="0023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2D8FD029" w14:textId="73DC99A6" w:rsidR="00620CB8" w:rsidRPr="003219E4" w:rsidRDefault="00AF0461" w:rsidP="0023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6C8" w:rsidRPr="003219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C6F3F" w:rsidRPr="003219E4" w14:paraId="2D8FD034" w14:textId="77777777" w:rsidTr="00B27809">
        <w:tc>
          <w:tcPr>
            <w:tcW w:w="401" w:type="dxa"/>
          </w:tcPr>
          <w:p w14:paraId="2D8FD030" w14:textId="7471A814" w:rsidR="00DC6F3F" w:rsidRPr="003219E4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1" w14:textId="77777777" w:rsidR="00DC6F3F" w:rsidRPr="003219E4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32" w14:textId="01FC2318" w:rsidR="00DC6F3F" w:rsidRPr="003219E4" w:rsidRDefault="001C4609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D8FD033" w14:textId="022B155F" w:rsidR="00DC6F3F" w:rsidRPr="003219E4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18,422</w:t>
            </w:r>
          </w:p>
        </w:tc>
      </w:tr>
      <w:tr w:rsidR="00DC6F3F" w:rsidRPr="003219E4" w14:paraId="2D8FD039" w14:textId="77777777" w:rsidTr="00B27809">
        <w:tc>
          <w:tcPr>
            <w:tcW w:w="401" w:type="dxa"/>
          </w:tcPr>
          <w:p w14:paraId="2D8FD035" w14:textId="7E32B695" w:rsidR="00DC6F3F" w:rsidRPr="003219E4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6" w14:textId="5F012323" w:rsidR="00DC6F3F" w:rsidRPr="003219E4" w:rsidRDefault="00DC6F3F" w:rsidP="00D22814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DA0474" w:rsidRPr="003219E4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2D8FD037" w14:textId="33AE7C52" w:rsidR="00DC6F3F" w:rsidRPr="003219E4" w:rsidRDefault="000B5944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310,901</w:t>
            </w:r>
          </w:p>
        </w:tc>
        <w:tc>
          <w:tcPr>
            <w:tcW w:w="1575" w:type="dxa"/>
          </w:tcPr>
          <w:p w14:paraId="2D8FD038" w14:textId="49DF9050" w:rsidR="00DC6F3F" w:rsidRPr="003219E4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357,039</w:t>
            </w:r>
          </w:p>
        </w:tc>
      </w:tr>
      <w:tr w:rsidR="00DC6F3F" w:rsidRPr="003219E4" w14:paraId="2D8FD03E" w14:textId="77777777" w:rsidTr="00B27809">
        <w:trPr>
          <w:trHeight w:val="801"/>
        </w:trPr>
        <w:tc>
          <w:tcPr>
            <w:tcW w:w="401" w:type="dxa"/>
          </w:tcPr>
          <w:p w14:paraId="2D8FD03A" w14:textId="033D33BC" w:rsidR="00DC6F3F" w:rsidRPr="003219E4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B" w14:textId="77777777" w:rsidR="00DC6F3F" w:rsidRPr="003219E4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3C" w14:textId="434581A6" w:rsidR="00DC6F3F" w:rsidRPr="003219E4" w:rsidRDefault="000B5944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388,539</w:t>
            </w:r>
          </w:p>
        </w:tc>
        <w:tc>
          <w:tcPr>
            <w:tcW w:w="1575" w:type="dxa"/>
          </w:tcPr>
          <w:p w14:paraId="2D8FD03D" w14:textId="20B02CC0" w:rsidR="00DC6F3F" w:rsidRPr="003219E4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339,620</w:t>
            </w:r>
          </w:p>
        </w:tc>
      </w:tr>
      <w:tr w:rsidR="00DC6F3F" w:rsidRPr="003219E4" w14:paraId="2D8FD043" w14:textId="77777777" w:rsidTr="00B27809">
        <w:trPr>
          <w:trHeight w:val="459"/>
        </w:trPr>
        <w:tc>
          <w:tcPr>
            <w:tcW w:w="401" w:type="dxa"/>
          </w:tcPr>
          <w:p w14:paraId="2D8FD03F" w14:textId="4FB21889" w:rsidR="00DC6F3F" w:rsidRPr="003219E4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0" w14:textId="77777777" w:rsidR="00DC6F3F" w:rsidRPr="003219E4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1" w14:textId="6BFCEC68" w:rsidR="00DC6F3F" w:rsidRPr="003219E4" w:rsidRDefault="000B5944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69,968</w:t>
            </w:r>
          </w:p>
        </w:tc>
        <w:tc>
          <w:tcPr>
            <w:tcW w:w="1575" w:type="dxa"/>
          </w:tcPr>
          <w:p w14:paraId="2D8FD042" w14:textId="21B18A82" w:rsidR="00DC6F3F" w:rsidRPr="003219E4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178,774</w:t>
            </w:r>
          </w:p>
        </w:tc>
      </w:tr>
      <w:tr w:rsidR="00DC6F3F" w:rsidRPr="003219E4" w14:paraId="2D8FD048" w14:textId="77777777" w:rsidTr="00B27809">
        <w:trPr>
          <w:trHeight w:val="459"/>
        </w:trPr>
        <w:tc>
          <w:tcPr>
            <w:tcW w:w="401" w:type="dxa"/>
          </w:tcPr>
          <w:p w14:paraId="2D8FD044" w14:textId="631D117C" w:rsidR="00DC6F3F" w:rsidRPr="003219E4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5" w14:textId="77777777" w:rsidR="00DC6F3F" w:rsidRPr="003219E4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6" w14:textId="006463EE" w:rsidR="00DC6F3F" w:rsidRPr="003219E4" w:rsidRDefault="000B5944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52,484</w:t>
            </w:r>
          </w:p>
        </w:tc>
        <w:tc>
          <w:tcPr>
            <w:tcW w:w="1575" w:type="dxa"/>
          </w:tcPr>
          <w:p w14:paraId="2D8FD047" w14:textId="331B5F04" w:rsidR="00DC6F3F" w:rsidRPr="003219E4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71,240</w:t>
            </w:r>
          </w:p>
        </w:tc>
      </w:tr>
      <w:tr w:rsidR="00DC6F3F" w:rsidRPr="003219E4" w14:paraId="2D8FD04D" w14:textId="77777777" w:rsidTr="00B27809">
        <w:trPr>
          <w:trHeight w:val="459"/>
        </w:trPr>
        <w:tc>
          <w:tcPr>
            <w:tcW w:w="401" w:type="dxa"/>
          </w:tcPr>
          <w:p w14:paraId="2D8FD049" w14:textId="1B1B6DCA" w:rsidR="00DC6F3F" w:rsidRPr="003219E4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0E43021" w14:textId="77777777" w:rsidR="00624EA3" w:rsidRPr="003219E4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07770B" w:rsidRPr="003219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  <w:r w:rsidR="00624EA3"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24EA3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24EA3"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24EA3" w:rsidRPr="003219E4">
              <w:rPr>
                <w:rFonts w:asciiTheme="majorBidi" w:hAnsiTheme="majorBidi" w:cstheme="majorBidi"/>
                <w:sz w:val="28"/>
                <w:szCs w:val="28"/>
              </w:rPr>
              <w:t>2564:</w:t>
            </w:r>
            <w:r w:rsidR="00624EA3"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วงเงิน</w:t>
            </w:r>
            <w:r w:rsidR="00624EA3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  <w:r w:rsidR="00624EA3"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2D8FD04A" w14:textId="584DEF5A" w:rsidR="00DC6F3F" w:rsidRPr="003219E4" w:rsidRDefault="00624EA3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ล้านบาท) 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คิดดอกเบี้ยในอัตรา 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="00DC6F3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B" w14:textId="66DF18D0" w:rsidR="00DC6F3F" w:rsidRPr="003219E4" w:rsidRDefault="000B5944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104,535</w:t>
            </w:r>
          </w:p>
        </w:tc>
        <w:tc>
          <w:tcPr>
            <w:tcW w:w="1575" w:type="dxa"/>
          </w:tcPr>
          <w:p w14:paraId="2D8FD04C" w14:textId="3C18E25D" w:rsidR="00DC6F3F" w:rsidRPr="003219E4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63,494</w:t>
            </w:r>
          </w:p>
        </w:tc>
      </w:tr>
      <w:tr w:rsidR="00E1761F" w:rsidRPr="003219E4" w14:paraId="2D8FD051" w14:textId="77777777" w:rsidTr="00B27809">
        <w:tc>
          <w:tcPr>
            <w:tcW w:w="6030" w:type="dxa"/>
            <w:gridSpan w:val="2"/>
          </w:tcPr>
          <w:p w14:paraId="2D8FD04E" w14:textId="77777777" w:rsidR="00E1761F" w:rsidRPr="003219E4" w:rsidRDefault="00E1761F" w:rsidP="00E1761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D8FD04F" w14:textId="7FB17DBC" w:rsidR="00E1761F" w:rsidRPr="003219E4" w:rsidRDefault="000B5944" w:rsidP="00E176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926,427</w:t>
            </w:r>
          </w:p>
        </w:tc>
        <w:tc>
          <w:tcPr>
            <w:tcW w:w="1575" w:type="dxa"/>
          </w:tcPr>
          <w:p w14:paraId="2D8FD050" w14:textId="3633D6B8" w:rsidR="00E1761F" w:rsidRPr="003219E4" w:rsidRDefault="00E1761F" w:rsidP="00E176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1,028,589</w:t>
            </w:r>
          </w:p>
        </w:tc>
      </w:tr>
    </w:tbl>
    <w:p w14:paraId="2D8FD052" w14:textId="77777777" w:rsidR="00343DF4" w:rsidRPr="003219E4" w:rsidRDefault="00343DF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3219E4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D8FD053" w14:textId="4566AD45" w:rsidR="00693549" w:rsidRPr="003219E4" w:rsidRDefault="00DA0474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219E4">
        <w:rPr>
          <w:rFonts w:asciiTheme="majorBidi" w:eastAsia="Calibri" w:hAnsiTheme="majorBidi"/>
          <w:sz w:val="32"/>
          <w:szCs w:val="32"/>
          <w:cs/>
        </w:rPr>
        <w:lastRenderedPageBreak/>
        <w:t xml:space="preserve">เงินเบิกเกินบัญชีและเงินกู้ยืมระยะสั้นค้ำประกันโดยเงินฝากธนาคาร การโอนกรรมสิทธิ์และสิทธิในการ      รับเงินตามสัญญาสินเชื่อทะเบียนรถจักรยานยนต์ รถยนต์ รถกระบะ และรถบรรทุกและลูกหนี้ตามสัญญาเช่าซื้อ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>
        <w:rPr>
          <w:rFonts w:asciiTheme="majorBidi" w:eastAsia="Calibri" w:hAnsiTheme="majorBidi"/>
          <w:sz w:val="32"/>
          <w:szCs w:val="32"/>
        </w:rPr>
        <w:t>3</w:t>
      </w:r>
      <w:r w:rsidRPr="003219E4">
        <w:rPr>
          <w:rFonts w:asciiTheme="majorBidi" w:eastAsia="Calibri" w:hAnsi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>
        <w:rPr>
          <w:rFonts w:asciiTheme="majorBidi" w:eastAsia="Calibri" w:hAnsiTheme="majorBidi"/>
          <w:sz w:val="32"/>
          <w:szCs w:val="32"/>
        </w:rPr>
        <w:t>3</w:t>
      </w:r>
      <w:r w:rsidRPr="003219E4">
        <w:rPr>
          <w:rFonts w:asciiTheme="majorBidi" w:eastAsia="Calibri" w:hAnsi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3369F7" w:rsidRPr="003219E4">
        <w:rPr>
          <w:rFonts w:asciiTheme="majorBidi" w:eastAsia="Calibri" w:hAnsiTheme="majorBidi"/>
          <w:sz w:val="32"/>
          <w:szCs w:val="32"/>
        </w:rPr>
        <w:t xml:space="preserve">  </w:t>
      </w:r>
      <w:r w:rsidRPr="003219E4">
        <w:rPr>
          <w:rFonts w:asciiTheme="majorBidi" w:eastAsia="Calibri" w:hAnsiTheme="majorBidi"/>
          <w:sz w:val="32"/>
          <w:szCs w:val="32"/>
          <w:cs/>
        </w:rPr>
        <w:t xml:space="preserve">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 </w:t>
      </w:r>
      <w:r w:rsidR="003369F7" w:rsidRPr="003219E4">
        <w:rPr>
          <w:rFonts w:asciiTheme="majorBidi" w:eastAsia="Calibri" w:hAnsiTheme="majorBidi"/>
          <w:sz w:val="32"/>
          <w:szCs w:val="32"/>
        </w:rPr>
        <w:t xml:space="preserve">      </w:t>
      </w:r>
      <w:r w:rsidRPr="003219E4">
        <w:rPr>
          <w:rFonts w:asciiTheme="majorBidi" w:eastAsia="Calibri" w:hAnsiTheme="majorBidi"/>
          <w:sz w:val="32"/>
          <w:szCs w:val="32"/>
          <w:cs/>
        </w:rPr>
        <w:t xml:space="preserve">การดำรงอัตราส่วนยอดหนี้เงินทุนหมุนเวียนของทุกสถาบันการเงินต่อ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9052FA">
        <w:rPr>
          <w:rFonts w:asciiTheme="majorBidi" w:eastAsia="Calibri" w:hAnsiTheme="majorBidi"/>
          <w:sz w:val="32"/>
          <w:szCs w:val="32"/>
        </w:rPr>
        <w:t>3</w:t>
      </w:r>
      <w:r w:rsidRPr="003219E4">
        <w:rPr>
          <w:rFonts w:asciiTheme="majorBidi" w:eastAsia="Calibri" w:hAnsiTheme="majorBidi"/>
          <w:sz w:val="32"/>
          <w:szCs w:val="32"/>
          <w:cs/>
        </w:rPr>
        <w:t xml:space="preserve">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167E88F4" w:rsidR="00211B7C" w:rsidRPr="003219E4" w:rsidRDefault="00620CB8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9777D5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3219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D39" w:rsidRPr="003219E4">
        <w:rPr>
          <w:rFonts w:asciiTheme="majorBidi" w:hAnsiTheme="majorBidi" w:cstheme="majorBidi"/>
          <w:sz w:val="32"/>
          <w:szCs w:val="32"/>
        </w:rPr>
        <w:t>359</w:t>
      </w:r>
      <w:r w:rsidR="008C4BBB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3219E4">
        <w:rPr>
          <w:rFonts w:asciiTheme="majorBidi" w:hAnsiTheme="majorBidi" w:cstheme="majorBidi"/>
          <w:sz w:val="32"/>
          <w:szCs w:val="32"/>
          <w:cs/>
        </w:rPr>
        <w:t>(</w:t>
      </w:r>
      <w:r w:rsidR="00AF0461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AF0461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3219E4">
        <w:rPr>
          <w:rFonts w:asciiTheme="majorBidi" w:hAnsiTheme="majorBidi" w:cstheme="majorBidi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z w:val="32"/>
          <w:szCs w:val="32"/>
        </w:rPr>
        <w:t>4</w:t>
      </w:r>
      <w:r w:rsidR="005401F9" w:rsidRPr="003219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D2353" w:rsidRPr="003219E4">
        <w:rPr>
          <w:rFonts w:asciiTheme="majorBidi" w:hAnsiTheme="majorBidi" w:cstheme="majorBidi"/>
          <w:sz w:val="32"/>
          <w:szCs w:val="32"/>
        </w:rPr>
        <w:t>393</w:t>
      </w:r>
      <w:r w:rsidR="005401F9" w:rsidRPr="003219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9"/>
    <w:p w14:paraId="2D8FD055" w14:textId="77777777" w:rsidR="00A106AE" w:rsidRPr="003219E4" w:rsidRDefault="00A106AE" w:rsidP="002340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77777777" w:rsidR="00A106AE" w:rsidRPr="003219E4" w:rsidRDefault="00A106AE" w:rsidP="00B81E24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3219E4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3219E4">
        <w:rPr>
          <w:rFonts w:asciiTheme="majorBidi" w:hAnsiTheme="majorBidi" w:cstheme="majorBidi"/>
          <w:sz w:val="30"/>
          <w:szCs w:val="30"/>
          <w:cs/>
        </w:rPr>
        <w:t>พัน</w:t>
      </w:r>
      <w:r w:rsidRPr="003219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3219E4" w14:paraId="2D8FD05A" w14:textId="77777777" w:rsidTr="003369F7">
        <w:tc>
          <w:tcPr>
            <w:tcW w:w="5670" w:type="dxa"/>
          </w:tcPr>
          <w:p w14:paraId="2D8FD057" w14:textId="77777777" w:rsidR="0023408B" w:rsidRPr="003219E4" w:rsidRDefault="0023408B" w:rsidP="002340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771EEBEE" w:rsidR="0023408B" w:rsidRPr="003219E4" w:rsidRDefault="008F0A01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55" w:type="dxa"/>
          </w:tcPr>
          <w:p w14:paraId="2D8FD059" w14:textId="675483A4" w:rsidR="0023408B" w:rsidRPr="003219E4" w:rsidRDefault="0023408B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3219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E3825" w:rsidRPr="003219E4" w14:paraId="2D8FD05E" w14:textId="77777777" w:rsidTr="003369F7">
        <w:tc>
          <w:tcPr>
            <w:tcW w:w="5670" w:type="dxa"/>
          </w:tcPr>
          <w:p w14:paraId="2D8FD05B" w14:textId="77777777" w:rsidR="004E3825" w:rsidRPr="003219E4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2D8FD05C" w14:textId="4EDC8B11" w:rsidR="004E3825" w:rsidRPr="003219E4" w:rsidRDefault="00866FD4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84,40</w:t>
            </w:r>
            <w:r w:rsidR="002F73A9"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55" w:type="dxa"/>
            <w:vAlign w:val="bottom"/>
          </w:tcPr>
          <w:p w14:paraId="2D8FD05D" w14:textId="5220E667" w:rsidR="004E3825" w:rsidRPr="003219E4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61,471</w:t>
            </w:r>
          </w:p>
        </w:tc>
      </w:tr>
      <w:tr w:rsidR="004E3825" w:rsidRPr="003219E4" w14:paraId="2D8FD062" w14:textId="77777777" w:rsidTr="003369F7">
        <w:tc>
          <w:tcPr>
            <w:tcW w:w="5670" w:type="dxa"/>
          </w:tcPr>
          <w:p w14:paraId="2D8FD05F" w14:textId="77777777" w:rsidR="004E3825" w:rsidRPr="003219E4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  <w:vAlign w:val="bottom"/>
          </w:tcPr>
          <w:p w14:paraId="2D8FD060" w14:textId="19EE09C5" w:rsidR="004E3825" w:rsidRPr="003219E4" w:rsidRDefault="00866FD4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34,012</w:t>
            </w:r>
          </w:p>
        </w:tc>
        <w:tc>
          <w:tcPr>
            <w:tcW w:w="1755" w:type="dxa"/>
            <w:vAlign w:val="bottom"/>
          </w:tcPr>
          <w:p w14:paraId="2D8FD061" w14:textId="5333DBAD" w:rsidR="004E3825" w:rsidRPr="003219E4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44,496</w:t>
            </w:r>
          </w:p>
        </w:tc>
      </w:tr>
      <w:tr w:rsidR="004E3825" w:rsidRPr="003219E4" w14:paraId="2D8FD066" w14:textId="77777777" w:rsidTr="003369F7">
        <w:tc>
          <w:tcPr>
            <w:tcW w:w="5670" w:type="dxa"/>
          </w:tcPr>
          <w:p w14:paraId="2D8FD063" w14:textId="77777777" w:rsidR="004E3825" w:rsidRPr="003219E4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  <w:vAlign w:val="bottom"/>
          </w:tcPr>
          <w:p w14:paraId="2D8FD064" w14:textId="780E9059" w:rsidR="004E3825" w:rsidRPr="003219E4" w:rsidRDefault="00866FD4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21,427</w:t>
            </w:r>
          </w:p>
        </w:tc>
        <w:tc>
          <w:tcPr>
            <w:tcW w:w="1755" w:type="dxa"/>
            <w:vAlign w:val="bottom"/>
          </w:tcPr>
          <w:p w14:paraId="2D8FD065" w14:textId="077F6906" w:rsidR="004E3825" w:rsidRPr="003219E4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19,010</w:t>
            </w:r>
          </w:p>
        </w:tc>
      </w:tr>
      <w:tr w:rsidR="004E3825" w:rsidRPr="003219E4" w14:paraId="2D8FD06A" w14:textId="77777777" w:rsidTr="003369F7">
        <w:tc>
          <w:tcPr>
            <w:tcW w:w="5670" w:type="dxa"/>
          </w:tcPr>
          <w:p w14:paraId="2D8FD067" w14:textId="77777777" w:rsidR="004E3825" w:rsidRPr="003219E4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2D8FD068" w14:textId="5D5F697C" w:rsidR="004E3825" w:rsidRPr="003219E4" w:rsidRDefault="00666D63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16,933</w:t>
            </w:r>
          </w:p>
        </w:tc>
        <w:tc>
          <w:tcPr>
            <w:tcW w:w="1755" w:type="dxa"/>
            <w:vAlign w:val="bottom"/>
          </w:tcPr>
          <w:p w14:paraId="2D8FD069" w14:textId="5B2A2C4E" w:rsidR="004E3825" w:rsidRPr="003219E4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18,490</w:t>
            </w:r>
          </w:p>
        </w:tc>
      </w:tr>
      <w:tr w:rsidR="004E3825" w:rsidRPr="003219E4" w14:paraId="2D8FD06E" w14:textId="77777777" w:rsidTr="003369F7">
        <w:tc>
          <w:tcPr>
            <w:tcW w:w="5670" w:type="dxa"/>
          </w:tcPr>
          <w:p w14:paraId="2D8FD06B" w14:textId="77777777" w:rsidR="004E3825" w:rsidRPr="003219E4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D8FD06C" w14:textId="12CC2B9D" w:rsidR="00ED4EFF" w:rsidRPr="003219E4" w:rsidRDefault="00666D63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156,77</w:t>
            </w:r>
            <w:r w:rsidR="002F73A9"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55" w:type="dxa"/>
            <w:vAlign w:val="bottom"/>
          </w:tcPr>
          <w:p w14:paraId="2D8FD06D" w14:textId="3C587BDA" w:rsidR="004E3825" w:rsidRPr="003219E4" w:rsidRDefault="004E3825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eastAsia="Calibri" w:hAnsiTheme="majorBidi" w:cstheme="majorBidi"/>
                <w:sz w:val="30"/>
                <w:szCs w:val="30"/>
              </w:rPr>
              <w:t>143,467</w:t>
            </w:r>
          </w:p>
        </w:tc>
      </w:tr>
    </w:tbl>
    <w:p w14:paraId="2D8FD06F" w14:textId="77777777" w:rsidR="00E829A6" w:rsidRPr="003219E4" w:rsidRDefault="00E829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Hlk46127505"/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77777777" w:rsidR="004A2516" w:rsidRPr="003219E4" w:rsidRDefault="004A2516" w:rsidP="00920527">
      <w:pPr>
        <w:numPr>
          <w:ilvl w:val="0"/>
          <w:numId w:val="2"/>
        </w:numPr>
        <w:spacing w:before="80" w:after="8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64965359" w:rsidR="004A2516" w:rsidRPr="003219E4" w:rsidRDefault="004A2516" w:rsidP="00920527">
      <w:pPr>
        <w:overflowPunct/>
        <w:autoSpaceDE/>
        <w:autoSpaceDN/>
        <w:adjustRightInd/>
        <w:spacing w:before="80" w:line="38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23408B" w:rsidRPr="003219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3219E4">
        <w:rPr>
          <w:rFonts w:asciiTheme="majorBidi" w:hAnsiTheme="majorBidi" w:cstheme="majorBidi"/>
          <w:sz w:val="32"/>
          <w:szCs w:val="32"/>
        </w:rPr>
        <w:t>31</w:t>
      </w:r>
      <w:r w:rsidR="0023408B" w:rsidRPr="003219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408B" w:rsidRPr="003219E4">
        <w:rPr>
          <w:rFonts w:asciiTheme="majorBidi" w:hAnsiTheme="majorBidi" w:cstheme="majorBidi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z w:val="32"/>
          <w:szCs w:val="32"/>
        </w:rPr>
        <w:t>4</w:t>
      </w:r>
      <w:r w:rsidR="0023408B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2D8FD072" w14:textId="0168A31A" w:rsidR="004A2516" w:rsidRPr="003219E4" w:rsidRDefault="004A2516" w:rsidP="002A33BE">
      <w:pPr>
        <w:tabs>
          <w:tab w:val="left" w:pos="5070"/>
          <w:tab w:val="right" w:pos="8931"/>
        </w:tabs>
        <w:spacing w:line="320" w:lineRule="exact"/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3219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AB3FAA" w:rsidRPr="003219E4">
        <w:rPr>
          <w:rFonts w:asciiTheme="majorBidi" w:hAnsiTheme="majorBidi" w:cstheme="majorBidi"/>
          <w:sz w:val="28"/>
          <w:szCs w:val="28"/>
          <w:cs/>
        </w:rPr>
        <w:t>พัน</w:t>
      </w:r>
      <w:r w:rsidRPr="003219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402"/>
        <w:gridCol w:w="1575"/>
        <w:gridCol w:w="1575"/>
      </w:tblGrid>
      <w:tr w:rsidR="002A33BE" w:rsidRPr="003219E4" w14:paraId="0BB4C989" w14:textId="77777777" w:rsidTr="00CE4AC2">
        <w:trPr>
          <w:tblHeader/>
        </w:trPr>
        <w:tc>
          <w:tcPr>
            <w:tcW w:w="628" w:type="dxa"/>
            <w:vAlign w:val="bottom"/>
          </w:tcPr>
          <w:p w14:paraId="7EB2115E" w14:textId="77777777" w:rsidR="002A33BE" w:rsidRPr="003219E4" w:rsidRDefault="002A33BE" w:rsidP="0092052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vAlign w:val="bottom"/>
          </w:tcPr>
          <w:p w14:paraId="10515064" w14:textId="77777777" w:rsidR="002A33BE" w:rsidRPr="003219E4" w:rsidRDefault="002A33BE" w:rsidP="009205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575" w:type="dxa"/>
          </w:tcPr>
          <w:p w14:paraId="1A85CEF1" w14:textId="3C18A139" w:rsidR="002A33BE" w:rsidRPr="003219E4" w:rsidRDefault="008F0A01" w:rsidP="009205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1A60B963" w14:textId="5139AF55" w:rsidR="002A33BE" w:rsidRPr="003219E4" w:rsidRDefault="002A33BE" w:rsidP="009205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A33BE" w:rsidRPr="003219E4" w14:paraId="6C5E2913" w14:textId="77777777" w:rsidTr="00CE4AC2">
        <w:tc>
          <w:tcPr>
            <w:tcW w:w="628" w:type="dxa"/>
          </w:tcPr>
          <w:p w14:paraId="48B5CB83" w14:textId="38A5FD21" w:rsidR="002A33BE" w:rsidRPr="003219E4" w:rsidRDefault="00CA4A1C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2A33BE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014D4B5E" w14:textId="607AA64B" w:rsidR="002A33BE" w:rsidRPr="003219E4" w:rsidRDefault="002A33BE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</w:tcPr>
          <w:p w14:paraId="0D510269" w14:textId="674A4A72" w:rsidR="002A33BE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486,680</w:t>
            </w:r>
          </w:p>
        </w:tc>
        <w:tc>
          <w:tcPr>
            <w:tcW w:w="1575" w:type="dxa"/>
          </w:tcPr>
          <w:p w14:paraId="77D61E87" w14:textId="7D4B4294" w:rsidR="002A33BE" w:rsidRPr="003219E4" w:rsidRDefault="002A33BE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1,090,640</w:t>
            </w:r>
          </w:p>
        </w:tc>
      </w:tr>
      <w:tr w:rsidR="002A33BE" w:rsidRPr="003219E4" w14:paraId="236CD8E1" w14:textId="77777777" w:rsidTr="00CE4AC2">
        <w:tc>
          <w:tcPr>
            <w:tcW w:w="628" w:type="dxa"/>
          </w:tcPr>
          <w:p w14:paraId="10219A75" w14:textId="5BA3148D" w:rsidR="002A33BE" w:rsidRPr="003219E4" w:rsidRDefault="00CA4A1C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2A33BE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742F39AA" w14:textId="20625636" w:rsidR="002A33BE" w:rsidRPr="003219E4" w:rsidRDefault="002A33BE" w:rsidP="00920527">
            <w:pPr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</w:t>
            </w:r>
          </w:p>
        </w:tc>
        <w:tc>
          <w:tcPr>
            <w:tcW w:w="1575" w:type="dxa"/>
          </w:tcPr>
          <w:p w14:paraId="52C433AE" w14:textId="6EE5FABF" w:rsidR="002A33BE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992,240</w:t>
            </w:r>
          </w:p>
        </w:tc>
        <w:tc>
          <w:tcPr>
            <w:tcW w:w="1575" w:type="dxa"/>
          </w:tcPr>
          <w:p w14:paraId="4BFF7D0A" w14:textId="5DA90491" w:rsidR="002A33BE" w:rsidRPr="003219E4" w:rsidRDefault="002A33BE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1,390,220</w:t>
            </w:r>
          </w:p>
        </w:tc>
      </w:tr>
      <w:tr w:rsidR="002A33BE" w:rsidRPr="003219E4" w14:paraId="7E8B000C" w14:textId="77777777" w:rsidTr="00CE4AC2">
        <w:tc>
          <w:tcPr>
            <w:tcW w:w="628" w:type="dxa"/>
          </w:tcPr>
          <w:p w14:paraId="21C8E6F6" w14:textId="492FBB30" w:rsidR="002A33BE" w:rsidRPr="003219E4" w:rsidRDefault="00CA4A1C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2A33BE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33514030" w14:textId="29D807BC" w:rsidR="002A33BE" w:rsidRPr="003219E4" w:rsidRDefault="002A33BE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</w:t>
            </w:r>
            <w:r w:rsidR="00B43F43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</w:t>
            </w:r>
            <w:r w:rsidR="0093094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ในอัตราร้อยละคงที่ต่อปี</w:t>
            </w:r>
          </w:p>
        </w:tc>
        <w:tc>
          <w:tcPr>
            <w:tcW w:w="1575" w:type="dxa"/>
          </w:tcPr>
          <w:p w14:paraId="4F183C97" w14:textId="404620F4" w:rsidR="002A33BE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FD94DCF" w14:textId="38210EBC" w:rsidR="002A33BE" w:rsidRPr="003219E4" w:rsidRDefault="002A33BE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2A33BE" w:rsidRPr="003219E4" w14:paraId="6A9605DF" w14:textId="77777777" w:rsidTr="00CE4AC2">
        <w:tc>
          <w:tcPr>
            <w:tcW w:w="628" w:type="dxa"/>
          </w:tcPr>
          <w:p w14:paraId="358DC452" w14:textId="237EC7FC" w:rsidR="002A33BE" w:rsidRPr="003219E4" w:rsidRDefault="00CA4A1C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2A33BE"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1AB1504A" w14:textId="77777777" w:rsidR="002A33BE" w:rsidRPr="003219E4" w:rsidRDefault="002A33BE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F61D9D6" w14:textId="7068FE2D" w:rsidR="002A33BE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73,102</w:t>
            </w:r>
          </w:p>
        </w:tc>
        <w:tc>
          <w:tcPr>
            <w:tcW w:w="1575" w:type="dxa"/>
          </w:tcPr>
          <w:p w14:paraId="07EEAE01" w14:textId="673F16E4" w:rsidR="002A33BE" w:rsidRPr="003219E4" w:rsidRDefault="002A33BE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86,928</w:t>
            </w:r>
          </w:p>
        </w:tc>
      </w:tr>
      <w:tr w:rsidR="002A33BE" w:rsidRPr="003219E4" w14:paraId="7BEBC07D" w14:textId="77777777" w:rsidTr="00CE4AC2">
        <w:tc>
          <w:tcPr>
            <w:tcW w:w="628" w:type="dxa"/>
          </w:tcPr>
          <w:p w14:paraId="186C2DFB" w14:textId="4B74C12F" w:rsidR="002A33BE" w:rsidRPr="003219E4" w:rsidRDefault="00CA4A1C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2A33BE"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092CB43A" w14:textId="77777777" w:rsidR="002A33BE" w:rsidRPr="003219E4" w:rsidRDefault="002A33BE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30AD7D6" w14:textId="3B4EBC02" w:rsidR="002A33BE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149,340</w:t>
            </w:r>
          </w:p>
        </w:tc>
        <w:tc>
          <w:tcPr>
            <w:tcW w:w="1575" w:type="dxa"/>
          </w:tcPr>
          <w:p w14:paraId="2206DA27" w14:textId="55769756" w:rsidR="002A33BE" w:rsidRPr="003219E4" w:rsidRDefault="002A33BE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174,000</w:t>
            </w:r>
          </w:p>
        </w:tc>
      </w:tr>
      <w:tr w:rsidR="00ED4EFF" w:rsidRPr="003219E4" w14:paraId="24D7CFF0" w14:textId="77777777" w:rsidTr="00CE4AC2">
        <w:tc>
          <w:tcPr>
            <w:tcW w:w="628" w:type="dxa"/>
          </w:tcPr>
          <w:p w14:paraId="48A06801" w14:textId="5664546D" w:rsidR="00ED4EFF" w:rsidRPr="003219E4" w:rsidRDefault="00CA4A1C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ED4EFF"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4CC2C08F" w14:textId="2A684BCD" w:rsidR="00ED4EFF" w:rsidRPr="003219E4" w:rsidRDefault="0093094F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666211C0" w14:textId="3187B393" w:rsidR="00ED4EFF" w:rsidRPr="003219E4" w:rsidRDefault="008C168A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1,648,000</w:t>
            </w:r>
          </w:p>
        </w:tc>
        <w:tc>
          <w:tcPr>
            <w:tcW w:w="1575" w:type="dxa"/>
          </w:tcPr>
          <w:p w14:paraId="5B4FF0DA" w14:textId="56E027A6" w:rsidR="00ED4EFF" w:rsidRPr="003219E4" w:rsidRDefault="00ED4EFF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094F" w:rsidRPr="003219E4" w14:paraId="55992953" w14:textId="77777777" w:rsidTr="00CE4AC2">
        <w:tc>
          <w:tcPr>
            <w:tcW w:w="628" w:type="dxa"/>
          </w:tcPr>
          <w:p w14:paraId="112A8ACB" w14:textId="43C458C2" w:rsidR="0093094F" w:rsidRPr="003219E4" w:rsidRDefault="0093094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ช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281B46FE" w14:textId="27677301" w:rsidR="0093094F" w:rsidRPr="003219E4" w:rsidRDefault="0093094F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397F4F6C" w14:textId="0715F4C2" w:rsidR="0093094F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465,4</w:t>
            </w:r>
            <w:r w:rsidR="008C168A" w:rsidRPr="003219E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75" w:type="dxa"/>
          </w:tcPr>
          <w:p w14:paraId="6416B135" w14:textId="68DC4F31" w:rsidR="0093094F" w:rsidRPr="003219E4" w:rsidRDefault="0093094F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1BF" w:rsidRPr="003219E4" w14:paraId="4164B263" w14:textId="77777777" w:rsidTr="00B135C0">
        <w:tc>
          <w:tcPr>
            <w:tcW w:w="628" w:type="dxa"/>
          </w:tcPr>
          <w:p w14:paraId="2A06D7B7" w14:textId="6A3E6070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ซ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662AE016" w14:textId="70AB5737" w:rsidR="002D7911" w:rsidRPr="003219E4" w:rsidRDefault="00F351BF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</w:p>
          <w:p w14:paraId="16B119B4" w14:textId="77777777" w:rsidR="002D7911" w:rsidRPr="003219E4" w:rsidRDefault="002D7911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เป็นงวดราย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หลังสิ้นสุดระยะเวลาปลอดชำระเงินต้น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</w:p>
          <w:p w14:paraId="6282D3C0" w14:textId="77777777" w:rsidR="00B43F43" w:rsidRPr="003219E4" w:rsidRDefault="002D7911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นับจากวันที่เบิกเงินกู้</w:t>
            </w:r>
            <w:r w:rsidR="00F351B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และชำระดอกเบี้ยเป็นรายเดือน</w:t>
            </w:r>
            <w:r w:rsidR="00B43F43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51BF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</w:t>
            </w:r>
          </w:p>
          <w:p w14:paraId="638E46C1" w14:textId="05D8D850" w:rsidR="00F351BF" w:rsidRPr="003219E4" w:rsidRDefault="00F351BF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="006B448E"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="006B448E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575" w:type="dxa"/>
          </w:tcPr>
          <w:p w14:paraId="643D564E" w14:textId="5CAA5141" w:rsidR="00F351BF" w:rsidRPr="003219E4" w:rsidRDefault="000B5944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575" w:type="dxa"/>
          </w:tcPr>
          <w:p w14:paraId="2024DDFB" w14:textId="4461E1D0" w:rsidR="00F351BF" w:rsidRPr="003219E4" w:rsidRDefault="00F351BF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B5944" w:rsidRPr="003219E4" w14:paraId="201A2754" w14:textId="77777777" w:rsidTr="00B135C0">
        <w:tc>
          <w:tcPr>
            <w:tcW w:w="628" w:type="dxa"/>
          </w:tcPr>
          <w:p w14:paraId="2B0D9A27" w14:textId="140FDA7B" w:rsidR="000B5944" w:rsidRPr="003219E4" w:rsidRDefault="009052FA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="006B3187"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43DFA0EF" w14:textId="1C4C10BF" w:rsidR="000B5944" w:rsidRPr="003219E4" w:rsidRDefault="006B3187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="009205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00</w:t>
            </w:r>
            <w:r w:rsidRPr="003219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752DD7B3" w14:textId="30359CF0" w:rsidR="000B5944" w:rsidRPr="003219E4" w:rsidRDefault="006B3187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575" w:type="dxa"/>
          </w:tcPr>
          <w:p w14:paraId="7AB8D6EC" w14:textId="49AE5AFE" w:rsidR="000B5944" w:rsidRPr="003219E4" w:rsidRDefault="006B3187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5D0A" w:rsidRPr="003219E4" w14:paraId="338AA7F9" w14:textId="77777777" w:rsidTr="00B135C0">
        <w:tc>
          <w:tcPr>
            <w:tcW w:w="628" w:type="dxa"/>
          </w:tcPr>
          <w:p w14:paraId="47FFF8E5" w14:textId="2F457565" w:rsidR="00EB5D0A" w:rsidRPr="003219E4" w:rsidRDefault="009052FA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  <w:r w:rsidR="00991E9D"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41FC53BD" w14:textId="6B21A73D" w:rsidR="00EB5D0A" w:rsidRPr="003219E4" w:rsidRDefault="00EB5D0A" w:rsidP="00920527">
            <w:pPr>
              <w:spacing w:line="34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="009205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08255EBE" w14:textId="5BD3B06D" w:rsidR="00EB5D0A" w:rsidRPr="003219E4" w:rsidRDefault="00991E9D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575" w:type="dxa"/>
          </w:tcPr>
          <w:p w14:paraId="1CB053C7" w14:textId="2823E66F" w:rsidR="00EB5D0A" w:rsidRPr="003219E4" w:rsidRDefault="00991E9D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1BF" w:rsidRPr="003219E4" w14:paraId="4033A147" w14:textId="77777777" w:rsidTr="00CE4AC2">
        <w:tc>
          <w:tcPr>
            <w:tcW w:w="628" w:type="dxa"/>
          </w:tcPr>
          <w:p w14:paraId="1E446FB4" w14:textId="77777777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2" w:type="dxa"/>
          </w:tcPr>
          <w:p w14:paraId="427DFC45" w14:textId="77777777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643BF86" w14:textId="51C4802A" w:rsidR="00F351BF" w:rsidRPr="003219E4" w:rsidRDefault="006B3187" w:rsidP="00920527">
            <w:pPr>
              <w:pBdr>
                <w:top w:val="single" w:sz="4" w:space="1" w:color="auto"/>
              </w:pBd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5,094,772</w:t>
            </w:r>
          </w:p>
        </w:tc>
        <w:tc>
          <w:tcPr>
            <w:tcW w:w="1575" w:type="dxa"/>
            <w:vAlign w:val="bottom"/>
          </w:tcPr>
          <w:p w14:paraId="20177D6E" w14:textId="4198B2FB" w:rsidR="00F351BF" w:rsidRPr="003219E4" w:rsidRDefault="00F351BF" w:rsidP="00920527">
            <w:pPr>
              <w:pBdr>
                <w:top w:val="single" w:sz="4" w:space="1" w:color="auto"/>
              </w:pBd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3,541,788</w:t>
            </w:r>
          </w:p>
        </w:tc>
      </w:tr>
      <w:tr w:rsidR="00F351BF" w:rsidRPr="003219E4" w14:paraId="20EC17AE" w14:textId="77777777" w:rsidTr="00CE4AC2">
        <w:trPr>
          <w:trHeight w:val="66"/>
        </w:trPr>
        <w:tc>
          <w:tcPr>
            <w:tcW w:w="6030" w:type="dxa"/>
            <w:gridSpan w:val="2"/>
          </w:tcPr>
          <w:p w14:paraId="17BF031A" w14:textId="77777777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575" w:type="dxa"/>
            <w:vAlign w:val="bottom"/>
          </w:tcPr>
          <w:p w14:paraId="15E6BBEA" w14:textId="5C2C9AED" w:rsidR="00F351BF" w:rsidRPr="003219E4" w:rsidRDefault="006B3187" w:rsidP="00920527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(28,95</w:t>
            </w:r>
            <w:r w:rsidR="004F59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4FC3ADB7" w14:textId="1046B496" w:rsidR="00F351BF" w:rsidRPr="003219E4" w:rsidRDefault="00F351BF" w:rsidP="00920527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(14,268)</w:t>
            </w:r>
          </w:p>
        </w:tc>
      </w:tr>
      <w:tr w:rsidR="00F351BF" w:rsidRPr="003219E4" w14:paraId="20DE0F02" w14:textId="77777777" w:rsidTr="00CE4AC2">
        <w:tc>
          <w:tcPr>
            <w:tcW w:w="6030" w:type="dxa"/>
            <w:gridSpan w:val="2"/>
          </w:tcPr>
          <w:p w14:paraId="1C552BA8" w14:textId="77777777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75" w:type="dxa"/>
            <w:vAlign w:val="bottom"/>
          </w:tcPr>
          <w:p w14:paraId="0A787D6A" w14:textId="5D782E26" w:rsidR="00F351BF" w:rsidRPr="003219E4" w:rsidRDefault="006B3187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5,065,81</w:t>
            </w:r>
            <w:r w:rsidR="004F59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4B6FF385" w14:textId="038AA2AE" w:rsidR="00F351BF" w:rsidRPr="003219E4" w:rsidRDefault="00F351BF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3,527,520</w:t>
            </w:r>
          </w:p>
        </w:tc>
      </w:tr>
      <w:tr w:rsidR="00F351BF" w:rsidRPr="003219E4" w14:paraId="79762E9E" w14:textId="77777777" w:rsidTr="00CE4AC2">
        <w:tc>
          <w:tcPr>
            <w:tcW w:w="6030" w:type="dxa"/>
            <w:gridSpan w:val="2"/>
          </w:tcPr>
          <w:p w14:paraId="01F28377" w14:textId="77777777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FAA2780" w14:textId="0791A2A7" w:rsidR="00F351BF" w:rsidRPr="003219E4" w:rsidRDefault="006B3187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1E9D" w:rsidRPr="003219E4">
              <w:rPr>
                <w:rFonts w:asciiTheme="majorBidi" w:hAnsiTheme="majorBidi" w:cstheme="majorBidi"/>
                <w:sz w:val="28"/>
                <w:szCs w:val="28"/>
              </w:rPr>
              <w:t>1,905,536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4DBA26FA" w14:textId="788FABEC" w:rsidR="00F351BF" w:rsidRPr="003219E4" w:rsidRDefault="00F351BF" w:rsidP="00920527">
            <w:pP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(2,166,480)</w:t>
            </w:r>
          </w:p>
        </w:tc>
      </w:tr>
      <w:tr w:rsidR="00F351BF" w:rsidRPr="003219E4" w14:paraId="43D2F128" w14:textId="77777777" w:rsidTr="00CE4AC2">
        <w:tc>
          <w:tcPr>
            <w:tcW w:w="6030" w:type="dxa"/>
            <w:gridSpan w:val="2"/>
          </w:tcPr>
          <w:p w14:paraId="45E74F85" w14:textId="77777777" w:rsidR="00F351BF" w:rsidRPr="003219E4" w:rsidRDefault="00F351BF" w:rsidP="00920527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55E27F5A" w14:textId="1111EA47" w:rsidR="00F351BF" w:rsidRPr="003219E4" w:rsidRDefault="00991E9D" w:rsidP="009205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3,160,2</w:t>
            </w:r>
            <w:r w:rsidR="004F594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575" w:type="dxa"/>
            <w:vAlign w:val="bottom"/>
          </w:tcPr>
          <w:p w14:paraId="6D3C77F5" w14:textId="3AC37E36" w:rsidR="00F351BF" w:rsidRPr="003219E4" w:rsidRDefault="00F351BF" w:rsidP="009205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1,361,040</w:t>
            </w:r>
          </w:p>
        </w:tc>
      </w:tr>
    </w:tbl>
    <w:p w14:paraId="2D8FD0A8" w14:textId="5FC96F38" w:rsidR="004A2516" w:rsidRPr="003219E4" w:rsidRDefault="00DA0474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/>
          <w:sz w:val="32"/>
          <w:szCs w:val="32"/>
          <w:cs/>
        </w:rPr>
        <w:lastRenderedPageBreak/>
        <w:t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ค้ำประกันโดยกรรมการ</w:t>
      </w:r>
      <w:r w:rsidR="004734B4" w:rsidRPr="003219E4">
        <w:rPr>
          <w:rFonts w:asciiTheme="majorBidi" w:hAnsiTheme="majorBidi"/>
          <w:sz w:val="32"/>
          <w:szCs w:val="32"/>
        </w:rPr>
        <w:br/>
      </w:r>
      <w:r w:rsidRPr="003219E4">
        <w:rPr>
          <w:rFonts w:asciiTheme="majorBidi" w:hAnsiTheme="majorBidi"/>
          <w:sz w:val="32"/>
          <w:szCs w:val="32"/>
          <w:cs/>
        </w:rPr>
        <w:t xml:space="preserve">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>
        <w:rPr>
          <w:rFonts w:asciiTheme="majorBidi" w:hAnsiTheme="majorBidi"/>
          <w:sz w:val="32"/>
          <w:szCs w:val="32"/>
        </w:rPr>
        <w:t>3</w:t>
      </w:r>
      <w:r w:rsidRPr="003219E4">
        <w:rPr>
          <w:rFonts w:asciiTheme="majorBidi" w:hAnsi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>
        <w:rPr>
          <w:rFonts w:asciiTheme="majorBidi" w:hAnsiTheme="majorBidi"/>
          <w:sz w:val="32"/>
          <w:szCs w:val="32"/>
        </w:rPr>
        <w:t>3</w:t>
      </w:r>
      <w:r w:rsidRPr="003219E4">
        <w:rPr>
          <w:rFonts w:asciiTheme="majorBidi" w:hAnsi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3219E4">
        <w:rPr>
          <w:rFonts w:asciiTheme="majorBidi" w:hAnsiTheme="majorBidi" w:hint="cs"/>
          <w:sz w:val="32"/>
          <w:szCs w:val="32"/>
          <w:cs/>
        </w:rPr>
        <w:t xml:space="preserve"> </w:t>
      </w:r>
      <w:r w:rsidRPr="003219E4">
        <w:rPr>
          <w:rFonts w:asciiTheme="majorBidi" w:hAnsi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3219E4">
        <w:rPr>
          <w:rFonts w:asciiTheme="majorBidi" w:hAnsiTheme="majorBidi" w:hint="cs"/>
          <w:sz w:val="32"/>
          <w:szCs w:val="32"/>
          <w:cs/>
        </w:rPr>
        <w:t xml:space="preserve"> </w:t>
      </w:r>
      <w:r w:rsidRPr="003219E4">
        <w:rPr>
          <w:rFonts w:asciiTheme="majorBidi" w:hAnsi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D8FD0A9" w14:textId="073E6223" w:rsidR="004A2516" w:rsidRPr="003219E4" w:rsidRDefault="004A2516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9777D5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3219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A07D39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7D39" w:rsidRPr="003219E4">
        <w:rPr>
          <w:rFonts w:asciiTheme="majorBidi" w:hAnsiTheme="majorBidi" w:cstheme="majorBidi"/>
          <w:sz w:val="32"/>
          <w:szCs w:val="32"/>
        </w:rPr>
        <w:t>2,797</w:t>
      </w:r>
      <w:r w:rsidR="00CA4A1C" w:rsidRPr="003219E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249A" w:rsidRPr="003219E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6249A" w:rsidRPr="003219E4">
        <w:rPr>
          <w:rFonts w:asciiTheme="majorBidi" w:hAnsiTheme="majorBidi" w:cstheme="majorBidi"/>
          <w:sz w:val="32"/>
          <w:szCs w:val="32"/>
        </w:rPr>
        <w:t>31</w:t>
      </w:r>
      <w:r w:rsidR="00D6249A" w:rsidRPr="003219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4E9" w:rsidRPr="003219E4">
        <w:rPr>
          <w:rFonts w:asciiTheme="majorBidi" w:hAnsiTheme="majorBidi" w:cstheme="majorBidi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z w:val="32"/>
          <w:szCs w:val="32"/>
        </w:rPr>
        <w:t>4</w:t>
      </w:r>
      <w:r w:rsidR="00D6249A" w:rsidRPr="003219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40840" w:rsidRPr="003219E4">
        <w:rPr>
          <w:rFonts w:asciiTheme="majorBidi" w:hAnsiTheme="majorBidi" w:cstheme="majorBidi"/>
          <w:sz w:val="32"/>
          <w:szCs w:val="32"/>
        </w:rPr>
        <w:t>2,039</w:t>
      </w:r>
      <w:r w:rsidR="00D6249A" w:rsidRPr="003219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1679416" w14:textId="77777777" w:rsidR="00F50D6E" w:rsidRPr="003219E4" w:rsidRDefault="00F50D6E" w:rsidP="00F50D6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bookmarkEnd w:id="10"/>
    <w:p w14:paraId="28796996" w14:textId="2C44BF60" w:rsidR="008F0A01" w:rsidRPr="003219E4" w:rsidRDefault="008F0A01" w:rsidP="008F0A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ค่าใช้จ่ายภาษีเงินได้สำหรับงวดสามเดือนและเก้าเดือนสิ้นสุดวันที่ </w:t>
      </w:r>
      <w:r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7"/>
        <w:gridCol w:w="1488"/>
        <w:gridCol w:w="1488"/>
        <w:gridCol w:w="1488"/>
        <w:gridCol w:w="1489"/>
      </w:tblGrid>
      <w:tr w:rsidR="008F0A01" w:rsidRPr="003219E4" w14:paraId="732EC6DB" w14:textId="77777777" w:rsidTr="008F0A01">
        <w:tc>
          <w:tcPr>
            <w:tcW w:w="9330" w:type="dxa"/>
            <w:gridSpan w:val="5"/>
            <w:hideMark/>
          </w:tcPr>
          <w:p w14:paraId="54D464E0" w14:textId="77777777" w:rsidR="008F0A01" w:rsidRPr="003219E4" w:rsidRDefault="008F0A0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F0A01" w:rsidRPr="003219E4" w14:paraId="7924C826" w14:textId="77777777" w:rsidTr="008F0A01">
        <w:tc>
          <w:tcPr>
            <w:tcW w:w="3377" w:type="dxa"/>
          </w:tcPr>
          <w:p w14:paraId="648FA576" w14:textId="77777777" w:rsidR="008F0A01" w:rsidRPr="003219E4" w:rsidRDefault="008F0A0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1" w:name="_Hlk9602935"/>
          </w:p>
        </w:tc>
        <w:tc>
          <w:tcPr>
            <w:tcW w:w="2976" w:type="dxa"/>
            <w:gridSpan w:val="2"/>
            <w:hideMark/>
          </w:tcPr>
          <w:p w14:paraId="75CB7AE7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A36E45C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46E35B63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1B35C720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F0A01" w:rsidRPr="003219E4" w14:paraId="1C0660C5" w14:textId="77777777" w:rsidTr="008F0A01">
        <w:tc>
          <w:tcPr>
            <w:tcW w:w="3377" w:type="dxa"/>
          </w:tcPr>
          <w:p w14:paraId="131F5C7C" w14:textId="77777777" w:rsidR="008F0A01" w:rsidRPr="003219E4" w:rsidRDefault="008F0A01" w:rsidP="008F0A0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352BAC22" w14:textId="228EB8B5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8" w:type="dxa"/>
            <w:vAlign w:val="bottom"/>
            <w:hideMark/>
          </w:tcPr>
          <w:p w14:paraId="677758D5" w14:textId="39D3B449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8" w:type="dxa"/>
            <w:vAlign w:val="bottom"/>
          </w:tcPr>
          <w:p w14:paraId="6897E454" w14:textId="31CD56B9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9" w:type="dxa"/>
            <w:vAlign w:val="bottom"/>
            <w:hideMark/>
          </w:tcPr>
          <w:p w14:paraId="261F5B82" w14:textId="445033EE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0A01" w:rsidRPr="003219E4" w14:paraId="7B04971B" w14:textId="77777777" w:rsidTr="008F0A01">
        <w:tc>
          <w:tcPr>
            <w:tcW w:w="3377" w:type="dxa"/>
            <w:vAlign w:val="bottom"/>
            <w:hideMark/>
          </w:tcPr>
          <w:p w14:paraId="3BBB378A" w14:textId="77777777" w:rsidR="008F0A01" w:rsidRPr="003219E4" w:rsidRDefault="008F0A01" w:rsidP="008F0A0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184E7809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55FAF03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12C9D358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63BD94DC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A01" w:rsidRPr="003219E4" w14:paraId="4604EB45" w14:textId="77777777" w:rsidTr="008F0A01">
        <w:tc>
          <w:tcPr>
            <w:tcW w:w="3377" w:type="dxa"/>
            <w:vAlign w:val="bottom"/>
            <w:hideMark/>
          </w:tcPr>
          <w:p w14:paraId="7A25E92E" w14:textId="77777777" w:rsidR="008F0A01" w:rsidRPr="003219E4" w:rsidRDefault="008F0A01" w:rsidP="008F0A01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1B6F8C04" w14:textId="2DEEC59B" w:rsidR="008F0A01" w:rsidRPr="003219E4" w:rsidRDefault="006B3187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9,597</w:t>
            </w:r>
          </w:p>
        </w:tc>
        <w:tc>
          <w:tcPr>
            <w:tcW w:w="1488" w:type="dxa"/>
            <w:vAlign w:val="bottom"/>
            <w:hideMark/>
          </w:tcPr>
          <w:p w14:paraId="215B2423" w14:textId="76FBAB0A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19,066</w:t>
            </w:r>
          </w:p>
        </w:tc>
        <w:tc>
          <w:tcPr>
            <w:tcW w:w="1488" w:type="dxa"/>
            <w:vAlign w:val="bottom"/>
          </w:tcPr>
          <w:p w14:paraId="40860C69" w14:textId="3AF276B5" w:rsidR="008F0A01" w:rsidRPr="003219E4" w:rsidRDefault="006B3187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71,030</w:t>
            </w:r>
          </w:p>
        </w:tc>
        <w:tc>
          <w:tcPr>
            <w:tcW w:w="1489" w:type="dxa"/>
            <w:vAlign w:val="bottom"/>
            <w:hideMark/>
          </w:tcPr>
          <w:p w14:paraId="7196ECBC" w14:textId="14F7FA42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55,755</w:t>
            </w:r>
          </w:p>
        </w:tc>
      </w:tr>
      <w:tr w:rsidR="008F0A01" w:rsidRPr="003219E4" w14:paraId="1AE7586A" w14:textId="77777777" w:rsidTr="008F0A01">
        <w:tc>
          <w:tcPr>
            <w:tcW w:w="3377" w:type="dxa"/>
            <w:vAlign w:val="bottom"/>
            <w:hideMark/>
          </w:tcPr>
          <w:p w14:paraId="355ABE10" w14:textId="77777777" w:rsidR="008F0A01" w:rsidRPr="003219E4" w:rsidRDefault="008F0A01" w:rsidP="008F0A0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753A3371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54D468C4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73C404A3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41F2CE76" w14:textId="777777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A01" w:rsidRPr="003219E4" w14:paraId="56984AF2" w14:textId="77777777" w:rsidTr="008F0A01">
        <w:trPr>
          <w:trHeight w:val="567"/>
        </w:trPr>
        <w:tc>
          <w:tcPr>
            <w:tcW w:w="3377" w:type="dxa"/>
            <w:vAlign w:val="bottom"/>
            <w:hideMark/>
          </w:tcPr>
          <w:p w14:paraId="3837A24A" w14:textId="77777777" w:rsidR="008F0A01" w:rsidRPr="003219E4" w:rsidRDefault="008F0A01" w:rsidP="008F0A01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   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4959CB2C" w14:textId="1C874411" w:rsidR="008F0A01" w:rsidRPr="003219E4" w:rsidRDefault="006B3187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14,702</w:t>
            </w:r>
          </w:p>
        </w:tc>
        <w:tc>
          <w:tcPr>
            <w:tcW w:w="1488" w:type="dxa"/>
            <w:vAlign w:val="bottom"/>
            <w:hideMark/>
          </w:tcPr>
          <w:p w14:paraId="14D42C1B" w14:textId="70C3E5AB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9,082</w:t>
            </w:r>
          </w:p>
        </w:tc>
        <w:tc>
          <w:tcPr>
            <w:tcW w:w="1488" w:type="dxa"/>
            <w:vAlign w:val="bottom"/>
          </w:tcPr>
          <w:p w14:paraId="2AACC879" w14:textId="705F1E57" w:rsidR="008F0A01" w:rsidRPr="003219E4" w:rsidRDefault="006B3187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(7,707)</w:t>
            </w:r>
          </w:p>
        </w:tc>
        <w:tc>
          <w:tcPr>
            <w:tcW w:w="1489" w:type="dxa"/>
            <w:vAlign w:val="bottom"/>
            <w:hideMark/>
          </w:tcPr>
          <w:p w14:paraId="41939A6E" w14:textId="513CC002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(714)</w:t>
            </w:r>
          </w:p>
        </w:tc>
      </w:tr>
      <w:tr w:rsidR="008F0A01" w:rsidRPr="003219E4" w14:paraId="127DF589" w14:textId="77777777" w:rsidTr="008F0A01">
        <w:trPr>
          <w:trHeight w:val="252"/>
        </w:trPr>
        <w:tc>
          <w:tcPr>
            <w:tcW w:w="3377" w:type="dxa"/>
            <w:vAlign w:val="bottom"/>
            <w:hideMark/>
          </w:tcPr>
          <w:p w14:paraId="2B800FB7" w14:textId="77777777" w:rsidR="008F0A01" w:rsidRPr="003219E4" w:rsidRDefault="008F0A01" w:rsidP="008F0A0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6AE7A53D" w14:textId="13F5EF51" w:rsidR="008F0A01" w:rsidRPr="003219E4" w:rsidRDefault="006B3187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24,299</w:t>
            </w:r>
          </w:p>
        </w:tc>
        <w:tc>
          <w:tcPr>
            <w:tcW w:w="1488" w:type="dxa"/>
            <w:vAlign w:val="bottom"/>
            <w:hideMark/>
          </w:tcPr>
          <w:p w14:paraId="53BAF31F" w14:textId="3831755E" w:rsidR="008F0A01" w:rsidRPr="003219E4" w:rsidRDefault="008F0A01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28,148</w:t>
            </w:r>
          </w:p>
        </w:tc>
        <w:tc>
          <w:tcPr>
            <w:tcW w:w="1488" w:type="dxa"/>
            <w:vAlign w:val="bottom"/>
          </w:tcPr>
          <w:p w14:paraId="460DBDB5" w14:textId="47C7D09A" w:rsidR="008F0A01" w:rsidRPr="003219E4" w:rsidRDefault="006B3187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63,323</w:t>
            </w:r>
          </w:p>
        </w:tc>
        <w:tc>
          <w:tcPr>
            <w:tcW w:w="1489" w:type="dxa"/>
            <w:vAlign w:val="bottom"/>
            <w:hideMark/>
          </w:tcPr>
          <w:p w14:paraId="1833B39B" w14:textId="46E5E47E" w:rsidR="008F0A01" w:rsidRPr="003219E4" w:rsidRDefault="008F0A01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55,041</w:t>
            </w:r>
          </w:p>
        </w:tc>
      </w:tr>
      <w:bookmarkEnd w:id="11"/>
    </w:tbl>
    <w:p w14:paraId="36294699" w14:textId="1DE30462" w:rsidR="008F0A01" w:rsidRPr="003219E4" w:rsidRDefault="008F0A01" w:rsidP="00991E9D">
      <w:pPr>
        <w:overflowPunct/>
        <w:autoSpaceDE/>
        <w:adjustRightInd/>
        <w:rPr>
          <w:rFonts w:asciiTheme="majorBidi" w:hAnsiTheme="majorBidi" w:cstheme="majorBidi"/>
          <w:sz w:val="32"/>
          <w:szCs w:val="32"/>
          <w:cs/>
        </w:rPr>
      </w:pPr>
    </w:p>
    <w:p w14:paraId="5ECFBA99" w14:textId="77777777" w:rsidR="00920527" w:rsidRDefault="009205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991CF2" w14:textId="39D5EC1C" w:rsidR="008F0A01" w:rsidRPr="003219E4" w:rsidRDefault="008F0A01" w:rsidP="008F0A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73"/>
        <w:gridCol w:w="1473"/>
        <w:gridCol w:w="1473"/>
        <w:gridCol w:w="1473"/>
      </w:tblGrid>
      <w:tr w:rsidR="008F0A01" w:rsidRPr="003219E4" w14:paraId="7CAE8B43" w14:textId="77777777" w:rsidTr="008F0A01">
        <w:tc>
          <w:tcPr>
            <w:tcW w:w="9270" w:type="dxa"/>
            <w:gridSpan w:val="5"/>
            <w:vAlign w:val="bottom"/>
            <w:hideMark/>
          </w:tcPr>
          <w:p w14:paraId="70F8324C" w14:textId="77777777" w:rsidR="008F0A01" w:rsidRPr="003219E4" w:rsidRDefault="008F0A0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F0A01" w:rsidRPr="003219E4" w14:paraId="0F6D7696" w14:textId="77777777" w:rsidTr="008F0A01">
        <w:tc>
          <w:tcPr>
            <w:tcW w:w="3378" w:type="dxa"/>
            <w:vAlign w:val="bottom"/>
          </w:tcPr>
          <w:p w14:paraId="4F217AB5" w14:textId="77777777" w:rsidR="008F0A01" w:rsidRPr="003219E4" w:rsidRDefault="008F0A0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6" w:type="dxa"/>
            <w:gridSpan w:val="2"/>
            <w:hideMark/>
          </w:tcPr>
          <w:p w14:paraId="526D44D9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4F72388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6" w:type="dxa"/>
            <w:gridSpan w:val="2"/>
            <w:vAlign w:val="bottom"/>
            <w:hideMark/>
          </w:tcPr>
          <w:p w14:paraId="581AE50F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1AD24353" w14:textId="77777777" w:rsidR="008F0A01" w:rsidRPr="003219E4" w:rsidRDefault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F0A01" w:rsidRPr="003219E4" w14:paraId="2FB799D5" w14:textId="77777777" w:rsidTr="008F0A01">
        <w:tc>
          <w:tcPr>
            <w:tcW w:w="3378" w:type="dxa"/>
            <w:vAlign w:val="bottom"/>
          </w:tcPr>
          <w:p w14:paraId="756B0B24" w14:textId="77777777" w:rsidR="008F0A01" w:rsidRPr="003219E4" w:rsidRDefault="008F0A01" w:rsidP="008F0A0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26975C31" w14:textId="3BF59A45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3" w:type="dxa"/>
            <w:vAlign w:val="bottom"/>
            <w:hideMark/>
          </w:tcPr>
          <w:p w14:paraId="17B87DDF" w14:textId="4319669A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73" w:type="dxa"/>
            <w:vAlign w:val="bottom"/>
          </w:tcPr>
          <w:p w14:paraId="1BC1A516" w14:textId="7AED5F8C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3" w:type="dxa"/>
            <w:vAlign w:val="bottom"/>
            <w:hideMark/>
          </w:tcPr>
          <w:p w14:paraId="6EE704FF" w14:textId="4A3F786C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8F0A01" w:rsidRPr="003219E4" w14:paraId="01DE042F" w14:textId="77777777" w:rsidTr="008F0A01">
        <w:tc>
          <w:tcPr>
            <w:tcW w:w="3378" w:type="dxa"/>
            <w:vAlign w:val="bottom"/>
            <w:hideMark/>
          </w:tcPr>
          <w:p w14:paraId="31954923" w14:textId="77777777" w:rsidR="008F0A01" w:rsidRPr="003219E4" w:rsidRDefault="008F0A01" w:rsidP="008F0A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73" w:type="dxa"/>
          </w:tcPr>
          <w:p w14:paraId="47238580" w14:textId="3FAE869B" w:rsidR="008F0A01" w:rsidRPr="003219E4" w:rsidRDefault="006B3187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121,702</w:t>
            </w:r>
          </w:p>
        </w:tc>
        <w:tc>
          <w:tcPr>
            <w:tcW w:w="1473" w:type="dxa"/>
            <w:hideMark/>
          </w:tcPr>
          <w:p w14:paraId="38C56BC6" w14:textId="53A576B6" w:rsidR="008F0A01" w:rsidRPr="003219E4" w:rsidRDefault="008F0A01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141,104</w:t>
            </w:r>
          </w:p>
        </w:tc>
        <w:tc>
          <w:tcPr>
            <w:tcW w:w="1473" w:type="dxa"/>
            <w:vAlign w:val="bottom"/>
          </w:tcPr>
          <w:p w14:paraId="08C45078" w14:textId="747E067B" w:rsidR="008F0A01" w:rsidRPr="003219E4" w:rsidRDefault="006B3187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316,811</w:t>
            </w:r>
          </w:p>
        </w:tc>
        <w:tc>
          <w:tcPr>
            <w:tcW w:w="1473" w:type="dxa"/>
            <w:vAlign w:val="bottom"/>
            <w:hideMark/>
          </w:tcPr>
          <w:p w14:paraId="6E4FAE48" w14:textId="741CDF09" w:rsidR="008F0A01" w:rsidRPr="003219E4" w:rsidRDefault="008F0A01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277,052</w:t>
            </w:r>
          </w:p>
        </w:tc>
      </w:tr>
      <w:tr w:rsidR="008F0A01" w:rsidRPr="003219E4" w14:paraId="450DAD0A" w14:textId="77777777" w:rsidTr="008F0A01">
        <w:tc>
          <w:tcPr>
            <w:tcW w:w="3378" w:type="dxa"/>
            <w:vAlign w:val="bottom"/>
            <w:hideMark/>
          </w:tcPr>
          <w:p w14:paraId="3D5334A6" w14:textId="77777777" w:rsidR="008F0A01" w:rsidRPr="003219E4" w:rsidRDefault="008F0A01" w:rsidP="008F0A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73" w:type="dxa"/>
            <w:vAlign w:val="bottom"/>
          </w:tcPr>
          <w:p w14:paraId="3C179947" w14:textId="25A7C383" w:rsidR="008F0A01" w:rsidRPr="003219E4" w:rsidRDefault="008F0A01" w:rsidP="008F0A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  <w:hideMark/>
          </w:tcPr>
          <w:p w14:paraId="70600285" w14:textId="4D076A6F" w:rsidR="008F0A01" w:rsidRPr="003219E4" w:rsidRDefault="008F0A01" w:rsidP="008F0A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</w:tcPr>
          <w:p w14:paraId="2E4D9E54" w14:textId="3004306A" w:rsidR="008F0A01" w:rsidRPr="003219E4" w:rsidRDefault="008F0A01" w:rsidP="008F0A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  <w:hideMark/>
          </w:tcPr>
          <w:p w14:paraId="72BFD9A6" w14:textId="6C43E66D" w:rsidR="008F0A01" w:rsidRPr="003219E4" w:rsidRDefault="008F0A01" w:rsidP="008F0A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8F0A01" w:rsidRPr="003219E4" w14:paraId="1D1A6010" w14:textId="77777777" w:rsidTr="007A2DF5">
        <w:tc>
          <w:tcPr>
            <w:tcW w:w="3378" w:type="dxa"/>
            <w:shd w:val="clear" w:color="auto" w:fill="auto"/>
            <w:vAlign w:val="bottom"/>
            <w:hideMark/>
          </w:tcPr>
          <w:p w14:paraId="38B43CAA" w14:textId="77777777" w:rsidR="008F0A01" w:rsidRPr="003219E4" w:rsidRDefault="008F0A01" w:rsidP="008F0A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73" w:type="dxa"/>
            <w:vAlign w:val="bottom"/>
          </w:tcPr>
          <w:p w14:paraId="75880C0A" w14:textId="6CEF565C" w:rsidR="008F0A01" w:rsidRPr="003219E4" w:rsidRDefault="006B3187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24,340</w:t>
            </w:r>
          </w:p>
        </w:tc>
        <w:tc>
          <w:tcPr>
            <w:tcW w:w="1473" w:type="dxa"/>
            <w:vAlign w:val="bottom"/>
            <w:hideMark/>
          </w:tcPr>
          <w:p w14:paraId="7F42C401" w14:textId="5F1D24BD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28,220</w:t>
            </w:r>
          </w:p>
        </w:tc>
        <w:tc>
          <w:tcPr>
            <w:tcW w:w="1473" w:type="dxa"/>
            <w:vAlign w:val="bottom"/>
          </w:tcPr>
          <w:p w14:paraId="3F665B9D" w14:textId="1BC32818" w:rsidR="008F0A01" w:rsidRPr="003219E4" w:rsidRDefault="006B3187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63,362</w:t>
            </w:r>
          </w:p>
        </w:tc>
        <w:tc>
          <w:tcPr>
            <w:tcW w:w="1473" w:type="dxa"/>
            <w:vAlign w:val="bottom"/>
            <w:hideMark/>
          </w:tcPr>
          <w:p w14:paraId="54D57C9C" w14:textId="0A27B177" w:rsidR="008F0A01" w:rsidRPr="003219E4" w:rsidRDefault="008F0A01" w:rsidP="008F0A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55,410</w:t>
            </w:r>
          </w:p>
        </w:tc>
      </w:tr>
      <w:tr w:rsidR="008F0A01" w:rsidRPr="003219E4" w14:paraId="62C4E325" w14:textId="77777777" w:rsidTr="007A2DF5">
        <w:trPr>
          <w:trHeight w:val="837"/>
        </w:trPr>
        <w:tc>
          <w:tcPr>
            <w:tcW w:w="3378" w:type="dxa"/>
            <w:shd w:val="clear" w:color="auto" w:fill="auto"/>
            <w:vAlign w:val="bottom"/>
            <w:hideMark/>
          </w:tcPr>
          <w:p w14:paraId="113BB9EF" w14:textId="70D5FB2C" w:rsidR="008F0A01" w:rsidRPr="003219E4" w:rsidRDefault="00ED15E8" w:rsidP="008F0A01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73" w:type="dxa"/>
            <w:vAlign w:val="bottom"/>
          </w:tcPr>
          <w:p w14:paraId="3B58BDDF" w14:textId="53B015E4" w:rsidR="008F0A01" w:rsidRPr="003219E4" w:rsidRDefault="006B3187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473" w:type="dxa"/>
            <w:vAlign w:val="bottom"/>
            <w:hideMark/>
          </w:tcPr>
          <w:p w14:paraId="5678E8C1" w14:textId="55AA30F0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473" w:type="dxa"/>
            <w:vAlign w:val="bottom"/>
          </w:tcPr>
          <w:p w14:paraId="77861EA9" w14:textId="5BBE3715" w:rsidR="008F0A01" w:rsidRPr="003219E4" w:rsidRDefault="006B3187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473" w:type="dxa"/>
            <w:vAlign w:val="bottom"/>
            <w:hideMark/>
          </w:tcPr>
          <w:p w14:paraId="6F531E78" w14:textId="4FB16939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(369)</w:t>
            </w:r>
          </w:p>
        </w:tc>
      </w:tr>
      <w:tr w:rsidR="008F0A01" w:rsidRPr="003219E4" w14:paraId="0D3FE01E" w14:textId="77777777" w:rsidTr="008F0A01">
        <w:tc>
          <w:tcPr>
            <w:tcW w:w="3378" w:type="dxa"/>
            <w:vAlign w:val="bottom"/>
            <w:hideMark/>
          </w:tcPr>
          <w:p w14:paraId="364ADE87" w14:textId="77777777" w:rsidR="008F0A01" w:rsidRPr="003219E4" w:rsidRDefault="008F0A01" w:rsidP="008F0A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7147C3F2" w14:textId="77777777" w:rsidR="008F0A01" w:rsidRPr="003219E4" w:rsidRDefault="008F0A01" w:rsidP="008F0A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73" w:type="dxa"/>
            <w:vAlign w:val="bottom"/>
          </w:tcPr>
          <w:p w14:paraId="6935121F" w14:textId="283358CB" w:rsidR="008F0A01" w:rsidRPr="003219E4" w:rsidRDefault="006B3187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24,299</w:t>
            </w:r>
          </w:p>
        </w:tc>
        <w:tc>
          <w:tcPr>
            <w:tcW w:w="1473" w:type="dxa"/>
            <w:vAlign w:val="bottom"/>
            <w:hideMark/>
          </w:tcPr>
          <w:p w14:paraId="34052F2A" w14:textId="74832855" w:rsidR="008F0A01" w:rsidRPr="003219E4" w:rsidRDefault="008F0A01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28,148</w:t>
            </w:r>
          </w:p>
        </w:tc>
        <w:tc>
          <w:tcPr>
            <w:tcW w:w="1473" w:type="dxa"/>
            <w:vAlign w:val="bottom"/>
          </w:tcPr>
          <w:p w14:paraId="45EF3A6B" w14:textId="0E4849DD" w:rsidR="008F0A01" w:rsidRPr="003219E4" w:rsidRDefault="006B3187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63,323</w:t>
            </w:r>
          </w:p>
        </w:tc>
        <w:tc>
          <w:tcPr>
            <w:tcW w:w="1473" w:type="dxa"/>
            <w:vAlign w:val="bottom"/>
            <w:hideMark/>
          </w:tcPr>
          <w:p w14:paraId="05A104C0" w14:textId="02983126" w:rsidR="008F0A01" w:rsidRPr="003219E4" w:rsidRDefault="008F0A01" w:rsidP="008F0A0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55,041</w:t>
            </w:r>
          </w:p>
        </w:tc>
      </w:tr>
    </w:tbl>
    <w:p w14:paraId="7277473B" w14:textId="77777777" w:rsidR="00F856F3" w:rsidRPr="003219E4" w:rsidRDefault="00F856F3" w:rsidP="00920527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4F49BE4" w14:textId="0A93E125" w:rsidR="00F856F3" w:rsidRPr="003219E4" w:rsidRDefault="00F856F3" w:rsidP="00F856F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2" w:name="_Hlk104278592"/>
      <w:r w:rsidRPr="003219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19E4">
        <w:rPr>
          <w:rFonts w:asciiTheme="majorBidi" w:hAnsiTheme="majorBidi" w:cstheme="majorBidi"/>
          <w:sz w:val="32"/>
          <w:szCs w:val="32"/>
        </w:rPr>
        <w:t>21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 w:rsidRPr="003219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3219E4">
        <w:rPr>
          <w:rFonts w:asciiTheme="majorBidi" w:hAnsiTheme="majorBidi" w:cstheme="majorBidi"/>
          <w:sz w:val="32"/>
          <w:szCs w:val="32"/>
        </w:rPr>
        <w:t xml:space="preserve">2563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219E4">
        <w:rPr>
          <w:rFonts w:asciiTheme="majorBidi" w:hAnsiTheme="majorBidi" w:cstheme="majorBidi"/>
          <w:sz w:val="32"/>
          <w:szCs w:val="32"/>
        </w:rPr>
        <w:t xml:space="preserve">0.34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3219E4">
        <w:rPr>
          <w:rFonts w:asciiTheme="majorBidi" w:hAnsiTheme="majorBidi" w:cstheme="majorBidi"/>
          <w:sz w:val="32"/>
          <w:szCs w:val="32"/>
        </w:rPr>
        <w:t>204.62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Pr="003219E4">
        <w:rPr>
          <w:rFonts w:asciiTheme="majorBidi" w:hAnsiTheme="majorBidi" w:cstheme="majorBidi"/>
          <w:sz w:val="32"/>
          <w:szCs w:val="32"/>
        </w:rPr>
        <w:t>0.17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F351BF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ซึ่งบริษัทฯจ่ายวันที่ </w:t>
      </w:r>
      <w:r w:rsidRPr="003219E4">
        <w:rPr>
          <w:rFonts w:asciiTheme="majorBidi" w:hAnsiTheme="majorBidi" w:cstheme="majorBidi"/>
          <w:sz w:val="32"/>
          <w:szCs w:val="32"/>
        </w:rPr>
        <w:t>29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3219E4">
        <w:rPr>
          <w:rFonts w:asciiTheme="majorBidi" w:hAnsiTheme="majorBidi" w:cstheme="majorBidi"/>
          <w:sz w:val="32"/>
          <w:szCs w:val="32"/>
        </w:rPr>
        <w:t>0</w:t>
      </w:r>
      <w:r w:rsidRPr="003219E4">
        <w:rPr>
          <w:rFonts w:asciiTheme="majorBidi" w:hAnsiTheme="majorBidi" w:cstheme="majorBidi"/>
          <w:sz w:val="32"/>
          <w:szCs w:val="32"/>
          <w:cs/>
        </w:rPr>
        <w:t>.</w:t>
      </w:r>
      <w:r w:rsidRPr="003219E4">
        <w:rPr>
          <w:rFonts w:asciiTheme="majorBidi" w:hAnsiTheme="majorBidi" w:cstheme="majorBidi"/>
          <w:sz w:val="32"/>
          <w:szCs w:val="32"/>
        </w:rPr>
        <w:t>17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Pr="003219E4">
        <w:rPr>
          <w:rFonts w:asciiTheme="majorBidi" w:hAnsiTheme="majorBidi" w:cstheme="majorBidi"/>
          <w:sz w:val="32"/>
          <w:szCs w:val="32"/>
        </w:rPr>
        <w:t>21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>)</w:t>
      </w:r>
    </w:p>
    <w:p w14:paraId="5D1E6FDB" w14:textId="77777777" w:rsidR="000E3BAA" w:rsidRPr="003219E4" w:rsidRDefault="000E3BAA" w:rsidP="000E3B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19E4">
        <w:rPr>
          <w:rFonts w:asciiTheme="majorBidi" w:hAnsiTheme="majorBidi" w:cstheme="majorBidi"/>
          <w:sz w:val="32"/>
          <w:szCs w:val="32"/>
        </w:rPr>
        <w:t>14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3219E4">
        <w:rPr>
          <w:rFonts w:asciiTheme="majorBidi" w:hAnsiTheme="majorBidi" w:cstheme="majorBidi"/>
          <w:sz w:val="32"/>
          <w:szCs w:val="32"/>
        </w:rPr>
        <w:t>4</w:t>
      </w:r>
      <w:r w:rsidRPr="003219E4">
        <w:rPr>
          <w:rFonts w:asciiTheme="majorBidi" w:hAnsiTheme="majorBidi" w:cstheme="majorBidi"/>
          <w:sz w:val="32"/>
          <w:szCs w:val="32"/>
          <w:cs/>
        </w:rPr>
        <w:t>/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</w:t>
      </w:r>
      <w:r w:rsidRPr="003219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ระหว่างกาลจากกำไรสะสม ณ วันที่ </w:t>
      </w:r>
      <w:r w:rsidRPr="003219E4">
        <w:rPr>
          <w:rFonts w:asciiTheme="majorBidi" w:hAnsiTheme="majorBidi" w:cstheme="majorBidi"/>
          <w:sz w:val="32"/>
          <w:szCs w:val="32"/>
        </w:rPr>
        <w:t>30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Pr="003219E4">
        <w:rPr>
          <w:rFonts w:asciiTheme="majorBidi" w:hAnsiTheme="majorBidi" w:cstheme="majorBidi"/>
          <w:sz w:val="32"/>
          <w:szCs w:val="32"/>
        </w:rPr>
        <w:t>0.11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3219E4">
        <w:rPr>
          <w:rFonts w:asciiTheme="majorBidi" w:hAnsiTheme="majorBidi" w:cstheme="majorBidi"/>
          <w:sz w:val="32"/>
          <w:szCs w:val="32"/>
        </w:rPr>
        <w:t xml:space="preserve">324.99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ซึ่งบริษัทฯได้จ่ายในวันที่ </w:t>
      </w:r>
      <w:r w:rsidRPr="003219E4">
        <w:rPr>
          <w:rFonts w:asciiTheme="majorBidi" w:hAnsiTheme="majorBidi" w:cstheme="majorBidi"/>
          <w:sz w:val="32"/>
          <w:szCs w:val="32"/>
        </w:rPr>
        <w:t>17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</w:p>
    <w:p w14:paraId="60C4A192" w14:textId="3DA1E790" w:rsidR="00F856F3" w:rsidRPr="003219E4" w:rsidRDefault="00F856F3" w:rsidP="001131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95EC0" w:rsidRPr="003219E4">
        <w:rPr>
          <w:rFonts w:asciiTheme="majorBidi" w:hAnsiTheme="majorBidi"/>
          <w:sz w:val="32"/>
          <w:szCs w:val="32"/>
        </w:rPr>
        <w:t>20</w:t>
      </w:r>
      <w:r w:rsidR="00C95EC0" w:rsidRPr="003219E4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C95EC0" w:rsidRPr="003219E4">
        <w:rPr>
          <w:rFonts w:asciiTheme="majorBidi" w:hAnsiTheme="majorBidi"/>
          <w:sz w:val="32"/>
          <w:szCs w:val="32"/>
        </w:rPr>
        <w:t>2565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Pr="003219E4">
        <w:rPr>
          <w:rFonts w:asciiTheme="majorBidi" w:hAnsiTheme="majorBidi" w:cstheme="majorBidi"/>
          <w:sz w:val="32"/>
          <w:szCs w:val="32"/>
        </w:rPr>
        <w:t xml:space="preserve">2564 </w:t>
      </w:r>
      <w:r w:rsidRPr="003219E4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C95EC0" w:rsidRPr="003219E4">
        <w:rPr>
          <w:rFonts w:asciiTheme="majorBidi" w:hAnsiTheme="majorBidi" w:cstheme="majorBidi"/>
          <w:sz w:val="32"/>
          <w:szCs w:val="32"/>
        </w:rPr>
        <w:t>0.11</w:t>
      </w:r>
      <w:r w:rsidR="00EA64DC" w:rsidRPr="003219E4">
        <w:rPr>
          <w:rFonts w:asciiTheme="majorBidi" w:hAnsiTheme="majorBidi" w:cstheme="majorBidi"/>
          <w:sz w:val="32"/>
          <w:szCs w:val="32"/>
        </w:rPr>
        <w:t>8</w:t>
      </w:r>
      <w:r w:rsidR="00C95EC0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C95EC0" w:rsidRPr="003219E4">
        <w:rPr>
          <w:rFonts w:asciiTheme="majorBidi" w:hAnsiTheme="majorBidi"/>
          <w:sz w:val="32"/>
          <w:szCs w:val="32"/>
          <w:cs/>
        </w:rPr>
        <w:t xml:space="preserve">บาท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คิดเป็นจำนวนเงินรวม </w:t>
      </w:r>
      <w:r w:rsidR="00C95EC0" w:rsidRPr="003219E4">
        <w:rPr>
          <w:rFonts w:asciiTheme="majorBidi" w:hAnsiTheme="majorBidi" w:cstheme="majorBidi"/>
          <w:sz w:val="32"/>
          <w:szCs w:val="32"/>
        </w:rPr>
        <w:t>363.09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219E4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="00C95EC0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EC0" w:rsidRPr="003219E4">
        <w:rPr>
          <w:rFonts w:asciiTheme="majorBidi" w:hAnsiTheme="majorBidi" w:cstheme="majorBidi"/>
          <w:sz w:val="32"/>
          <w:szCs w:val="32"/>
        </w:rPr>
        <w:t>0.108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F351BF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ซึ่งบริษัทฯจ่ายวันที่</w:t>
      </w:r>
      <w:r w:rsidR="00C95EC0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EC0" w:rsidRPr="003219E4">
        <w:rPr>
          <w:rFonts w:asciiTheme="majorBidi" w:hAnsiTheme="majorBidi" w:cstheme="majorBidi"/>
          <w:sz w:val="32"/>
          <w:szCs w:val="32"/>
        </w:rPr>
        <w:t xml:space="preserve">17 </w:t>
      </w:r>
      <w:r w:rsidR="00C95EC0" w:rsidRPr="003219E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C95EC0"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="00C95EC0" w:rsidRPr="003219E4">
        <w:rPr>
          <w:rFonts w:asciiTheme="majorBidi" w:hAnsiTheme="majorBidi" w:cstheme="majorBidi"/>
          <w:sz w:val="32"/>
          <w:szCs w:val="32"/>
        </w:rPr>
        <w:t>0.010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</w:t>
      </w:r>
      <w:r w:rsidR="00C95EC0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EC0" w:rsidRPr="003219E4">
        <w:rPr>
          <w:rFonts w:asciiTheme="majorBidi" w:hAnsiTheme="majorBidi" w:cstheme="majorBidi"/>
          <w:sz w:val="32"/>
          <w:szCs w:val="32"/>
        </w:rPr>
        <w:t xml:space="preserve">12 </w:t>
      </w:r>
      <w:r w:rsidR="00C95EC0" w:rsidRPr="003219E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95EC0"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/>
          <w:sz w:val="32"/>
          <w:szCs w:val="32"/>
          <w:cs/>
        </w:rPr>
        <w:t>)</w:t>
      </w:r>
      <w:bookmarkEnd w:id="12"/>
    </w:p>
    <w:p w14:paraId="2D8FD0E3" w14:textId="02CF2B81" w:rsidR="00470806" w:rsidRPr="003219E4" w:rsidRDefault="00470806" w:rsidP="006D6ED9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2D8FD0E4" w14:textId="5A2AE7EB" w:rsidR="00470806" w:rsidRPr="003219E4" w:rsidRDefault="004A3075" w:rsidP="007B097F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3219E4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3219E4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3219E4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3B0FFA43" w14:textId="6F00B8A6" w:rsidR="00061C17" w:rsidRPr="003219E4" w:rsidRDefault="00061C17" w:rsidP="007B097F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D8FD101" w14:textId="30273613" w:rsidR="00470806" w:rsidRPr="003219E4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F6AA5C" w14:textId="63F1859E" w:rsidR="00CA4A1C" w:rsidRPr="003219E4" w:rsidRDefault="00470806" w:rsidP="003369F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pacing w:val="-12"/>
          <w:sz w:val="32"/>
          <w:szCs w:val="32"/>
        </w:rPr>
        <w:tab/>
      </w:r>
      <w:r w:rsidRPr="003219E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3219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3219E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3219E4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3219E4">
        <w:rPr>
          <w:rFonts w:asciiTheme="majorBidi" w:hAnsiTheme="majorBidi" w:cstheme="majorBidi"/>
          <w:sz w:val="32"/>
          <w:szCs w:val="32"/>
          <w:cs/>
        </w:rPr>
        <w:t>งวด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53802" w:rsidRPr="003219E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</w:t>
      </w:r>
      <w:r w:rsidR="00506071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3219E4">
        <w:rPr>
          <w:rFonts w:asciiTheme="majorBidi" w:hAnsiTheme="majorBidi" w:cstheme="majorBidi"/>
          <w:sz w:val="32"/>
          <w:szCs w:val="32"/>
        </w:rPr>
        <w:t>10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E0233CF" w:rsidR="00470806" w:rsidRPr="003219E4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3219E4" w:rsidRDefault="00553802" w:rsidP="00762FD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3219E4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3219E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3219E4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3219E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1B9025F4" w14:textId="77777777" w:rsidR="008F0A01" w:rsidRPr="003219E4" w:rsidRDefault="008F0A01" w:rsidP="008F0A01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3219E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192"/>
        <w:gridCol w:w="1193"/>
        <w:gridCol w:w="1192"/>
        <w:gridCol w:w="1193"/>
        <w:gridCol w:w="2401"/>
      </w:tblGrid>
      <w:tr w:rsidR="008F0A01" w:rsidRPr="003219E4" w14:paraId="6C037C07" w14:textId="77777777" w:rsidTr="008F0A01">
        <w:trPr>
          <w:tblHeader/>
        </w:trPr>
        <w:tc>
          <w:tcPr>
            <w:tcW w:w="2069" w:type="dxa"/>
            <w:vAlign w:val="bottom"/>
          </w:tcPr>
          <w:p w14:paraId="040CBEDC" w14:textId="77777777" w:rsidR="008F0A01" w:rsidRPr="003219E4" w:rsidRDefault="008F0A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hideMark/>
          </w:tcPr>
          <w:p w14:paraId="7802C0C1" w14:textId="4C9BE8F9" w:rsidR="008F0A01" w:rsidRPr="003219E4" w:rsidRDefault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="001131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1CA9AD38" w14:textId="77777777" w:rsidR="008F0A01" w:rsidRPr="003219E4" w:rsidRDefault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1" w:type="dxa"/>
            <w:vAlign w:val="bottom"/>
          </w:tcPr>
          <w:p w14:paraId="3466EF9F" w14:textId="77777777" w:rsidR="008F0A01" w:rsidRPr="003219E4" w:rsidRDefault="008F0A01">
            <w:pP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A01" w:rsidRPr="003219E4" w14:paraId="27934EA3" w14:textId="77777777" w:rsidTr="008F0A01">
        <w:trPr>
          <w:tblHeader/>
        </w:trPr>
        <w:tc>
          <w:tcPr>
            <w:tcW w:w="2069" w:type="dxa"/>
            <w:vAlign w:val="bottom"/>
          </w:tcPr>
          <w:p w14:paraId="5CBA0D81" w14:textId="77777777" w:rsidR="008F0A01" w:rsidRPr="003219E4" w:rsidRDefault="008F0A01" w:rsidP="008F0A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8A4FC88" w14:textId="55FB266B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1C78D21D" w14:textId="5B031142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62215ACE" w14:textId="3FBDA4E8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34A57A7C" w14:textId="09EB1EAE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01" w:type="dxa"/>
            <w:vAlign w:val="bottom"/>
            <w:hideMark/>
          </w:tcPr>
          <w:p w14:paraId="4B58C53B" w14:textId="77777777" w:rsidR="008F0A01" w:rsidRPr="003219E4" w:rsidRDefault="008F0A01" w:rsidP="008F0A01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F0A01" w:rsidRPr="003219E4" w14:paraId="44958B55" w14:textId="77777777" w:rsidTr="008F0A01">
        <w:tc>
          <w:tcPr>
            <w:tcW w:w="2069" w:type="dxa"/>
            <w:vAlign w:val="bottom"/>
            <w:hideMark/>
          </w:tcPr>
          <w:p w14:paraId="593C93C3" w14:textId="77777777" w:rsidR="008F0A01" w:rsidRPr="003219E4" w:rsidRDefault="008F0A01" w:rsidP="008F0A01">
            <w:pPr>
              <w:ind w:left="70" w:right="-144" w:hanging="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03FD83CC" w14:textId="77777777" w:rsidR="008F0A01" w:rsidRPr="003219E4" w:rsidRDefault="008F0A01" w:rsidP="008F0A0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FB5E86D" w14:textId="77777777" w:rsidR="008F0A01" w:rsidRPr="003219E4" w:rsidRDefault="008F0A01" w:rsidP="008F0A0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0A263BA" w14:textId="77777777" w:rsidR="008F0A01" w:rsidRPr="003219E4" w:rsidRDefault="008F0A01" w:rsidP="008F0A0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0D8D760" w14:textId="77777777" w:rsidR="008F0A01" w:rsidRPr="003219E4" w:rsidRDefault="008F0A01" w:rsidP="008F0A0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39CB3AA4" w14:textId="77777777" w:rsidR="008F0A01" w:rsidRPr="003219E4" w:rsidRDefault="008F0A01" w:rsidP="008F0A0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2643F" w:rsidRPr="003219E4" w14:paraId="13C20CF6" w14:textId="77777777" w:rsidTr="008F0A01">
        <w:tc>
          <w:tcPr>
            <w:tcW w:w="2069" w:type="dxa"/>
            <w:vAlign w:val="bottom"/>
            <w:hideMark/>
          </w:tcPr>
          <w:p w14:paraId="380F08FB" w14:textId="17BBB946" w:rsidR="0022643F" w:rsidRPr="003219E4" w:rsidRDefault="0022643F" w:rsidP="0022643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2" w:type="dxa"/>
          </w:tcPr>
          <w:p w14:paraId="33D85B81" w14:textId="6CC6AD6A" w:rsidR="0022643F" w:rsidRPr="003219E4" w:rsidRDefault="006B10FC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hideMark/>
          </w:tcPr>
          <w:p w14:paraId="0E3B20EF" w14:textId="25C65AAB" w:rsidR="0022643F" w:rsidRPr="003219E4" w:rsidRDefault="0022643F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92" w:type="dxa"/>
          </w:tcPr>
          <w:p w14:paraId="0D6B25BA" w14:textId="35876AA4" w:rsidR="0022643F" w:rsidRPr="003219E4" w:rsidRDefault="006B10FC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hideMark/>
          </w:tcPr>
          <w:p w14:paraId="62930D2F" w14:textId="6C113C64" w:rsidR="0022643F" w:rsidRPr="003219E4" w:rsidRDefault="0022643F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401" w:type="dxa"/>
            <w:vAlign w:val="bottom"/>
            <w:hideMark/>
          </w:tcPr>
          <w:p w14:paraId="3E6DC241" w14:textId="7206810B" w:rsidR="0022643F" w:rsidRPr="003219E4" w:rsidRDefault="0022643F" w:rsidP="0022643F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22643F" w:rsidRPr="003219E4" w14:paraId="1291E08A" w14:textId="77777777" w:rsidTr="008F0A01">
        <w:tc>
          <w:tcPr>
            <w:tcW w:w="2069" w:type="dxa"/>
            <w:vAlign w:val="bottom"/>
            <w:hideMark/>
          </w:tcPr>
          <w:p w14:paraId="1677E893" w14:textId="062E17C3" w:rsidR="0022643F" w:rsidRPr="003219E4" w:rsidRDefault="0022643F" w:rsidP="0022643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11221384" w14:textId="550600ED" w:rsidR="0022643F" w:rsidRPr="003219E4" w:rsidRDefault="006B10FC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1,45</w:t>
            </w:r>
            <w:r w:rsidR="001C7DE1" w:rsidRPr="003219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93" w:type="dxa"/>
            <w:hideMark/>
          </w:tcPr>
          <w:p w14:paraId="635366B3" w14:textId="3EA8E787" w:rsidR="0022643F" w:rsidRPr="003219E4" w:rsidRDefault="0022643F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,767</w:t>
            </w:r>
          </w:p>
        </w:tc>
        <w:tc>
          <w:tcPr>
            <w:tcW w:w="1192" w:type="dxa"/>
          </w:tcPr>
          <w:p w14:paraId="1197C044" w14:textId="6FAC06A2" w:rsidR="0022643F" w:rsidRPr="003219E4" w:rsidRDefault="006B10FC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4,795</w:t>
            </w:r>
          </w:p>
        </w:tc>
        <w:tc>
          <w:tcPr>
            <w:tcW w:w="1193" w:type="dxa"/>
            <w:hideMark/>
          </w:tcPr>
          <w:p w14:paraId="05B79F03" w14:textId="1AE66EB6" w:rsidR="0022643F" w:rsidRPr="003219E4" w:rsidRDefault="0022643F" w:rsidP="0022643F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401" w:type="dxa"/>
            <w:vAlign w:val="bottom"/>
            <w:hideMark/>
          </w:tcPr>
          <w:p w14:paraId="705BF34E" w14:textId="38E0DEF5" w:rsidR="0022643F" w:rsidRPr="003219E4" w:rsidRDefault="0022643F" w:rsidP="0022643F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691A7B72" w14:textId="77777777" w:rsidR="00B60359" w:rsidRPr="003219E4" w:rsidRDefault="00B60359" w:rsidP="00F31ABB">
      <w:pPr>
        <w:overflowPunct/>
        <w:autoSpaceDE/>
        <w:autoSpaceDN/>
        <w:adjustRightInd/>
        <w:ind w:left="580"/>
        <w:textAlignment w:val="auto"/>
        <w:rPr>
          <w:rFonts w:asciiTheme="majorBidi" w:hAnsiTheme="majorBidi" w:cstheme="majorBidi"/>
          <w:sz w:val="32"/>
          <w:szCs w:val="32"/>
        </w:rPr>
      </w:pPr>
    </w:p>
    <w:p w14:paraId="2D8FD125" w14:textId="42F5C1D9" w:rsidR="00A17364" w:rsidRPr="003219E4" w:rsidRDefault="00563DF9" w:rsidP="00F31ABB">
      <w:pPr>
        <w:overflowPunct/>
        <w:autoSpaceDE/>
        <w:autoSpaceDN/>
        <w:adjustRightInd/>
        <w:ind w:left="58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0D69C9" w:rsidRPr="003219E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3219E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3219E4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3219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3219E4">
        <w:rPr>
          <w:rFonts w:asciiTheme="majorBidi" w:hAnsiTheme="majorBidi" w:cstheme="majorBidi"/>
          <w:sz w:val="32"/>
          <w:szCs w:val="32"/>
        </w:rPr>
        <w:t>256</w:t>
      </w:r>
      <w:r w:rsidR="000726C8" w:rsidRPr="003219E4">
        <w:rPr>
          <w:rFonts w:asciiTheme="majorBidi" w:hAnsiTheme="majorBidi" w:cstheme="majorBidi"/>
          <w:sz w:val="32"/>
          <w:szCs w:val="32"/>
        </w:rPr>
        <w:t>4</w:t>
      </w:r>
      <w:r w:rsidR="00553802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3219E4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3219E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3219E4">
        <w:rPr>
          <w:rFonts w:asciiTheme="majorBidi" w:hAnsiTheme="majorBidi" w:cstheme="majorBidi"/>
          <w:sz w:val="30"/>
          <w:szCs w:val="30"/>
          <w:cs/>
        </w:rPr>
        <w:t>พัน</w:t>
      </w:r>
      <w:r w:rsidRPr="003219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3219E4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3219E4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1CC8B58D" w:rsidR="00553802" w:rsidRPr="003219E4" w:rsidRDefault="008F0A01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D8FD129" w14:textId="32DD3703" w:rsidR="00553802" w:rsidRPr="003219E4" w:rsidRDefault="0055380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23408B" w:rsidRPr="003219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49E0" w:rsidRPr="003219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3DF9" w:rsidRPr="003219E4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3219E4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3219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3219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3219E4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3219E4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BED" w:rsidRPr="003219E4" w14:paraId="2D8FD132" w14:textId="77777777" w:rsidTr="007B57C4">
        <w:tc>
          <w:tcPr>
            <w:tcW w:w="5760" w:type="dxa"/>
            <w:vAlign w:val="bottom"/>
          </w:tcPr>
          <w:p w14:paraId="2D8FD12F" w14:textId="77777777" w:rsidR="00F33BED" w:rsidRPr="003219E4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0" w14:textId="2712DDBC" w:rsidR="00F33BED" w:rsidRPr="003219E4" w:rsidRDefault="006B10FC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D8FD131" w14:textId="0775B1D7" w:rsidR="00F33BED" w:rsidRPr="003219E4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33BED" w:rsidRPr="003219E4" w14:paraId="2D8FD136" w14:textId="77777777" w:rsidTr="007B57C4">
        <w:tc>
          <w:tcPr>
            <w:tcW w:w="5760" w:type="dxa"/>
            <w:vAlign w:val="bottom"/>
          </w:tcPr>
          <w:p w14:paraId="2D8FD133" w14:textId="77777777" w:rsidR="00F33BED" w:rsidRPr="003219E4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2D8FD134" w14:textId="19D14C11" w:rsidR="00F33BED" w:rsidRPr="003219E4" w:rsidRDefault="006B10FC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2D8FD135" w14:textId="493429BF" w:rsidR="00F33BED" w:rsidRPr="003219E4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33BED" w:rsidRPr="003219E4" w14:paraId="2D8FD13A" w14:textId="77777777" w:rsidTr="007B57C4">
        <w:tc>
          <w:tcPr>
            <w:tcW w:w="5760" w:type="dxa"/>
            <w:vAlign w:val="bottom"/>
          </w:tcPr>
          <w:p w14:paraId="2D8FD137" w14:textId="77777777" w:rsidR="00F33BED" w:rsidRPr="003219E4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5DDC0146" w:rsidR="00F33BED" w:rsidRPr="003219E4" w:rsidRDefault="006B10FC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6,359</w:t>
            </w:r>
          </w:p>
        </w:tc>
        <w:tc>
          <w:tcPr>
            <w:tcW w:w="1710" w:type="dxa"/>
          </w:tcPr>
          <w:p w14:paraId="2D8FD139" w14:textId="71325768" w:rsidR="00F33BED" w:rsidRPr="003219E4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26,755</w:t>
            </w:r>
          </w:p>
        </w:tc>
      </w:tr>
    </w:tbl>
    <w:p w14:paraId="245F9E00" w14:textId="77777777" w:rsidR="006E5F98" w:rsidRPr="003219E4" w:rsidRDefault="006E5F98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F9EAE96" w14:textId="77777777" w:rsidR="006E5F98" w:rsidRPr="003219E4" w:rsidRDefault="006E5F98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D8FD13D" w14:textId="033D3ECB" w:rsidR="00470806" w:rsidRPr="003219E4" w:rsidRDefault="00470806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219E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AC47B4E" w14:textId="2ECE2136" w:rsidR="007B097F" w:rsidRPr="003219E4" w:rsidRDefault="007B097F" w:rsidP="007B097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</w:rPr>
        <w:tab/>
      </w:r>
      <w:r w:rsidRPr="003219E4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3219E4">
        <w:rPr>
          <w:rFonts w:asciiTheme="majorBidi" w:hAnsiTheme="majorBidi" w:cstheme="majorBidi"/>
          <w:sz w:val="32"/>
          <w:szCs w:val="32"/>
        </w:rPr>
        <w:t>2564</w:t>
      </w:r>
      <w:r w:rsidRPr="003219E4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0A01" w:rsidRPr="003219E4" w14:paraId="42189DDC" w14:textId="77777777" w:rsidTr="008F0A01">
        <w:tc>
          <w:tcPr>
            <w:tcW w:w="9180" w:type="dxa"/>
            <w:gridSpan w:val="5"/>
            <w:hideMark/>
          </w:tcPr>
          <w:p w14:paraId="6AE3D96A" w14:textId="77777777" w:rsidR="008F0A01" w:rsidRPr="003219E4" w:rsidRDefault="008F0A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F0A01" w:rsidRPr="003219E4" w14:paraId="0202E677" w14:textId="77777777" w:rsidTr="008F0A01">
        <w:tc>
          <w:tcPr>
            <w:tcW w:w="2700" w:type="dxa"/>
          </w:tcPr>
          <w:p w14:paraId="456CDF8E" w14:textId="77777777" w:rsidR="008F0A01" w:rsidRPr="003219E4" w:rsidRDefault="008F0A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7CC9343B" w14:textId="77777777" w:rsidR="008F0A01" w:rsidRPr="003219E4" w:rsidRDefault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4DE5BFFB" w14:textId="77777777" w:rsidR="008F0A01" w:rsidRPr="003219E4" w:rsidRDefault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F0A01" w:rsidRPr="003219E4" w14:paraId="0055FABA" w14:textId="77777777" w:rsidTr="008F0A01">
        <w:tc>
          <w:tcPr>
            <w:tcW w:w="2700" w:type="dxa"/>
          </w:tcPr>
          <w:p w14:paraId="44501462" w14:textId="77777777" w:rsidR="008F0A01" w:rsidRPr="003219E4" w:rsidRDefault="008F0A01" w:rsidP="008F0A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2AD370" w14:textId="3BFC0977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38FE4661" w14:textId="56BCFCE7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0DDED726" w14:textId="1B4B32BD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38F09376" w14:textId="0162E2C1" w:rsidR="008F0A01" w:rsidRPr="003219E4" w:rsidRDefault="008F0A01" w:rsidP="008F0A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F0A01" w:rsidRPr="003219E4" w14:paraId="722FBE4C" w14:textId="77777777" w:rsidTr="008F0A01">
        <w:tc>
          <w:tcPr>
            <w:tcW w:w="2700" w:type="dxa"/>
            <w:hideMark/>
          </w:tcPr>
          <w:p w14:paraId="7D805169" w14:textId="77777777" w:rsidR="008F0A01" w:rsidRPr="003219E4" w:rsidRDefault="008F0A01" w:rsidP="008F0A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3EC030EB" w14:textId="360EE0B2" w:rsidR="008F0A01" w:rsidRPr="003219E4" w:rsidRDefault="002F73A9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064</w:t>
            </w:r>
          </w:p>
        </w:tc>
        <w:tc>
          <w:tcPr>
            <w:tcW w:w="1620" w:type="dxa"/>
            <w:hideMark/>
          </w:tcPr>
          <w:p w14:paraId="6E216E53" w14:textId="2C2F5343" w:rsidR="008F0A01" w:rsidRPr="003219E4" w:rsidRDefault="008F0A01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12,892</w:t>
            </w:r>
          </w:p>
        </w:tc>
        <w:tc>
          <w:tcPr>
            <w:tcW w:w="1620" w:type="dxa"/>
          </w:tcPr>
          <w:p w14:paraId="139266E2" w14:textId="380E42D4" w:rsidR="008F0A01" w:rsidRPr="003219E4" w:rsidRDefault="00C17FE6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40,711</w:t>
            </w:r>
          </w:p>
        </w:tc>
        <w:tc>
          <w:tcPr>
            <w:tcW w:w="1620" w:type="dxa"/>
            <w:hideMark/>
          </w:tcPr>
          <w:p w14:paraId="7281A1F9" w14:textId="5E50B0E5" w:rsidR="008F0A01" w:rsidRPr="003219E4" w:rsidRDefault="008F0A01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41,291</w:t>
            </w:r>
          </w:p>
        </w:tc>
      </w:tr>
      <w:tr w:rsidR="008F0A01" w:rsidRPr="003219E4" w14:paraId="3633EB45" w14:textId="77777777" w:rsidTr="008F0A01">
        <w:tc>
          <w:tcPr>
            <w:tcW w:w="2700" w:type="dxa"/>
            <w:hideMark/>
          </w:tcPr>
          <w:p w14:paraId="2CA458BB" w14:textId="77777777" w:rsidR="008F0A01" w:rsidRPr="003219E4" w:rsidRDefault="008F0A01" w:rsidP="008F0A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37ECBFCC" w14:textId="4BFD763D" w:rsidR="008F0A01" w:rsidRPr="003219E4" w:rsidRDefault="002F73A9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620" w:type="dxa"/>
            <w:hideMark/>
          </w:tcPr>
          <w:p w14:paraId="1086C1FD" w14:textId="636CFAC2" w:rsidR="008F0A01" w:rsidRPr="003219E4" w:rsidRDefault="008F0A01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620" w:type="dxa"/>
          </w:tcPr>
          <w:p w14:paraId="1CCCC853" w14:textId="5691919C" w:rsidR="008F0A01" w:rsidRPr="003219E4" w:rsidRDefault="00C17FE6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620" w:type="dxa"/>
            <w:hideMark/>
          </w:tcPr>
          <w:p w14:paraId="772DE194" w14:textId="6DAB733F" w:rsidR="008F0A01" w:rsidRPr="003219E4" w:rsidRDefault="008F0A01" w:rsidP="008F0A0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8F0A01" w:rsidRPr="003219E4" w14:paraId="2C96CC6C" w14:textId="77777777" w:rsidTr="008F0A01">
        <w:tc>
          <w:tcPr>
            <w:tcW w:w="2700" w:type="dxa"/>
            <w:hideMark/>
          </w:tcPr>
          <w:p w14:paraId="00D57D54" w14:textId="77777777" w:rsidR="008F0A01" w:rsidRPr="003219E4" w:rsidRDefault="008F0A01" w:rsidP="008F0A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935A907" w14:textId="5AEF49D4" w:rsidR="008F0A01" w:rsidRPr="003219E4" w:rsidRDefault="002F73A9" w:rsidP="008F0A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13,262</w:t>
            </w:r>
          </w:p>
        </w:tc>
        <w:tc>
          <w:tcPr>
            <w:tcW w:w="1620" w:type="dxa"/>
            <w:hideMark/>
          </w:tcPr>
          <w:p w14:paraId="3AA23D26" w14:textId="3DAED8E6" w:rsidR="008F0A01" w:rsidRPr="003219E4" w:rsidRDefault="008F0A01" w:rsidP="008F0A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13,078</w:t>
            </w:r>
          </w:p>
        </w:tc>
        <w:tc>
          <w:tcPr>
            <w:tcW w:w="1620" w:type="dxa"/>
          </w:tcPr>
          <w:p w14:paraId="7D10A458" w14:textId="6E8D8D4B" w:rsidR="008F0A01" w:rsidRPr="003219E4" w:rsidRDefault="00C17FE6" w:rsidP="008F0A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/>
                <w:sz w:val="30"/>
                <w:szCs w:val="30"/>
                <w:cs/>
              </w:rPr>
              <w:t>41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19E4">
              <w:rPr>
                <w:rFonts w:asciiTheme="majorBidi" w:hAnsiTheme="majorBidi"/>
                <w:sz w:val="30"/>
                <w:szCs w:val="30"/>
                <w:cs/>
              </w:rPr>
              <w:t>298</w:t>
            </w:r>
          </w:p>
        </w:tc>
        <w:tc>
          <w:tcPr>
            <w:tcW w:w="1620" w:type="dxa"/>
            <w:hideMark/>
          </w:tcPr>
          <w:p w14:paraId="027DBBB5" w14:textId="3E855586" w:rsidR="008F0A01" w:rsidRPr="003219E4" w:rsidRDefault="008F0A01" w:rsidP="008F0A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41,844</w:t>
            </w:r>
          </w:p>
        </w:tc>
      </w:tr>
    </w:tbl>
    <w:p w14:paraId="2D8FD154" w14:textId="11B8BDF4" w:rsidR="004F20F1" w:rsidRPr="003219E4" w:rsidRDefault="00086C73" w:rsidP="006D6ED9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14339F45" w:rsidR="004F20F1" w:rsidRPr="003219E4" w:rsidRDefault="00C968F1" w:rsidP="00D9774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1B3A" w:rsidRPr="003219E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43AD6" w:rsidRPr="003219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3219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3219E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24DC5C73" w:rsidR="008B5B2F" w:rsidRPr="003219E4" w:rsidRDefault="004F20F1" w:rsidP="00D977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19E4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3219E4">
        <w:rPr>
          <w:rFonts w:asciiTheme="majorBidi" w:hAnsiTheme="majorBidi" w:cstheme="majorBidi"/>
          <w:sz w:val="32"/>
          <w:szCs w:val="32"/>
        </w:rPr>
        <w:t>1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3219E4">
        <w:rPr>
          <w:rFonts w:asciiTheme="majorBidi" w:hAnsiTheme="majorBidi" w:cstheme="majorBidi"/>
          <w:sz w:val="32"/>
          <w:szCs w:val="32"/>
        </w:rPr>
        <w:t>3</w:t>
      </w:r>
      <w:r w:rsidR="000300A4" w:rsidRPr="00321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8F0A01" w:rsidRPr="003219E4">
        <w:rPr>
          <w:rFonts w:asciiTheme="majorBidi" w:hAnsiTheme="majorBidi" w:cstheme="majorBidi"/>
          <w:sz w:val="32"/>
          <w:szCs w:val="32"/>
        </w:rPr>
        <w:t xml:space="preserve">30 </w:t>
      </w:r>
      <w:r w:rsidR="008F0A01" w:rsidRPr="003219E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0A01" w:rsidRPr="003219E4">
        <w:rPr>
          <w:rFonts w:asciiTheme="majorBidi" w:hAnsiTheme="majorBidi" w:cstheme="majorBidi"/>
          <w:sz w:val="32"/>
          <w:szCs w:val="32"/>
        </w:rPr>
        <w:t>2565</w:t>
      </w:r>
      <w:r w:rsidR="00A6337F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9E4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0B2434" w:rsidRPr="003219E4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3219E4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14:paraId="2D8FD157" w14:textId="77777777" w:rsidR="004F20F1" w:rsidRPr="003219E4" w:rsidRDefault="008B5B2F" w:rsidP="00D9774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3219E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3219E4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3219E4">
        <w:rPr>
          <w:rFonts w:asciiTheme="majorBidi" w:hAnsiTheme="majorBidi" w:cstheme="majorBidi"/>
          <w:sz w:val="30"/>
          <w:szCs w:val="30"/>
          <w:cs/>
        </w:rPr>
        <w:t>น</w:t>
      </w:r>
      <w:r w:rsidRPr="003219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3219E4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3219E4" w:rsidRDefault="009F3E16" w:rsidP="00D9774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3219E4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3219E4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3219E4" w:rsidRDefault="002B0121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E16" w:rsidRPr="003219E4" w14:paraId="2D8FD161" w14:textId="77777777" w:rsidTr="003178C1">
        <w:tc>
          <w:tcPr>
            <w:tcW w:w="3060" w:type="dxa"/>
            <w:hideMark/>
          </w:tcPr>
          <w:p w14:paraId="2D8FD15D" w14:textId="77777777" w:rsidR="009F3E16" w:rsidRPr="003219E4" w:rsidRDefault="009F3E16" w:rsidP="007A2DF5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630B432A" w:rsidR="009F3E16" w:rsidRPr="003219E4" w:rsidRDefault="00C82372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50895" w:rsidRPr="003219E4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040" w:type="dxa"/>
          </w:tcPr>
          <w:p w14:paraId="2D8FD15F" w14:textId="0B89ED28" w:rsidR="009F3E16" w:rsidRPr="003219E4" w:rsidRDefault="00515D8A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  <w:tc>
          <w:tcPr>
            <w:tcW w:w="2040" w:type="dxa"/>
          </w:tcPr>
          <w:p w14:paraId="2D8FD160" w14:textId="7EBC7799" w:rsidR="009F3E16" w:rsidRPr="003219E4" w:rsidRDefault="00515D8A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12,949</w:t>
            </w:r>
          </w:p>
        </w:tc>
      </w:tr>
      <w:tr w:rsidR="009F3E16" w:rsidRPr="003219E4" w14:paraId="2D8FD166" w14:textId="77777777" w:rsidTr="003178C1">
        <w:tc>
          <w:tcPr>
            <w:tcW w:w="3060" w:type="dxa"/>
          </w:tcPr>
          <w:p w14:paraId="2D8FD162" w14:textId="77777777" w:rsidR="009F3E16" w:rsidRPr="003219E4" w:rsidRDefault="009F3E16" w:rsidP="007A2DF5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B613E3" w:rsidRPr="003219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445FBFF4" w:rsidR="009F3E16" w:rsidRPr="003219E4" w:rsidRDefault="0065089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040" w:type="dxa"/>
          </w:tcPr>
          <w:p w14:paraId="2D8FD164" w14:textId="6D6D229C" w:rsidR="009F3E16" w:rsidRPr="003219E4" w:rsidRDefault="00515D8A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12,281</w:t>
            </w:r>
          </w:p>
        </w:tc>
        <w:tc>
          <w:tcPr>
            <w:tcW w:w="2040" w:type="dxa"/>
          </w:tcPr>
          <w:p w14:paraId="2D8FD165" w14:textId="4ACF899A" w:rsidR="009F3E16" w:rsidRPr="003219E4" w:rsidRDefault="00515D8A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12,756</w:t>
            </w:r>
          </w:p>
        </w:tc>
      </w:tr>
    </w:tbl>
    <w:p w14:paraId="2D8FD169" w14:textId="29D8E577" w:rsidR="00907226" w:rsidRPr="003219E4" w:rsidRDefault="00E66F64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2E82C5" w14:textId="673A10F8" w:rsidR="00584644" w:rsidRPr="003219E4" w:rsidRDefault="00C968F1" w:rsidP="008F0A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219E4">
        <w:rPr>
          <w:rFonts w:asciiTheme="majorBidi" w:hAnsiTheme="majorBidi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401"/>
        <w:gridCol w:w="1398"/>
        <w:gridCol w:w="1384"/>
      </w:tblGrid>
      <w:tr w:rsidR="00907226" w:rsidRPr="003219E4" w14:paraId="2D8FD16E" w14:textId="77777777" w:rsidTr="00B27809">
        <w:tc>
          <w:tcPr>
            <w:tcW w:w="3600" w:type="dxa"/>
          </w:tcPr>
          <w:p w14:paraId="2D8FD16C" w14:textId="77777777" w:rsidR="00907226" w:rsidRPr="003219E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2D8FD16D" w14:textId="77777777" w:rsidR="00907226" w:rsidRPr="003219E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07226" w:rsidRPr="003219E4" w14:paraId="2D8FD172" w14:textId="77777777" w:rsidTr="00B27809">
        <w:tc>
          <w:tcPr>
            <w:tcW w:w="3600" w:type="dxa"/>
          </w:tcPr>
          <w:p w14:paraId="2D8FD16F" w14:textId="77777777" w:rsidR="00907226" w:rsidRPr="003219E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2D8FD170" w14:textId="2D044B68" w:rsidR="00907226" w:rsidRPr="003219E4" w:rsidRDefault="008F0A01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82" w:type="dxa"/>
            <w:gridSpan w:val="2"/>
          </w:tcPr>
          <w:p w14:paraId="2D8FD171" w14:textId="722DD362" w:rsidR="00907226" w:rsidRPr="003219E4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1133" w:rsidRPr="003219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7226" w:rsidRPr="003219E4" w14:paraId="2D8FD17A" w14:textId="77777777" w:rsidTr="00B27809">
        <w:trPr>
          <w:trHeight w:val="522"/>
        </w:trPr>
        <w:tc>
          <w:tcPr>
            <w:tcW w:w="3600" w:type="dxa"/>
          </w:tcPr>
          <w:p w14:paraId="2D8FD173" w14:textId="77777777" w:rsidR="00907226" w:rsidRPr="003219E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D8FD174" w14:textId="77777777" w:rsidR="00907226" w:rsidRPr="003219E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5" w14:textId="77777777" w:rsidR="00907226" w:rsidRPr="003219E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D8FD176" w14:textId="77777777" w:rsidR="00907226" w:rsidRPr="003219E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2D8FD177" w14:textId="77777777" w:rsidR="00907226" w:rsidRPr="003219E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8" w14:textId="77777777" w:rsidR="00907226" w:rsidRPr="003219E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84" w:type="dxa"/>
            <w:vAlign w:val="bottom"/>
          </w:tcPr>
          <w:p w14:paraId="2D8FD179" w14:textId="77777777" w:rsidR="00907226" w:rsidRPr="003219E4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7226" w:rsidRPr="003219E4" w14:paraId="2D8FD181" w14:textId="77777777" w:rsidTr="00B27809">
        <w:tc>
          <w:tcPr>
            <w:tcW w:w="3600" w:type="dxa"/>
          </w:tcPr>
          <w:p w14:paraId="2D8FD17B" w14:textId="77777777" w:rsidR="00555AE1" w:rsidRPr="003219E4" w:rsidRDefault="00907226" w:rsidP="00D9774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3219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2D8FD17C" w14:textId="77777777" w:rsidR="00907226" w:rsidRPr="003219E4" w:rsidRDefault="00555AE1" w:rsidP="00D9774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3219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7" w:type="dxa"/>
          </w:tcPr>
          <w:p w14:paraId="2D8FD17D" w14:textId="77777777" w:rsidR="00907226" w:rsidRPr="003219E4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2D8FD17E" w14:textId="77777777" w:rsidR="00907226" w:rsidRPr="003219E4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2D8FD17F" w14:textId="77777777" w:rsidR="00907226" w:rsidRPr="003219E4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2D8FD180" w14:textId="77777777" w:rsidR="00907226" w:rsidRPr="003219E4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07226" w:rsidRPr="003219E4" w14:paraId="2D8FD18D" w14:textId="77777777" w:rsidTr="00B27809">
        <w:tc>
          <w:tcPr>
            <w:tcW w:w="3600" w:type="dxa"/>
          </w:tcPr>
          <w:p w14:paraId="2D8FD188" w14:textId="77777777" w:rsidR="00907226" w:rsidRPr="003219E4" w:rsidRDefault="00907226" w:rsidP="00D9774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219E4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2D8FD189" w14:textId="3C906893" w:rsidR="00907226" w:rsidRPr="003219E4" w:rsidRDefault="006B10FC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10,639,8</w:t>
            </w:r>
            <w:r w:rsidR="0092052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01" w:type="dxa"/>
            <w:vAlign w:val="bottom"/>
          </w:tcPr>
          <w:p w14:paraId="2D8FD18A" w14:textId="31BAC430" w:rsidR="00907226" w:rsidRPr="003219E4" w:rsidRDefault="006B10FC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6D66A9" w:rsidRPr="003219E4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6A9" w:rsidRPr="003219E4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398" w:type="dxa"/>
            <w:vAlign w:val="bottom"/>
          </w:tcPr>
          <w:p w14:paraId="2D8FD18B" w14:textId="2251415B" w:rsidR="00907226" w:rsidRPr="003219E4" w:rsidRDefault="000A22E5" w:rsidP="00D9774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A4A1C" w:rsidRPr="0032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640,124</w:t>
            </w:r>
          </w:p>
        </w:tc>
        <w:tc>
          <w:tcPr>
            <w:tcW w:w="1384" w:type="dxa"/>
            <w:vAlign w:val="bottom"/>
          </w:tcPr>
          <w:p w14:paraId="2D8FD18C" w14:textId="615BF50D" w:rsidR="00907226" w:rsidRPr="003219E4" w:rsidRDefault="000A22E5" w:rsidP="00D9774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8,677,910</w:t>
            </w:r>
          </w:p>
        </w:tc>
      </w:tr>
    </w:tbl>
    <w:p w14:paraId="2D8FD1B2" w14:textId="452A0F58" w:rsidR="007A6E31" w:rsidRPr="003219E4" w:rsidRDefault="007A6E31" w:rsidP="006D6ED9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3572E" w:rsidRPr="003219E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D1B3" w14:textId="51463FF8" w:rsidR="008E71EE" w:rsidRPr="00762FDD" w:rsidRDefault="006A065D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19E4">
        <w:rPr>
          <w:rFonts w:asciiTheme="majorBidi" w:hAnsiTheme="majorBidi" w:cstheme="majorBidi"/>
          <w:sz w:val="32"/>
          <w:szCs w:val="32"/>
        </w:rPr>
        <w:tab/>
      </w:r>
      <w:r w:rsidR="00D67698" w:rsidRPr="003219E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3219E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3219E4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3219E4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3219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2A09">
        <w:rPr>
          <w:rFonts w:ascii="Angsana New" w:hAnsi="Angsana New"/>
          <w:sz w:val="32"/>
          <w:szCs w:val="32"/>
        </w:rPr>
        <w:t xml:space="preserve">9 </w:t>
      </w:r>
      <w:r w:rsidR="00C52A0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52A09">
        <w:rPr>
          <w:rFonts w:ascii="Angsana New" w:hAnsi="Angsana New"/>
          <w:sz w:val="32"/>
          <w:szCs w:val="32"/>
        </w:rPr>
        <w:t>2565</w:t>
      </w:r>
    </w:p>
    <w:sectPr w:rsidR="008E71EE" w:rsidRPr="00762FDD" w:rsidSect="00743FDD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D7A60" w14:textId="77777777" w:rsidR="004803AC" w:rsidRDefault="004803AC" w:rsidP="00B5245B">
      <w:r>
        <w:separator/>
      </w:r>
    </w:p>
  </w:endnote>
  <w:endnote w:type="continuationSeparator" w:id="0">
    <w:p w14:paraId="2ADF19B3" w14:textId="77777777" w:rsidR="004803AC" w:rsidRDefault="004803AC" w:rsidP="00B5245B">
      <w:r>
        <w:continuationSeparator/>
      </w:r>
    </w:p>
  </w:endnote>
  <w:endnote w:type="continuationNotice" w:id="1">
    <w:p w14:paraId="5E7D98D3" w14:textId="77777777" w:rsidR="004803AC" w:rsidRDefault="00480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B" w14:textId="000CC867" w:rsidR="009814F5" w:rsidRDefault="009814F5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0570B75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8FD76" w14:textId="77777777" w:rsidR="004803AC" w:rsidRDefault="004803AC" w:rsidP="00B5245B">
      <w:r>
        <w:separator/>
      </w:r>
    </w:p>
  </w:footnote>
  <w:footnote w:type="continuationSeparator" w:id="0">
    <w:p w14:paraId="065828DA" w14:textId="77777777" w:rsidR="004803AC" w:rsidRDefault="004803AC" w:rsidP="00B5245B">
      <w:r>
        <w:continuationSeparator/>
      </w:r>
    </w:p>
  </w:footnote>
  <w:footnote w:type="continuationNotice" w:id="1">
    <w:p w14:paraId="1E4F91ED" w14:textId="77777777" w:rsidR="004803AC" w:rsidRDefault="00480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A" w14:textId="06C991C3" w:rsidR="009814F5" w:rsidRPr="00D6249A" w:rsidRDefault="009814F5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B290C"/>
    <w:multiLevelType w:val="multilevel"/>
    <w:tmpl w:val="2A44D9BC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8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0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4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9"/>
  </w:num>
  <w:num w:numId="3">
    <w:abstractNumId w:val="28"/>
  </w:num>
  <w:num w:numId="4">
    <w:abstractNumId w:val="11"/>
  </w:num>
  <w:num w:numId="5">
    <w:abstractNumId w:val="1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</w:num>
  <w:num w:numId="10">
    <w:abstractNumId w:val="9"/>
  </w:num>
  <w:num w:numId="11">
    <w:abstractNumId w:val="2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4"/>
  </w:num>
  <w:num w:numId="16">
    <w:abstractNumId w:val="8"/>
  </w:num>
  <w:num w:numId="17">
    <w:abstractNumId w:val="10"/>
  </w:num>
  <w:num w:numId="18">
    <w:abstractNumId w:val="13"/>
  </w:num>
  <w:num w:numId="19">
    <w:abstractNumId w:val="1"/>
  </w:num>
  <w:num w:numId="20">
    <w:abstractNumId w:val="6"/>
  </w:num>
  <w:num w:numId="21">
    <w:abstractNumId w:val="26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0"/>
  </w:num>
  <w:num w:numId="25">
    <w:abstractNumId w:val="14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244"/>
    <w:rsid w:val="0001769D"/>
    <w:rsid w:val="00017912"/>
    <w:rsid w:val="00020727"/>
    <w:rsid w:val="0002093D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140"/>
    <w:rsid w:val="00025ABF"/>
    <w:rsid w:val="00025DE3"/>
    <w:rsid w:val="00026060"/>
    <w:rsid w:val="00026C07"/>
    <w:rsid w:val="00026CE2"/>
    <w:rsid w:val="0002767E"/>
    <w:rsid w:val="000278F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800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2020"/>
    <w:rsid w:val="0005217D"/>
    <w:rsid w:val="00052308"/>
    <w:rsid w:val="000525FE"/>
    <w:rsid w:val="00052BC8"/>
    <w:rsid w:val="00052F0E"/>
    <w:rsid w:val="00053482"/>
    <w:rsid w:val="0005460E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C17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A1"/>
    <w:rsid w:val="0006610F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F8"/>
    <w:rsid w:val="0007371F"/>
    <w:rsid w:val="000737A7"/>
    <w:rsid w:val="00073AFF"/>
    <w:rsid w:val="00073D44"/>
    <w:rsid w:val="00073FA9"/>
    <w:rsid w:val="0007405B"/>
    <w:rsid w:val="0007498D"/>
    <w:rsid w:val="00074A13"/>
    <w:rsid w:val="000750AB"/>
    <w:rsid w:val="00075CA8"/>
    <w:rsid w:val="000767B3"/>
    <w:rsid w:val="0007770B"/>
    <w:rsid w:val="00077718"/>
    <w:rsid w:val="000778D4"/>
    <w:rsid w:val="00080221"/>
    <w:rsid w:val="0008104C"/>
    <w:rsid w:val="00081747"/>
    <w:rsid w:val="00081849"/>
    <w:rsid w:val="00081A1E"/>
    <w:rsid w:val="00081ABE"/>
    <w:rsid w:val="000824ED"/>
    <w:rsid w:val="00082CB7"/>
    <w:rsid w:val="00082DD9"/>
    <w:rsid w:val="00082EE4"/>
    <w:rsid w:val="000837F6"/>
    <w:rsid w:val="00083A6E"/>
    <w:rsid w:val="00084034"/>
    <w:rsid w:val="00084C30"/>
    <w:rsid w:val="00085227"/>
    <w:rsid w:val="0008535B"/>
    <w:rsid w:val="00085366"/>
    <w:rsid w:val="00085427"/>
    <w:rsid w:val="0008557F"/>
    <w:rsid w:val="00085E1E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FE"/>
    <w:rsid w:val="00095FFA"/>
    <w:rsid w:val="000962CB"/>
    <w:rsid w:val="00097B2B"/>
    <w:rsid w:val="000A0621"/>
    <w:rsid w:val="000A176B"/>
    <w:rsid w:val="000A1F8A"/>
    <w:rsid w:val="000A22E5"/>
    <w:rsid w:val="000A3CF2"/>
    <w:rsid w:val="000A43A5"/>
    <w:rsid w:val="000A4A56"/>
    <w:rsid w:val="000A53C3"/>
    <w:rsid w:val="000A56B9"/>
    <w:rsid w:val="000A5BB3"/>
    <w:rsid w:val="000A5C29"/>
    <w:rsid w:val="000A5CA2"/>
    <w:rsid w:val="000A68A0"/>
    <w:rsid w:val="000A6C74"/>
    <w:rsid w:val="000A773B"/>
    <w:rsid w:val="000A7929"/>
    <w:rsid w:val="000B0679"/>
    <w:rsid w:val="000B0D23"/>
    <w:rsid w:val="000B1B55"/>
    <w:rsid w:val="000B2434"/>
    <w:rsid w:val="000B24C3"/>
    <w:rsid w:val="000B2CDB"/>
    <w:rsid w:val="000B330B"/>
    <w:rsid w:val="000B3C82"/>
    <w:rsid w:val="000B44BF"/>
    <w:rsid w:val="000B44D5"/>
    <w:rsid w:val="000B45D5"/>
    <w:rsid w:val="000B4967"/>
    <w:rsid w:val="000B4A52"/>
    <w:rsid w:val="000B4D38"/>
    <w:rsid w:val="000B4E7D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BD9"/>
    <w:rsid w:val="000D4CBB"/>
    <w:rsid w:val="000D51DF"/>
    <w:rsid w:val="000D606A"/>
    <w:rsid w:val="000D6104"/>
    <w:rsid w:val="000D6756"/>
    <w:rsid w:val="000D678F"/>
    <w:rsid w:val="000D67BD"/>
    <w:rsid w:val="000D69C9"/>
    <w:rsid w:val="000D6DAF"/>
    <w:rsid w:val="000D71AD"/>
    <w:rsid w:val="000D75A6"/>
    <w:rsid w:val="000D7627"/>
    <w:rsid w:val="000D76EC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10D9"/>
    <w:rsid w:val="000F1921"/>
    <w:rsid w:val="000F19E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DB4"/>
    <w:rsid w:val="000F7EF8"/>
    <w:rsid w:val="00100CF9"/>
    <w:rsid w:val="00101174"/>
    <w:rsid w:val="0010170A"/>
    <w:rsid w:val="00102333"/>
    <w:rsid w:val="00102818"/>
    <w:rsid w:val="00102D5F"/>
    <w:rsid w:val="001034FE"/>
    <w:rsid w:val="00103FFE"/>
    <w:rsid w:val="001040FD"/>
    <w:rsid w:val="00104A28"/>
    <w:rsid w:val="001055A8"/>
    <w:rsid w:val="00105BC4"/>
    <w:rsid w:val="00105F3B"/>
    <w:rsid w:val="00105FBA"/>
    <w:rsid w:val="001067AD"/>
    <w:rsid w:val="001067E6"/>
    <w:rsid w:val="00106C2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7E7"/>
    <w:rsid w:val="00122E51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2472"/>
    <w:rsid w:val="0014329E"/>
    <w:rsid w:val="001435D8"/>
    <w:rsid w:val="001435D9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555"/>
    <w:rsid w:val="0015367D"/>
    <w:rsid w:val="00153C81"/>
    <w:rsid w:val="001550E3"/>
    <w:rsid w:val="0015561D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DA7"/>
    <w:rsid w:val="00163307"/>
    <w:rsid w:val="00163D50"/>
    <w:rsid w:val="00163DAD"/>
    <w:rsid w:val="00163F46"/>
    <w:rsid w:val="00164140"/>
    <w:rsid w:val="001642B2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650"/>
    <w:rsid w:val="00195ADD"/>
    <w:rsid w:val="00195DE9"/>
    <w:rsid w:val="001961FE"/>
    <w:rsid w:val="001966A5"/>
    <w:rsid w:val="00196ACE"/>
    <w:rsid w:val="00196CAF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F35"/>
    <w:rsid w:val="001A20EC"/>
    <w:rsid w:val="001A23DB"/>
    <w:rsid w:val="001A2A89"/>
    <w:rsid w:val="001A2A98"/>
    <w:rsid w:val="001A2B45"/>
    <w:rsid w:val="001A2F74"/>
    <w:rsid w:val="001A31C4"/>
    <w:rsid w:val="001A355A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DE1"/>
    <w:rsid w:val="001D020D"/>
    <w:rsid w:val="001D06E9"/>
    <w:rsid w:val="001D0E70"/>
    <w:rsid w:val="001D1421"/>
    <w:rsid w:val="001D1593"/>
    <w:rsid w:val="001D1BB4"/>
    <w:rsid w:val="001D1D9E"/>
    <w:rsid w:val="001D24B4"/>
    <w:rsid w:val="001D263C"/>
    <w:rsid w:val="001D2E71"/>
    <w:rsid w:val="001D326A"/>
    <w:rsid w:val="001D33B8"/>
    <w:rsid w:val="001D368B"/>
    <w:rsid w:val="001D4AA3"/>
    <w:rsid w:val="001D5FEA"/>
    <w:rsid w:val="001D62EC"/>
    <w:rsid w:val="001D634D"/>
    <w:rsid w:val="001D71AF"/>
    <w:rsid w:val="001D7510"/>
    <w:rsid w:val="001D759A"/>
    <w:rsid w:val="001D79CA"/>
    <w:rsid w:val="001E083C"/>
    <w:rsid w:val="001E0FF8"/>
    <w:rsid w:val="001E10E6"/>
    <w:rsid w:val="001E1F89"/>
    <w:rsid w:val="001E2817"/>
    <w:rsid w:val="001E2984"/>
    <w:rsid w:val="001E2B60"/>
    <w:rsid w:val="001E491F"/>
    <w:rsid w:val="001E4B69"/>
    <w:rsid w:val="001E5696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E28"/>
    <w:rsid w:val="00200214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09"/>
    <w:rsid w:val="002811D3"/>
    <w:rsid w:val="002812B4"/>
    <w:rsid w:val="002812CF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B5E"/>
    <w:rsid w:val="002A03C7"/>
    <w:rsid w:val="002A0E2C"/>
    <w:rsid w:val="002A130F"/>
    <w:rsid w:val="002A1476"/>
    <w:rsid w:val="002A1680"/>
    <w:rsid w:val="002A18FB"/>
    <w:rsid w:val="002A1FE3"/>
    <w:rsid w:val="002A2299"/>
    <w:rsid w:val="002A2E40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BCA"/>
    <w:rsid w:val="00305E42"/>
    <w:rsid w:val="00306033"/>
    <w:rsid w:val="003060F1"/>
    <w:rsid w:val="003067DE"/>
    <w:rsid w:val="003069CA"/>
    <w:rsid w:val="003075DE"/>
    <w:rsid w:val="00307874"/>
    <w:rsid w:val="00307C82"/>
    <w:rsid w:val="00307D29"/>
    <w:rsid w:val="003106E8"/>
    <w:rsid w:val="00310945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17D12"/>
    <w:rsid w:val="003202B2"/>
    <w:rsid w:val="003202C5"/>
    <w:rsid w:val="003208CB"/>
    <w:rsid w:val="00320910"/>
    <w:rsid w:val="00321079"/>
    <w:rsid w:val="003219E4"/>
    <w:rsid w:val="00321EA0"/>
    <w:rsid w:val="003220D2"/>
    <w:rsid w:val="00322190"/>
    <w:rsid w:val="003223EC"/>
    <w:rsid w:val="00322521"/>
    <w:rsid w:val="0032320D"/>
    <w:rsid w:val="003233A3"/>
    <w:rsid w:val="00323514"/>
    <w:rsid w:val="00323BCB"/>
    <w:rsid w:val="00325151"/>
    <w:rsid w:val="00325194"/>
    <w:rsid w:val="00325DD2"/>
    <w:rsid w:val="003261B5"/>
    <w:rsid w:val="00326EB1"/>
    <w:rsid w:val="00326EB6"/>
    <w:rsid w:val="0032784B"/>
    <w:rsid w:val="00327AA7"/>
    <w:rsid w:val="00327CB4"/>
    <w:rsid w:val="00327F49"/>
    <w:rsid w:val="00330924"/>
    <w:rsid w:val="00330B75"/>
    <w:rsid w:val="0033156E"/>
    <w:rsid w:val="0033231F"/>
    <w:rsid w:val="003324D6"/>
    <w:rsid w:val="003331CB"/>
    <w:rsid w:val="00333A3C"/>
    <w:rsid w:val="00333A70"/>
    <w:rsid w:val="00334B20"/>
    <w:rsid w:val="00334D70"/>
    <w:rsid w:val="00335985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F9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2D5"/>
    <w:rsid w:val="00357462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6177"/>
    <w:rsid w:val="00386237"/>
    <w:rsid w:val="003866FE"/>
    <w:rsid w:val="003867B8"/>
    <w:rsid w:val="00387118"/>
    <w:rsid w:val="0038721A"/>
    <w:rsid w:val="0038751B"/>
    <w:rsid w:val="0038761F"/>
    <w:rsid w:val="00387A36"/>
    <w:rsid w:val="00390519"/>
    <w:rsid w:val="00390E70"/>
    <w:rsid w:val="0039108F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7C3"/>
    <w:rsid w:val="00394A4C"/>
    <w:rsid w:val="00394AEF"/>
    <w:rsid w:val="00396242"/>
    <w:rsid w:val="003963D8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C63"/>
    <w:rsid w:val="003A7D8E"/>
    <w:rsid w:val="003A7F4B"/>
    <w:rsid w:val="003B0278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212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F69"/>
    <w:rsid w:val="003C312F"/>
    <w:rsid w:val="003C3342"/>
    <w:rsid w:val="003C3767"/>
    <w:rsid w:val="003C38FA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714F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62B6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B70"/>
    <w:rsid w:val="00415E8B"/>
    <w:rsid w:val="00416BF3"/>
    <w:rsid w:val="00417093"/>
    <w:rsid w:val="0041714A"/>
    <w:rsid w:val="004171CD"/>
    <w:rsid w:val="0041779E"/>
    <w:rsid w:val="00417AFA"/>
    <w:rsid w:val="0042003F"/>
    <w:rsid w:val="00420106"/>
    <w:rsid w:val="0042024C"/>
    <w:rsid w:val="0042064E"/>
    <w:rsid w:val="0042177F"/>
    <w:rsid w:val="00421B3A"/>
    <w:rsid w:val="004224C3"/>
    <w:rsid w:val="004228DC"/>
    <w:rsid w:val="00422987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25AA"/>
    <w:rsid w:val="00443523"/>
    <w:rsid w:val="00443915"/>
    <w:rsid w:val="004441A9"/>
    <w:rsid w:val="00444304"/>
    <w:rsid w:val="00444317"/>
    <w:rsid w:val="00444690"/>
    <w:rsid w:val="00444D65"/>
    <w:rsid w:val="004462D3"/>
    <w:rsid w:val="004465EC"/>
    <w:rsid w:val="00447586"/>
    <w:rsid w:val="004476B2"/>
    <w:rsid w:val="00447D78"/>
    <w:rsid w:val="00447F6F"/>
    <w:rsid w:val="00450866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707D1"/>
    <w:rsid w:val="00470806"/>
    <w:rsid w:val="00470FBB"/>
    <w:rsid w:val="004714EF"/>
    <w:rsid w:val="0047185C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6252"/>
    <w:rsid w:val="004763A9"/>
    <w:rsid w:val="00476727"/>
    <w:rsid w:val="00477393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662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366"/>
    <w:rsid w:val="004C07C7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6EFA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E29"/>
    <w:rsid w:val="004E4239"/>
    <w:rsid w:val="004E4B7B"/>
    <w:rsid w:val="004E5226"/>
    <w:rsid w:val="004E58B8"/>
    <w:rsid w:val="004E58E8"/>
    <w:rsid w:val="004E5B17"/>
    <w:rsid w:val="004E60F1"/>
    <w:rsid w:val="004E6D78"/>
    <w:rsid w:val="004E7182"/>
    <w:rsid w:val="004E78F7"/>
    <w:rsid w:val="004F1270"/>
    <w:rsid w:val="004F1460"/>
    <w:rsid w:val="004F1E96"/>
    <w:rsid w:val="004F20F1"/>
    <w:rsid w:val="004F247B"/>
    <w:rsid w:val="004F2711"/>
    <w:rsid w:val="004F28C9"/>
    <w:rsid w:val="004F2FD2"/>
    <w:rsid w:val="004F318C"/>
    <w:rsid w:val="004F3638"/>
    <w:rsid w:val="004F3932"/>
    <w:rsid w:val="004F41BD"/>
    <w:rsid w:val="004F4596"/>
    <w:rsid w:val="004F4BAB"/>
    <w:rsid w:val="004F4C86"/>
    <w:rsid w:val="004F5483"/>
    <w:rsid w:val="004F55D8"/>
    <w:rsid w:val="004F5945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7EB"/>
    <w:rsid w:val="0050180E"/>
    <w:rsid w:val="005019AF"/>
    <w:rsid w:val="00501EFF"/>
    <w:rsid w:val="0050241E"/>
    <w:rsid w:val="005025A1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83B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E7F"/>
    <w:rsid w:val="00540FAB"/>
    <w:rsid w:val="00541221"/>
    <w:rsid w:val="00541ABD"/>
    <w:rsid w:val="00541B5D"/>
    <w:rsid w:val="00541D73"/>
    <w:rsid w:val="00541F36"/>
    <w:rsid w:val="00542121"/>
    <w:rsid w:val="00542A0D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9E4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4B75"/>
    <w:rsid w:val="00554C5B"/>
    <w:rsid w:val="00554F0A"/>
    <w:rsid w:val="00555345"/>
    <w:rsid w:val="0055547C"/>
    <w:rsid w:val="00555534"/>
    <w:rsid w:val="00555AE1"/>
    <w:rsid w:val="0055629E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86"/>
    <w:rsid w:val="0056619F"/>
    <w:rsid w:val="00566D95"/>
    <w:rsid w:val="00567C97"/>
    <w:rsid w:val="00567E2D"/>
    <w:rsid w:val="005705BD"/>
    <w:rsid w:val="00570826"/>
    <w:rsid w:val="00570D92"/>
    <w:rsid w:val="00571303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264"/>
    <w:rsid w:val="0058727F"/>
    <w:rsid w:val="00587365"/>
    <w:rsid w:val="0058783A"/>
    <w:rsid w:val="00587CD9"/>
    <w:rsid w:val="00587EB4"/>
    <w:rsid w:val="00590202"/>
    <w:rsid w:val="0059039B"/>
    <w:rsid w:val="0059078C"/>
    <w:rsid w:val="005908EA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F38"/>
    <w:rsid w:val="005A1F42"/>
    <w:rsid w:val="005A20DF"/>
    <w:rsid w:val="005A2716"/>
    <w:rsid w:val="005A32E5"/>
    <w:rsid w:val="005A3682"/>
    <w:rsid w:val="005A3815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9D0"/>
    <w:rsid w:val="005B04C5"/>
    <w:rsid w:val="005B0AA0"/>
    <w:rsid w:val="005B0B97"/>
    <w:rsid w:val="005B1810"/>
    <w:rsid w:val="005B19CA"/>
    <w:rsid w:val="005B1EED"/>
    <w:rsid w:val="005B236E"/>
    <w:rsid w:val="005B2F80"/>
    <w:rsid w:val="005B35AD"/>
    <w:rsid w:val="005B3AC9"/>
    <w:rsid w:val="005B3C15"/>
    <w:rsid w:val="005B46E7"/>
    <w:rsid w:val="005B46EE"/>
    <w:rsid w:val="005B481E"/>
    <w:rsid w:val="005B4863"/>
    <w:rsid w:val="005B4950"/>
    <w:rsid w:val="005B49DE"/>
    <w:rsid w:val="005B5A49"/>
    <w:rsid w:val="005B5C36"/>
    <w:rsid w:val="005B6872"/>
    <w:rsid w:val="005B7162"/>
    <w:rsid w:val="005B7227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FED"/>
    <w:rsid w:val="005D715F"/>
    <w:rsid w:val="005D7713"/>
    <w:rsid w:val="005D7EE1"/>
    <w:rsid w:val="005E0135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FD2"/>
    <w:rsid w:val="005E6055"/>
    <w:rsid w:val="005E609A"/>
    <w:rsid w:val="005E6502"/>
    <w:rsid w:val="005E68A0"/>
    <w:rsid w:val="005E6A19"/>
    <w:rsid w:val="005E731C"/>
    <w:rsid w:val="005E792C"/>
    <w:rsid w:val="005E7C33"/>
    <w:rsid w:val="005F0B6A"/>
    <w:rsid w:val="005F0CDC"/>
    <w:rsid w:val="005F143F"/>
    <w:rsid w:val="005F14D9"/>
    <w:rsid w:val="005F1813"/>
    <w:rsid w:val="005F1CD8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895"/>
    <w:rsid w:val="00644C11"/>
    <w:rsid w:val="00644C3A"/>
    <w:rsid w:val="00644CCB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8D"/>
    <w:rsid w:val="00665792"/>
    <w:rsid w:val="00665797"/>
    <w:rsid w:val="00666930"/>
    <w:rsid w:val="00666D63"/>
    <w:rsid w:val="00667F0C"/>
    <w:rsid w:val="00670328"/>
    <w:rsid w:val="0067033D"/>
    <w:rsid w:val="00670B93"/>
    <w:rsid w:val="00671BBA"/>
    <w:rsid w:val="00671D10"/>
    <w:rsid w:val="00671FCB"/>
    <w:rsid w:val="00672322"/>
    <w:rsid w:val="006727C7"/>
    <w:rsid w:val="00672B00"/>
    <w:rsid w:val="006736A0"/>
    <w:rsid w:val="0067395D"/>
    <w:rsid w:val="00673A4E"/>
    <w:rsid w:val="0067410A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CD9"/>
    <w:rsid w:val="006871FA"/>
    <w:rsid w:val="0068733A"/>
    <w:rsid w:val="0068765A"/>
    <w:rsid w:val="00687686"/>
    <w:rsid w:val="006878E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0FC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3187"/>
    <w:rsid w:val="006B3C0A"/>
    <w:rsid w:val="006B442E"/>
    <w:rsid w:val="006B448E"/>
    <w:rsid w:val="006B4634"/>
    <w:rsid w:val="006B4F25"/>
    <w:rsid w:val="006B545D"/>
    <w:rsid w:val="006B5CE1"/>
    <w:rsid w:val="006B616D"/>
    <w:rsid w:val="006B6C12"/>
    <w:rsid w:val="006B703B"/>
    <w:rsid w:val="006B71D7"/>
    <w:rsid w:val="006B72A2"/>
    <w:rsid w:val="006B766E"/>
    <w:rsid w:val="006B77C4"/>
    <w:rsid w:val="006C0856"/>
    <w:rsid w:val="006C0E43"/>
    <w:rsid w:val="006C1FF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A9A"/>
    <w:rsid w:val="006D0B86"/>
    <w:rsid w:val="006D1428"/>
    <w:rsid w:val="006D1E6B"/>
    <w:rsid w:val="006D25F3"/>
    <w:rsid w:val="006D26C9"/>
    <w:rsid w:val="006D2DA8"/>
    <w:rsid w:val="006D2DB8"/>
    <w:rsid w:val="006D35C2"/>
    <w:rsid w:val="006D37AF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EA6"/>
    <w:rsid w:val="006D6ED9"/>
    <w:rsid w:val="006D7786"/>
    <w:rsid w:val="006D7F5F"/>
    <w:rsid w:val="006E0A17"/>
    <w:rsid w:val="006E13BB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C0E"/>
    <w:rsid w:val="006F67A9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A9E"/>
    <w:rsid w:val="00746ADE"/>
    <w:rsid w:val="0074711D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601D"/>
    <w:rsid w:val="00756A1E"/>
    <w:rsid w:val="00756ADD"/>
    <w:rsid w:val="00756C14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52D"/>
    <w:rsid w:val="007727A5"/>
    <w:rsid w:val="00772DA7"/>
    <w:rsid w:val="00773427"/>
    <w:rsid w:val="00773618"/>
    <w:rsid w:val="00773E8D"/>
    <w:rsid w:val="00773F2B"/>
    <w:rsid w:val="007746A7"/>
    <w:rsid w:val="00774A5F"/>
    <w:rsid w:val="00775DEC"/>
    <w:rsid w:val="00776A15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D98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E13"/>
    <w:rsid w:val="00795600"/>
    <w:rsid w:val="00795978"/>
    <w:rsid w:val="00795C43"/>
    <w:rsid w:val="00796094"/>
    <w:rsid w:val="00796359"/>
    <w:rsid w:val="00797921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7BE"/>
    <w:rsid w:val="007B6EF6"/>
    <w:rsid w:val="007B7B76"/>
    <w:rsid w:val="007C00F4"/>
    <w:rsid w:val="007C0594"/>
    <w:rsid w:val="007C0840"/>
    <w:rsid w:val="007C0B12"/>
    <w:rsid w:val="007C0BB5"/>
    <w:rsid w:val="007C119D"/>
    <w:rsid w:val="007C20B6"/>
    <w:rsid w:val="007C21DE"/>
    <w:rsid w:val="007C250D"/>
    <w:rsid w:val="007C26EA"/>
    <w:rsid w:val="007C2FC2"/>
    <w:rsid w:val="007C37CE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645F"/>
    <w:rsid w:val="007D64D1"/>
    <w:rsid w:val="007D66A7"/>
    <w:rsid w:val="007D6E94"/>
    <w:rsid w:val="007D6F01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B75"/>
    <w:rsid w:val="007E7481"/>
    <w:rsid w:val="007E764F"/>
    <w:rsid w:val="007F004B"/>
    <w:rsid w:val="007F070A"/>
    <w:rsid w:val="007F14C3"/>
    <w:rsid w:val="007F1D01"/>
    <w:rsid w:val="007F2261"/>
    <w:rsid w:val="007F29DF"/>
    <w:rsid w:val="007F2E74"/>
    <w:rsid w:val="007F3215"/>
    <w:rsid w:val="007F371C"/>
    <w:rsid w:val="007F396A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D2"/>
    <w:rsid w:val="00801538"/>
    <w:rsid w:val="008018E1"/>
    <w:rsid w:val="00803360"/>
    <w:rsid w:val="00803EED"/>
    <w:rsid w:val="0080404D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F1A"/>
    <w:rsid w:val="008129AF"/>
    <w:rsid w:val="00812A11"/>
    <w:rsid w:val="008132B1"/>
    <w:rsid w:val="008137DE"/>
    <w:rsid w:val="00813AD7"/>
    <w:rsid w:val="00814E55"/>
    <w:rsid w:val="00815522"/>
    <w:rsid w:val="00815E89"/>
    <w:rsid w:val="00816918"/>
    <w:rsid w:val="00816B45"/>
    <w:rsid w:val="00816C8C"/>
    <w:rsid w:val="008173DC"/>
    <w:rsid w:val="008179E0"/>
    <w:rsid w:val="00820A9C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30773"/>
    <w:rsid w:val="008315DF"/>
    <w:rsid w:val="00831993"/>
    <w:rsid w:val="008319B1"/>
    <w:rsid w:val="00832812"/>
    <w:rsid w:val="008334EB"/>
    <w:rsid w:val="0083416E"/>
    <w:rsid w:val="00834E53"/>
    <w:rsid w:val="00835428"/>
    <w:rsid w:val="008357E9"/>
    <w:rsid w:val="00835991"/>
    <w:rsid w:val="008366BA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3C3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916"/>
    <w:rsid w:val="00853B16"/>
    <w:rsid w:val="0085433F"/>
    <w:rsid w:val="008545E9"/>
    <w:rsid w:val="008545EB"/>
    <w:rsid w:val="00854BB4"/>
    <w:rsid w:val="008552C5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1090"/>
    <w:rsid w:val="0089150E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EA1"/>
    <w:rsid w:val="008A1257"/>
    <w:rsid w:val="008A169C"/>
    <w:rsid w:val="008A22D0"/>
    <w:rsid w:val="008A232B"/>
    <w:rsid w:val="008A25CB"/>
    <w:rsid w:val="008A2D58"/>
    <w:rsid w:val="008A35D1"/>
    <w:rsid w:val="008A4596"/>
    <w:rsid w:val="008A46C7"/>
    <w:rsid w:val="008A4983"/>
    <w:rsid w:val="008A4B17"/>
    <w:rsid w:val="008A4F98"/>
    <w:rsid w:val="008A50A2"/>
    <w:rsid w:val="008A50D9"/>
    <w:rsid w:val="008A578D"/>
    <w:rsid w:val="008A5ACA"/>
    <w:rsid w:val="008A5D94"/>
    <w:rsid w:val="008A5FEC"/>
    <w:rsid w:val="008A60BB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E21"/>
    <w:rsid w:val="008D77C0"/>
    <w:rsid w:val="008D7F48"/>
    <w:rsid w:val="008E014D"/>
    <w:rsid w:val="008E0209"/>
    <w:rsid w:val="008E07B5"/>
    <w:rsid w:val="008E07F5"/>
    <w:rsid w:val="008E11BA"/>
    <w:rsid w:val="008E23A7"/>
    <w:rsid w:val="008E283C"/>
    <w:rsid w:val="008E3139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B2F"/>
    <w:rsid w:val="008E6CB4"/>
    <w:rsid w:val="008E6DA5"/>
    <w:rsid w:val="008E6DA9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2390"/>
    <w:rsid w:val="008F2750"/>
    <w:rsid w:val="008F2EFF"/>
    <w:rsid w:val="008F3191"/>
    <w:rsid w:val="008F337F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2020A"/>
    <w:rsid w:val="00920527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FE7"/>
    <w:rsid w:val="00933048"/>
    <w:rsid w:val="00933514"/>
    <w:rsid w:val="0093367C"/>
    <w:rsid w:val="00933BA2"/>
    <w:rsid w:val="00933CA4"/>
    <w:rsid w:val="009343F0"/>
    <w:rsid w:val="00934876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E82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979"/>
    <w:rsid w:val="0095158E"/>
    <w:rsid w:val="0095197E"/>
    <w:rsid w:val="00952A85"/>
    <w:rsid w:val="00952B26"/>
    <w:rsid w:val="009533A5"/>
    <w:rsid w:val="0095349C"/>
    <w:rsid w:val="00953B56"/>
    <w:rsid w:val="00953E88"/>
    <w:rsid w:val="0095406E"/>
    <w:rsid w:val="00954614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4F16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D2D"/>
    <w:rsid w:val="00973E19"/>
    <w:rsid w:val="00973EB4"/>
    <w:rsid w:val="00974A27"/>
    <w:rsid w:val="00975C15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BAA"/>
    <w:rsid w:val="00990C71"/>
    <w:rsid w:val="00990C93"/>
    <w:rsid w:val="00990D41"/>
    <w:rsid w:val="00991BB3"/>
    <w:rsid w:val="00991E9D"/>
    <w:rsid w:val="00991FAC"/>
    <w:rsid w:val="009922B1"/>
    <w:rsid w:val="00993D6A"/>
    <w:rsid w:val="00994116"/>
    <w:rsid w:val="0099418C"/>
    <w:rsid w:val="009949EE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1886"/>
    <w:rsid w:val="009B211D"/>
    <w:rsid w:val="009B2262"/>
    <w:rsid w:val="009B278B"/>
    <w:rsid w:val="009B28E9"/>
    <w:rsid w:val="009B2B51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91B"/>
    <w:rsid w:val="009D0AFF"/>
    <w:rsid w:val="009D0CD4"/>
    <w:rsid w:val="009D107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613"/>
    <w:rsid w:val="00A42955"/>
    <w:rsid w:val="00A42AF1"/>
    <w:rsid w:val="00A43F82"/>
    <w:rsid w:val="00A444A5"/>
    <w:rsid w:val="00A445EC"/>
    <w:rsid w:val="00A44B8D"/>
    <w:rsid w:val="00A45263"/>
    <w:rsid w:val="00A4571D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F58"/>
    <w:rsid w:val="00A64155"/>
    <w:rsid w:val="00A641A9"/>
    <w:rsid w:val="00A64679"/>
    <w:rsid w:val="00A647E1"/>
    <w:rsid w:val="00A64ADF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1279"/>
    <w:rsid w:val="00AD18AE"/>
    <w:rsid w:val="00AD1A01"/>
    <w:rsid w:val="00AD1D25"/>
    <w:rsid w:val="00AD1F35"/>
    <w:rsid w:val="00AD220D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FD8"/>
    <w:rsid w:val="00B11035"/>
    <w:rsid w:val="00B11EAD"/>
    <w:rsid w:val="00B123D8"/>
    <w:rsid w:val="00B12783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18E1"/>
    <w:rsid w:val="00B218FF"/>
    <w:rsid w:val="00B22088"/>
    <w:rsid w:val="00B22A84"/>
    <w:rsid w:val="00B22FB2"/>
    <w:rsid w:val="00B232E8"/>
    <w:rsid w:val="00B234AA"/>
    <w:rsid w:val="00B2364D"/>
    <w:rsid w:val="00B24257"/>
    <w:rsid w:val="00B242EA"/>
    <w:rsid w:val="00B24AE2"/>
    <w:rsid w:val="00B25B06"/>
    <w:rsid w:val="00B25C37"/>
    <w:rsid w:val="00B25DE3"/>
    <w:rsid w:val="00B26037"/>
    <w:rsid w:val="00B268A5"/>
    <w:rsid w:val="00B26D2A"/>
    <w:rsid w:val="00B27809"/>
    <w:rsid w:val="00B30010"/>
    <w:rsid w:val="00B300F8"/>
    <w:rsid w:val="00B30886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40450"/>
    <w:rsid w:val="00B41027"/>
    <w:rsid w:val="00B419CE"/>
    <w:rsid w:val="00B41A5F"/>
    <w:rsid w:val="00B41AC1"/>
    <w:rsid w:val="00B422F0"/>
    <w:rsid w:val="00B42417"/>
    <w:rsid w:val="00B42C5F"/>
    <w:rsid w:val="00B436C9"/>
    <w:rsid w:val="00B43F43"/>
    <w:rsid w:val="00B43FDF"/>
    <w:rsid w:val="00B44129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5CAA"/>
    <w:rsid w:val="00B5646E"/>
    <w:rsid w:val="00B56606"/>
    <w:rsid w:val="00B56883"/>
    <w:rsid w:val="00B56C47"/>
    <w:rsid w:val="00B574DC"/>
    <w:rsid w:val="00B60359"/>
    <w:rsid w:val="00B6035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9B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948"/>
    <w:rsid w:val="00B709A4"/>
    <w:rsid w:val="00B70D5D"/>
    <w:rsid w:val="00B7140B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70B"/>
    <w:rsid w:val="00B8123F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57AB"/>
    <w:rsid w:val="00B8587F"/>
    <w:rsid w:val="00B859EE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8B5"/>
    <w:rsid w:val="00BA1FA6"/>
    <w:rsid w:val="00BA244E"/>
    <w:rsid w:val="00BA3000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E64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936"/>
    <w:rsid w:val="00BF0B8C"/>
    <w:rsid w:val="00BF100E"/>
    <w:rsid w:val="00BF11F7"/>
    <w:rsid w:val="00BF2525"/>
    <w:rsid w:val="00BF35C0"/>
    <w:rsid w:val="00BF35CA"/>
    <w:rsid w:val="00BF37E5"/>
    <w:rsid w:val="00BF3B19"/>
    <w:rsid w:val="00BF3C81"/>
    <w:rsid w:val="00BF3E05"/>
    <w:rsid w:val="00BF45B3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3B1B"/>
    <w:rsid w:val="00C1402B"/>
    <w:rsid w:val="00C14877"/>
    <w:rsid w:val="00C15836"/>
    <w:rsid w:val="00C1587C"/>
    <w:rsid w:val="00C15D71"/>
    <w:rsid w:val="00C1608A"/>
    <w:rsid w:val="00C16974"/>
    <w:rsid w:val="00C17FE6"/>
    <w:rsid w:val="00C20065"/>
    <w:rsid w:val="00C200B9"/>
    <w:rsid w:val="00C2040C"/>
    <w:rsid w:val="00C204A4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879"/>
    <w:rsid w:val="00C40B19"/>
    <w:rsid w:val="00C4105B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8B5"/>
    <w:rsid w:val="00C5437E"/>
    <w:rsid w:val="00C551ED"/>
    <w:rsid w:val="00C555B1"/>
    <w:rsid w:val="00C55A29"/>
    <w:rsid w:val="00C56363"/>
    <w:rsid w:val="00C56395"/>
    <w:rsid w:val="00C56E98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663"/>
    <w:rsid w:val="00C94A4A"/>
    <w:rsid w:val="00C94B48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25A3"/>
    <w:rsid w:val="00CA3511"/>
    <w:rsid w:val="00CA375A"/>
    <w:rsid w:val="00CA3BA9"/>
    <w:rsid w:val="00CA3CEC"/>
    <w:rsid w:val="00CA42B6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9C0"/>
    <w:rsid w:val="00CB2A87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2DA"/>
    <w:rsid w:val="00CB56A8"/>
    <w:rsid w:val="00CB589B"/>
    <w:rsid w:val="00CB5AC3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14E"/>
    <w:rsid w:val="00CC2246"/>
    <w:rsid w:val="00CC2503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67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D7F"/>
    <w:rsid w:val="00CD6AC4"/>
    <w:rsid w:val="00CD6D37"/>
    <w:rsid w:val="00CD6DF5"/>
    <w:rsid w:val="00CD7062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F04D7"/>
    <w:rsid w:val="00CF0826"/>
    <w:rsid w:val="00CF0BCE"/>
    <w:rsid w:val="00CF0D4A"/>
    <w:rsid w:val="00CF0DC5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EE6"/>
    <w:rsid w:val="00D104C6"/>
    <w:rsid w:val="00D10512"/>
    <w:rsid w:val="00D1063D"/>
    <w:rsid w:val="00D1116B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3E1"/>
    <w:rsid w:val="00D324CA"/>
    <w:rsid w:val="00D32AA3"/>
    <w:rsid w:val="00D33763"/>
    <w:rsid w:val="00D33DDC"/>
    <w:rsid w:val="00D34497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79D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BA9"/>
    <w:rsid w:val="00D52CA7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501A"/>
    <w:rsid w:val="00D65885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4A56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23A"/>
    <w:rsid w:val="00DA6AE7"/>
    <w:rsid w:val="00DA792A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39C"/>
    <w:rsid w:val="00DC53C2"/>
    <w:rsid w:val="00DC5628"/>
    <w:rsid w:val="00DC5A47"/>
    <w:rsid w:val="00DC5D87"/>
    <w:rsid w:val="00DC652C"/>
    <w:rsid w:val="00DC6B90"/>
    <w:rsid w:val="00DC6BA5"/>
    <w:rsid w:val="00DC6DDE"/>
    <w:rsid w:val="00DC6F3F"/>
    <w:rsid w:val="00DC7533"/>
    <w:rsid w:val="00DC7597"/>
    <w:rsid w:val="00DD069F"/>
    <w:rsid w:val="00DD08A2"/>
    <w:rsid w:val="00DD0C87"/>
    <w:rsid w:val="00DD12E9"/>
    <w:rsid w:val="00DD16F3"/>
    <w:rsid w:val="00DD1707"/>
    <w:rsid w:val="00DD18D5"/>
    <w:rsid w:val="00DD19A5"/>
    <w:rsid w:val="00DD1A92"/>
    <w:rsid w:val="00DD1BCA"/>
    <w:rsid w:val="00DD25F6"/>
    <w:rsid w:val="00DD26C3"/>
    <w:rsid w:val="00DD2FA6"/>
    <w:rsid w:val="00DD3629"/>
    <w:rsid w:val="00DD37CA"/>
    <w:rsid w:val="00DD43B4"/>
    <w:rsid w:val="00DD43ED"/>
    <w:rsid w:val="00DD4791"/>
    <w:rsid w:val="00DD4921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7551"/>
    <w:rsid w:val="00DD76AD"/>
    <w:rsid w:val="00DD77AB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735B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F93"/>
    <w:rsid w:val="00DF4F9A"/>
    <w:rsid w:val="00DF5DE3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A77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61F"/>
    <w:rsid w:val="00E200A8"/>
    <w:rsid w:val="00E200BF"/>
    <w:rsid w:val="00E201FF"/>
    <w:rsid w:val="00E20DC2"/>
    <w:rsid w:val="00E21A1F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10A6"/>
    <w:rsid w:val="00E61FFD"/>
    <w:rsid w:val="00E62B15"/>
    <w:rsid w:val="00E6337A"/>
    <w:rsid w:val="00E633DD"/>
    <w:rsid w:val="00E63635"/>
    <w:rsid w:val="00E63A7B"/>
    <w:rsid w:val="00E63FE5"/>
    <w:rsid w:val="00E64D90"/>
    <w:rsid w:val="00E65404"/>
    <w:rsid w:val="00E65687"/>
    <w:rsid w:val="00E65AE7"/>
    <w:rsid w:val="00E65CA2"/>
    <w:rsid w:val="00E6615D"/>
    <w:rsid w:val="00E66F64"/>
    <w:rsid w:val="00E67B25"/>
    <w:rsid w:val="00E67E34"/>
    <w:rsid w:val="00E67F43"/>
    <w:rsid w:val="00E7004A"/>
    <w:rsid w:val="00E70660"/>
    <w:rsid w:val="00E7079E"/>
    <w:rsid w:val="00E70DAD"/>
    <w:rsid w:val="00E70EFA"/>
    <w:rsid w:val="00E71E2B"/>
    <w:rsid w:val="00E721EC"/>
    <w:rsid w:val="00E73B6F"/>
    <w:rsid w:val="00E73B8B"/>
    <w:rsid w:val="00E73DF1"/>
    <w:rsid w:val="00E74C7F"/>
    <w:rsid w:val="00E75598"/>
    <w:rsid w:val="00E75837"/>
    <w:rsid w:val="00E758A4"/>
    <w:rsid w:val="00E75C4D"/>
    <w:rsid w:val="00E75E1B"/>
    <w:rsid w:val="00E76462"/>
    <w:rsid w:val="00E76A1D"/>
    <w:rsid w:val="00E76E2F"/>
    <w:rsid w:val="00E7707B"/>
    <w:rsid w:val="00E7717E"/>
    <w:rsid w:val="00E77462"/>
    <w:rsid w:val="00E779D8"/>
    <w:rsid w:val="00E80324"/>
    <w:rsid w:val="00E80A61"/>
    <w:rsid w:val="00E80AFB"/>
    <w:rsid w:val="00E81D52"/>
    <w:rsid w:val="00E81DF4"/>
    <w:rsid w:val="00E81F01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F7"/>
    <w:rsid w:val="00E9036C"/>
    <w:rsid w:val="00E9037A"/>
    <w:rsid w:val="00E91919"/>
    <w:rsid w:val="00E919D3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4DC"/>
    <w:rsid w:val="00EA6B4D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9"/>
    <w:rsid w:val="00EC5930"/>
    <w:rsid w:val="00EC59E8"/>
    <w:rsid w:val="00EC5BB4"/>
    <w:rsid w:val="00EC62AD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AB8"/>
    <w:rsid w:val="00EE1EC6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F0B"/>
    <w:rsid w:val="00F06109"/>
    <w:rsid w:val="00F0660F"/>
    <w:rsid w:val="00F0716F"/>
    <w:rsid w:val="00F10C76"/>
    <w:rsid w:val="00F11ABD"/>
    <w:rsid w:val="00F11EC9"/>
    <w:rsid w:val="00F1258E"/>
    <w:rsid w:val="00F12681"/>
    <w:rsid w:val="00F128F9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364"/>
    <w:rsid w:val="00F16F91"/>
    <w:rsid w:val="00F17B71"/>
    <w:rsid w:val="00F17D54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224"/>
    <w:rsid w:val="00F305CE"/>
    <w:rsid w:val="00F30AC5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6DD"/>
    <w:rsid w:val="00F5074F"/>
    <w:rsid w:val="00F50905"/>
    <w:rsid w:val="00F50D50"/>
    <w:rsid w:val="00F50D6E"/>
    <w:rsid w:val="00F516A5"/>
    <w:rsid w:val="00F51963"/>
    <w:rsid w:val="00F5326C"/>
    <w:rsid w:val="00F53BA4"/>
    <w:rsid w:val="00F54762"/>
    <w:rsid w:val="00F54DA2"/>
    <w:rsid w:val="00F55E46"/>
    <w:rsid w:val="00F55EBA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DE2"/>
    <w:rsid w:val="00F66168"/>
    <w:rsid w:val="00F66734"/>
    <w:rsid w:val="00F6678F"/>
    <w:rsid w:val="00F66AF4"/>
    <w:rsid w:val="00F66FBA"/>
    <w:rsid w:val="00F6758F"/>
    <w:rsid w:val="00F70063"/>
    <w:rsid w:val="00F700D5"/>
    <w:rsid w:val="00F7029F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6A3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36D"/>
    <w:rsid w:val="00F856F3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A7A"/>
    <w:rsid w:val="00F91D75"/>
    <w:rsid w:val="00F9265F"/>
    <w:rsid w:val="00F92C14"/>
    <w:rsid w:val="00F932CD"/>
    <w:rsid w:val="00F937FF"/>
    <w:rsid w:val="00F93C87"/>
    <w:rsid w:val="00F94B92"/>
    <w:rsid w:val="00F9513A"/>
    <w:rsid w:val="00F95780"/>
    <w:rsid w:val="00F957E3"/>
    <w:rsid w:val="00F95ECA"/>
    <w:rsid w:val="00F9659F"/>
    <w:rsid w:val="00F97464"/>
    <w:rsid w:val="00F978B4"/>
    <w:rsid w:val="00F97CDA"/>
    <w:rsid w:val="00FA0C9F"/>
    <w:rsid w:val="00FA0D20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860"/>
    <w:rsid w:val="00FB089A"/>
    <w:rsid w:val="00FB0B8D"/>
    <w:rsid w:val="00FB0F1E"/>
    <w:rsid w:val="00FB1340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E3D"/>
    <w:rsid w:val="00FB7F57"/>
    <w:rsid w:val="00FC0852"/>
    <w:rsid w:val="00FC0911"/>
    <w:rsid w:val="00FC0CDC"/>
    <w:rsid w:val="00FC14E9"/>
    <w:rsid w:val="00FC25BB"/>
    <w:rsid w:val="00FC2905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0C8"/>
    <w:rsid w:val="00FF1841"/>
    <w:rsid w:val="00FF1E22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8FCD58"/>
  <w15:chartTrackingRefBased/>
  <w15:docId w15:val="{44D4FF36-B86A-4C17-BD60-E9116302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D3F62692AE241A16C140D48112B5E" ma:contentTypeVersion="14" ma:contentTypeDescription="Create a new document." ma:contentTypeScope="" ma:versionID="8f93c3eb6435d7d71b2f327b1167d4f2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82ad6b37bd3b3aaaaa88d39571f1bdc3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3.xml><?xml version="1.0" encoding="utf-8"?>
<ds:datastoreItem xmlns:ds="http://schemas.openxmlformats.org/officeDocument/2006/customXml" ds:itemID="{10358D4C-CF5A-46F2-80C9-5949F8066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FB8FEB-9CB7-44E8-84D9-43AE499871E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127957</vt:lpwstr>
  </property>
  <property fmtid="{D5CDD505-2E9C-101B-9397-08002B2CF9AE}" pid="4" name="OptimizationTime">
    <vt:lpwstr>20221109_1547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19</Pages>
  <Words>7261</Words>
  <Characters>28192</Characters>
  <Application>Microsoft Office Word</Application>
  <DocSecurity>0</DocSecurity>
  <Lines>234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Monthira Nitsuwan</cp:lastModifiedBy>
  <cp:revision>69</cp:revision>
  <cp:lastPrinted>2022-11-02T03:44:00Z</cp:lastPrinted>
  <dcterms:created xsi:type="dcterms:W3CDTF">2022-10-25T22:25:00Z</dcterms:created>
  <dcterms:modified xsi:type="dcterms:W3CDTF">2022-11-09T08:38:00Z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