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92A4B" w14:textId="5A1906CF" w:rsidR="005B1DEF" w:rsidRPr="0031749A" w:rsidRDefault="005B1DEF" w:rsidP="00A82D43">
      <w:pPr>
        <w:pStyle w:val="Header"/>
        <w:spacing w:line="380" w:lineRule="exact"/>
        <w:jc w:val="center"/>
        <w:rPr>
          <w:b/>
          <w:bCs/>
          <w:sz w:val="32"/>
          <w:szCs w:val="32"/>
        </w:rPr>
      </w:pPr>
      <w:r w:rsidRPr="0031749A">
        <w:rPr>
          <w:b/>
          <w:bCs/>
          <w:sz w:val="32"/>
          <w:szCs w:val="32"/>
          <w:cs/>
          <w:lang w:val="en-US"/>
        </w:rPr>
        <w:t xml:space="preserve">บริษัท อารียา พรอพเพอร์ตี้ จำกัด </w:t>
      </w:r>
      <w:r w:rsidR="005F0888" w:rsidRPr="0031749A">
        <w:rPr>
          <w:b/>
          <w:bCs/>
          <w:sz w:val="32"/>
          <w:szCs w:val="32"/>
          <w:lang w:val="en-US"/>
        </w:rPr>
        <w:t>(</w:t>
      </w:r>
      <w:r w:rsidRPr="0031749A">
        <w:rPr>
          <w:b/>
          <w:bCs/>
          <w:sz w:val="32"/>
          <w:szCs w:val="32"/>
          <w:cs/>
          <w:lang w:val="en-US"/>
        </w:rPr>
        <w:t>มหาชน</w:t>
      </w:r>
      <w:r w:rsidR="005F0888" w:rsidRPr="0031749A">
        <w:rPr>
          <w:b/>
          <w:bCs/>
          <w:sz w:val="32"/>
          <w:szCs w:val="32"/>
          <w:lang w:val="en-US"/>
        </w:rPr>
        <w:t>)</w:t>
      </w:r>
      <w:r w:rsidRPr="0031749A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76782ED3" w14:textId="77777777" w:rsidR="00415E56" w:rsidRPr="0031749A" w:rsidRDefault="00684FD7" w:rsidP="00A82D43">
      <w:pPr>
        <w:pStyle w:val="Header"/>
        <w:spacing w:line="380" w:lineRule="exact"/>
        <w:jc w:val="center"/>
        <w:rPr>
          <w:b/>
          <w:bCs/>
          <w:sz w:val="32"/>
          <w:szCs w:val="32"/>
          <w:cs/>
          <w:lang w:val="en-US"/>
        </w:rPr>
      </w:pPr>
      <w:r w:rsidRPr="0031749A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31749A">
        <w:rPr>
          <w:b/>
          <w:bCs/>
          <w:sz w:val="32"/>
          <w:szCs w:val="32"/>
          <w:cs/>
          <w:lang w:val="en-US"/>
        </w:rPr>
        <w:t>ระหว่างกาล</w:t>
      </w:r>
    </w:p>
    <w:p w14:paraId="7BA93B9A" w14:textId="548DB32B" w:rsidR="00415E56" w:rsidRPr="0031749A" w:rsidRDefault="00415E56" w:rsidP="00A82D43">
      <w:pPr>
        <w:pStyle w:val="Header"/>
        <w:spacing w:line="380" w:lineRule="exact"/>
        <w:jc w:val="center"/>
        <w:rPr>
          <w:b/>
          <w:bCs/>
          <w:sz w:val="32"/>
          <w:szCs w:val="32"/>
          <w:cs/>
          <w:lang w:val="en-US"/>
        </w:rPr>
      </w:pPr>
      <w:r w:rsidRPr="0031749A">
        <w:rPr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31749A">
        <w:rPr>
          <w:b/>
          <w:bCs/>
          <w:sz w:val="32"/>
          <w:szCs w:val="32"/>
          <w:lang w:val="en-US"/>
        </w:rPr>
        <w:t>3</w:t>
      </w:r>
      <w:r w:rsidR="00A66F70" w:rsidRPr="0031749A">
        <w:rPr>
          <w:b/>
          <w:bCs/>
          <w:sz w:val="32"/>
          <w:szCs w:val="32"/>
          <w:lang w:val="en-US"/>
        </w:rPr>
        <w:t xml:space="preserve">0 </w:t>
      </w:r>
      <w:r w:rsidR="0015112B" w:rsidRPr="0031749A">
        <w:rPr>
          <w:b/>
          <w:bCs/>
          <w:sz w:val="32"/>
          <w:szCs w:val="32"/>
          <w:cs/>
          <w:lang w:val="en-US"/>
        </w:rPr>
        <w:t>กันยา</w:t>
      </w:r>
      <w:r w:rsidR="00A66F70" w:rsidRPr="0031749A">
        <w:rPr>
          <w:b/>
          <w:bCs/>
          <w:sz w:val="32"/>
          <w:szCs w:val="32"/>
          <w:cs/>
          <w:lang w:val="en-US"/>
        </w:rPr>
        <w:t>ยน</w:t>
      </w:r>
      <w:r w:rsidR="003B7CDA" w:rsidRPr="0031749A">
        <w:rPr>
          <w:b/>
          <w:bCs/>
          <w:sz w:val="32"/>
          <w:szCs w:val="32"/>
          <w:cs/>
          <w:lang w:val="en-US"/>
        </w:rPr>
        <w:t xml:space="preserve"> </w:t>
      </w:r>
      <w:r w:rsidR="003B7CDA" w:rsidRPr="0031749A">
        <w:rPr>
          <w:b/>
          <w:bCs/>
          <w:sz w:val="32"/>
          <w:szCs w:val="32"/>
          <w:lang w:val="en-US"/>
        </w:rPr>
        <w:t>2565</w:t>
      </w:r>
    </w:p>
    <w:p w14:paraId="266072F7" w14:textId="77777777" w:rsidR="00D95969" w:rsidRPr="0031749A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b/>
          <w:bCs/>
          <w:sz w:val="32"/>
          <w:szCs w:val="32"/>
          <w:cs/>
          <w:lang w:val="en-US"/>
        </w:rPr>
      </w:pPr>
    </w:p>
    <w:p w14:paraId="5D27367C" w14:textId="77777777" w:rsidR="00D95969" w:rsidRPr="0031749A" w:rsidRDefault="00D95969" w:rsidP="00A82D43">
      <w:pPr>
        <w:widowControl w:val="0"/>
        <w:tabs>
          <w:tab w:val="left" w:pos="284"/>
        </w:tabs>
        <w:spacing w:line="360" w:lineRule="exact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1.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4621B32" w14:textId="77777777" w:rsidR="00D95969" w:rsidRPr="0031749A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</w:t>
      </w:r>
      <w:r w:rsidR="005F0888" w:rsidRPr="0031749A">
        <w:rPr>
          <w:rFonts w:cs="Angsana New"/>
          <w:spacing w:val="-6"/>
          <w:sz w:val="32"/>
          <w:szCs w:val="32"/>
          <w:lang w:val="en-US"/>
        </w:rPr>
        <w:t>(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มหาชน</w:t>
      </w:r>
      <w:r w:rsidR="005F0888" w:rsidRPr="0031749A">
        <w:rPr>
          <w:rFonts w:cs="Angsana New"/>
          <w:spacing w:val="-6"/>
          <w:sz w:val="32"/>
          <w:szCs w:val="32"/>
          <w:lang w:val="en-US"/>
        </w:rPr>
        <w:t>)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 “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บริษัท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”  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31749A">
        <w:rPr>
          <w:rFonts w:cs="Angsana New"/>
          <w:spacing w:val="-6"/>
          <w:sz w:val="32"/>
          <w:szCs w:val="32"/>
          <w:lang w:val="en-US"/>
        </w:rPr>
        <w:t>999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02BA3971" w14:textId="77777777" w:rsidR="00D95969" w:rsidRPr="0031749A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31749A">
        <w:rPr>
          <w:rFonts w:cs="Angsana New"/>
          <w:spacing w:val="-6"/>
          <w:sz w:val="32"/>
          <w:szCs w:val="32"/>
          <w:lang w:val="en-US"/>
        </w:rPr>
        <w:t>2547</w:t>
      </w:r>
    </w:p>
    <w:p w14:paraId="3D3A4339" w14:textId="558E6033" w:rsidR="00D95969" w:rsidRPr="0031749A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กลุ่มเลาหพูน</w:t>
      </w:r>
      <w:proofErr w:type="spellStart"/>
      <w:r w:rsidRPr="0031749A">
        <w:rPr>
          <w:rFonts w:cs="Angsana New"/>
          <w:spacing w:val="-6"/>
          <w:sz w:val="32"/>
          <w:szCs w:val="32"/>
          <w:cs/>
          <w:lang w:val="en-US"/>
        </w:rPr>
        <w:t>รังษี</w:t>
      </w:r>
      <w:proofErr w:type="spellEnd"/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="005F0888" w:rsidRPr="0031749A">
        <w:rPr>
          <w:rFonts w:cs="Angsana New"/>
          <w:spacing w:val="-6"/>
          <w:sz w:val="32"/>
          <w:szCs w:val="32"/>
          <w:lang w:val="en-US"/>
        </w:rPr>
        <w:t>(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ถือหุ้นร้อยละ </w:t>
      </w:r>
      <w:r w:rsidR="003F3649">
        <w:rPr>
          <w:rFonts w:cs="Angsana New"/>
          <w:spacing w:val="-6"/>
          <w:sz w:val="32"/>
          <w:szCs w:val="32"/>
          <w:lang w:val="en-US"/>
        </w:rPr>
        <w:t>47.54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) 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และกลุ่มพรเจริญชัยศิลป์ </w:t>
      </w:r>
      <w:r w:rsidR="005F0888" w:rsidRPr="0031749A">
        <w:rPr>
          <w:rFonts w:cs="Angsana New"/>
          <w:spacing w:val="-6"/>
          <w:sz w:val="32"/>
          <w:szCs w:val="32"/>
          <w:lang w:val="en-US"/>
        </w:rPr>
        <w:t>(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ถือหุ้นร้อยละ </w:t>
      </w:r>
      <w:r w:rsidR="00CC681D" w:rsidRPr="0031749A">
        <w:rPr>
          <w:rFonts w:cs="Angsana New"/>
          <w:spacing w:val="-6"/>
          <w:sz w:val="32"/>
          <w:szCs w:val="32"/>
          <w:lang w:val="en-US"/>
        </w:rPr>
        <w:t>19.58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) </w:t>
      </w:r>
    </w:p>
    <w:p w14:paraId="7F31AAC3" w14:textId="5F57403F" w:rsidR="00D95969" w:rsidRPr="0031749A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lang w:val="en-US"/>
        </w:rPr>
        <w:tab/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31749A">
        <w:rPr>
          <w:rFonts w:cs="Angsana New"/>
          <w:spacing w:val="-6"/>
          <w:sz w:val="32"/>
          <w:szCs w:val="32"/>
          <w:cs/>
          <w:lang w:val="en-US"/>
        </w:rPr>
        <w:t>และรับเหมาก่อสร้าง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424A2" w:rsidRPr="0031749A">
        <w:rPr>
          <w:rFonts w:cs="Angsana New"/>
          <w:spacing w:val="-6"/>
          <w:sz w:val="32"/>
          <w:szCs w:val="32"/>
          <w:lang w:val="en-US"/>
        </w:rPr>
        <w:t>3</w:t>
      </w:r>
      <w:r w:rsidR="00682D3D" w:rsidRPr="0031749A">
        <w:rPr>
          <w:rFonts w:cs="Angsana New"/>
          <w:spacing w:val="-6"/>
          <w:sz w:val="32"/>
          <w:szCs w:val="32"/>
          <w:lang w:val="en-US"/>
        </w:rPr>
        <w:t xml:space="preserve">0 </w:t>
      </w:r>
      <w:r w:rsidR="0015112B" w:rsidRPr="0031749A">
        <w:rPr>
          <w:rFonts w:cs="Angsana New" w:hint="cs"/>
          <w:spacing w:val="-6"/>
          <w:sz w:val="32"/>
          <w:szCs w:val="32"/>
          <w:cs/>
          <w:lang w:val="en-US"/>
        </w:rPr>
        <w:t>กันย</w:t>
      </w:r>
      <w:r w:rsidR="00682D3D" w:rsidRPr="0031749A">
        <w:rPr>
          <w:rFonts w:cs="Angsana New"/>
          <w:spacing w:val="-6"/>
          <w:sz w:val="32"/>
          <w:szCs w:val="32"/>
          <w:cs/>
          <w:lang w:val="en-US"/>
        </w:rPr>
        <w:t>ายน</w:t>
      </w:r>
      <w:r w:rsidR="005A06E8" w:rsidRPr="0031749A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="005A06E8" w:rsidRPr="0031749A">
        <w:rPr>
          <w:rFonts w:cs="Angsana New"/>
          <w:spacing w:val="-6"/>
          <w:sz w:val="32"/>
          <w:szCs w:val="32"/>
          <w:lang w:val="en-US"/>
        </w:rPr>
        <w:t xml:space="preserve">2565 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Pr="0031749A">
        <w:rPr>
          <w:rFonts w:cs="Angsana New"/>
          <w:spacing w:val="-6"/>
          <w:sz w:val="32"/>
          <w:szCs w:val="32"/>
          <w:lang w:val="en-US"/>
        </w:rPr>
        <w:t>31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31749A">
        <w:rPr>
          <w:rFonts w:cs="Angsana New"/>
          <w:spacing w:val="-6"/>
          <w:sz w:val="32"/>
          <w:szCs w:val="32"/>
          <w:lang w:val="en-US"/>
        </w:rPr>
        <w:t>256</w:t>
      </w:r>
      <w:r w:rsidR="005A06E8" w:rsidRPr="0031749A">
        <w:rPr>
          <w:rFonts w:cs="Angsana New"/>
          <w:spacing w:val="-6"/>
          <w:sz w:val="32"/>
          <w:szCs w:val="32"/>
          <w:lang w:val="en-US"/>
        </w:rPr>
        <w:t>4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EE0FC9" w:rsidRPr="0031749A">
        <w:rPr>
          <w:rFonts w:cs="Angsana New"/>
          <w:spacing w:val="-6"/>
          <w:sz w:val="32"/>
          <w:szCs w:val="32"/>
          <w:lang w:val="en-US"/>
        </w:rPr>
        <w:t xml:space="preserve">5 </w:t>
      </w:r>
    </w:p>
    <w:p w14:paraId="2F70EF81" w14:textId="77777777" w:rsidR="00D95969" w:rsidRPr="0031749A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cs="Angsana New"/>
          <w:spacing w:val="-6"/>
          <w:sz w:val="32"/>
          <w:szCs w:val="32"/>
          <w:lang w:val="en-US"/>
        </w:rPr>
      </w:pPr>
    </w:p>
    <w:p w14:paraId="1AA0FAA9" w14:textId="77777777" w:rsidR="00D95969" w:rsidRPr="0031749A" w:rsidRDefault="00D95969" w:rsidP="00A82D43">
      <w:pPr>
        <w:widowControl w:val="0"/>
        <w:tabs>
          <w:tab w:val="left" w:pos="284"/>
        </w:tabs>
        <w:spacing w:line="360" w:lineRule="exact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2.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2CBCF438" w14:textId="77777777" w:rsidR="00D95969" w:rsidRPr="0031749A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ab/>
        <w:t>2.1</w:t>
      </w: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31749A">
        <w:rPr>
          <w:rFonts w:cs="Angsana New"/>
          <w:sz w:val="32"/>
          <w:szCs w:val="32"/>
          <w:cs/>
          <w:lang w:val="en-US"/>
        </w:rPr>
        <w:t xml:space="preserve"> จำกัด</w:t>
      </w:r>
      <w:r w:rsidRPr="0031749A">
        <w:rPr>
          <w:rFonts w:cs="Angsana New"/>
          <w:sz w:val="32"/>
          <w:szCs w:val="32"/>
          <w:lang w:val="en-US"/>
        </w:rPr>
        <w:t xml:space="preserve"> </w:t>
      </w:r>
      <w:r w:rsidR="005F0888" w:rsidRPr="0031749A">
        <w:rPr>
          <w:rFonts w:cs="Angsana New"/>
          <w:sz w:val="32"/>
          <w:szCs w:val="32"/>
          <w:lang w:val="en-US"/>
        </w:rPr>
        <w:t>(</w:t>
      </w:r>
      <w:r w:rsidRPr="0031749A">
        <w:rPr>
          <w:rFonts w:cs="Angsana New"/>
          <w:sz w:val="32"/>
          <w:szCs w:val="32"/>
          <w:cs/>
          <w:lang w:val="en-US"/>
        </w:rPr>
        <w:t>มหาชน</w:t>
      </w:r>
      <w:r w:rsidR="005F0888" w:rsidRPr="0031749A">
        <w:rPr>
          <w:rFonts w:cs="Angsana New"/>
          <w:sz w:val="32"/>
          <w:szCs w:val="32"/>
          <w:lang w:val="en-US"/>
        </w:rPr>
        <w:t>)</w:t>
      </w:r>
      <w:r w:rsidRPr="0031749A">
        <w:rPr>
          <w:rFonts w:cs="Angsana New"/>
          <w:sz w:val="32"/>
          <w:szCs w:val="32"/>
          <w:cs/>
          <w:lang w:val="en-US"/>
        </w:rPr>
        <w:t xml:space="preserve"> และบริษัทย่อยที่บริษัท อารียา พรอพเพอร์ตี้ จำกัด </w:t>
      </w:r>
      <w:r w:rsidR="005F0888" w:rsidRPr="0031749A">
        <w:rPr>
          <w:rFonts w:cs="Angsana New"/>
          <w:sz w:val="32"/>
          <w:szCs w:val="32"/>
          <w:lang w:val="en-US"/>
        </w:rPr>
        <w:t>(</w:t>
      </w:r>
      <w:r w:rsidRPr="0031749A">
        <w:rPr>
          <w:rFonts w:cs="Angsana New"/>
          <w:sz w:val="32"/>
          <w:szCs w:val="32"/>
          <w:cs/>
          <w:lang w:val="en-US"/>
        </w:rPr>
        <w:t>มหาชน</w:t>
      </w:r>
      <w:r w:rsidR="005F0888" w:rsidRPr="0031749A">
        <w:rPr>
          <w:rFonts w:cs="Angsana New"/>
          <w:sz w:val="32"/>
          <w:szCs w:val="32"/>
          <w:lang w:val="en-US"/>
        </w:rPr>
        <w:t>)</w:t>
      </w:r>
      <w:r w:rsidRPr="0031749A">
        <w:rPr>
          <w:rFonts w:cs="Angsana New"/>
          <w:sz w:val="32"/>
          <w:szCs w:val="32"/>
          <w:cs/>
          <w:lang w:val="en-US"/>
        </w:rPr>
        <w:t xml:space="preserve">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5E798B" w:rsidRPr="0031749A" w14:paraId="0AC5F4E2" w14:textId="77777777" w:rsidTr="005E798B">
        <w:trPr>
          <w:cantSplit/>
        </w:trPr>
        <w:tc>
          <w:tcPr>
            <w:tcW w:w="3109" w:type="dxa"/>
          </w:tcPr>
          <w:p w14:paraId="67F1E57A" w14:textId="77777777" w:rsidR="00E91AD7" w:rsidRPr="0031749A" w:rsidRDefault="00E91AD7" w:rsidP="00A82D43">
            <w:pPr>
              <w:spacing w:line="31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5FD710E" w14:textId="77777777" w:rsidR="00E91AD7" w:rsidRPr="0031749A" w:rsidRDefault="00E91AD7" w:rsidP="00A82D43">
            <w:pPr>
              <w:spacing w:line="31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6E709F8" w14:textId="77777777" w:rsidR="00E91AD7" w:rsidRPr="0031749A" w:rsidRDefault="00E91AD7" w:rsidP="00A82D43">
            <w:pPr>
              <w:spacing w:line="31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8762772" w14:textId="77777777" w:rsidR="00E91AD7" w:rsidRPr="0031749A" w:rsidRDefault="00E91AD7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7D3E44E" w14:textId="77777777" w:rsidR="00E91AD7" w:rsidRPr="0031749A" w:rsidRDefault="00E91AD7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6EA5E66" w14:textId="77777777" w:rsidR="00E91AD7" w:rsidRPr="0031749A" w:rsidRDefault="00E91AD7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783455A1" w14:textId="77777777" w:rsidR="00E91AD7" w:rsidRPr="0031749A" w:rsidRDefault="00E91AD7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5E798B" w:rsidRPr="0031749A" w14:paraId="0788A6E7" w14:textId="77777777" w:rsidTr="005E798B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67502B16" w14:textId="77777777" w:rsidR="002B030F" w:rsidRPr="0031749A" w:rsidRDefault="002B030F" w:rsidP="00A82D43">
            <w:pPr>
              <w:spacing w:line="31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991D28C" w14:textId="77777777" w:rsidR="002B030F" w:rsidRPr="0031749A" w:rsidRDefault="002B030F" w:rsidP="00A82D43">
            <w:pPr>
              <w:spacing w:line="31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A46F963" w14:textId="77777777" w:rsidR="002B030F" w:rsidRPr="0031749A" w:rsidRDefault="002B030F" w:rsidP="00A82D43">
            <w:pPr>
              <w:spacing w:line="31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4FDA0B1A" w14:textId="77777777" w:rsidR="002B030F" w:rsidRPr="0031749A" w:rsidRDefault="002B030F" w:rsidP="00A82D43">
            <w:pPr>
              <w:spacing w:line="31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</w:p>
          <w:p w14:paraId="7AE8D0DD" w14:textId="77777777" w:rsidR="002B030F" w:rsidRPr="0031749A" w:rsidRDefault="002B030F" w:rsidP="00A82D43">
            <w:pPr>
              <w:spacing w:line="31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50A1A81E" w14:textId="77777777" w:rsidR="002B030F" w:rsidRPr="0031749A" w:rsidRDefault="002B030F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4BB6E39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ประเทศที่</w:t>
            </w:r>
          </w:p>
          <w:p w14:paraId="05806D0F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2AE47E97" w14:textId="77777777" w:rsidR="002B030F" w:rsidRPr="0031749A" w:rsidRDefault="002B030F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AD92BCB" w14:textId="77777777" w:rsidR="005A06E8" w:rsidRPr="0031749A" w:rsidRDefault="005A06E8" w:rsidP="00A82D43">
            <w:pPr>
              <w:spacing w:line="310" w:lineRule="exact"/>
              <w:ind w:right="-65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</w:t>
            </w:r>
            <w:r w:rsidR="00596731" w:rsidRPr="0031749A">
              <w:rPr>
                <w:rFonts w:cs="Angsana New"/>
                <w:sz w:val="24"/>
                <w:szCs w:val="24"/>
                <w:lang w:val="en-US"/>
              </w:rPr>
              <w:t>0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</w:p>
          <w:p w14:paraId="1871C26C" w14:textId="7FFA3CF0" w:rsidR="002B030F" w:rsidRPr="0031749A" w:rsidRDefault="004636BC" w:rsidP="00A82D43">
            <w:pPr>
              <w:spacing w:line="310" w:lineRule="exact"/>
              <w:ind w:right="-6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กันยา</w:t>
            </w:r>
            <w:r w:rsidR="00596731" w:rsidRPr="0031749A">
              <w:rPr>
                <w:rFonts w:cs="Angsana New"/>
                <w:sz w:val="24"/>
                <w:szCs w:val="24"/>
                <w:cs/>
                <w:lang w:val="en-US"/>
              </w:rPr>
              <w:t>ยน</w:t>
            </w:r>
            <w:r w:rsidR="005A06E8"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="005A06E8"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3C5B23" w14:textId="77777777" w:rsidR="002B030F" w:rsidRPr="0031749A" w:rsidRDefault="002B030F" w:rsidP="00A82D43">
            <w:pPr>
              <w:spacing w:line="31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29812682" w14:textId="77777777" w:rsidR="002B030F" w:rsidRPr="0031749A" w:rsidRDefault="002B030F" w:rsidP="00A82D43">
            <w:pPr>
              <w:spacing w:line="31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5AAF0611" w14:textId="77777777" w:rsidR="002B030F" w:rsidRPr="0031749A" w:rsidRDefault="002B030F" w:rsidP="00A82D43">
            <w:pPr>
              <w:spacing w:line="310" w:lineRule="exact"/>
              <w:ind w:right="-6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5A06E8" w:rsidRPr="0031749A">
              <w:rPr>
                <w:rFonts w:cs="Angsana New"/>
                <w:sz w:val="24"/>
                <w:szCs w:val="24"/>
                <w:lang w:val="en-US"/>
              </w:rPr>
              <w:t>4</w:t>
            </w:r>
          </w:p>
        </w:tc>
      </w:tr>
      <w:tr w:rsidR="005E798B" w:rsidRPr="0031749A" w14:paraId="7A297978" w14:textId="77777777" w:rsidTr="005E798B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20778E89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25A3F477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1DE632C7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14:paraId="2336C2F4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วัน 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อัพ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06E1C922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 อารียา แมน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เนจ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เม้น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ต์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1EEDE390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14:paraId="273FC65C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54A96FFE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 ไว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ต์ลิฟ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วิง จำกัด</w:t>
            </w:r>
          </w:p>
          <w:p w14:paraId="033A4270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ชิลล์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สเปซ จำกัด</w:t>
            </w:r>
          </w:p>
          <w:p w14:paraId="6D136A06" w14:textId="77777777" w:rsidR="002B030F" w:rsidRPr="0031749A" w:rsidRDefault="002B030F" w:rsidP="00A82D43">
            <w:pPr>
              <w:spacing w:line="310" w:lineRule="exact"/>
              <w:ind w:left="199" w:right="39" w:hanging="199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อารียา 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ฮอสพิ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ทอลลิตี้ จำกัด</w:t>
            </w:r>
          </w:p>
          <w:p w14:paraId="1CD74FE3" w14:textId="77777777" w:rsidR="002B030F" w:rsidRPr="0031749A" w:rsidRDefault="002B030F" w:rsidP="00A82D43">
            <w:pPr>
              <w:spacing w:line="310" w:lineRule="exact"/>
              <w:ind w:left="199" w:right="39" w:hanging="199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0B206AA5" w14:textId="77777777" w:rsidR="002B030F" w:rsidRPr="0031749A" w:rsidRDefault="002B030F" w:rsidP="00A82D43">
            <w:pPr>
              <w:spacing w:line="310" w:lineRule="exact"/>
              <w:ind w:left="199" w:right="39" w:hanging="199"/>
              <w:rPr>
                <w:rFonts w:cs="Angsana New"/>
                <w:sz w:val="24"/>
                <w:szCs w:val="24"/>
                <w:cs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สุนทรียา 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เชอร์ จำกัด</w:t>
            </w:r>
          </w:p>
        </w:tc>
        <w:tc>
          <w:tcPr>
            <w:tcW w:w="90" w:type="dxa"/>
          </w:tcPr>
          <w:p w14:paraId="75A7F1BD" w14:textId="77777777" w:rsidR="002B030F" w:rsidRPr="0031749A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46F1C989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</w:p>
          <w:p w14:paraId="44CD5992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14F216D9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26635062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4B0F995E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307B75DA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0B6509B6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E32329B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6CC3396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02E3BBB7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5A51420" w14:textId="77777777" w:rsidR="002B030F" w:rsidRPr="0031749A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5901F5C1" w14:textId="77777777" w:rsidR="002B030F" w:rsidRPr="0031749A" w:rsidRDefault="002B030F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B3DCDB2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4D0904AC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6E05209C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55C0F09D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65DB9F42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35799A38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151E17C2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3E8236E8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24813C6C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0CF7C26B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17EA4BC7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1269E105" w14:textId="77777777" w:rsidR="002B030F" w:rsidRPr="0031749A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2EA3A7D" w14:textId="77777777" w:rsidR="002B030F" w:rsidRPr="0031749A" w:rsidRDefault="002B030F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D26D54" w14:textId="77777777" w:rsidR="002B030F" w:rsidRPr="0031749A" w:rsidRDefault="002B030F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  <w:p w14:paraId="19B917E5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CD677A4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7AB8CB68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E60464D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E75B2A4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34532009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400C6D1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5CD8400D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F1E23F0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25599A2" w14:textId="77777777" w:rsidR="00E44D41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  <w:p w14:paraId="58F3C7F9" w14:textId="77777777" w:rsidR="002B030F" w:rsidRPr="0031749A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1B4B797F" w14:textId="77777777" w:rsidR="002B030F" w:rsidRPr="0031749A" w:rsidRDefault="002B030F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980AF0A" w14:textId="77777777" w:rsidR="002B030F" w:rsidRPr="0031749A" w:rsidRDefault="002B030F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  <w:p w14:paraId="18C7EB6D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489F7170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27CFC269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861FF1F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2854552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1DC11456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335EDE7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6F47569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3B49035A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B127519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  <w:p w14:paraId="0E234562" w14:textId="77777777" w:rsidR="002B030F" w:rsidRPr="0031749A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5E798B" w:rsidRPr="0031749A" w14:paraId="3FDDB714" w14:textId="77777777" w:rsidTr="005E798B">
        <w:trPr>
          <w:cantSplit/>
          <w:trHeight w:val="80"/>
        </w:trPr>
        <w:tc>
          <w:tcPr>
            <w:tcW w:w="3109" w:type="dxa"/>
          </w:tcPr>
          <w:p w14:paraId="2425EBA1" w14:textId="77777777" w:rsidR="005E798B" w:rsidRPr="0031749A" w:rsidRDefault="005E798B" w:rsidP="007B6432">
            <w:pPr>
              <w:spacing w:line="310" w:lineRule="exact"/>
              <w:ind w:right="-243"/>
              <w:rPr>
                <w:rFonts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31749A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31749A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อปเม้นท์</w:t>
            </w:r>
            <w:r w:rsidRPr="0031749A">
              <w:rPr>
                <w:rFonts w:cs="Angsan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31749A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5DCD3CDA" w14:textId="77777777" w:rsidR="005E798B" w:rsidRPr="0031749A" w:rsidRDefault="005E798B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5A46E55" w14:textId="77777777" w:rsidR="005E798B" w:rsidRPr="0031749A" w:rsidRDefault="005E798B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0298560" w14:textId="77777777" w:rsidR="005E798B" w:rsidRPr="0031749A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3EE8D31" w14:textId="77777777" w:rsidR="005E798B" w:rsidRPr="0031749A" w:rsidRDefault="005E798B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1AB580F" w14:textId="77777777" w:rsidR="005E798B" w:rsidRPr="0031749A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55E0753" w14:textId="77777777" w:rsidR="005E798B" w:rsidRPr="0031749A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</w:t>
            </w:r>
            <w:r w:rsidR="00BF7E0E" w:rsidRPr="0031749A">
              <w:rPr>
                <w:rFonts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</w:tcPr>
          <w:p w14:paraId="534BC6C1" w14:textId="77777777" w:rsidR="005E798B" w:rsidRPr="0031749A" w:rsidRDefault="005E798B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D14BE85" w14:textId="77777777" w:rsidR="005E798B" w:rsidRPr="0031749A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5E798B" w:rsidRPr="0031749A" w14:paraId="6F45BB80" w14:textId="77777777" w:rsidTr="005E798B">
        <w:trPr>
          <w:cantSplit/>
          <w:trHeight w:val="80"/>
        </w:trPr>
        <w:tc>
          <w:tcPr>
            <w:tcW w:w="3109" w:type="dxa"/>
          </w:tcPr>
          <w:p w14:paraId="37C54E09" w14:textId="77777777" w:rsidR="005E798B" w:rsidRPr="0031749A" w:rsidRDefault="005E798B" w:rsidP="00A82D43">
            <w:pPr>
              <w:spacing w:line="310" w:lineRule="exact"/>
              <w:ind w:right="-243"/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 มอร์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โรว์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 xml:space="preserve">1 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274F8BF5" w14:textId="77777777" w:rsidR="005E798B" w:rsidRPr="0031749A" w:rsidRDefault="005E798B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31B903EE" w14:textId="77777777" w:rsidR="005E798B" w:rsidRPr="0031749A" w:rsidRDefault="005E798B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1D897B5" w14:textId="77777777" w:rsidR="005E798B" w:rsidRPr="0031749A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D40B0DB" w14:textId="77777777" w:rsidR="005E798B" w:rsidRPr="0031749A" w:rsidRDefault="005E798B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5CD7A95" w14:textId="77777777" w:rsidR="005E798B" w:rsidRPr="0031749A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6E4625F" w14:textId="77777777" w:rsidR="005E798B" w:rsidRPr="0031749A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729EB1D9" w14:textId="77777777" w:rsidR="005E798B" w:rsidRPr="0031749A" w:rsidRDefault="005E798B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D19BBC8" w14:textId="77777777" w:rsidR="005E798B" w:rsidRPr="0031749A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5A06E8" w:rsidRPr="0031749A" w14:paraId="54013008" w14:textId="77777777" w:rsidTr="005A06E8">
        <w:trPr>
          <w:cantSplit/>
          <w:trHeight w:val="634"/>
        </w:trPr>
        <w:tc>
          <w:tcPr>
            <w:tcW w:w="3109" w:type="dxa"/>
          </w:tcPr>
          <w:p w14:paraId="61370127" w14:textId="77777777" w:rsidR="005A06E8" w:rsidRPr="0031749A" w:rsidRDefault="005A06E8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บริษัท ดำริ เรสซิเดน</w:t>
            </w:r>
            <w:proofErr w:type="spellStart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" w:type="dxa"/>
          </w:tcPr>
          <w:p w14:paraId="1634257D" w14:textId="77777777" w:rsidR="005A06E8" w:rsidRPr="0031749A" w:rsidRDefault="005A06E8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698EEA99" w14:textId="77777777" w:rsidR="005A06E8" w:rsidRPr="0031749A" w:rsidRDefault="005A06E8" w:rsidP="00A82D43">
            <w:pPr>
              <w:spacing w:line="31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2ACAE6A5" w14:textId="77777777" w:rsidR="005A06E8" w:rsidRPr="0031749A" w:rsidRDefault="005A06E8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4FF1378" w14:textId="77777777" w:rsidR="005A06E8" w:rsidRPr="0031749A" w:rsidRDefault="005A06E8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89AC008" w14:textId="77777777" w:rsidR="005A06E8" w:rsidRPr="0031749A" w:rsidRDefault="005A06E8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3C5B9CA" w14:textId="77777777" w:rsidR="005A06E8" w:rsidRPr="0031749A" w:rsidRDefault="005A06E8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99.70</w:t>
            </w:r>
          </w:p>
        </w:tc>
        <w:tc>
          <w:tcPr>
            <w:tcW w:w="90" w:type="dxa"/>
          </w:tcPr>
          <w:p w14:paraId="43754DC7" w14:textId="77777777" w:rsidR="005A06E8" w:rsidRPr="0031749A" w:rsidRDefault="005A06E8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635AB81" w14:textId="77777777" w:rsidR="005A06E8" w:rsidRPr="0031749A" w:rsidRDefault="005A06E8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99.70</w:t>
            </w:r>
          </w:p>
        </w:tc>
      </w:tr>
    </w:tbl>
    <w:p w14:paraId="4C9C7746" w14:textId="77777777" w:rsidR="004D0825" w:rsidRPr="0031749A" w:rsidRDefault="005E798B" w:rsidP="00A82D43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ab/>
      </w:r>
    </w:p>
    <w:p w14:paraId="2998A680" w14:textId="77777777" w:rsidR="002A688A" w:rsidRPr="0031749A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  <w:sectPr w:rsidR="002A688A" w:rsidRPr="0031749A" w:rsidSect="00DF09FF">
          <w:headerReference w:type="default" r:id="rId8"/>
          <w:footerReference w:type="default" r:id="rId9"/>
          <w:footerReference w:type="first" r:id="rId10"/>
          <w:pgSz w:w="11909" w:h="16834" w:code="9"/>
          <w:pgMar w:top="737" w:right="851" w:bottom="1985" w:left="1814" w:header="737" w:footer="720" w:gutter="0"/>
          <w:pgNumType w:fmt="numberInDash" w:start="14"/>
          <w:cols w:space="720"/>
          <w:docGrid w:linePitch="408"/>
        </w:sectPr>
      </w:pPr>
    </w:p>
    <w:p w14:paraId="60384FD2" w14:textId="77777777" w:rsidR="005A06E8" w:rsidRPr="0031749A" w:rsidRDefault="005A06E8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lastRenderedPageBreak/>
        <w:tab/>
        <w:t>2.2</w:t>
      </w: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</w:t>
      </w:r>
      <w:r w:rsidR="005F0888" w:rsidRPr="0031749A">
        <w:rPr>
          <w:rFonts w:cs="Angsana New"/>
          <w:sz w:val="32"/>
          <w:szCs w:val="32"/>
          <w:lang w:val="en-US"/>
        </w:rPr>
        <w:t>(</w:t>
      </w:r>
      <w:r w:rsidRPr="0031749A">
        <w:rPr>
          <w:rFonts w:cs="Angsana New"/>
          <w:sz w:val="32"/>
          <w:szCs w:val="32"/>
          <w:cs/>
          <w:lang w:val="en-US"/>
        </w:rPr>
        <w:t>มหาชน</w:t>
      </w:r>
      <w:r w:rsidR="005F0888" w:rsidRPr="0031749A">
        <w:rPr>
          <w:rFonts w:cs="Angsana New"/>
          <w:sz w:val="32"/>
          <w:szCs w:val="32"/>
          <w:lang w:val="en-US"/>
        </w:rPr>
        <w:t>)</w:t>
      </w:r>
      <w:r w:rsidRPr="0031749A">
        <w:rPr>
          <w:rFonts w:cs="Angsana New"/>
          <w:sz w:val="32"/>
          <w:szCs w:val="32"/>
          <w:cs/>
          <w:lang w:val="en-US"/>
        </w:rPr>
        <w:t xml:space="preserve">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31749A">
        <w:rPr>
          <w:rFonts w:cs="Angsana New"/>
          <w:sz w:val="32"/>
          <w:szCs w:val="32"/>
          <w:lang w:val="en-US"/>
        </w:rPr>
        <w:t xml:space="preserve">31 </w:t>
      </w:r>
      <w:r w:rsidRPr="0031749A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31749A">
        <w:rPr>
          <w:rFonts w:cs="Angsana New"/>
          <w:sz w:val="32"/>
          <w:szCs w:val="32"/>
          <w:lang w:val="en-US"/>
        </w:rPr>
        <w:t xml:space="preserve">2564 </w:t>
      </w:r>
      <w:r w:rsidRPr="0031749A">
        <w:rPr>
          <w:rFonts w:cs="Angsana New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6B5B0487" w14:textId="77777777" w:rsidR="00685621" w:rsidRPr="0031749A" w:rsidRDefault="003068CE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ab/>
      </w:r>
      <w:r w:rsidR="00685621" w:rsidRPr="0031749A">
        <w:rPr>
          <w:rFonts w:cs="Angsana New"/>
          <w:sz w:val="32"/>
          <w:szCs w:val="32"/>
          <w:lang w:val="en-US"/>
        </w:rPr>
        <w:t>2.3</w:t>
      </w:r>
      <w:r w:rsidR="00685621" w:rsidRPr="0031749A">
        <w:rPr>
          <w:rFonts w:cs="Angsana New"/>
          <w:sz w:val="32"/>
          <w:szCs w:val="32"/>
          <w:lang w:val="en-US"/>
        </w:rPr>
        <w:tab/>
      </w:r>
      <w:r w:rsidR="00685621" w:rsidRPr="0031749A">
        <w:rPr>
          <w:rFonts w:cs="Angsana New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1DC995B2" w14:textId="77777777" w:rsidR="00B23ACB" w:rsidRPr="0031749A" w:rsidRDefault="00685621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ab/>
      </w:r>
      <w:r w:rsidR="003068CE" w:rsidRPr="0031749A">
        <w:rPr>
          <w:rFonts w:cs="Angsana New"/>
          <w:sz w:val="32"/>
          <w:szCs w:val="32"/>
          <w:lang w:val="en-US"/>
        </w:rPr>
        <w:t>2.4</w:t>
      </w:r>
      <w:r w:rsidR="004D0825" w:rsidRPr="0031749A">
        <w:rPr>
          <w:rFonts w:cs="Angsana New"/>
          <w:sz w:val="32"/>
          <w:szCs w:val="32"/>
          <w:lang w:val="en-US"/>
        </w:rPr>
        <w:tab/>
      </w:r>
      <w:r w:rsidR="00B63B2F" w:rsidRPr="0031749A">
        <w:rPr>
          <w:rFonts w:cs="Angsana New"/>
          <w:sz w:val="32"/>
          <w:szCs w:val="32"/>
          <w:cs/>
          <w:lang w:val="en-US"/>
        </w:rPr>
        <w:t xml:space="preserve">บริษัทจัดทำงบการเงินระหว่างกาลโดยรวมบริษัทย่อยดังกล่าวทั้งหมดในงบการเงินระหว่างกาลรวมตั้งแต่วันที่ได้มา </w:t>
      </w:r>
      <w:r w:rsidR="005F0888" w:rsidRPr="0031749A">
        <w:rPr>
          <w:rFonts w:cs="Angsana New"/>
          <w:sz w:val="32"/>
          <w:szCs w:val="32"/>
          <w:lang w:val="en-US"/>
        </w:rPr>
        <w:t>(</w:t>
      </w:r>
      <w:r w:rsidR="00B63B2F" w:rsidRPr="0031749A">
        <w:rPr>
          <w:rFonts w:cs="Angsana New"/>
          <w:sz w:val="32"/>
          <w:szCs w:val="32"/>
          <w:cs/>
          <w:lang w:val="en-US"/>
        </w:rPr>
        <w:t>วันที่มีอำนาจในการควบคุมบริษัทย่อย</w:t>
      </w:r>
      <w:r w:rsidR="005F0888" w:rsidRPr="0031749A">
        <w:rPr>
          <w:rFonts w:cs="Angsana New"/>
          <w:sz w:val="32"/>
          <w:szCs w:val="32"/>
          <w:lang w:val="en-US"/>
        </w:rPr>
        <w:t>)</w:t>
      </w:r>
      <w:r w:rsidR="00B63B2F" w:rsidRPr="0031749A">
        <w:rPr>
          <w:rFonts w:cs="Angsana New"/>
          <w:sz w:val="32"/>
          <w:szCs w:val="32"/>
          <w:cs/>
          <w:lang w:val="en-US"/>
        </w:rPr>
        <w:t xml:space="preserve"> จนถึงวันที่บริษัทสิ้นสุดการควบคุมบริษัทย่อยนั้น</w:t>
      </w:r>
    </w:p>
    <w:p w14:paraId="5980A1CF" w14:textId="77777777" w:rsidR="00B23ACB" w:rsidRPr="0031749A" w:rsidRDefault="00FA2A59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ab/>
      </w:r>
      <w:r w:rsidR="00B23ACB" w:rsidRPr="0031749A">
        <w:rPr>
          <w:rFonts w:cs="Angsana New"/>
          <w:sz w:val="32"/>
          <w:szCs w:val="32"/>
          <w:lang w:val="en-US"/>
        </w:rPr>
        <w:t>2.5</w:t>
      </w:r>
      <w:r w:rsidR="00B23ACB" w:rsidRPr="0031749A">
        <w:rPr>
          <w:rFonts w:cs="Angsana New"/>
          <w:sz w:val="32"/>
          <w:szCs w:val="32"/>
          <w:lang w:val="en-US"/>
        </w:rPr>
        <w:tab/>
      </w:r>
      <w:r w:rsidR="00B23ACB" w:rsidRPr="0031749A">
        <w:rPr>
          <w:rFonts w:cs="Angsana New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31749A">
        <w:rPr>
          <w:rFonts w:cs="Angsana New"/>
          <w:sz w:val="32"/>
          <w:szCs w:val="32"/>
          <w:lang w:val="en-US"/>
        </w:rPr>
        <w:t xml:space="preserve"> </w:t>
      </w:r>
      <w:r w:rsidR="00B23ACB" w:rsidRPr="0031749A">
        <w:rPr>
          <w:rFonts w:cs="Angsana New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36CC5B5D" w14:textId="77777777" w:rsidR="000F3828" w:rsidRPr="0031749A" w:rsidRDefault="00FA2A59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ab/>
        <w:t xml:space="preserve">2.6 </w:t>
      </w:r>
      <w:r w:rsidR="004D0825" w:rsidRPr="0031749A">
        <w:rPr>
          <w:rFonts w:cs="Angsana New"/>
          <w:sz w:val="32"/>
          <w:szCs w:val="32"/>
          <w:lang w:val="en-US"/>
        </w:rPr>
        <w:tab/>
      </w:r>
      <w:r w:rsidR="00B23ACB" w:rsidRPr="0031749A">
        <w:rPr>
          <w:rFonts w:cs="Angsana New"/>
          <w:sz w:val="32"/>
          <w:szCs w:val="32"/>
          <w:cs/>
          <w:lang w:val="en-US"/>
        </w:rPr>
        <w:t>ส่วนได้เสียที่ไม่มีอำนาจควบคุมหมายถึงส่วนได้เสียในบริษัทย่อยที่ไม่ได้เป็นของบริษัท ซึ่งได้แสดงเป็นรายการแยกต่างหากจากส่วนที</w:t>
      </w:r>
      <w:r w:rsidR="0041388A" w:rsidRPr="0031749A">
        <w:rPr>
          <w:rFonts w:cs="Angsana New"/>
          <w:sz w:val="32"/>
          <w:szCs w:val="32"/>
          <w:cs/>
          <w:lang w:val="en-US"/>
        </w:rPr>
        <w:t>่เป็นส่วนของผู้ถือหุ้นบริษัทใหญ่</w:t>
      </w:r>
    </w:p>
    <w:p w14:paraId="58D9DE78" w14:textId="77777777" w:rsidR="00E87B62" w:rsidRPr="0031749A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cs="Angsana New"/>
          <w:b/>
          <w:bCs/>
          <w:sz w:val="32"/>
          <w:szCs w:val="32"/>
          <w:lang w:val="en-US"/>
        </w:rPr>
      </w:pPr>
    </w:p>
    <w:p w14:paraId="393879B6" w14:textId="77777777" w:rsidR="00B63B2F" w:rsidRPr="0031749A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3.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46A205F8" w14:textId="77777777" w:rsidR="00CB6579" w:rsidRPr="0031749A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31749A">
        <w:rPr>
          <w:rFonts w:cs="Angsana New"/>
          <w:spacing w:val="-4"/>
          <w:sz w:val="32"/>
          <w:szCs w:val="32"/>
          <w:lang w:val="en-US"/>
        </w:rPr>
        <w:t>3</w:t>
      </w:r>
      <w:r w:rsidR="00CB6579" w:rsidRPr="0031749A">
        <w:rPr>
          <w:rFonts w:cs="Angsana New"/>
          <w:spacing w:val="-4"/>
          <w:sz w:val="32"/>
          <w:szCs w:val="32"/>
          <w:lang w:val="en-US"/>
        </w:rPr>
        <w:t>.</w:t>
      </w:r>
      <w:r w:rsidR="00CB6579" w:rsidRPr="0031749A">
        <w:rPr>
          <w:rFonts w:cs="Angsana New"/>
          <w:spacing w:val="-4"/>
          <w:sz w:val="32"/>
          <w:szCs w:val="32"/>
        </w:rPr>
        <w:t>1</w:t>
      </w:r>
      <w:r w:rsidR="00CB6579" w:rsidRPr="0031749A">
        <w:rPr>
          <w:rFonts w:cs="Angsana New"/>
          <w:spacing w:val="-4"/>
          <w:sz w:val="32"/>
          <w:szCs w:val="32"/>
          <w:lang w:val="en-US"/>
        </w:rPr>
        <w:tab/>
      </w:r>
      <w:r w:rsidR="00CB6579" w:rsidRPr="0031749A">
        <w:rPr>
          <w:rFonts w:cs="Angsana New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50CBE68A" w14:textId="77777777" w:rsidR="00CB6579" w:rsidRPr="0031749A" w:rsidRDefault="00CB6579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</w:rPr>
      </w:pP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31749A">
        <w:rPr>
          <w:rFonts w:eastAsia="Arial Unicode MS" w:cs="Angsana New"/>
          <w:sz w:val="32"/>
          <w:szCs w:val="32"/>
        </w:rPr>
        <w:t xml:space="preserve">34 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</w:t>
      </w:r>
      <w:r w:rsidR="005F0888" w:rsidRPr="0031749A">
        <w:rPr>
          <w:rFonts w:eastAsia="Arial Unicode MS" w:cs="Angsana New"/>
          <w:sz w:val="32"/>
          <w:szCs w:val="32"/>
          <w:lang w:val="en-US"/>
        </w:rPr>
        <w:t>(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>ก</w:t>
      </w:r>
      <w:r w:rsidR="005F0888" w:rsidRPr="0031749A">
        <w:rPr>
          <w:rFonts w:eastAsia="Arial Unicode MS" w:cs="Angsana New"/>
          <w:sz w:val="32"/>
          <w:szCs w:val="32"/>
          <w:lang w:val="en-US"/>
        </w:rPr>
        <w:t>.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>ล</w:t>
      </w:r>
      <w:r w:rsidR="005F0888" w:rsidRPr="0031749A">
        <w:rPr>
          <w:rFonts w:eastAsia="Arial Unicode MS" w:cs="Angsana New"/>
          <w:sz w:val="32"/>
          <w:szCs w:val="32"/>
          <w:lang w:val="en-US"/>
        </w:rPr>
        <w:t>.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>ต</w:t>
      </w:r>
      <w:r w:rsidR="005F0888" w:rsidRPr="0031749A">
        <w:rPr>
          <w:rFonts w:eastAsia="Arial Unicode MS" w:cs="Angsana New"/>
          <w:sz w:val="32"/>
          <w:szCs w:val="32"/>
          <w:lang w:val="en-US"/>
        </w:rPr>
        <w:t>.)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1749A">
        <w:rPr>
          <w:rFonts w:eastAsia="Arial Unicode MS" w:cs="Angsana New"/>
          <w:sz w:val="32"/>
          <w:szCs w:val="32"/>
        </w:rPr>
        <w:t xml:space="preserve">31 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ธันวาคม </w:t>
      </w:r>
      <w:r w:rsidRPr="0031749A">
        <w:rPr>
          <w:rFonts w:eastAsia="Arial Unicode MS" w:cs="Angsana New"/>
          <w:sz w:val="32"/>
          <w:szCs w:val="32"/>
        </w:rPr>
        <w:t>256</w:t>
      </w:r>
      <w:r w:rsidR="005A06E8" w:rsidRPr="0031749A">
        <w:rPr>
          <w:rFonts w:eastAsia="Arial Unicode MS" w:cs="Angsana New"/>
          <w:sz w:val="32"/>
          <w:szCs w:val="32"/>
          <w:lang w:val="en-US"/>
        </w:rPr>
        <w:t>4</w:t>
      </w:r>
    </w:p>
    <w:p w14:paraId="3958281B" w14:textId="77777777" w:rsidR="00CB6579" w:rsidRPr="0031749A" w:rsidRDefault="00CB6579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31749A">
        <w:rPr>
          <w:rFonts w:eastAsia="Arial Unicode MS" w:cs="Angsana New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60763D6" w14:textId="77777777" w:rsidR="00CB6579" w:rsidRPr="0031749A" w:rsidRDefault="00CB6579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1749A">
        <w:rPr>
          <w:rFonts w:eastAsia="Arial Unicode MS" w:cs="Angsana New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48DBBEB" w14:textId="77777777" w:rsidR="007B6432" w:rsidRPr="0031749A" w:rsidRDefault="007B6432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2C6F0289" w14:textId="77777777" w:rsidR="00450A15" w:rsidRPr="0031749A" w:rsidRDefault="00450A15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1749A">
        <w:rPr>
          <w:rFonts w:eastAsia="Arial Unicode MS" w:cs="Angsana New"/>
          <w:sz w:val="32"/>
          <w:szCs w:val="32"/>
          <w:lang w:val="en-US"/>
        </w:rPr>
        <w:t>3.2</w:t>
      </w:r>
      <w:r w:rsidRPr="0031749A">
        <w:rPr>
          <w:rFonts w:eastAsia="Arial Unicode MS" w:cs="Angsana New"/>
          <w:sz w:val="32"/>
          <w:szCs w:val="32"/>
          <w:lang w:val="en-US"/>
        </w:rPr>
        <w:tab/>
      </w: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9C10548" w14:textId="77777777" w:rsidR="00450A15" w:rsidRPr="0031749A" w:rsidRDefault="00450A15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ในระหว่างงวด </w:t>
      </w:r>
      <w:r w:rsidR="00AA224A" w:rsidRPr="0031749A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31749A">
        <w:rPr>
          <w:rFonts w:eastAsia="Arial Unicode MS" w:cs="Angsana New"/>
          <w:sz w:val="32"/>
          <w:szCs w:val="32"/>
          <w:lang w:val="en-US"/>
        </w:rPr>
        <w:t>1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 มกราคม </w:t>
      </w:r>
      <w:r w:rsidRPr="0031749A">
        <w:rPr>
          <w:rFonts w:eastAsia="Arial Unicode MS" w:cs="Angsana New"/>
          <w:sz w:val="32"/>
          <w:szCs w:val="32"/>
          <w:lang w:val="en-US"/>
        </w:rPr>
        <w:t>256</w:t>
      </w:r>
      <w:r w:rsidR="005063A1" w:rsidRPr="0031749A">
        <w:rPr>
          <w:rFonts w:eastAsia="Arial Unicode MS" w:cs="Angsana New"/>
          <w:sz w:val="32"/>
          <w:szCs w:val="32"/>
          <w:lang w:val="en-US"/>
        </w:rPr>
        <w:t>5</w:t>
      </w:r>
      <w:r w:rsidRPr="0031749A">
        <w:rPr>
          <w:rFonts w:eastAsia="Arial Unicode MS" w:cs="Angsana New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CF467E2" w14:textId="77777777" w:rsidR="00450A15" w:rsidRPr="0031749A" w:rsidRDefault="00450A15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1749A">
        <w:rPr>
          <w:rFonts w:eastAsia="Arial Unicode MS" w:cs="Angsana New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3F4D0FEE" w14:textId="1B3E7AB8" w:rsidR="00DD2FF3" w:rsidRPr="00BE2D57" w:rsidRDefault="00DD2FF3" w:rsidP="00DD2F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eastAsia="Arial Unicode MS" w:cs="Angsana New"/>
          <w:spacing w:val="-4"/>
          <w:sz w:val="32"/>
          <w:szCs w:val="32"/>
          <w:lang w:val="en-US"/>
        </w:rPr>
      </w:pPr>
      <w:r w:rsidRPr="00BE2D57">
        <w:rPr>
          <w:rFonts w:eastAsia="Arial Unicode MS" w:cs="Angsana New"/>
          <w:sz w:val="32"/>
          <w:szCs w:val="32"/>
          <w:lang w:val="en-US"/>
        </w:rPr>
        <w:lastRenderedPageBreak/>
        <w:t>3.3</w:t>
      </w:r>
      <w:r w:rsidRPr="00BE2D57">
        <w:rPr>
          <w:rFonts w:eastAsia="Arial Unicode MS" w:cs="Angsana New"/>
          <w:sz w:val="32"/>
          <w:szCs w:val="32"/>
          <w:lang w:val="en-US"/>
        </w:rPr>
        <w:tab/>
      </w:r>
      <w:r w:rsidRPr="00BE2D57">
        <w:rPr>
          <w:rFonts w:eastAsia="Arial Unicode MS" w:cs="Angsana New"/>
          <w:spacing w:val="-4"/>
          <w:sz w:val="32"/>
          <w:szCs w:val="32"/>
          <w:cs/>
          <w:lang w:val="en-US"/>
        </w:rPr>
        <w:t>มาตรฐานการรายงานทางการเงิน</w:t>
      </w:r>
      <w:r w:rsidRPr="00BE2D57">
        <w:rPr>
          <w:rFonts w:eastAsia="Arial Unicode MS" w:cs="Angsana New" w:hint="cs"/>
          <w:spacing w:val="-4"/>
          <w:sz w:val="32"/>
          <w:szCs w:val="32"/>
          <w:cs/>
          <w:lang w:val="en-US"/>
        </w:rPr>
        <w:t xml:space="preserve">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E2D57">
        <w:rPr>
          <w:rFonts w:eastAsia="Arial Unicode MS" w:cs="Angsana New" w:hint="cs"/>
          <w:spacing w:val="-4"/>
          <w:sz w:val="32"/>
          <w:szCs w:val="32"/>
          <w:lang w:val="en-US"/>
        </w:rPr>
        <w:t>1</w:t>
      </w:r>
      <w:r w:rsidRPr="00BE2D57">
        <w:rPr>
          <w:rFonts w:eastAsia="Arial Unicode MS" w:cs="Angsana New" w:hint="cs"/>
          <w:spacing w:val="-4"/>
          <w:sz w:val="32"/>
          <w:szCs w:val="32"/>
          <w:cs/>
          <w:lang w:val="en-US"/>
        </w:rPr>
        <w:t xml:space="preserve"> มกราคม </w:t>
      </w:r>
      <w:r w:rsidRPr="00BE2D57">
        <w:rPr>
          <w:rFonts w:eastAsia="Arial Unicode MS" w:cs="Angsana New" w:hint="cs"/>
          <w:spacing w:val="-4"/>
          <w:sz w:val="32"/>
          <w:szCs w:val="32"/>
          <w:lang w:val="en-US"/>
        </w:rPr>
        <w:t>256</w:t>
      </w:r>
      <w:r w:rsidRPr="00BE2D57">
        <w:rPr>
          <w:rFonts w:eastAsia="Arial Unicode MS" w:cs="Angsana New"/>
          <w:spacing w:val="-4"/>
          <w:sz w:val="32"/>
          <w:szCs w:val="32"/>
          <w:lang w:val="en-US"/>
        </w:rPr>
        <w:t>6</w:t>
      </w:r>
    </w:p>
    <w:p w14:paraId="0A68EE16" w14:textId="29A42F2E" w:rsidR="00DD2FF3" w:rsidRPr="00BE2D57" w:rsidRDefault="00DD2FF3" w:rsidP="00DD2FF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shd w:val="clear" w:color="auto" w:fill="FFFFFF"/>
        </w:rPr>
      </w:pP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BE2D57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ได้ลงประกาศราชกิจจา</w:t>
      </w:r>
      <w:proofErr w:type="spellStart"/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บกษาแล้ว 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BE2D57">
        <w:rPr>
          <w:rFonts w:asciiTheme="majorBidi" w:hAnsiTheme="majorBidi" w:cstheme="majorBidi" w:hint="cs"/>
          <w:spacing w:val="-4"/>
          <w:sz w:val="32"/>
          <w:szCs w:val="32"/>
          <w:shd w:val="clear" w:color="auto" w:fill="FFFFFF"/>
          <w:cs/>
        </w:rPr>
        <w:t>งบการเงินที่มี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</w:rPr>
        <w:t xml:space="preserve">1 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มกราคม 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</w:rPr>
        <w:t xml:space="preserve">2566 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BE2D57">
        <w:rPr>
          <w:rFonts w:asciiTheme="majorBidi" w:hAnsiTheme="majorBidi" w:cstheme="majorBidi" w:hint="cs"/>
          <w:spacing w:val="-4"/>
          <w:sz w:val="32"/>
          <w:szCs w:val="32"/>
          <w:shd w:val="clear" w:color="auto" w:fill="FFFFFF"/>
          <w:cs/>
        </w:rPr>
        <w:t xml:space="preserve"> และ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BE2D57">
        <w:rPr>
          <w:rFonts w:asciiTheme="majorBidi" w:hAnsiTheme="majorBidi" w:cstheme="majorBidi" w:hint="cs"/>
          <w:spacing w:val="-4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</w:rPr>
        <w:t>2566</w:t>
      </w:r>
    </w:p>
    <w:p w14:paraId="7682868C" w14:textId="3AC25F1A" w:rsidR="00DD2FF3" w:rsidRPr="00BE2D57" w:rsidRDefault="00DD2FF3" w:rsidP="00DD2FF3">
      <w:pPr>
        <w:spacing w:line="380" w:lineRule="exact"/>
        <w:ind w:left="851" w:firstLine="567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BE2D57">
        <w:rPr>
          <w:rFonts w:asciiTheme="majorBidi" w:hAnsiTheme="majorBidi" w:cs="Angsana New"/>
          <w:spacing w:val="-4"/>
          <w:sz w:val="32"/>
          <w:szCs w:val="32"/>
          <w:cs/>
        </w:rPr>
        <w:t>ฝ่ายบริหารของ</w:t>
      </w:r>
      <w:r w:rsidRPr="00BE2D57">
        <w:rPr>
          <w:rFonts w:asciiTheme="majorBidi" w:hAnsiTheme="majorBidi" w:cs="Angsana New" w:hint="cs"/>
          <w:spacing w:val="-4"/>
          <w:sz w:val="32"/>
          <w:szCs w:val="32"/>
          <w:cs/>
        </w:rPr>
        <w:t>กลุ่ม</w:t>
      </w:r>
      <w:r w:rsidRPr="00BE2D57">
        <w:rPr>
          <w:rFonts w:asciiTheme="majorBidi" w:hAnsiTheme="majorBidi" w:cs="Angsana New"/>
          <w:spacing w:val="-4"/>
          <w:sz w:val="32"/>
          <w:szCs w:val="32"/>
          <w:cs/>
        </w:rPr>
        <w:t>บริษัท</w:t>
      </w:r>
      <w:r w:rsidRPr="00BE2D57">
        <w:rPr>
          <w:rFonts w:ascii="Times New Roman" w:hAnsi="Tms Rmn" w:cs="Angsana New" w:hint="cs"/>
          <w:spacing w:val="-4"/>
          <w:sz w:val="32"/>
          <w:szCs w:val="32"/>
          <w:cs/>
        </w:rPr>
        <w:t>เชื่อว่า การปรับปรุงมาตรฐานนี้จะ</w:t>
      </w:r>
      <w:r w:rsidRPr="00BE2D57">
        <w:rPr>
          <w:rFonts w:ascii="Times New Roman" w:hAnsi="Tms Rmn" w:cs="Angsana New"/>
          <w:spacing w:val="-4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0870B0C8" w14:textId="77777777" w:rsidR="00DD2FF3" w:rsidRPr="00BE2D57" w:rsidRDefault="00DD2FF3" w:rsidP="00DD2FF3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="Angsana New"/>
          <w:sz w:val="32"/>
          <w:szCs w:val="32"/>
        </w:rPr>
      </w:pPr>
    </w:p>
    <w:p w14:paraId="663AAF50" w14:textId="007916A0" w:rsidR="00DD2FF3" w:rsidRPr="00BE2D57" w:rsidRDefault="00DD2FF3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BE2D57">
        <w:rPr>
          <w:rFonts w:eastAsia="Arial Unicode MS" w:cs="Angsana New"/>
          <w:sz w:val="32"/>
          <w:szCs w:val="32"/>
          <w:lang w:val="en-US"/>
        </w:rPr>
        <w:t>3.4</w:t>
      </w:r>
      <w:r w:rsidRPr="00BE2D57">
        <w:rPr>
          <w:rFonts w:eastAsia="Arial Unicode MS" w:cs="Angsana New"/>
          <w:sz w:val="32"/>
          <w:szCs w:val="32"/>
          <w:cs/>
          <w:lang w:val="en-US"/>
        </w:rPr>
        <w:tab/>
        <w:t>มาตรฐานการรายงานทางการเงิน</w:t>
      </w:r>
      <w:r w:rsidRPr="00BE2D57">
        <w:rPr>
          <w:rFonts w:eastAsia="Arial Unicode MS" w:cs="Angsana New" w:hint="cs"/>
          <w:sz w:val="32"/>
          <w:szCs w:val="32"/>
          <w:cs/>
          <w:lang w:val="en-US"/>
        </w:rPr>
        <w:t>ฉบับ</w:t>
      </w:r>
      <w:r w:rsidRPr="00BE2D57">
        <w:rPr>
          <w:rFonts w:eastAsia="Arial Unicode MS" w:cs="Angsana New"/>
          <w:sz w:val="32"/>
          <w:szCs w:val="32"/>
          <w:cs/>
          <w:lang w:val="en-US"/>
        </w:rPr>
        <w:t>ใหม่</w:t>
      </w:r>
    </w:p>
    <w:p w14:paraId="746474EA" w14:textId="7B653943" w:rsidR="00DD2FF3" w:rsidRPr="00BE2D57" w:rsidRDefault="00DD2FF3" w:rsidP="00DD2FF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2D5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</w:t>
      </w:r>
      <w:r w:rsidRPr="00BE2D57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>าวิชาชีพบัญชีได้ประกาศใช้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BE2D57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สัญญาประกันภัย </w:t>
      </w:r>
      <w:r w:rsidRPr="00BE2D57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และได้ลง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ประกาศราชกิจจา</w:t>
      </w:r>
      <w:proofErr w:type="spellStart"/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บกษาแล้ว</w:t>
      </w:r>
      <w:r w:rsidRPr="00BE2D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มาตรฐานนี้กำหนด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BE2D57">
        <w:rPr>
          <w:rFonts w:asciiTheme="majorBidi" w:hAnsiTheme="majorBidi" w:cstheme="majorBidi"/>
          <w:spacing w:val="-4"/>
          <w:sz w:val="32"/>
          <w:szCs w:val="32"/>
        </w:rPr>
        <w:t xml:space="preserve">  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BE2D57"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งบการเงิน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E2D57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BE2D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BE2D57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331171F2" w14:textId="77777777" w:rsidR="00DD2FF3" w:rsidRPr="00DD2FF3" w:rsidRDefault="00DD2FF3" w:rsidP="00DD2FF3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</w:rPr>
      </w:pPr>
    </w:p>
    <w:p w14:paraId="074222F2" w14:textId="30A48866" w:rsidR="00FD6284" w:rsidRPr="0031749A" w:rsidRDefault="00FD6284" w:rsidP="00DD2FF3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4.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0F43493A" w14:textId="7DAC971D" w:rsidR="008464EC" w:rsidRPr="0031749A" w:rsidRDefault="000E087F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31749A">
        <w:rPr>
          <w:rFonts w:cs="Angsana New"/>
          <w:spacing w:val="-2"/>
          <w:sz w:val="32"/>
          <w:szCs w:val="32"/>
          <w:lang w:val="en-US" w:eastAsia="x-none"/>
        </w:rPr>
        <w:tab/>
      </w:r>
      <w:r w:rsidR="008464EC" w:rsidRPr="0031749A">
        <w:rPr>
          <w:rFonts w:cs="Angsana New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31749A">
        <w:rPr>
          <w:rFonts w:cs="Angsana New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31749A">
        <w:rPr>
          <w:rFonts w:cs="Angsana New"/>
          <w:spacing w:val="-2"/>
          <w:sz w:val="32"/>
          <w:szCs w:val="32"/>
          <w:lang w:val="x-none" w:eastAsia="x-none"/>
        </w:rPr>
        <w:t xml:space="preserve">31 </w:t>
      </w:r>
      <w:r w:rsidR="008464EC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31749A">
        <w:rPr>
          <w:rFonts w:cs="Angsana New"/>
          <w:spacing w:val="-2"/>
          <w:sz w:val="32"/>
          <w:szCs w:val="32"/>
          <w:lang w:val="x-none" w:eastAsia="x-none"/>
        </w:rPr>
        <w:t>256</w:t>
      </w:r>
      <w:r w:rsidR="00324736" w:rsidRPr="0031749A">
        <w:rPr>
          <w:rFonts w:cs="Angsana New"/>
          <w:spacing w:val="-2"/>
          <w:sz w:val="32"/>
          <w:szCs w:val="32"/>
          <w:lang w:val="en-US" w:eastAsia="x-none"/>
        </w:rPr>
        <w:t>4</w:t>
      </w:r>
    </w:p>
    <w:p w14:paraId="235CE919" w14:textId="77777777" w:rsidR="008464EC" w:rsidRPr="0031749A" w:rsidRDefault="008464EC" w:rsidP="00DD2FF3">
      <w:pPr>
        <w:widowControl w:val="0"/>
        <w:tabs>
          <w:tab w:val="left" w:pos="284"/>
        </w:tabs>
        <w:spacing w:line="380" w:lineRule="exact"/>
        <w:rPr>
          <w:rFonts w:cs="Angsana New"/>
          <w:sz w:val="32"/>
          <w:szCs w:val="32"/>
          <w:cs/>
          <w:lang w:val="en-US"/>
        </w:rPr>
      </w:pPr>
    </w:p>
    <w:p w14:paraId="3E67324F" w14:textId="77777777" w:rsidR="00B70E86" w:rsidRPr="0031749A" w:rsidRDefault="008464EC" w:rsidP="00DD2FF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5</w:t>
      </w:r>
      <w:r w:rsidR="00B70E86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B70E86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B70E86" w:rsidRPr="0031749A">
        <w:rPr>
          <w:rFonts w:cs="Angsana New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1801CC74" w14:textId="77777777" w:rsidR="00B70E86" w:rsidRPr="0031749A" w:rsidRDefault="00B70E86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pacing w:val="-2"/>
          <w:sz w:val="32"/>
          <w:szCs w:val="32"/>
          <w:lang w:val="x-none" w:eastAsia="x-none"/>
        </w:rPr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31749A">
        <w:rPr>
          <w:rFonts w:cs="Angsana New"/>
          <w:sz w:val="32"/>
          <w:szCs w:val="32"/>
          <w:cs/>
          <w:lang w:val="en-US" w:eastAsia="x-none"/>
        </w:rPr>
        <w:t>งบ</w:t>
      </w:r>
      <w:r w:rsidR="00866089" w:rsidRPr="0031749A">
        <w:rPr>
          <w:rFonts w:cs="Angsana New"/>
          <w:sz w:val="32"/>
          <w:szCs w:val="32"/>
          <w:cs/>
          <w:lang w:val="en-US" w:eastAsia="x-none"/>
        </w:rPr>
        <w:t>การเงิน</w:t>
      </w:r>
      <w:r w:rsidRPr="0031749A">
        <w:rPr>
          <w:rFonts w:cs="Angsana New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31749A">
        <w:rPr>
          <w:rFonts w:cs="Angsana New"/>
          <w:sz w:val="32"/>
          <w:szCs w:val="32"/>
          <w:cs/>
          <w:lang w:val="en-US" w:eastAsia="x-none"/>
        </w:rPr>
        <w:t>ร</w:t>
      </w:r>
      <w:r w:rsidRPr="0031749A">
        <w:rPr>
          <w:rFonts w:cs="Angsana New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80D4A1F" w14:textId="77777777" w:rsidR="002A688A" w:rsidRPr="0031749A" w:rsidRDefault="00B70E86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7A8E9EB" w14:textId="77777777" w:rsidR="00DD2FF3" w:rsidRDefault="00DD2FF3" w:rsidP="00DD2FF3">
      <w:pPr>
        <w:spacing w:line="380" w:lineRule="exact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lang w:val="en-US"/>
        </w:rPr>
        <w:br w:type="page"/>
      </w:r>
    </w:p>
    <w:p w14:paraId="50E141C8" w14:textId="69734EF5" w:rsidR="00B70E86" w:rsidRPr="0031749A" w:rsidRDefault="00B70E86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lastRenderedPageBreak/>
        <w:tab/>
      </w:r>
      <w:r w:rsidRPr="0031749A">
        <w:rPr>
          <w:rFonts w:cs="Angsana New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40"/>
        <w:gridCol w:w="1260"/>
        <w:gridCol w:w="157"/>
        <w:gridCol w:w="3119"/>
      </w:tblGrid>
      <w:tr w:rsidR="009D6944" w:rsidRPr="0031749A" w14:paraId="66A7336C" w14:textId="77777777" w:rsidTr="00947B2F">
        <w:trPr>
          <w:trHeight w:val="20"/>
        </w:trPr>
        <w:tc>
          <w:tcPr>
            <w:tcW w:w="3971" w:type="dxa"/>
          </w:tcPr>
          <w:p w14:paraId="6CA56A2C" w14:textId="77777777" w:rsidR="009D6944" w:rsidRPr="0031749A" w:rsidRDefault="009D6944" w:rsidP="00DD2FF3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  <w:bookmarkStart w:id="0" w:name="_Hlk39825975"/>
          </w:p>
        </w:tc>
        <w:tc>
          <w:tcPr>
            <w:tcW w:w="140" w:type="dxa"/>
          </w:tcPr>
          <w:p w14:paraId="20E715FE" w14:textId="77777777" w:rsidR="009D6944" w:rsidRPr="0031749A" w:rsidRDefault="009D6944" w:rsidP="00DD2FF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437C6D" w14:textId="77777777" w:rsidR="009D6944" w:rsidRPr="0031749A" w:rsidRDefault="009D6944" w:rsidP="00DD2FF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57" w:type="dxa"/>
          </w:tcPr>
          <w:p w14:paraId="2409428F" w14:textId="77777777" w:rsidR="009D6944" w:rsidRPr="0031749A" w:rsidRDefault="009D6944" w:rsidP="00DD2FF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119" w:type="dxa"/>
          </w:tcPr>
          <w:p w14:paraId="124B1D14" w14:textId="77777777" w:rsidR="009D6944" w:rsidRPr="0031749A" w:rsidRDefault="009D6944" w:rsidP="00DD2FF3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</w:rPr>
            </w:pPr>
          </w:p>
        </w:tc>
      </w:tr>
      <w:tr w:rsidR="009D6944" w:rsidRPr="0031749A" w14:paraId="2668ECBB" w14:textId="77777777" w:rsidTr="00947B2F">
        <w:trPr>
          <w:trHeight w:val="20"/>
        </w:trPr>
        <w:tc>
          <w:tcPr>
            <w:tcW w:w="3971" w:type="dxa"/>
            <w:tcBorders>
              <w:bottom w:val="single" w:sz="6" w:space="0" w:color="auto"/>
            </w:tcBorders>
          </w:tcPr>
          <w:p w14:paraId="376CA80D" w14:textId="77777777" w:rsidR="009D6944" w:rsidRPr="0031749A" w:rsidRDefault="005865FB" w:rsidP="00DD2FF3">
            <w:pPr>
              <w:tabs>
                <w:tab w:val="left" w:pos="224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9D6944" w:rsidRPr="0031749A">
              <w:rPr>
                <w:rFonts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40" w:type="dxa"/>
          </w:tcPr>
          <w:p w14:paraId="5E77D130" w14:textId="77777777" w:rsidR="009D6944" w:rsidRPr="0031749A" w:rsidRDefault="009D6944" w:rsidP="00DD2FF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5A10FCE" w14:textId="77777777" w:rsidR="009D6944" w:rsidRPr="0031749A" w:rsidRDefault="009D6944" w:rsidP="00DD2FF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>/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57" w:type="dxa"/>
          </w:tcPr>
          <w:p w14:paraId="7EE824DA" w14:textId="77777777" w:rsidR="009D6944" w:rsidRPr="0031749A" w:rsidRDefault="009D6944" w:rsidP="00DD2FF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14:paraId="2ADAC94A" w14:textId="77777777" w:rsidR="009D6944" w:rsidRPr="0031749A" w:rsidRDefault="005865FB" w:rsidP="00DD2FF3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9D6944" w:rsidRPr="0031749A">
              <w:rPr>
                <w:rFonts w:cs="Angsana New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bookmarkEnd w:id="0"/>
      <w:tr w:rsidR="009D6944" w:rsidRPr="0031749A" w14:paraId="171C44C8" w14:textId="77777777" w:rsidTr="00947B2F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224E9B66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40" w:type="dxa"/>
          </w:tcPr>
          <w:p w14:paraId="3CAC6D40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DE7F7E2" w14:textId="77777777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071D6575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0DC9F081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31749A" w14:paraId="4405B241" w14:textId="77777777" w:rsidTr="00947B2F">
        <w:trPr>
          <w:trHeight w:val="20"/>
        </w:trPr>
        <w:tc>
          <w:tcPr>
            <w:tcW w:w="3971" w:type="dxa"/>
          </w:tcPr>
          <w:p w14:paraId="32875DCF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ชิลล์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สเปซ จำกัด</w:t>
            </w:r>
          </w:p>
        </w:tc>
        <w:tc>
          <w:tcPr>
            <w:tcW w:w="140" w:type="dxa"/>
          </w:tcPr>
          <w:p w14:paraId="0E26AE09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7CEF4EF5" w14:textId="77777777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03B4F5FC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19" w:type="dxa"/>
          </w:tcPr>
          <w:p w14:paraId="504D6417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31749A" w14:paraId="530B326D" w14:textId="77777777" w:rsidTr="00947B2F">
        <w:trPr>
          <w:trHeight w:val="20"/>
        </w:trPr>
        <w:tc>
          <w:tcPr>
            <w:tcW w:w="3971" w:type="dxa"/>
          </w:tcPr>
          <w:p w14:paraId="299430AC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351BEDC8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7DED72" w14:textId="77777777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790AF571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3476F7BF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31749A" w14:paraId="5410D9BE" w14:textId="77777777" w:rsidTr="00947B2F">
        <w:trPr>
          <w:trHeight w:val="20"/>
        </w:trPr>
        <w:tc>
          <w:tcPr>
            <w:tcW w:w="3971" w:type="dxa"/>
          </w:tcPr>
          <w:p w14:paraId="11DB730A" w14:textId="4C28165E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วัน 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อัพ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2AD90BF1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7320AD6" w14:textId="56E5E251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35D68E68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4A0244A9" w14:textId="7724B94E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6D604F" w:rsidRPr="0031749A" w14:paraId="4B531ED6" w14:textId="77777777" w:rsidTr="00947B2F">
        <w:trPr>
          <w:trHeight w:val="20"/>
        </w:trPr>
        <w:tc>
          <w:tcPr>
            <w:tcW w:w="3971" w:type="dxa"/>
          </w:tcPr>
          <w:p w14:paraId="7D2263D7" w14:textId="43A789F3" w:rsidR="006D604F" w:rsidRPr="0031749A" w:rsidRDefault="006D604F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140" w:type="dxa"/>
          </w:tcPr>
          <w:p w14:paraId="2B5D1D54" w14:textId="77777777" w:rsidR="006D604F" w:rsidRPr="0031749A" w:rsidRDefault="006D604F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E3ADA7C" w14:textId="5D738C3A" w:rsidR="006D604F" w:rsidRPr="0031749A" w:rsidRDefault="006D604F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22DC9F04" w14:textId="77777777" w:rsidR="006D604F" w:rsidRPr="0031749A" w:rsidRDefault="006D604F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04CD1960" w14:textId="200B9375" w:rsidR="006D604F" w:rsidRPr="0031749A" w:rsidRDefault="006D604F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31749A" w14:paraId="19735DD4" w14:textId="77777777" w:rsidTr="00947B2F">
        <w:trPr>
          <w:trHeight w:val="20"/>
        </w:trPr>
        <w:tc>
          <w:tcPr>
            <w:tcW w:w="3971" w:type="dxa"/>
          </w:tcPr>
          <w:p w14:paraId="257E3068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40" w:type="dxa"/>
          </w:tcPr>
          <w:p w14:paraId="7513CC36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8E29EF" w14:textId="77777777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4FEB621B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141F8D10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31749A" w14:paraId="212C1977" w14:textId="77777777" w:rsidTr="00947B2F">
        <w:trPr>
          <w:trHeight w:val="20"/>
        </w:trPr>
        <w:tc>
          <w:tcPr>
            <w:tcW w:w="3971" w:type="dxa"/>
          </w:tcPr>
          <w:p w14:paraId="79E35EA3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ฮอสพิ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ทอลลิตี้ จำกัด</w:t>
            </w:r>
          </w:p>
        </w:tc>
        <w:tc>
          <w:tcPr>
            <w:tcW w:w="140" w:type="dxa"/>
          </w:tcPr>
          <w:p w14:paraId="22B27E24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49DE659" w14:textId="77777777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289AB1CF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51A424FF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31749A" w14:paraId="453D6174" w14:textId="77777777" w:rsidTr="00947B2F">
        <w:trPr>
          <w:trHeight w:val="20"/>
        </w:trPr>
        <w:tc>
          <w:tcPr>
            <w:tcW w:w="3971" w:type="dxa"/>
          </w:tcPr>
          <w:p w14:paraId="33D9A101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3F0274BC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C45342D" w14:textId="77777777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65EF810E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3036E6B4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31749A" w14:paraId="486FF3A8" w14:textId="77777777" w:rsidTr="00947B2F">
        <w:trPr>
          <w:trHeight w:val="20"/>
        </w:trPr>
        <w:tc>
          <w:tcPr>
            <w:tcW w:w="3971" w:type="dxa"/>
          </w:tcPr>
          <w:p w14:paraId="5ED085B7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สุนทรียา 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เล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เชอร์ จำกัด</w:t>
            </w:r>
          </w:p>
        </w:tc>
        <w:tc>
          <w:tcPr>
            <w:tcW w:w="140" w:type="dxa"/>
          </w:tcPr>
          <w:p w14:paraId="00A6B0E0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DC2A5D" w14:textId="77777777" w:rsidR="009D6944" w:rsidRPr="0031749A" w:rsidRDefault="009D6944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3A51F2FA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74E320D8" w14:textId="77777777" w:rsidR="009D6944" w:rsidRPr="0031749A" w:rsidRDefault="009D6944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31749A" w14:paraId="5E66BA3A" w14:textId="77777777" w:rsidTr="00947B2F">
        <w:trPr>
          <w:trHeight w:val="191"/>
        </w:trPr>
        <w:tc>
          <w:tcPr>
            <w:tcW w:w="3971" w:type="dxa"/>
          </w:tcPr>
          <w:p w14:paraId="09E3512C" w14:textId="77777777" w:rsidR="00456DCE" w:rsidRPr="0031749A" w:rsidRDefault="005865FB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อปเม้นท์ จำกัด</w:t>
            </w:r>
          </w:p>
        </w:tc>
        <w:tc>
          <w:tcPr>
            <w:tcW w:w="140" w:type="dxa"/>
          </w:tcPr>
          <w:p w14:paraId="70ADAFFE" w14:textId="77777777" w:rsidR="00456DCE" w:rsidRPr="0031749A" w:rsidRDefault="00456DCE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2458727" w14:textId="77777777" w:rsidR="00456DCE" w:rsidRPr="0031749A" w:rsidRDefault="00456DCE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505EC1F4" w14:textId="77777777" w:rsidR="00456DCE" w:rsidRPr="0031749A" w:rsidRDefault="00456DCE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5E437EDD" w14:textId="77777777" w:rsidR="00456DCE" w:rsidRPr="0031749A" w:rsidRDefault="00456DCE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31749A" w14:paraId="24C17136" w14:textId="77777777" w:rsidTr="00947B2F">
        <w:trPr>
          <w:trHeight w:val="20"/>
        </w:trPr>
        <w:tc>
          <w:tcPr>
            <w:tcW w:w="3971" w:type="dxa"/>
          </w:tcPr>
          <w:p w14:paraId="26032A06" w14:textId="77777777" w:rsidR="00456DCE" w:rsidRPr="0031749A" w:rsidRDefault="00456DCE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มอร์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โรว์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626FF1AF" w14:textId="77777777" w:rsidR="00456DCE" w:rsidRPr="0031749A" w:rsidRDefault="00456DCE" w:rsidP="00DD2FF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97A7AE" w14:textId="77777777" w:rsidR="00456DCE" w:rsidRPr="0031749A" w:rsidRDefault="00456DCE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0408A7A4" w14:textId="77777777" w:rsidR="00456DCE" w:rsidRPr="0031749A" w:rsidRDefault="00456DCE" w:rsidP="00DD2FF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19" w:type="dxa"/>
          </w:tcPr>
          <w:p w14:paraId="5B13E191" w14:textId="77777777" w:rsidR="00456DCE" w:rsidRPr="0031749A" w:rsidRDefault="00456DCE" w:rsidP="00DD2FF3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01307B" w:rsidRPr="0031749A" w14:paraId="3DCCBF79" w14:textId="77777777" w:rsidTr="00947B2F">
        <w:trPr>
          <w:trHeight w:val="20"/>
        </w:trPr>
        <w:tc>
          <w:tcPr>
            <w:tcW w:w="3971" w:type="dxa"/>
          </w:tcPr>
          <w:p w14:paraId="2C20EFEC" w14:textId="77777777" w:rsidR="0001307B" w:rsidRPr="0031749A" w:rsidRDefault="0001307B" w:rsidP="00DD2FF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ดำริ เรสซิเด้น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06A0F945" w14:textId="77777777" w:rsidR="0001307B" w:rsidRPr="0031749A" w:rsidRDefault="0001307B" w:rsidP="00DD2FF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8778F2" w14:textId="77777777" w:rsidR="0001307B" w:rsidRPr="0031749A" w:rsidRDefault="0001307B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3037D48D" w14:textId="77777777" w:rsidR="0001307B" w:rsidRPr="0031749A" w:rsidRDefault="0001307B" w:rsidP="00DD2FF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19" w:type="dxa"/>
          </w:tcPr>
          <w:p w14:paraId="68E1E9A1" w14:textId="77777777" w:rsidR="0001307B" w:rsidRPr="0031749A" w:rsidRDefault="0001307B" w:rsidP="00DD2FF3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31749A" w14:paraId="75457A30" w14:textId="77777777" w:rsidTr="00947B2F">
        <w:trPr>
          <w:trHeight w:val="20"/>
        </w:trPr>
        <w:tc>
          <w:tcPr>
            <w:tcW w:w="3971" w:type="dxa"/>
          </w:tcPr>
          <w:p w14:paraId="72DA53B4" w14:textId="77777777" w:rsidR="00456DCE" w:rsidRPr="0031749A" w:rsidRDefault="00456DCE" w:rsidP="00DD2FF3">
            <w:pPr>
              <w:spacing w:line="380" w:lineRule="exact"/>
              <w:ind w:left="90"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40" w:type="dxa"/>
          </w:tcPr>
          <w:p w14:paraId="3CCA1CEC" w14:textId="77777777" w:rsidR="00456DCE" w:rsidRPr="0031749A" w:rsidRDefault="00456DCE" w:rsidP="00DD2FF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C45F61" w14:textId="77777777" w:rsidR="00456DCE" w:rsidRPr="0031749A" w:rsidRDefault="00456DCE" w:rsidP="00DD2FF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788BD750" w14:textId="77777777" w:rsidR="00456DCE" w:rsidRPr="0031749A" w:rsidRDefault="00456DCE" w:rsidP="00DD2FF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7D0186B" w14:textId="77777777" w:rsidR="00456DCE" w:rsidRPr="0031749A" w:rsidRDefault="00456DCE" w:rsidP="00DD2FF3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บุคคลที่มีอำนาจและความรับผิดชอบ</w:t>
            </w:r>
            <w:r w:rsidRPr="0031749A">
              <w:rPr>
                <w:rFonts w:cs="Angsana New"/>
                <w:spacing w:val="-6"/>
                <w:sz w:val="28"/>
                <w:szCs w:val="28"/>
                <w:cs/>
                <w:lang w:val="en-US"/>
              </w:rPr>
              <w:t xml:space="preserve"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="005F0888" w:rsidRPr="0031749A">
              <w:rPr>
                <w:rFonts w:cs="Angsana New"/>
                <w:spacing w:val="-6"/>
                <w:sz w:val="28"/>
                <w:szCs w:val="28"/>
                <w:lang w:val="en-US"/>
              </w:rPr>
              <w:t>(</w:t>
            </w:r>
            <w:r w:rsidRPr="0031749A">
              <w:rPr>
                <w:rFonts w:cs="Angsana New"/>
                <w:spacing w:val="-6"/>
                <w:sz w:val="28"/>
                <w:szCs w:val="28"/>
                <w:cs/>
                <w:lang w:val="en-US"/>
              </w:rPr>
              <w:t>ไม่ว่าจะทำหน้าที่ในระดับบริหารหรือไม่</w:t>
            </w:r>
            <w:r w:rsidR="005F0888" w:rsidRPr="0031749A">
              <w:rPr>
                <w:rFonts w:cs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</w:tbl>
    <w:p w14:paraId="284E39FD" w14:textId="77777777" w:rsidR="00DD2FF3" w:rsidRDefault="00DD2FF3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6D81EC" w14:textId="762298D6" w:rsidR="001B5159" w:rsidRPr="0031749A" w:rsidRDefault="001B5159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3836"/>
        <w:gridCol w:w="283"/>
        <w:gridCol w:w="4537"/>
      </w:tblGrid>
      <w:tr w:rsidR="001B5159" w:rsidRPr="0031749A" w14:paraId="2CC06A2E" w14:textId="77777777" w:rsidTr="004E2E82">
        <w:trPr>
          <w:trHeight w:val="20"/>
        </w:trPr>
        <w:tc>
          <w:tcPr>
            <w:tcW w:w="3836" w:type="dxa"/>
            <w:tcBorders>
              <w:bottom w:val="single" w:sz="4" w:space="0" w:color="auto"/>
            </w:tcBorders>
          </w:tcPr>
          <w:p w14:paraId="551DDF39" w14:textId="77777777" w:rsidR="001B5159" w:rsidRPr="0031749A" w:rsidRDefault="001B5159" w:rsidP="00DD2FF3">
            <w:pPr>
              <w:spacing w:line="380" w:lineRule="exact"/>
              <w:ind w:left="90" w:right="-45"/>
              <w:jc w:val="center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รายการ</w:t>
            </w:r>
          </w:p>
        </w:tc>
        <w:tc>
          <w:tcPr>
            <w:tcW w:w="283" w:type="dxa"/>
          </w:tcPr>
          <w:p w14:paraId="76097927" w14:textId="77777777" w:rsidR="001B5159" w:rsidRPr="0031749A" w:rsidRDefault="001B5159" w:rsidP="00DD2FF3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6479B923" w14:textId="77777777" w:rsidR="001B5159" w:rsidRPr="0031749A" w:rsidRDefault="001B5159" w:rsidP="00DD2FF3">
            <w:pPr>
              <w:spacing w:line="380" w:lineRule="exact"/>
              <w:ind w:left="382" w:right="-45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นโยบายการกำหนดราคา</w:t>
            </w:r>
            <w:r w:rsidRPr="0031749A">
              <w:rPr>
                <w:rFonts w:cs="Angsana New"/>
                <w:sz w:val="32"/>
                <w:szCs w:val="32"/>
              </w:rPr>
              <w:t xml:space="preserve">  </w:t>
            </w:r>
          </w:p>
        </w:tc>
      </w:tr>
      <w:tr w:rsidR="00124B6A" w:rsidRPr="0031749A" w14:paraId="354C0075" w14:textId="77777777" w:rsidTr="004E2E82">
        <w:trPr>
          <w:trHeight w:val="20"/>
        </w:trPr>
        <w:tc>
          <w:tcPr>
            <w:tcW w:w="3836" w:type="dxa"/>
          </w:tcPr>
          <w:p w14:paraId="6CB620DA" w14:textId="77777777" w:rsidR="00124B6A" w:rsidRPr="0031749A" w:rsidRDefault="00124B6A" w:rsidP="00DD2FF3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283" w:type="dxa"/>
          </w:tcPr>
          <w:p w14:paraId="2217499A" w14:textId="77777777" w:rsidR="00124B6A" w:rsidRPr="0031749A" w:rsidRDefault="00124B6A" w:rsidP="00DD2FF3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726F5CE7" w14:textId="2F8DC36A" w:rsidR="00124B6A" w:rsidRPr="0031749A" w:rsidRDefault="00124B6A" w:rsidP="00DD2FF3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ราคาที่ตกลงร่วมกัน</w:t>
            </w:r>
          </w:p>
        </w:tc>
      </w:tr>
      <w:tr w:rsidR="00124B6A" w:rsidRPr="0031749A" w14:paraId="266724D0" w14:textId="77777777" w:rsidTr="004E2E82">
        <w:trPr>
          <w:trHeight w:val="20"/>
        </w:trPr>
        <w:tc>
          <w:tcPr>
            <w:tcW w:w="3836" w:type="dxa"/>
          </w:tcPr>
          <w:p w14:paraId="3FBA49C4" w14:textId="77777777" w:rsidR="00124B6A" w:rsidRPr="0031749A" w:rsidRDefault="00124B6A" w:rsidP="00DD2FF3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283" w:type="dxa"/>
          </w:tcPr>
          <w:p w14:paraId="68ACC60F" w14:textId="77777777" w:rsidR="00124B6A" w:rsidRPr="0031749A" w:rsidRDefault="00124B6A" w:rsidP="00DD2FF3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47370FD4" w14:textId="77777777" w:rsidR="00124B6A" w:rsidRPr="0031749A" w:rsidRDefault="00124B6A" w:rsidP="00DD2FF3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  <w:tr w:rsidR="00124B6A" w:rsidRPr="0031749A" w14:paraId="307DD7D9" w14:textId="77777777" w:rsidTr="004E2E82">
        <w:trPr>
          <w:trHeight w:val="20"/>
        </w:trPr>
        <w:tc>
          <w:tcPr>
            <w:tcW w:w="3836" w:type="dxa"/>
          </w:tcPr>
          <w:p w14:paraId="5DFC0F82" w14:textId="77777777" w:rsidR="00124B6A" w:rsidRPr="0031749A" w:rsidRDefault="00124B6A" w:rsidP="00DD2FF3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83" w:type="dxa"/>
          </w:tcPr>
          <w:p w14:paraId="29EBE72A" w14:textId="77777777" w:rsidR="00124B6A" w:rsidRPr="0031749A" w:rsidRDefault="00124B6A" w:rsidP="00DD2FF3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5A0FF02D" w14:textId="77777777" w:rsidR="00124B6A" w:rsidRPr="0031749A" w:rsidRDefault="00124B6A" w:rsidP="00DD2FF3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ราคาที่ตกลงร่วมกัน</w:t>
            </w:r>
          </w:p>
        </w:tc>
      </w:tr>
      <w:tr w:rsidR="00124B6A" w:rsidRPr="0031749A" w14:paraId="59DFE201" w14:textId="77777777" w:rsidTr="004E2E82">
        <w:trPr>
          <w:trHeight w:val="20"/>
        </w:trPr>
        <w:tc>
          <w:tcPr>
            <w:tcW w:w="3836" w:type="dxa"/>
          </w:tcPr>
          <w:p w14:paraId="66CE7014" w14:textId="77777777" w:rsidR="00124B6A" w:rsidRPr="0031749A" w:rsidRDefault="00124B6A" w:rsidP="00DD2FF3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283" w:type="dxa"/>
          </w:tcPr>
          <w:p w14:paraId="18AE9DB6" w14:textId="77777777" w:rsidR="00124B6A" w:rsidRPr="0031749A" w:rsidRDefault="00124B6A" w:rsidP="00DD2FF3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7DE51EEA" w14:textId="77777777" w:rsidR="00124B6A" w:rsidRPr="0031749A" w:rsidRDefault="00124B6A" w:rsidP="00DD2FF3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</w:tbl>
    <w:p w14:paraId="7CEE28E3" w14:textId="77777777" w:rsidR="0001307B" w:rsidRPr="0031749A" w:rsidRDefault="0001307B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1" w:name="_Hlk497726140"/>
    </w:p>
    <w:p w14:paraId="6CE1EAE9" w14:textId="77777777" w:rsidR="00DD2FF3" w:rsidRDefault="00DD2FF3" w:rsidP="00DD2FF3">
      <w:pPr>
        <w:spacing w:line="380" w:lineRule="exact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57A37537" w14:textId="5C135648" w:rsidR="0088303E" w:rsidRPr="0031749A" w:rsidRDefault="0088303E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>รายการที่สำคัญกับบุคคลหรือกิจกา</w:t>
      </w:r>
      <w:r w:rsidR="009A0961" w:rsidRPr="0031749A">
        <w:rPr>
          <w:rFonts w:cs="Angsana New"/>
          <w:sz w:val="32"/>
          <w:szCs w:val="32"/>
          <w:cs/>
          <w:lang w:val="en-US" w:eastAsia="x-none"/>
        </w:rPr>
        <w:t>รที่เกี่ยวข้องกันสำหรับงวดเก้า</w:t>
      </w:r>
      <w:r w:rsidRPr="0031749A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="005F0888" w:rsidRPr="0031749A">
        <w:rPr>
          <w:rFonts w:cs="Angsana New"/>
          <w:spacing w:val="-4"/>
          <w:sz w:val="32"/>
          <w:szCs w:val="32"/>
          <w:lang w:val="en-US" w:eastAsia="x-none"/>
        </w:rPr>
        <w:t>30</w:t>
      </w:r>
      <w:r w:rsidR="009A0961" w:rsidRPr="0031749A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กันยา</w:t>
      </w:r>
      <w:r w:rsidR="00BE63CD" w:rsidRPr="0031749A">
        <w:rPr>
          <w:rFonts w:cs="Angsana New"/>
          <w:spacing w:val="-4"/>
          <w:sz w:val="32"/>
          <w:szCs w:val="32"/>
          <w:cs/>
          <w:lang w:val="en-US" w:eastAsia="x-none"/>
        </w:rPr>
        <w:t>ยน</w:t>
      </w:r>
      <w:r w:rsidR="0001307B" w:rsidRPr="0031749A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31749A">
        <w:rPr>
          <w:rFonts w:cs="Angsana New"/>
          <w:sz w:val="32"/>
          <w:szCs w:val="32"/>
          <w:lang w:val="en-US" w:eastAsia="x-none"/>
        </w:rPr>
        <w:t>256</w:t>
      </w:r>
      <w:r w:rsidR="0001307B" w:rsidRPr="0031749A">
        <w:rPr>
          <w:rFonts w:cs="Angsana New"/>
          <w:sz w:val="32"/>
          <w:szCs w:val="32"/>
          <w:lang w:val="en-US" w:eastAsia="x-none"/>
        </w:rPr>
        <w:t>5</w:t>
      </w:r>
      <w:r w:rsidR="00BE63CD"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Pr="0031749A">
        <w:rPr>
          <w:rFonts w:cs="Angsana New"/>
          <w:sz w:val="32"/>
          <w:szCs w:val="32"/>
          <w:cs/>
          <w:lang w:val="en-US" w:eastAsia="x-none"/>
        </w:rPr>
        <w:t>และ</w:t>
      </w:r>
      <w:r w:rsidRPr="0031749A">
        <w:rPr>
          <w:rFonts w:cs="Angsana New"/>
          <w:sz w:val="32"/>
          <w:szCs w:val="32"/>
          <w:lang w:val="en-US" w:eastAsia="x-none"/>
        </w:rPr>
        <w:t xml:space="preserve"> 256</w:t>
      </w:r>
      <w:r w:rsidR="0001307B" w:rsidRPr="0031749A">
        <w:rPr>
          <w:rFonts w:cs="Angsana New"/>
          <w:sz w:val="32"/>
          <w:szCs w:val="32"/>
          <w:lang w:val="en-US" w:eastAsia="x-none"/>
        </w:rPr>
        <w:t>4</w:t>
      </w:r>
      <w:r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Pr="0031749A">
        <w:rPr>
          <w:rFonts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274219" w14:paraId="1B745742" w14:textId="77777777" w:rsidTr="00DD2FF3">
        <w:tc>
          <w:tcPr>
            <w:tcW w:w="3686" w:type="dxa"/>
          </w:tcPr>
          <w:p w14:paraId="34D4966C" w14:textId="77777777" w:rsidR="0088303E" w:rsidRPr="00274219" w:rsidRDefault="0088303E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A9B8619" w14:textId="77777777" w:rsidR="0088303E" w:rsidRPr="00274219" w:rsidRDefault="0088303E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8303E" w:rsidRPr="00274219" w14:paraId="7393E717" w14:textId="77777777" w:rsidTr="00DD2FF3">
        <w:tc>
          <w:tcPr>
            <w:tcW w:w="3686" w:type="dxa"/>
          </w:tcPr>
          <w:p w14:paraId="59444136" w14:textId="77777777" w:rsidR="0088303E" w:rsidRPr="00274219" w:rsidRDefault="0088303E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2A86A456" w14:textId="77777777" w:rsidR="0088303E" w:rsidRPr="00274219" w:rsidRDefault="0088303E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0A5B4A6B" w14:textId="77777777" w:rsidR="0088303E" w:rsidRPr="00274219" w:rsidRDefault="0088303E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6B428FCF" w14:textId="77777777" w:rsidR="0088303E" w:rsidRPr="00274219" w:rsidRDefault="0088303E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274219" w14:paraId="492D0EA5" w14:textId="77777777" w:rsidTr="00DD2FF3">
        <w:trPr>
          <w:trHeight w:val="128"/>
        </w:trPr>
        <w:tc>
          <w:tcPr>
            <w:tcW w:w="3686" w:type="dxa"/>
          </w:tcPr>
          <w:p w14:paraId="0C1556F8" w14:textId="77777777" w:rsidR="007B6432" w:rsidRPr="00274219" w:rsidRDefault="007B6432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9B61414" w14:textId="79B1A65C" w:rsidR="007B6432" w:rsidRPr="00274219" w:rsidRDefault="00112D26" w:rsidP="00DD2FF3">
            <w:pPr>
              <w:widowControl w:val="0"/>
              <w:spacing w:line="310" w:lineRule="exact"/>
              <w:ind w:right="-57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สำหรับงวดเก้า</w:t>
            </w:r>
            <w:r w:rsidR="007B6432"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7B6432" w:rsidRPr="00274219">
              <w:rPr>
                <w:rFonts w:cs="Angsana New"/>
                <w:sz w:val="26"/>
                <w:szCs w:val="26"/>
                <w:lang w:val="en-US"/>
              </w:rPr>
              <w:t>3</w:t>
            </w:r>
            <w:r w:rsidR="006F6F08" w:rsidRPr="00274219">
              <w:rPr>
                <w:rFonts w:cs="Angsana New"/>
                <w:sz w:val="26"/>
                <w:szCs w:val="26"/>
                <w:lang w:val="en-US"/>
              </w:rPr>
              <w:t xml:space="preserve">0 </w:t>
            </w:r>
            <w:r w:rsidRPr="00274219">
              <w:rPr>
                <w:rFonts w:cs="Angsana New" w:hint="cs"/>
                <w:sz w:val="26"/>
                <w:szCs w:val="26"/>
                <w:cs/>
                <w:lang w:val="en-US"/>
              </w:rPr>
              <w:t>กันยา</w:t>
            </w:r>
            <w:r w:rsidR="006F6F08" w:rsidRPr="00274219">
              <w:rPr>
                <w:rFonts w:cs="Angsana New"/>
                <w:sz w:val="26"/>
                <w:szCs w:val="26"/>
                <w:cs/>
                <w:lang w:val="en-US"/>
              </w:rPr>
              <w:t>ยน</w:t>
            </w:r>
          </w:p>
        </w:tc>
      </w:tr>
      <w:tr w:rsidR="00C406E8" w:rsidRPr="00274219" w14:paraId="41216B1B" w14:textId="77777777" w:rsidTr="00DD2FF3">
        <w:tc>
          <w:tcPr>
            <w:tcW w:w="3686" w:type="dxa"/>
          </w:tcPr>
          <w:p w14:paraId="60979F70" w14:textId="77777777" w:rsidR="00C406E8" w:rsidRPr="00274219" w:rsidRDefault="00C406E8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CC812D" w14:textId="77777777" w:rsidR="00C406E8" w:rsidRPr="00274219" w:rsidRDefault="00C406E8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01307B" w:rsidRPr="00274219">
              <w:rPr>
                <w:rFonts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846DFE" w14:textId="77777777" w:rsidR="00C406E8" w:rsidRPr="00274219" w:rsidRDefault="00C406E8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7C9086" w14:textId="77777777" w:rsidR="00C406E8" w:rsidRPr="00274219" w:rsidRDefault="00C406E8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01307B" w:rsidRPr="00274219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4" w:type="dxa"/>
          </w:tcPr>
          <w:p w14:paraId="4BC14A0F" w14:textId="77777777" w:rsidR="00C406E8" w:rsidRPr="00274219" w:rsidRDefault="00C406E8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142F212" w14:textId="77777777" w:rsidR="00C406E8" w:rsidRPr="00274219" w:rsidRDefault="00C406E8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01307B" w:rsidRPr="00274219">
              <w:rPr>
                <w:rFonts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4D8777" w14:textId="77777777" w:rsidR="00C406E8" w:rsidRPr="00274219" w:rsidRDefault="00C406E8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529B6D" w14:textId="77777777" w:rsidR="00C406E8" w:rsidRPr="00274219" w:rsidRDefault="00C406E8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01307B" w:rsidRPr="00274219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</w:tr>
      <w:tr w:rsidR="00C406E8" w:rsidRPr="00274219" w14:paraId="6DD77EB4" w14:textId="77777777" w:rsidTr="00DD2FF3">
        <w:tc>
          <w:tcPr>
            <w:tcW w:w="3686" w:type="dxa"/>
          </w:tcPr>
          <w:p w14:paraId="3A16C1BA" w14:textId="77777777" w:rsidR="00C406E8" w:rsidRPr="00274219" w:rsidRDefault="00C406E8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1612CB06" w14:textId="77777777" w:rsidR="00C406E8" w:rsidRPr="00274219" w:rsidRDefault="00C406E8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6A035F79" w14:textId="77777777" w:rsidR="00C406E8" w:rsidRPr="00274219" w:rsidRDefault="00C406E8" w:rsidP="00DD2FF3">
            <w:pPr>
              <w:widowControl w:val="0"/>
              <w:tabs>
                <w:tab w:val="center" w:pos="6840"/>
                <w:tab w:val="center" w:pos="8100"/>
              </w:tabs>
              <w:spacing w:line="310" w:lineRule="exact"/>
              <w:ind w:right="-2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1E728AF0" w14:textId="77777777" w:rsidR="00C406E8" w:rsidRPr="00274219" w:rsidRDefault="00C406E8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2B48D4D5" w14:textId="77777777" w:rsidR="00C406E8" w:rsidRPr="00274219" w:rsidRDefault="00C406E8" w:rsidP="00DD2FF3">
            <w:pPr>
              <w:widowControl w:val="0"/>
              <w:tabs>
                <w:tab w:val="center" w:pos="6840"/>
                <w:tab w:val="center" w:pos="8100"/>
              </w:tabs>
              <w:spacing w:line="310" w:lineRule="exact"/>
              <w:ind w:right="-2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</w:tcPr>
          <w:p w14:paraId="2419B956" w14:textId="77777777" w:rsidR="00C406E8" w:rsidRPr="00274219" w:rsidRDefault="00C406E8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2" w:type="dxa"/>
          </w:tcPr>
          <w:p w14:paraId="09E7D670" w14:textId="77777777" w:rsidR="00C406E8" w:rsidRPr="00274219" w:rsidRDefault="00C406E8" w:rsidP="00DD2FF3">
            <w:pPr>
              <w:widowControl w:val="0"/>
              <w:tabs>
                <w:tab w:val="center" w:pos="6840"/>
                <w:tab w:val="center" w:pos="8100"/>
              </w:tabs>
              <w:spacing w:line="31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1E1A3106" w14:textId="77777777" w:rsidR="00C406E8" w:rsidRPr="00274219" w:rsidRDefault="00C406E8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</w:tr>
      <w:tr w:rsidR="00AA0EB1" w:rsidRPr="00274219" w14:paraId="4139E656" w14:textId="77777777" w:rsidTr="00DD2FF3">
        <w:tc>
          <w:tcPr>
            <w:tcW w:w="3686" w:type="dxa"/>
          </w:tcPr>
          <w:p w14:paraId="7F24C330" w14:textId="77777777" w:rsidR="00AA0EB1" w:rsidRPr="00274219" w:rsidRDefault="00AA0EB1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4060F5C2" w14:textId="77777777" w:rsidR="00AA0EB1" w:rsidRPr="00274219" w:rsidRDefault="00AA0EB1" w:rsidP="00DD2FF3">
            <w:pPr>
              <w:widowControl w:val="0"/>
              <w:tabs>
                <w:tab w:val="decimal" w:pos="646"/>
              </w:tabs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62C0EDEA" w14:textId="77777777" w:rsidR="00AA0EB1" w:rsidRPr="00274219" w:rsidRDefault="00AA0EB1" w:rsidP="00DD2FF3">
            <w:pPr>
              <w:spacing w:line="310" w:lineRule="exact"/>
              <w:ind w:left="-108" w:right="39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740D11" w14:textId="1931E617" w:rsidR="00AA0EB1" w:rsidRPr="00274219" w:rsidRDefault="00AA0EB1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" w:type="dxa"/>
          </w:tcPr>
          <w:p w14:paraId="6525FD98" w14:textId="77777777" w:rsidR="00AA0EB1" w:rsidRPr="00274219" w:rsidRDefault="00AA0EB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D7EA7CD" w14:textId="11C5C883" w:rsidR="00AA0EB1" w:rsidRPr="00274219" w:rsidRDefault="00036C92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70,917</w:t>
            </w:r>
          </w:p>
        </w:tc>
        <w:tc>
          <w:tcPr>
            <w:tcW w:w="142" w:type="dxa"/>
          </w:tcPr>
          <w:p w14:paraId="7EF85FC6" w14:textId="77777777" w:rsidR="00AA0EB1" w:rsidRPr="00274219" w:rsidRDefault="00AA0EB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7F3C52" w14:textId="179B9C15" w:rsidR="00AA0EB1" w:rsidRPr="00274219" w:rsidRDefault="00B35A0F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54,837</w:t>
            </w:r>
          </w:p>
        </w:tc>
      </w:tr>
      <w:tr w:rsidR="00B35A0F" w:rsidRPr="00274219" w14:paraId="5B2A4D3A" w14:textId="77777777" w:rsidTr="00DD2FF3">
        <w:tc>
          <w:tcPr>
            <w:tcW w:w="3686" w:type="dxa"/>
          </w:tcPr>
          <w:p w14:paraId="65465532" w14:textId="77777777" w:rsidR="00B35A0F" w:rsidRPr="00274219" w:rsidRDefault="00B35A0F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563F44D7" w14:textId="77777777" w:rsidR="00B35A0F" w:rsidRPr="00274219" w:rsidRDefault="00B35A0F" w:rsidP="00DD2FF3">
            <w:pPr>
              <w:widowControl w:val="0"/>
              <w:tabs>
                <w:tab w:val="decimal" w:pos="646"/>
              </w:tabs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5440D89A" w14:textId="77777777" w:rsidR="00B35A0F" w:rsidRPr="00274219" w:rsidRDefault="00B35A0F" w:rsidP="00DD2FF3">
            <w:pPr>
              <w:spacing w:line="310" w:lineRule="exact"/>
              <w:ind w:left="-108" w:right="39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C26662" w14:textId="2A54D28E" w:rsidR="00B35A0F" w:rsidRPr="00274219" w:rsidRDefault="00B35A0F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" w:type="dxa"/>
          </w:tcPr>
          <w:p w14:paraId="7ADEA0A7" w14:textId="77777777" w:rsidR="00B35A0F" w:rsidRPr="00274219" w:rsidRDefault="00B35A0F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9C62BD1" w14:textId="2793E83A" w:rsidR="00B35A0F" w:rsidRPr="00274219" w:rsidRDefault="00274219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 w:hint="cs"/>
                <w:sz w:val="26"/>
                <w:szCs w:val="26"/>
                <w:cs/>
                <w:lang w:val="en-US"/>
              </w:rPr>
              <w:t>151</w:t>
            </w:r>
            <w:r>
              <w:rPr>
                <w:rFonts w:cs="Angsana New"/>
                <w:sz w:val="26"/>
                <w:szCs w:val="26"/>
                <w:lang w:val="en-US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  <w:lang w:val="en-US"/>
              </w:rPr>
              <w:t>007</w:t>
            </w:r>
          </w:p>
        </w:tc>
        <w:tc>
          <w:tcPr>
            <w:tcW w:w="142" w:type="dxa"/>
          </w:tcPr>
          <w:p w14:paraId="528BC239" w14:textId="77777777" w:rsidR="00B35A0F" w:rsidRPr="00274219" w:rsidRDefault="00B35A0F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A6E19E" w14:textId="4BCA7698" w:rsidR="00B35A0F" w:rsidRPr="00274219" w:rsidRDefault="00B35A0F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100,23</w:t>
            </w:r>
            <w:r w:rsidRPr="00274219">
              <w:rPr>
                <w:rFonts w:cs="Angsana New" w:hint="cs"/>
                <w:sz w:val="26"/>
                <w:szCs w:val="26"/>
                <w:lang w:val="en-US"/>
              </w:rPr>
              <w:t>5</w:t>
            </w:r>
          </w:p>
        </w:tc>
      </w:tr>
      <w:tr w:rsidR="00B35A0F" w:rsidRPr="00274219" w14:paraId="0FCAB433" w14:textId="77777777" w:rsidTr="00DD2FF3">
        <w:tc>
          <w:tcPr>
            <w:tcW w:w="3686" w:type="dxa"/>
          </w:tcPr>
          <w:p w14:paraId="00E19A51" w14:textId="77777777" w:rsidR="00B35A0F" w:rsidRPr="00274219" w:rsidRDefault="00B35A0F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69E9CCA5" w14:textId="77777777" w:rsidR="00B35A0F" w:rsidRPr="00274219" w:rsidRDefault="00B35A0F" w:rsidP="00DD2FF3">
            <w:pPr>
              <w:widowControl w:val="0"/>
              <w:tabs>
                <w:tab w:val="decimal" w:pos="646"/>
              </w:tabs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495CD120" w14:textId="77777777" w:rsidR="00B35A0F" w:rsidRPr="00274219" w:rsidRDefault="00B35A0F" w:rsidP="00DD2FF3">
            <w:pPr>
              <w:spacing w:line="310" w:lineRule="exact"/>
              <w:ind w:left="-108" w:right="39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CF8F3F" w14:textId="131E4F08" w:rsidR="00B35A0F" w:rsidRPr="00274219" w:rsidRDefault="00B35A0F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" w:type="dxa"/>
          </w:tcPr>
          <w:p w14:paraId="1DB71677" w14:textId="77777777" w:rsidR="00B35A0F" w:rsidRPr="00274219" w:rsidRDefault="00B35A0F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13E59E03" w14:textId="0D9A29B5" w:rsidR="00B35A0F" w:rsidRPr="00274219" w:rsidRDefault="00036C92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6AEB9734" w14:textId="77777777" w:rsidR="00B35A0F" w:rsidRPr="00274219" w:rsidRDefault="00B35A0F" w:rsidP="00DD2FF3">
            <w:pPr>
              <w:spacing w:line="310" w:lineRule="exact"/>
              <w:ind w:right="22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1495FB" w14:textId="44C1E238" w:rsidR="00B35A0F" w:rsidRPr="00274219" w:rsidRDefault="00B35A0F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77</w:t>
            </w:r>
          </w:p>
        </w:tc>
      </w:tr>
      <w:tr w:rsidR="00B35A0F" w:rsidRPr="00274219" w14:paraId="4A6AD89E" w14:textId="77777777" w:rsidTr="00DD2FF3">
        <w:tc>
          <w:tcPr>
            <w:tcW w:w="3686" w:type="dxa"/>
          </w:tcPr>
          <w:p w14:paraId="6E6FBF4C" w14:textId="4C147541" w:rsidR="00B35A0F" w:rsidRPr="00274219" w:rsidRDefault="00B35A0F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500ABE58" w14:textId="77777777" w:rsidR="00B35A0F" w:rsidRPr="00274219" w:rsidRDefault="00B35A0F" w:rsidP="00DD2FF3">
            <w:pPr>
              <w:widowControl w:val="0"/>
              <w:tabs>
                <w:tab w:val="decimal" w:pos="646"/>
              </w:tabs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473519FF" w14:textId="77777777" w:rsidR="00B35A0F" w:rsidRPr="00274219" w:rsidRDefault="00B35A0F" w:rsidP="00DD2FF3">
            <w:pPr>
              <w:spacing w:line="310" w:lineRule="exact"/>
              <w:ind w:left="-108" w:right="39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333848" w14:textId="0CCA974A" w:rsidR="00B35A0F" w:rsidRPr="00274219" w:rsidRDefault="00B35A0F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" w:type="dxa"/>
          </w:tcPr>
          <w:p w14:paraId="57030A88" w14:textId="77777777" w:rsidR="00B35A0F" w:rsidRPr="00274219" w:rsidRDefault="00B35A0F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2AB7DE39" w14:textId="7FA9BD67" w:rsidR="00B35A0F" w:rsidRPr="00274219" w:rsidRDefault="00274219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10,391</w:t>
            </w:r>
          </w:p>
        </w:tc>
        <w:tc>
          <w:tcPr>
            <w:tcW w:w="142" w:type="dxa"/>
          </w:tcPr>
          <w:p w14:paraId="6AD4E9E0" w14:textId="77777777" w:rsidR="00B35A0F" w:rsidRPr="00274219" w:rsidRDefault="00B35A0F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1D26EC" w14:textId="555648CA" w:rsidR="00B35A0F" w:rsidRPr="00274219" w:rsidRDefault="00B35A0F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1,298</w:t>
            </w:r>
          </w:p>
        </w:tc>
      </w:tr>
      <w:tr w:rsidR="00AA0EB1" w:rsidRPr="00274219" w14:paraId="7CFF71E5" w14:textId="77777777" w:rsidTr="00DD2FF3">
        <w:tc>
          <w:tcPr>
            <w:tcW w:w="3686" w:type="dxa"/>
          </w:tcPr>
          <w:p w14:paraId="0004F7AD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-45" w:firstLine="539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599E45E5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27EC35D1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57" w:firstLine="539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2BD9492D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49D90A4E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57" w:firstLine="539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</w:tcPr>
          <w:p w14:paraId="266D2CB4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4558AB1D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57" w:firstLine="539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75A95A70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AA0EB1" w:rsidRPr="00274219" w14:paraId="31668009" w14:textId="77777777" w:rsidTr="00DD2FF3">
        <w:tc>
          <w:tcPr>
            <w:tcW w:w="3686" w:type="dxa"/>
          </w:tcPr>
          <w:p w14:paraId="6EC15E17" w14:textId="77777777" w:rsidR="00AA0EB1" w:rsidRPr="00274219" w:rsidRDefault="00AA0EB1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  <w:t>บุคคลหรือกิจการอื่นที่เกี่ยวข้องกัน</w:t>
            </w:r>
          </w:p>
        </w:tc>
        <w:tc>
          <w:tcPr>
            <w:tcW w:w="1134" w:type="dxa"/>
          </w:tcPr>
          <w:p w14:paraId="0B439AF6" w14:textId="77777777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3B9C738F" w14:textId="77777777" w:rsidR="00AA0EB1" w:rsidRPr="00274219" w:rsidRDefault="00AA0EB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0A0485" w14:textId="77777777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275C5EC6" w14:textId="77777777" w:rsidR="00AA0EB1" w:rsidRPr="00274219" w:rsidRDefault="00AA0EB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1DACA088" w14:textId="77777777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029749A4" w14:textId="77777777" w:rsidR="00AA0EB1" w:rsidRPr="00274219" w:rsidRDefault="00AA0EB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F0CFF4" w14:textId="77777777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036C92" w:rsidRPr="00274219" w14:paraId="5A027B42" w14:textId="77777777" w:rsidTr="00DD2FF3">
        <w:tc>
          <w:tcPr>
            <w:tcW w:w="3686" w:type="dxa"/>
          </w:tcPr>
          <w:p w14:paraId="444AB32D" w14:textId="77777777" w:rsidR="00036C92" w:rsidRPr="00274219" w:rsidRDefault="00036C92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</w:tcPr>
          <w:p w14:paraId="00C8B136" w14:textId="1C7A16D3" w:rsidR="00036C92" w:rsidRPr="00274219" w:rsidRDefault="00036C92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2E4316F8" w14:textId="77777777" w:rsidR="00036C92" w:rsidRPr="00274219" w:rsidRDefault="00036C92" w:rsidP="00DD2FF3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4" w:type="dxa"/>
          </w:tcPr>
          <w:p w14:paraId="5ED50455" w14:textId="3EDCDA14" w:rsidR="00036C92" w:rsidRPr="00274219" w:rsidRDefault="00036C92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34" w:type="dxa"/>
          </w:tcPr>
          <w:p w14:paraId="2D1406DC" w14:textId="77777777" w:rsidR="00036C92" w:rsidRPr="00274219" w:rsidRDefault="00036C92" w:rsidP="00DD2FF3">
            <w:pPr>
              <w:tabs>
                <w:tab w:val="decimal" w:pos="486"/>
                <w:tab w:val="decimal" w:pos="893"/>
              </w:tabs>
              <w:spacing w:line="31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42" w:type="dxa"/>
          </w:tcPr>
          <w:p w14:paraId="7457FD23" w14:textId="06B105F6" w:rsidR="00036C92" w:rsidRPr="00274219" w:rsidRDefault="00036C92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6E971209" w14:textId="77777777" w:rsidR="00036C92" w:rsidRPr="00274219" w:rsidRDefault="00036C92" w:rsidP="00DD2FF3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4" w:type="dxa"/>
          </w:tcPr>
          <w:p w14:paraId="349BD9E2" w14:textId="2F5EDB0E" w:rsidR="00036C92" w:rsidRPr="00274219" w:rsidRDefault="00036C92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748</w:t>
            </w:r>
          </w:p>
        </w:tc>
      </w:tr>
      <w:tr w:rsidR="00036C92" w:rsidRPr="00274219" w14:paraId="770AEC67" w14:textId="77777777" w:rsidTr="00DD2FF3">
        <w:tc>
          <w:tcPr>
            <w:tcW w:w="3686" w:type="dxa"/>
          </w:tcPr>
          <w:p w14:paraId="2C3F69BF" w14:textId="77777777" w:rsidR="00036C92" w:rsidRPr="00274219" w:rsidRDefault="00036C92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17C884E7" w14:textId="12CA5CF2" w:rsidR="00036C92" w:rsidRPr="00274219" w:rsidRDefault="00036C92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029F5475" w14:textId="77777777" w:rsidR="00036C92" w:rsidRPr="00274219" w:rsidRDefault="00036C92" w:rsidP="00DD2FF3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4" w:type="dxa"/>
          </w:tcPr>
          <w:p w14:paraId="3577CB5F" w14:textId="5AA0C29D" w:rsidR="00036C92" w:rsidRPr="00274219" w:rsidRDefault="00036C92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34" w:type="dxa"/>
          </w:tcPr>
          <w:p w14:paraId="4FC1BE33" w14:textId="77777777" w:rsidR="00036C92" w:rsidRPr="00274219" w:rsidRDefault="00036C92" w:rsidP="00DD2FF3">
            <w:pPr>
              <w:tabs>
                <w:tab w:val="decimal" w:pos="486"/>
                <w:tab w:val="decimal" w:pos="893"/>
              </w:tabs>
              <w:spacing w:line="31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42" w:type="dxa"/>
          </w:tcPr>
          <w:p w14:paraId="56AA8E55" w14:textId="01AFEA80" w:rsidR="00036C92" w:rsidRPr="00274219" w:rsidRDefault="00036C92" w:rsidP="00DD2FF3">
            <w:pPr>
              <w:widowControl w:val="0"/>
              <w:spacing w:line="310" w:lineRule="exact"/>
              <w:ind w:right="3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68232A9E" w14:textId="77777777" w:rsidR="00036C92" w:rsidRPr="00274219" w:rsidRDefault="00036C92" w:rsidP="00DD2FF3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4" w:type="dxa"/>
          </w:tcPr>
          <w:p w14:paraId="2826E423" w14:textId="46656AC0" w:rsidR="00036C92" w:rsidRPr="00274219" w:rsidRDefault="00036C92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386</w:t>
            </w:r>
          </w:p>
        </w:tc>
      </w:tr>
      <w:tr w:rsidR="00AA0EB1" w:rsidRPr="00274219" w14:paraId="30DF4D5E" w14:textId="77777777" w:rsidTr="00DD2FF3">
        <w:tc>
          <w:tcPr>
            <w:tcW w:w="3686" w:type="dxa"/>
          </w:tcPr>
          <w:p w14:paraId="791C1583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-45" w:firstLine="539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5724A96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4CA42A0B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57" w:firstLine="539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50EDC1C2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4C2F208B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57" w:firstLine="539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</w:tcPr>
          <w:p w14:paraId="47005202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7256E493" w14:textId="77777777" w:rsidR="00AA0EB1" w:rsidRPr="00274219" w:rsidRDefault="00AA0EB1" w:rsidP="00DD2FF3">
            <w:pPr>
              <w:tabs>
                <w:tab w:val="left" w:pos="540"/>
              </w:tabs>
              <w:spacing w:line="240" w:lineRule="exact"/>
              <w:ind w:right="57" w:firstLine="539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0A8BD10B" w14:textId="77777777" w:rsidR="00AA0EB1" w:rsidRPr="00274219" w:rsidRDefault="00AA0EB1" w:rsidP="00DD2FF3">
            <w:pPr>
              <w:widowControl w:val="0"/>
              <w:spacing w:line="24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AA0EB1" w:rsidRPr="00274219" w14:paraId="73606494" w14:textId="77777777" w:rsidTr="00DD2FF3">
        <w:tc>
          <w:tcPr>
            <w:tcW w:w="3686" w:type="dxa"/>
          </w:tcPr>
          <w:p w14:paraId="01A7D5BC" w14:textId="77777777" w:rsidR="00AA0EB1" w:rsidRPr="00274219" w:rsidRDefault="00AA0EB1" w:rsidP="00DD2FF3">
            <w:pPr>
              <w:spacing w:line="310" w:lineRule="exact"/>
              <w:ind w:left="90" w:right="-43"/>
              <w:jc w:val="thaiDistribute"/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1EBF44D2" w14:textId="77777777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" w:type="dxa"/>
          </w:tcPr>
          <w:p w14:paraId="2ABFF69F" w14:textId="77777777" w:rsidR="00AA0EB1" w:rsidRPr="00274219" w:rsidRDefault="00AA0EB1" w:rsidP="00DD2FF3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4" w:type="dxa"/>
          </w:tcPr>
          <w:p w14:paraId="2164F7EF" w14:textId="77777777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39885691" w14:textId="77777777" w:rsidR="00AA0EB1" w:rsidRPr="00274219" w:rsidRDefault="00AA0EB1" w:rsidP="00DD2FF3">
            <w:pPr>
              <w:tabs>
                <w:tab w:val="decimal" w:pos="486"/>
                <w:tab w:val="decimal" w:pos="893"/>
              </w:tabs>
              <w:spacing w:line="31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3E6DC67D" w14:textId="19D0D21A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464886C" w14:textId="77777777" w:rsidR="00AA0EB1" w:rsidRPr="00274219" w:rsidRDefault="00AA0EB1" w:rsidP="00DD2FF3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D256FF" w14:textId="77777777" w:rsidR="00AA0EB1" w:rsidRPr="00274219" w:rsidRDefault="00AA0EB1" w:rsidP="00DD2FF3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274219" w:rsidRPr="00274219" w14:paraId="658D2F02" w14:textId="77777777" w:rsidTr="00DD2FF3">
        <w:tc>
          <w:tcPr>
            <w:tcW w:w="3686" w:type="dxa"/>
          </w:tcPr>
          <w:p w14:paraId="53FF69FD" w14:textId="77777777" w:rsidR="00274219" w:rsidRPr="00274219" w:rsidRDefault="00274219" w:rsidP="00274219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0892023A" w14:textId="24F9AEA4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50,332</w:t>
            </w:r>
          </w:p>
        </w:tc>
        <w:tc>
          <w:tcPr>
            <w:tcW w:w="141" w:type="dxa"/>
          </w:tcPr>
          <w:p w14:paraId="646C3373" w14:textId="77777777" w:rsidR="00274219" w:rsidRPr="00274219" w:rsidRDefault="00274219" w:rsidP="00274219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34" w:type="dxa"/>
          </w:tcPr>
          <w:p w14:paraId="25FEAE74" w14:textId="424A55EA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50,314</w:t>
            </w:r>
          </w:p>
        </w:tc>
        <w:tc>
          <w:tcPr>
            <w:tcW w:w="134" w:type="dxa"/>
          </w:tcPr>
          <w:p w14:paraId="36774C4B" w14:textId="77777777" w:rsidR="00274219" w:rsidRPr="00274219" w:rsidRDefault="00274219" w:rsidP="00274219">
            <w:pPr>
              <w:tabs>
                <w:tab w:val="decimal" w:pos="486"/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42" w:type="dxa"/>
          </w:tcPr>
          <w:p w14:paraId="19B69CE9" w14:textId="62A1F92C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50,332</w:t>
            </w:r>
          </w:p>
        </w:tc>
        <w:tc>
          <w:tcPr>
            <w:tcW w:w="142" w:type="dxa"/>
          </w:tcPr>
          <w:p w14:paraId="0DAE4AF3" w14:textId="77777777" w:rsidR="00274219" w:rsidRPr="00274219" w:rsidRDefault="00274219" w:rsidP="00274219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34" w:type="dxa"/>
          </w:tcPr>
          <w:p w14:paraId="727DF782" w14:textId="4AC45C8B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50,314</w:t>
            </w:r>
          </w:p>
        </w:tc>
      </w:tr>
      <w:tr w:rsidR="00274219" w:rsidRPr="00274219" w14:paraId="242CE88A" w14:textId="77777777" w:rsidTr="00DD2FF3">
        <w:tc>
          <w:tcPr>
            <w:tcW w:w="3686" w:type="dxa"/>
          </w:tcPr>
          <w:p w14:paraId="7451586F" w14:textId="77777777" w:rsidR="00274219" w:rsidRPr="00274219" w:rsidRDefault="00274219" w:rsidP="00274219">
            <w:pPr>
              <w:spacing w:line="310" w:lineRule="exact"/>
              <w:ind w:left="90" w:right="-43"/>
              <w:jc w:val="thaiDistribute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BA8C10" w14:textId="3F463A7A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1,742</w:t>
            </w:r>
          </w:p>
        </w:tc>
        <w:tc>
          <w:tcPr>
            <w:tcW w:w="141" w:type="dxa"/>
          </w:tcPr>
          <w:p w14:paraId="629C37D3" w14:textId="77777777" w:rsidR="00274219" w:rsidRPr="00274219" w:rsidRDefault="00274219" w:rsidP="00274219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1676CA" w14:textId="6F134526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1,713</w:t>
            </w:r>
          </w:p>
        </w:tc>
        <w:tc>
          <w:tcPr>
            <w:tcW w:w="134" w:type="dxa"/>
          </w:tcPr>
          <w:p w14:paraId="5ED7F4C1" w14:textId="77777777" w:rsidR="00274219" w:rsidRPr="00274219" w:rsidRDefault="00274219" w:rsidP="00274219">
            <w:pPr>
              <w:tabs>
                <w:tab w:val="decimal" w:pos="486"/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DD573FF" w14:textId="7AE0E7DE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1,742</w:t>
            </w:r>
          </w:p>
        </w:tc>
        <w:tc>
          <w:tcPr>
            <w:tcW w:w="142" w:type="dxa"/>
          </w:tcPr>
          <w:p w14:paraId="20CFB5FC" w14:textId="77777777" w:rsidR="00274219" w:rsidRPr="00274219" w:rsidRDefault="00274219" w:rsidP="00274219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854ECD" w14:textId="441FFF7C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1,713</w:t>
            </w:r>
          </w:p>
        </w:tc>
      </w:tr>
      <w:tr w:rsidR="00274219" w:rsidRPr="00274219" w14:paraId="29CE142C" w14:textId="77777777" w:rsidTr="00DD2FF3">
        <w:trPr>
          <w:trHeight w:val="248"/>
        </w:trPr>
        <w:tc>
          <w:tcPr>
            <w:tcW w:w="3686" w:type="dxa"/>
          </w:tcPr>
          <w:p w14:paraId="69E1B658" w14:textId="77777777" w:rsidR="00274219" w:rsidRPr="00274219" w:rsidRDefault="00274219" w:rsidP="00274219">
            <w:pPr>
              <w:spacing w:line="310" w:lineRule="exact"/>
              <w:ind w:left="90" w:right="-43"/>
              <w:jc w:val="thaiDistribute"/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</w:pPr>
            <w:r w:rsidRPr="00274219">
              <w:rPr>
                <w:rFonts w:cs="Angsana New"/>
                <w:b/>
                <w:bCs/>
                <w:sz w:val="26"/>
                <w:szCs w:val="26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1D415D" w14:textId="4CE60680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52,074</w:t>
            </w:r>
          </w:p>
        </w:tc>
        <w:tc>
          <w:tcPr>
            <w:tcW w:w="141" w:type="dxa"/>
          </w:tcPr>
          <w:p w14:paraId="646135C5" w14:textId="77777777" w:rsidR="00274219" w:rsidRPr="00274219" w:rsidRDefault="00274219" w:rsidP="00274219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58AE1F" w14:textId="2241D64E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52,027</w:t>
            </w:r>
          </w:p>
        </w:tc>
        <w:tc>
          <w:tcPr>
            <w:tcW w:w="134" w:type="dxa"/>
          </w:tcPr>
          <w:p w14:paraId="651C8FC9" w14:textId="77777777" w:rsidR="00274219" w:rsidRPr="00274219" w:rsidRDefault="00274219" w:rsidP="00274219">
            <w:pPr>
              <w:tabs>
                <w:tab w:val="decimal" w:pos="486"/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13C4F887" w14:textId="212C3C84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52,074</w:t>
            </w:r>
          </w:p>
        </w:tc>
        <w:tc>
          <w:tcPr>
            <w:tcW w:w="142" w:type="dxa"/>
          </w:tcPr>
          <w:p w14:paraId="067F0121" w14:textId="77777777" w:rsidR="00274219" w:rsidRPr="00274219" w:rsidRDefault="00274219" w:rsidP="00274219">
            <w:pPr>
              <w:tabs>
                <w:tab w:val="decimal" w:pos="893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5AF74D" w14:textId="7F9A68C0" w:rsidR="00274219" w:rsidRPr="00274219" w:rsidRDefault="00274219" w:rsidP="00274219">
            <w:pPr>
              <w:widowControl w:val="0"/>
              <w:spacing w:line="310" w:lineRule="exact"/>
              <w:ind w:right="14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52,027</w:t>
            </w:r>
          </w:p>
        </w:tc>
      </w:tr>
    </w:tbl>
    <w:p w14:paraId="61E8B599" w14:textId="77777777" w:rsidR="0088303E" w:rsidRPr="0031749A" w:rsidRDefault="0088303E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4C9B01D" w14:textId="7756922F" w:rsidR="00B873CF" w:rsidRPr="0031749A" w:rsidRDefault="005248BC" w:rsidP="00DD2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/>
        </w:rPr>
        <w:tab/>
      </w:r>
      <w:r w:rsidR="00FE572D" w:rsidRPr="0031749A">
        <w:rPr>
          <w:rFonts w:cs="Angsana New"/>
          <w:sz w:val="32"/>
          <w:szCs w:val="32"/>
          <w:cs/>
          <w:lang w:val="en-US" w:eastAsia="x-none"/>
        </w:rPr>
        <w:t>ยอด</w:t>
      </w:r>
      <w:r w:rsidR="00FE572D" w:rsidRPr="0031749A">
        <w:rPr>
          <w:rFonts w:cs="Angsana New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31749A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5F0888" w:rsidRPr="0031749A">
        <w:rPr>
          <w:rFonts w:cs="Angsana New"/>
          <w:spacing w:val="-4"/>
          <w:sz w:val="32"/>
          <w:szCs w:val="32"/>
          <w:lang w:val="en-US" w:eastAsia="x-none"/>
        </w:rPr>
        <w:t>30</w:t>
      </w:r>
      <w:r w:rsidR="00636919" w:rsidRPr="0031749A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กันยา</w:t>
      </w:r>
      <w:r w:rsidR="00BE63CD" w:rsidRPr="0031749A">
        <w:rPr>
          <w:rFonts w:cs="Angsana New"/>
          <w:spacing w:val="-4"/>
          <w:sz w:val="32"/>
          <w:szCs w:val="32"/>
          <w:cs/>
          <w:lang w:val="en-US" w:eastAsia="x-none"/>
        </w:rPr>
        <w:t>ยน</w:t>
      </w:r>
      <w:r w:rsidR="0001307B" w:rsidRPr="0031749A">
        <w:rPr>
          <w:rFonts w:cs="Angsana New"/>
          <w:spacing w:val="-4"/>
          <w:sz w:val="32"/>
          <w:szCs w:val="32"/>
          <w:lang w:val="en-US" w:eastAsia="x-none"/>
        </w:rPr>
        <w:t xml:space="preserve"> 256</w:t>
      </w:r>
      <w:r w:rsidR="008D61B5" w:rsidRPr="0031749A">
        <w:rPr>
          <w:rFonts w:cs="Angsana New"/>
          <w:spacing w:val="-4"/>
          <w:sz w:val="32"/>
          <w:szCs w:val="32"/>
          <w:lang w:val="en-US" w:eastAsia="x-none"/>
        </w:rPr>
        <w:t>5</w:t>
      </w:r>
      <w:r w:rsidR="0001307B" w:rsidRPr="0031749A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31749A">
        <w:rPr>
          <w:rFonts w:cs="Angsana New"/>
          <w:spacing w:val="-4"/>
          <w:sz w:val="32"/>
          <w:szCs w:val="32"/>
          <w:cs/>
          <w:lang w:val="en-US" w:eastAsia="x-none"/>
        </w:rPr>
        <w:t>และ</w:t>
      </w:r>
      <w:r w:rsidR="00B6081B" w:rsidRPr="0031749A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31749A">
        <w:rPr>
          <w:rFonts w:cs="Angsana New"/>
          <w:spacing w:val="-4"/>
          <w:sz w:val="32"/>
          <w:szCs w:val="32"/>
          <w:lang w:val="en-US" w:eastAsia="x-none"/>
        </w:rPr>
        <w:t xml:space="preserve"> 31 </w:t>
      </w:r>
      <w:r w:rsidR="00B6081B" w:rsidRPr="0031749A">
        <w:rPr>
          <w:rFonts w:cs="Angsana New"/>
          <w:spacing w:val="-4"/>
          <w:sz w:val="32"/>
          <w:szCs w:val="32"/>
          <w:cs/>
          <w:lang w:val="en-US" w:eastAsia="x-none"/>
        </w:rPr>
        <w:t>ธันวาคม</w:t>
      </w:r>
      <w:r w:rsidRPr="0031749A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E144B8" w:rsidRPr="0031749A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8D61B5" w:rsidRPr="0031749A">
        <w:rPr>
          <w:rFonts w:cs="Angsana New"/>
          <w:spacing w:val="-4"/>
          <w:sz w:val="32"/>
          <w:szCs w:val="32"/>
          <w:lang w:val="en-US" w:eastAsia="x-none"/>
        </w:rPr>
        <w:t>4</w:t>
      </w:r>
      <w:r w:rsidR="0001307B" w:rsidRPr="0031749A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FE572D" w:rsidRPr="0031749A">
        <w:rPr>
          <w:rFonts w:cs="Angsana New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5"/>
        <w:gridCol w:w="1137"/>
        <w:gridCol w:w="6"/>
        <w:gridCol w:w="134"/>
        <w:gridCol w:w="1138"/>
        <w:gridCol w:w="12"/>
        <w:gridCol w:w="127"/>
        <w:gridCol w:w="11"/>
        <w:gridCol w:w="1123"/>
        <w:gridCol w:w="21"/>
        <w:gridCol w:w="123"/>
        <w:gridCol w:w="21"/>
        <w:gridCol w:w="1114"/>
        <w:gridCol w:w="37"/>
      </w:tblGrid>
      <w:tr w:rsidR="001F6A9D" w:rsidRPr="00274219" w14:paraId="7AD0E08E" w14:textId="77777777" w:rsidTr="00DD2FF3">
        <w:trPr>
          <w:tblHeader/>
        </w:trPr>
        <w:tc>
          <w:tcPr>
            <w:tcW w:w="3595" w:type="dxa"/>
          </w:tcPr>
          <w:p w14:paraId="08761EDC" w14:textId="77777777" w:rsidR="001F6A9D" w:rsidRPr="00274219" w:rsidRDefault="001F6A9D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5004" w:type="dxa"/>
            <w:gridSpan w:val="13"/>
            <w:tcBorders>
              <w:bottom w:val="single" w:sz="6" w:space="0" w:color="auto"/>
            </w:tcBorders>
          </w:tcPr>
          <w:p w14:paraId="368A8303" w14:textId="77777777" w:rsidR="001F6A9D" w:rsidRPr="00274219" w:rsidRDefault="001F6A9D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F6A9D" w:rsidRPr="00274219" w14:paraId="1B384DC2" w14:textId="77777777" w:rsidTr="00DD2FF3">
        <w:trPr>
          <w:tblHeader/>
        </w:trPr>
        <w:tc>
          <w:tcPr>
            <w:tcW w:w="3595" w:type="dxa"/>
          </w:tcPr>
          <w:p w14:paraId="3A4398F4" w14:textId="77777777" w:rsidR="001F6A9D" w:rsidRPr="00274219" w:rsidRDefault="001F6A9D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7" w:type="dxa"/>
            <w:gridSpan w:val="5"/>
          </w:tcPr>
          <w:p w14:paraId="4E4F9BBC" w14:textId="77777777" w:rsidR="001F6A9D" w:rsidRPr="00274219" w:rsidRDefault="001F6A9D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  <w:gridSpan w:val="2"/>
          </w:tcPr>
          <w:p w14:paraId="5F1665FE" w14:textId="77777777" w:rsidR="001F6A9D" w:rsidRPr="00274219" w:rsidRDefault="001F6A9D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2439" w:type="dxa"/>
            <w:gridSpan w:val="6"/>
          </w:tcPr>
          <w:p w14:paraId="7953B449" w14:textId="77777777" w:rsidR="001F6A9D" w:rsidRPr="00274219" w:rsidRDefault="001F6A9D" w:rsidP="00DD2FF3">
            <w:pPr>
              <w:widowControl w:val="0"/>
              <w:spacing w:line="31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04721" w:rsidRPr="00274219" w14:paraId="77CD5E97" w14:textId="77777777" w:rsidTr="00DD2FF3">
        <w:trPr>
          <w:tblHeader/>
        </w:trPr>
        <w:tc>
          <w:tcPr>
            <w:tcW w:w="3595" w:type="dxa"/>
          </w:tcPr>
          <w:p w14:paraId="5A0BBB0E" w14:textId="77777777" w:rsidR="00F04721" w:rsidRPr="00274219" w:rsidRDefault="00F04721" w:rsidP="00DD2FF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13EF0A" w14:textId="427CFF5F" w:rsidR="00F04721" w:rsidRPr="00274219" w:rsidRDefault="00F04721" w:rsidP="00DD2FF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636919" w:rsidRPr="00274219">
              <w:rPr>
                <w:rFonts w:cs="Angsana New" w:hint="cs"/>
                <w:sz w:val="26"/>
                <w:szCs w:val="26"/>
                <w:cs/>
                <w:lang w:val="en-US"/>
              </w:rPr>
              <w:t>กันยา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ยน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61C24" w14:textId="77777777" w:rsidR="00F04721" w:rsidRPr="00274219" w:rsidRDefault="00F04721" w:rsidP="00DD2FF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324BD2" w14:textId="77777777" w:rsidR="00F04721" w:rsidRPr="00274219" w:rsidRDefault="00F04721" w:rsidP="00DD2FF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8" w:type="dxa"/>
            <w:gridSpan w:val="2"/>
          </w:tcPr>
          <w:p w14:paraId="3D93A0B7" w14:textId="77777777" w:rsidR="00F04721" w:rsidRPr="00274219" w:rsidRDefault="00F04721" w:rsidP="00DD2FF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955D5" w14:textId="63E719EC" w:rsidR="00F04721" w:rsidRPr="00274219" w:rsidRDefault="00F04721" w:rsidP="00DD2FF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636919" w:rsidRPr="00274219">
              <w:rPr>
                <w:rFonts w:cs="Angsana New"/>
                <w:sz w:val="26"/>
                <w:szCs w:val="26"/>
                <w:cs/>
                <w:lang w:val="en-US"/>
              </w:rPr>
              <w:t>กัน</w:t>
            </w:r>
            <w:r w:rsidR="00274219">
              <w:rPr>
                <w:rFonts w:cs="Angsana New" w:hint="cs"/>
                <w:sz w:val="26"/>
                <w:szCs w:val="26"/>
                <w:cs/>
                <w:lang w:val="en-US"/>
              </w:rPr>
              <w:t>ยา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ยน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26AEC5EA" w14:textId="77777777" w:rsidR="00F04721" w:rsidRPr="00274219" w:rsidRDefault="00F04721" w:rsidP="00DD2FF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EB6D50" w14:textId="77777777" w:rsidR="00F04721" w:rsidRPr="00274219" w:rsidRDefault="00F04721" w:rsidP="00DD2FF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74219">
              <w:rPr>
                <w:rFonts w:cs="Angsana New"/>
                <w:sz w:val="26"/>
                <w:szCs w:val="26"/>
                <w:lang w:val="en-US"/>
              </w:rPr>
              <w:t>2564</w:t>
            </w:r>
          </w:p>
        </w:tc>
      </w:tr>
      <w:tr w:rsidR="00F04721" w:rsidRPr="00274219" w14:paraId="42CC0B50" w14:textId="77777777" w:rsidTr="00DD2FF3">
        <w:tc>
          <w:tcPr>
            <w:tcW w:w="3595" w:type="dxa"/>
          </w:tcPr>
          <w:p w14:paraId="1CB2C077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br/>
            </w:r>
            <w:r w:rsidR="005F0888"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3" w:type="dxa"/>
            <w:gridSpan w:val="2"/>
          </w:tcPr>
          <w:p w14:paraId="108E6794" w14:textId="77777777" w:rsidR="00F04721" w:rsidRPr="00274219" w:rsidRDefault="00F04721" w:rsidP="00DD2FF3">
            <w:pPr>
              <w:tabs>
                <w:tab w:val="decimal" w:pos="659"/>
              </w:tabs>
              <w:spacing w:line="310" w:lineRule="exact"/>
              <w:ind w:right="-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2286425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gridSpan w:val="2"/>
          </w:tcPr>
          <w:p w14:paraId="2296AEF1" w14:textId="77777777" w:rsidR="00F04721" w:rsidRPr="00274219" w:rsidRDefault="00F04721" w:rsidP="00DD2FF3">
            <w:pPr>
              <w:tabs>
                <w:tab w:val="decimal" w:pos="659"/>
              </w:tabs>
              <w:spacing w:line="310" w:lineRule="exact"/>
              <w:ind w:right="-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gridSpan w:val="2"/>
          </w:tcPr>
          <w:p w14:paraId="09C222AE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gridSpan w:val="2"/>
          </w:tcPr>
          <w:p w14:paraId="77B9197E" w14:textId="77777777" w:rsidR="00F04721" w:rsidRPr="00274219" w:rsidRDefault="00F04721" w:rsidP="00DD2FF3">
            <w:pPr>
              <w:tabs>
                <w:tab w:val="decimal" w:pos="659"/>
              </w:tabs>
              <w:spacing w:line="310" w:lineRule="exact"/>
              <w:ind w:right="-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1313DE07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1" w:type="dxa"/>
            <w:gridSpan w:val="2"/>
          </w:tcPr>
          <w:p w14:paraId="7C3971B4" w14:textId="77777777" w:rsidR="00F04721" w:rsidRPr="00274219" w:rsidRDefault="00F04721" w:rsidP="00DD2FF3">
            <w:pPr>
              <w:tabs>
                <w:tab w:val="decimal" w:pos="659"/>
              </w:tabs>
              <w:spacing w:line="310" w:lineRule="exact"/>
              <w:ind w:right="-44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F04721" w:rsidRPr="00274219" w14:paraId="3CAD973D" w14:textId="77777777" w:rsidTr="00DD2FF3">
        <w:tc>
          <w:tcPr>
            <w:tcW w:w="3595" w:type="dxa"/>
          </w:tcPr>
          <w:p w14:paraId="28DADEE5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43" w:type="dxa"/>
            <w:gridSpan w:val="2"/>
          </w:tcPr>
          <w:p w14:paraId="6FA5C111" w14:textId="77777777" w:rsidR="00F04721" w:rsidRPr="00274219" w:rsidRDefault="00F04721" w:rsidP="00DD2FF3">
            <w:pPr>
              <w:tabs>
                <w:tab w:val="decimal" w:pos="659"/>
              </w:tabs>
              <w:spacing w:line="310" w:lineRule="exact"/>
              <w:ind w:right="288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4ECAD20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gridSpan w:val="2"/>
          </w:tcPr>
          <w:p w14:paraId="46BA7985" w14:textId="77777777" w:rsidR="00F04721" w:rsidRPr="00274219" w:rsidRDefault="00F04721" w:rsidP="00DD2FF3">
            <w:pPr>
              <w:tabs>
                <w:tab w:val="decimal" w:pos="659"/>
              </w:tabs>
              <w:spacing w:line="310" w:lineRule="exact"/>
              <w:ind w:right="288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" w:type="dxa"/>
            <w:gridSpan w:val="2"/>
          </w:tcPr>
          <w:p w14:paraId="7AD4B56F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gridSpan w:val="2"/>
          </w:tcPr>
          <w:p w14:paraId="4D416686" w14:textId="71F54FF0" w:rsidR="00F04721" w:rsidRPr="00274219" w:rsidRDefault="00274219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766</w:t>
            </w:r>
            <w:r>
              <w:rPr>
                <w:sz w:val="26"/>
                <w:szCs w:val="26"/>
                <w:lang w:val="en-US"/>
              </w:rPr>
              <w:t>,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845</w:t>
            </w:r>
          </w:p>
        </w:tc>
        <w:tc>
          <w:tcPr>
            <w:tcW w:w="144" w:type="dxa"/>
            <w:gridSpan w:val="2"/>
          </w:tcPr>
          <w:p w14:paraId="6106FE9D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1" w:type="dxa"/>
            <w:gridSpan w:val="2"/>
          </w:tcPr>
          <w:p w14:paraId="6462C85D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596,125</w:t>
            </w:r>
          </w:p>
        </w:tc>
      </w:tr>
      <w:tr w:rsidR="00F04721" w:rsidRPr="00274219" w14:paraId="5528C688" w14:textId="77777777" w:rsidTr="00DD2FF3">
        <w:tc>
          <w:tcPr>
            <w:tcW w:w="3595" w:type="dxa"/>
          </w:tcPr>
          <w:p w14:paraId="6A8FD7DF" w14:textId="77777777" w:rsidR="00F04721" w:rsidRPr="00274219" w:rsidRDefault="00F04721" w:rsidP="00DD2FF3">
            <w:pPr>
              <w:pStyle w:val="FSBlank"/>
              <w:spacing w:line="240" w:lineRule="exact"/>
              <w:rPr>
                <w:sz w:val="26"/>
                <w:szCs w:val="26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6" w:space="0" w:color="auto"/>
            </w:tcBorders>
          </w:tcPr>
          <w:p w14:paraId="2B59889D" w14:textId="77777777" w:rsidR="00F04721" w:rsidRPr="00274219" w:rsidRDefault="00F04721" w:rsidP="00DD2FF3">
            <w:pPr>
              <w:pStyle w:val="FSBlank"/>
              <w:spacing w:line="24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34" w:type="dxa"/>
          </w:tcPr>
          <w:p w14:paraId="24DAB984" w14:textId="77777777" w:rsidR="00F04721" w:rsidRPr="00274219" w:rsidRDefault="00F04721" w:rsidP="00DD2FF3">
            <w:pPr>
              <w:pStyle w:val="FSBlank"/>
              <w:spacing w:line="24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tcBorders>
              <w:top w:val="double" w:sz="6" w:space="0" w:color="auto"/>
            </w:tcBorders>
          </w:tcPr>
          <w:p w14:paraId="760BC58E" w14:textId="77777777" w:rsidR="00F04721" w:rsidRPr="00274219" w:rsidRDefault="00F04721" w:rsidP="00DD2FF3">
            <w:pPr>
              <w:pStyle w:val="FSBlank"/>
              <w:spacing w:line="24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38" w:type="dxa"/>
            <w:gridSpan w:val="2"/>
          </w:tcPr>
          <w:p w14:paraId="3CA6D92A" w14:textId="77777777" w:rsidR="00F04721" w:rsidRPr="00274219" w:rsidRDefault="00F04721" w:rsidP="00DD2FF3">
            <w:pPr>
              <w:pStyle w:val="FSBlank"/>
              <w:spacing w:line="24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tcBorders>
              <w:top w:val="double" w:sz="6" w:space="0" w:color="auto"/>
            </w:tcBorders>
          </w:tcPr>
          <w:p w14:paraId="67E5EE68" w14:textId="77777777" w:rsidR="00F04721" w:rsidRPr="00274219" w:rsidRDefault="00F04721" w:rsidP="00DD2FF3">
            <w:pPr>
              <w:pStyle w:val="FSBlank"/>
              <w:spacing w:line="24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7AF7F6ED" w14:textId="77777777" w:rsidR="00F04721" w:rsidRPr="00274219" w:rsidRDefault="00F04721" w:rsidP="00DD2FF3">
            <w:pPr>
              <w:pStyle w:val="FSBlank"/>
              <w:spacing w:line="240" w:lineRule="exact"/>
              <w:ind w:right="57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51" w:type="dxa"/>
            <w:gridSpan w:val="2"/>
            <w:tcBorders>
              <w:top w:val="double" w:sz="6" w:space="0" w:color="auto"/>
            </w:tcBorders>
          </w:tcPr>
          <w:p w14:paraId="15C8D890" w14:textId="77777777" w:rsidR="00F04721" w:rsidRPr="00274219" w:rsidRDefault="00F04721" w:rsidP="00DD2FF3">
            <w:pPr>
              <w:pStyle w:val="FSBlank"/>
              <w:spacing w:line="240" w:lineRule="exact"/>
              <w:ind w:right="57"/>
              <w:jc w:val="right"/>
              <w:rPr>
                <w:sz w:val="26"/>
                <w:szCs w:val="26"/>
              </w:rPr>
            </w:pPr>
          </w:p>
        </w:tc>
      </w:tr>
      <w:tr w:rsidR="00F04721" w:rsidRPr="00274219" w14:paraId="1F5D8CD7" w14:textId="77777777" w:rsidTr="00DD2FF3">
        <w:tc>
          <w:tcPr>
            <w:tcW w:w="3595" w:type="dxa"/>
          </w:tcPr>
          <w:p w14:paraId="18552E6B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="005F0888"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  <w:r w:rsidRPr="00274219">
              <w:rPr>
                <w:rFonts w:cs="Angsana New"/>
                <w:sz w:val="26"/>
                <w:szCs w:val="26"/>
              </w:rPr>
              <w:t xml:space="preserve">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br/>
            </w:r>
            <w:r w:rsidRPr="00274219">
              <w:rPr>
                <w:rFonts w:cs="Angsana New"/>
                <w:sz w:val="26"/>
                <w:szCs w:val="26"/>
              </w:rPr>
              <w:t>(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274219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143" w:type="dxa"/>
            <w:gridSpan w:val="2"/>
          </w:tcPr>
          <w:p w14:paraId="16E27EA3" w14:textId="77777777" w:rsidR="00F04721" w:rsidRPr="00274219" w:rsidRDefault="00F0472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A20FCCC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0" w:type="dxa"/>
            <w:gridSpan w:val="2"/>
          </w:tcPr>
          <w:p w14:paraId="2E8EDFD3" w14:textId="77777777" w:rsidR="00F04721" w:rsidRPr="00274219" w:rsidRDefault="00F0472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</w:tcPr>
          <w:p w14:paraId="3A2D6098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4" w:type="dxa"/>
            <w:gridSpan w:val="2"/>
          </w:tcPr>
          <w:p w14:paraId="79DF70DF" w14:textId="77777777" w:rsidR="00F04721" w:rsidRPr="00274219" w:rsidRDefault="00F0472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0BFA0A0F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1" w:type="dxa"/>
            <w:gridSpan w:val="2"/>
          </w:tcPr>
          <w:p w14:paraId="12609C6C" w14:textId="77777777" w:rsidR="00F04721" w:rsidRPr="00274219" w:rsidRDefault="00F04721" w:rsidP="00DD2FF3">
            <w:pPr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F04721" w:rsidRPr="00274219" w14:paraId="3EB06BF0" w14:textId="77777777" w:rsidTr="00DD2FF3">
        <w:tc>
          <w:tcPr>
            <w:tcW w:w="3595" w:type="dxa"/>
          </w:tcPr>
          <w:p w14:paraId="62F0D105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43" w:type="dxa"/>
            <w:gridSpan w:val="2"/>
            <w:tcBorders>
              <w:bottom w:val="double" w:sz="6" w:space="0" w:color="auto"/>
            </w:tcBorders>
          </w:tcPr>
          <w:p w14:paraId="4B8FA081" w14:textId="77777777" w:rsidR="00F04721" w:rsidRPr="00274219" w:rsidRDefault="00F0472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00D6016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tcBorders>
              <w:bottom w:val="double" w:sz="6" w:space="0" w:color="auto"/>
            </w:tcBorders>
          </w:tcPr>
          <w:p w14:paraId="7C2C030E" w14:textId="77777777" w:rsidR="00F04721" w:rsidRPr="00274219" w:rsidRDefault="00F04721" w:rsidP="00DD2FF3">
            <w:pPr>
              <w:tabs>
                <w:tab w:val="decimal" w:pos="659"/>
              </w:tabs>
              <w:spacing w:line="310" w:lineRule="exact"/>
              <w:ind w:right="28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</w:tcPr>
          <w:p w14:paraId="3F7E32D6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tcBorders>
              <w:bottom w:val="double" w:sz="6" w:space="0" w:color="auto"/>
            </w:tcBorders>
          </w:tcPr>
          <w:p w14:paraId="6771143B" w14:textId="083B62CE" w:rsidR="00F04721" w:rsidRPr="00274219" w:rsidRDefault="00036C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cs/>
                <w:lang w:val="en-US"/>
              </w:rPr>
            </w:pPr>
            <w:r w:rsidRPr="00274219">
              <w:rPr>
                <w:sz w:val="26"/>
                <w:szCs w:val="26"/>
                <w:cs/>
                <w:lang w:val="en-US"/>
              </w:rPr>
              <w:t>495</w:t>
            </w:r>
            <w:r w:rsidRPr="00274219">
              <w:rPr>
                <w:sz w:val="26"/>
                <w:szCs w:val="26"/>
                <w:lang w:val="en-US"/>
              </w:rPr>
              <w:t>,</w:t>
            </w:r>
            <w:r w:rsidRPr="00274219">
              <w:rPr>
                <w:sz w:val="26"/>
                <w:szCs w:val="26"/>
                <w:cs/>
                <w:lang w:val="en-US"/>
              </w:rPr>
              <w:t>034</w:t>
            </w:r>
          </w:p>
        </w:tc>
        <w:tc>
          <w:tcPr>
            <w:tcW w:w="144" w:type="dxa"/>
            <w:gridSpan w:val="2"/>
          </w:tcPr>
          <w:p w14:paraId="78220920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1" w:type="dxa"/>
            <w:gridSpan w:val="2"/>
            <w:tcBorders>
              <w:bottom w:val="double" w:sz="6" w:space="0" w:color="auto"/>
            </w:tcBorders>
          </w:tcPr>
          <w:p w14:paraId="4CC50DD4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453,840</w:t>
            </w:r>
          </w:p>
        </w:tc>
      </w:tr>
      <w:tr w:rsidR="00F04721" w:rsidRPr="00274219" w14:paraId="7CC72963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11299B93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3" w:type="dxa"/>
            <w:gridSpan w:val="2"/>
          </w:tcPr>
          <w:p w14:paraId="04421186" w14:textId="77777777" w:rsidR="00F04721" w:rsidRPr="00274219" w:rsidRDefault="00F04721" w:rsidP="00DD2FF3">
            <w:pPr>
              <w:tabs>
                <w:tab w:val="decimal" w:pos="889"/>
              </w:tabs>
              <w:spacing w:line="24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5A70137" w14:textId="77777777" w:rsidR="00F04721" w:rsidRPr="00274219" w:rsidRDefault="00F04721" w:rsidP="00DD2FF3">
            <w:pPr>
              <w:tabs>
                <w:tab w:val="decimal" w:pos="889"/>
              </w:tabs>
              <w:spacing w:line="24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gridSpan w:val="2"/>
            <w:tcBorders>
              <w:top w:val="double" w:sz="6" w:space="0" w:color="auto"/>
            </w:tcBorders>
          </w:tcPr>
          <w:p w14:paraId="22E69C62" w14:textId="77777777" w:rsidR="00F04721" w:rsidRPr="00274219" w:rsidRDefault="00F04721" w:rsidP="00DD2FF3">
            <w:pPr>
              <w:tabs>
                <w:tab w:val="decimal" w:pos="889"/>
              </w:tabs>
              <w:spacing w:line="24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gridSpan w:val="2"/>
          </w:tcPr>
          <w:p w14:paraId="040A29C1" w14:textId="77777777" w:rsidR="00F04721" w:rsidRPr="00274219" w:rsidRDefault="00F04721" w:rsidP="00DD2FF3">
            <w:pPr>
              <w:tabs>
                <w:tab w:val="decimal" w:pos="889"/>
              </w:tabs>
              <w:spacing w:line="24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tcBorders>
              <w:top w:val="double" w:sz="6" w:space="0" w:color="auto"/>
            </w:tcBorders>
          </w:tcPr>
          <w:p w14:paraId="14F095E7" w14:textId="77777777" w:rsidR="00F04721" w:rsidRPr="00274219" w:rsidRDefault="00F04721" w:rsidP="00DD2FF3">
            <w:pPr>
              <w:tabs>
                <w:tab w:val="decimal" w:pos="889"/>
              </w:tabs>
              <w:spacing w:line="24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2"/>
          </w:tcPr>
          <w:p w14:paraId="6CB368A7" w14:textId="77777777" w:rsidR="00F04721" w:rsidRPr="00274219" w:rsidRDefault="00F04721" w:rsidP="00DD2FF3">
            <w:pPr>
              <w:tabs>
                <w:tab w:val="decimal" w:pos="889"/>
              </w:tabs>
              <w:spacing w:line="24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51" w:type="dxa"/>
            <w:gridSpan w:val="2"/>
            <w:tcBorders>
              <w:top w:val="double" w:sz="6" w:space="0" w:color="auto"/>
            </w:tcBorders>
          </w:tcPr>
          <w:p w14:paraId="39C2AF2D" w14:textId="77777777" w:rsidR="00F04721" w:rsidRPr="00274219" w:rsidRDefault="00F04721" w:rsidP="00DD2FF3">
            <w:pPr>
              <w:tabs>
                <w:tab w:val="decimal" w:pos="889"/>
              </w:tabs>
              <w:spacing w:line="240" w:lineRule="exact"/>
              <w:ind w:left="-108"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</w:tr>
      <w:tr w:rsidR="00F04721" w:rsidRPr="00274219" w14:paraId="00ABD9B5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7F8BA536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3" w:right="-45" w:hanging="272"/>
              <w:rPr>
                <w:rFonts w:cs="Angsana New"/>
                <w:sz w:val="26"/>
                <w:szCs w:val="26"/>
                <w:cs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br w:type="page"/>
              <w:t xml:space="preserve">ต้นทุนการกู้ยืม </w:t>
            </w:r>
            <w:r w:rsidR="005F0888"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  <w:r w:rsidRPr="00274219">
              <w:rPr>
                <w:rFonts w:cs="Angsana New"/>
                <w:sz w:val="26"/>
                <w:szCs w:val="26"/>
              </w:rPr>
              <w:t xml:space="preserve">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br/>
            </w:r>
            <w:r w:rsidRPr="00274219">
              <w:rPr>
                <w:rFonts w:cs="Angsana New"/>
                <w:sz w:val="26"/>
                <w:szCs w:val="26"/>
              </w:rPr>
              <w:t>(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ซึ่งรวมอยู่ในโครงการอสังหาริมทรัพย์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br/>
              <w:t>ระหว่างการพัฒนา</w:t>
            </w:r>
            <w:r w:rsidR="005F0888" w:rsidRPr="00274219">
              <w:rPr>
                <w:rFonts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43" w:type="dxa"/>
            <w:gridSpan w:val="2"/>
          </w:tcPr>
          <w:p w14:paraId="2B4DF856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93CCE7C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gridSpan w:val="2"/>
          </w:tcPr>
          <w:p w14:paraId="5CCA63AE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gridSpan w:val="2"/>
          </w:tcPr>
          <w:p w14:paraId="5B5EF4FB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</w:tcPr>
          <w:p w14:paraId="64E93B2A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2"/>
          </w:tcPr>
          <w:p w14:paraId="628FAF5E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51" w:type="dxa"/>
            <w:gridSpan w:val="2"/>
          </w:tcPr>
          <w:p w14:paraId="3D47A5AE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</w:tr>
      <w:tr w:rsidR="00F04721" w:rsidRPr="00274219" w14:paraId="5DAD55FE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5BCBB1E5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43" w:type="dxa"/>
            <w:gridSpan w:val="2"/>
            <w:tcBorders>
              <w:bottom w:val="double" w:sz="6" w:space="0" w:color="auto"/>
            </w:tcBorders>
          </w:tcPr>
          <w:p w14:paraId="3074806D" w14:textId="77777777" w:rsidR="00F04721" w:rsidRPr="00274219" w:rsidRDefault="00F0472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6F9990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tcBorders>
              <w:bottom w:val="double" w:sz="6" w:space="0" w:color="auto"/>
            </w:tcBorders>
          </w:tcPr>
          <w:p w14:paraId="5462D31F" w14:textId="77777777" w:rsidR="00F04721" w:rsidRPr="00274219" w:rsidRDefault="00F0472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</w:tcPr>
          <w:p w14:paraId="6E4A33BD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tcBorders>
              <w:bottom w:val="double" w:sz="6" w:space="0" w:color="auto"/>
            </w:tcBorders>
          </w:tcPr>
          <w:p w14:paraId="2FAFB90C" w14:textId="540708C0" w:rsidR="00F04721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cs/>
                <w:lang w:val="en-US"/>
              </w:rPr>
              <w:t>3</w:t>
            </w:r>
            <w:r w:rsidRPr="00274219">
              <w:rPr>
                <w:sz w:val="26"/>
                <w:szCs w:val="26"/>
                <w:lang w:val="en-US"/>
              </w:rPr>
              <w:t>,</w:t>
            </w:r>
            <w:r w:rsidRPr="00274219">
              <w:rPr>
                <w:sz w:val="26"/>
                <w:szCs w:val="26"/>
                <w:cs/>
                <w:lang w:val="en-US"/>
              </w:rPr>
              <w:t>422</w:t>
            </w:r>
          </w:p>
        </w:tc>
        <w:tc>
          <w:tcPr>
            <w:tcW w:w="144" w:type="dxa"/>
            <w:gridSpan w:val="2"/>
          </w:tcPr>
          <w:p w14:paraId="035ABDAE" w14:textId="77777777" w:rsidR="00F04721" w:rsidRPr="00274219" w:rsidRDefault="00F0472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1" w:type="dxa"/>
            <w:gridSpan w:val="2"/>
            <w:tcBorders>
              <w:bottom w:val="double" w:sz="6" w:space="0" w:color="auto"/>
            </w:tcBorders>
          </w:tcPr>
          <w:p w14:paraId="4B2B7827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3,404</w:t>
            </w:r>
          </w:p>
        </w:tc>
      </w:tr>
      <w:tr w:rsidR="00F04721" w:rsidRPr="00274219" w14:paraId="03C3A38C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1DF1BD9D" w14:textId="77777777" w:rsidR="00F04721" w:rsidRPr="00274219" w:rsidRDefault="00F0472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lastRenderedPageBreak/>
              <w:t>เจ้าหนี้การค้าและเจ้าหนี้หมุนเวียนอื่น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br/>
            </w:r>
            <w:r w:rsidR="005F0888"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3" w:type="dxa"/>
            <w:gridSpan w:val="2"/>
          </w:tcPr>
          <w:p w14:paraId="5E03FA83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59AE628F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</w:tcPr>
          <w:p w14:paraId="1207E22A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8" w:type="dxa"/>
            <w:gridSpan w:val="2"/>
          </w:tcPr>
          <w:p w14:paraId="537C3368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44" w:type="dxa"/>
            <w:gridSpan w:val="2"/>
          </w:tcPr>
          <w:p w14:paraId="5ECD07ED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7AB6058E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</w:tcPr>
          <w:p w14:paraId="34001F75" w14:textId="77777777" w:rsidR="00F04721" w:rsidRPr="00274219" w:rsidRDefault="00F0472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495D92" w:rsidRPr="00274219" w14:paraId="75486EFE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0365F5C0" w14:textId="77777777" w:rsidR="00495D92" w:rsidRPr="00274219" w:rsidRDefault="00495D92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43" w:type="dxa"/>
            <w:gridSpan w:val="2"/>
          </w:tcPr>
          <w:p w14:paraId="79916997" w14:textId="629D7E47" w:rsidR="00495D92" w:rsidRPr="00274219" w:rsidRDefault="00495D92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A8CB174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</w:tcPr>
          <w:p w14:paraId="628082AF" w14:textId="77777777" w:rsidR="00495D92" w:rsidRPr="00274219" w:rsidRDefault="00495D92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</w:tcPr>
          <w:p w14:paraId="772261B7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D0BAA21" w14:textId="6EE41324" w:rsidR="00495D92" w:rsidRPr="00274219" w:rsidRDefault="00274219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373,166</w:t>
            </w:r>
          </w:p>
        </w:tc>
        <w:tc>
          <w:tcPr>
            <w:tcW w:w="144" w:type="dxa"/>
            <w:gridSpan w:val="2"/>
          </w:tcPr>
          <w:p w14:paraId="438AAF8C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</w:tcPr>
          <w:p w14:paraId="3A7D5591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363,381</w:t>
            </w:r>
          </w:p>
        </w:tc>
      </w:tr>
      <w:tr w:rsidR="00495D92" w:rsidRPr="00274219" w14:paraId="2266E5B8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76D705E0" w14:textId="77777777" w:rsidR="00495D92" w:rsidRPr="00274219" w:rsidRDefault="00495D92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143" w:type="dxa"/>
            <w:gridSpan w:val="2"/>
            <w:tcBorders>
              <w:bottom w:val="single" w:sz="6" w:space="0" w:color="auto"/>
            </w:tcBorders>
          </w:tcPr>
          <w:p w14:paraId="3209491A" w14:textId="7F9C8EA7" w:rsidR="00495D92" w:rsidRPr="00274219" w:rsidRDefault="00274219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9,789</w:t>
            </w:r>
          </w:p>
        </w:tc>
        <w:tc>
          <w:tcPr>
            <w:tcW w:w="134" w:type="dxa"/>
          </w:tcPr>
          <w:p w14:paraId="2946457C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  <w:tcBorders>
              <w:bottom w:val="single" w:sz="6" w:space="0" w:color="auto"/>
            </w:tcBorders>
          </w:tcPr>
          <w:p w14:paraId="07E47420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7,838</w:t>
            </w:r>
          </w:p>
        </w:tc>
        <w:tc>
          <w:tcPr>
            <w:tcW w:w="138" w:type="dxa"/>
            <w:gridSpan w:val="2"/>
          </w:tcPr>
          <w:p w14:paraId="6247AD70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D59C44" w14:textId="18E08DDF" w:rsidR="00495D92" w:rsidRPr="00274219" w:rsidRDefault="00274219" w:rsidP="00274219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5,071</w:t>
            </w:r>
          </w:p>
        </w:tc>
        <w:tc>
          <w:tcPr>
            <w:tcW w:w="144" w:type="dxa"/>
            <w:gridSpan w:val="2"/>
          </w:tcPr>
          <w:p w14:paraId="07D8E334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</w:tcPr>
          <w:p w14:paraId="2690F72B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7,838</w:t>
            </w:r>
          </w:p>
        </w:tc>
      </w:tr>
      <w:tr w:rsidR="00495D92" w:rsidRPr="00274219" w14:paraId="58ECD0D1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6087870E" w14:textId="77777777" w:rsidR="00495D92" w:rsidRPr="00274219" w:rsidRDefault="00495D92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54FB4D" w14:textId="08E57CED" w:rsidR="00495D92" w:rsidRPr="00274219" w:rsidRDefault="00274219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9,789</w:t>
            </w:r>
          </w:p>
        </w:tc>
        <w:tc>
          <w:tcPr>
            <w:tcW w:w="134" w:type="dxa"/>
          </w:tcPr>
          <w:p w14:paraId="3939A34C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3A6AC8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7,838</w:t>
            </w:r>
          </w:p>
        </w:tc>
        <w:tc>
          <w:tcPr>
            <w:tcW w:w="138" w:type="dxa"/>
            <w:gridSpan w:val="2"/>
          </w:tcPr>
          <w:p w14:paraId="231F6222" w14:textId="74928F4A" w:rsidR="00495D92" w:rsidRPr="00274219" w:rsidRDefault="00FB102B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604865A" w14:textId="3126D0C1" w:rsidR="00495D92" w:rsidRPr="00274219" w:rsidRDefault="00274219" w:rsidP="00274219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378,237</w:t>
            </w:r>
          </w:p>
        </w:tc>
        <w:tc>
          <w:tcPr>
            <w:tcW w:w="144" w:type="dxa"/>
            <w:gridSpan w:val="2"/>
          </w:tcPr>
          <w:p w14:paraId="76A2CF8F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F0188E0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371,219</w:t>
            </w:r>
          </w:p>
        </w:tc>
      </w:tr>
      <w:tr w:rsidR="00495D92" w:rsidRPr="00274219" w14:paraId="774D8F51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1013BACB" w14:textId="77777777" w:rsidR="00495D92" w:rsidRPr="00274219" w:rsidRDefault="00495D92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274219">
              <w:rPr>
                <w:rFonts w:cs="Angsana New"/>
                <w:sz w:val="26"/>
                <w:szCs w:val="26"/>
              </w:rPr>
              <w:t xml:space="preserve"> -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3" w:type="dxa"/>
            <w:gridSpan w:val="2"/>
          </w:tcPr>
          <w:p w14:paraId="5FF1C18E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589B4D2F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</w:tcPr>
          <w:p w14:paraId="58ECF3CB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8" w:type="dxa"/>
            <w:gridSpan w:val="2"/>
          </w:tcPr>
          <w:p w14:paraId="155185EB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44" w:type="dxa"/>
            <w:gridSpan w:val="2"/>
          </w:tcPr>
          <w:p w14:paraId="738B53AC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4315DC61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</w:tcPr>
          <w:p w14:paraId="38B4487C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495D92" w:rsidRPr="00274219" w14:paraId="52058A93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75800132" w14:textId="25976EA3" w:rsidR="00495D92" w:rsidRPr="00274219" w:rsidRDefault="00495D92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3" w:right="-45" w:hanging="272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</w:rPr>
              <w:tab/>
              <w:t>(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274219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143" w:type="dxa"/>
            <w:gridSpan w:val="2"/>
          </w:tcPr>
          <w:p w14:paraId="4ABAD539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7C92C17F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</w:tcPr>
          <w:p w14:paraId="25162484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8" w:type="dxa"/>
            <w:gridSpan w:val="2"/>
          </w:tcPr>
          <w:p w14:paraId="5D83ADB3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44" w:type="dxa"/>
            <w:gridSpan w:val="2"/>
          </w:tcPr>
          <w:p w14:paraId="1FAB8C63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3357C12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</w:tcPr>
          <w:p w14:paraId="05E58AAC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495D92" w:rsidRPr="00274219" w14:paraId="02563D80" w14:textId="77777777" w:rsidTr="00DD2FF3">
        <w:tblPrEx>
          <w:tblLook w:val="04A0" w:firstRow="1" w:lastRow="0" w:firstColumn="1" w:lastColumn="0" w:noHBand="0" w:noVBand="1"/>
        </w:tblPrEx>
        <w:tc>
          <w:tcPr>
            <w:tcW w:w="3595" w:type="dxa"/>
          </w:tcPr>
          <w:p w14:paraId="39A21C0B" w14:textId="77777777" w:rsidR="00495D92" w:rsidRPr="00274219" w:rsidRDefault="00495D92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43" w:type="dxa"/>
            <w:gridSpan w:val="2"/>
            <w:tcBorders>
              <w:bottom w:val="double" w:sz="6" w:space="0" w:color="auto"/>
            </w:tcBorders>
          </w:tcPr>
          <w:p w14:paraId="1B1AA864" w14:textId="77777777" w:rsidR="00495D92" w:rsidRPr="00274219" w:rsidRDefault="00495D92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8BAC85C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  <w:tcBorders>
              <w:bottom w:val="double" w:sz="6" w:space="0" w:color="auto"/>
            </w:tcBorders>
          </w:tcPr>
          <w:p w14:paraId="60A56EED" w14:textId="77777777" w:rsidR="00495D92" w:rsidRPr="00274219" w:rsidRDefault="00495D92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</w:tcPr>
          <w:p w14:paraId="459D5D74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44" w:type="dxa"/>
            <w:gridSpan w:val="2"/>
            <w:tcBorders>
              <w:bottom w:val="double" w:sz="6" w:space="0" w:color="auto"/>
            </w:tcBorders>
          </w:tcPr>
          <w:p w14:paraId="4116FF6F" w14:textId="09976A89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cs/>
                <w:lang w:val="en-US"/>
              </w:rPr>
              <w:t>40</w:t>
            </w:r>
            <w:r w:rsidRPr="00274219">
              <w:rPr>
                <w:sz w:val="26"/>
                <w:szCs w:val="26"/>
                <w:lang w:val="en-US"/>
              </w:rPr>
              <w:t>,</w:t>
            </w:r>
            <w:r w:rsidRPr="00274219">
              <w:rPr>
                <w:sz w:val="26"/>
                <w:szCs w:val="26"/>
                <w:cs/>
                <w:lang w:val="en-US"/>
              </w:rPr>
              <w:t>687</w:t>
            </w:r>
          </w:p>
        </w:tc>
        <w:tc>
          <w:tcPr>
            <w:tcW w:w="144" w:type="dxa"/>
            <w:gridSpan w:val="2"/>
          </w:tcPr>
          <w:p w14:paraId="2A522C6D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gridSpan w:val="2"/>
            <w:tcBorders>
              <w:bottom w:val="double" w:sz="6" w:space="0" w:color="auto"/>
            </w:tcBorders>
          </w:tcPr>
          <w:p w14:paraId="2D7F290A" w14:textId="77777777" w:rsidR="00495D92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22,806</w:t>
            </w:r>
          </w:p>
        </w:tc>
      </w:tr>
      <w:tr w:rsidR="0019316D" w:rsidRPr="00274219" w14:paraId="08C4E161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33868390" w14:textId="77777777" w:rsidR="0019316D" w:rsidRPr="00274219" w:rsidRDefault="0019316D" w:rsidP="00DD2FF3">
            <w:pPr>
              <w:spacing w:line="310" w:lineRule="exact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A720467" w14:textId="77777777" w:rsidR="0019316D" w:rsidRPr="00274219" w:rsidRDefault="0019316D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0" w:type="dxa"/>
            <w:gridSpan w:val="2"/>
          </w:tcPr>
          <w:p w14:paraId="131FBC23" w14:textId="77777777" w:rsidR="0019316D" w:rsidRPr="00274219" w:rsidRDefault="0019316D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3814097" w14:textId="77777777" w:rsidR="0019316D" w:rsidRPr="00274219" w:rsidRDefault="0019316D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" w:type="dxa"/>
            <w:gridSpan w:val="2"/>
          </w:tcPr>
          <w:p w14:paraId="5097AB55" w14:textId="77777777" w:rsidR="0019316D" w:rsidRPr="00274219" w:rsidRDefault="0019316D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594CAD9" w14:textId="77777777" w:rsidR="0019316D" w:rsidRPr="00274219" w:rsidRDefault="0019316D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836C10C" w14:textId="77777777" w:rsidR="0019316D" w:rsidRPr="00274219" w:rsidRDefault="0019316D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0798B783" w14:textId="77777777" w:rsidR="0019316D" w:rsidRPr="00274219" w:rsidRDefault="0019316D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530791" w:rsidRPr="00274219" w14:paraId="739286CB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0406EFFA" w14:textId="77777777" w:rsidR="00530791" w:rsidRPr="00274219" w:rsidRDefault="0053079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37" w:type="dxa"/>
          </w:tcPr>
          <w:p w14:paraId="193103F8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0" w:type="dxa"/>
            <w:gridSpan w:val="2"/>
          </w:tcPr>
          <w:p w14:paraId="0871F2C6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</w:tcPr>
          <w:p w14:paraId="167B59D1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" w:type="dxa"/>
            <w:gridSpan w:val="2"/>
          </w:tcPr>
          <w:p w14:paraId="15317022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24A78D96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4AEF8709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621C526A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530791" w:rsidRPr="00274219" w14:paraId="4D2890FC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574A153A" w14:textId="77777777" w:rsidR="00530791" w:rsidRPr="00274219" w:rsidRDefault="0053079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7" w:type="dxa"/>
          </w:tcPr>
          <w:p w14:paraId="501D3919" w14:textId="77777777" w:rsidR="00530791" w:rsidRPr="00274219" w:rsidRDefault="00777759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C24448F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</w:tcPr>
          <w:p w14:paraId="6666D892" w14:textId="77777777" w:rsidR="00530791" w:rsidRPr="00274219" w:rsidRDefault="0053079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128F42D7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1D03F7DE" w14:textId="10DEC9E9" w:rsidR="00530791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70</w:t>
            </w:r>
          </w:p>
        </w:tc>
        <w:tc>
          <w:tcPr>
            <w:tcW w:w="144" w:type="dxa"/>
            <w:gridSpan w:val="2"/>
          </w:tcPr>
          <w:p w14:paraId="3C48B73F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4CAABD2F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70</w:t>
            </w:r>
          </w:p>
        </w:tc>
      </w:tr>
      <w:tr w:rsidR="00530791" w:rsidRPr="00274219" w14:paraId="1EFA4993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284EF661" w14:textId="77777777" w:rsidR="00530791" w:rsidRPr="00274219" w:rsidRDefault="00530791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</w:tcPr>
          <w:p w14:paraId="784EB11D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0" w:type="dxa"/>
            <w:gridSpan w:val="2"/>
          </w:tcPr>
          <w:p w14:paraId="7DEDA97B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218BCEF1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" w:type="dxa"/>
            <w:gridSpan w:val="2"/>
          </w:tcPr>
          <w:p w14:paraId="0B8EC5C0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</w:tcPr>
          <w:p w14:paraId="7F451430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824738B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</w:tcPr>
          <w:p w14:paraId="497169F2" w14:textId="77777777" w:rsidR="00530791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19316D" w:rsidRPr="00274219" w14:paraId="4E08E5D8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02E54C05" w14:textId="77777777" w:rsidR="0019316D" w:rsidRPr="00274219" w:rsidRDefault="0019316D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เงินประกันการก่อสร้าง</w:t>
            </w:r>
          </w:p>
        </w:tc>
        <w:tc>
          <w:tcPr>
            <w:tcW w:w="1137" w:type="dxa"/>
          </w:tcPr>
          <w:p w14:paraId="31A21776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0" w:type="dxa"/>
            <w:gridSpan w:val="2"/>
          </w:tcPr>
          <w:p w14:paraId="326AD3D3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74D1AD8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9" w:type="dxa"/>
            <w:gridSpan w:val="2"/>
          </w:tcPr>
          <w:p w14:paraId="740BBE76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196A796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0BA7DC91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41C56D8F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</w:tr>
      <w:tr w:rsidR="0019316D" w:rsidRPr="00274219" w14:paraId="08BCE44D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46667E5D" w14:textId="77777777" w:rsidR="0019316D" w:rsidRPr="00274219" w:rsidRDefault="0019316D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 w:firstLine="27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</w:rPr>
              <w:t xml:space="preserve">-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7" w:type="dxa"/>
          </w:tcPr>
          <w:p w14:paraId="650A8907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6037CA2D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7540B1F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</w:tcPr>
          <w:p w14:paraId="4E3B77E2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A72E7DA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05356C5E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6D8B0147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</w:tr>
      <w:tr w:rsidR="0019316D" w:rsidRPr="00274219" w14:paraId="5AABD150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518F19D7" w14:textId="77777777" w:rsidR="0019316D" w:rsidRPr="00274219" w:rsidRDefault="0019316D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7" w:type="dxa"/>
            <w:tcBorders>
              <w:bottom w:val="double" w:sz="6" w:space="0" w:color="auto"/>
            </w:tcBorders>
          </w:tcPr>
          <w:p w14:paraId="79DF2BF6" w14:textId="77777777" w:rsidR="0019316D" w:rsidRPr="00274219" w:rsidRDefault="00777759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1A67AED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C681A1" w14:textId="77777777" w:rsidR="0019316D" w:rsidRPr="00274219" w:rsidRDefault="0019316D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5C67EBC8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19CD4B6C" w14:textId="4BD9F490" w:rsidR="0019316D" w:rsidRPr="00274219" w:rsidRDefault="00495D92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5,012</w:t>
            </w:r>
          </w:p>
        </w:tc>
        <w:tc>
          <w:tcPr>
            <w:tcW w:w="144" w:type="dxa"/>
            <w:gridSpan w:val="2"/>
          </w:tcPr>
          <w:p w14:paraId="73D33A0F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double" w:sz="6" w:space="0" w:color="auto"/>
            </w:tcBorders>
          </w:tcPr>
          <w:p w14:paraId="09674AC3" w14:textId="77777777" w:rsidR="0019316D" w:rsidRPr="00274219" w:rsidRDefault="00530791" w:rsidP="00DD2FF3">
            <w:pPr>
              <w:pStyle w:val="BodyText"/>
              <w:spacing w:after="0" w:line="310" w:lineRule="exact"/>
              <w:ind w:left="-108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5,012</w:t>
            </w:r>
          </w:p>
        </w:tc>
      </w:tr>
      <w:tr w:rsidR="0019316D" w:rsidRPr="00274219" w14:paraId="34151D3E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0C89C5EE" w14:textId="77777777" w:rsidR="0019316D" w:rsidRPr="00274219" w:rsidRDefault="0019316D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7" w:type="dxa"/>
          </w:tcPr>
          <w:p w14:paraId="1C7AE31A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3167134B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A5BFC96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</w:tcPr>
          <w:p w14:paraId="15F5E641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58F0456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2AA61DFA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41D8C547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</w:tr>
      <w:tr w:rsidR="0019316D" w:rsidRPr="00274219" w14:paraId="5C0A843A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290FB54E" w14:textId="77777777" w:rsidR="0019316D" w:rsidRPr="00274219" w:rsidRDefault="0019316D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7" w:type="dxa"/>
          </w:tcPr>
          <w:p w14:paraId="5AAB4CBF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78AC2C4D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02C7BEA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</w:tcPr>
          <w:p w14:paraId="459A6FE3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0C333ED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6BABF8DE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3F773A76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</w:tr>
      <w:tr w:rsidR="0019316D" w:rsidRPr="00274219" w14:paraId="66B358D6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1A7F8A3A" w14:textId="77777777" w:rsidR="0019316D" w:rsidRPr="00274219" w:rsidRDefault="0019316D" w:rsidP="00DD2F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7" w:type="dxa"/>
          </w:tcPr>
          <w:p w14:paraId="29E68ECA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0D00AC4F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DDF0CC4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</w:tcPr>
          <w:p w14:paraId="20F9B2A4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64705BC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0DB3D411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46DB50B0" w14:textId="77777777" w:rsidR="0019316D" w:rsidRPr="00274219" w:rsidRDefault="0019316D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</w:tr>
      <w:tr w:rsidR="00530791" w:rsidRPr="00274219" w14:paraId="3EDAEE46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0963EEF9" w14:textId="77777777" w:rsidR="00530791" w:rsidRPr="00274219" w:rsidRDefault="00530791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ab/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ชิลล์</w:t>
            </w:r>
            <w:proofErr w:type="spellEnd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สเปซ จำกัด</w:t>
            </w:r>
          </w:p>
        </w:tc>
        <w:tc>
          <w:tcPr>
            <w:tcW w:w="1137" w:type="dxa"/>
          </w:tcPr>
          <w:p w14:paraId="59D38924" w14:textId="77777777" w:rsidR="00530791" w:rsidRPr="00274219" w:rsidRDefault="00777759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3411D3F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40BB455" w14:textId="77777777" w:rsidR="00530791" w:rsidRPr="00274219" w:rsidRDefault="0053079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2011EE6F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AF4CBB9" w14:textId="709A77F2" w:rsidR="00530791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</w:rPr>
              <w:t>368,957</w:t>
            </w:r>
          </w:p>
        </w:tc>
        <w:tc>
          <w:tcPr>
            <w:tcW w:w="144" w:type="dxa"/>
            <w:gridSpan w:val="2"/>
          </w:tcPr>
          <w:p w14:paraId="4C386946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2B2B8004" w14:textId="77777777" w:rsidR="00530791" w:rsidRPr="00274219" w:rsidRDefault="00530791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  <w:lang w:val="en-US"/>
              </w:rPr>
              <w:t>327,139</w:t>
            </w:r>
          </w:p>
        </w:tc>
      </w:tr>
      <w:tr w:rsidR="00530791" w:rsidRPr="00274219" w14:paraId="5AFDE7A9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6FF3BE95" w14:textId="77777777" w:rsidR="00530791" w:rsidRPr="00274219" w:rsidRDefault="00530791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ab/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บริษัท วัน </w:t>
            </w:r>
            <w:proofErr w:type="spellStart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อัพ</w:t>
            </w:r>
            <w:proofErr w:type="spellEnd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137" w:type="dxa"/>
          </w:tcPr>
          <w:p w14:paraId="74E33B15" w14:textId="77777777" w:rsidR="00530791" w:rsidRPr="00274219" w:rsidRDefault="00777759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4C5E96A1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3C57E05" w14:textId="77777777" w:rsidR="00530791" w:rsidRPr="00274219" w:rsidRDefault="0053079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2A80765C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D497A85" w14:textId="25B69D89" w:rsidR="00530791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</w:rPr>
              <w:t>232,931</w:t>
            </w:r>
          </w:p>
        </w:tc>
        <w:tc>
          <w:tcPr>
            <w:tcW w:w="144" w:type="dxa"/>
            <w:gridSpan w:val="2"/>
          </w:tcPr>
          <w:p w14:paraId="26EE04A7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14354753" w14:textId="77777777" w:rsidR="00530791" w:rsidRPr="00274219" w:rsidRDefault="00530791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  <w:lang w:val="en-US"/>
              </w:rPr>
              <w:t>169,431</w:t>
            </w:r>
          </w:p>
        </w:tc>
      </w:tr>
      <w:tr w:rsidR="00530791" w:rsidRPr="00274219" w14:paraId="6DA008F2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59AD1430" w14:textId="77777777" w:rsidR="00530791" w:rsidRPr="00274219" w:rsidRDefault="00530791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ab/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7" w:type="dxa"/>
          </w:tcPr>
          <w:p w14:paraId="5FEC4E73" w14:textId="77777777" w:rsidR="00530791" w:rsidRPr="00274219" w:rsidRDefault="00777759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78A89E4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8D8A9D2" w14:textId="77777777" w:rsidR="00530791" w:rsidRPr="00274219" w:rsidRDefault="0053079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5AF7CDC1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9D579A" w14:textId="7CC2AB54" w:rsidR="00530791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515,791</w:t>
            </w:r>
          </w:p>
        </w:tc>
        <w:tc>
          <w:tcPr>
            <w:tcW w:w="144" w:type="dxa"/>
            <w:gridSpan w:val="2"/>
          </w:tcPr>
          <w:p w14:paraId="02369DC5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044F348F" w14:textId="77777777" w:rsidR="00530791" w:rsidRPr="00274219" w:rsidRDefault="00530791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  <w:lang w:val="en-US"/>
              </w:rPr>
              <w:t>550,755</w:t>
            </w:r>
          </w:p>
        </w:tc>
      </w:tr>
      <w:tr w:rsidR="00530791" w:rsidRPr="00274219" w14:paraId="1E98AD74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2F842930" w14:textId="77777777" w:rsidR="00530791" w:rsidRPr="00274219" w:rsidRDefault="00777759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ab/>
            </w:r>
            <w:r w:rsidR="00530791"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บริษัท อารียา </w:t>
            </w:r>
            <w:proofErr w:type="spellStart"/>
            <w:r w:rsidR="00530791" w:rsidRPr="00274219">
              <w:rPr>
                <w:rFonts w:cs="Angsana New"/>
                <w:sz w:val="26"/>
                <w:szCs w:val="26"/>
                <w:cs/>
                <w:lang w:val="en-US"/>
              </w:rPr>
              <w:t>ฮอสพิ</w:t>
            </w:r>
            <w:proofErr w:type="spellEnd"/>
            <w:r w:rsidR="00530791" w:rsidRPr="00274219">
              <w:rPr>
                <w:rFonts w:cs="Angsana New"/>
                <w:sz w:val="26"/>
                <w:szCs w:val="26"/>
                <w:cs/>
                <w:lang w:val="en-US"/>
              </w:rPr>
              <w:t>ทอลลิตี้ จำกัด</w:t>
            </w:r>
          </w:p>
        </w:tc>
        <w:tc>
          <w:tcPr>
            <w:tcW w:w="1137" w:type="dxa"/>
          </w:tcPr>
          <w:p w14:paraId="7C2CD5C0" w14:textId="77777777" w:rsidR="00530791" w:rsidRPr="00274219" w:rsidRDefault="00777759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5F11133F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D1C3254" w14:textId="77777777" w:rsidR="00530791" w:rsidRPr="00274219" w:rsidRDefault="00530791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2DC37D35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A7390A" w14:textId="460F248C" w:rsidR="00530791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20,153</w:t>
            </w:r>
          </w:p>
        </w:tc>
        <w:tc>
          <w:tcPr>
            <w:tcW w:w="144" w:type="dxa"/>
            <w:gridSpan w:val="2"/>
          </w:tcPr>
          <w:p w14:paraId="0D4405DC" w14:textId="77777777" w:rsidR="00530791" w:rsidRPr="00274219" w:rsidRDefault="00530791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05A17881" w14:textId="77777777" w:rsidR="00530791" w:rsidRPr="00274219" w:rsidRDefault="00530791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  <w:lang w:val="en-US"/>
              </w:rPr>
              <w:t>19,853</w:t>
            </w:r>
          </w:p>
        </w:tc>
      </w:tr>
      <w:tr w:rsidR="00600DC5" w:rsidRPr="00274219" w14:paraId="4518EE39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624304A5" w14:textId="77777777" w:rsidR="00600DC5" w:rsidRPr="00274219" w:rsidRDefault="00600DC5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ab/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 มอร์</w:t>
            </w:r>
            <w:proofErr w:type="spellStart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โรว์</w:t>
            </w:r>
            <w:proofErr w:type="spellEnd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="00DC631C" w:rsidRPr="00274219">
              <w:rPr>
                <w:rFonts w:cs="Angsana New"/>
                <w:sz w:val="26"/>
                <w:szCs w:val="26"/>
                <w:lang w:val="en-US"/>
              </w:rPr>
              <w:t>1</w:t>
            </w:r>
            <w:r w:rsidR="00DC631C"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37" w:type="dxa"/>
          </w:tcPr>
          <w:p w14:paraId="40160F0C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94C28C9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9C5704C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5672062C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63BBC5" w14:textId="7D3ED28C" w:rsidR="00600DC5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310,590</w:t>
            </w:r>
          </w:p>
        </w:tc>
        <w:tc>
          <w:tcPr>
            <w:tcW w:w="144" w:type="dxa"/>
            <w:gridSpan w:val="2"/>
          </w:tcPr>
          <w:p w14:paraId="60276316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621119D5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600DC5" w:rsidRPr="00274219" w14:paraId="157B44D4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6877E57C" w14:textId="77777777" w:rsidR="00600DC5" w:rsidRPr="00274219" w:rsidRDefault="00600DC5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ab/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บริษัท ดำริ เรสซิเด้น</w:t>
            </w:r>
            <w:proofErr w:type="spellStart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ซ์</w:t>
            </w:r>
            <w:proofErr w:type="spellEnd"/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AABABA6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6E4E4D6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62B9DF1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2256E2DF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A4A40F3" w14:textId="298BE0A6" w:rsidR="00600DC5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6,700</w:t>
            </w:r>
          </w:p>
        </w:tc>
        <w:tc>
          <w:tcPr>
            <w:tcW w:w="144" w:type="dxa"/>
            <w:gridSpan w:val="2"/>
          </w:tcPr>
          <w:p w14:paraId="0DAAB679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6926EDBC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600DC5" w:rsidRPr="00274219" w14:paraId="27EBCDFE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350C3256" w14:textId="77777777" w:rsidR="00600DC5" w:rsidRPr="00274219" w:rsidRDefault="00600DC5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FF3E55C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3AB2C547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746F9E0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78ECF258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51A106E" w14:textId="45CD9845" w:rsidR="00600DC5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  <w:cs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1,4</w:t>
            </w:r>
            <w:r w:rsidR="002F2DE2" w:rsidRPr="00274219">
              <w:rPr>
                <w:sz w:val="26"/>
                <w:szCs w:val="26"/>
                <w:lang w:val="en-US"/>
              </w:rPr>
              <w:t>55</w:t>
            </w:r>
            <w:r w:rsidRPr="00274219">
              <w:rPr>
                <w:sz w:val="26"/>
                <w:szCs w:val="26"/>
                <w:lang w:val="en-US"/>
              </w:rPr>
              <w:t>,</w:t>
            </w:r>
            <w:r w:rsidR="002F2DE2" w:rsidRPr="00274219">
              <w:rPr>
                <w:sz w:val="26"/>
                <w:szCs w:val="26"/>
                <w:lang w:val="en-US"/>
              </w:rPr>
              <w:t>122</w:t>
            </w:r>
          </w:p>
        </w:tc>
        <w:tc>
          <w:tcPr>
            <w:tcW w:w="144" w:type="dxa"/>
            <w:gridSpan w:val="2"/>
          </w:tcPr>
          <w:p w14:paraId="43F52C8B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2FBAAF82" w14:textId="77777777" w:rsidR="00600DC5" w:rsidRPr="00274219" w:rsidRDefault="00600DC5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  <w:lang w:val="en-US"/>
              </w:rPr>
              <w:t>1,067,178</w:t>
            </w:r>
          </w:p>
        </w:tc>
      </w:tr>
      <w:tr w:rsidR="00600DC5" w:rsidRPr="00274219" w14:paraId="4665B68F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  <w:vAlign w:val="bottom"/>
          </w:tcPr>
          <w:p w14:paraId="1C4A52DB" w14:textId="77777777" w:rsidR="00600DC5" w:rsidRPr="00274219" w:rsidRDefault="00600DC5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ab/>
              <w:t>เกิดขึ้น</w:t>
            </w: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6A595D45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vAlign w:val="bottom"/>
          </w:tcPr>
          <w:p w14:paraId="015C0560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246D72B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" w:type="dxa"/>
            <w:gridSpan w:val="2"/>
            <w:vAlign w:val="bottom"/>
          </w:tcPr>
          <w:p w14:paraId="32B9554E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0A579F" w14:textId="382A6934" w:rsidR="00600DC5" w:rsidRPr="00274219" w:rsidRDefault="00495D92" w:rsidP="00DD2FF3">
            <w:pPr>
              <w:pStyle w:val="BodyText"/>
              <w:spacing w:after="0" w:line="310" w:lineRule="exact"/>
              <w:ind w:left="-74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cs/>
                <w:lang w:val="en-US"/>
              </w:rPr>
              <w:t>(</w:t>
            </w:r>
            <w:r w:rsidR="00274219">
              <w:rPr>
                <w:sz w:val="26"/>
                <w:szCs w:val="26"/>
                <w:lang w:val="en-US"/>
              </w:rPr>
              <w:t>23,608</w:t>
            </w:r>
            <w:r w:rsidRPr="00274219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" w:type="dxa"/>
            <w:gridSpan w:val="2"/>
            <w:vAlign w:val="bottom"/>
          </w:tcPr>
          <w:p w14:paraId="26D030C7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vAlign w:val="bottom"/>
          </w:tcPr>
          <w:p w14:paraId="1BEBF6BF" w14:textId="77777777" w:rsidR="00600DC5" w:rsidRPr="00274219" w:rsidRDefault="00600DC5" w:rsidP="00DD2FF3">
            <w:pPr>
              <w:spacing w:line="310" w:lineRule="exact"/>
              <w:ind w:left="-74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(11,014)</w:t>
            </w:r>
          </w:p>
        </w:tc>
      </w:tr>
      <w:tr w:rsidR="00600DC5" w:rsidRPr="00274219" w14:paraId="08489CB9" w14:textId="77777777" w:rsidTr="00DD2FF3">
        <w:tblPrEx>
          <w:tblLook w:val="04A0" w:firstRow="1" w:lastRow="0" w:firstColumn="1" w:lastColumn="0" w:noHBand="0" w:noVBand="1"/>
        </w:tblPrEx>
        <w:trPr>
          <w:gridAfter w:val="1"/>
          <w:wAfter w:w="37" w:type="dxa"/>
        </w:trPr>
        <w:tc>
          <w:tcPr>
            <w:tcW w:w="3595" w:type="dxa"/>
          </w:tcPr>
          <w:p w14:paraId="47195621" w14:textId="77777777" w:rsidR="00600DC5" w:rsidRPr="00274219" w:rsidRDefault="00600DC5" w:rsidP="00DD2FF3">
            <w:pPr>
              <w:tabs>
                <w:tab w:val="left" w:pos="353"/>
              </w:tabs>
              <w:spacing w:line="310" w:lineRule="exact"/>
              <w:ind w:left="90"/>
              <w:rPr>
                <w:rFonts w:cs="Angsana New"/>
                <w:sz w:val="26"/>
                <w:szCs w:val="26"/>
                <w:lang w:val="en-US"/>
              </w:rPr>
            </w:pPr>
            <w:r w:rsidRPr="00274219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20A0316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45252754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D628E2B" w14:textId="77777777" w:rsidR="00600DC5" w:rsidRPr="00274219" w:rsidRDefault="00600DC5" w:rsidP="00DD2FF3">
            <w:pPr>
              <w:spacing w:line="310" w:lineRule="exact"/>
              <w:ind w:right="284"/>
              <w:jc w:val="right"/>
              <w:rPr>
                <w:rFonts w:cs="Angsana New"/>
                <w:sz w:val="26"/>
                <w:szCs w:val="26"/>
              </w:rPr>
            </w:pPr>
            <w:r w:rsidRPr="00274219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" w:type="dxa"/>
            <w:gridSpan w:val="2"/>
          </w:tcPr>
          <w:p w14:paraId="08F4DA7F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6EE991" w14:textId="6C0E6963" w:rsidR="00600DC5" w:rsidRPr="00274219" w:rsidRDefault="00495D92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274219">
              <w:rPr>
                <w:sz w:val="26"/>
                <w:szCs w:val="26"/>
                <w:lang w:val="en-US"/>
              </w:rPr>
              <w:t>1,4</w:t>
            </w:r>
            <w:r w:rsidR="00274219">
              <w:rPr>
                <w:sz w:val="26"/>
                <w:szCs w:val="26"/>
                <w:lang w:val="en-US"/>
              </w:rPr>
              <w:t>31,514</w:t>
            </w:r>
          </w:p>
        </w:tc>
        <w:tc>
          <w:tcPr>
            <w:tcW w:w="144" w:type="dxa"/>
            <w:gridSpan w:val="2"/>
          </w:tcPr>
          <w:p w14:paraId="1E0338B1" w14:textId="77777777" w:rsidR="00600DC5" w:rsidRPr="00274219" w:rsidRDefault="00600DC5" w:rsidP="00DD2FF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CA2B00B" w14:textId="77777777" w:rsidR="00600DC5" w:rsidRPr="00274219" w:rsidRDefault="00600DC5" w:rsidP="00DD2FF3">
            <w:pPr>
              <w:pStyle w:val="BodyText"/>
              <w:spacing w:after="0" w:line="310" w:lineRule="exact"/>
              <w:ind w:left="-76" w:right="57"/>
              <w:jc w:val="right"/>
              <w:rPr>
                <w:sz w:val="26"/>
                <w:szCs w:val="26"/>
              </w:rPr>
            </w:pPr>
            <w:r w:rsidRPr="00274219">
              <w:rPr>
                <w:sz w:val="26"/>
                <w:szCs w:val="26"/>
                <w:lang w:val="en-US"/>
              </w:rPr>
              <w:t>1,056,164</w:t>
            </w:r>
          </w:p>
        </w:tc>
      </w:tr>
    </w:tbl>
    <w:p w14:paraId="64B10919" w14:textId="77777777" w:rsidR="00B873CF" w:rsidRPr="0031749A" w:rsidRDefault="00B873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</w:p>
    <w:p w14:paraId="76B6DE25" w14:textId="77777777" w:rsidR="00B873CF" w:rsidRPr="0031749A" w:rsidRDefault="00B873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>เงินให้กู้ยืมระยะสั้นแก่กิจการที่เกี่ยวข้องกันมีกำหนดชำระคืนเมื่อทวงถาม</w:t>
      </w:r>
    </w:p>
    <w:p w14:paraId="60751804" w14:textId="77777777" w:rsidR="00B873CF" w:rsidRPr="0031749A" w:rsidRDefault="00B873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072744EC" w14:textId="0DCB4944" w:rsidR="00B873CF" w:rsidRPr="0031749A" w:rsidRDefault="00AD4ACF" w:rsidP="0004689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br w:type="page"/>
      </w:r>
      <w:r w:rsidR="00B873CF" w:rsidRPr="0031749A">
        <w:rPr>
          <w:rFonts w:cs="Angsana New"/>
          <w:sz w:val="32"/>
          <w:szCs w:val="32"/>
          <w:lang w:val="en-US" w:eastAsia="x-none"/>
        </w:rPr>
        <w:lastRenderedPageBreak/>
        <w:tab/>
      </w:r>
      <w:r w:rsidR="00530791" w:rsidRPr="0031749A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27593E" w:rsidRPr="0031749A">
        <w:rPr>
          <w:rFonts w:cs="Angsana New"/>
          <w:sz w:val="32"/>
          <w:szCs w:val="32"/>
          <w:cs/>
          <w:lang w:val="en-US" w:eastAsia="x-none"/>
        </w:rPr>
        <w:t>เก้า</w:t>
      </w:r>
      <w:r w:rsidR="00530791" w:rsidRPr="0031749A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="00530791"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="0004689F" w:rsidRPr="0031749A">
        <w:rPr>
          <w:rFonts w:cs="Angsana New"/>
          <w:sz w:val="32"/>
          <w:szCs w:val="32"/>
          <w:lang w:val="en-US" w:eastAsia="x-none"/>
        </w:rPr>
        <w:t xml:space="preserve">30 </w:t>
      </w:r>
      <w:r w:rsidR="0027593E" w:rsidRPr="0031749A">
        <w:rPr>
          <w:rFonts w:cs="Angsana New" w:hint="cs"/>
          <w:sz w:val="32"/>
          <w:szCs w:val="32"/>
          <w:cs/>
          <w:lang w:val="en-US" w:eastAsia="x-none"/>
        </w:rPr>
        <w:t>กันยา</w:t>
      </w:r>
      <w:r w:rsidR="0004689F" w:rsidRPr="0031749A">
        <w:rPr>
          <w:rFonts w:cs="Angsana New"/>
          <w:sz w:val="32"/>
          <w:szCs w:val="32"/>
          <w:cs/>
          <w:lang w:val="en-US" w:eastAsia="x-none"/>
        </w:rPr>
        <w:t>ยน</w:t>
      </w:r>
      <w:r w:rsidR="00530791" w:rsidRPr="0031749A">
        <w:rPr>
          <w:rFonts w:cs="Angsana New"/>
          <w:sz w:val="32"/>
          <w:szCs w:val="32"/>
          <w:lang w:val="en-US" w:eastAsia="x-none"/>
        </w:rPr>
        <w:t xml:space="preserve"> 2565</w:t>
      </w:r>
      <w:r w:rsidR="00530791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B873CF" w:rsidRPr="0031749A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31749A" w14:paraId="2E87D16A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088BC1B1" w14:textId="77777777" w:rsidR="00B873CF" w:rsidRPr="0031749A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92605D" w14:textId="77777777" w:rsidR="00B873CF" w:rsidRPr="0031749A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31749A" w14:paraId="5C221A97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B798C47" w14:textId="77777777" w:rsidR="00B873CF" w:rsidRPr="0031749A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73F2E" w14:textId="77777777" w:rsidR="00B873CF" w:rsidRPr="0031749A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3E0FBB2D" w14:textId="77777777" w:rsidR="00B873CF" w:rsidRPr="0031749A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C83BD" w14:textId="77777777" w:rsidR="005A1034" w:rsidRPr="0031749A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5A6D40F" w14:textId="77777777" w:rsidR="00B873CF" w:rsidRPr="0031749A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31749A" w14:paraId="1B90A811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362F636" w14:textId="77777777" w:rsidR="005A1034" w:rsidRPr="0031749A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8C49EA" w14:textId="77777777" w:rsidR="00F04721" w:rsidRPr="0031749A" w:rsidRDefault="00F04721" w:rsidP="00F04721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3</w:t>
            </w:r>
            <w:r w:rsidR="00A14016" w:rsidRPr="0031749A">
              <w:rPr>
                <w:rFonts w:cs="Angsana New"/>
                <w:sz w:val="32"/>
                <w:szCs w:val="32"/>
                <w:lang w:val="en-US"/>
              </w:rPr>
              <w:t>0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  <w:p w14:paraId="6EFC56BE" w14:textId="25EE8539" w:rsidR="00F04721" w:rsidRPr="0031749A" w:rsidRDefault="007C1DDE" w:rsidP="00F04721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กันยา</w:t>
            </w:r>
            <w:r w:rsidR="00F04721"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ยน </w:t>
            </w:r>
            <w:r w:rsidR="00F04721" w:rsidRPr="0031749A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  <w:p w14:paraId="6198B4D4" w14:textId="366E61A8" w:rsidR="005A1034" w:rsidRPr="0031749A" w:rsidRDefault="00F04721" w:rsidP="007C1DD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(</w:t>
            </w:r>
            <w:r w:rsidR="007C1DDE" w:rsidRPr="0031749A">
              <w:rPr>
                <w:rFonts w:cs="Angsana New"/>
                <w:sz w:val="32"/>
                <w:szCs w:val="32"/>
                <w:cs/>
                <w:lang w:val="en-US"/>
              </w:rPr>
              <w:t>งวด</w:t>
            </w:r>
            <w:r w:rsidR="007C1DDE"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เก้า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เดือน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3A5E01F5" w14:textId="77777777" w:rsidR="005A1034" w:rsidRPr="0031749A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50BCBB" w14:textId="77777777" w:rsidR="007C1DDE" w:rsidRPr="0031749A" w:rsidRDefault="007C1DDE" w:rsidP="007C1DD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0564F48E" w14:textId="77777777" w:rsidR="007C1DDE" w:rsidRPr="0031749A" w:rsidRDefault="007C1DDE" w:rsidP="007C1DD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  <w:p w14:paraId="632B9F71" w14:textId="0D069BEB" w:rsidR="005A1034" w:rsidRPr="0031749A" w:rsidRDefault="007C1DDE" w:rsidP="007C1DD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(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งวด</w:t>
            </w:r>
            <w:r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เก้า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เดือน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5A1034" w:rsidRPr="0031749A" w14:paraId="58132BE7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178C4AE0" w14:textId="77777777" w:rsidR="005A1034" w:rsidRPr="0031749A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213DC7" w14:textId="77777777" w:rsidR="005A1034" w:rsidRPr="0031749A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224BE34C" w14:textId="77777777" w:rsidR="005A1034" w:rsidRPr="0031749A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5B9294" w14:textId="77777777" w:rsidR="005A1034" w:rsidRPr="0031749A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bidi="th-TH"/>
              </w:rPr>
            </w:pPr>
          </w:p>
        </w:tc>
      </w:tr>
      <w:tr w:rsidR="005A1034" w:rsidRPr="0031749A" w14:paraId="7E83B187" w14:textId="77777777" w:rsidTr="0021221B">
        <w:tc>
          <w:tcPr>
            <w:tcW w:w="2990" w:type="pct"/>
            <w:shd w:val="clear" w:color="auto" w:fill="auto"/>
          </w:tcPr>
          <w:p w14:paraId="72882B96" w14:textId="77777777" w:rsidR="005A1034" w:rsidRPr="0031749A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6CFCFE32" w14:textId="77777777" w:rsidR="005A1034" w:rsidRPr="0031749A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40B0A2CC" w14:textId="77777777" w:rsidR="005A1034" w:rsidRPr="0031749A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536255D5" w14:textId="77777777" w:rsidR="005A1034" w:rsidRPr="0031749A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</w:tr>
      <w:tr w:rsidR="005A1034" w:rsidRPr="0031749A" w14:paraId="14FBBDED" w14:textId="77777777" w:rsidTr="0021221B">
        <w:tc>
          <w:tcPr>
            <w:tcW w:w="2990" w:type="pct"/>
            <w:shd w:val="clear" w:color="auto" w:fill="auto"/>
          </w:tcPr>
          <w:p w14:paraId="1D3E907D" w14:textId="77777777" w:rsidR="005A1034" w:rsidRPr="0031749A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0439DC69" w14:textId="77777777" w:rsidR="005A1034" w:rsidRPr="0031749A" w:rsidRDefault="005A1034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AC9692F" w14:textId="77777777" w:rsidR="005A1034" w:rsidRPr="0031749A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5BD4FD06" w14:textId="17F2C296" w:rsidR="005A1034" w:rsidRPr="0031749A" w:rsidRDefault="00AF59CB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1,067,178</w:t>
            </w:r>
          </w:p>
        </w:tc>
      </w:tr>
      <w:tr w:rsidR="005A1034" w:rsidRPr="0031749A" w14:paraId="2852E57A" w14:textId="77777777" w:rsidTr="0021221B">
        <w:tc>
          <w:tcPr>
            <w:tcW w:w="2990" w:type="pct"/>
            <w:shd w:val="clear" w:color="auto" w:fill="auto"/>
          </w:tcPr>
          <w:p w14:paraId="18B1F269" w14:textId="77777777" w:rsidR="005A1034" w:rsidRPr="0031749A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7DAD5A4B" w14:textId="77777777" w:rsidR="005A1034" w:rsidRPr="0031749A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E6DD944" w14:textId="77777777" w:rsidR="005A1034" w:rsidRPr="0031749A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573506CE" w14:textId="266583DD" w:rsidR="005A1034" w:rsidRPr="0031749A" w:rsidRDefault="00AF59CB" w:rsidP="003322B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450,830</w:t>
            </w:r>
          </w:p>
        </w:tc>
      </w:tr>
      <w:tr w:rsidR="005A1034" w:rsidRPr="0031749A" w14:paraId="43B460BD" w14:textId="77777777" w:rsidTr="0021221B">
        <w:tc>
          <w:tcPr>
            <w:tcW w:w="2990" w:type="pct"/>
            <w:shd w:val="clear" w:color="auto" w:fill="auto"/>
          </w:tcPr>
          <w:p w14:paraId="0F3A4E98" w14:textId="77777777" w:rsidR="005A1034" w:rsidRPr="0031749A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AE5C574" w14:textId="77777777" w:rsidR="005A1034" w:rsidRPr="0031749A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BD4E1BC" w14:textId="77777777" w:rsidR="005A1034" w:rsidRPr="0031749A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60E4C708" w14:textId="7C202114" w:rsidR="005A1034" w:rsidRPr="0031749A" w:rsidRDefault="00AF59CB" w:rsidP="00AF59CB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(62,886)</w:t>
            </w:r>
          </w:p>
        </w:tc>
      </w:tr>
      <w:tr w:rsidR="005A1034" w:rsidRPr="0031749A" w14:paraId="7CC93B7D" w14:textId="77777777" w:rsidTr="0021221B">
        <w:tc>
          <w:tcPr>
            <w:tcW w:w="2990" w:type="pct"/>
            <w:shd w:val="clear" w:color="auto" w:fill="auto"/>
          </w:tcPr>
          <w:p w14:paraId="79EFFC89" w14:textId="77777777" w:rsidR="005A1034" w:rsidRPr="0031749A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B817B9" w14:textId="77777777" w:rsidR="005A1034" w:rsidRPr="0031749A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72C2BC" w14:textId="77777777" w:rsidR="005A1034" w:rsidRPr="0031749A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A59EC8" w14:textId="75981780" w:rsidR="005A1034" w:rsidRPr="0031749A" w:rsidRDefault="00AF59CB" w:rsidP="00A14016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1,455,122</w:t>
            </w:r>
          </w:p>
        </w:tc>
      </w:tr>
    </w:tbl>
    <w:p w14:paraId="4EFC2CA3" w14:textId="77777777" w:rsidR="0021221B" w:rsidRPr="0031749A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B49375E" w14:textId="77777777" w:rsidR="00600DC5" w:rsidRPr="0031749A" w:rsidRDefault="00600DC5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</w:t>
      </w:r>
      <w:r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Pr="0031749A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910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1"/>
        <w:gridCol w:w="1276"/>
        <w:gridCol w:w="135"/>
        <w:gridCol w:w="1110"/>
        <w:gridCol w:w="140"/>
        <w:gridCol w:w="1178"/>
        <w:gridCol w:w="135"/>
        <w:gridCol w:w="1127"/>
      </w:tblGrid>
      <w:tr w:rsidR="0021221B" w:rsidRPr="0031749A" w14:paraId="25079B3F" w14:textId="77777777" w:rsidTr="00AF59CB">
        <w:trPr>
          <w:tblHeader/>
        </w:trPr>
        <w:tc>
          <w:tcPr>
            <w:tcW w:w="2198" w:type="pct"/>
            <w:shd w:val="clear" w:color="auto" w:fill="auto"/>
          </w:tcPr>
          <w:p w14:paraId="02DDD5F0" w14:textId="77777777" w:rsidR="0021221B" w:rsidRPr="0031749A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  <w:bookmarkStart w:id="2" w:name="_Hlk103363815"/>
          </w:p>
        </w:tc>
        <w:tc>
          <w:tcPr>
            <w:tcW w:w="2802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36501ED" w14:textId="77777777" w:rsidR="0021221B" w:rsidRPr="0031749A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1221B" w:rsidRPr="0031749A" w14:paraId="23D5FE0D" w14:textId="77777777" w:rsidTr="00AF59CB">
        <w:trPr>
          <w:tblHeader/>
        </w:trPr>
        <w:tc>
          <w:tcPr>
            <w:tcW w:w="2198" w:type="pct"/>
            <w:shd w:val="clear" w:color="auto" w:fill="auto"/>
          </w:tcPr>
          <w:p w14:paraId="2FDB8892" w14:textId="77777777" w:rsidR="0021221B" w:rsidRPr="0031749A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85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1303DC" w14:textId="77777777" w:rsidR="0021221B" w:rsidRPr="0031749A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</w:tcPr>
          <w:p w14:paraId="3887D8F4" w14:textId="77777777" w:rsidR="0021221B" w:rsidRPr="0031749A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3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9ACDCD" w14:textId="77777777" w:rsidR="0021221B" w:rsidRPr="0031749A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221B" w:rsidRPr="0031749A" w14:paraId="451D4ACB" w14:textId="77777777" w:rsidTr="00AF59CB">
        <w:trPr>
          <w:tblHeader/>
        </w:trPr>
        <w:tc>
          <w:tcPr>
            <w:tcW w:w="2198" w:type="pct"/>
            <w:shd w:val="clear" w:color="auto" w:fill="auto"/>
          </w:tcPr>
          <w:p w14:paraId="638004A0" w14:textId="77777777" w:rsidR="0021221B" w:rsidRPr="0031749A" w:rsidRDefault="0021221B" w:rsidP="00600DC5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3E480A" w14:textId="55B32FAD" w:rsidR="0021221B" w:rsidRPr="0031749A" w:rsidRDefault="00A14016" w:rsidP="00FE72B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31749A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FE72BB"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กันยา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ยน </w:t>
            </w:r>
            <w:r w:rsidR="005F0888" w:rsidRPr="0031749A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</w:tcPr>
          <w:p w14:paraId="0D5E8047" w14:textId="77777777" w:rsidR="0021221B" w:rsidRPr="0031749A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6BD2B2" w14:textId="77777777" w:rsidR="0021221B" w:rsidRPr="0031749A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4" w:type="pct"/>
            <w:shd w:val="clear" w:color="auto" w:fill="auto"/>
          </w:tcPr>
          <w:p w14:paraId="2C7EEBA1" w14:textId="77777777" w:rsidR="0021221B" w:rsidRPr="0031749A" w:rsidRDefault="0021221B" w:rsidP="00600DC5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2247CC" w14:textId="7E5C621E" w:rsidR="0021221B" w:rsidRPr="0031749A" w:rsidRDefault="00FE72B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</w:tcPr>
          <w:p w14:paraId="6A291B73" w14:textId="77777777" w:rsidR="0021221B" w:rsidRPr="0031749A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EE969" w14:textId="77777777" w:rsidR="0021221B" w:rsidRPr="0031749A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21221B" w:rsidRPr="0031749A" w14:paraId="3108D108" w14:textId="77777777" w:rsidTr="00AF59CB">
        <w:tc>
          <w:tcPr>
            <w:tcW w:w="2198" w:type="pct"/>
            <w:shd w:val="clear" w:color="auto" w:fill="auto"/>
          </w:tcPr>
          <w:p w14:paraId="0FCB2BEF" w14:textId="77777777" w:rsidR="0021221B" w:rsidRPr="0031749A" w:rsidRDefault="0021221B" w:rsidP="00600DC5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01" w:type="pct"/>
            <w:shd w:val="clear" w:color="auto" w:fill="auto"/>
          </w:tcPr>
          <w:p w14:paraId="00612FAB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  <w:shd w:val="clear" w:color="auto" w:fill="auto"/>
          </w:tcPr>
          <w:p w14:paraId="2B6E5D4F" w14:textId="77777777" w:rsidR="0021221B" w:rsidRPr="0031749A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3FE5D4B" w14:textId="77777777" w:rsidR="0021221B" w:rsidRPr="0031749A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104DD3F3" w14:textId="77777777" w:rsidR="0021221B" w:rsidRPr="0031749A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</w:tcPr>
          <w:p w14:paraId="14C8D29E" w14:textId="77777777" w:rsidR="0021221B" w:rsidRPr="0031749A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  <w:shd w:val="clear" w:color="auto" w:fill="auto"/>
          </w:tcPr>
          <w:p w14:paraId="7744B9DB" w14:textId="77777777" w:rsidR="0021221B" w:rsidRPr="0031749A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9B0B2F" w14:textId="77777777" w:rsidR="0021221B" w:rsidRPr="0031749A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21221B" w:rsidRPr="0031749A" w14:paraId="6EF94621" w14:textId="77777777" w:rsidTr="00AF59CB">
        <w:tc>
          <w:tcPr>
            <w:tcW w:w="2198" w:type="pct"/>
            <w:shd w:val="clear" w:color="auto" w:fill="auto"/>
          </w:tcPr>
          <w:p w14:paraId="3A47FA45" w14:textId="77777777" w:rsidR="0021221B" w:rsidRPr="0031749A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31749A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1" w:type="pct"/>
            <w:shd w:val="clear" w:color="auto" w:fill="auto"/>
          </w:tcPr>
          <w:p w14:paraId="76590526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  <w:shd w:val="clear" w:color="auto" w:fill="auto"/>
          </w:tcPr>
          <w:p w14:paraId="50278C13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83585C1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858F037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</w:tcPr>
          <w:p w14:paraId="6704432C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  <w:shd w:val="clear" w:color="auto" w:fill="auto"/>
          </w:tcPr>
          <w:p w14:paraId="2991DCFB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5BD75589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21221B" w:rsidRPr="0031749A" w14:paraId="0EF9B52E" w14:textId="77777777" w:rsidTr="00AF59CB">
        <w:tc>
          <w:tcPr>
            <w:tcW w:w="2198" w:type="pct"/>
            <w:shd w:val="clear" w:color="auto" w:fill="auto"/>
          </w:tcPr>
          <w:p w14:paraId="6C044643" w14:textId="77777777" w:rsidR="0021221B" w:rsidRPr="0031749A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01" w:type="pct"/>
            <w:shd w:val="clear" w:color="auto" w:fill="auto"/>
          </w:tcPr>
          <w:p w14:paraId="7B08764B" w14:textId="77777777" w:rsidR="0021221B" w:rsidRPr="0031749A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0EAF0220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AF1483C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56D11FE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</w:tcPr>
          <w:p w14:paraId="04582235" w14:textId="5B9D61FB" w:rsidR="0021221B" w:rsidRPr="0031749A" w:rsidRDefault="00AF59CB" w:rsidP="00A14016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99,865</w:t>
            </w:r>
          </w:p>
        </w:tc>
        <w:tc>
          <w:tcPr>
            <w:tcW w:w="74" w:type="pct"/>
            <w:shd w:val="clear" w:color="auto" w:fill="auto"/>
          </w:tcPr>
          <w:p w14:paraId="4424F211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58675376" w14:textId="77777777" w:rsidR="0021221B" w:rsidRPr="0031749A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16,123</w:t>
            </w:r>
          </w:p>
        </w:tc>
      </w:tr>
      <w:tr w:rsidR="0021221B" w:rsidRPr="0031749A" w14:paraId="1660549E" w14:textId="77777777" w:rsidTr="00AF59CB">
        <w:tc>
          <w:tcPr>
            <w:tcW w:w="2198" w:type="pct"/>
            <w:shd w:val="clear" w:color="auto" w:fill="auto"/>
          </w:tcPr>
          <w:p w14:paraId="1CA85AFD" w14:textId="77777777" w:rsidR="0021221B" w:rsidRPr="0031749A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701" w:type="pct"/>
            <w:shd w:val="clear" w:color="auto" w:fill="auto"/>
          </w:tcPr>
          <w:p w14:paraId="01B75502" w14:textId="77777777" w:rsidR="0021221B" w:rsidRPr="0031749A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7144F0EF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CDBFE67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EBBB6D2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</w:tcPr>
          <w:p w14:paraId="22616471" w14:textId="2B8EDCF1" w:rsidR="0021221B" w:rsidRPr="0031749A" w:rsidRDefault="00AF59CB" w:rsidP="00274219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 xml:space="preserve">         275,158</w:t>
            </w:r>
          </w:p>
        </w:tc>
        <w:tc>
          <w:tcPr>
            <w:tcW w:w="74" w:type="pct"/>
            <w:shd w:val="clear" w:color="auto" w:fill="auto"/>
          </w:tcPr>
          <w:p w14:paraId="0D5707D7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5ED46CD7" w14:textId="77777777" w:rsidR="0021221B" w:rsidRPr="0031749A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135,006</w:t>
            </w:r>
          </w:p>
        </w:tc>
      </w:tr>
      <w:tr w:rsidR="0021221B" w:rsidRPr="0031749A" w14:paraId="71BC2A26" w14:textId="77777777" w:rsidTr="00AF59CB">
        <w:tc>
          <w:tcPr>
            <w:tcW w:w="2198" w:type="pct"/>
            <w:shd w:val="clear" w:color="auto" w:fill="auto"/>
          </w:tcPr>
          <w:p w14:paraId="089AE314" w14:textId="77777777" w:rsidR="0021221B" w:rsidRPr="0031749A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01" w:type="pct"/>
            <w:shd w:val="clear" w:color="auto" w:fill="auto"/>
          </w:tcPr>
          <w:p w14:paraId="39063A27" w14:textId="77777777" w:rsidR="0021221B" w:rsidRPr="0031749A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3EF1B360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shd w:val="clear" w:color="auto" w:fill="auto"/>
          </w:tcPr>
          <w:p w14:paraId="597B2F1C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5CB18B7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</w:tcPr>
          <w:p w14:paraId="3B8012A0" w14:textId="38A174EC" w:rsidR="0021221B" w:rsidRPr="0031749A" w:rsidRDefault="00AF59C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25,827</w:t>
            </w:r>
          </w:p>
        </w:tc>
        <w:tc>
          <w:tcPr>
            <w:tcW w:w="74" w:type="pct"/>
            <w:shd w:val="clear" w:color="auto" w:fill="auto"/>
          </w:tcPr>
          <w:p w14:paraId="3B575E6A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shd w:val="clear" w:color="auto" w:fill="auto"/>
          </w:tcPr>
          <w:p w14:paraId="21CDDDA1" w14:textId="77777777" w:rsidR="0021221B" w:rsidRPr="0031749A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25,827</w:t>
            </w:r>
          </w:p>
        </w:tc>
      </w:tr>
      <w:tr w:rsidR="0021221B" w:rsidRPr="0031749A" w14:paraId="1AFD89F8" w14:textId="77777777" w:rsidTr="00AF59CB">
        <w:trPr>
          <w:trHeight w:val="74"/>
        </w:trPr>
        <w:tc>
          <w:tcPr>
            <w:tcW w:w="2198" w:type="pct"/>
            <w:shd w:val="clear" w:color="auto" w:fill="auto"/>
          </w:tcPr>
          <w:p w14:paraId="5AA9EAA4" w14:textId="77777777" w:rsidR="0021221B" w:rsidRPr="0031749A" w:rsidRDefault="0021221B" w:rsidP="00600DC5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อปเม้นท์ จำกัด </w:t>
            </w:r>
          </w:p>
        </w:tc>
        <w:tc>
          <w:tcPr>
            <w:tcW w:w="701" w:type="pct"/>
            <w:tcBorders>
              <w:bottom w:val="single" w:sz="6" w:space="0" w:color="auto"/>
            </w:tcBorders>
            <w:shd w:val="clear" w:color="auto" w:fill="auto"/>
          </w:tcPr>
          <w:p w14:paraId="439B72B7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  <w:p w14:paraId="3D8CA7DA" w14:textId="77777777" w:rsidR="0021221B" w:rsidRPr="0031749A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58103A13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0190C99E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  <w:p w14:paraId="2A93564A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1622EF2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auto"/>
          </w:tcPr>
          <w:p w14:paraId="797C82BF" w14:textId="77777777" w:rsidR="0021221B" w:rsidRPr="0031749A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1DFD4B10" w14:textId="785BE472" w:rsidR="00AF59CB" w:rsidRPr="0031749A" w:rsidRDefault="00AF59C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47,992</w:t>
            </w:r>
          </w:p>
        </w:tc>
        <w:tc>
          <w:tcPr>
            <w:tcW w:w="74" w:type="pct"/>
            <w:shd w:val="clear" w:color="auto" w:fill="auto"/>
          </w:tcPr>
          <w:p w14:paraId="19356BD9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bottom w:val="single" w:sz="6" w:space="0" w:color="auto"/>
            </w:tcBorders>
            <w:shd w:val="clear" w:color="auto" w:fill="auto"/>
          </w:tcPr>
          <w:p w14:paraId="31771ECD" w14:textId="77777777" w:rsidR="0021221B" w:rsidRPr="0031749A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41E57670" w14:textId="77777777" w:rsidR="0021221B" w:rsidRPr="0031749A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47,992</w:t>
            </w:r>
          </w:p>
        </w:tc>
      </w:tr>
      <w:tr w:rsidR="0021221B" w:rsidRPr="0031749A" w14:paraId="113E6850" w14:textId="77777777" w:rsidTr="00AF59CB">
        <w:tc>
          <w:tcPr>
            <w:tcW w:w="2198" w:type="pct"/>
            <w:shd w:val="clear" w:color="auto" w:fill="auto"/>
          </w:tcPr>
          <w:p w14:paraId="0BA2BC6C" w14:textId="77777777" w:rsidR="0021221B" w:rsidRPr="0031749A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0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34017" w14:textId="77777777" w:rsidR="0021221B" w:rsidRPr="0031749A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4C5EAFC9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8A8E8E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98BC3F0" w14:textId="77777777" w:rsidR="0021221B" w:rsidRPr="0031749A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E8ACAD" w14:textId="4BE930C5" w:rsidR="0021221B" w:rsidRPr="0031749A" w:rsidRDefault="00AF59CB" w:rsidP="00A14016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448,842</w:t>
            </w:r>
          </w:p>
        </w:tc>
        <w:tc>
          <w:tcPr>
            <w:tcW w:w="74" w:type="pct"/>
            <w:shd w:val="clear" w:color="auto" w:fill="auto"/>
          </w:tcPr>
          <w:p w14:paraId="26351E33" w14:textId="77777777" w:rsidR="0021221B" w:rsidRPr="0031749A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D44A97" w14:textId="77777777" w:rsidR="0021221B" w:rsidRPr="0031749A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224,948</w:t>
            </w:r>
          </w:p>
        </w:tc>
      </w:tr>
    </w:tbl>
    <w:bookmarkEnd w:id="2"/>
    <w:p w14:paraId="2234764B" w14:textId="77777777" w:rsidR="0021221B" w:rsidRPr="0031749A" w:rsidRDefault="0021221B" w:rsidP="00600DC5">
      <w:pPr>
        <w:spacing w:line="380" w:lineRule="exact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</w:rPr>
        <w:tab/>
      </w:r>
    </w:p>
    <w:p w14:paraId="51AADBAF" w14:textId="77777777" w:rsidR="0021221B" w:rsidRPr="0031749A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</w:t>
      </w:r>
    </w:p>
    <w:p w14:paraId="22BAAA82" w14:textId="77777777" w:rsidR="0021221B" w:rsidRPr="0031749A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E2C0036" w14:textId="77777777" w:rsidR="0021221B" w:rsidRPr="0031749A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911004B" w14:textId="57B75763" w:rsidR="00EA4C15" w:rsidRPr="0031749A" w:rsidRDefault="00A82D43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br w:type="page"/>
      </w:r>
      <w:r w:rsidR="00EA4C15" w:rsidRPr="0031749A">
        <w:rPr>
          <w:rFonts w:cs="Angsana New"/>
          <w:sz w:val="32"/>
          <w:szCs w:val="32"/>
          <w:lang w:val="en-US" w:eastAsia="x-none"/>
        </w:rPr>
        <w:lastRenderedPageBreak/>
        <w:tab/>
      </w:r>
      <w:r w:rsidR="00EA4C15" w:rsidRPr="0031749A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31749A">
        <w:rPr>
          <w:rFonts w:cs="Angsana New"/>
          <w:sz w:val="32"/>
          <w:szCs w:val="32"/>
          <w:cs/>
          <w:lang w:val="en-US" w:eastAsia="x-none"/>
        </w:rPr>
        <w:t>งวด</w:t>
      </w:r>
      <w:r w:rsidR="00AD2375" w:rsidRPr="0031749A">
        <w:rPr>
          <w:rFonts w:cs="Angsana New"/>
          <w:sz w:val="32"/>
          <w:szCs w:val="32"/>
          <w:cs/>
          <w:lang w:val="en-US" w:eastAsia="x-none"/>
        </w:rPr>
        <w:t>เก้า</w:t>
      </w:r>
      <w:r w:rsidR="00571858" w:rsidRPr="0031749A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="00571858"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="00167658" w:rsidRPr="0031749A">
        <w:rPr>
          <w:rFonts w:cs="Angsana New"/>
          <w:sz w:val="32"/>
          <w:szCs w:val="32"/>
          <w:lang w:val="en-US" w:eastAsia="x-none"/>
        </w:rPr>
        <w:t>30</w:t>
      </w:r>
      <w:r w:rsidR="00AD2375" w:rsidRPr="0031749A">
        <w:rPr>
          <w:rFonts w:cs="Angsana New" w:hint="cs"/>
          <w:sz w:val="32"/>
          <w:szCs w:val="32"/>
          <w:cs/>
          <w:lang w:val="en-US" w:eastAsia="x-none"/>
        </w:rPr>
        <w:t>กันยา</w:t>
      </w:r>
      <w:r w:rsidR="00167658" w:rsidRPr="0031749A">
        <w:rPr>
          <w:rFonts w:cs="Angsana New"/>
          <w:sz w:val="32"/>
          <w:szCs w:val="32"/>
          <w:cs/>
          <w:lang w:val="en-US" w:eastAsia="x-none"/>
        </w:rPr>
        <w:t>ยน</w:t>
      </w:r>
      <w:r w:rsidR="00571858" w:rsidRPr="0031749A">
        <w:rPr>
          <w:rFonts w:cs="Angsana New"/>
          <w:sz w:val="32"/>
          <w:szCs w:val="32"/>
          <w:lang w:val="en-US" w:eastAsia="x-none"/>
        </w:rPr>
        <w:t xml:space="preserve"> 2565</w:t>
      </w:r>
      <w:r w:rsidR="00EA4C15" w:rsidRPr="0031749A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1"/>
        <w:gridCol w:w="146"/>
        <w:gridCol w:w="1697"/>
      </w:tblGrid>
      <w:tr w:rsidR="00EA4C15" w:rsidRPr="0031749A" w14:paraId="5AE0CCEC" w14:textId="77777777" w:rsidTr="005A1034">
        <w:trPr>
          <w:tblHeader/>
        </w:trPr>
        <w:tc>
          <w:tcPr>
            <w:tcW w:w="2991" w:type="pct"/>
            <w:shd w:val="clear" w:color="auto" w:fill="auto"/>
          </w:tcPr>
          <w:p w14:paraId="0C450DA6" w14:textId="77777777" w:rsidR="00EA4C15" w:rsidRPr="0031749A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02948F5" w14:textId="77777777" w:rsidR="00EA4C15" w:rsidRPr="0031749A" w:rsidRDefault="00EA4C15" w:rsidP="004D013E">
            <w:pPr>
              <w:pStyle w:val="acctfourfigures"/>
              <w:spacing w:line="35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31749A" w14:paraId="27320F03" w14:textId="77777777" w:rsidTr="005C5DDE">
        <w:trPr>
          <w:tblHeader/>
        </w:trPr>
        <w:tc>
          <w:tcPr>
            <w:tcW w:w="2991" w:type="pct"/>
            <w:shd w:val="clear" w:color="auto" w:fill="auto"/>
          </w:tcPr>
          <w:p w14:paraId="7D22657A" w14:textId="77777777" w:rsidR="00EA4C15" w:rsidRPr="0031749A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C012B" w14:textId="77777777" w:rsidR="00EA4C15" w:rsidRPr="0031749A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3" w:type="pct"/>
            <w:tcBorders>
              <w:top w:val="single" w:sz="6" w:space="0" w:color="auto"/>
            </w:tcBorders>
            <w:shd w:val="clear" w:color="auto" w:fill="auto"/>
          </w:tcPr>
          <w:p w14:paraId="1AE58E3D" w14:textId="77777777" w:rsidR="00EA4C15" w:rsidRPr="0031749A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E75CD" w14:textId="77777777" w:rsidR="005A1034" w:rsidRPr="0031749A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B4A29CA" w14:textId="77777777" w:rsidR="00EA4C15" w:rsidRPr="0031749A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31749A" w14:paraId="2EC42B36" w14:textId="77777777" w:rsidTr="005C5DDE">
        <w:trPr>
          <w:trHeight w:val="599"/>
          <w:tblHeader/>
        </w:trPr>
        <w:tc>
          <w:tcPr>
            <w:tcW w:w="2991" w:type="pct"/>
            <w:shd w:val="clear" w:color="auto" w:fill="auto"/>
          </w:tcPr>
          <w:p w14:paraId="4676BDC2" w14:textId="77777777" w:rsidR="005A1034" w:rsidRPr="0031749A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5A82E2" w14:textId="77777777" w:rsidR="00A14016" w:rsidRPr="0031749A" w:rsidRDefault="00A14016" w:rsidP="00A14016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5F0888" w:rsidRPr="0031749A">
              <w:rPr>
                <w:rFonts w:cs="Angsana New"/>
                <w:sz w:val="32"/>
                <w:szCs w:val="32"/>
                <w:lang w:val="en-US"/>
              </w:rPr>
              <w:t>30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  <w:p w14:paraId="2F5BF5EA" w14:textId="6CBCFCE6" w:rsidR="00A14016" w:rsidRPr="0031749A" w:rsidRDefault="00524659" w:rsidP="00A14016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กันยา</w:t>
            </w:r>
            <w:r w:rsidR="00996BE2"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ยน </w:t>
            </w:r>
            <w:r w:rsidR="005F0888" w:rsidRPr="0031749A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996BE2" w:rsidRPr="0031749A">
              <w:rPr>
                <w:rFonts w:cs="Angsana New"/>
                <w:sz w:val="32"/>
                <w:szCs w:val="32"/>
                <w:lang w:val="en-US"/>
              </w:rPr>
              <w:t>5</w:t>
            </w:r>
          </w:p>
          <w:p w14:paraId="75F5D55E" w14:textId="69FA4314" w:rsidR="005A1034" w:rsidRPr="0031749A" w:rsidRDefault="005F0888" w:rsidP="005C5DDE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(</w:t>
            </w:r>
            <w:r w:rsidR="005C5DDE" w:rsidRPr="0031749A">
              <w:rPr>
                <w:rFonts w:cs="Angsana New"/>
                <w:sz w:val="32"/>
                <w:szCs w:val="32"/>
                <w:cs/>
                <w:lang w:val="en-US"/>
              </w:rPr>
              <w:t>งวด</w:t>
            </w:r>
            <w:r w:rsidR="005C5DDE"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เก้า</w:t>
            </w:r>
            <w:r w:rsidR="00A14016" w:rsidRPr="0031749A">
              <w:rPr>
                <w:rFonts w:cs="Angsana New"/>
                <w:sz w:val="32"/>
                <w:szCs w:val="32"/>
                <w:cs/>
                <w:lang w:val="en-US"/>
              </w:rPr>
              <w:t>เดือน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83" w:type="pct"/>
            <w:shd w:val="clear" w:color="auto" w:fill="auto"/>
          </w:tcPr>
          <w:p w14:paraId="73075C4D" w14:textId="77777777" w:rsidR="005A1034" w:rsidRPr="0031749A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5E6CEC7E" w14:textId="77777777" w:rsidR="005C5DDE" w:rsidRPr="0031749A" w:rsidRDefault="005C5DDE" w:rsidP="005C5DDE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13B99463" w14:textId="77777777" w:rsidR="005C5DDE" w:rsidRPr="0031749A" w:rsidRDefault="005C5DDE" w:rsidP="005C5DDE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  <w:p w14:paraId="37B17AE3" w14:textId="517E620C" w:rsidR="005A1034" w:rsidRPr="0031749A" w:rsidRDefault="005C5DDE" w:rsidP="005C5DDE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(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งวด</w:t>
            </w:r>
            <w:r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เก้า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เดือน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5A1034" w:rsidRPr="0031749A" w14:paraId="24502F94" w14:textId="77777777" w:rsidTr="005C5DDE">
        <w:tc>
          <w:tcPr>
            <w:tcW w:w="2991" w:type="pct"/>
            <w:shd w:val="clear" w:color="auto" w:fill="auto"/>
          </w:tcPr>
          <w:p w14:paraId="36BA7ACE" w14:textId="77777777" w:rsidR="005A1034" w:rsidRPr="0031749A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64" w:type="pct"/>
            <w:tcBorders>
              <w:top w:val="single" w:sz="6" w:space="0" w:color="auto"/>
            </w:tcBorders>
            <w:shd w:val="clear" w:color="auto" w:fill="auto"/>
          </w:tcPr>
          <w:p w14:paraId="2B05EF8D" w14:textId="77777777" w:rsidR="005A1034" w:rsidRPr="0031749A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83" w:type="pct"/>
            <w:shd w:val="clear" w:color="auto" w:fill="auto"/>
          </w:tcPr>
          <w:p w14:paraId="1DC3CF56" w14:textId="77777777" w:rsidR="005A1034" w:rsidRPr="0031749A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7BF5EB48" w14:textId="77777777" w:rsidR="005A1034" w:rsidRPr="0031749A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5A1034" w:rsidRPr="0031749A" w14:paraId="58E60F05" w14:textId="77777777" w:rsidTr="005C5DDE">
        <w:tc>
          <w:tcPr>
            <w:tcW w:w="2991" w:type="pct"/>
            <w:shd w:val="clear" w:color="auto" w:fill="auto"/>
          </w:tcPr>
          <w:p w14:paraId="333E1583" w14:textId="77777777" w:rsidR="005A1034" w:rsidRPr="0031749A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4" w:type="pct"/>
            <w:shd w:val="clear" w:color="auto" w:fill="auto"/>
          </w:tcPr>
          <w:p w14:paraId="6FCC06C6" w14:textId="77777777" w:rsidR="005A1034" w:rsidRPr="0031749A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83" w:type="pct"/>
            <w:shd w:val="clear" w:color="auto" w:fill="auto"/>
          </w:tcPr>
          <w:p w14:paraId="012CBF03" w14:textId="77777777" w:rsidR="005A1034" w:rsidRPr="0031749A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2CA88AEA" w14:textId="77777777" w:rsidR="005A1034" w:rsidRPr="0031749A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5A1034" w:rsidRPr="0031749A" w14:paraId="5EF0156D" w14:textId="77777777" w:rsidTr="005C5DDE">
        <w:tc>
          <w:tcPr>
            <w:tcW w:w="2991" w:type="pct"/>
            <w:shd w:val="clear" w:color="auto" w:fill="auto"/>
          </w:tcPr>
          <w:p w14:paraId="0CDB1A42" w14:textId="77777777" w:rsidR="005A1034" w:rsidRPr="0031749A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4" w:type="pct"/>
            <w:shd w:val="clear" w:color="auto" w:fill="auto"/>
          </w:tcPr>
          <w:p w14:paraId="4C8B1344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0E6F07E0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48DCCA1" w14:textId="60B39D51" w:rsidR="005A1034" w:rsidRPr="0031749A" w:rsidRDefault="00F61820" w:rsidP="0031749A">
            <w:pPr>
              <w:pStyle w:val="BodyText"/>
              <w:spacing w:after="0" w:line="35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 xml:space="preserve">                 </w:t>
            </w:r>
            <w:r w:rsidR="00900C54" w:rsidRPr="0031749A">
              <w:rPr>
                <w:sz w:val="32"/>
                <w:szCs w:val="32"/>
                <w:lang w:val="en-US"/>
              </w:rPr>
              <w:t>224,948</w:t>
            </w:r>
          </w:p>
        </w:tc>
      </w:tr>
      <w:tr w:rsidR="005A1034" w:rsidRPr="0031749A" w14:paraId="2E532DF8" w14:textId="77777777" w:rsidTr="005C5DDE">
        <w:tc>
          <w:tcPr>
            <w:tcW w:w="2991" w:type="pct"/>
            <w:shd w:val="clear" w:color="auto" w:fill="auto"/>
          </w:tcPr>
          <w:p w14:paraId="3B72E7BD" w14:textId="77777777" w:rsidR="005A1034" w:rsidRPr="0031749A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4" w:type="pct"/>
            <w:shd w:val="clear" w:color="auto" w:fill="auto"/>
          </w:tcPr>
          <w:p w14:paraId="42312224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1F788CE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40483CD9" w14:textId="69D0D4BF" w:rsidR="005A1034" w:rsidRPr="0031749A" w:rsidRDefault="00F61820" w:rsidP="0031749A">
            <w:pPr>
              <w:pStyle w:val="BodyText"/>
              <w:spacing w:after="0" w:line="35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 xml:space="preserve">                 242,394</w:t>
            </w:r>
          </w:p>
        </w:tc>
      </w:tr>
      <w:tr w:rsidR="005A1034" w:rsidRPr="0031749A" w14:paraId="722C461F" w14:textId="77777777" w:rsidTr="005C5DDE">
        <w:tc>
          <w:tcPr>
            <w:tcW w:w="2991" w:type="pct"/>
            <w:shd w:val="clear" w:color="auto" w:fill="auto"/>
          </w:tcPr>
          <w:p w14:paraId="48175477" w14:textId="77777777" w:rsidR="005A1034" w:rsidRPr="0031749A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4" w:type="pct"/>
            <w:tcBorders>
              <w:bottom w:val="single" w:sz="6" w:space="0" w:color="auto"/>
            </w:tcBorders>
            <w:shd w:val="clear" w:color="auto" w:fill="auto"/>
          </w:tcPr>
          <w:p w14:paraId="42103D1C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040539E3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578A5D5B" w14:textId="42C4EDC8" w:rsidR="005A1034" w:rsidRPr="0031749A" w:rsidRDefault="00F61820" w:rsidP="0031749A">
            <w:pPr>
              <w:pStyle w:val="BodyText"/>
              <w:spacing w:after="0" w:line="350" w:lineRule="exact"/>
              <w:ind w:left="-74"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 xml:space="preserve"> (18,500)</w:t>
            </w:r>
          </w:p>
        </w:tc>
      </w:tr>
      <w:tr w:rsidR="005A1034" w:rsidRPr="0031749A" w14:paraId="5880ABDB" w14:textId="77777777" w:rsidTr="005C5DDE">
        <w:tc>
          <w:tcPr>
            <w:tcW w:w="2991" w:type="pct"/>
            <w:shd w:val="clear" w:color="auto" w:fill="auto"/>
          </w:tcPr>
          <w:p w14:paraId="278AF9D7" w14:textId="77777777" w:rsidR="005A1034" w:rsidRPr="0031749A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ab/>
            </w:r>
            <w:r w:rsidRPr="0031749A">
              <w:rPr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7A36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16201993" w14:textId="77777777" w:rsidR="005A1034" w:rsidRPr="0031749A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1D977" w14:textId="3ECDC527" w:rsidR="005A1034" w:rsidRPr="0031749A" w:rsidRDefault="00F61820" w:rsidP="0031749A">
            <w:pPr>
              <w:pStyle w:val="BodyText"/>
              <w:spacing w:after="0" w:line="35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 xml:space="preserve">                 448,842</w:t>
            </w:r>
          </w:p>
        </w:tc>
      </w:tr>
    </w:tbl>
    <w:p w14:paraId="5B4DD38A" w14:textId="77777777" w:rsidR="00A151CC" w:rsidRPr="0031749A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31749A" w14:paraId="7D13370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3B92CF3" w14:textId="77777777" w:rsidR="00971074" w:rsidRPr="0031749A" w:rsidRDefault="00971074" w:rsidP="00930021">
            <w:pPr>
              <w:spacing w:line="280" w:lineRule="exac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01FE3BA0" w14:textId="77777777" w:rsidR="00971074" w:rsidRPr="0031749A" w:rsidRDefault="00971074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1421855" w14:textId="77777777" w:rsidR="00971074" w:rsidRPr="0031749A" w:rsidRDefault="00971074" w:rsidP="00930021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AC38FE" w14:textId="77777777" w:rsidR="00971074" w:rsidRPr="0031749A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31749A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971074" w:rsidRPr="0031749A" w14:paraId="6D2819FA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6532B758" w14:textId="77777777" w:rsidR="00971074" w:rsidRPr="0031749A" w:rsidRDefault="00971074" w:rsidP="00930021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B0A6F9" w14:textId="77777777" w:rsidR="00971074" w:rsidRPr="0031749A" w:rsidRDefault="00971074" w:rsidP="00930021">
            <w:pPr>
              <w:spacing w:line="280" w:lineRule="exact"/>
              <w:ind w:left="-79" w:right="-76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อัตราดอกเบี้ย </w:t>
            </w:r>
            <w:r w:rsidR="005F0888" w:rsidRPr="0031749A">
              <w:rPr>
                <w:rFonts w:cs="Angsana New"/>
                <w:sz w:val="22"/>
                <w:szCs w:val="22"/>
                <w:lang w:val="en-US"/>
              </w:rPr>
              <w:t>(</w:t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>ร้อยละต่อปี</w:t>
            </w:r>
            <w:r w:rsidR="005F0888" w:rsidRPr="0031749A">
              <w:rPr>
                <w:rFonts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45028FE6" w14:textId="77777777" w:rsidR="00971074" w:rsidRPr="0031749A" w:rsidRDefault="00971074" w:rsidP="00930021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57448C" w14:textId="77777777" w:rsidR="00971074" w:rsidRPr="0031749A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31749A">
              <w:rPr>
                <w:rFonts w:cs="Angsan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44ED681B" w14:textId="77777777" w:rsidR="00971074" w:rsidRPr="0031749A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FA4F4" w14:textId="77777777" w:rsidR="00971074" w:rsidRPr="0031749A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31749A">
              <w:rPr>
                <w:rFonts w:cs="Angsana New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A5F85" w:rsidRPr="0031749A" w14:paraId="3ADF1ADF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367976E5" w14:textId="77777777" w:rsidR="00EA5F85" w:rsidRPr="0031749A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2F865" w14:textId="4E98D807" w:rsidR="00EA5F85" w:rsidRPr="0031749A" w:rsidRDefault="00571858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723EFE" w:rsidRPr="0031749A">
              <w:rPr>
                <w:rFonts w:cs="Angsana New"/>
                <w:sz w:val="22"/>
                <w:szCs w:val="22"/>
                <w:lang w:val="en-US"/>
              </w:rPr>
              <w:t>30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 xml:space="preserve"> </w:t>
            </w:r>
            <w:r w:rsidR="001A54A0" w:rsidRPr="0031749A">
              <w:rPr>
                <w:rFonts w:cs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4902649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19B86D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571858" w:rsidRPr="0031749A">
              <w:rPr>
                <w:rFonts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43" w:type="pct"/>
            <w:shd w:val="clear" w:color="auto" w:fill="auto"/>
          </w:tcPr>
          <w:p w14:paraId="4AC51BD1" w14:textId="77777777" w:rsidR="00EA5F85" w:rsidRPr="0031749A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90230" w14:textId="113EFE48" w:rsidR="00EA5F85" w:rsidRPr="0031749A" w:rsidRDefault="001A54A0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 xml:space="preserve">30 </w:t>
            </w:r>
            <w:r w:rsidRPr="0031749A">
              <w:rPr>
                <w:rFonts w:cs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68659612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B17F1" w14:textId="77777777" w:rsidR="00EA5F85" w:rsidRPr="0031749A" w:rsidRDefault="00571858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43" w:type="pct"/>
            <w:shd w:val="clear" w:color="auto" w:fill="auto"/>
          </w:tcPr>
          <w:p w14:paraId="22124581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12E3F" w14:textId="002DCD63" w:rsidR="00EA5F85" w:rsidRPr="0031749A" w:rsidRDefault="001A54A0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 xml:space="preserve">30 </w:t>
            </w:r>
            <w:r w:rsidRPr="0031749A">
              <w:rPr>
                <w:rFonts w:cs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7257EC31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D14AE" w14:textId="77777777" w:rsidR="00EA5F85" w:rsidRPr="0031749A" w:rsidRDefault="00571858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</w:tr>
      <w:tr w:rsidR="00EA5F85" w:rsidRPr="0031749A" w14:paraId="5369F0E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6B7AD" w14:textId="77777777" w:rsidR="00EA5F85" w:rsidRPr="0031749A" w:rsidRDefault="00EA5F85" w:rsidP="00930021">
            <w:pPr>
              <w:spacing w:line="280" w:lineRule="exact"/>
              <w:ind w:left="360" w:hanging="270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2E913972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14559CD7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336E9017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39A8DBC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B3C34CC" w14:textId="77777777" w:rsidR="00EA5F85" w:rsidRPr="0031749A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FC2453B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3AE6E172" w14:textId="77777777" w:rsidR="00EA5F85" w:rsidRPr="0031749A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4663934D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7516D659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082A0B52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50010D59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EA5F85" w:rsidRPr="0031749A" w14:paraId="7B9B243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4B2156" w14:textId="77777777" w:rsidR="00EA5F85" w:rsidRPr="0031749A" w:rsidRDefault="00EA5F85" w:rsidP="00930021">
            <w:pPr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374AB729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48616E58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5CD306A0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6B20E1B" w14:textId="77777777" w:rsidR="00EA5F85" w:rsidRPr="0031749A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17D3DD74" w14:textId="77777777" w:rsidR="00EA5F85" w:rsidRPr="0031749A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5E37519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shd w:val="clear" w:color="auto" w:fill="auto"/>
          </w:tcPr>
          <w:p w14:paraId="720FFE45" w14:textId="77777777" w:rsidR="00EA5F85" w:rsidRPr="0031749A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A9A9420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shd w:val="clear" w:color="auto" w:fill="auto"/>
          </w:tcPr>
          <w:p w14:paraId="47318197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43" w:type="pct"/>
            <w:shd w:val="clear" w:color="auto" w:fill="auto"/>
          </w:tcPr>
          <w:p w14:paraId="51456242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6DD76719" w14:textId="77777777" w:rsidR="00EA5F85" w:rsidRPr="0031749A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E87B62" w:rsidRPr="0031749A" w14:paraId="5CCDA590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9C92ED2" w14:textId="77777777" w:rsidR="00E87B62" w:rsidRPr="0031749A" w:rsidRDefault="00E87B62" w:rsidP="00930021">
            <w:pPr>
              <w:tabs>
                <w:tab w:val="left" w:pos="330"/>
              </w:tabs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31749A">
              <w:rPr>
                <w:rFonts w:cs="Angsana New"/>
                <w:sz w:val="22"/>
                <w:szCs w:val="22"/>
                <w:lang w:val="en-US"/>
              </w:rPr>
              <w:tab/>
            </w:r>
            <w:r w:rsidRPr="0031749A">
              <w:rPr>
                <w:rFonts w:cs="Angsana New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0615E3DE" w14:textId="77777777" w:rsidR="00E87B62" w:rsidRPr="0031749A" w:rsidRDefault="005063A1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  <w:r w:rsidRPr="0031749A">
              <w:rPr>
                <w:rFonts w:cs="Angsana New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10D36A42" w14:textId="77777777" w:rsidR="00E87B62" w:rsidRPr="0031749A" w:rsidRDefault="00E87B62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9A018B5" w14:textId="77777777" w:rsidR="00E87B62" w:rsidRPr="0031749A" w:rsidRDefault="00E87B62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2DE08A1B" w14:textId="77777777" w:rsidR="00E87B62" w:rsidRPr="0031749A" w:rsidRDefault="00E87B62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1A1F0A0C" w14:textId="77777777" w:rsidR="00E87B62" w:rsidRPr="0031749A" w:rsidRDefault="00E927AC" w:rsidP="00930021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33D138D7" w14:textId="77777777" w:rsidR="00E87B62" w:rsidRPr="0031749A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cs="Angsana New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7C7E58B5" w14:textId="77777777" w:rsidR="00E87B62" w:rsidRPr="0031749A" w:rsidRDefault="00E87B62" w:rsidP="00930021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1749A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61E1855" w14:textId="77777777" w:rsidR="00E87B62" w:rsidRPr="0031749A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B984308" w14:textId="77777777" w:rsidR="00E87B62" w:rsidRPr="0031749A" w:rsidRDefault="005063A1" w:rsidP="0093002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val="en-US" w:bidi="th-TH"/>
              </w:rPr>
            </w:pPr>
            <w:r w:rsidRPr="0031749A">
              <w:rPr>
                <w:rFonts w:cs="Angsana New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3B504EB1" w14:textId="77777777" w:rsidR="00E87B62" w:rsidRPr="0031749A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12E7AC67" w14:textId="77777777" w:rsidR="00E87B62" w:rsidRPr="0031749A" w:rsidRDefault="00E87B62" w:rsidP="0093002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31749A">
              <w:rPr>
                <w:rFonts w:cs="Angsana New"/>
                <w:lang w:val="en-US" w:bidi="th-TH"/>
              </w:rPr>
              <w:t>9,</w:t>
            </w:r>
            <w:r w:rsidRPr="0031749A">
              <w:rPr>
                <w:rFonts w:cs="Angsana New"/>
                <w:lang w:bidi="th-TH"/>
              </w:rPr>
              <w:t>700</w:t>
            </w:r>
          </w:p>
        </w:tc>
      </w:tr>
    </w:tbl>
    <w:p w14:paraId="58555D5A" w14:textId="77777777" w:rsidR="00F03369" w:rsidRPr="0031749A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</w:p>
    <w:p w14:paraId="5DEB2FF1" w14:textId="5E20727D" w:rsidR="00971074" w:rsidRPr="0031749A" w:rsidRDefault="00F03369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="00971074" w:rsidRPr="0031749A">
        <w:rPr>
          <w:rFonts w:cs="Angsana New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="00971074"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="00971074" w:rsidRPr="0031749A">
        <w:rPr>
          <w:rFonts w:cs="Angsana New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="00971074" w:rsidRPr="0031749A">
        <w:rPr>
          <w:rFonts w:cs="Angsana New"/>
          <w:sz w:val="32"/>
          <w:szCs w:val="32"/>
          <w:lang w:val="en-US" w:eastAsia="x-none"/>
        </w:rPr>
        <w:t>12</w:t>
      </w:r>
      <w:r w:rsidR="00971074" w:rsidRPr="0031749A">
        <w:rPr>
          <w:rFonts w:cs="Angsana New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571858" w:rsidRPr="0031749A">
        <w:rPr>
          <w:rFonts w:cs="Angsana New"/>
          <w:sz w:val="32"/>
          <w:szCs w:val="32"/>
          <w:lang w:val="en-US" w:eastAsia="x-none"/>
        </w:rPr>
        <w:t>3</w:t>
      </w:r>
      <w:r w:rsidR="00F02CAF" w:rsidRPr="0031749A">
        <w:rPr>
          <w:rFonts w:cs="Angsana New"/>
          <w:sz w:val="32"/>
          <w:szCs w:val="32"/>
          <w:lang w:val="en-US" w:eastAsia="x-none"/>
        </w:rPr>
        <w:t xml:space="preserve">0 </w:t>
      </w:r>
      <w:r w:rsidR="0005379D" w:rsidRPr="0031749A">
        <w:rPr>
          <w:rFonts w:cs="Angsana New" w:hint="cs"/>
          <w:sz w:val="32"/>
          <w:szCs w:val="32"/>
          <w:cs/>
          <w:lang w:val="en-US" w:eastAsia="x-none"/>
        </w:rPr>
        <w:t>กันยา</w:t>
      </w:r>
      <w:r w:rsidR="00F02CAF" w:rsidRPr="0031749A">
        <w:rPr>
          <w:rFonts w:cs="Angsana New"/>
          <w:sz w:val="32"/>
          <w:szCs w:val="32"/>
          <w:cs/>
          <w:lang w:val="en-US" w:eastAsia="x-none"/>
        </w:rPr>
        <w:t>ยน</w:t>
      </w:r>
      <w:r w:rsidR="00571858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571858" w:rsidRPr="0031749A">
        <w:rPr>
          <w:rFonts w:cs="Angsana New"/>
          <w:sz w:val="32"/>
          <w:szCs w:val="32"/>
          <w:lang w:val="en-US" w:eastAsia="x-none"/>
        </w:rPr>
        <w:t>2565</w:t>
      </w:r>
    </w:p>
    <w:bookmarkEnd w:id="1"/>
    <w:p w14:paraId="229B201F" w14:textId="639CB588" w:rsidR="00186CD1" w:rsidRPr="0031749A" w:rsidRDefault="00BA7378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="00186CD1" w:rsidRPr="0031749A">
        <w:rPr>
          <w:rFonts w:cs="Angsana New"/>
          <w:sz w:val="32"/>
          <w:szCs w:val="32"/>
          <w:cs/>
          <w:lang w:val="en-US" w:eastAsia="x-none"/>
        </w:rPr>
        <w:t>เนื่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>องจากข้อจำกัดตามพระราชบัญญัติการจัดสรรที่ดิน พ</w:t>
      </w:r>
      <w:r w:rsidR="005F0888" w:rsidRPr="0031749A">
        <w:rPr>
          <w:rFonts w:cs="Angsana New"/>
          <w:spacing w:val="-2"/>
          <w:sz w:val="32"/>
          <w:szCs w:val="32"/>
          <w:lang w:val="en-US" w:eastAsia="x-none"/>
        </w:rPr>
        <w:t>.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>ศ</w:t>
      </w:r>
      <w:r w:rsidR="005F0888" w:rsidRPr="0031749A">
        <w:rPr>
          <w:rFonts w:cs="Angsana New"/>
          <w:spacing w:val="-2"/>
          <w:sz w:val="32"/>
          <w:szCs w:val="32"/>
          <w:lang w:val="en-US" w:eastAsia="x-none"/>
        </w:rPr>
        <w:t>.</w:t>
      </w:r>
      <w:r w:rsidR="00186CD1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 2543 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ในระหว่างปี </w:t>
      </w:r>
      <w:r w:rsidR="00186CD1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2546 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ถึง </w:t>
      </w:r>
      <w:r w:rsidR="00186CD1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2555 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บริษัทได้โอนกรรมสิทธิ์ในที่ดินบางส่วนที่ใช้เป็นทางเข้าโครงการซึ่งมียอดสะสม ณ วันที่ </w:t>
      </w:r>
      <w:r w:rsidR="00571858" w:rsidRPr="0031749A">
        <w:rPr>
          <w:rFonts w:cs="Angsana New"/>
          <w:spacing w:val="-2"/>
          <w:sz w:val="32"/>
          <w:szCs w:val="32"/>
          <w:lang w:val="en-US" w:eastAsia="x-none"/>
        </w:rPr>
        <w:t>3</w:t>
      </w:r>
      <w:r w:rsidR="00F02CAF" w:rsidRPr="0031749A">
        <w:rPr>
          <w:rFonts w:cs="Angsana New"/>
          <w:sz w:val="32"/>
          <w:szCs w:val="32"/>
          <w:lang w:val="en-US" w:eastAsia="x-none"/>
        </w:rPr>
        <w:t xml:space="preserve">0 </w:t>
      </w:r>
      <w:r w:rsidR="00E35E07" w:rsidRPr="0031749A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="00F02CAF" w:rsidRPr="0031749A">
        <w:rPr>
          <w:rFonts w:cs="Angsana New"/>
          <w:sz w:val="32"/>
          <w:szCs w:val="32"/>
          <w:cs/>
          <w:lang w:val="en-US" w:eastAsia="x-none"/>
        </w:rPr>
        <w:t>ายน</w:t>
      </w:r>
      <w:r w:rsidR="00571858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571858" w:rsidRPr="0031749A">
        <w:rPr>
          <w:rFonts w:cs="Angsana New"/>
          <w:sz w:val="32"/>
          <w:szCs w:val="32"/>
          <w:lang w:val="en-US" w:eastAsia="x-none"/>
        </w:rPr>
        <w:t>2565</w:t>
      </w:r>
      <w:r w:rsidR="00571858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>จำนวน</w:t>
      </w:r>
      <w:r w:rsidR="00E927AC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 57</w:t>
      </w:r>
      <w:r w:rsidR="009007BD" w:rsidRPr="0031749A">
        <w:rPr>
          <w:rFonts w:cs="Angsana New"/>
          <w:spacing w:val="-2"/>
          <w:sz w:val="32"/>
          <w:szCs w:val="32"/>
          <w:lang w:val="en-US" w:eastAsia="x-none"/>
        </w:rPr>
        <w:t>.</w:t>
      </w:r>
      <w:r w:rsidR="00E927AC" w:rsidRPr="0031749A">
        <w:rPr>
          <w:rFonts w:cs="Angsana New"/>
          <w:spacing w:val="-2"/>
          <w:sz w:val="32"/>
          <w:szCs w:val="32"/>
          <w:lang w:val="en-US" w:eastAsia="x-none"/>
        </w:rPr>
        <w:t>4</w:t>
      </w:r>
      <w:r w:rsidR="00363008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ล้านบาท </w:t>
      </w:r>
      <w:r w:rsidR="005F0888" w:rsidRPr="0031749A">
        <w:rPr>
          <w:rFonts w:cs="Angsana New"/>
          <w:spacing w:val="-2"/>
          <w:sz w:val="32"/>
          <w:szCs w:val="32"/>
          <w:lang w:val="en-US" w:eastAsia="x-none"/>
        </w:rPr>
        <w:t>(</w:t>
      </w:r>
      <w:r w:rsidR="002F6FB8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="002F6FB8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31 </w:t>
      </w:r>
      <w:r w:rsidR="002F6FB8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186CD1" w:rsidRPr="0031749A">
        <w:rPr>
          <w:rFonts w:cs="Angsana New"/>
          <w:spacing w:val="-2"/>
          <w:sz w:val="32"/>
          <w:szCs w:val="32"/>
          <w:lang w:val="en-US" w:eastAsia="x-none"/>
        </w:rPr>
        <w:t>25</w:t>
      </w:r>
      <w:r w:rsidR="00DE05DF" w:rsidRPr="0031749A">
        <w:rPr>
          <w:rFonts w:cs="Angsana New"/>
          <w:spacing w:val="-2"/>
          <w:sz w:val="32"/>
          <w:szCs w:val="32"/>
          <w:lang w:val="en-US" w:eastAsia="x-none"/>
        </w:rPr>
        <w:t>6</w:t>
      </w:r>
      <w:r w:rsidR="00571858" w:rsidRPr="0031749A">
        <w:rPr>
          <w:rFonts w:cs="Angsana New"/>
          <w:spacing w:val="-2"/>
          <w:sz w:val="32"/>
          <w:szCs w:val="32"/>
          <w:lang w:val="en-US" w:eastAsia="x-none"/>
        </w:rPr>
        <w:t>4</w:t>
      </w:r>
      <w:r w:rsidR="00C55355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186CD1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: </w:t>
      </w:r>
      <w:r w:rsidR="00BA0A9A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57.4 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>ล้านบาท</w:t>
      </w:r>
      <w:r w:rsidR="005F0888" w:rsidRPr="0031749A">
        <w:rPr>
          <w:rFonts w:cs="Angsana New"/>
          <w:spacing w:val="-2"/>
          <w:sz w:val="32"/>
          <w:szCs w:val="32"/>
          <w:lang w:val="en-US" w:eastAsia="x-none"/>
        </w:rPr>
        <w:t>)</w:t>
      </w:r>
      <w:r w:rsidR="00186CD1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ให้แก่กรรมการท่านหนึ่งและบริษัทย่อยหลายแห่ง โดยไม่มีผลตอบแทนเพียงเพื่อให้มีชื่อถือกรรมสิทธิ์แทนบริษัทตามสัญญาแต่งตั้งตัวแทนเข้าทำนิติกรรมเพื่อถือที่ดินแทนบริษัท ซึ่งข้อกำหนดตามสัญญาดังกล่าว กรรมการและบริษัทย่อยไม่สามารถดำเนินการใด ๆ บนที่ดินดังกล่าวได้ ทั้งนี้กรรมการและบริษัทย่อยได้จดภาระจำยอมในที่ดินดังกล่าวทั้งหมดให้แก่โครงการของบริษัทแล้วเพื่อดำเนินการด้านสาธารณูปโภคโดยไม่มีค่าตอบแทนและไม่มีกำหนดเวลา</w:t>
      </w:r>
    </w:p>
    <w:p w14:paraId="342C0A7F" w14:textId="739E09C2" w:rsidR="00186CD1" w:rsidRPr="0031749A" w:rsidRDefault="00BA7378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="00186CD1" w:rsidRPr="0031749A">
        <w:rPr>
          <w:rFonts w:cs="Angsana New"/>
          <w:sz w:val="32"/>
          <w:szCs w:val="32"/>
          <w:cs/>
          <w:lang w:val="en-US" w:eastAsia="x-none"/>
        </w:rPr>
        <w:t xml:space="preserve">นอกจากนี้ในปี </w:t>
      </w:r>
      <w:r w:rsidR="00186CD1" w:rsidRPr="0031749A">
        <w:rPr>
          <w:rFonts w:cs="Angsana New"/>
          <w:sz w:val="32"/>
          <w:szCs w:val="32"/>
          <w:lang w:val="en-US" w:eastAsia="x-none"/>
        </w:rPr>
        <w:t xml:space="preserve">2552 </w:t>
      </w:r>
      <w:r w:rsidR="00186CD1" w:rsidRPr="0031749A">
        <w:rPr>
          <w:rFonts w:cs="Angsana New"/>
          <w:sz w:val="32"/>
          <w:szCs w:val="32"/>
          <w:cs/>
          <w:lang w:val="en-US" w:eastAsia="x-none"/>
        </w:rPr>
        <w:t>บริษัทย่อยแห่งหนึ่งยังได้โอนกรรมสิทธิ์ในที่ดินบางส่วนที่ใช้เป็นทางเข้าโครงการที่ดินจัดสร</w:t>
      </w:r>
      <w:r w:rsidRPr="0031749A">
        <w:rPr>
          <w:rFonts w:cs="Angsana New"/>
          <w:sz w:val="32"/>
          <w:szCs w:val="32"/>
          <w:cs/>
          <w:lang w:val="en-US" w:eastAsia="x-none"/>
        </w:rPr>
        <w:t xml:space="preserve">ร ซึ่งมียอดสะสม ณ วันที่ </w:t>
      </w:r>
      <w:r w:rsidR="005F0888" w:rsidRPr="0031749A">
        <w:rPr>
          <w:rFonts w:cs="Angsana New"/>
          <w:spacing w:val="-2"/>
          <w:sz w:val="32"/>
          <w:szCs w:val="32"/>
          <w:lang w:val="en-US" w:eastAsia="x-none"/>
        </w:rPr>
        <w:t>30</w:t>
      </w:r>
      <w:r w:rsidR="00724225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="00724225" w:rsidRPr="0031749A">
        <w:rPr>
          <w:rFonts w:cs="Angsana New" w:hint="cs"/>
          <w:spacing w:val="-2"/>
          <w:sz w:val="32"/>
          <w:szCs w:val="32"/>
          <w:cs/>
          <w:lang w:val="en-US" w:eastAsia="x-none"/>
        </w:rPr>
        <w:t>กันยา</w:t>
      </w:r>
      <w:r w:rsidR="00F02CAF" w:rsidRPr="0031749A">
        <w:rPr>
          <w:rFonts w:cs="Angsana New"/>
          <w:spacing w:val="-2"/>
          <w:sz w:val="32"/>
          <w:szCs w:val="32"/>
          <w:cs/>
          <w:lang w:val="en-US" w:eastAsia="x-none"/>
        </w:rPr>
        <w:t>ยน</w:t>
      </w:r>
      <w:r w:rsidR="00571858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571858" w:rsidRPr="0031749A">
        <w:rPr>
          <w:rFonts w:cs="Angsana New"/>
          <w:sz w:val="32"/>
          <w:szCs w:val="32"/>
          <w:lang w:val="en-US" w:eastAsia="x-none"/>
        </w:rPr>
        <w:t>2565</w:t>
      </w:r>
      <w:r w:rsidR="00571858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186CD1" w:rsidRPr="0031749A">
        <w:rPr>
          <w:rFonts w:cs="Angsana New"/>
          <w:sz w:val="32"/>
          <w:szCs w:val="32"/>
          <w:cs/>
          <w:lang w:val="en-US" w:eastAsia="x-none"/>
        </w:rPr>
        <w:t xml:space="preserve">จำนวน </w:t>
      </w:r>
      <w:r w:rsidR="00E927AC" w:rsidRPr="0031749A">
        <w:rPr>
          <w:rFonts w:cs="Angsana New"/>
          <w:sz w:val="32"/>
          <w:szCs w:val="32"/>
          <w:lang w:val="en-US" w:eastAsia="x-none"/>
        </w:rPr>
        <w:t xml:space="preserve">0.4 </w:t>
      </w:r>
      <w:r w:rsidR="00186CD1" w:rsidRPr="0031749A">
        <w:rPr>
          <w:rFonts w:cs="Angsana New"/>
          <w:sz w:val="32"/>
          <w:szCs w:val="32"/>
          <w:cs/>
          <w:lang w:val="en-US" w:eastAsia="x-none"/>
        </w:rPr>
        <w:t xml:space="preserve">ล้านบาท </w:t>
      </w:r>
      <w:r w:rsidR="00186CD1" w:rsidRPr="0031749A">
        <w:rPr>
          <w:rFonts w:cs="Angsana New"/>
          <w:sz w:val="32"/>
          <w:szCs w:val="32"/>
          <w:lang w:val="en-US" w:eastAsia="x-none"/>
        </w:rPr>
        <w:t>(</w:t>
      </w:r>
      <w:r w:rsidR="00C55355" w:rsidRPr="0031749A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="00C55355" w:rsidRPr="0031749A">
        <w:rPr>
          <w:rFonts w:cs="Angsana New"/>
          <w:sz w:val="32"/>
          <w:szCs w:val="32"/>
          <w:lang w:val="en-US" w:eastAsia="x-none"/>
        </w:rPr>
        <w:t xml:space="preserve">31 </w:t>
      </w:r>
      <w:r w:rsidR="00C55355" w:rsidRPr="0031749A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="00186CD1" w:rsidRPr="0031749A">
        <w:rPr>
          <w:rFonts w:cs="Angsana New"/>
          <w:sz w:val="32"/>
          <w:szCs w:val="32"/>
          <w:lang w:val="en-US" w:eastAsia="x-none"/>
        </w:rPr>
        <w:t>25</w:t>
      </w:r>
      <w:r w:rsidR="00DE05DF" w:rsidRPr="0031749A">
        <w:rPr>
          <w:rFonts w:cs="Angsana New"/>
          <w:sz w:val="32"/>
          <w:szCs w:val="32"/>
          <w:lang w:val="en-US" w:eastAsia="x-none"/>
        </w:rPr>
        <w:t>6</w:t>
      </w:r>
      <w:r w:rsidR="00571858" w:rsidRPr="0031749A">
        <w:rPr>
          <w:rFonts w:cs="Angsana New"/>
          <w:sz w:val="32"/>
          <w:szCs w:val="32"/>
          <w:lang w:val="en-US" w:eastAsia="x-none"/>
        </w:rPr>
        <w:t>4</w:t>
      </w:r>
      <w:r w:rsidR="00C55355"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="00186CD1" w:rsidRPr="0031749A">
        <w:rPr>
          <w:rFonts w:cs="Angsana New"/>
          <w:sz w:val="32"/>
          <w:szCs w:val="32"/>
          <w:lang w:val="en-US" w:eastAsia="x-none"/>
        </w:rPr>
        <w:t>:</w:t>
      </w:r>
      <w:r w:rsidR="00BA0A9A" w:rsidRPr="0031749A">
        <w:rPr>
          <w:rFonts w:cs="Angsana New"/>
          <w:sz w:val="32"/>
          <w:szCs w:val="32"/>
          <w:lang w:val="en-US" w:eastAsia="x-none"/>
        </w:rPr>
        <w:t xml:space="preserve"> 0.4</w:t>
      </w:r>
      <w:r w:rsidR="00186CD1" w:rsidRPr="0031749A">
        <w:rPr>
          <w:rFonts w:cs="Angsana New"/>
          <w:sz w:val="32"/>
          <w:szCs w:val="32"/>
          <w:cs/>
          <w:lang w:val="en-US" w:eastAsia="x-none"/>
        </w:rPr>
        <w:t xml:space="preserve"> ล้านบาท</w:t>
      </w:r>
      <w:r w:rsidR="005F0888" w:rsidRPr="0031749A">
        <w:rPr>
          <w:rFonts w:cs="Angsana New"/>
          <w:sz w:val="32"/>
          <w:szCs w:val="32"/>
          <w:lang w:val="en-US" w:eastAsia="x-none"/>
        </w:rPr>
        <w:t>)</w:t>
      </w:r>
      <w:r w:rsidR="00186CD1" w:rsidRPr="0031749A">
        <w:rPr>
          <w:rFonts w:cs="Angsana New"/>
          <w:sz w:val="32"/>
          <w:szCs w:val="32"/>
          <w:cs/>
          <w:lang w:val="en-US" w:eastAsia="x-none"/>
        </w:rPr>
        <w:t xml:space="preserve"> ให้แก่บริษัทย่อยอีกแห่งหนึ่ง โดยไม่มีผลตอบแทนเพียงเพื่อให้มีชื่อถือกรรมสิทธิ์แทนบริษัทย่อยดังกล่าว ทั้งนี้บริษัทย่อยดังกล่าวได้จดภาระจำยอมในที่ดินดังกล่าวทั้งหมดให้แก่โครงการของบริษัทย่อยอีกแห่งดังกล่าวแล้วเพื่อดำเนินการด้านสาธารณูปโภคโดยไม่มีค่าตอบแทนและไม่มีกำหนดเวลา</w:t>
      </w:r>
    </w:p>
    <w:p w14:paraId="189B7DAF" w14:textId="77777777" w:rsidR="00D417F7" w:rsidRPr="0031749A" w:rsidRDefault="0023235E" w:rsidP="008014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cs/>
          <w:lang w:val="en-US" w:eastAsia="x-none"/>
        </w:rPr>
      </w:pPr>
      <w:r w:rsidRPr="0031749A">
        <w:rPr>
          <w:rFonts w:cs="Angsana New"/>
          <w:b/>
          <w:bCs/>
          <w:sz w:val="32"/>
          <w:szCs w:val="32"/>
          <w:cs/>
          <w:lang w:val="en-US" w:eastAsia="x-none"/>
        </w:rPr>
        <w:br w:type="page"/>
      </w:r>
      <w:r w:rsidR="00D417F7" w:rsidRPr="0031749A">
        <w:rPr>
          <w:rFonts w:cs="Angsana New"/>
          <w:b/>
          <w:bCs/>
          <w:sz w:val="32"/>
          <w:szCs w:val="32"/>
          <w:cs/>
          <w:lang w:val="en-US" w:eastAsia="x-none"/>
        </w:rPr>
        <w:lastRenderedPageBreak/>
        <w:t>อื่น ๆ</w:t>
      </w:r>
    </w:p>
    <w:p w14:paraId="20316A5C" w14:textId="77777777" w:rsidR="00D417F7" w:rsidRPr="0031749A" w:rsidRDefault="00D417F7" w:rsidP="00801470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  <w:t>1.</w:t>
      </w:r>
      <w:r w:rsidRPr="0031749A">
        <w:rPr>
          <w:rFonts w:cs="Angsana New"/>
          <w:sz w:val="32"/>
          <w:szCs w:val="32"/>
          <w:lang w:val="en-US" w:eastAsia="x-none"/>
        </w:rPr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 xml:space="preserve"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และบริษัทย่อยค้ำประกันหนี้สินของบริษัทและบริษัทย่อยที่มีต่อธนาคารในประเทศ </w:t>
      </w:r>
    </w:p>
    <w:p w14:paraId="22C9FF59" w14:textId="77777777" w:rsidR="00D417F7" w:rsidRPr="0031749A" w:rsidRDefault="00D417F7" w:rsidP="00801470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6"/>
          <w:sz w:val="32"/>
          <w:szCs w:val="32"/>
          <w:lang w:val="en-US" w:eastAsia="x-none"/>
        </w:rPr>
      </w:pPr>
      <w:r w:rsidRPr="0031749A">
        <w:rPr>
          <w:rFonts w:cs="Angsana New"/>
          <w:spacing w:val="6"/>
          <w:sz w:val="32"/>
          <w:szCs w:val="32"/>
          <w:lang w:val="en-US" w:eastAsia="x-none"/>
        </w:rPr>
        <w:tab/>
        <w:t>2.</w:t>
      </w:r>
      <w:r w:rsidRPr="0031749A">
        <w:rPr>
          <w:rFonts w:cs="Angsana New"/>
          <w:spacing w:val="6"/>
          <w:sz w:val="32"/>
          <w:szCs w:val="32"/>
          <w:lang w:val="en-US" w:eastAsia="x-none"/>
        </w:rPr>
        <w:tab/>
      </w:r>
      <w:r w:rsidRPr="0031749A">
        <w:rPr>
          <w:rFonts w:cs="Angsana New"/>
          <w:spacing w:val="6"/>
          <w:sz w:val="32"/>
          <w:szCs w:val="32"/>
          <w:cs/>
          <w:lang w:val="en-US" w:eastAsia="x-none"/>
        </w:rPr>
        <w:t>บริษัทได้ทำข้อตกลงกับบริษัทย่อยหลายแห่ง เพื่อให้บริการ</w:t>
      </w:r>
      <w:r w:rsidR="00600DC5" w:rsidRPr="0031749A">
        <w:rPr>
          <w:rFonts w:cs="Angsana New"/>
          <w:spacing w:val="6"/>
          <w:sz w:val="32"/>
          <w:szCs w:val="32"/>
          <w:cs/>
          <w:lang w:val="en-US" w:eastAsia="x-none"/>
        </w:rPr>
        <w:t>งาน</w:t>
      </w:r>
      <w:r w:rsidRPr="0031749A">
        <w:rPr>
          <w:rFonts w:cs="Angsana New"/>
          <w:spacing w:val="6"/>
          <w:sz w:val="32"/>
          <w:szCs w:val="32"/>
          <w:cs/>
          <w:lang w:val="en-US" w:eastAsia="x-none"/>
        </w:rPr>
        <w:t>บริหารจัดการ</w:t>
      </w:r>
      <w:r w:rsidR="00600DC5" w:rsidRPr="0031749A">
        <w:rPr>
          <w:rFonts w:cs="Angsana New"/>
          <w:spacing w:val="6"/>
          <w:sz w:val="32"/>
          <w:szCs w:val="32"/>
          <w:cs/>
          <w:lang w:val="en-US" w:eastAsia="x-none"/>
        </w:rPr>
        <w:t xml:space="preserve">ทั่วไป </w:t>
      </w:r>
      <w:r w:rsidRPr="0031749A">
        <w:rPr>
          <w:rFonts w:cs="Angsana New"/>
          <w:spacing w:val="6"/>
          <w:sz w:val="32"/>
          <w:szCs w:val="32"/>
          <w:cs/>
          <w:lang w:val="en-US" w:eastAsia="x-none"/>
        </w:rPr>
        <w:t>โดยมีกำหนดระยะเวลาและอัตราค่าบริการตามที่ระบุในสัญญา</w:t>
      </w:r>
      <w:r w:rsidRPr="0031749A">
        <w:rPr>
          <w:rFonts w:cs="Angsana New"/>
          <w:spacing w:val="6"/>
          <w:sz w:val="32"/>
          <w:szCs w:val="32"/>
          <w:lang w:val="en-US" w:eastAsia="x-none"/>
        </w:rPr>
        <w:t xml:space="preserve"> </w:t>
      </w:r>
    </w:p>
    <w:p w14:paraId="3A55CE74" w14:textId="77777777" w:rsidR="00DE05DF" w:rsidRPr="0031749A" w:rsidRDefault="00DE05DF" w:rsidP="008014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8DDF8CF" w14:textId="77777777" w:rsidR="008F152C" w:rsidRPr="0031749A" w:rsidRDefault="008F152C" w:rsidP="0080147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6.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8F152C" w:rsidRPr="0031749A" w14:paraId="42476960" w14:textId="77777777" w:rsidTr="00751607">
        <w:trPr>
          <w:cantSplit/>
        </w:trPr>
        <w:tc>
          <w:tcPr>
            <w:tcW w:w="3261" w:type="dxa"/>
            <w:vAlign w:val="bottom"/>
          </w:tcPr>
          <w:p w14:paraId="469EC74F" w14:textId="77777777" w:rsidR="008F152C" w:rsidRPr="0031749A" w:rsidRDefault="008F152C" w:rsidP="00801470">
            <w:pPr>
              <w:spacing w:line="380" w:lineRule="exact"/>
              <w:ind w:right="-43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5450FEAF" w14:textId="77777777" w:rsidR="008F152C" w:rsidRPr="0031749A" w:rsidRDefault="008F152C" w:rsidP="00801470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F152C" w:rsidRPr="0031749A" w14:paraId="0C353F36" w14:textId="77777777" w:rsidTr="00751607">
        <w:trPr>
          <w:cantSplit/>
        </w:trPr>
        <w:tc>
          <w:tcPr>
            <w:tcW w:w="3261" w:type="dxa"/>
            <w:vAlign w:val="bottom"/>
          </w:tcPr>
          <w:p w14:paraId="48A24DA2" w14:textId="77777777" w:rsidR="008F152C" w:rsidRPr="0031749A" w:rsidRDefault="008F152C" w:rsidP="00801470">
            <w:pPr>
              <w:spacing w:line="380" w:lineRule="exact"/>
              <w:ind w:right="-43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15891DD1" w14:textId="77777777" w:rsidR="008F152C" w:rsidRPr="0031749A" w:rsidRDefault="008F152C" w:rsidP="00801470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484985DC" w14:textId="77777777" w:rsidR="008F152C" w:rsidRPr="0031749A" w:rsidRDefault="008F152C" w:rsidP="00801470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47A125D5" w14:textId="77777777" w:rsidR="008F152C" w:rsidRPr="0031749A" w:rsidRDefault="008F152C" w:rsidP="00801470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71858" w:rsidRPr="0031749A" w14:paraId="3DD1D927" w14:textId="77777777" w:rsidTr="00751607">
        <w:trPr>
          <w:cantSplit/>
        </w:trPr>
        <w:tc>
          <w:tcPr>
            <w:tcW w:w="3261" w:type="dxa"/>
            <w:vAlign w:val="bottom"/>
          </w:tcPr>
          <w:p w14:paraId="71C6C47E" w14:textId="77777777" w:rsidR="00571858" w:rsidRPr="0031749A" w:rsidRDefault="00571858" w:rsidP="00801470">
            <w:pPr>
              <w:pStyle w:val="BodyText"/>
              <w:spacing w:after="0" w:line="38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6D19B8" w14:textId="41D5F190" w:rsidR="00571858" w:rsidRPr="0031749A" w:rsidRDefault="00D876D5" w:rsidP="00801470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31749A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CA376F" w:rsidRPr="0031749A">
              <w:rPr>
                <w:rFonts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ยน </w:t>
            </w:r>
            <w:r w:rsidRPr="0031749A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180A31B" w14:textId="77777777" w:rsidR="00571858" w:rsidRPr="0031749A" w:rsidRDefault="00571858" w:rsidP="00801470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DEEA4" w14:textId="77777777" w:rsidR="00571858" w:rsidRPr="0031749A" w:rsidRDefault="00571858" w:rsidP="00801470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31749A">
              <w:rPr>
                <w:rFonts w:cs="Angsana New"/>
                <w:sz w:val="26"/>
                <w:szCs w:val="26"/>
                <w:lang w:val="en-US" w:bidi="th-TH"/>
              </w:rPr>
              <w:t xml:space="preserve">31 </w:t>
            </w:r>
            <w:r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>ธันวาคม</w:t>
            </w:r>
            <w:r w:rsidRPr="0031749A">
              <w:rPr>
                <w:rFonts w:cs="Angsana New"/>
                <w:sz w:val="26"/>
                <w:szCs w:val="26"/>
                <w:lang w:val="en-US" w:bidi="th-TH"/>
              </w:rPr>
              <w:t xml:space="preserve"> 2564</w:t>
            </w:r>
          </w:p>
        </w:tc>
        <w:tc>
          <w:tcPr>
            <w:tcW w:w="144" w:type="dxa"/>
            <w:vAlign w:val="bottom"/>
          </w:tcPr>
          <w:p w14:paraId="2EB8ED63" w14:textId="77777777" w:rsidR="00571858" w:rsidRPr="0031749A" w:rsidRDefault="00571858" w:rsidP="00801470">
            <w:pPr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777ABCF" w14:textId="02C4DBE4" w:rsidR="00571858" w:rsidRPr="0031749A" w:rsidRDefault="00571858" w:rsidP="00801470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31749A">
              <w:rPr>
                <w:rFonts w:cs="Angsana New"/>
                <w:sz w:val="26"/>
                <w:szCs w:val="26"/>
                <w:lang w:val="en-US"/>
              </w:rPr>
              <w:t>3</w:t>
            </w:r>
            <w:r w:rsidR="00D876D5" w:rsidRPr="0031749A">
              <w:rPr>
                <w:rFonts w:cs="Angsana New"/>
                <w:sz w:val="26"/>
                <w:szCs w:val="26"/>
                <w:lang w:val="en-US"/>
              </w:rPr>
              <w:t>0</w:t>
            </w:r>
            <w:r w:rsidRPr="0031749A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="00CA376F"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>กันยา</w:t>
            </w:r>
            <w:r w:rsidR="00D876D5"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>ยน</w:t>
            </w:r>
            <w:r w:rsidRPr="0031749A">
              <w:rPr>
                <w:rFonts w:cs="Angsana New"/>
                <w:sz w:val="26"/>
                <w:szCs w:val="26"/>
                <w:lang w:val="en-US"/>
              </w:rPr>
              <w:t xml:space="preserve"> 256</w:t>
            </w:r>
            <w:r w:rsidRPr="0031749A">
              <w:rPr>
                <w:rFonts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506EA8F" w14:textId="77777777" w:rsidR="00571858" w:rsidRPr="0031749A" w:rsidRDefault="00571858" w:rsidP="00801470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6138EE" w14:textId="77777777" w:rsidR="00571858" w:rsidRPr="0031749A" w:rsidRDefault="00571858" w:rsidP="00801470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31749A">
              <w:rPr>
                <w:rFonts w:cs="Angsana New"/>
                <w:sz w:val="26"/>
                <w:szCs w:val="26"/>
                <w:lang w:val="en-US" w:bidi="th-TH"/>
              </w:rPr>
              <w:t xml:space="preserve">31 </w:t>
            </w:r>
            <w:r w:rsidRPr="0031749A">
              <w:rPr>
                <w:rFonts w:cs="Angsana New"/>
                <w:sz w:val="26"/>
                <w:szCs w:val="26"/>
                <w:cs/>
                <w:lang w:val="en-US" w:bidi="th-TH"/>
              </w:rPr>
              <w:t>ธันวาคม</w:t>
            </w:r>
            <w:r w:rsidRPr="0031749A">
              <w:rPr>
                <w:rFonts w:cs="Angsana New"/>
                <w:sz w:val="26"/>
                <w:szCs w:val="26"/>
                <w:lang w:val="en-US" w:bidi="th-TH"/>
              </w:rPr>
              <w:t xml:space="preserve"> 2564</w:t>
            </w:r>
          </w:p>
        </w:tc>
      </w:tr>
      <w:tr w:rsidR="00571858" w:rsidRPr="0031749A" w14:paraId="6C64124E" w14:textId="77777777" w:rsidTr="00751607">
        <w:trPr>
          <w:cantSplit/>
        </w:trPr>
        <w:tc>
          <w:tcPr>
            <w:tcW w:w="3261" w:type="dxa"/>
            <w:vAlign w:val="bottom"/>
          </w:tcPr>
          <w:p w14:paraId="36848D14" w14:textId="77777777" w:rsidR="00571858" w:rsidRPr="0031749A" w:rsidRDefault="00571858" w:rsidP="00801470">
            <w:pPr>
              <w:spacing w:line="3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624FEED" w14:textId="5BD6FC95" w:rsidR="00571858" w:rsidRPr="0031749A" w:rsidRDefault="005B4A54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564</w:t>
            </w:r>
          </w:p>
        </w:tc>
        <w:tc>
          <w:tcPr>
            <w:tcW w:w="134" w:type="dxa"/>
            <w:vAlign w:val="bottom"/>
          </w:tcPr>
          <w:p w14:paraId="24548897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A08CF10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449</w:t>
            </w:r>
          </w:p>
        </w:tc>
        <w:tc>
          <w:tcPr>
            <w:tcW w:w="144" w:type="dxa"/>
            <w:vAlign w:val="bottom"/>
          </w:tcPr>
          <w:p w14:paraId="1EFC7A39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56E99547" w14:textId="49432EAD" w:rsidR="00571858" w:rsidRPr="0031749A" w:rsidRDefault="005B4A54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558</w:t>
            </w:r>
          </w:p>
        </w:tc>
        <w:tc>
          <w:tcPr>
            <w:tcW w:w="134" w:type="dxa"/>
            <w:vAlign w:val="bottom"/>
          </w:tcPr>
          <w:p w14:paraId="5A10A3F3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4B6E9557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441</w:t>
            </w:r>
          </w:p>
        </w:tc>
      </w:tr>
      <w:tr w:rsidR="00571858" w:rsidRPr="0031749A" w14:paraId="21857896" w14:textId="77777777" w:rsidTr="00751607">
        <w:trPr>
          <w:cantSplit/>
        </w:trPr>
        <w:tc>
          <w:tcPr>
            <w:tcW w:w="3261" w:type="dxa"/>
            <w:vAlign w:val="bottom"/>
          </w:tcPr>
          <w:p w14:paraId="561F2329" w14:textId="77777777" w:rsidR="00571858" w:rsidRPr="0031749A" w:rsidRDefault="00571858" w:rsidP="00801470">
            <w:pPr>
              <w:spacing w:line="380" w:lineRule="exact"/>
              <w:ind w:left="90" w:right="-57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0394BA3C" w14:textId="5CA193AC" w:rsidR="00571858" w:rsidRPr="0031749A" w:rsidRDefault="005B4A54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31749A">
              <w:rPr>
                <w:sz w:val="26"/>
                <w:szCs w:val="26"/>
                <w:lang w:val="en-US"/>
              </w:rPr>
              <w:t>22,911</w:t>
            </w:r>
          </w:p>
        </w:tc>
        <w:tc>
          <w:tcPr>
            <w:tcW w:w="134" w:type="dxa"/>
            <w:vAlign w:val="bottom"/>
          </w:tcPr>
          <w:p w14:paraId="7BB93735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0B87DAED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18,568</w:t>
            </w:r>
          </w:p>
        </w:tc>
        <w:tc>
          <w:tcPr>
            <w:tcW w:w="144" w:type="dxa"/>
            <w:vAlign w:val="bottom"/>
          </w:tcPr>
          <w:p w14:paraId="75E67483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510AB32" w14:textId="33134F86" w:rsidR="00571858" w:rsidRPr="0031749A" w:rsidRDefault="005B4A54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31749A">
              <w:rPr>
                <w:sz w:val="26"/>
                <w:szCs w:val="26"/>
                <w:lang w:val="en-US"/>
              </w:rPr>
              <w:t>426</w:t>
            </w:r>
          </w:p>
        </w:tc>
        <w:tc>
          <w:tcPr>
            <w:tcW w:w="134" w:type="dxa"/>
            <w:vAlign w:val="bottom"/>
          </w:tcPr>
          <w:p w14:paraId="0B845C55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FD6E113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1,185</w:t>
            </w:r>
          </w:p>
        </w:tc>
      </w:tr>
      <w:tr w:rsidR="00571858" w:rsidRPr="0031749A" w14:paraId="4FF5DA58" w14:textId="77777777" w:rsidTr="00751607">
        <w:trPr>
          <w:cantSplit/>
        </w:trPr>
        <w:tc>
          <w:tcPr>
            <w:tcW w:w="3261" w:type="dxa"/>
            <w:vAlign w:val="bottom"/>
          </w:tcPr>
          <w:p w14:paraId="186FCE83" w14:textId="77777777" w:rsidR="00571858" w:rsidRPr="0031749A" w:rsidRDefault="00571858" w:rsidP="00801470">
            <w:pPr>
              <w:spacing w:line="3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14523E07" w14:textId="07E0B3A7" w:rsidR="00571858" w:rsidRPr="0031749A" w:rsidRDefault="005B4A54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cs/>
                <w:lang w:val="en-US"/>
              </w:rPr>
            </w:pPr>
            <w:r w:rsidRPr="0031749A">
              <w:rPr>
                <w:sz w:val="26"/>
                <w:szCs w:val="26"/>
                <w:lang w:val="en-US"/>
              </w:rPr>
              <w:t>43,384</w:t>
            </w:r>
          </w:p>
        </w:tc>
        <w:tc>
          <w:tcPr>
            <w:tcW w:w="134" w:type="dxa"/>
            <w:vAlign w:val="bottom"/>
          </w:tcPr>
          <w:p w14:paraId="32223C21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669908F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483,285</w:t>
            </w:r>
          </w:p>
        </w:tc>
        <w:tc>
          <w:tcPr>
            <w:tcW w:w="144" w:type="dxa"/>
            <w:vAlign w:val="bottom"/>
          </w:tcPr>
          <w:p w14:paraId="7ADB9E3B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565226EE" w14:textId="718376E1" w:rsidR="00571858" w:rsidRPr="0031749A" w:rsidRDefault="005B4A54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21,530</w:t>
            </w:r>
          </w:p>
        </w:tc>
        <w:tc>
          <w:tcPr>
            <w:tcW w:w="134" w:type="dxa"/>
            <w:vAlign w:val="bottom"/>
          </w:tcPr>
          <w:p w14:paraId="28AC6F13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A2DF3FB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299,592</w:t>
            </w:r>
          </w:p>
        </w:tc>
      </w:tr>
      <w:tr w:rsidR="00571858" w:rsidRPr="0031749A" w14:paraId="319A7F1C" w14:textId="77777777" w:rsidTr="00751607">
        <w:trPr>
          <w:cantSplit/>
        </w:trPr>
        <w:tc>
          <w:tcPr>
            <w:tcW w:w="3261" w:type="dxa"/>
            <w:vAlign w:val="bottom"/>
          </w:tcPr>
          <w:p w14:paraId="25C64D0B" w14:textId="77777777" w:rsidR="00571858" w:rsidRPr="0031749A" w:rsidRDefault="00571858" w:rsidP="00801470">
            <w:pPr>
              <w:spacing w:line="3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43866820" w14:textId="7EDAC150" w:rsidR="00571858" w:rsidRPr="0031749A" w:rsidRDefault="005B4A54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31749A">
              <w:rPr>
                <w:sz w:val="26"/>
                <w:szCs w:val="26"/>
                <w:cs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16557842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7F32D47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91</w:t>
            </w:r>
          </w:p>
        </w:tc>
        <w:tc>
          <w:tcPr>
            <w:tcW w:w="144" w:type="dxa"/>
            <w:vAlign w:val="bottom"/>
          </w:tcPr>
          <w:p w14:paraId="771CEA8F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B5F7420" w14:textId="4A19986F" w:rsidR="00571858" w:rsidRPr="0031749A" w:rsidRDefault="005B4A54" w:rsidP="00801470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07F6B2FD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E3D52B4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91</w:t>
            </w:r>
          </w:p>
        </w:tc>
      </w:tr>
      <w:tr w:rsidR="00571858" w:rsidRPr="0031749A" w14:paraId="23E07543" w14:textId="77777777" w:rsidTr="00751607">
        <w:trPr>
          <w:cantSplit/>
        </w:trPr>
        <w:tc>
          <w:tcPr>
            <w:tcW w:w="3261" w:type="dxa"/>
            <w:vAlign w:val="bottom"/>
          </w:tcPr>
          <w:p w14:paraId="0F0B2619" w14:textId="77777777" w:rsidR="00571858" w:rsidRPr="0031749A" w:rsidRDefault="00571858" w:rsidP="00801470">
            <w:pPr>
              <w:spacing w:line="380" w:lineRule="exact"/>
              <w:ind w:left="90" w:right="-108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9C14727" w14:textId="5A20BC44" w:rsidR="00571858" w:rsidRPr="0031749A" w:rsidRDefault="00274219" w:rsidP="00801470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15,609</w:t>
            </w:r>
          </w:p>
        </w:tc>
        <w:tc>
          <w:tcPr>
            <w:tcW w:w="134" w:type="dxa"/>
            <w:vAlign w:val="bottom"/>
          </w:tcPr>
          <w:p w14:paraId="46D3743E" w14:textId="77777777" w:rsidR="00571858" w:rsidRPr="0031749A" w:rsidRDefault="00571858" w:rsidP="00801470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391F3688" w14:textId="77777777" w:rsidR="00571858" w:rsidRPr="0031749A" w:rsidRDefault="00571858" w:rsidP="00801470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31749A">
              <w:rPr>
                <w:rFonts w:cs="Angsana New"/>
                <w:sz w:val="26"/>
                <w:szCs w:val="26"/>
                <w:lang w:eastAsia="x-none"/>
              </w:rPr>
              <w:t>1,032</w:t>
            </w:r>
          </w:p>
        </w:tc>
        <w:tc>
          <w:tcPr>
            <w:tcW w:w="144" w:type="dxa"/>
            <w:vAlign w:val="bottom"/>
          </w:tcPr>
          <w:p w14:paraId="7D7BC83C" w14:textId="77777777" w:rsidR="00571858" w:rsidRPr="0031749A" w:rsidRDefault="00571858" w:rsidP="00801470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0BD94EB" w14:textId="60271A6F" w:rsidR="00571858" w:rsidRPr="0031749A" w:rsidRDefault="00274219" w:rsidP="00801470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7,203</w:t>
            </w:r>
          </w:p>
        </w:tc>
        <w:tc>
          <w:tcPr>
            <w:tcW w:w="134" w:type="dxa"/>
            <w:vAlign w:val="bottom"/>
          </w:tcPr>
          <w:p w14:paraId="5406BD3B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219673AD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31749A">
              <w:rPr>
                <w:sz w:val="26"/>
                <w:szCs w:val="26"/>
              </w:rPr>
              <w:t>1,032</w:t>
            </w:r>
          </w:p>
        </w:tc>
      </w:tr>
      <w:tr w:rsidR="00571858" w:rsidRPr="0031749A" w14:paraId="5584A711" w14:textId="77777777" w:rsidTr="00751607">
        <w:trPr>
          <w:cantSplit/>
        </w:trPr>
        <w:tc>
          <w:tcPr>
            <w:tcW w:w="3261" w:type="dxa"/>
            <w:vAlign w:val="bottom"/>
          </w:tcPr>
          <w:p w14:paraId="74FF54C4" w14:textId="77777777" w:rsidR="00571858" w:rsidRPr="0031749A" w:rsidRDefault="00571858" w:rsidP="00801470">
            <w:pPr>
              <w:spacing w:line="380" w:lineRule="exact"/>
              <w:ind w:left="90" w:right="-108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63E3B6" w14:textId="14E0B36F" w:rsidR="00571858" w:rsidRPr="0031749A" w:rsidRDefault="00274219" w:rsidP="00801470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82,559</w:t>
            </w:r>
          </w:p>
        </w:tc>
        <w:tc>
          <w:tcPr>
            <w:tcW w:w="134" w:type="dxa"/>
            <w:vAlign w:val="bottom"/>
          </w:tcPr>
          <w:p w14:paraId="4D235E03" w14:textId="77777777" w:rsidR="00571858" w:rsidRPr="0031749A" w:rsidRDefault="00571858" w:rsidP="00801470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DA68F7" w14:textId="77777777" w:rsidR="00571858" w:rsidRPr="0031749A" w:rsidRDefault="00571858" w:rsidP="00801470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31749A">
              <w:rPr>
                <w:rFonts w:cs="Angsana New"/>
                <w:sz w:val="26"/>
                <w:szCs w:val="26"/>
                <w:lang w:eastAsia="x-none"/>
              </w:rPr>
              <w:t>503,425</w:t>
            </w:r>
          </w:p>
        </w:tc>
        <w:tc>
          <w:tcPr>
            <w:tcW w:w="144" w:type="dxa"/>
            <w:vAlign w:val="bottom"/>
          </w:tcPr>
          <w:p w14:paraId="35F9AE56" w14:textId="77777777" w:rsidR="00571858" w:rsidRPr="0031749A" w:rsidRDefault="00571858" w:rsidP="00801470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A1F494" w14:textId="1EEA0BBF" w:rsidR="00571858" w:rsidRPr="0031749A" w:rsidRDefault="00274219" w:rsidP="00801470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29,808</w:t>
            </w:r>
          </w:p>
        </w:tc>
        <w:tc>
          <w:tcPr>
            <w:tcW w:w="134" w:type="dxa"/>
            <w:vAlign w:val="bottom"/>
          </w:tcPr>
          <w:p w14:paraId="4E30BBB7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9E2F2D" w14:textId="77777777" w:rsidR="00571858" w:rsidRPr="0031749A" w:rsidRDefault="00571858" w:rsidP="00801470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  <w:cs/>
                <w:lang w:val="en-US"/>
              </w:rPr>
            </w:pPr>
            <w:r w:rsidRPr="0031749A">
              <w:rPr>
                <w:sz w:val="26"/>
                <w:szCs w:val="26"/>
              </w:rPr>
              <w:t>302,341</w:t>
            </w:r>
          </w:p>
        </w:tc>
      </w:tr>
    </w:tbl>
    <w:p w14:paraId="5D0A0939" w14:textId="77777777" w:rsidR="008F152C" w:rsidRPr="0031749A" w:rsidRDefault="008F152C" w:rsidP="008014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</w:r>
    </w:p>
    <w:p w14:paraId="4AACD863" w14:textId="5E902171" w:rsidR="0005089F" w:rsidRPr="0031749A" w:rsidRDefault="008F152C" w:rsidP="0080147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7</w:t>
      </w:r>
      <w:r w:rsidR="0005089F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05089F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05089F" w:rsidRPr="0031749A">
        <w:rPr>
          <w:rFonts w:cs="Angsana New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31749A">
        <w:rPr>
          <w:rFonts w:cs="Angsana New"/>
          <w:b/>
          <w:bCs/>
          <w:sz w:val="32"/>
          <w:szCs w:val="32"/>
          <w:cs/>
          <w:lang w:val="en-US"/>
        </w:rPr>
        <w:t>หมุนเวียน</w:t>
      </w:r>
      <w:r w:rsidR="0005089F" w:rsidRPr="0031749A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375"/>
        <w:gridCol w:w="261"/>
        <w:gridCol w:w="23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B40BDB" w:rsidRPr="00AB2E2A" w14:paraId="7647E1B8" w14:textId="77777777" w:rsidTr="002263E1">
        <w:trPr>
          <w:tblHeader/>
        </w:trPr>
        <w:tc>
          <w:tcPr>
            <w:tcW w:w="3202" w:type="dxa"/>
          </w:tcPr>
          <w:p w14:paraId="63F61B97" w14:textId="77777777" w:rsidR="00B40BDB" w:rsidRPr="00AB2E2A" w:rsidRDefault="00B40BDB" w:rsidP="0080147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49" w:type="dxa"/>
            <w:gridSpan w:val="4"/>
          </w:tcPr>
          <w:p w14:paraId="738D5096" w14:textId="77777777" w:rsidR="00B40BDB" w:rsidRPr="00AB2E2A" w:rsidRDefault="00B40BDB" w:rsidP="00801470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0F597771" w14:textId="77777777" w:rsidR="00B40BDB" w:rsidRPr="00AB2E2A" w:rsidRDefault="00B40BDB" w:rsidP="00801470">
            <w:pPr>
              <w:pStyle w:val="acctfourfigures"/>
              <w:spacing w:line="380" w:lineRule="exact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B40BDB" w:rsidRPr="00AB2E2A" w14:paraId="41C6F1B0" w14:textId="77777777" w:rsidTr="002263E1">
        <w:trPr>
          <w:tblHeader/>
        </w:trPr>
        <w:tc>
          <w:tcPr>
            <w:tcW w:w="3202" w:type="dxa"/>
          </w:tcPr>
          <w:p w14:paraId="3EAB4E79" w14:textId="77777777" w:rsidR="00B40BDB" w:rsidRPr="00AB2E2A" w:rsidRDefault="00B40BDB" w:rsidP="0080147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49" w:type="dxa"/>
            <w:gridSpan w:val="4"/>
          </w:tcPr>
          <w:p w14:paraId="4CEE50E5" w14:textId="77777777" w:rsidR="00B40BDB" w:rsidRPr="00AB2E2A" w:rsidRDefault="00B40BDB" w:rsidP="00801470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25255" w14:textId="77777777" w:rsidR="00B40BDB" w:rsidRPr="00AB2E2A" w:rsidRDefault="00B40BDB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3D6B5D" w14:textId="77777777" w:rsidR="00B40BDB" w:rsidRPr="00AB2E2A" w:rsidRDefault="00B40BDB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4C723A" w14:textId="77777777" w:rsidR="00B40BDB" w:rsidRPr="00AB2E2A" w:rsidRDefault="00B40BDB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40BDB" w:rsidRPr="00AB2E2A" w14:paraId="6031DBA9" w14:textId="77777777" w:rsidTr="002263E1">
        <w:trPr>
          <w:tblHeader/>
        </w:trPr>
        <w:tc>
          <w:tcPr>
            <w:tcW w:w="3202" w:type="dxa"/>
          </w:tcPr>
          <w:p w14:paraId="0832C5E2" w14:textId="77777777" w:rsidR="00B40BDB" w:rsidRPr="00AB2E2A" w:rsidRDefault="00B40BDB" w:rsidP="0080147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49" w:type="dxa"/>
            <w:gridSpan w:val="4"/>
          </w:tcPr>
          <w:p w14:paraId="1EDE1385" w14:textId="77777777" w:rsidR="00B40BDB" w:rsidRPr="00AB2E2A" w:rsidRDefault="00B40BDB" w:rsidP="0080147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  <w:p w14:paraId="489F936F" w14:textId="77777777" w:rsidR="00B40BDB" w:rsidRPr="00AB2E2A" w:rsidRDefault="00B40BDB" w:rsidP="0080147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CE7D30E" w14:textId="1DE142A4" w:rsidR="00B40BDB" w:rsidRPr="00AB2E2A" w:rsidRDefault="00571858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831F8" w:rsidRPr="00AB2E2A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8D3472"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4988FBC" w14:textId="77777777" w:rsidR="00B40BDB" w:rsidRPr="00AB2E2A" w:rsidRDefault="00B40BDB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BCEFC5B" w14:textId="77777777" w:rsidR="00B40BDB" w:rsidRPr="00AB2E2A" w:rsidRDefault="00B40BDB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571858" w:rsidRPr="00AB2E2A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4" w:type="dxa"/>
          </w:tcPr>
          <w:p w14:paraId="4EB41FD3" w14:textId="77777777" w:rsidR="00B40BDB" w:rsidRPr="00AB2E2A" w:rsidRDefault="00B40BDB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6F35C9BA" w14:textId="0247616D" w:rsidR="00B40BDB" w:rsidRPr="00AB2E2A" w:rsidRDefault="000831F8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8D3472" w:rsidRPr="00AB2E2A">
              <w:rPr>
                <w:rFonts w:cs="Angsana New"/>
                <w:sz w:val="26"/>
                <w:szCs w:val="26"/>
                <w:cs/>
                <w:lang w:val="en-US"/>
              </w:rPr>
              <w:t>กันยาย</w:t>
            </w: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น 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7D88C9DF" w14:textId="77777777" w:rsidR="00B40BDB" w:rsidRPr="00AB2E2A" w:rsidRDefault="00B40BDB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3B56009" w14:textId="77777777" w:rsidR="00B40BDB" w:rsidRPr="00AB2E2A" w:rsidRDefault="00571858" w:rsidP="00801470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  <w:r w:rsidRPr="00AB2E2A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>2564</w:t>
            </w:r>
          </w:p>
        </w:tc>
      </w:tr>
      <w:tr w:rsidR="00B40BDB" w:rsidRPr="00AB2E2A" w14:paraId="372BBA1B" w14:textId="77777777" w:rsidTr="002263E1">
        <w:tc>
          <w:tcPr>
            <w:tcW w:w="3202" w:type="dxa"/>
          </w:tcPr>
          <w:p w14:paraId="73C4CA8B" w14:textId="77777777" w:rsidR="00B40BDB" w:rsidRPr="00AB2E2A" w:rsidRDefault="00B40BDB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u w:val="single"/>
              </w:rPr>
            </w:pPr>
            <w:r w:rsidRPr="00AB2E2A">
              <w:rPr>
                <w:sz w:val="26"/>
                <w:szCs w:val="26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4"/>
          </w:tcPr>
          <w:p w14:paraId="5F9B22C4" w14:textId="77777777" w:rsidR="00B40BDB" w:rsidRPr="00AB2E2A" w:rsidRDefault="00B40BDB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5D91A52C" w14:textId="77777777" w:rsidR="00B40BDB" w:rsidRPr="00AB2E2A" w:rsidRDefault="00B40BDB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377A7F5F" w14:textId="77777777" w:rsidR="00B40BDB" w:rsidRPr="00AB2E2A" w:rsidRDefault="00B40BDB" w:rsidP="0080147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175390C" w14:textId="77777777" w:rsidR="00B40BDB" w:rsidRPr="00AB2E2A" w:rsidRDefault="00B40BDB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</w:tcPr>
          <w:p w14:paraId="391A83E3" w14:textId="77777777" w:rsidR="00B40BDB" w:rsidRPr="00AB2E2A" w:rsidRDefault="00B40BDB" w:rsidP="0080147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49425F20" w14:textId="77777777" w:rsidR="00B40BDB" w:rsidRPr="00AB2E2A" w:rsidRDefault="00B40BDB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9" w:type="dxa"/>
          </w:tcPr>
          <w:p w14:paraId="1248294B" w14:textId="77777777" w:rsidR="00B40BDB" w:rsidRPr="00AB2E2A" w:rsidRDefault="00B40BDB" w:rsidP="0080147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7564CD7A" w14:textId="77777777" w:rsidR="00B40BDB" w:rsidRPr="00AB2E2A" w:rsidRDefault="00B40BDB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</w:tr>
      <w:tr w:rsidR="00B73849" w:rsidRPr="00AB2E2A" w14:paraId="0EFC7131" w14:textId="77777777" w:rsidTr="005663BD">
        <w:trPr>
          <w:trHeight w:val="119"/>
        </w:trPr>
        <w:tc>
          <w:tcPr>
            <w:tcW w:w="3202" w:type="dxa"/>
          </w:tcPr>
          <w:p w14:paraId="238F7028" w14:textId="77777777" w:rsidR="00B73849" w:rsidRPr="00AB2E2A" w:rsidRDefault="00B73849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4"/>
          </w:tcPr>
          <w:p w14:paraId="50CE79E9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1C27AF25" w14:textId="0D409EC6" w:rsidR="00B73849" w:rsidRPr="00AB2E2A" w:rsidRDefault="00C275B2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8,510</w:t>
            </w:r>
          </w:p>
        </w:tc>
        <w:tc>
          <w:tcPr>
            <w:tcW w:w="134" w:type="dxa"/>
          </w:tcPr>
          <w:p w14:paraId="3976ED91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</w:tcPr>
          <w:p w14:paraId="2284A653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8,426</w:t>
            </w:r>
          </w:p>
        </w:tc>
        <w:tc>
          <w:tcPr>
            <w:tcW w:w="134" w:type="dxa"/>
          </w:tcPr>
          <w:p w14:paraId="55ED7F0A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151" w:type="dxa"/>
          </w:tcPr>
          <w:p w14:paraId="132F8804" w14:textId="20842460" w:rsidR="00B73849" w:rsidRPr="00AB2E2A" w:rsidRDefault="00C275B2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7,861</w:t>
            </w:r>
          </w:p>
        </w:tc>
        <w:tc>
          <w:tcPr>
            <w:tcW w:w="149" w:type="dxa"/>
          </w:tcPr>
          <w:p w14:paraId="2181ABB7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9" w:type="dxa"/>
          </w:tcPr>
          <w:p w14:paraId="06A5500B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7,518</w:t>
            </w:r>
          </w:p>
        </w:tc>
      </w:tr>
      <w:tr w:rsidR="00B73849" w:rsidRPr="00AB2E2A" w14:paraId="6D0FA223" w14:textId="77777777" w:rsidTr="005663BD">
        <w:trPr>
          <w:trHeight w:val="119"/>
        </w:trPr>
        <w:tc>
          <w:tcPr>
            <w:tcW w:w="3202" w:type="dxa"/>
          </w:tcPr>
          <w:p w14:paraId="058F2B50" w14:textId="77777777" w:rsidR="00B73849" w:rsidRPr="00AB2E2A" w:rsidRDefault="00B73849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 xml:space="preserve">ลูกหนี้รับเหมาก่อสร้าง </w:t>
            </w:r>
            <w:r w:rsidRPr="00AB2E2A">
              <w:rPr>
                <w:sz w:val="26"/>
                <w:szCs w:val="26"/>
                <w:lang w:val="en-US"/>
              </w:rPr>
              <w:t>-</w:t>
            </w:r>
            <w:r w:rsidRPr="00AB2E2A">
              <w:rPr>
                <w:sz w:val="26"/>
                <w:szCs w:val="26"/>
                <w:cs/>
                <w:lang w:val="en-US"/>
              </w:rPr>
              <w:t xml:space="preserve"> กิจการอื่น ๆ</w:t>
            </w:r>
          </w:p>
        </w:tc>
        <w:tc>
          <w:tcPr>
            <w:tcW w:w="849" w:type="dxa"/>
            <w:gridSpan w:val="4"/>
          </w:tcPr>
          <w:p w14:paraId="607D4C9D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41F117D9" w14:textId="77777777" w:rsidR="00B73849" w:rsidRPr="00AB2E2A" w:rsidRDefault="00B73849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92CC07D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</w:tcPr>
          <w:p w14:paraId="24E16164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7561F4F8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151" w:type="dxa"/>
          </w:tcPr>
          <w:p w14:paraId="49FFBE69" w14:textId="77777777" w:rsidR="00B73849" w:rsidRPr="00AB2E2A" w:rsidRDefault="00B73849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9" w:type="dxa"/>
          </w:tcPr>
          <w:p w14:paraId="7338A6C5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9" w:type="dxa"/>
          </w:tcPr>
          <w:p w14:paraId="5F62D198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</w:tr>
      <w:tr w:rsidR="00B73849" w:rsidRPr="00AB2E2A" w14:paraId="2B8C156F" w14:textId="77777777" w:rsidTr="005663BD">
        <w:trPr>
          <w:trHeight w:val="119"/>
        </w:trPr>
        <w:tc>
          <w:tcPr>
            <w:tcW w:w="3202" w:type="dxa"/>
          </w:tcPr>
          <w:p w14:paraId="0BCC0477" w14:textId="77777777" w:rsidR="00B73849" w:rsidRPr="00AB2E2A" w:rsidRDefault="00B73849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lang w:val="en-US"/>
              </w:rPr>
              <w:t xml:space="preserve">    - </w:t>
            </w:r>
            <w:r w:rsidRPr="00AB2E2A">
              <w:rPr>
                <w:sz w:val="26"/>
                <w:szCs w:val="26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4"/>
          </w:tcPr>
          <w:p w14:paraId="2CD40480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5CBD6FF9" w14:textId="44C5D861" w:rsidR="00B73849" w:rsidRPr="00AB2E2A" w:rsidRDefault="00C275B2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28,402</w:t>
            </w:r>
          </w:p>
        </w:tc>
        <w:tc>
          <w:tcPr>
            <w:tcW w:w="134" w:type="dxa"/>
          </w:tcPr>
          <w:p w14:paraId="6A7D9C9D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</w:tcPr>
          <w:p w14:paraId="6FEE2838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15,159</w:t>
            </w:r>
          </w:p>
        </w:tc>
        <w:tc>
          <w:tcPr>
            <w:tcW w:w="134" w:type="dxa"/>
          </w:tcPr>
          <w:p w14:paraId="1E89EFD8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151" w:type="dxa"/>
          </w:tcPr>
          <w:p w14:paraId="2CC302EB" w14:textId="08743046" w:rsidR="00B73849" w:rsidRPr="00AB2E2A" w:rsidRDefault="00C275B2" w:rsidP="00801470">
            <w:pPr>
              <w:tabs>
                <w:tab w:val="center" w:pos="338"/>
                <w:tab w:val="right" w:pos="753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9" w:type="dxa"/>
          </w:tcPr>
          <w:p w14:paraId="5053B5DB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9" w:type="dxa"/>
          </w:tcPr>
          <w:p w14:paraId="36746D26" w14:textId="77777777" w:rsidR="00B73849" w:rsidRPr="00AB2E2A" w:rsidRDefault="00B73849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</w:rPr>
              <w:t>-</w:t>
            </w:r>
          </w:p>
        </w:tc>
      </w:tr>
      <w:tr w:rsidR="00B73849" w:rsidRPr="00AB2E2A" w14:paraId="65BFFDBE" w14:textId="77777777" w:rsidTr="005663BD">
        <w:trPr>
          <w:trHeight w:val="119"/>
        </w:trPr>
        <w:tc>
          <w:tcPr>
            <w:tcW w:w="3202" w:type="dxa"/>
          </w:tcPr>
          <w:p w14:paraId="381F19DE" w14:textId="77777777" w:rsidR="00B73849" w:rsidRPr="00AB2E2A" w:rsidRDefault="00B73849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lang w:val="en-US"/>
              </w:rPr>
              <w:t xml:space="preserve">    - </w:t>
            </w:r>
            <w:r w:rsidRPr="00AB2E2A">
              <w:rPr>
                <w:sz w:val="26"/>
                <w:szCs w:val="26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4"/>
          </w:tcPr>
          <w:p w14:paraId="1C302B9F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7F0641A8" w14:textId="3E831FEC" w:rsidR="00B73849" w:rsidRPr="00AB2E2A" w:rsidRDefault="00C275B2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2,484</w:t>
            </w:r>
          </w:p>
        </w:tc>
        <w:tc>
          <w:tcPr>
            <w:tcW w:w="134" w:type="dxa"/>
          </w:tcPr>
          <w:p w14:paraId="2E11D480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D11FFBF" w14:textId="77777777" w:rsidR="00B73849" w:rsidRPr="00AB2E2A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2,371</w:t>
            </w:r>
          </w:p>
        </w:tc>
        <w:tc>
          <w:tcPr>
            <w:tcW w:w="134" w:type="dxa"/>
          </w:tcPr>
          <w:p w14:paraId="368D4D01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5CFFAB3" w14:textId="20CBBB12" w:rsidR="00B73849" w:rsidRPr="00AB2E2A" w:rsidRDefault="00C275B2" w:rsidP="00801470">
            <w:pPr>
              <w:tabs>
                <w:tab w:val="center" w:pos="338"/>
                <w:tab w:val="right" w:pos="753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9" w:type="dxa"/>
          </w:tcPr>
          <w:p w14:paraId="76D18EF9" w14:textId="77777777" w:rsidR="00B73849" w:rsidRPr="00AB2E2A" w:rsidRDefault="00B73849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066E083" w14:textId="77777777" w:rsidR="00B73849" w:rsidRPr="00AB2E2A" w:rsidRDefault="00B73849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</w:rPr>
              <w:t>-</w:t>
            </w:r>
          </w:p>
        </w:tc>
      </w:tr>
      <w:tr w:rsidR="00801470" w:rsidRPr="00AB2E2A" w14:paraId="42CAF1C4" w14:textId="77777777" w:rsidTr="005663BD">
        <w:trPr>
          <w:trHeight w:val="119"/>
        </w:trPr>
        <w:tc>
          <w:tcPr>
            <w:tcW w:w="3202" w:type="dxa"/>
          </w:tcPr>
          <w:p w14:paraId="11766168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49" w:type="dxa"/>
            <w:gridSpan w:val="4"/>
          </w:tcPr>
          <w:p w14:paraId="05837E2B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BF19E" w14:textId="68AB6939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30,886</w:t>
            </w:r>
          </w:p>
        </w:tc>
        <w:tc>
          <w:tcPr>
            <w:tcW w:w="134" w:type="dxa"/>
          </w:tcPr>
          <w:p w14:paraId="33C10481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ED694FE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17,530</w:t>
            </w:r>
          </w:p>
        </w:tc>
        <w:tc>
          <w:tcPr>
            <w:tcW w:w="134" w:type="dxa"/>
          </w:tcPr>
          <w:p w14:paraId="591E9CBA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066F7E37" w14:textId="408FB866" w:rsidR="00801470" w:rsidRPr="00AB2E2A" w:rsidRDefault="00801470" w:rsidP="00801470">
            <w:pPr>
              <w:tabs>
                <w:tab w:val="center" w:pos="338"/>
                <w:tab w:val="right" w:pos="753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9" w:type="dxa"/>
          </w:tcPr>
          <w:p w14:paraId="7E49B402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C8B9B1F" w14:textId="77777777" w:rsidR="00801470" w:rsidRPr="00AB2E2A" w:rsidRDefault="00801470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</w:rPr>
              <w:t>-</w:t>
            </w:r>
          </w:p>
        </w:tc>
      </w:tr>
      <w:tr w:rsidR="00801470" w:rsidRPr="00AB2E2A" w14:paraId="449F90A4" w14:textId="77777777" w:rsidTr="005663BD">
        <w:tc>
          <w:tcPr>
            <w:tcW w:w="3202" w:type="dxa"/>
          </w:tcPr>
          <w:p w14:paraId="7EA9CFA1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4"/>
          </w:tcPr>
          <w:p w14:paraId="538F551D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CC11CAA" w14:textId="3DB12E98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39,396</w:t>
            </w:r>
          </w:p>
        </w:tc>
        <w:tc>
          <w:tcPr>
            <w:tcW w:w="134" w:type="dxa"/>
          </w:tcPr>
          <w:p w14:paraId="57758B82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375EDB1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25,956</w:t>
            </w:r>
          </w:p>
        </w:tc>
        <w:tc>
          <w:tcPr>
            <w:tcW w:w="134" w:type="dxa"/>
          </w:tcPr>
          <w:p w14:paraId="6E2C759E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AA911D4" w14:textId="3E95C1A8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7,861</w:t>
            </w:r>
          </w:p>
        </w:tc>
        <w:tc>
          <w:tcPr>
            <w:tcW w:w="149" w:type="dxa"/>
          </w:tcPr>
          <w:p w14:paraId="031DCD5B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95BDFA5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7,518</w:t>
            </w:r>
          </w:p>
        </w:tc>
      </w:tr>
      <w:tr w:rsidR="00801470" w:rsidRPr="00AB2E2A" w14:paraId="6F1BAE50" w14:textId="77777777" w:rsidTr="00AB2E2A">
        <w:tc>
          <w:tcPr>
            <w:tcW w:w="3577" w:type="dxa"/>
            <w:gridSpan w:val="2"/>
          </w:tcPr>
          <w:p w14:paraId="387CA9F0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B2E2A">
              <w:rPr>
                <w:sz w:val="26"/>
                <w:szCs w:val="26"/>
                <w:cs/>
                <w:lang w:val="en-US"/>
              </w:rPr>
              <w:t xml:space="preserve"> </w:t>
            </w:r>
            <w:bookmarkStart w:id="3" w:name="_Hlk71631182"/>
            <w:r w:rsidRPr="00AB2E2A">
              <w:rPr>
                <w:spacing w:val="-6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bookmarkEnd w:id="3"/>
          </w:p>
        </w:tc>
        <w:tc>
          <w:tcPr>
            <w:tcW w:w="474" w:type="dxa"/>
            <w:gridSpan w:val="3"/>
          </w:tcPr>
          <w:p w14:paraId="2190252B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31EEB950" w14:textId="52ED04D0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(9,048)</w:t>
            </w:r>
          </w:p>
        </w:tc>
        <w:tc>
          <w:tcPr>
            <w:tcW w:w="134" w:type="dxa"/>
          </w:tcPr>
          <w:p w14:paraId="2E4811F9" w14:textId="77777777" w:rsidR="00801470" w:rsidRPr="00AB2E2A" w:rsidRDefault="00801470" w:rsidP="00801470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E6441E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(7,313)</w:t>
            </w:r>
          </w:p>
        </w:tc>
        <w:tc>
          <w:tcPr>
            <w:tcW w:w="134" w:type="dxa"/>
          </w:tcPr>
          <w:p w14:paraId="25CFF164" w14:textId="77777777" w:rsidR="00801470" w:rsidRPr="00AB2E2A" w:rsidRDefault="00801470" w:rsidP="00801470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356C4F89" w14:textId="7E29EA8D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(6,374)</w:t>
            </w:r>
          </w:p>
        </w:tc>
        <w:tc>
          <w:tcPr>
            <w:tcW w:w="149" w:type="dxa"/>
          </w:tcPr>
          <w:p w14:paraId="17341C2E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529C948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(6,415)</w:t>
            </w:r>
          </w:p>
        </w:tc>
      </w:tr>
      <w:tr w:rsidR="00801470" w:rsidRPr="00AB2E2A" w14:paraId="486B1D88" w14:textId="77777777" w:rsidTr="002263E1">
        <w:tc>
          <w:tcPr>
            <w:tcW w:w="3202" w:type="dxa"/>
          </w:tcPr>
          <w:p w14:paraId="13FB2721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4"/>
          </w:tcPr>
          <w:p w14:paraId="2518DE67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18DED9" w14:textId="2C2C4C1B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30,348</w:t>
            </w:r>
          </w:p>
        </w:tc>
        <w:tc>
          <w:tcPr>
            <w:tcW w:w="134" w:type="dxa"/>
          </w:tcPr>
          <w:p w14:paraId="432A04F9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0D8BA4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18,643</w:t>
            </w:r>
          </w:p>
        </w:tc>
        <w:tc>
          <w:tcPr>
            <w:tcW w:w="134" w:type="dxa"/>
          </w:tcPr>
          <w:p w14:paraId="28B2DB7C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09AF3C5" w14:textId="1E6CFA6A" w:rsidR="00801470" w:rsidRPr="00AB2E2A" w:rsidRDefault="00801470" w:rsidP="00801470">
            <w:pPr>
              <w:tabs>
                <w:tab w:val="decimal" w:pos="944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eastAsia="x-none"/>
              </w:rPr>
              <w:t>1,487</w:t>
            </w:r>
          </w:p>
        </w:tc>
        <w:tc>
          <w:tcPr>
            <w:tcW w:w="149" w:type="dxa"/>
          </w:tcPr>
          <w:p w14:paraId="0386B09A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131A3F0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1,103</w:t>
            </w:r>
          </w:p>
        </w:tc>
      </w:tr>
      <w:tr w:rsidR="00801470" w:rsidRPr="00AB2E2A" w14:paraId="4ED809E8" w14:textId="77777777" w:rsidTr="002263E1">
        <w:tc>
          <w:tcPr>
            <w:tcW w:w="3202" w:type="dxa"/>
          </w:tcPr>
          <w:p w14:paraId="5058C119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u w:val="single"/>
                <w:cs/>
                <w:lang w:val="en-US"/>
              </w:rPr>
            </w:pPr>
            <w:r w:rsidRPr="00AB2E2A">
              <w:rPr>
                <w:sz w:val="26"/>
                <w:szCs w:val="26"/>
                <w:u w:val="single"/>
                <w:cs/>
                <w:lang w:val="en-US"/>
              </w:rPr>
              <w:lastRenderedPageBreak/>
              <w:t>ลูกหนี้หมุนเวียนอื่น</w:t>
            </w:r>
          </w:p>
        </w:tc>
        <w:tc>
          <w:tcPr>
            <w:tcW w:w="849" w:type="dxa"/>
            <w:gridSpan w:val="4"/>
          </w:tcPr>
          <w:p w14:paraId="77F4BBFD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14:paraId="02DCC5EF" w14:textId="77777777" w:rsidR="00801470" w:rsidRPr="00AB2E2A" w:rsidRDefault="00801470" w:rsidP="00801470">
            <w:pPr>
              <w:tabs>
                <w:tab w:val="decimal" w:pos="944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34" w:type="dxa"/>
          </w:tcPr>
          <w:p w14:paraId="6AA22063" w14:textId="77777777" w:rsidR="00801470" w:rsidRPr="00AB2E2A" w:rsidRDefault="00801470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097" w:type="dxa"/>
          </w:tcPr>
          <w:p w14:paraId="68C16981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34" w:type="dxa"/>
          </w:tcPr>
          <w:p w14:paraId="5EF96E27" w14:textId="77777777" w:rsidR="00801470" w:rsidRPr="00AB2E2A" w:rsidRDefault="00801470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151" w:type="dxa"/>
          </w:tcPr>
          <w:p w14:paraId="2203A46A" w14:textId="77777777" w:rsidR="00801470" w:rsidRPr="00AB2E2A" w:rsidRDefault="00801470" w:rsidP="00801470">
            <w:pPr>
              <w:tabs>
                <w:tab w:val="decimal" w:pos="944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49" w:type="dxa"/>
          </w:tcPr>
          <w:p w14:paraId="00C72C9C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099" w:type="dxa"/>
          </w:tcPr>
          <w:p w14:paraId="740715B1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6"/>
                <w:szCs w:val="26"/>
              </w:rPr>
            </w:pPr>
          </w:p>
        </w:tc>
      </w:tr>
      <w:tr w:rsidR="00801470" w:rsidRPr="00AB2E2A" w14:paraId="0C9046A7" w14:textId="77777777" w:rsidTr="002263E1">
        <w:tc>
          <w:tcPr>
            <w:tcW w:w="3202" w:type="dxa"/>
          </w:tcPr>
          <w:p w14:paraId="5100F028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4"/>
          </w:tcPr>
          <w:p w14:paraId="2C0A176F" w14:textId="77777777" w:rsidR="00801470" w:rsidRPr="00AB2E2A" w:rsidRDefault="00801470" w:rsidP="0080147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182" w:type="dxa"/>
          </w:tcPr>
          <w:p w14:paraId="1A31BC31" w14:textId="5567841A" w:rsidR="00801470" w:rsidRPr="00AB2E2A" w:rsidRDefault="00801470" w:rsidP="00801470">
            <w:pPr>
              <w:tabs>
                <w:tab w:val="center" w:pos="338"/>
                <w:tab w:val="right" w:pos="847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34" w:type="dxa"/>
          </w:tcPr>
          <w:p w14:paraId="010D667E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097" w:type="dxa"/>
          </w:tcPr>
          <w:p w14:paraId="7A219635" w14:textId="77777777" w:rsidR="00801470" w:rsidRPr="00AB2E2A" w:rsidRDefault="00801470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58C766C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51" w:type="dxa"/>
          </w:tcPr>
          <w:p w14:paraId="28A80CB0" w14:textId="57FA8243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/>
                <w:sz w:val="26"/>
                <w:szCs w:val="26"/>
              </w:rPr>
              <w:t>1,261,879</w:t>
            </w:r>
          </w:p>
        </w:tc>
        <w:tc>
          <w:tcPr>
            <w:tcW w:w="149" w:type="dxa"/>
          </w:tcPr>
          <w:p w14:paraId="51FB94BA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B8586C7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1,049,965</w:t>
            </w:r>
          </w:p>
        </w:tc>
      </w:tr>
      <w:tr w:rsidR="00801470" w:rsidRPr="00AB2E2A" w14:paraId="0B702330" w14:textId="77777777" w:rsidTr="005663BD">
        <w:tc>
          <w:tcPr>
            <w:tcW w:w="3861" w:type="dxa"/>
            <w:gridSpan w:val="4"/>
          </w:tcPr>
          <w:p w14:paraId="15F33DA7" w14:textId="07E7D87F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both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B2E2A">
              <w:rPr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2F90E000" w14:textId="77777777" w:rsidR="00801470" w:rsidRPr="00AB2E2A" w:rsidRDefault="00801470" w:rsidP="0080147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</w:tcPr>
          <w:p w14:paraId="63EE198B" w14:textId="77777777" w:rsidR="00801470" w:rsidRPr="00AB2E2A" w:rsidRDefault="00801470" w:rsidP="00801470">
            <w:pPr>
              <w:tabs>
                <w:tab w:val="center" w:pos="338"/>
                <w:tab w:val="right" w:pos="847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34" w:type="dxa"/>
          </w:tcPr>
          <w:p w14:paraId="4056D684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097" w:type="dxa"/>
          </w:tcPr>
          <w:p w14:paraId="5E706ACE" w14:textId="77777777" w:rsidR="00801470" w:rsidRPr="00AB2E2A" w:rsidRDefault="00801470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34" w:type="dxa"/>
          </w:tcPr>
          <w:p w14:paraId="19BE4D69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51" w:type="dxa"/>
          </w:tcPr>
          <w:p w14:paraId="34AC7030" w14:textId="77777777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9" w:type="dxa"/>
          </w:tcPr>
          <w:p w14:paraId="5658C05F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5D8DBAC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</w:tr>
      <w:tr w:rsidR="00801470" w:rsidRPr="00AB2E2A" w14:paraId="2A5C29E3" w14:textId="77777777" w:rsidTr="005663BD">
        <w:tc>
          <w:tcPr>
            <w:tcW w:w="3202" w:type="dxa"/>
          </w:tcPr>
          <w:p w14:paraId="6802A9C6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lang w:val="en-US"/>
              </w:rPr>
              <w:tab/>
              <w:t xml:space="preserve">- </w:t>
            </w:r>
            <w:r w:rsidRPr="00AB2E2A">
              <w:rPr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4"/>
          </w:tcPr>
          <w:p w14:paraId="4937F9C1" w14:textId="77777777" w:rsidR="00801470" w:rsidRPr="00AB2E2A" w:rsidRDefault="00801470" w:rsidP="0080147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3753F61" w14:textId="7F43B800" w:rsidR="00801470" w:rsidRPr="00AB2E2A" w:rsidRDefault="00801470" w:rsidP="00801470">
            <w:pPr>
              <w:tabs>
                <w:tab w:val="center" w:pos="338"/>
                <w:tab w:val="right" w:pos="847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34" w:type="dxa"/>
          </w:tcPr>
          <w:p w14:paraId="440D0CAF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43AC6200" w14:textId="77777777" w:rsidR="00801470" w:rsidRPr="00AB2E2A" w:rsidRDefault="00801470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7387E54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5D533EAC" w14:textId="45933A75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(89,085)</w:t>
            </w:r>
          </w:p>
        </w:tc>
        <w:tc>
          <w:tcPr>
            <w:tcW w:w="149" w:type="dxa"/>
          </w:tcPr>
          <w:p w14:paraId="5D982460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0B85330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(7,614)</w:t>
            </w:r>
          </w:p>
        </w:tc>
      </w:tr>
      <w:tr w:rsidR="00801470" w:rsidRPr="00AB2E2A" w14:paraId="4222ECE1" w14:textId="77777777" w:rsidTr="00594193">
        <w:tc>
          <w:tcPr>
            <w:tcW w:w="3202" w:type="dxa"/>
          </w:tcPr>
          <w:p w14:paraId="2CBFADF3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4"/>
          </w:tcPr>
          <w:p w14:paraId="50811DDD" w14:textId="77777777" w:rsidR="00801470" w:rsidRPr="00AB2E2A" w:rsidRDefault="00801470" w:rsidP="0080147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</w:tcPr>
          <w:p w14:paraId="04639848" w14:textId="63F6E10B" w:rsidR="00801470" w:rsidRPr="00AB2E2A" w:rsidRDefault="00801470" w:rsidP="00801470">
            <w:pPr>
              <w:tabs>
                <w:tab w:val="center" w:pos="338"/>
                <w:tab w:val="right" w:pos="847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34" w:type="dxa"/>
          </w:tcPr>
          <w:p w14:paraId="7BD5B255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50275F37" w14:textId="77777777" w:rsidR="00801470" w:rsidRPr="00AB2E2A" w:rsidRDefault="00801470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17C9008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2AE4E95" w14:textId="2D9F756B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/>
                <w:sz w:val="26"/>
                <w:szCs w:val="26"/>
              </w:rPr>
              <w:t>1,172,794</w:t>
            </w:r>
          </w:p>
        </w:tc>
        <w:tc>
          <w:tcPr>
            <w:tcW w:w="149" w:type="dxa"/>
          </w:tcPr>
          <w:p w14:paraId="24099581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1EB93495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1,042,351</w:t>
            </w:r>
          </w:p>
        </w:tc>
      </w:tr>
      <w:tr w:rsidR="00801470" w:rsidRPr="00AB2E2A" w14:paraId="6E0AF783" w14:textId="77777777" w:rsidTr="00AB2E2A">
        <w:tc>
          <w:tcPr>
            <w:tcW w:w="3577" w:type="dxa"/>
            <w:gridSpan w:val="2"/>
          </w:tcPr>
          <w:p w14:paraId="50E648C8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ลูกหนี้ระยะสั้น</w:t>
            </w:r>
          </w:p>
        </w:tc>
        <w:tc>
          <w:tcPr>
            <w:tcW w:w="474" w:type="dxa"/>
            <w:gridSpan w:val="3"/>
          </w:tcPr>
          <w:p w14:paraId="2D8300B7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15BF4114" w14:textId="5D8C3A29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38,581</w:t>
            </w:r>
          </w:p>
        </w:tc>
        <w:tc>
          <w:tcPr>
            <w:tcW w:w="134" w:type="dxa"/>
          </w:tcPr>
          <w:p w14:paraId="65305283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09DA58EA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106,237</w:t>
            </w:r>
          </w:p>
        </w:tc>
        <w:tc>
          <w:tcPr>
            <w:tcW w:w="134" w:type="dxa"/>
          </w:tcPr>
          <w:p w14:paraId="1891BD03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A0CD1D1" w14:textId="582D034F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31,886</w:t>
            </w:r>
          </w:p>
        </w:tc>
        <w:tc>
          <w:tcPr>
            <w:tcW w:w="149" w:type="dxa"/>
          </w:tcPr>
          <w:p w14:paraId="48D9FB78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6D90FB70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100,488</w:t>
            </w:r>
          </w:p>
        </w:tc>
      </w:tr>
      <w:tr w:rsidR="00801470" w:rsidRPr="00AB2E2A" w14:paraId="12AEC8AD" w14:textId="77777777" w:rsidTr="00AB2E2A">
        <w:tc>
          <w:tcPr>
            <w:tcW w:w="3577" w:type="dxa"/>
            <w:gridSpan w:val="2"/>
          </w:tcPr>
          <w:p w14:paraId="35C6584C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474" w:type="dxa"/>
            <w:gridSpan w:val="3"/>
          </w:tcPr>
          <w:p w14:paraId="15363141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14:paraId="5B0C55B1" w14:textId="04A5D757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4,176</w:t>
            </w:r>
          </w:p>
        </w:tc>
        <w:tc>
          <w:tcPr>
            <w:tcW w:w="134" w:type="dxa"/>
          </w:tcPr>
          <w:p w14:paraId="0340414B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315937E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2,978</w:t>
            </w:r>
          </w:p>
        </w:tc>
        <w:tc>
          <w:tcPr>
            <w:tcW w:w="134" w:type="dxa"/>
          </w:tcPr>
          <w:p w14:paraId="7DC819EB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009758B7" w14:textId="5306B0F0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1,686</w:t>
            </w:r>
          </w:p>
        </w:tc>
        <w:tc>
          <w:tcPr>
            <w:tcW w:w="149" w:type="dxa"/>
          </w:tcPr>
          <w:p w14:paraId="49332033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9671573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1,899</w:t>
            </w:r>
          </w:p>
        </w:tc>
      </w:tr>
      <w:tr w:rsidR="00801470" w:rsidRPr="00AB2E2A" w14:paraId="24CAF620" w14:textId="77777777" w:rsidTr="00AB2E2A">
        <w:tc>
          <w:tcPr>
            <w:tcW w:w="3577" w:type="dxa"/>
            <w:gridSpan w:val="2"/>
          </w:tcPr>
          <w:p w14:paraId="56555DE7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474" w:type="dxa"/>
            <w:gridSpan w:val="3"/>
          </w:tcPr>
          <w:p w14:paraId="24004495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14:paraId="3953BD8E" w14:textId="457F42C2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35,193</w:t>
            </w:r>
          </w:p>
        </w:tc>
        <w:tc>
          <w:tcPr>
            <w:tcW w:w="134" w:type="dxa"/>
          </w:tcPr>
          <w:p w14:paraId="5C9BB79E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CE009BB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8,964</w:t>
            </w:r>
          </w:p>
        </w:tc>
        <w:tc>
          <w:tcPr>
            <w:tcW w:w="134" w:type="dxa"/>
          </w:tcPr>
          <w:p w14:paraId="19E222E7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1361B4D6" w14:textId="2DE599DA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10,674</w:t>
            </w:r>
          </w:p>
        </w:tc>
        <w:tc>
          <w:tcPr>
            <w:tcW w:w="149" w:type="dxa"/>
          </w:tcPr>
          <w:p w14:paraId="26634312" w14:textId="77777777" w:rsidR="00801470" w:rsidRPr="00AB2E2A" w:rsidRDefault="00801470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</w:tcPr>
          <w:p w14:paraId="4910CE66" w14:textId="77777777" w:rsidR="00801470" w:rsidRPr="00AB2E2A" w:rsidRDefault="00801470" w:rsidP="0080147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lang w:val="en-US"/>
              </w:rPr>
              <w:t>-</w:t>
            </w:r>
          </w:p>
        </w:tc>
      </w:tr>
      <w:tr w:rsidR="00801470" w:rsidRPr="00AB2E2A" w14:paraId="6EB0E288" w14:textId="77777777" w:rsidTr="00AB2E2A">
        <w:tc>
          <w:tcPr>
            <w:tcW w:w="3577" w:type="dxa"/>
            <w:gridSpan w:val="2"/>
          </w:tcPr>
          <w:p w14:paraId="1950DFA7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474" w:type="dxa"/>
            <w:gridSpan w:val="3"/>
          </w:tcPr>
          <w:p w14:paraId="4EA0BBB8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14:paraId="074E6893" w14:textId="72853FAD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15,101</w:t>
            </w:r>
          </w:p>
        </w:tc>
        <w:tc>
          <w:tcPr>
            <w:tcW w:w="134" w:type="dxa"/>
          </w:tcPr>
          <w:p w14:paraId="660E8400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5EAE178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9,453</w:t>
            </w:r>
          </w:p>
        </w:tc>
        <w:tc>
          <w:tcPr>
            <w:tcW w:w="134" w:type="dxa"/>
          </w:tcPr>
          <w:p w14:paraId="2ED8A0E5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47A14509" w14:textId="6A624D0C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8,021</w:t>
            </w:r>
          </w:p>
        </w:tc>
        <w:tc>
          <w:tcPr>
            <w:tcW w:w="149" w:type="dxa"/>
          </w:tcPr>
          <w:p w14:paraId="10E24DED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4D446E7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4,986</w:t>
            </w:r>
          </w:p>
        </w:tc>
      </w:tr>
      <w:tr w:rsidR="00801470" w:rsidRPr="00AB2E2A" w14:paraId="49359FF1" w14:textId="77777777" w:rsidTr="00AB2E2A">
        <w:tc>
          <w:tcPr>
            <w:tcW w:w="3577" w:type="dxa"/>
            <w:gridSpan w:val="2"/>
          </w:tcPr>
          <w:p w14:paraId="12EF7AB6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474" w:type="dxa"/>
            <w:gridSpan w:val="3"/>
          </w:tcPr>
          <w:p w14:paraId="084362F9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14:paraId="1C38AF8B" w14:textId="64B1015A" w:rsidR="00801470" w:rsidRPr="00AB2E2A" w:rsidRDefault="00801470" w:rsidP="001D522E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 xml:space="preserve">         27,578</w:t>
            </w:r>
          </w:p>
        </w:tc>
        <w:tc>
          <w:tcPr>
            <w:tcW w:w="134" w:type="dxa"/>
          </w:tcPr>
          <w:p w14:paraId="45B32D1B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5D634D6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25,900</w:t>
            </w:r>
          </w:p>
        </w:tc>
        <w:tc>
          <w:tcPr>
            <w:tcW w:w="134" w:type="dxa"/>
          </w:tcPr>
          <w:p w14:paraId="05B5A8EC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251E1B89" w14:textId="2E873A59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25,726</w:t>
            </w:r>
          </w:p>
        </w:tc>
        <w:tc>
          <w:tcPr>
            <w:tcW w:w="149" w:type="dxa"/>
          </w:tcPr>
          <w:p w14:paraId="0F131A49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AE408E1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24,324</w:t>
            </w:r>
          </w:p>
        </w:tc>
      </w:tr>
      <w:tr w:rsidR="00801470" w:rsidRPr="00AB2E2A" w14:paraId="7E7A402D" w14:textId="77777777" w:rsidTr="00AB2E2A">
        <w:tc>
          <w:tcPr>
            <w:tcW w:w="3577" w:type="dxa"/>
            <w:gridSpan w:val="2"/>
          </w:tcPr>
          <w:p w14:paraId="4EE741A9" w14:textId="2C729199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rFonts w:hint="cs"/>
                <w:sz w:val="26"/>
                <w:szCs w:val="26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474" w:type="dxa"/>
            <w:gridSpan w:val="3"/>
          </w:tcPr>
          <w:p w14:paraId="18CEDE3E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14:paraId="5330AEF0" w14:textId="555C4931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2E2A">
              <w:rPr>
                <w:rFonts w:cs="Angsana New"/>
                <w:sz w:val="26"/>
                <w:szCs w:val="26"/>
              </w:rPr>
              <w:t>41,575</w:t>
            </w:r>
          </w:p>
        </w:tc>
        <w:tc>
          <w:tcPr>
            <w:tcW w:w="134" w:type="dxa"/>
          </w:tcPr>
          <w:p w14:paraId="0DB412CB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041B4E9" w14:textId="25DAB343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34,393</w:t>
            </w:r>
          </w:p>
        </w:tc>
        <w:tc>
          <w:tcPr>
            <w:tcW w:w="134" w:type="dxa"/>
          </w:tcPr>
          <w:p w14:paraId="03C62D35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64C10692" w14:textId="16FB73C8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2E2A">
              <w:rPr>
                <w:rFonts w:cs="Angsana New"/>
                <w:sz w:val="26"/>
                <w:szCs w:val="26"/>
              </w:rPr>
              <w:t>9,168</w:t>
            </w:r>
          </w:p>
        </w:tc>
        <w:tc>
          <w:tcPr>
            <w:tcW w:w="149" w:type="dxa"/>
          </w:tcPr>
          <w:p w14:paraId="5C25F158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6A8A2CC" w14:textId="056E4850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9,164</w:t>
            </w:r>
          </w:p>
        </w:tc>
      </w:tr>
      <w:tr w:rsidR="00801470" w:rsidRPr="00AB2E2A" w14:paraId="2ACE4443" w14:textId="77777777" w:rsidTr="00AB2E2A">
        <w:tc>
          <w:tcPr>
            <w:tcW w:w="3577" w:type="dxa"/>
            <w:gridSpan w:val="2"/>
          </w:tcPr>
          <w:p w14:paraId="2945B24D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474" w:type="dxa"/>
            <w:gridSpan w:val="3"/>
          </w:tcPr>
          <w:p w14:paraId="71D5EDF7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7170D33" w14:textId="27FCB760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13</w:t>
            </w:r>
            <w:r w:rsidRPr="001D522E">
              <w:rPr>
                <w:rFonts w:cs="Angsana New"/>
                <w:sz w:val="26"/>
                <w:szCs w:val="26"/>
              </w:rPr>
              <w:t>,</w:t>
            </w:r>
            <w:r w:rsidRPr="00AB2E2A">
              <w:rPr>
                <w:rFonts w:cs="Angsana New" w:hint="cs"/>
                <w:sz w:val="26"/>
                <w:szCs w:val="26"/>
                <w:cs/>
              </w:rPr>
              <w:t>558</w:t>
            </w:r>
          </w:p>
        </w:tc>
        <w:tc>
          <w:tcPr>
            <w:tcW w:w="134" w:type="dxa"/>
          </w:tcPr>
          <w:p w14:paraId="0A6229BC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2E7BA5B" w14:textId="682845D5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,</w:t>
            </w:r>
            <w:r w:rsidRPr="00AB2E2A">
              <w:rPr>
                <w:rFonts w:cs="Angsana New" w:hint="cs"/>
                <w:sz w:val="26"/>
                <w:szCs w:val="26"/>
                <w:cs/>
                <w:lang w:val="en-US" w:bidi="th-TH"/>
              </w:rPr>
              <w:t>997</w:t>
            </w:r>
          </w:p>
        </w:tc>
        <w:tc>
          <w:tcPr>
            <w:tcW w:w="134" w:type="dxa"/>
          </w:tcPr>
          <w:p w14:paraId="3EE52394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792BB9B" w14:textId="7BF48ACE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4</w:t>
            </w:r>
            <w:r w:rsidRPr="00AB2E2A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6</w:t>
            </w:r>
            <w:r w:rsidR="001A1BEE"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75</w:t>
            </w:r>
          </w:p>
        </w:tc>
        <w:tc>
          <w:tcPr>
            <w:tcW w:w="149" w:type="dxa"/>
          </w:tcPr>
          <w:p w14:paraId="53341727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10691819" w14:textId="39970416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4,729</w:t>
            </w:r>
          </w:p>
        </w:tc>
      </w:tr>
      <w:tr w:rsidR="00801470" w:rsidRPr="00AB2E2A" w14:paraId="64C7C0A8" w14:textId="77777777" w:rsidTr="00AB2E2A">
        <w:tc>
          <w:tcPr>
            <w:tcW w:w="3577" w:type="dxa"/>
            <w:gridSpan w:val="2"/>
          </w:tcPr>
          <w:p w14:paraId="461D7543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474" w:type="dxa"/>
            <w:gridSpan w:val="3"/>
          </w:tcPr>
          <w:p w14:paraId="73286AA5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0903DF0" w14:textId="5EAF765E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lang w:val="en-US"/>
              </w:rPr>
              <w:t>175,762</w:t>
            </w:r>
          </w:p>
        </w:tc>
        <w:tc>
          <w:tcPr>
            <w:tcW w:w="134" w:type="dxa"/>
          </w:tcPr>
          <w:p w14:paraId="68A52615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2B2E440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196,922</w:t>
            </w:r>
          </w:p>
        </w:tc>
        <w:tc>
          <w:tcPr>
            <w:tcW w:w="134" w:type="dxa"/>
          </w:tcPr>
          <w:p w14:paraId="43EB1EF3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E0F36DB" w14:textId="4AEFCFD3" w:rsidR="00801470" w:rsidRPr="00AB2E2A" w:rsidRDefault="00801470" w:rsidP="00801470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91,836</w:t>
            </w:r>
          </w:p>
        </w:tc>
        <w:tc>
          <w:tcPr>
            <w:tcW w:w="149" w:type="dxa"/>
          </w:tcPr>
          <w:p w14:paraId="18B83C96" w14:textId="77777777" w:rsidR="00801470" w:rsidRPr="00AB2E2A" w:rsidRDefault="00801470" w:rsidP="0080147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6EF915D7" w14:textId="77777777" w:rsidR="00801470" w:rsidRPr="00AB2E2A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145,590</w:t>
            </w:r>
          </w:p>
        </w:tc>
      </w:tr>
      <w:tr w:rsidR="00801470" w:rsidRPr="00AB2E2A" w14:paraId="59893609" w14:textId="77777777" w:rsidTr="00D87857">
        <w:tc>
          <w:tcPr>
            <w:tcW w:w="3838" w:type="dxa"/>
            <w:gridSpan w:val="3"/>
          </w:tcPr>
          <w:p w14:paraId="5E36C811" w14:textId="77777777" w:rsidR="00801470" w:rsidRPr="00AB2E2A" w:rsidRDefault="00801470" w:rsidP="00801470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rPr>
                <w:sz w:val="26"/>
                <w:szCs w:val="26"/>
                <w:lang w:val="en-US"/>
              </w:rPr>
            </w:pPr>
            <w:r w:rsidRPr="00AB2E2A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B2E2A">
              <w:rPr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  <w:p w14:paraId="76A6289D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B2E2A">
              <w:rPr>
                <w:sz w:val="26"/>
                <w:szCs w:val="26"/>
                <w:lang w:val="en-US"/>
              </w:rPr>
              <w:tab/>
              <w:t xml:space="preserve">- </w:t>
            </w:r>
            <w:r w:rsidRPr="00AB2E2A">
              <w:rPr>
                <w:sz w:val="26"/>
                <w:szCs w:val="26"/>
                <w:cs/>
                <w:lang w:val="en-US"/>
              </w:rPr>
              <w:t>ลูกหนี้ระยะสั้น</w:t>
            </w:r>
          </w:p>
        </w:tc>
        <w:tc>
          <w:tcPr>
            <w:tcW w:w="213" w:type="dxa"/>
            <w:gridSpan w:val="2"/>
          </w:tcPr>
          <w:p w14:paraId="5F70F336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vAlign w:val="bottom"/>
          </w:tcPr>
          <w:p w14:paraId="0B2F5947" w14:textId="054A42DE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(37,799)</w:t>
            </w:r>
          </w:p>
        </w:tc>
        <w:tc>
          <w:tcPr>
            <w:tcW w:w="134" w:type="dxa"/>
          </w:tcPr>
          <w:p w14:paraId="3280B988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F5A6DDA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  <w:p w14:paraId="1B34F6B3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(38,980)</w:t>
            </w:r>
          </w:p>
        </w:tc>
        <w:tc>
          <w:tcPr>
            <w:tcW w:w="134" w:type="dxa"/>
          </w:tcPr>
          <w:p w14:paraId="59E8F4D6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59059E57" w14:textId="25225F59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AB2E2A">
              <w:rPr>
                <w:rFonts w:cs="Angsana New" w:hint="cs"/>
                <w:sz w:val="26"/>
                <w:szCs w:val="26"/>
                <w:cs/>
                <w:lang w:val="en-US"/>
              </w:rPr>
              <w:t>(32,016)</w:t>
            </w:r>
          </w:p>
        </w:tc>
        <w:tc>
          <w:tcPr>
            <w:tcW w:w="149" w:type="dxa"/>
          </w:tcPr>
          <w:p w14:paraId="47985F53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B8DC653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  <w:p w14:paraId="48FE2974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(34,681)</w:t>
            </w:r>
          </w:p>
        </w:tc>
      </w:tr>
      <w:tr w:rsidR="00801470" w:rsidRPr="00AB2E2A" w14:paraId="5E152FB7" w14:textId="77777777" w:rsidTr="00AB2E2A">
        <w:tc>
          <w:tcPr>
            <w:tcW w:w="3577" w:type="dxa"/>
            <w:gridSpan w:val="2"/>
          </w:tcPr>
          <w:p w14:paraId="7FEACA83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6"/>
                <w:szCs w:val="26"/>
              </w:rPr>
            </w:pPr>
            <w:r w:rsidRPr="00AB2E2A">
              <w:rPr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474" w:type="dxa"/>
            <w:gridSpan w:val="3"/>
          </w:tcPr>
          <w:p w14:paraId="6D67FC39" w14:textId="3F921CF4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  <w:r w:rsidRPr="00AB2E2A">
              <w:rPr>
                <w:rFonts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94401A1" w14:textId="418D4973" w:rsidR="00801470" w:rsidRPr="00AB2E2A" w:rsidRDefault="00801470" w:rsidP="001A1BEE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lang w:val="en-US"/>
              </w:rPr>
              <w:t>137,963</w:t>
            </w:r>
          </w:p>
        </w:tc>
        <w:tc>
          <w:tcPr>
            <w:tcW w:w="134" w:type="dxa"/>
          </w:tcPr>
          <w:p w14:paraId="50FF5F1E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FF0F5BC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157,942</w:t>
            </w:r>
          </w:p>
        </w:tc>
        <w:tc>
          <w:tcPr>
            <w:tcW w:w="134" w:type="dxa"/>
          </w:tcPr>
          <w:p w14:paraId="0A102676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8A02568" w14:textId="3DEAE6C5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 w:hint="cs"/>
                <w:sz w:val="26"/>
                <w:szCs w:val="26"/>
                <w:cs/>
              </w:rPr>
              <w:t>59,820</w:t>
            </w:r>
          </w:p>
        </w:tc>
        <w:tc>
          <w:tcPr>
            <w:tcW w:w="149" w:type="dxa"/>
          </w:tcPr>
          <w:p w14:paraId="22C7C486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4CB15EE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110,909</w:t>
            </w:r>
          </w:p>
        </w:tc>
      </w:tr>
      <w:tr w:rsidR="00801470" w:rsidRPr="00AB2E2A" w14:paraId="7F510258" w14:textId="77777777" w:rsidTr="00AB2E2A">
        <w:tc>
          <w:tcPr>
            <w:tcW w:w="3577" w:type="dxa"/>
            <w:gridSpan w:val="2"/>
          </w:tcPr>
          <w:p w14:paraId="6DD45AAA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pacing w:val="-4"/>
                <w:sz w:val="26"/>
                <w:szCs w:val="26"/>
                <w:cs/>
                <w:lang w:val="en-US"/>
              </w:rPr>
            </w:pPr>
            <w:r w:rsidRPr="00AB2E2A">
              <w:rPr>
                <w:spacing w:val="-4"/>
                <w:sz w:val="26"/>
                <w:szCs w:val="26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474" w:type="dxa"/>
            <w:gridSpan w:val="3"/>
          </w:tcPr>
          <w:p w14:paraId="06A72E23" w14:textId="77777777" w:rsidR="00801470" w:rsidRPr="00AB2E2A" w:rsidRDefault="00801470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6A1AA4A" w14:textId="09EC1638" w:rsidR="00801470" w:rsidRPr="00AB2E2A" w:rsidRDefault="00801470" w:rsidP="001A1BEE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lang w:val="en-US"/>
              </w:rPr>
              <w:t>137,963</w:t>
            </w:r>
          </w:p>
        </w:tc>
        <w:tc>
          <w:tcPr>
            <w:tcW w:w="134" w:type="dxa"/>
          </w:tcPr>
          <w:p w14:paraId="130EADDB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5305D49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val="en-US" w:bidi="th-TH"/>
              </w:rPr>
              <w:t>157,942</w:t>
            </w:r>
          </w:p>
        </w:tc>
        <w:tc>
          <w:tcPr>
            <w:tcW w:w="134" w:type="dxa"/>
          </w:tcPr>
          <w:p w14:paraId="1B77923D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31E408" w14:textId="367D4946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AB2E2A">
              <w:rPr>
                <w:rFonts w:cs="Angsana New"/>
                <w:sz w:val="26"/>
                <w:szCs w:val="26"/>
              </w:rPr>
              <w:t>1,232,614</w:t>
            </w:r>
          </w:p>
        </w:tc>
        <w:tc>
          <w:tcPr>
            <w:tcW w:w="149" w:type="dxa"/>
          </w:tcPr>
          <w:p w14:paraId="7605F7BF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FE495B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1,153,260</w:t>
            </w:r>
          </w:p>
        </w:tc>
      </w:tr>
      <w:tr w:rsidR="00801470" w:rsidRPr="00AB2E2A" w14:paraId="6F6E7A35" w14:textId="77777777" w:rsidTr="00AB2E2A">
        <w:trPr>
          <w:trHeight w:val="346"/>
        </w:trPr>
        <w:tc>
          <w:tcPr>
            <w:tcW w:w="3577" w:type="dxa"/>
            <w:gridSpan w:val="2"/>
          </w:tcPr>
          <w:p w14:paraId="61D3E573" w14:textId="77777777" w:rsidR="00801470" w:rsidRPr="00AB2E2A" w:rsidRDefault="00801470" w:rsidP="00801470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6"/>
                <w:szCs w:val="26"/>
                <w:cs/>
                <w:lang w:val="en-US"/>
              </w:rPr>
            </w:pPr>
            <w:r w:rsidRPr="00AB2E2A">
              <w:rPr>
                <w:spacing w:val="-4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AB2E2A">
              <w:rPr>
                <w:spacing w:val="-4"/>
                <w:sz w:val="26"/>
                <w:szCs w:val="26"/>
              </w:rPr>
              <w:t xml:space="preserve">- </w:t>
            </w:r>
            <w:r w:rsidRPr="00AB2E2A">
              <w:rPr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474" w:type="dxa"/>
            <w:gridSpan w:val="3"/>
          </w:tcPr>
          <w:p w14:paraId="191653CE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0899D650" w14:textId="0D292C38" w:rsidR="00801470" w:rsidRPr="00AB2E2A" w:rsidRDefault="00801470" w:rsidP="001A1BEE">
            <w:pPr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  <w:lang w:val="en-US"/>
              </w:rPr>
              <w:t>168,311</w:t>
            </w:r>
          </w:p>
        </w:tc>
        <w:tc>
          <w:tcPr>
            <w:tcW w:w="134" w:type="dxa"/>
          </w:tcPr>
          <w:p w14:paraId="10BF71B0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1B793060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176,585</w:t>
            </w:r>
          </w:p>
        </w:tc>
        <w:tc>
          <w:tcPr>
            <w:tcW w:w="134" w:type="dxa"/>
          </w:tcPr>
          <w:p w14:paraId="134198A3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56895CD0" w14:textId="0AE2268F" w:rsidR="00801470" w:rsidRPr="00AB2E2A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AB2E2A">
              <w:rPr>
                <w:rFonts w:cs="Angsana New"/>
                <w:sz w:val="26"/>
                <w:szCs w:val="26"/>
              </w:rPr>
              <w:t>1,234,101</w:t>
            </w:r>
          </w:p>
        </w:tc>
        <w:tc>
          <w:tcPr>
            <w:tcW w:w="149" w:type="dxa"/>
          </w:tcPr>
          <w:p w14:paraId="6EBA68DB" w14:textId="77777777" w:rsidR="00801470" w:rsidRPr="00AB2E2A" w:rsidRDefault="00801470" w:rsidP="0080147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0559CD6" w14:textId="77777777" w:rsidR="00801470" w:rsidRPr="00AB2E2A" w:rsidRDefault="00801470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AB2E2A">
              <w:rPr>
                <w:rFonts w:cs="Angsana New"/>
                <w:sz w:val="26"/>
                <w:szCs w:val="26"/>
                <w:lang w:bidi="th-TH"/>
              </w:rPr>
              <w:t>1,154,363</w:t>
            </w:r>
          </w:p>
        </w:tc>
      </w:tr>
    </w:tbl>
    <w:p w14:paraId="7C53337F" w14:textId="77777777" w:rsidR="00D3427A" w:rsidRPr="0031749A" w:rsidRDefault="00D3427A" w:rsidP="008014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1EEB7B1C" w14:textId="42CBCDBF" w:rsidR="006E202E" w:rsidRPr="0031749A" w:rsidRDefault="00EF47A1" w:rsidP="0080147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31749A">
        <w:rPr>
          <w:rFonts w:ascii="Angsana New" w:hAnsi="Angsana New"/>
          <w:sz w:val="32"/>
          <w:szCs w:val="32"/>
          <w:cs/>
        </w:rPr>
        <w:tab/>
      </w:r>
      <w:r w:rsidR="006E202E" w:rsidRPr="0031749A">
        <w:rPr>
          <w:rFonts w:ascii="Angsana New" w:hAnsi="Angsana New"/>
          <w:spacing w:val="-6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ดังนี้</w:t>
      </w:r>
    </w:p>
    <w:tbl>
      <w:tblPr>
        <w:tblW w:w="8930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283"/>
        <w:gridCol w:w="1843"/>
        <w:gridCol w:w="283"/>
        <w:gridCol w:w="2127"/>
      </w:tblGrid>
      <w:tr w:rsidR="00EF47A1" w:rsidRPr="0031749A" w14:paraId="6959804C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EB145" w14:textId="77777777" w:rsidR="00EF47A1" w:rsidRPr="0031749A" w:rsidRDefault="00EF47A1" w:rsidP="00801470">
            <w:pPr>
              <w:spacing w:line="380" w:lineRule="exact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31749A">
              <w:rPr>
                <w:rFonts w:eastAsia="Arial Unicode MS" w:cs="Angsana New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38493" w14:textId="77777777" w:rsidR="00EF47A1" w:rsidRPr="0031749A" w:rsidRDefault="00EF47A1" w:rsidP="00801470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541D372" w14:textId="77777777" w:rsidR="00EF47A1" w:rsidRPr="0031749A" w:rsidRDefault="00EF47A1" w:rsidP="00801470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31749A" w14:paraId="3CB25714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BD32E" w14:textId="77777777" w:rsidR="00EF47A1" w:rsidRPr="0031749A" w:rsidRDefault="00EF47A1" w:rsidP="00801470">
            <w:pPr>
              <w:spacing w:line="380" w:lineRule="exact"/>
              <w:jc w:val="center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A0150F2" w14:textId="77777777" w:rsidR="00EF47A1" w:rsidRPr="0031749A" w:rsidRDefault="00EF47A1" w:rsidP="00801470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F8B2775" w14:textId="77777777" w:rsidR="00EF47A1" w:rsidRPr="0031749A" w:rsidRDefault="00EF47A1" w:rsidP="00801470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31749A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875A1A7" w14:textId="77777777" w:rsidR="00EF47A1" w:rsidRPr="0031749A" w:rsidRDefault="00EF47A1" w:rsidP="00801470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C737BE" w14:textId="77777777" w:rsidR="00EF47A1" w:rsidRPr="0031749A" w:rsidRDefault="00EF47A1" w:rsidP="00801470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73849" w:rsidRPr="0031749A" w14:paraId="3C160BA4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20C37934" w14:textId="77777777" w:rsidR="00B73849" w:rsidRPr="0031749A" w:rsidRDefault="00B73849" w:rsidP="0080147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49A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ยอดคงเหลือ</w:t>
            </w:r>
            <w:r w:rsidRPr="003174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749A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1</w:t>
            </w:r>
            <w:r w:rsidRPr="0031749A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Pr="0031749A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60D78B1" w14:textId="77777777" w:rsidR="00B73849" w:rsidRPr="0031749A" w:rsidRDefault="00B73849" w:rsidP="00801470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4DDBC5A3" w14:textId="61023BD5" w:rsidR="00B73849" w:rsidRPr="0031749A" w:rsidRDefault="002B4794" w:rsidP="008014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31749A">
              <w:rPr>
                <w:rFonts w:cs="Angsana New"/>
                <w:sz w:val="32"/>
                <w:szCs w:val="32"/>
                <w:cs/>
                <w:lang w:eastAsia="x-none"/>
              </w:rPr>
              <w:t>46</w:t>
            </w:r>
            <w:r w:rsidRPr="0031749A">
              <w:rPr>
                <w:rFonts w:cs="Angsana New"/>
                <w:sz w:val="32"/>
                <w:szCs w:val="32"/>
                <w:lang w:eastAsia="x-none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  <w:lang w:eastAsia="x-none"/>
              </w:rPr>
              <w:t>293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339E5EB" w14:textId="77777777" w:rsidR="00B73849" w:rsidRPr="0031749A" w:rsidRDefault="00B73849" w:rsidP="0080147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F362AD5" w14:textId="6223A470" w:rsidR="00B73849" w:rsidRPr="0031749A" w:rsidRDefault="002B4794" w:rsidP="008014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1749A">
              <w:rPr>
                <w:rFonts w:cs="Angsana New"/>
                <w:sz w:val="32"/>
                <w:szCs w:val="32"/>
                <w:lang w:val="en-US" w:eastAsia="x-none"/>
              </w:rPr>
              <w:t>48,710</w:t>
            </w:r>
          </w:p>
        </w:tc>
      </w:tr>
      <w:tr w:rsidR="00B73849" w:rsidRPr="0031749A" w14:paraId="0059C21C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34C97064" w14:textId="77777777" w:rsidR="00B73849" w:rsidRPr="0031749A" w:rsidRDefault="00B73849" w:rsidP="0080147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EE96FB1" w14:textId="77777777" w:rsidR="00B73849" w:rsidRPr="0031749A" w:rsidRDefault="00B73849" w:rsidP="0080147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6E9817" w14:textId="5416EB1D" w:rsidR="00B73849" w:rsidRPr="0031749A" w:rsidRDefault="00436645" w:rsidP="008014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31749A">
              <w:rPr>
                <w:rFonts w:cs="Angsana New" w:hint="cs"/>
                <w:sz w:val="32"/>
                <w:szCs w:val="32"/>
                <w:cs/>
                <w:lang w:eastAsia="x-none"/>
              </w:rPr>
              <w:t>3,973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9CD8C70" w14:textId="77777777" w:rsidR="00B73849" w:rsidRPr="0031749A" w:rsidRDefault="00B73849" w:rsidP="0080147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6D91759C" w14:textId="6EE78D94" w:rsidR="00B73849" w:rsidRPr="0031749A" w:rsidRDefault="00436645" w:rsidP="008014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31749A">
              <w:rPr>
                <w:rFonts w:cs="Angsana New" w:hint="cs"/>
                <w:sz w:val="32"/>
                <w:szCs w:val="32"/>
                <w:cs/>
                <w:lang w:eastAsia="x-none"/>
              </w:rPr>
              <w:t>82,00</w:t>
            </w:r>
            <w:r w:rsidR="00801470">
              <w:rPr>
                <w:rFonts w:cs="Angsana New" w:hint="cs"/>
                <w:sz w:val="32"/>
                <w:szCs w:val="32"/>
                <w:cs/>
                <w:lang w:eastAsia="x-none"/>
              </w:rPr>
              <w:t>6</w:t>
            </w:r>
          </w:p>
        </w:tc>
      </w:tr>
      <w:tr w:rsidR="00B73849" w:rsidRPr="0031749A" w14:paraId="7782C5E3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0E7856F6" w14:textId="77777777" w:rsidR="00B73849" w:rsidRPr="0031749A" w:rsidRDefault="00B73849" w:rsidP="0080147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9ACC3FB" w14:textId="77777777" w:rsidR="00B73849" w:rsidRPr="0031749A" w:rsidRDefault="00B73849" w:rsidP="00801470">
            <w:pPr>
              <w:spacing w:line="380" w:lineRule="exact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3E74743" w14:textId="3170C3EF" w:rsidR="00B73849" w:rsidRPr="0031749A" w:rsidRDefault="00436645" w:rsidP="00801470">
            <w:pPr>
              <w:spacing w:line="380" w:lineRule="exact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(3,419)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AA5A18B" w14:textId="77777777" w:rsidR="00B73849" w:rsidRPr="0031749A" w:rsidRDefault="00B73849" w:rsidP="00801470">
            <w:pPr>
              <w:spacing w:line="380" w:lineRule="exact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</w:tcBorders>
          </w:tcPr>
          <w:p w14:paraId="4F3320EB" w14:textId="48BBA74F" w:rsidR="00B73849" w:rsidRPr="0031749A" w:rsidRDefault="00436645" w:rsidP="00801470">
            <w:pPr>
              <w:tabs>
                <w:tab w:val="decimal" w:pos="800"/>
              </w:tabs>
              <w:spacing w:line="380" w:lineRule="exact"/>
              <w:contextualSpacing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(</w:t>
            </w:r>
            <w:r w:rsidR="00801470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3</w:t>
            </w:r>
            <w:r w:rsidR="00801470">
              <w:rPr>
                <w:rFonts w:eastAsia="Arial Unicode MS" w:cs="Angsana New"/>
                <w:sz w:val="32"/>
                <w:szCs w:val="32"/>
                <w:lang w:val="en-US"/>
              </w:rPr>
              <w:t>,</w:t>
            </w:r>
            <w:r w:rsidR="00801470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241</w:t>
            </w:r>
            <w:r w:rsidRPr="0031749A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B73849" w:rsidRPr="0031749A" w14:paraId="63931FD4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6EEE9298" w14:textId="555545C2" w:rsidR="00B73849" w:rsidRPr="0031749A" w:rsidRDefault="00B73849" w:rsidP="0080147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49A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ยอดคงเหลือ</w:t>
            </w:r>
            <w:r w:rsidRPr="0031749A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ณ </w:t>
            </w:r>
            <w:r w:rsidRPr="0031749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1749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E45234" w:rsidRPr="0031749A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</w:t>
            </w:r>
            <w:r w:rsidRPr="0031749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ายน </w:t>
            </w:r>
            <w:r w:rsidRPr="0031749A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17AB83F" w14:textId="77777777" w:rsidR="00B73849" w:rsidRPr="0031749A" w:rsidRDefault="00B73849" w:rsidP="00801470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BFB196F" w14:textId="409C2A71" w:rsidR="00B73849" w:rsidRPr="0031749A" w:rsidRDefault="00436645" w:rsidP="00801470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  <w:r w:rsidRPr="0031749A">
              <w:rPr>
                <w:rFonts w:eastAsia="Arial Unicode MS" w:cs="Angsana New" w:hint="cs"/>
                <w:sz w:val="32"/>
                <w:szCs w:val="32"/>
                <w:cs/>
              </w:rPr>
              <w:t>46,847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B0B9B48" w14:textId="77777777" w:rsidR="00B73849" w:rsidRPr="0031749A" w:rsidRDefault="00B73849" w:rsidP="00801470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750D89F" w14:textId="55E19AA0" w:rsidR="00B73849" w:rsidRPr="0031749A" w:rsidRDefault="00436645" w:rsidP="00801470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  <w:r w:rsidRPr="0031749A">
              <w:rPr>
                <w:rFonts w:eastAsia="Arial Unicode MS" w:cs="Angsana New" w:hint="cs"/>
                <w:sz w:val="32"/>
                <w:szCs w:val="32"/>
                <w:cs/>
              </w:rPr>
              <w:t>127,475</w:t>
            </w:r>
          </w:p>
        </w:tc>
      </w:tr>
    </w:tbl>
    <w:p w14:paraId="1E390094" w14:textId="1FA0F779" w:rsidR="003E06B2" w:rsidRDefault="003E06B2" w:rsidP="00801470">
      <w:pPr>
        <w:pStyle w:val="Header"/>
        <w:spacing w:line="380" w:lineRule="exact"/>
        <w:jc w:val="left"/>
        <w:rPr>
          <w:sz w:val="32"/>
          <w:szCs w:val="32"/>
          <w:lang w:val="en-US"/>
        </w:rPr>
      </w:pPr>
    </w:p>
    <w:p w14:paraId="0BD7EB36" w14:textId="77777777" w:rsidR="0005089F" w:rsidRPr="0031749A" w:rsidRDefault="0005089F" w:rsidP="00801470">
      <w:pPr>
        <w:pStyle w:val="Header"/>
        <w:spacing w:line="380" w:lineRule="exact"/>
        <w:ind w:firstLine="561"/>
        <w:jc w:val="left"/>
        <w:rPr>
          <w:sz w:val="32"/>
          <w:szCs w:val="32"/>
          <w:cs/>
          <w:lang w:val="en-US"/>
        </w:rPr>
      </w:pPr>
      <w:r w:rsidRPr="0031749A">
        <w:rPr>
          <w:sz w:val="32"/>
          <w:szCs w:val="32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tbl>
      <w:tblPr>
        <w:tblW w:w="8956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9"/>
        <w:gridCol w:w="95"/>
        <w:gridCol w:w="142"/>
        <w:gridCol w:w="1179"/>
        <w:gridCol w:w="136"/>
        <w:gridCol w:w="1175"/>
        <w:gridCol w:w="136"/>
        <w:gridCol w:w="1109"/>
        <w:gridCol w:w="136"/>
        <w:gridCol w:w="1139"/>
      </w:tblGrid>
      <w:tr w:rsidR="00CB62EA" w:rsidRPr="004E4DBB" w14:paraId="2F88C822" w14:textId="77777777" w:rsidTr="00CB62EA">
        <w:trPr>
          <w:tblHeader/>
        </w:trPr>
        <w:tc>
          <w:tcPr>
            <w:tcW w:w="2071" w:type="pct"/>
          </w:tcPr>
          <w:p w14:paraId="756727FE" w14:textId="77777777" w:rsidR="00CB62EA" w:rsidRPr="004E4DBB" w:rsidRDefault="00CB62EA" w:rsidP="00801470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2"/>
          </w:tcPr>
          <w:p w14:paraId="11763004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97" w:type="pct"/>
            <w:gridSpan w:val="7"/>
            <w:tcBorders>
              <w:bottom w:val="single" w:sz="6" w:space="0" w:color="auto"/>
            </w:tcBorders>
          </w:tcPr>
          <w:p w14:paraId="7E1CBCED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B62EA" w:rsidRPr="004E4DBB" w14:paraId="3665A4BE" w14:textId="77777777" w:rsidTr="00CB62EA">
        <w:trPr>
          <w:tblHeader/>
        </w:trPr>
        <w:tc>
          <w:tcPr>
            <w:tcW w:w="2071" w:type="pct"/>
          </w:tcPr>
          <w:p w14:paraId="2D7299E4" w14:textId="77777777" w:rsidR="00CB62EA" w:rsidRPr="004E4DBB" w:rsidRDefault="00CB62EA" w:rsidP="00801470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20869BFE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9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1B22C8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71245C0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3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0A8A3A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62EA" w:rsidRPr="004E4DBB" w14:paraId="37F38733" w14:textId="77777777" w:rsidTr="00CB62EA">
        <w:trPr>
          <w:tblHeader/>
        </w:trPr>
        <w:tc>
          <w:tcPr>
            <w:tcW w:w="2071" w:type="pct"/>
          </w:tcPr>
          <w:p w14:paraId="746DE669" w14:textId="77777777" w:rsidR="00CB62EA" w:rsidRPr="004E4DBB" w:rsidRDefault="00CB62EA" w:rsidP="00801470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372D3EBC" w14:textId="77777777" w:rsidR="00CB62EA" w:rsidRPr="004E4DBB" w:rsidRDefault="00CB62EA" w:rsidP="00801470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  <w:bottom w:val="single" w:sz="6" w:space="0" w:color="auto"/>
            </w:tcBorders>
          </w:tcPr>
          <w:p w14:paraId="5DCC7E0C" w14:textId="15AA0507" w:rsidR="00CB62EA" w:rsidRPr="004E4DBB" w:rsidRDefault="00E6100F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E4DBB">
              <w:rPr>
                <w:sz w:val="28"/>
                <w:szCs w:val="28"/>
                <w:lang w:val="en-US"/>
              </w:rPr>
              <w:t>3</w:t>
            </w:r>
            <w:r w:rsidR="00AD64D3" w:rsidRPr="004E4DBB">
              <w:rPr>
                <w:sz w:val="28"/>
                <w:szCs w:val="28"/>
                <w:lang w:val="en-US"/>
              </w:rPr>
              <w:t>0</w:t>
            </w:r>
            <w:r w:rsidRPr="004E4DBB">
              <w:rPr>
                <w:sz w:val="28"/>
                <w:szCs w:val="28"/>
                <w:lang w:val="en-US"/>
              </w:rPr>
              <w:t xml:space="preserve"> </w:t>
            </w:r>
            <w:r w:rsidR="00297E45" w:rsidRPr="004E4DBB">
              <w:rPr>
                <w:sz w:val="28"/>
                <w:szCs w:val="28"/>
                <w:cs/>
                <w:lang w:val="en-US"/>
              </w:rPr>
              <w:t>กันยา</w:t>
            </w:r>
            <w:r w:rsidR="00AD64D3" w:rsidRPr="004E4DBB">
              <w:rPr>
                <w:sz w:val="28"/>
                <w:szCs w:val="28"/>
                <w:cs/>
                <w:lang w:val="en-US"/>
              </w:rPr>
              <w:t>ยน</w:t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4E4DBB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090C84B4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</w:tcPr>
          <w:p w14:paraId="404BA7E9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E4DBB">
              <w:rPr>
                <w:sz w:val="28"/>
                <w:szCs w:val="28"/>
                <w:lang w:val="en-US"/>
              </w:rPr>
              <w:t xml:space="preserve">31 </w:t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E4DBB">
              <w:rPr>
                <w:sz w:val="28"/>
                <w:szCs w:val="28"/>
                <w:lang w:val="en-US"/>
              </w:rPr>
              <w:t>256</w:t>
            </w:r>
            <w:r w:rsidR="00E6100F" w:rsidRPr="004E4DB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6" w:type="pct"/>
          </w:tcPr>
          <w:p w14:paraId="31756A2A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0076A2E8" w14:textId="3B9EAB4B" w:rsidR="00CB62EA" w:rsidRPr="004E4DBB" w:rsidRDefault="00AD64D3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E4DBB">
              <w:rPr>
                <w:sz w:val="28"/>
                <w:szCs w:val="28"/>
                <w:lang w:val="en-US"/>
              </w:rPr>
              <w:t xml:space="preserve">30 </w:t>
            </w:r>
            <w:r w:rsidR="00297E45" w:rsidRPr="004E4DBB">
              <w:rPr>
                <w:sz w:val="28"/>
                <w:szCs w:val="28"/>
                <w:cs/>
                <w:lang w:val="en-US"/>
              </w:rPr>
              <w:t>กันยา</w:t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ยน </w:t>
            </w:r>
            <w:r w:rsidRPr="004E4DBB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625442FF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single" w:sz="6" w:space="0" w:color="auto"/>
            </w:tcBorders>
          </w:tcPr>
          <w:p w14:paraId="559B0AA0" w14:textId="77777777" w:rsidR="00CB62EA" w:rsidRPr="004E4DBB" w:rsidRDefault="00CB62EA" w:rsidP="00801470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E4DBB">
              <w:rPr>
                <w:sz w:val="28"/>
                <w:szCs w:val="28"/>
                <w:lang w:val="en-US"/>
              </w:rPr>
              <w:t xml:space="preserve">31 </w:t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E4DBB">
              <w:rPr>
                <w:sz w:val="28"/>
                <w:szCs w:val="28"/>
                <w:lang w:val="en-US"/>
              </w:rPr>
              <w:t>256</w:t>
            </w:r>
            <w:r w:rsidR="00E6100F" w:rsidRPr="004E4DBB">
              <w:rPr>
                <w:sz w:val="28"/>
                <w:szCs w:val="28"/>
                <w:lang w:val="en-US"/>
              </w:rPr>
              <w:t>4</w:t>
            </w:r>
          </w:p>
        </w:tc>
      </w:tr>
      <w:tr w:rsidR="00CB62EA" w:rsidRPr="004E4DBB" w14:paraId="3424D5FB" w14:textId="77777777" w:rsidTr="00CB62EA">
        <w:trPr>
          <w:trHeight w:val="130"/>
        </w:trPr>
        <w:tc>
          <w:tcPr>
            <w:tcW w:w="2071" w:type="pct"/>
          </w:tcPr>
          <w:p w14:paraId="149678A9" w14:textId="77777777" w:rsidR="00CB62EA" w:rsidRPr="004E4DBB" w:rsidRDefault="00CB62EA" w:rsidP="00801470">
            <w:pPr>
              <w:pStyle w:val="BodyText"/>
              <w:tabs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4E4DBB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132" w:type="pct"/>
            <w:gridSpan w:val="2"/>
          </w:tcPr>
          <w:p w14:paraId="6B9FA9A8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</w:tcPr>
          <w:p w14:paraId="673C900F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196F7D5F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65296AE5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00F6B4AD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</w:tcPr>
          <w:p w14:paraId="137E1064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66478100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602CDCF0" w14:textId="77777777" w:rsidR="00CB62EA" w:rsidRPr="004E4DBB" w:rsidRDefault="00CB62EA" w:rsidP="00801470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6E202E" w:rsidRPr="004E4DBB" w14:paraId="78903661" w14:textId="77777777" w:rsidTr="00CB62EA">
        <w:trPr>
          <w:trHeight w:val="130"/>
        </w:trPr>
        <w:tc>
          <w:tcPr>
            <w:tcW w:w="2071" w:type="pct"/>
          </w:tcPr>
          <w:p w14:paraId="0431BC27" w14:textId="77777777" w:rsidR="006E202E" w:rsidRPr="004E4DBB" w:rsidRDefault="006E202E" w:rsidP="00801470">
            <w:pPr>
              <w:pStyle w:val="BodyText"/>
              <w:tabs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4E4DBB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32" w:type="pct"/>
            <w:gridSpan w:val="2"/>
          </w:tcPr>
          <w:p w14:paraId="030BDFF7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799BB841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5F8984A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</w:tcPr>
          <w:p w14:paraId="0CF73769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03157989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69E42DB2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71B9F6F5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0643F810" w14:textId="77777777" w:rsidR="006E202E" w:rsidRPr="004E4DBB" w:rsidRDefault="006E202E" w:rsidP="0080147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73849" w:rsidRPr="004E4DBB" w14:paraId="7995AF73" w14:textId="77777777" w:rsidTr="00CB62EA">
        <w:trPr>
          <w:trHeight w:val="130"/>
        </w:trPr>
        <w:tc>
          <w:tcPr>
            <w:tcW w:w="2071" w:type="pct"/>
          </w:tcPr>
          <w:p w14:paraId="4F832CC3" w14:textId="77777777" w:rsidR="00B73849" w:rsidRPr="004E4DBB" w:rsidRDefault="00B73849" w:rsidP="00801470">
            <w:pPr>
              <w:pStyle w:val="BodyText"/>
              <w:tabs>
                <w:tab w:val="left" w:pos="361"/>
                <w:tab w:val="left" w:pos="398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32" w:type="pct"/>
            <w:gridSpan w:val="2"/>
          </w:tcPr>
          <w:p w14:paraId="765902B0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FC90F93" w14:textId="700D8700" w:rsidR="00B73849" w:rsidRPr="004E4DBB" w:rsidRDefault="00276AC6" w:rsidP="00801470">
            <w:pPr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29,391</w:t>
            </w:r>
          </w:p>
        </w:tc>
        <w:tc>
          <w:tcPr>
            <w:tcW w:w="76" w:type="pct"/>
            <w:shd w:val="clear" w:color="auto" w:fill="auto"/>
          </w:tcPr>
          <w:p w14:paraId="6F675B22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6B20144C" w14:textId="77777777" w:rsidR="00B73849" w:rsidRPr="004E4DBB" w:rsidRDefault="00B73849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15,817</w:t>
            </w:r>
          </w:p>
        </w:tc>
        <w:tc>
          <w:tcPr>
            <w:tcW w:w="76" w:type="pct"/>
            <w:shd w:val="clear" w:color="auto" w:fill="auto"/>
          </w:tcPr>
          <w:p w14:paraId="48B785A5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38EE348" w14:textId="6E890F35" w:rsidR="00B73849" w:rsidRPr="004E4DBB" w:rsidRDefault="00276AC6" w:rsidP="00801470">
            <w:pPr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782</w:t>
            </w:r>
          </w:p>
        </w:tc>
        <w:tc>
          <w:tcPr>
            <w:tcW w:w="76" w:type="pct"/>
            <w:shd w:val="clear" w:color="auto" w:fill="auto"/>
          </w:tcPr>
          <w:p w14:paraId="5BB220EA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A59017" w14:textId="77777777" w:rsidR="00B73849" w:rsidRPr="004E4DBB" w:rsidRDefault="00B73849" w:rsidP="0080147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195</w:t>
            </w:r>
          </w:p>
        </w:tc>
      </w:tr>
      <w:tr w:rsidR="00B73849" w:rsidRPr="004E4DBB" w14:paraId="42089913" w14:textId="77777777" w:rsidTr="00CB62EA">
        <w:trPr>
          <w:trHeight w:val="130"/>
        </w:trPr>
        <w:tc>
          <w:tcPr>
            <w:tcW w:w="2071" w:type="pct"/>
          </w:tcPr>
          <w:p w14:paraId="7E78BA98" w14:textId="77777777" w:rsidR="00B73849" w:rsidRPr="004E4DBB" w:rsidRDefault="00B73849" w:rsidP="00801470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4E4DBB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32" w:type="pct"/>
            <w:gridSpan w:val="2"/>
          </w:tcPr>
          <w:p w14:paraId="789B681B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7CF5BCA1" w14:textId="77777777" w:rsidR="00B73849" w:rsidRPr="004E4DBB" w:rsidRDefault="00B73849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14:paraId="7A52712F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7CD0C4A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</w:tcPr>
          <w:p w14:paraId="205D423C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4C2B8FC" w14:textId="77777777" w:rsidR="00B73849" w:rsidRPr="004E4DBB" w:rsidRDefault="00B73849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14:paraId="2D3F7670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AF66D3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B73849" w:rsidRPr="004E4DBB" w14:paraId="14361485" w14:textId="77777777" w:rsidTr="00CB62EA">
        <w:trPr>
          <w:trHeight w:val="130"/>
        </w:trPr>
        <w:tc>
          <w:tcPr>
            <w:tcW w:w="2071" w:type="pct"/>
          </w:tcPr>
          <w:p w14:paraId="5EE54172" w14:textId="77777777" w:rsidR="00B73849" w:rsidRPr="004E4DBB" w:rsidRDefault="00B73849" w:rsidP="00801470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E4DBB">
              <w:rPr>
                <w:sz w:val="28"/>
                <w:szCs w:val="28"/>
                <w:lang w:val="en-US"/>
              </w:rPr>
              <w:t xml:space="preserve">   </w:t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4E4DBB">
              <w:rPr>
                <w:sz w:val="28"/>
                <w:szCs w:val="28"/>
                <w:lang w:val="en-US"/>
              </w:rPr>
              <w:t>3</w:t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2" w:type="pct"/>
            <w:gridSpan w:val="2"/>
          </w:tcPr>
          <w:p w14:paraId="1C0CA090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2B78683D" w14:textId="4CE95F4D" w:rsidR="00B73849" w:rsidRPr="004E4DBB" w:rsidRDefault="00BE2D57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822</w:t>
            </w:r>
          </w:p>
        </w:tc>
        <w:tc>
          <w:tcPr>
            <w:tcW w:w="76" w:type="pct"/>
            <w:shd w:val="clear" w:color="auto" w:fill="auto"/>
          </w:tcPr>
          <w:p w14:paraId="4543C147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535AA7D2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1,701</w:t>
            </w:r>
          </w:p>
        </w:tc>
        <w:tc>
          <w:tcPr>
            <w:tcW w:w="76" w:type="pct"/>
            <w:shd w:val="clear" w:color="auto" w:fill="auto"/>
          </w:tcPr>
          <w:p w14:paraId="57E4F3C3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5685CD4" w14:textId="1B194AAF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620</w:t>
            </w:r>
          </w:p>
        </w:tc>
        <w:tc>
          <w:tcPr>
            <w:tcW w:w="76" w:type="pct"/>
            <w:shd w:val="clear" w:color="auto" w:fill="auto"/>
          </w:tcPr>
          <w:p w14:paraId="0FBDF474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557CBE7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938</w:t>
            </w:r>
          </w:p>
        </w:tc>
      </w:tr>
      <w:tr w:rsidR="00B73849" w:rsidRPr="004E4DBB" w14:paraId="642C887C" w14:textId="77777777" w:rsidTr="00CB62EA">
        <w:trPr>
          <w:trHeight w:val="130"/>
        </w:trPr>
        <w:tc>
          <w:tcPr>
            <w:tcW w:w="2071" w:type="pct"/>
          </w:tcPr>
          <w:p w14:paraId="79BDDD3F" w14:textId="77777777" w:rsidR="00B73849" w:rsidRPr="004E4DBB" w:rsidRDefault="00B73849" w:rsidP="00801470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lang w:val="en-US"/>
              </w:rPr>
              <w:t xml:space="preserve">   </w:t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4E4DBB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2" w:type="pct"/>
            <w:gridSpan w:val="2"/>
          </w:tcPr>
          <w:p w14:paraId="03DDBD2A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6CAEB0B9" w14:textId="5EB94256" w:rsidR="00B73849" w:rsidRPr="004E4DBB" w:rsidRDefault="00BE2D57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227</w:t>
            </w:r>
          </w:p>
        </w:tc>
        <w:tc>
          <w:tcPr>
            <w:tcW w:w="76" w:type="pct"/>
            <w:shd w:val="clear" w:color="auto" w:fill="auto"/>
          </w:tcPr>
          <w:p w14:paraId="04BE9974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1F11AE84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4E4DBB">
              <w:rPr>
                <w:rFonts w:cs="Angsana New"/>
                <w:sz w:val="28"/>
                <w:szCs w:val="28"/>
                <w:lang w:val="en-US"/>
              </w:rPr>
              <w:t>1,487</w:t>
            </w:r>
          </w:p>
        </w:tc>
        <w:tc>
          <w:tcPr>
            <w:tcW w:w="76" w:type="pct"/>
            <w:shd w:val="clear" w:color="auto" w:fill="auto"/>
          </w:tcPr>
          <w:p w14:paraId="0460BA59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DD9AB3F" w14:textId="3452DABD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176</w:t>
            </w:r>
          </w:p>
        </w:tc>
        <w:tc>
          <w:tcPr>
            <w:tcW w:w="76" w:type="pct"/>
            <w:shd w:val="clear" w:color="auto" w:fill="auto"/>
          </w:tcPr>
          <w:p w14:paraId="728B4B3A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4D1EAE0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13</w:t>
            </w:r>
          </w:p>
        </w:tc>
      </w:tr>
      <w:tr w:rsidR="00B73849" w:rsidRPr="004E4DBB" w14:paraId="0534B981" w14:textId="77777777" w:rsidTr="00CB62EA">
        <w:trPr>
          <w:trHeight w:val="130"/>
        </w:trPr>
        <w:tc>
          <w:tcPr>
            <w:tcW w:w="2071" w:type="pct"/>
          </w:tcPr>
          <w:p w14:paraId="1B7CF995" w14:textId="77777777" w:rsidR="00B73849" w:rsidRPr="004E4DBB" w:rsidRDefault="00B73849" w:rsidP="00801470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lang w:val="en-US"/>
              </w:rPr>
              <w:t xml:space="preserve">  </w:t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4E4DBB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2" w:type="pct"/>
            <w:gridSpan w:val="2"/>
          </w:tcPr>
          <w:p w14:paraId="247F7843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9355F7B" w14:textId="2CB8F9B2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667</w:t>
            </w:r>
          </w:p>
        </w:tc>
        <w:tc>
          <w:tcPr>
            <w:tcW w:w="76" w:type="pct"/>
            <w:shd w:val="clear" w:color="auto" w:fill="auto"/>
          </w:tcPr>
          <w:p w14:paraId="1F9CD3EB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5E7A96DE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37</w:t>
            </w: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1FFA9AD7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C12FBED" w14:textId="699E6338" w:rsidR="00B73849" w:rsidRPr="004E4DBB" w:rsidRDefault="00276AC6" w:rsidP="00801470">
            <w:pPr>
              <w:tabs>
                <w:tab w:val="center" w:pos="338"/>
                <w:tab w:val="right" w:pos="753"/>
              </w:tabs>
              <w:spacing w:line="380" w:lineRule="exact"/>
              <w:ind w:left="-76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  <w:r w:rsidRPr="004E4DBB">
              <w:rPr>
                <w:rFonts w:cs="Angsana New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2F579A6D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ECC0DA8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140</w:t>
            </w:r>
          </w:p>
        </w:tc>
      </w:tr>
      <w:tr w:rsidR="00B73849" w:rsidRPr="004E4DBB" w14:paraId="62C21CC7" w14:textId="77777777" w:rsidTr="00CB62EA">
        <w:trPr>
          <w:trHeight w:val="130"/>
        </w:trPr>
        <w:tc>
          <w:tcPr>
            <w:tcW w:w="2071" w:type="pct"/>
          </w:tcPr>
          <w:p w14:paraId="52BD4AAD" w14:textId="77777777" w:rsidR="00B73849" w:rsidRPr="004E4DBB" w:rsidRDefault="00B73849" w:rsidP="00801470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lang w:val="en-US"/>
              </w:rPr>
              <w:tab/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4E4DBB">
              <w:rPr>
                <w:sz w:val="28"/>
                <w:szCs w:val="28"/>
                <w:lang w:val="en-US"/>
              </w:rPr>
              <w:t xml:space="preserve">12 </w:t>
            </w:r>
            <w:r w:rsidRPr="004E4DBB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2" w:type="pct"/>
            <w:gridSpan w:val="2"/>
          </w:tcPr>
          <w:p w14:paraId="42E6AD42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  <w:shd w:val="clear" w:color="auto" w:fill="auto"/>
          </w:tcPr>
          <w:p w14:paraId="269191B9" w14:textId="4717BC13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8,289</w:t>
            </w:r>
          </w:p>
        </w:tc>
        <w:tc>
          <w:tcPr>
            <w:tcW w:w="76" w:type="pct"/>
            <w:shd w:val="clear" w:color="auto" w:fill="auto"/>
          </w:tcPr>
          <w:p w14:paraId="39902A64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  <w:shd w:val="clear" w:color="auto" w:fill="auto"/>
          </w:tcPr>
          <w:p w14:paraId="6AB72367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6,580</w:t>
            </w:r>
          </w:p>
        </w:tc>
        <w:tc>
          <w:tcPr>
            <w:tcW w:w="76" w:type="pct"/>
            <w:shd w:val="clear" w:color="auto" w:fill="auto"/>
          </w:tcPr>
          <w:p w14:paraId="0ED627E6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48C5513C" w14:textId="53C54E7C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6,283</w:t>
            </w:r>
          </w:p>
        </w:tc>
        <w:tc>
          <w:tcPr>
            <w:tcW w:w="76" w:type="pct"/>
            <w:shd w:val="clear" w:color="auto" w:fill="auto"/>
          </w:tcPr>
          <w:p w14:paraId="54CA4ADB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  <w:shd w:val="clear" w:color="auto" w:fill="auto"/>
          </w:tcPr>
          <w:p w14:paraId="6FA68826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6,232</w:t>
            </w:r>
          </w:p>
        </w:tc>
      </w:tr>
      <w:tr w:rsidR="00B73849" w:rsidRPr="004E4DBB" w14:paraId="1B6AC32F" w14:textId="77777777" w:rsidTr="00CB62EA">
        <w:trPr>
          <w:trHeight w:val="130"/>
        </w:trPr>
        <w:tc>
          <w:tcPr>
            <w:tcW w:w="2071" w:type="pct"/>
          </w:tcPr>
          <w:p w14:paraId="4BD6EB9D" w14:textId="77777777" w:rsidR="00B73849" w:rsidRPr="004E4DBB" w:rsidRDefault="00B73849" w:rsidP="00801470">
            <w:pPr>
              <w:tabs>
                <w:tab w:val="left" w:pos="219"/>
                <w:tab w:val="left" w:pos="490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0F19C067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  <w:shd w:val="clear" w:color="auto" w:fill="auto"/>
          </w:tcPr>
          <w:p w14:paraId="69F6E524" w14:textId="5FB790B2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39,396</w:t>
            </w:r>
          </w:p>
        </w:tc>
        <w:tc>
          <w:tcPr>
            <w:tcW w:w="76" w:type="pct"/>
          </w:tcPr>
          <w:p w14:paraId="3FC178FC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7C4B2C64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E4DBB">
              <w:rPr>
                <w:rFonts w:cs="Angsana New"/>
                <w:sz w:val="28"/>
                <w:szCs w:val="28"/>
                <w:lang w:bidi="th-TH"/>
              </w:rPr>
              <w:t>25,956</w:t>
            </w:r>
          </w:p>
        </w:tc>
        <w:tc>
          <w:tcPr>
            <w:tcW w:w="76" w:type="pct"/>
          </w:tcPr>
          <w:p w14:paraId="6AF2F827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0626EBE1" w14:textId="4439F572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7,861</w:t>
            </w:r>
          </w:p>
        </w:tc>
        <w:tc>
          <w:tcPr>
            <w:tcW w:w="76" w:type="pct"/>
          </w:tcPr>
          <w:p w14:paraId="1E33C605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434078E5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E4DBB">
              <w:rPr>
                <w:rFonts w:cs="Angsana New"/>
                <w:sz w:val="28"/>
                <w:szCs w:val="28"/>
                <w:lang w:bidi="th-TH"/>
              </w:rPr>
              <w:t>7,518</w:t>
            </w:r>
          </w:p>
        </w:tc>
      </w:tr>
      <w:tr w:rsidR="00B73849" w:rsidRPr="004E4DBB" w14:paraId="0E1AD60A" w14:textId="77777777" w:rsidTr="006E202E">
        <w:trPr>
          <w:trHeight w:val="130"/>
        </w:trPr>
        <w:tc>
          <w:tcPr>
            <w:tcW w:w="2124" w:type="pct"/>
            <w:gridSpan w:val="2"/>
          </w:tcPr>
          <w:p w14:paraId="69CE9B51" w14:textId="77777777" w:rsidR="00B73849" w:rsidRPr="004E4DBB" w:rsidRDefault="00B73849" w:rsidP="00801470">
            <w:pPr>
              <w:pStyle w:val="BodyText"/>
              <w:tabs>
                <w:tab w:val="left" w:pos="219"/>
                <w:tab w:val="left" w:pos="490"/>
              </w:tabs>
              <w:spacing w:after="0" w:line="380" w:lineRule="exact"/>
              <w:ind w:left="90" w:right="-43"/>
              <w:rPr>
                <w:sz w:val="28"/>
                <w:szCs w:val="28"/>
              </w:rPr>
            </w:pPr>
            <w:r w:rsidRPr="004E4DBB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E4DBB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" w:type="pct"/>
          </w:tcPr>
          <w:p w14:paraId="362969F0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  <w:shd w:val="clear" w:color="auto" w:fill="auto"/>
          </w:tcPr>
          <w:p w14:paraId="6DD1EB29" w14:textId="4F058491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(9,048)</w:t>
            </w:r>
          </w:p>
        </w:tc>
        <w:tc>
          <w:tcPr>
            <w:tcW w:w="76" w:type="pct"/>
          </w:tcPr>
          <w:p w14:paraId="29376EF8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</w:tcPr>
          <w:p w14:paraId="4EA8E94C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E4DBB">
              <w:rPr>
                <w:rFonts w:cs="Angsana New"/>
                <w:sz w:val="28"/>
                <w:szCs w:val="28"/>
                <w:lang w:bidi="th-TH"/>
              </w:rPr>
              <w:t>(7,313)</w:t>
            </w:r>
          </w:p>
        </w:tc>
        <w:tc>
          <w:tcPr>
            <w:tcW w:w="76" w:type="pct"/>
          </w:tcPr>
          <w:p w14:paraId="410AF435" w14:textId="77777777" w:rsidR="00B73849" w:rsidRPr="004E4DBB" w:rsidRDefault="00B73849" w:rsidP="00801470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5C4768CC" w14:textId="43EE74B9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E4DBB">
              <w:rPr>
                <w:rFonts w:cs="Angsana New" w:hint="cs"/>
                <w:sz w:val="28"/>
                <w:szCs w:val="28"/>
                <w:cs/>
                <w:lang w:val="en-US"/>
              </w:rPr>
              <w:t>(6,374)</w:t>
            </w:r>
          </w:p>
        </w:tc>
        <w:tc>
          <w:tcPr>
            <w:tcW w:w="76" w:type="pct"/>
          </w:tcPr>
          <w:p w14:paraId="3A8C4841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</w:tcPr>
          <w:p w14:paraId="32BCBFE7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(6,415)</w:t>
            </w:r>
          </w:p>
        </w:tc>
      </w:tr>
      <w:tr w:rsidR="00B73849" w:rsidRPr="004E4DBB" w14:paraId="0EDA4307" w14:textId="77777777" w:rsidTr="001C3890">
        <w:trPr>
          <w:trHeight w:val="320"/>
        </w:trPr>
        <w:tc>
          <w:tcPr>
            <w:tcW w:w="2071" w:type="pct"/>
          </w:tcPr>
          <w:p w14:paraId="3691FE4C" w14:textId="77777777" w:rsidR="00B73849" w:rsidRPr="004E4DBB" w:rsidRDefault="00B73849" w:rsidP="00801470">
            <w:pPr>
              <w:pStyle w:val="BodyText"/>
              <w:tabs>
                <w:tab w:val="left" w:pos="219"/>
                <w:tab w:val="left" w:pos="490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4E4DBB">
              <w:rPr>
                <w:sz w:val="28"/>
                <w:szCs w:val="28"/>
              </w:rPr>
              <w:t xml:space="preserve"> </w:t>
            </w:r>
            <w:r w:rsidRPr="004E4DBB">
              <w:rPr>
                <w:sz w:val="28"/>
                <w:szCs w:val="28"/>
                <w:lang w:val="en-US"/>
              </w:rPr>
              <w:t>-</w:t>
            </w:r>
            <w:r w:rsidRPr="004E4DBB">
              <w:rPr>
                <w:sz w:val="28"/>
                <w:szCs w:val="28"/>
              </w:rPr>
              <w:t xml:space="preserve"> </w:t>
            </w:r>
            <w:r w:rsidRPr="004E4DBB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" w:type="pct"/>
            <w:gridSpan w:val="2"/>
          </w:tcPr>
          <w:p w14:paraId="19D57A16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B9549E" w14:textId="31D008DE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30,348</w:t>
            </w:r>
          </w:p>
        </w:tc>
        <w:tc>
          <w:tcPr>
            <w:tcW w:w="76" w:type="pct"/>
          </w:tcPr>
          <w:p w14:paraId="39EFF4D6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</w:tcPr>
          <w:p w14:paraId="45907B80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E4DBB">
              <w:rPr>
                <w:rFonts w:cs="Angsana New"/>
                <w:sz w:val="28"/>
                <w:szCs w:val="28"/>
                <w:lang w:bidi="th-TH"/>
              </w:rPr>
              <w:t>18,643</w:t>
            </w:r>
          </w:p>
        </w:tc>
        <w:tc>
          <w:tcPr>
            <w:tcW w:w="76" w:type="pct"/>
          </w:tcPr>
          <w:p w14:paraId="52DEBB76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A6F2A" w14:textId="6DA60B94" w:rsidR="00B73849" w:rsidRPr="004E4DBB" w:rsidRDefault="00276AC6" w:rsidP="00801470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 w:hint="cs"/>
                <w:sz w:val="28"/>
                <w:szCs w:val="28"/>
                <w:cs/>
              </w:rPr>
              <w:t>1,487</w:t>
            </w:r>
          </w:p>
        </w:tc>
        <w:tc>
          <w:tcPr>
            <w:tcW w:w="76" w:type="pct"/>
          </w:tcPr>
          <w:p w14:paraId="02177B2C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single" w:sz="6" w:space="0" w:color="auto"/>
            </w:tcBorders>
          </w:tcPr>
          <w:p w14:paraId="59DD0373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E4DBB">
              <w:rPr>
                <w:rFonts w:cs="Angsana New"/>
                <w:sz w:val="28"/>
                <w:szCs w:val="28"/>
                <w:lang w:bidi="th-TH"/>
              </w:rPr>
              <w:t>1,103</w:t>
            </w:r>
          </w:p>
        </w:tc>
      </w:tr>
      <w:tr w:rsidR="00B73849" w:rsidRPr="004E4DBB" w14:paraId="45D8BC6E" w14:textId="77777777" w:rsidTr="00CB62EA">
        <w:trPr>
          <w:trHeight w:val="130"/>
        </w:trPr>
        <w:tc>
          <w:tcPr>
            <w:tcW w:w="2071" w:type="pct"/>
          </w:tcPr>
          <w:p w14:paraId="664A0B67" w14:textId="77777777" w:rsidR="00B73849" w:rsidRPr="004E4DBB" w:rsidRDefault="00B73849" w:rsidP="00801470">
            <w:pPr>
              <w:pStyle w:val="FSBlank"/>
              <w:tabs>
                <w:tab w:val="left" w:pos="219"/>
                <w:tab w:val="left" w:pos="490"/>
              </w:tabs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2"/>
          </w:tcPr>
          <w:p w14:paraId="41A46089" w14:textId="77777777" w:rsidR="00B73849" w:rsidRPr="004E4DBB" w:rsidRDefault="00B73849" w:rsidP="00801470">
            <w:pPr>
              <w:pStyle w:val="FSBlank"/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  <w:shd w:val="clear" w:color="auto" w:fill="auto"/>
          </w:tcPr>
          <w:p w14:paraId="5A1833BF" w14:textId="77777777" w:rsidR="00B73849" w:rsidRPr="004E4DBB" w:rsidRDefault="00B73849" w:rsidP="00801470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D860744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49D1B696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pct"/>
          </w:tcPr>
          <w:p w14:paraId="0D566E23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47CBFFCB" w14:textId="77777777" w:rsidR="00B73849" w:rsidRPr="004E4DBB" w:rsidRDefault="00B73849" w:rsidP="00801470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7820E8BB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218D53E8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73849" w:rsidRPr="004E4DBB" w14:paraId="61630AD7" w14:textId="77777777" w:rsidTr="00CB62EA">
        <w:trPr>
          <w:trHeight w:val="130"/>
        </w:trPr>
        <w:tc>
          <w:tcPr>
            <w:tcW w:w="2071" w:type="pct"/>
          </w:tcPr>
          <w:p w14:paraId="26C196F0" w14:textId="77777777" w:rsidR="00B73849" w:rsidRPr="004E4DBB" w:rsidRDefault="00B73849" w:rsidP="00801470">
            <w:pPr>
              <w:pStyle w:val="BodyText"/>
              <w:tabs>
                <w:tab w:val="left" w:pos="219"/>
                <w:tab w:val="left" w:pos="490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E4DBB">
              <w:rPr>
                <w:sz w:val="28"/>
                <w:szCs w:val="28"/>
                <w:cs/>
                <w:lang w:val="en-US"/>
              </w:rPr>
              <w:t xml:space="preserve">ลูกหนี้หมุนเวียนอื่น </w:t>
            </w:r>
            <w:r w:rsidRPr="004E4DBB">
              <w:rPr>
                <w:sz w:val="28"/>
                <w:szCs w:val="28"/>
                <w:lang w:val="en-US"/>
              </w:rPr>
              <w:t xml:space="preserve">- </w:t>
            </w:r>
            <w:r w:rsidRPr="004E4DBB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" w:type="pct"/>
            <w:gridSpan w:val="2"/>
          </w:tcPr>
          <w:p w14:paraId="6BC839E5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  <w:shd w:val="clear" w:color="auto" w:fill="auto"/>
          </w:tcPr>
          <w:p w14:paraId="7B61F5AE" w14:textId="497C50D3" w:rsidR="00B73849" w:rsidRPr="004E4DBB" w:rsidRDefault="00BE2D57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137,963</w:t>
            </w:r>
          </w:p>
        </w:tc>
        <w:tc>
          <w:tcPr>
            <w:tcW w:w="76" w:type="pct"/>
          </w:tcPr>
          <w:p w14:paraId="781B1F33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</w:tcPr>
          <w:p w14:paraId="4388E5A2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157,942</w:t>
            </w:r>
          </w:p>
        </w:tc>
        <w:tc>
          <w:tcPr>
            <w:tcW w:w="76" w:type="pct"/>
          </w:tcPr>
          <w:p w14:paraId="75DE464C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6B3BD8A1" w14:textId="2F82C129" w:rsidR="00B73849" w:rsidRPr="004E4DBB" w:rsidRDefault="00BE2D57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4E4DBB">
              <w:rPr>
                <w:rFonts w:cs="Angsana New"/>
                <w:sz w:val="28"/>
                <w:szCs w:val="28"/>
              </w:rPr>
              <w:t>1,232,614</w:t>
            </w:r>
          </w:p>
        </w:tc>
        <w:tc>
          <w:tcPr>
            <w:tcW w:w="76" w:type="pct"/>
          </w:tcPr>
          <w:p w14:paraId="71F27E9D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</w:tcPr>
          <w:p w14:paraId="7EF03D0D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1,153,260</w:t>
            </w:r>
          </w:p>
        </w:tc>
      </w:tr>
      <w:tr w:rsidR="00B73849" w:rsidRPr="004E4DBB" w14:paraId="5A18196C" w14:textId="77777777" w:rsidTr="00CB62EA">
        <w:trPr>
          <w:trHeight w:val="130"/>
        </w:trPr>
        <w:tc>
          <w:tcPr>
            <w:tcW w:w="2071" w:type="pct"/>
          </w:tcPr>
          <w:p w14:paraId="2FA3C255" w14:textId="77777777" w:rsidR="00B73849" w:rsidRPr="004E4DBB" w:rsidRDefault="00B73849" w:rsidP="0080147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2"/>
          </w:tcPr>
          <w:p w14:paraId="386303C2" w14:textId="77777777" w:rsidR="00B73849" w:rsidRPr="004E4DBB" w:rsidRDefault="00B73849" w:rsidP="00801470">
            <w:pPr>
              <w:pStyle w:val="FSBlank"/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  <w:shd w:val="clear" w:color="auto" w:fill="auto"/>
          </w:tcPr>
          <w:p w14:paraId="4993EAE4" w14:textId="77777777" w:rsidR="00B73849" w:rsidRPr="004E4DBB" w:rsidRDefault="00B73849" w:rsidP="00801470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4AA6F642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02421C1F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pct"/>
          </w:tcPr>
          <w:p w14:paraId="3D3D7215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794E5889" w14:textId="77777777" w:rsidR="00B73849" w:rsidRPr="004E4DBB" w:rsidRDefault="00B73849" w:rsidP="00801470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4DA7667F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2A13F12D" w14:textId="77777777" w:rsidR="00B73849" w:rsidRPr="004E4DBB" w:rsidRDefault="00B73849" w:rsidP="00801470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73849" w:rsidRPr="004E4DBB" w14:paraId="10F12597" w14:textId="77777777" w:rsidTr="00CB62EA">
        <w:trPr>
          <w:trHeight w:val="130"/>
        </w:trPr>
        <w:tc>
          <w:tcPr>
            <w:tcW w:w="2071" w:type="pct"/>
          </w:tcPr>
          <w:p w14:paraId="69942869" w14:textId="77777777" w:rsidR="00B73849" w:rsidRPr="004E4DBB" w:rsidRDefault="00B73849" w:rsidP="00801470">
            <w:pPr>
              <w:pStyle w:val="BodyText"/>
              <w:spacing w:after="0" w:line="38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4E4DBB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4E4DBB">
              <w:rPr>
                <w:spacing w:val="-4"/>
                <w:sz w:val="28"/>
                <w:szCs w:val="28"/>
              </w:rPr>
              <w:t xml:space="preserve"> - </w:t>
            </w:r>
            <w:r w:rsidRPr="004E4DBB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" w:type="pct"/>
            <w:gridSpan w:val="2"/>
          </w:tcPr>
          <w:p w14:paraId="73DF3EB9" w14:textId="77777777" w:rsidR="00B73849" w:rsidRPr="004E4DBB" w:rsidRDefault="00B73849" w:rsidP="0080147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6" w:space="0" w:color="auto"/>
            </w:tcBorders>
            <w:shd w:val="clear" w:color="auto" w:fill="auto"/>
          </w:tcPr>
          <w:p w14:paraId="567645B4" w14:textId="5D72E7AF" w:rsidR="00B73849" w:rsidRPr="004E4DBB" w:rsidRDefault="00801470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E4DBB">
              <w:rPr>
                <w:rFonts w:cs="Angsana New"/>
                <w:sz w:val="28"/>
                <w:szCs w:val="28"/>
              </w:rPr>
              <w:t>168,</w:t>
            </w:r>
            <w:r w:rsidR="00674C51" w:rsidRPr="004E4DBB">
              <w:rPr>
                <w:rFonts w:cs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76" w:type="pct"/>
          </w:tcPr>
          <w:p w14:paraId="125CE608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double" w:sz="6" w:space="0" w:color="auto"/>
            </w:tcBorders>
          </w:tcPr>
          <w:p w14:paraId="10F17A01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E4DBB">
              <w:rPr>
                <w:rFonts w:cs="Angsana New"/>
                <w:sz w:val="28"/>
                <w:szCs w:val="28"/>
                <w:lang w:bidi="th-TH"/>
              </w:rPr>
              <w:t>176,585</w:t>
            </w:r>
          </w:p>
        </w:tc>
        <w:tc>
          <w:tcPr>
            <w:tcW w:w="76" w:type="pct"/>
          </w:tcPr>
          <w:p w14:paraId="1AE23B94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6" w:space="0" w:color="auto"/>
            </w:tcBorders>
            <w:shd w:val="clear" w:color="auto" w:fill="auto"/>
          </w:tcPr>
          <w:p w14:paraId="74144D9E" w14:textId="6696AB9D" w:rsidR="00B73849" w:rsidRPr="004E4DBB" w:rsidRDefault="00BE2D57" w:rsidP="00801470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E4DBB">
              <w:rPr>
                <w:rFonts w:cs="Angsana New"/>
                <w:sz w:val="28"/>
                <w:szCs w:val="28"/>
                <w:lang w:val="en-US"/>
              </w:rPr>
              <w:t>1,234,101</w:t>
            </w:r>
          </w:p>
        </w:tc>
        <w:tc>
          <w:tcPr>
            <w:tcW w:w="76" w:type="pct"/>
          </w:tcPr>
          <w:p w14:paraId="49F290B9" w14:textId="77777777" w:rsidR="00B73849" w:rsidRPr="004E4DBB" w:rsidRDefault="00B73849" w:rsidP="0080147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6" w:space="0" w:color="auto"/>
            </w:tcBorders>
          </w:tcPr>
          <w:p w14:paraId="79A6D974" w14:textId="77777777" w:rsidR="00B73849" w:rsidRPr="004E4DBB" w:rsidRDefault="00B73849" w:rsidP="0080147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E4DBB">
              <w:rPr>
                <w:rFonts w:cs="Angsana New"/>
                <w:sz w:val="28"/>
                <w:szCs w:val="28"/>
                <w:lang w:val="en-US" w:bidi="th-TH"/>
              </w:rPr>
              <w:t>1,154,363</w:t>
            </w:r>
          </w:p>
        </w:tc>
      </w:tr>
    </w:tbl>
    <w:p w14:paraId="0E3BBB72" w14:textId="77777777" w:rsidR="001D223E" w:rsidRPr="0031749A" w:rsidRDefault="001D223E" w:rsidP="008014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492B0A0" w14:textId="77777777" w:rsidR="0005089F" w:rsidRPr="0031749A" w:rsidRDefault="00CB62EA" w:rsidP="00801470">
      <w:pPr>
        <w:pStyle w:val="Header"/>
        <w:spacing w:line="380" w:lineRule="exact"/>
        <w:ind w:firstLine="561"/>
        <w:jc w:val="left"/>
        <w:rPr>
          <w:sz w:val="32"/>
          <w:szCs w:val="32"/>
          <w:lang w:val="en-US"/>
        </w:rPr>
      </w:pPr>
      <w:r w:rsidRPr="0031749A">
        <w:rPr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31749A">
        <w:rPr>
          <w:sz w:val="32"/>
          <w:szCs w:val="32"/>
          <w:lang w:val="en-US"/>
        </w:rPr>
        <w:t xml:space="preserve">30 </w:t>
      </w:r>
      <w:r w:rsidRPr="0031749A">
        <w:rPr>
          <w:sz w:val="32"/>
          <w:szCs w:val="32"/>
          <w:cs/>
          <w:lang w:val="en-US"/>
        </w:rPr>
        <w:t>วัน</w:t>
      </w:r>
    </w:p>
    <w:p w14:paraId="78845D22" w14:textId="77777777" w:rsidR="00674C51" w:rsidRDefault="00674C51" w:rsidP="0080147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048847ED" w14:textId="1363106F" w:rsidR="00CD28AA" w:rsidRPr="00CD28AA" w:rsidRDefault="00CD28AA" w:rsidP="00CD28A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CD28AA">
        <w:rPr>
          <w:rFonts w:cs="Angsana New"/>
          <w:b/>
          <w:bCs/>
          <w:sz w:val="32"/>
          <w:szCs w:val="32"/>
          <w:lang w:val="en-US"/>
        </w:rPr>
        <w:t xml:space="preserve">8. </w:t>
      </w:r>
      <w:r w:rsidR="000F17B8">
        <w:rPr>
          <w:rFonts w:cs="Angsana New"/>
          <w:b/>
          <w:bCs/>
          <w:sz w:val="32"/>
          <w:szCs w:val="32"/>
          <w:cs/>
          <w:lang w:val="en-US"/>
        </w:rPr>
        <w:tab/>
      </w:r>
      <w:r w:rsidR="000F17B8">
        <w:rPr>
          <w:rFonts w:cs="Angsana New" w:hint="cs"/>
          <w:b/>
          <w:bCs/>
          <w:sz w:val="32"/>
          <w:szCs w:val="32"/>
          <w:cs/>
          <w:lang w:val="en-US"/>
        </w:rPr>
        <w:t>รายได้</w:t>
      </w:r>
      <w:r w:rsidR="000F17B8" w:rsidRPr="00CD28AA">
        <w:rPr>
          <w:rFonts w:cs="Angsana New"/>
          <w:b/>
          <w:bCs/>
          <w:sz w:val="32"/>
          <w:szCs w:val="32"/>
          <w:cs/>
          <w:lang w:val="en-US"/>
        </w:rPr>
        <w:t>ค่</w:t>
      </w:r>
      <w:r w:rsidR="000F17B8">
        <w:rPr>
          <w:rFonts w:cs="Angsana New" w:hint="cs"/>
          <w:b/>
          <w:bCs/>
          <w:sz w:val="32"/>
          <w:szCs w:val="32"/>
          <w:cs/>
          <w:lang w:val="en-US"/>
        </w:rPr>
        <w:t>า</w:t>
      </w:r>
      <w:r w:rsidRPr="00CD28AA">
        <w:rPr>
          <w:rFonts w:cs="Angsana New"/>
          <w:b/>
          <w:bCs/>
          <w:sz w:val="32"/>
          <w:szCs w:val="32"/>
          <w:cs/>
          <w:lang w:val="en-US"/>
        </w:rPr>
        <w:t>ก่อสร้างรอเรียกเก็บ</w:t>
      </w:r>
    </w:p>
    <w:p w14:paraId="59A48FE2" w14:textId="607939BA" w:rsidR="00674C51" w:rsidRPr="000F17B8" w:rsidRDefault="00CD28AA" w:rsidP="000F17B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0F17B8">
        <w:rPr>
          <w:rFonts w:cs="Angsana New"/>
          <w:sz w:val="32"/>
          <w:szCs w:val="32"/>
          <w:cs/>
          <w:lang w:val="en-US" w:eastAsia="x-none"/>
        </w:rPr>
        <w:t xml:space="preserve">  </w:t>
      </w:r>
      <w:r w:rsidR="000F17B8">
        <w:rPr>
          <w:rFonts w:cs="Angsana New"/>
          <w:sz w:val="32"/>
          <w:szCs w:val="32"/>
          <w:cs/>
          <w:lang w:val="en-US" w:eastAsia="x-none"/>
        </w:rPr>
        <w:tab/>
      </w:r>
      <w:r w:rsidRPr="000F17B8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0F17B8">
        <w:rPr>
          <w:rFonts w:cs="Angsana New"/>
          <w:sz w:val="32"/>
          <w:szCs w:val="32"/>
          <w:lang w:val="en-US" w:eastAsia="x-none"/>
        </w:rPr>
        <w:t xml:space="preserve">30 </w:t>
      </w:r>
      <w:r w:rsidRPr="000F17B8">
        <w:rPr>
          <w:rFonts w:cs="Angsana New"/>
          <w:sz w:val="32"/>
          <w:szCs w:val="32"/>
          <w:cs/>
          <w:lang w:val="en-US" w:eastAsia="x-none"/>
        </w:rPr>
        <w:t xml:space="preserve">กันยายน </w:t>
      </w:r>
      <w:r w:rsidRPr="000F17B8">
        <w:rPr>
          <w:rFonts w:cs="Angsana New"/>
          <w:sz w:val="32"/>
          <w:szCs w:val="32"/>
          <w:lang w:val="en-US" w:eastAsia="x-none"/>
        </w:rPr>
        <w:t xml:space="preserve">2565 </w:t>
      </w:r>
      <w:r w:rsidRPr="000F17B8">
        <w:rPr>
          <w:rFonts w:cs="Angsana New"/>
          <w:sz w:val="32"/>
          <w:szCs w:val="32"/>
          <w:cs/>
          <w:lang w:val="en-US" w:eastAsia="x-none"/>
        </w:rPr>
        <w:t xml:space="preserve">และวันที่ </w:t>
      </w:r>
      <w:r w:rsidRPr="000F17B8">
        <w:rPr>
          <w:rFonts w:cs="Angsana New"/>
          <w:sz w:val="32"/>
          <w:szCs w:val="32"/>
          <w:lang w:val="en-US" w:eastAsia="x-none"/>
        </w:rPr>
        <w:t xml:space="preserve">31 </w:t>
      </w:r>
      <w:r w:rsidRPr="000F17B8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0F17B8">
        <w:rPr>
          <w:rFonts w:cs="Angsana New"/>
          <w:sz w:val="32"/>
          <w:szCs w:val="32"/>
          <w:lang w:val="en-US" w:eastAsia="x-none"/>
        </w:rPr>
        <w:t xml:space="preserve">2564 </w:t>
      </w:r>
      <w:r w:rsidR="000F17B8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0F17B8">
        <w:rPr>
          <w:rFonts w:cs="Angsana New"/>
          <w:sz w:val="32"/>
          <w:szCs w:val="32"/>
          <w:cs/>
          <w:lang w:val="en-US" w:eastAsia="x-none"/>
        </w:rPr>
        <w:t>บริษัทมียอดคงเหลือของรายได้</w:t>
      </w:r>
      <w:r w:rsidR="000F17B8">
        <w:rPr>
          <w:rFonts w:cs="Angsana New"/>
          <w:sz w:val="32"/>
          <w:szCs w:val="32"/>
          <w:cs/>
          <w:lang w:val="en-US" w:eastAsia="x-none"/>
        </w:rPr>
        <w:br/>
      </w:r>
      <w:r w:rsidRPr="000F17B8">
        <w:rPr>
          <w:rFonts w:cs="Angsana New"/>
          <w:sz w:val="32"/>
          <w:szCs w:val="32"/>
          <w:cs/>
          <w:lang w:val="en-US" w:eastAsia="x-none"/>
        </w:rPr>
        <w:t xml:space="preserve">ค่าก่อสร้างรอเรียกเก็บ โดยคาดว่าจะเรียกชำระภายในหนึ่งปีจำนวน </w:t>
      </w:r>
      <w:r w:rsidRPr="000F17B8">
        <w:rPr>
          <w:rFonts w:cs="Angsana New"/>
          <w:sz w:val="32"/>
          <w:szCs w:val="32"/>
          <w:lang w:val="en-US" w:eastAsia="x-none"/>
        </w:rPr>
        <w:t>86</w:t>
      </w:r>
      <w:r w:rsidR="000F17B8" w:rsidRPr="000F17B8">
        <w:rPr>
          <w:rFonts w:cs="Angsana New" w:hint="cs"/>
          <w:sz w:val="32"/>
          <w:szCs w:val="32"/>
          <w:cs/>
          <w:lang w:val="en-US" w:eastAsia="x-none"/>
        </w:rPr>
        <w:t>.</w:t>
      </w:r>
      <w:r w:rsidR="000F17B8" w:rsidRPr="000F17B8">
        <w:rPr>
          <w:rFonts w:cs="Angsana New"/>
          <w:sz w:val="32"/>
          <w:szCs w:val="32"/>
          <w:lang w:val="en-US" w:eastAsia="x-none"/>
        </w:rPr>
        <w:t>20</w:t>
      </w:r>
      <w:r w:rsidR="000F17B8" w:rsidRPr="000F17B8">
        <w:rPr>
          <w:rFonts w:cs="Angsana New" w:hint="cs"/>
          <w:sz w:val="32"/>
          <w:szCs w:val="32"/>
          <w:cs/>
          <w:lang w:val="en-US" w:eastAsia="x-none"/>
        </w:rPr>
        <w:t xml:space="preserve"> ล้าน</w:t>
      </w:r>
      <w:r w:rsidRPr="000F17B8">
        <w:rPr>
          <w:rFonts w:cs="Angsana New"/>
          <w:sz w:val="32"/>
          <w:szCs w:val="32"/>
          <w:cs/>
          <w:lang w:val="en-US" w:eastAsia="x-none"/>
        </w:rPr>
        <w:t xml:space="preserve">บาท และจำนวน </w:t>
      </w:r>
      <w:r w:rsidRPr="000F17B8">
        <w:rPr>
          <w:rFonts w:cs="Angsana New"/>
          <w:sz w:val="32"/>
          <w:szCs w:val="32"/>
          <w:lang w:val="en-US" w:eastAsia="x-none"/>
        </w:rPr>
        <w:t>58</w:t>
      </w:r>
      <w:r w:rsidR="000F17B8" w:rsidRPr="000F17B8">
        <w:rPr>
          <w:rFonts w:cs="Angsana New"/>
          <w:sz w:val="32"/>
          <w:szCs w:val="32"/>
          <w:lang w:val="en-US" w:eastAsia="x-none"/>
        </w:rPr>
        <w:t xml:space="preserve">.83 </w:t>
      </w:r>
      <w:r w:rsidR="000F17B8" w:rsidRPr="000F17B8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0F17B8">
        <w:rPr>
          <w:rFonts w:cs="Angsana New"/>
          <w:sz w:val="32"/>
          <w:szCs w:val="32"/>
          <w:cs/>
          <w:lang w:val="en-US" w:eastAsia="x-none"/>
        </w:rPr>
        <w:t>บาท ตามลำดับ</w:t>
      </w:r>
    </w:p>
    <w:p w14:paraId="2A8EA40C" w14:textId="4F1883FB" w:rsidR="00E108D1" w:rsidRPr="0031749A" w:rsidRDefault="00D661BE" w:rsidP="0080147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br w:type="page"/>
      </w:r>
      <w:r w:rsidR="000F17B8">
        <w:rPr>
          <w:rFonts w:cs="Angsana New"/>
          <w:b/>
          <w:bCs/>
          <w:sz w:val="32"/>
          <w:szCs w:val="32"/>
          <w:lang w:val="en-US"/>
        </w:rPr>
        <w:lastRenderedPageBreak/>
        <w:t>9</w:t>
      </w:r>
      <w:r w:rsidR="00E108D1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E108D1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E108D1" w:rsidRPr="0031749A">
        <w:rPr>
          <w:rFonts w:cs="Angsana New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CF530A" w:rsidRPr="004E4DBB" w14:paraId="4FA7910C" w14:textId="77777777" w:rsidTr="00CA4A6A">
        <w:trPr>
          <w:tblHeader/>
        </w:trPr>
        <w:tc>
          <w:tcPr>
            <w:tcW w:w="1916" w:type="pct"/>
          </w:tcPr>
          <w:p w14:paraId="3D38237F" w14:textId="77777777" w:rsidR="00CF530A" w:rsidRPr="004E4DBB" w:rsidRDefault="00CF530A" w:rsidP="00A82D43">
            <w:pPr>
              <w:spacing w:line="38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2DB68F63" w14:textId="77777777" w:rsidR="00CF530A" w:rsidRPr="004E4DBB" w:rsidRDefault="00CF530A" w:rsidP="00A82D43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CF530A" w:rsidRPr="004E4DBB" w14:paraId="267504E4" w14:textId="77777777" w:rsidTr="00CA4A6A">
        <w:trPr>
          <w:tblHeader/>
        </w:trPr>
        <w:tc>
          <w:tcPr>
            <w:tcW w:w="1916" w:type="pct"/>
          </w:tcPr>
          <w:p w14:paraId="6A744928" w14:textId="77777777" w:rsidR="00CF530A" w:rsidRPr="004E4DBB" w:rsidRDefault="00CF530A" w:rsidP="00A82D43">
            <w:pPr>
              <w:spacing w:line="38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276E88" w14:textId="77777777" w:rsidR="00CF530A" w:rsidRPr="004E4DBB" w:rsidRDefault="00CF530A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25C81992" w14:textId="77777777" w:rsidR="00CF530A" w:rsidRPr="004E4DBB" w:rsidRDefault="00CF530A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89B86E" w14:textId="77777777" w:rsidR="00CF530A" w:rsidRPr="004E4DBB" w:rsidRDefault="00CF530A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B6AEA" w:rsidRPr="004E4DBB" w14:paraId="7226F948" w14:textId="77777777" w:rsidTr="00CA4A6A">
        <w:trPr>
          <w:tblHeader/>
        </w:trPr>
        <w:tc>
          <w:tcPr>
            <w:tcW w:w="1916" w:type="pct"/>
          </w:tcPr>
          <w:p w14:paraId="724969C1" w14:textId="77777777" w:rsidR="002B6AEA" w:rsidRPr="004E4DBB" w:rsidRDefault="002B6AEA" w:rsidP="00A82D43">
            <w:pPr>
              <w:pStyle w:val="BodyText"/>
              <w:spacing w:after="0" w:line="38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056B0388" w14:textId="77777777" w:rsidR="00C9436B" w:rsidRPr="004E4DBB" w:rsidRDefault="00C9436B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53E8" w:rsidRPr="004E4DBB">
              <w:rPr>
                <w:rFonts w:cs="Angsana New"/>
                <w:sz w:val="26"/>
                <w:szCs w:val="26"/>
                <w:lang w:val="en-US"/>
              </w:rPr>
              <w:t>30</w:t>
            </w:r>
            <w:r w:rsidRPr="004E4DBB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</w:p>
          <w:p w14:paraId="757339F7" w14:textId="69EA9E4C" w:rsidR="002B6AEA" w:rsidRPr="004E4DBB" w:rsidRDefault="00CE259E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>กันยา</w:t>
            </w:r>
            <w:r w:rsidR="00D753E8" w:rsidRPr="004E4DBB">
              <w:rPr>
                <w:rFonts w:cs="Angsana New"/>
                <w:sz w:val="26"/>
                <w:szCs w:val="26"/>
                <w:cs/>
                <w:lang w:val="en-US"/>
              </w:rPr>
              <w:t>ยน</w:t>
            </w:r>
            <w:r w:rsidR="00C9436B"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="00C9436B" w:rsidRPr="004E4DBB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083B675" w14:textId="77777777" w:rsidR="002B6AEA" w:rsidRPr="004E4DBB" w:rsidRDefault="002B6AEA" w:rsidP="00A82D43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37FB9EEA" w14:textId="77777777" w:rsidR="002B6AEA" w:rsidRPr="004E4DBB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E4DBB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B0C4CE0" w14:textId="77777777" w:rsidR="002B6AEA" w:rsidRPr="004E4DBB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E4DBB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C9436B" w:rsidRPr="004E4DBB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6" w:type="pct"/>
          </w:tcPr>
          <w:p w14:paraId="31EE0D5C" w14:textId="77777777" w:rsidR="002B6AEA" w:rsidRPr="004E4DBB" w:rsidRDefault="002B6AEA" w:rsidP="00A82D43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1483500D" w14:textId="77777777" w:rsidR="00D753E8" w:rsidRPr="004E4DBB" w:rsidRDefault="00D753E8" w:rsidP="00D753E8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E4DBB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</w:p>
          <w:p w14:paraId="0CA2BD18" w14:textId="51965941" w:rsidR="002B6AEA" w:rsidRPr="004E4DBB" w:rsidRDefault="00CE259E" w:rsidP="00D753E8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>กันยา</w:t>
            </w:r>
            <w:r w:rsidR="00D753E8"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ยน </w:t>
            </w:r>
            <w:r w:rsidR="00D753E8" w:rsidRPr="004E4DBB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A3D084D" w14:textId="77777777" w:rsidR="002B6AEA" w:rsidRPr="004E4DBB" w:rsidRDefault="002B6AEA" w:rsidP="00A82D43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72744FDB" w14:textId="77777777" w:rsidR="002B6AEA" w:rsidRPr="004E4DBB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E4DBB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7328753F" w14:textId="77777777" w:rsidR="002B6AEA" w:rsidRPr="004E4DBB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E4DBB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C9436B" w:rsidRPr="004E4DBB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</w:tr>
      <w:tr w:rsidR="00C9436B" w:rsidRPr="004E4DBB" w14:paraId="77F67243" w14:textId="77777777" w:rsidTr="00CA4A6A">
        <w:tc>
          <w:tcPr>
            <w:tcW w:w="1916" w:type="pct"/>
          </w:tcPr>
          <w:p w14:paraId="5C3621B0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23B73162" w14:textId="46F31E34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41,640,343</w:t>
            </w:r>
          </w:p>
        </w:tc>
        <w:tc>
          <w:tcPr>
            <w:tcW w:w="75" w:type="pct"/>
          </w:tcPr>
          <w:p w14:paraId="45EE4B47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61CAB1FE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  <w:lang w:val="en-US"/>
              </w:rPr>
              <w:t>39,452,396</w:t>
            </w:r>
          </w:p>
        </w:tc>
        <w:tc>
          <w:tcPr>
            <w:tcW w:w="76" w:type="pct"/>
          </w:tcPr>
          <w:p w14:paraId="381B36E3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07158599" w14:textId="576D81D0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31,006,702</w:t>
            </w:r>
          </w:p>
        </w:tc>
        <w:tc>
          <w:tcPr>
            <w:tcW w:w="75" w:type="pct"/>
          </w:tcPr>
          <w:p w14:paraId="5FB2FDF8" w14:textId="77777777" w:rsidR="00C9436B" w:rsidRPr="004E4DBB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70C6068E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30,118,29</w:t>
            </w:r>
            <w:r w:rsidR="00A40374" w:rsidRPr="004E4DBB">
              <w:rPr>
                <w:sz w:val="26"/>
                <w:szCs w:val="26"/>
                <w:lang w:val="en-US"/>
              </w:rPr>
              <w:t>1</w:t>
            </w:r>
          </w:p>
        </w:tc>
      </w:tr>
      <w:tr w:rsidR="00C9436B" w:rsidRPr="004E4DBB" w14:paraId="1C8F54EE" w14:textId="77777777" w:rsidTr="00CA4A6A">
        <w:tc>
          <w:tcPr>
            <w:tcW w:w="1916" w:type="pct"/>
          </w:tcPr>
          <w:p w14:paraId="448A7E22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ที่ดินรอพัฒนาเพื่อขาย</w:t>
            </w:r>
          </w:p>
        </w:tc>
        <w:tc>
          <w:tcPr>
            <w:tcW w:w="710" w:type="pct"/>
          </w:tcPr>
          <w:p w14:paraId="1015B9B1" w14:textId="5430C649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1,730,307</w:t>
            </w:r>
          </w:p>
        </w:tc>
        <w:tc>
          <w:tcPr>
            <w:tcW w:w="75" w:type="pct"/>
          </w:tcPr>
          <w:p w14:paraId="2C817EE3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7EED9E28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1,737,497</w:t>
            </w:r>
          </w:p>
        </w:tc>
        <w:tc>
          <w:tcPr>
            <w:tcW w:w="76" w:type="pct"/>
          </w:tcPr>
          <w:p w14:paraId="7CD9609C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3A5C3915" w14:textId="7EFB6A7F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1,008,903</w:t>
            </w:r>
          </w:p>
        </w:tc>
        <w:tc>
          <w:tcPr>
            <w:tcW w:w="75" w:type="pct"/>
          </w:tcPr>
          <w:p w14:paraId="7F06B091" w14:textId="77777777" w:rsidR="00C9436B" w:rsidRPr="004E4DBB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EB0B7FE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865,08</w:t>
            </w:r>
            <w:r w:rsidR="00164E20" w:rsidRPr="004E4DBB">
              <w:rPr>
                <w:sz w:val="26"/>
                <w:szCs w:val="26"/>
                <w:lang w:val="en-US"/>
              </w:rPr>
              <w:t>2</w:t>
            </w:r>
          </w:p>
        </w:tc>
      </w:tr>
      <w:tr w:rsidR="00C9436B" w:rsidRPr="004E4DBB" w14:paraId="2C4F058E" w14:textId="77777777" w:rsidTr="00CA4A6A">
        <w:tc>
          <w:tcPr>
            <w:tcW w:w="1916" w:type="pct"/>
          </w:tcPr>
          <w:p w14:paraId="41B9F724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บ้านตัวอย่าง</w:t>
            </w:r>
          </w:p>
        </w:tc>
        <w:tc>
          <w:tcPr>
            <w:tcW w:w="710" w:type="pct"/>
          </w:tcPr>
          <w:p w14:paraId="164B0143" w14:textId="02BB59FA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149,978</w:t>
            </w:r>
          </w:p>
        </w:tc>
        <w:tc>
          <w:tcPr>
            <w:tcW w:w="75" w:type="pct"/>
          </w:tcPr>
          <w:p w14:paraId="567C315E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757ECEAB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196,687</w:t>
            </w:r>
          </w:p>
        </w:tc>
        <w:tc>
          <w:tcPr>
            <w:tcW w:w="76" w:type="pct"/>
          </w:tcPr>
          <w:p w14:paraId="1CCB6910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28A56DD" w14:textId="05BB0849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77,962</w:t>
            </w:r>
          </w:p>
        </w:tc>
        <w:tc>
          <w:tcPr>
            <w:tcW w:w="75" w:type="pct"/>
          </w:tcPr>
          <w:p w14:paraId="50334423" w14:textId="77777777" w:rsidR="00C9436B" w:rsidRPr="004E4DBB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59C9C31D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  <w:lang w:val="en-US"/>
              </w:rPr>
              <w:t>125,536</w:t>
            </w:r>
          </w:p>
        </w:tc>
      </w:tr>
      <w:tr w:rsidR="00C9436B" w:rsidRPr="004E4DBB" w14:paraId="5EC6AC9D" w14:textId="77777777" w:rsidTr="00CA4A6A">
        <w:tc>
          <w:tcPr>
            <w:tcW w:w="1916" w:type="pct"/>
          </w:tcPr>
          <w:p w14:paraId="6E94E024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บ้านสำเร็จรูปและคอนโด</w:t>
            </w:r>
            <w:r w:rsidR="00600DC5" w:rsidRPr="004E4DBB">
              <w:rPr>
                <w:sz w:val="26"/>
                <w:szCs w:val="26"/>
                <w:cs/>
                <w:lang w:val="en-US"/>
              </w:rPr>
              <w:t>มิเนียม</w:t>
            </w:r>
            <w:r w:rsidRPr="004E4DBB">
              <w:rPr>
                <w:sz w:val="26"/>
                <w:szCs w:val="26"/>
                <w:cs/>
                <w:lang w:val="en-US"/>
              </w:rPr>
              <w:t>สร้างเสร็จ</w:t>
            </w:r>
          </w:p>
        </w:tc>
        <w:tc>
          <w:tcPr>
            <w:tcW w:w="710" w:type="pct"/>
          </w:tcPr>
          <w:p w14:paraId="6067B0D3" w14:textId="3137D62D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2,128,829</w:t>
            </w:r>
          </w:p>
        </w:tc>
        <w:tc>
          <w:tcPr>
            <w:tcW w:w="75" w:type="pct"/>
          </w:tcPr>
          <w:p w14:paraId="04F7704A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239B6DFF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2,481,124</w:t>
            </w:r>
          </w:p>
        </w:tc>
        <w:tc>
          <w:tcPr>
            <w:tcW w:w="76" w:type="pct"/>
          </w:tcPr>
          <w:p w14:paraId="1CD7A26F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177F4B27" w14:textId="34A30683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1,831,421</w:t>
            </w:r>
          </w:p>
        </w:tc>
        <w:tc>
          <w:tcPr>
            <w:tcW w:w="75" w:type="pct"/>
          </w:tcPr>
          <w:p w14:paraId="0972CDF2" w14:textId="77777777" w:rsidR="00C9436B" w:rsidRPr="004E4DBB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145367ED" w14:textId="77777777" w:rsidR="00C9436B" w:rsidRPr="004E4DBB" w:rsidRDefault="00C9436B" w:rsidP="00A82D43">
            <w:pPr>
              <w:pStyle w:val="BodyText"/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  <w:lang w:val="en-US"/>
              </w:rPr>
              <w:t>2,253,871</w:t>
            </w:r>
          </w:p>
        </w:tc>
      </w:tr>
      <w:tr w:rsidR="00C9436B" w:rsidRPr="004E4DBB" w14:paraId="56E1DDAD" w14:textId="77777777" w:rsidTr="00392F58">
        <w:trPr>
          <w:trHeight w:val="94"/>
        </w:trPr>
        <w:tc>
          <w:tcPr>
            <w:tcW w:w="1916" w:type="pct"/>
          </w:tcPr>
          <w:p w14:paraId="06D8E1C0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495926A4" w14:textId="08DAC92F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119</w:t>
            </w:r>
          </w:p>
        </w:tc>
        <w:tc>
          <w:tcPr>
            <w:tcW w:w="75" w:type="pct"/>
          </w:tcPr>
          <w:p w14:paraId="7C2C3BA3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7F8E928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119</w:t>
            </w:r>
          </w:p>
        </w:tc>
        <w:tc>
          <w:tcPr>
            <w:tcW w:w="76" w:type="pct"/>
          </w:tcPr>
          <w:p w14:paraId="331570A2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588ECD2B" w14:textId="6D3DAA53" w:rsidR="00C9436B" w:rsidRPr="004E4DBB" w:rsidRDefault="00801470" w:rsidP="00B87D9D">
            <w:pPr>
              <w:pStyle w:val="BodyText"/>
              <w:tabs>
                <w:tab w:val="decimal" w:pos="954"/>
              </w:tabs>
              <w:spacing w:after="0" w:line="380" w:lineRule="exact"/>
              <w:ind w:right="312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7961CE0C" w14:textId="77777777" w:rsidR="00C9436B" w:rsidRPr="004E4DBB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382AA3FC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right="312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  <w:lang w:val="en-US"/>
              </w:rPr>
              <w:t>-</w:t>
            </w:r>
          </w:p>
        </w:tc>
      </w:tr>
      <w:tr w:rsidR="00C9436B" w:rsidRPr="004E4DBB" w14:paraId="0475DBF8" w14:textId="77777777" w:rsidTr="00CA4A6A">
        <w:tc>
          <w:tcPr>
            <w:tcW w:w="1916" w:type="pct"/>
          </w:tcPr>
          <w:p w14:paraId="32021B9A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15E9B00D" w14:textId="09D29859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45,649,576</w:t>
            </w:r>
          </w:p>
        </w:tc>
        <w:tc>
          <w:tcPr>
            <w:tcW w:w="75" w:type="pct"/>
          </w:tcPr>
          <w:p w14:paraId="411392AD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26EEDA48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43,867,823</w:t>
            </w:r>
          </w:p>
        </w:tc>
        <w:tc>
          <w:tcPr>
            <w:tcW w:w="76" w:type="pct"/>
          </w:tcPr>
          <w:p w14:paraId="3438B10F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7DED4910" w14:textId="238DD53E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33,924,988</w:t>
            </w:r>
          </w:p>
        </w:tc>
        <w:tc>
          <w:tcPr>
            <w:tcW w:w="75" w:type="pct"/>
          </w:tcPr>
          <w:p w14:paraId="1318E8FF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DAF2D9E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33,362,7</w:t>
            </w:r>
            <w:r w:rsidR="00164E20" w:rsidRPr="004E4DBB">
              <w:rPr>
                <w:sz w:val="26"/>
                <w:szCs w:val="26"/>
                <w:lang w:val="en-US"/>
              </w:rPr>
              <w:t>80</w:t>
            </w:r>
          </w:p>
        </w:tc>
      </w:tr>
      <w:tr w:rsidR="00C9436B" w:rsidRPr="004E4DBB" w14:paraId="4F81321A" w14:textId="77777777" w:rsidTr="00CA4A6A">
        <w:tc>
          <w:tcPr>
            <w:tcW w:w="1916" w:type="pct"/>
          </w:tcPr>
          <w:p w14:paraId="38847D34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E4DBB">
              <w:rPr>
                <w:sz w:val="26"/>
                <w:szCs w:val="26"/>
                <w:cs/>
                <w:lang w:val="en-US"/>
              </w:rPr>
              <w:t xml:space="preserve"> ส่วนที่โอนเป็นต้นทุนขาย</w:t>
            </w:r>
          </w:p>
        </w:tc>
        <w:tc>
          <w:tcPr>
            <w:tcW w:w="710" w:type="pct"/>
          </w:tcPr>
          <w:p w14:paraId="4DC41200" w14:textId="7111A461" w:rsidR="00C9436B" w:rsidRPr="004E4DBB" w:rsidRDefault="00801470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</w:rPr>
              <w:t>(37,011,191)</w:t>
            </w:r>
          </w:p>
        </w:tc>
        <w:tc>
          <w:tcPr>
            <w:tcW w:w="75" w:type="pct"/>
          </w:tcPr>
          <w:p w14:paraId="75F3693B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1618F778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</w:rPr>
              <w:t>(35,540,545)</w:t>
            </w:r>
          </w:p>
        </w:tc>
        <w:tc>
          <w:tcPr>
            <w:tcW w:w="76" w:type="pct"/>
          </w:tcPr>
          <w:p w14:paraId="56DA73F5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159F7525" w14:textId="5A76738B" w:rsidR="00C9436B" w:rsidRPr="004E4DBB" w:rsidRDefault="00801470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4E4DBB">
              <w:rPr>
                <w:rFonts w:cs="Angsana New"/>
                <w:sz w:val="26"/>
                <w:szCs w:val="26"/>
                <w:lang w:bidi="th-TH"/>
              </w:rPr>
              <w:t>(28,371,433</w:t>
            </w:r>
            <w:r w:rsidR="001A1BEE" w:rsidRPr="004E4DBB">
              <w:rPr>
                <w:rFonts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5" w:type="pct"/>
          </w:tcPr>
          <w:p w14:paraId="215DB894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237EB8B8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4E4DBB">
              <w:rPr>
                <w:rFonts w:cs="Angsana New"/>
                <w:sz w:val="26"/>
                <w:szCs w:val="26"/>
                <w:lang w:val="en-US" w:bidi="th-TH"/>
              </w:rPr>
              <w:t>(27,613,466)</w:t>
            </w:r>
          </w:p>
        </w:tc>
      </w:tr>
      <w:tr w:rsidR="00C9436B" w:rsidRPr="004E4DBB" w14:paraId="7BC8D7CB" w14:textId="77777777" w:rsidTr="00CA4A6A">
        <w:tc>
          <w:tcPr>
            <w:tcW w:w="1916" w:type="pct"/>
          </w:tcPr>
          <w:p w14:paraId="2A6BDF52" w14:textId="77777777" w:rsidR="00C9436B" w:rsidRPr="004E4DBB" w:rsidRDefault="00C9436B" w:rsidP="00A82D43">
            <w:pPr>
              <w:pStyle w:val="BodyText"/>
              <w:spacing w:after="0" w:line="380" w:lineRule="exact"/>
              <w:ind w:left="361" w:right="-43"/>
              <w:rPr>
                <w:sz w:val="26"/>
                <w:szCs w:val="26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ส่วนที่โอนเป็นที่ดิน อาคารและอุปกรณ์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07631865" w14:textId="1904C08C" w:rsidR="00C9436B" w:rsidRPr="004E4DBB" w:rsidRDefault="00801470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4E4DBB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  <w:tc>
          <w:tcPr>
            <w:tcW w:w="75" w:type="pct"/>
          </w:tcPr>
          <w:p w14:paraId="7FAB98BA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750F270E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4E4DBB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  <w:tc>
          <w:tcPr>
            <w:tcW w:w="76" w:type="pct"/>
          </w:tcPr>
          <w:p w14:paraId="615A3E4B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5E14A6F9" w14:textId="790E83A4" w:rsidR="00C9436B" w:rsidRPr="004E4DBB" w:rsidRDefault="00801470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4E4DBB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  <w:tc>
          <w:tcPr>
            <w:tcW w:w="75" w:type="pct"/>
          </w:tcPr>
          <w:p w14:paraId="59569597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69B5BAB6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4E4DBB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</w:tr>
      <w:tr w:rsidR="00C9436B" w:rsidRPr="004E4DBB" w14:paraId="7AB3BA4F" w14:textId="77777777" w:rsidTr="00CA4A6A">
        <w:tc>
          <w:tcPr>
            <w:tcW w:w="1916" w:type="pct"/>
          </w:tcPr>
          <w:p w14:paraId="630B745D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97C0A19" w14:textId="1E2592C8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8,604,281</w:t>
            </w:r>
          </w:p>
        </w:tc>
        <w:tc>
          <w:tcPr>
            <w:tcW w:w="75" w:type="pct"/>
          </w:tcPr>
          <w:p w14:paraId="369C33A7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21766DF4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8,293,174</w:t>
            </w:r>
          </w:p>
        </w:tc>
        <w:tc>
          <w:tcPr>
            <w:tcW w:w="76" w:type="pct"/>
          </w:tcPr>
          <w:p w14:paraId="5764ECC6" w14:textId="77777777" w:rsidR="00C9436B" w:rsidRPr="004E4DBB" w:rsidRDefault="00C9436B" w:rsidP="00A82D43">
            <w:pPr>
              <w:pStyle w:val="BodyText"/>
              <w:spacing w:after="0" w:line="380" w:lineRule="exact"/>
              <w:ind w:left="90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55DC5E8A" w14:textId="75F7FB04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5,519,451</w:t>
            </w:r>
          </w:p>
        </w:tc>
        <w:tc>
          <w:tcPr>
            <w:tcW w:w="75" w:type="pct"/>
          </w:tcPr>
          <w:p w14:paraId="0223C295" w14:textId="77777777" w:rsidR="00C9436B" w:rsidRPr="004E4DBB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0EC7791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5,715,2</w:t>
            </w:r>
            <w:r w:rsidR="00164E20" w:rsidRPr="004E4DBB">
              <w:rPr>
                <w:sz w:val="26"/>
                <w:szCs w:val="26"/>
              </w:rPr>
              <w:t>10</w:t>
            </w:r>
          </w:p>
        </w:tc>
      </w:tr>
      <w:tr w:rsidR="00C9436B" w:rsidRPr="004E4DBB" w14:paraId="0A9AC95A" w14:textId="77777777" w:rsidTr="00CA4A6A">
        <w:tc>
          <w:tcPr>
            <w:tcW w:w="1916" w:type="pct"/>
          </w:tcPr>
          <w:p w14:paraId="5BFF683A" w14:textId="77777777" w:rsidR="00C9436B" w:rsidRPr="004E4DBB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04E58E7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08B57BF9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3561C238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0264B21E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6C11DF38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04AD5BA4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09A1432D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C9436B" w:rsidRPr="004E4DBB" w14:paraId="0584F1C6" w14:textId="77777777" w:rsidTr="0072428E">
        <w:tc>
          <w:tcPr>
            <w:tcW w:w="1916" w:type="pct"/>
          </w:tcPr>
          <w:p w14:paraId="6F2B376B" w14:textId="77777777" w:rsidR="00C9436B" w:rsidRPr="004E4DBB" w:rsidRDefault="00C9436B" w:rsidP="00A82D43">
            <w:pPr>
              <w:pStyle w:val="BodyText"/>
              <w:spacing w:after="0" w:line="38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4E4DBB">
              <w:rPr>
                <w:sz w:val="26"/>
                <w:szCs w:val="26"/>
                <w:cs/>
                <w:lang w:val="en-US"/>
              </w:rPr>
              <w:t>บ้านสำเร็จรูปและคอนโด</w:t>
            </w:r>
            <w:r w:rsidR="00C206FE" w:rsidRPr="004E4DBB">
              <w:rPr>
                <w:sz w:val="26"/>
                <w:szCs w:val="26"/>
                <w:cs/>
                <w:lang w:val="en-US"/>
              </w:rPr>
              <w:t>มิเนียม</w:t>
            </w:r>
            <w:r w:rsidRPr="004E4DBB">
              <w:rPr>
                <w:sz w:val="26"/>
                <w:szCs w:val="26"/>
                <w:cs/>
                <w:lang w:val="en-US"/>
              </w:rPr>
              <w:t>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67F9E6C6" w14:textId="33F312B1" w:rsidR="00C9436B" w:rsidRPr="004E4DBB" w:rsidRDefault="00801470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</w:rPr>
              <w:t>(14,134)</w:t>
            </w:r>
          </w:p>
        </w:tc>
        <w:tc>
          <w:tcPr>
            <w:tcW w:w="75" w:type="pct"/>
          </w:tcPr>
          <w:p w14:paraId="79173123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09C50B8C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  <w:lang w:val="en-US" w:bidi="th-TH"/>
              </w:rPr>
              <w:t>(32,191)</w:t>
            </w:r>
          </w:p>
        </w:tc>
        <w:tc>
          <w:tcPr>
            <w:tcW w:w="76" w:type="pct"/>
          </w:tcPr>
          <w:p w14:paraId="6758A8D6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4F5215AC" w14:textId="319383F6" w:rsidR="00C9436B" w:rsidRPr="004E4DBB" w:rsidRDefault="00801470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</w:rPr>
              <w:t>(14,133)</w:t>
            </w:r>
          </w:p>
        </w:tc>
        <w:tc>
          <w:tcPr>
            <w:tcW w:w="75" w:type="pct"/>
          </w:tcPr>
          <w:p w14:paraId="1B1651F6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4253021D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  <w:lang w:val="en-US" w:bidi="th-TH"/>
              </w:rPr>
              <w:t>(21,568)</w:t>
            </w:r>
          </w:p>
        </w:tc>
      </w:tr>
      <w:tr w:rsidR="00C9436B" w:rsidRPr="004E4DBB" w14:paraId="2096ABAC" w14:textId="77777777" w:rsidTr="0072428E">
        <w:tc>
          <w:tcPr>
            <w:tcW w:w="1916" w:type="pct"/>
          </w:tcPr>
          <w:p w14:paraId="583BE73C" w14:textId="77777777" w:rsidR="00C9436B" w:rsidRPr="004E4DBB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D22CC61" w14:textId="3C305915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8,590,147</w:t>
            </w:r>
          </w:p>
        </w:tc>
        <w:tc>
          <w:tcPr>
            <w:tcW w:w="75" w:type="pct"/>
          </w:tcPr>
          <w:p w14:paraId="0B076814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6307BA4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  <w:lang w:val="en-US"/>
              </w:rPr>
              <w:t>8,260,983</w:t>
            </w:r>
          </w:p>
        </w:tc>
        <w:tc>
          <w:tcPr>
            <w:tcW w:w="76" w:type="pct"/>
          </w:tcPr>
          <w:p w14:paraId="7D041B24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219228BE" w14:textId="04F3A325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4E4DBB">
              <w:rPr>
                <w:sz w:val="26"/>
                <w:szCs w:val="26"/>
                <w:lang w:val="en-US"/>
              </w:rPr>
              <w:t>5,505,318</w:t>
            </w:r>
          </w:p>
        </w:tc>
        <w:tc>
          <w:tcPr>
            <w:tcW w:w="75" w:type="pct"/>
          </w:tcPr>
          <w:p w14:paraId="7F31D3D1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597EE1D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5,693,64</w:t>
            </w:r>
            <w:r w:rsidR="00164E20" w:rsidRPr="004E4DBB">
              <w:rPr>
                <w:sz w:val="26"/>
                <w:szCs w:val="26"/>
              </w:rPr>
              <w:t>2</w:t>
            </w:r>
          </w:p>
        </w:tc>
      </w:tr>
      <w:tr w:rsidR="00C9436B" w:rsidRPr="004E4DBB" w14:paraId="07D51A5D" w14:textId="77777777" w:rsidTr="0072428E">
        <w:tc>
          <w:tcPr>
            <w:tcW w:w="1916" w:type="pct"/>
          </w:tcPr>
          <w:p w14:paraId="4F44B6DB" w14:textId="77777777" w:rsidR="00C9436B" w:rsidRPr="004E4DBB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 ที่ดินรอพัฒนาเพื่อขาย </w:t>
            </w:r>
            <w:r w:rsidR="005F0888" w:rsidRPr="004E4DBB">
              <w:rPr>
                <w:rFonts w:cs="Angsana New"/>
                <w:sz w:val="26"/>
                <w:szCs w:val="26"/>
                <w:lang w:val="en-US"/>
              </w:rPr>
              <w:t>-</w:t>
            </w: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 ส่วนที่ไม่หมุนเวียน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A27D371" w14:textId="39641760" w:rsidR="00C9436B" w:rsidRPr="004E4DBB" w:rsidRDefault="00801470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</w:rPr>
              <w:t>(1,730,307)</w:t>
            </w:r>
          </w:p>
        </w:tc>
        <w:tc>
          <w:tcPr>
            <w:tcW w:w="75" w:type="pct"/>
          </w:tcPr>
          <w:p w14:paraId="04E74E67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8B7694F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  <w:lang w:val="en-US"/>
              </w:rPr>
              <w:t>(1,737,497)</w:t>
            </w:r>
          </w:p>
        </w:tc>
        <w:tc>
          <w:tcPr>
            <w:tcW w:w="76" w:type="pct"/>
          </w:tcPr>
          <w:p w14:paraId="6F4FD5C3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4C8806A" w14:textId="0A991149" w:rsidR="00C9436B" w:rsidRPr="004E4DBB" w:rsidRDefault="00801470" w:rsidP="00801470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</w:rPr>
              <w:t>(1,008,90</w:t>
            </w:r>
            <w:r w:rsidR="000F17B8" w:rsidRPr="004E4DBB">
              <w:rPr>
                <w:rFonts w:cs="Angsana New"/>
                <w:sz w:val="26"/>
                <w:szCs w:val="26"/>
              </w:rPr>
              <w:t>3</w:t>
            </w:r>
            <w:r w:rsidRPr="004E4DBB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75" w:type="pct"/>
          </w:tcPr>
          <w:p w14:paraId="7AF355F8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643607C6" w14:textId="77777777" w:rsidR="00C9436B" w:rsidRPr="004E4DBB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4E4DBB">
              <w:rPr>
                <w:rFonts w:cs="Angsana New"/>
                <w:sz w:val="26"/>
                <w:szCs w:val="26"/>
              </w:rPr>
              <w:t>(865,08</w:t>
            </w:r>
            <w:r w:rsidR="00164E20" w:rsidRPr="004E4DBB">
              <w:rPr>
                <w:rFonts w:cs="Angsana New"/>
                <w:sz w:val="26"/>
                <w:szCs w:val="26"/>
              </w:rPr>
              <w:t>2</w:t>
            </w:r>
            <w:r w:rsidRPr="004E4DBB"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C9436B" w:rsidRPr="004E4DBB" w14:paraId="58AAB627" w14:textId="77777777" w:rsidTr="0072428E">
        <w:tc>
          <w:tcPr>
            <w:tcW w:w="1916" w:type="pct"/>
          </w:tcPr>
          <w:p w14:paraId="156116B0" w14:textId="77777777" w:rsidR="00C9436B" w:rsidRPr="004E4DBB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E4DBB">
              <w:rPr>
                <w:rFonts w:cs="Angsana New"/>
                <w:sz w:val="26"/>
                <w:szCs w:val="26"/>
                <w:cs/>
                <w:lang w:val="en-US"/>
              </w:rPr>
              <w:t xml:space="preserve">              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48B01A8E" w14:textId="6B878897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6,859,840</w:t>
            </w:r>
          </w:p>
        </w:tc>
        <w:tc>
          <w:tcPr>
            <w:tcW w:w="75" w:type="pct"/>
          </w:tcPr>
          <w:p w14:paraId="26F79167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0291F1C4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  <w:lang w:val="en-US"/>
              </w:rPr>
              <w:t>6,523,486</w:t>
            </w:r>
          </w:p>
        </w:tc>
        <w:tc>
          <w:tcPr>
            <w:tcW w:w="76" w:type="pct"/>
          </w:tcPr>
          <w:p w14:paraId="33F49B69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49FACF42" w14:textId="64F3551B" w:rsidR="00C9436B" w:rsidRPr="004E4DBB" w:rsidRDefault="00801470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4,496,415</w:t>
            </w:r>
          </w:p>
        </w:tc>
        <w:tc>
          <w:tcPr>
            <w:tcW w:w="75" w:type="pct"/>
          </w:tcPr>
          <w:p w14:paraId="35EDE5BA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0292E6BE" w14:textId="77777777" w:rsidR="00C9436B" w:rsidRPr="004E4DBB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4E4DBB">
              <w:rPr>
                <w:sz w:val="26"/>
                <w:szCs w:val="26"/>
              </w:rPr>
              <w:t>4,828,56</w:t>
            </w:r>
            <w:r w:rsidR="00A40374" w:rsidRPr="004E4DBB">
              <w:rPr>
                <w:sz w:val="26"/>
                <w:szCs w:val="26"/>
                <w:lang w:val="en-US"/>
              </w:rPr>
              <w:t>0</w:t>
            </w:r>
          </w:p>
        </w:tc>
      </w:tr>
    </w:tbl>
    <w:p w14:paraId="281AD9AD" w14:textId="77777777" w:rsidR="00BF3934" w:rsidRPr="0031749A" w:rsidRDefault="00BF3934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31749A" w14:paraId="02C0423C" w14:textId="77777777" w:rsidTr="00145578">
        <w:trPr>
          <w:tblHeader/>
        </w:trPr>
        <w:tc>
          <w:tcPr>
            <w:tcW w:w="1914" w:type="pct"/>
          </w:tcPr>
          <w:p w14:paraId="291D94B8" w14:textId="77777777" w:rsidR="00145578" w:rsidRPr="0031749A" w:rsidRDefault="00145578" w:rsidP="00A82D43">
            <w:pPr>
              <w:spacing w:line="380" w:lineRule="exact"/>
              <w:ind w:right="-43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6EDF2CA2" w14:textId="77777777" w:rsidR="00145578" w:rsidRPr="0031749A" w:rsidRDefault="00145578" w:rsidP="00A82D43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31749A">
              <w:rPr>
                <w:rFonts w:cs="Angsan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31749A" w14:paraId="5E2878E4" w14:textId="77777777" w:rsidTr="00761789">
        <w:trPr>
          <w:tblHeader/>
        </w:trPr>
        <w:tc>
          <w:tcPr>
            <w:tcW w:w="1914" w:type="pct"/>
          </w:tcPr>
          <w:p w14:paraId="24B9A32F" w14:textId="77777777" w:rsidR="00145578" w:rsidRPr="0031749A" w:rsidRDefault="00145578" w:rsidP="00A82D43">
            <w:pPr>
              <w:spacing w:line="380" w:lineRule="exact"/>
              <w:ind w:right="-43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B5FC13" w14:textId="77777777" w:rsidR="00145578" w:rsidRPr="0031749A" w:rsidRDefault="00145578" w:rsidP="00A82D43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th-TH"/>
              </w:rPr>
            </w:pPr>
            <w:r w:rsidRPr="0031749A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60941FA5" w14:textId="77777777" w:rsidR="00145578" w:rsidRPr="0031749A" w:rsidRDefault="00145578" w:rsidP="00A82D43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EE65E" w14:textId="77777777" w:rsidR="00145578" w:rsidRPr="0031749A" w:rsidRDefault="00145578" w:rsidP="00A82D43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31749A" w14:paraId="22A70BC1" w14:textId="77777777" w:rsidTr="00761789">
        <w:trPr>
          <w:tblHeader/>
        </w:trPr>
        <w:tc>
          <w:tcPr>
            <w:tcW w:w="1914" w:type="pct"/>
          </w:tcPr>
          <w:p w14:paraId="51B2AD60" w14:textId="77777777" w:rsidR="00761789" w:rsidRPr="0031749A" w:rsidRDefault="00761789" w:rsidP="00761789">
            <w:pPr>
              <w:spacing w:line="380" w:lineRule="exact"/>
              <w:ind w:right="-43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EB220F4" w14:textId="78F72AA9" w:rsidR="00761789" w:rsidRPr="0031749A" w:rsidRDefault="00761789" w:rsidP="00387182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00387182" w:rsidRPr="0031749A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งวดเก้า</w:t>
            </w:r>
            <w:r w:rsidRPr="0031749A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903A74" w:rsidRPr="0031749A">
              <w:rPr>
                <w:rFonts w:cs="Angsana New"/>
                <w:color w:val="000000"/>
                <w:sz w:val="26"/>
                <w:szCs w:val="26"/>
                <w:lang w:val="en-US"/>
              </w:rPr>
              <w:t>30</w:t>
            </w:r>
            <w:r w:rsidRPr="0031749A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387182" w:rsidRPr="0031749A">
              <w:rPr>
                <w:rFonts w:cs="Angsana New" w:hint="cs"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61789" w:rsidRPr="0031749A" w14:paraId="52356EFF" w14:textId="77777777" w:rsidTr="00245725">
        <w:trPr>
          <w:tblHeader/>
        </w:trPr>
        <w:tc>
          <w:tcPr>
            <w:tcW w:w="1914" w:type="pct"/>
          </w:tcPr>
          <w:p w14:paraId="7D7AC027" w14:textId="77777777" w:rsidR="00761789" w:rsidRPr="0031749A" w:rsidRDefault="00761789" w:rsidP="00761789">
            <w:pPr>
              <w:pStyle w:val="BodyText"/>
              <w:spacing w:after="0" w:line="380" w:lineRule="exact"/>
              <w:ind w:right="-43"/>
              <w:rPr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692A9E96" w14:textId="77777777" w:rsidR="00761789" w:rsidRPr="0031749A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312DB9A" w14:textId="77777777" w:rsidR="00761789" w:rsidRPr="0031749A" w:rsidRDefault="00761789" w:rsidP="00761789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57F6722" w14:textId="77777777" w:rsidR="00761789" w:rsidRPr="0031749A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6" w:type="pct"/>
          </w:tcPr>
          <w:p w14:paraId="23A44212" w14:textId="77777777" w:rsidR="00761789" w:rsidRPr="0031749A" w:rsidRDefault="00761789" w:rsidP="00761789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6F876149" w14:textId="77777777" w:rsidR="00761789" w:rsidRPr="0031749A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7AC28ED" w14:textId="77777777" w:rsidR="00761789" w:rsidRPr="0031749A" w:rsidRDefault="00761789" w:rsidP="00761789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62AAEC3B" w14:textId="77777777" w:rsidR="00761789" w:rsidRPr="0031749A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lang w:val="en-US"/>
              </w:rPr>
              <w:t>2564</w:t>
            </w:r>
          </w:p>
        </w:tc>
      </w:tr>
      <w:tr w:rsidR="00761789" w:rsidRPr="0031749A" w14:paraId="00579ECB" w14:textId="77777777" w:rsidTr="005977DC">
        <w:trPr>
          <w:trHeight w:val="462"/>
        </w:trPr>
        <w:tc>
          <w:tcPr>
            <w:tcW w:w="1914" w:type="pct"/>
            <w:vAlign w:val="bottom"/>
          </w:tcPr>
          <w:p w14:paraId="66F00520" w14:textId="77777777" w:rsidR="00761789" w:rsidRPr="0031749A" w:rsidRDefault="00761789" w:rsidP="007617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9" w:right="-43" w:hanging="169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1749A">
              <w:rPr>
                <w:rFonts w:cs="Angsana New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21018A52" w14:textId="497FD0DC" w:rsidR="00761789" w:rsidRPr="0031749A" w:rsidRDefault="00801470" w:rsidP="0076178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173,799</w:t>
            </w:r>
          </w:p>
        </w:tc>
        <w:tc>
          <w:tcPr>
            <w:tcW w:w="75" w:type="pct"/>
            <w:vAlign w:val="bottom"/>
          </w:tcPr>
          <w:p w14:paraId="532442A1" w14:textId="77777777" w:rsidR="00761789" w:rsidRPr="0031749A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311D0856" w14:textId="6038D481" w:rsidR="00761789" w:rsidRPr="0031749A" w:rsidRDefault="00801470" w:rsidP="005977D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156,372</w:t>
            </w:r>
          </w:p>
        </w:tc>
        <w:tc>
          <w:tcPr>
            <w:tcW w:w="76" w:type="pct"/>
            <w:vAlign w:val="bottom"/>
          </w:tcPr>
          <w:p w14:paraId="41D589A8" w14:textId="77777777" w:rsidR="00761789" w:rsidRPr="0031749A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380ED7A3" w14:textId="0A8840DB" w:rsidR="00761789" w:rsidRPr="0031749A" w:rsidRDefault="00801470" w:rsidP="00B54098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122,143</w:t>
            </w:r>
          </w:p>
        </w:tc>
        <w:tc>
          <w:tcPr>
            <w:tcW w:w="75" w:type="pct"/>
            <w:vAlign w:val="bottom"/>
          </w:tcPr>
          <w:p w14:paraId="2C734762" w14:textId="77777777" w:rsidR="00761789" w:rsidRPr="0031749A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5D8632CC" w14:textId="01888611" w:rsidR="00761789" w:rsidRPr="0031749A" w:rsidRDefault="00801470" w:rsidP="005977D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151,845</w:t>
            </w:r>
          </w:p>
        </w:tc>
      </w:tr>
    </w:tbl>
    <w:p w14:paraId="3C738DB0" w14:textId="77777777" w:rsidR="0000761C" w:rsidRPr="0031749A" w:rsidRDefault="0000761C" w:rsidP="00A82D43">
      <w:pPr>
        <w:spacing w:line="380" w:lineRule="exact"/>
        <w:rPr>
          <w:rFonts w:cs="Angsana New"/>
          <w:sz w:val="26"/>
          <w:szCs w:val="26"/>
        </w:rPr>
      </w:pPr>
    </w:p>
    <w:p w14:paraId="380F7EC4" w14:textId="77777777" w:rsidR="007E129B" w:rsidRPr="0031749A" w:rsidRDefault="00896E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="009D6C7D" w:rsidRPr="0031749A">
        <w:rPr>
          <w:rFonts w:cs="Angsana New"/>
          <w:sz w:val="32"/>
          <w:szCs w:val="32"/>
          <w:cs/>
          <w:lang w:val="en-US" w:eastAsia="x-none"/>
        </w:rPr>
        <w:t>ที่ดินและสิ่งปลูกสร้างโครงการของกลุ่มบริษัทได้จดจำนองเป็นหลักประกันเงินกู้ยืม</w:t>
      </w:r>
      <w:r w:rsidR="00793657" w:rsidRPr="0031749A">
        <w:rPr>
          <w:rFonts w:cs="Angsana New"/>
          <w:sz w:val="32"/>
          <w:szCs w:val="32"/>
          <w:cs/>
          <w:lang w:val="en-US" w:eastAsia="x-none"/>
        </w:rPr>
        <w:t xml:space="preserve"> หุ้นกู้</w:t>
      </w:r>
      <w:r w:rsidR="00574D05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9D6C7D" w:rsidRPr="0031749A">
        <w:rPr>
          <w:rFonts w:cs="Angsana New"/>
          <w:sz w:val="32"/>
          <w:szCs w:val="32"/>
          <w:cs/>
          <w:lang w:val="en-US" w:eastAsia="x-none"/>
        </w:rPr>
        <w:t>สินเชื่ออื่นจากสถาบันการเงิน</w:t>
      </w:r>
      <w:r w:rsidR="00CE2F9B" w:rsidRPr="0031749A">
        <w:rPr>
          <w:rFonts w:cs="Angsana New"/>
          <w:sz w:val="32"/>
          <w:szCs w:val="32"/>
          <w:cs/>
          <w:lang w:val="en-US" w:eastAsia="x-none"/>
        </w:rPr>
        <w:t xml:space="preserve"> และสินเชื่อจากบุคคลอื่นและบริษัทอื่น</w:t>
      </w:r>
    </w:p>
    <w:p w14:paraId="457F07A9" w14:textId="63FAF7F3" w:rsidR="00574D05" w:rsidRPr="0031749A" w:rsidRDefault="00574D05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="000D1F56" w:rsidRPr="000F17B8">
        <w:rPr>
          <w:rFonts w:cs="Angsana New"/>
          <w:spacing w:val="-2"/>
          <w:sz w:val="32"/>
          <w:szCs w:val="32"/>
          <w:cs/>
          <w:lang w:val="en-US" w:eastAsia="x-none"/>
        </w:rPr>
        <w:t xml:space="preserve">ในไตรมาส </w:t>
      </w:r>
      <w:r w:rsidR="00516FA0" w:rsidRPr="000F17B8">
        <w:rPr>
          <w:rFonts w:cs="Angsana New"/>
          <w:spacing w:val="-2"/>
          <w:sz w:val="32"/>
          <w:szCs w:val="32"/>
          <w:lang w:val="en-US" w:eastAsia="x-none"/>
        </w:rPr>
        <w:t>3</w:t>
      </w:r>
      <w:r w:rsidR="000D1F56" w:rsidRPr="000F17B8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ปี </w:t>
      </w:r>
      <w:r w:rsidR="000D1F56" w:rsidRPr="000F17B8">
        <w:rPr>
          <w:rFonts w:cs="Angsana New"/>
          <w:spacing w:val="-2"/>
          <w:sz w:val="32"/>
          <w:szCs w:val="32"/>
          <w:lang w:val="en-US" w:eastAsia="x-none"/>
        </w:rPr>
        <w:t>2565</w:t>
      </w:r>
      <w:r w:rsidR="000D1F56" w:rsidRPr="000F17B8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0F17B8">
        <w:rPr>
          <w:rFonts w:cs="Angsana New"/>
          <w:spacing w:val="-2"/>
          <w:sz w:val="32"/>
          <w:szCs w:val="32"/>
          <w:cs/>
          <w:lang w:val="en-US" w:eastAsia="x-none"/>
        </w:rPr>
        <w:t>กลับรายการค่าเผ</w:t>
      </w:r>
      <w:r w:rsidR="009777B1" w:rsidRPr="000F17B8">
        <w:rPr>
          <w:rFonts w:cs="Angsana New"/>
          <w:spacing w:val="-2"/>
          <w:sz w:val="32"/>
          <w:szCs w:val="32"/>
          <w:cs/>
          <w:lang w:val="en-US" w:eastAsia="x-none"/>
        </w:rPr>
        <w:t>ื่อ</w:t>
      </w:r>
      <w:r w:rsidRPr="000F17B8">
        <w:rPr>
          <w:rFonts w:cs="Angsana New"/>
          <w:spacing w:val="-2"/>
          <w:sz w:val="32"/>
          <w:szCs w:val="32"/>
          <w:cs/>
          <w:lang w:val="en-US" w:eastAsia="x-none"/>
        </w:rPr>
        <w:t>การลดมูลค่าโครงการ</w:t>
      </w:r>
      <w:r w:rsidR="000F17B8" w:rsidRPr="000F17B8">
        <w:rPr>
          <w:rFonts w:cs="Angsana New" w:hint="cs"/>
          <w:spacing w:val="-2"/>
          <w:sz w:val="32"/>
          <w:szCs w:val="32"/>
          <w:cs/>
          <w:lang w:val="en-US" w:eastAsia="x-none"/>
        </w:rPr>
        <w:t>อสังหาริมทรัพย์</w:t>
      </w:r>
      <w:r w:rsidR="000F17B8" w:rsidRPr="000F17B8">
        <w:rPr>
          <w:rFonts w:cs="Angsana New" w:hint="cs"/>
          <w:sz w:val="32"/>
          <w:szCs w:val="32"/>
          <w:cs/>
          <w:lang w:val="en-US" w:eastAsia="x-none"/>
        </w:rPr>
        <w:t>ระหว่างการพัฒนา</w:t>
      </w:r>
      <w:r w:rsidR="00EC59BA" w:rsidRPr="000F17B8">
        <w:rPr>
          <w:rFonts w:cs="Angsana New"/>
          <w:sz w:val="32"/>
          <w:szCs w:val="32"/>
          <w:cs/>
          <w:lang w:val="en-US" w:eastAsia="x-none"/>
        </w:rPr>
        <w:t xml:space="preserve"> เป็นจำนวนเงิน </w:t>
      </w:r>
      <w:r w:rsidR="00801470" w:rsidRPr="000F17B8">
        <w:rPr>
          <w:rFonts w:cs="Angsana New"/>
          <w:sz w:val="32"/>
          <w:szCs w:val="32"/>
          <w:lang w:val="en-US" w:eastAsia="x-none"/>
        </w:rPr>
        <w:t>18.06</w:t>
      </w:r>
      <w:r w:rsidR="00ED29A3"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0F17B8">
        <w:rPr>
          <w:rFonts w:cs="Angsana New"/>
          <w:sz w:val="32"/>
          <w:szCs w:val="32"/>
          <w:cs/>
          <w:lang w:val="en-US" w:eastAsia="x-none"/>
        </w:rPr>
        <w:t xml:space="preserve">ล้านบาท </w:t>
      </w:r>
      <w:r w:rsidR="005F0888" w:rsidRPr="000F17B8">
        <w:rPr>
          <w:rFonts w:cs="Angsana New"/>
          <w:sz w:val="32"/>
          <w:szCs w:val="32"/>
          <w:lang w:val="en-US" w:eastAsia="x-none"/>
        </w:rPr>
        <w:t>(</w:t>
      </w:r>
      <w:r w:rsidR="00EC59BA" w:rsidRPr="000F17B8">
        <w:rPr>
          <w:rFonts w:cs="Angsana New"/>
          <w:sz w:val="32"/>
          <w:szCs w:val="32"/>
          <w:cs/>
          <w:lang w:val="en-US" w:eastAsia="x-none"/>
        </w:rPr>
        <w:t xml:space="preserve">งบเฉพาะกิจการ </w:t>
      </w:r>
      <w:r w:rsidR="00801470" w:rsidRPr="000F17B8">
        <w:rPr>
          <w:rFonts w:cs="Angsana New"/>
          <w:sz w:val="32"/>
          <w:szCs w:val="32"/>
          <w:lang w:val="en-US" w:eastAsia="x-none"/>
        </w:rPr>
        <w:t>7.43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0F17B8">
        <w:rPr>
          <w:rFonts w:cs="Angsana New"/>
          <w:sz w:val="32"/>
          <w:szCs w:val="32"/>
          <w:cs/>
          <w:lang w:val="en-US" w:eastAsia="x-none"/>
        </w:rPr>
        <w:t>ล้านบาท</w:t>
      </w:r>
      <w:r w:rsidR="005F0888" w:rsidRPr="000F17B8">
        <w:rPr>
          <w:rFonts w:cs="Angsana New"/>
          <w:sz w:val="32"/>
          <w:szCs w:val="32"/>
          <w:lang w:val="en-US" w:eastAsia="x-none"/>
        </w:rPr>
        <w:t>)</w:t>
      </w:r>
    </w:p>
    <w:p w14:paraId="29B8504A" w14:textId="45C5A77D" w:rsidR="004E2E82" w:rsidRPr="0031749A" w:rsidRDefault="00574D05" w:rsidP="000F17B8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br w:type="page"/>
      </w:r>
      <w:r w:rsidR="000F17B8">
        <w:rPr>
          <w:rFonts w:cs="Angsana New"/>
          <w:b/>
          <w:bCs/>
          <w:sz w:val="32"/>
          <w:szCs w:val="32"/>
          <w:lang w:val="en-US"/>
        </w:rPr>
        <w:lastRenderedPageBreak/>
        <w:t>10</w:t>
      </w:r>
      <w:r w:rsidR="004E2E82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4E2E82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F45E64" w:rsidRPr="0031749A">
        <w:rPr>
          <w:rFonts w:cs="Angsana New" w:hint="cs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2130"/>
      </w:tblGrid>
      <w:tr w:rsidR="004E2E82" w:rsidRPr="0031749A" w14:paraId="64929F8F" w14:textId="77777777" w:rsidTr="0070063F">
        <w:tc>
          <w:tcPr>
            <w:tcW w:w="3740" w:type="pct"/>
          </w:tcPr>
          <w:p w14:paraId="0433D626" w14:textId="77777777" w:rsidR="004E2E82" w:rsidRPr="0031749A" w:rsidRDefault="004E2E82" w:rsidP="0031749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nil"/>
            </w:tcBorders>
          </w:tcPr>
          <w:p w14:paraId="53AB1006" w14:textId="77777777" w:rsidR="004E2E82" w:rsidRPr="0031749A" w:rsidRDefault="004E2E82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E2E82" w:rsidRPr="0031749A" w14:paraId="644931D9" w14:textId="77777777" w:rsidTr="0070063F">
        <w:tc>
          <w:tcPr>
            <w:tcW w:w="3740" w:type="pct"/>
          </w:tcPr>
          <w:p w14:paraId="680028AF" w14:textId="77777777" w:rsidR="004E2E82" w:rsidRPr="0031749A" w:rsidRDefault="004E2E82" w:rsidP="0031749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</w:tcPr>
          <w:p w14:paraId="6925A574" w14:textId="77777777" w:rsidR="004E2E82" w:rsidRPr="0031749A" w:rsidRDefault="004E2E82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4E2E82" w:rsidRPr="0031749A" w14:paraId="44E1B39A" w14:textId="77777777" w:rsidTr="00F45E64">
        <w:trPr>
          <w:trHeight w:val="760"/>
        </w:trPr>
        <w:tc>
          <w:tcPr>
            <w:tcW w:w="3740" w:type="pct"/>
          </w:tcPr>
          <w:p w14:paraId="670A4272" w14:textId="77777777" w:rsidR="004E2E82" w:rsidRPr="0031749A" w:rsidRDefault="004E2E82" w:rsidP="0031749A">
            <w:pPr>
              <w:pStyle w:val="BodyText"/>
              <w:spacing w:after="0" w:line="380" w:lineRule="exact"/>
              <w:ind w:right="231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A40FD8" w14:textId="77777777" w:rsidR="004E2E82" w:rsidRPr="0031749A" w:rsidRDefault="004E2E82" w:rsidP="0031749A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240091AF" w14:textId="588A6A2E" w:rsidR="004E2E82" w:rsidRPr="0031749A" w:rsidRDefault="00F43F55" w:rsidP="0031749A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กันยา</w:t>
            </w:r>
            <w:r w:rsidR="004E2E82" w:rsidRPr="0031749A">
              <w:rPr>
                <w:rFonts w:cs="Angsana New"/>
                <w:sz w:val="32"/>
                <w:szCs w:val="32"/>
                <w:cs/>
                <w:lang w:val="en-US"/>
              </w:rPr>
              <w:t>ยน</w:t>
            </w:r>
            <w:r w:rsidR="004E2E82" w:rsidRPr="0031749A">
              <w:rPr>
                <w:rFonts w:cs="Angsana New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4E2E82" w:rsidRPr="0031749A" w14:paraId="684D3AFF" w14:textId="77777777" w:rsidTr="00F45E64">
        <w:trPr>
          <w:trHeight w:val="143"/>
        </w:trPr>
        <w:tc>
          <w:tcPr>
            <w:tcW w:w="3740" w:type="pct"/>
            <w:vAlign w:val="center"/>
          </w:tcPr>
          <w:p w14:paraId="21B3EA4C" w14:textId="645408FA" w:rsidR="004E2E82" w:rsidRPr="0031749A" w:rsidRDefault="00F45E64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rFonts w:hint="cs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260" w:type="pct"/>
            <w:tcBorders>
              <w:top w:val="single" w:sz="6" w:space="0" w:color="auto"/>
            </w:tcBorders>
          </w:tcPr>
          <w:p w14:paraId="0E3026CD" w14:textId="7CC1FBFC" w:rsidR="004E2E82" w:rsidRPr="0031749A" w:rsidRDefault="00F25C19" w:rsidP="00BE2D57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2,000</w:t>
            </w:r>
          </w:p>
        </w:tc>
      </w:tr>
      <w:tr w:rsidR="004E2E82" w:rsidRPr="0031749A" w14:paraId="1820F358" w14:textId="77777777" w:rsidTr="00F45E64">
        <w:trPr>
          <w:trHeight w:val="70"/>
        </w:trPr>
        <w:tc>
          <w:tcPr>
            <w:tcW w:w="3740" w:type="pct"/>
          </w:tcPr>
          <w:p w14:paraId="36600A1F" w14:textId="3FC37304" w:rsidR="004E2E82" w:rsidRPr="0031749A" w:rsidRDefault="004E2E82" w:rsidP="0031749A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="00F45E64"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pct"/>
          </w:tcPr>
          <w:p w14:paraId="1D71218E" w14:textId="12282C2F" w:rsidR="004E2E82" w:rsidRPr="0031749A" w:rsidRDefault="00F25C19" w:rsidP="00BE2D57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(2,000)</w:t>
            </w:r>
          </w:p>
        </w:tc>
      </w:tr>
      <w:tr w:rsidR="004E2E82" w:rsidRPr="0031749A" w14:paraId="7606D723" w14:textId="77777777" w:rsidTr="00F45E64">
        <w:trPr>
          <w:trHeight w:val="60"/>
        </w:trPr>
        <w:tc>
          <w:tcPr>
            <w:tcW w:w="3740" w:type="pct"/>
            <w:vAlign w:val="center"/>
          </w:tcPr>
          <w:p w14:paraId="432437A2" w14:textId="6141EBEE" w:rsidR="004E2E82" w:rsidRPr="0031749A" w:rsidRDefault="004E2E82" w:rsidP="0031749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260" w:type="pct"/>
            <w:tcBorders>
              <w:top w:val="single" w:sz="6" w:space="0" w:color="auto"/>
              <w:bottom w:val="double" w:sz="6" w:space="0" w:color="auto"/>
            </w:tcBorders>
          </w:tcPr>
          <w:p w14:paraId="5F771253" w14:textId="2A33CEC8" w:rsidR="004E2E82" w:rsidRPr="0031749A" w:rsidRDefault="00F25C19" w:rsidP="00BE2D57">
            <w:pPr>
              <w:pStyle w:val="BodyText"/>
              <w:spacing w:after="0" w:line="380" w:lineRule="exact"/>
              <w:ind w:left="-193" w:right="39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</w:tr>
    </w:tbl>
    <w:p w14:paraId="26CCF827" w14:textId="77777777" w:rsidR="004E2E82" w:rsidRPr="0031749A" w:rsidRDefault="004E2E82" w:rsidP="003174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</w:rPr>
      </w:pPr>
    </w:p>
    <w:p w14:paraId="3555ABCC" w14:textId="7F78CC83" w:rsidR="00C511BC" w:rsidRPr="0031749A" w:rsidRDefault="00F45E64" w:rsidP="0031749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1</w:t>
      </w:r>
      <w:r w:rsidR="00C511BC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C511BC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C511BC" w:rsidRPr="0031749A">
        <w:rPr>
          <w:rFonts w:cs="Angsana New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32AC7CF0" w14:textId="76EEA3E5" w:rsidR="007C420C" w:rsidRPr="0031749A" w:rsidRDefault="00C511BC" w:rsidP="003174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="007C420C" w:rsidRPr="0031749A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CE2F9B" w:rsidRPr="0031749A">
        <w:rPr>
          <w:rFonts w:cs="Angsana New"/>
          <w:spacing w:val="-4"/>
          <w:sz w:val="32"/>
          <w:szCs w:val="32"/>
          <w:lang w:val="en-US" w:eastAsia="x-none"/>
        </w:rPr>
        <w:t>3</w:t>
      </w:r>
      <w:r w:rsidR="00B97108" w:rsidRPr="0031749A">
        <w:rPr>
          <w:rFonts w:cs="Angsana New"/>
          <w:spacing w:val="-4"/>
          <w:sz w:val="32"/>
          <w:szCs w:val="32"/>
          <w:lang w:val="en-US" w:eastAsia="x-none"/>
        </w:rPr>
        <w:t xml:space="preserve">0 </w:t>
      </w:r>
      <w:r w:rsidR="00742646" w:rsidRPr="0031749A">
        <w:rPr>
          <w:rFonts w:cs="Angsana New" w:hint="cs"/>
          <w:spacing w:val="-4"/>
          <w:sz w:val="32"/>
          <w:szCs w:val="32"/>
          <w:cs/>
          <w:lang w:val="en-US" w:eastAsia="x-none"/>
        </w:rPr>
        <w:t>กันยา</w:t>
      </w:r>
      <w:r w:rsidR="00B97108" w:rsidRPr="0031749A">
        <w:rPr>
          <w:rFonts w:cs="Angsana New"/>
          <w:spacing w:val="-4"/>
          <w:sz w:val="32"/>
          <w:szCs w:val="32"/>
          <w:cs/>
          <w:lang w:val="en-US" w:eastAsia="x-none"/>
        </w:rPr>
        <w:t>ยน</w:t>
      </w:r>
      <w:r w:rsidR="00CE2F9B" w:rsidRPr="0031749A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CE2F9B" w:rsidRPr="0031749A">
        <w:rPr>
          <w:rFonts w:cs="Angsana New"/>
          <w:spacing w:val="-4"/>
          <w:sz w:val="32"/>
          <w:szCs w:val="32"/>
          <w:lang w:val="en-US" w:eastAsia="x-none"/>
        </w:rPr>
        <w:t xml:space="preserve">2565 </w:t>
      </w:r>
      <w:r w:rsidR="007C420C" w:rsidRPr="0031749A">
        <w:rPr>
          <w:rFonts w:cs="Angsana New"/>
          <w:sz w:val="32"/>
          <w:szCs w:val="32"/>
          <w:cs/>
          <w:lang w:val="en-US" w:eastAsia="x-none"/>
        </w:rPr>
        <w:t xml:space="preserve">กลุ่มบริษัทได้นำเงินฝากออมทรัพย์และเงินฝากประจำ </w:t>
      </w:r>
      <w:r w:rsidR="007C420C" w:rsidRPr="0031749A">
        <w:rPr>
          <w:rFonts w:cs="Angsana New"/>
          <w:spacing w:val="-4"/>
          <w:sz w:val="32"/>
          <w:szCs w:val="32"/>
          <w:cs/>
          <w:lang w:val="en-US" w:eastAsia="x-none"/>
        </w:rPr>
        <w:t>จำนวนเงิน</w:t>
      </w:r>
      <w:r w:rsidR="00E92570" w:rsidRPr="0031749A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F2646D" w:rsidRPr="0031749A">
        <w:rPr>
          <w:rFonts w:cs="Angsana New"/>
          <w:spacing w:val="-2"/>
          <w:sz w:val="32"/>
          <w:szCs w:val="32"/>
          <w:lang w:val="en-US" w:eastAsia="x-none"/>
        </w:rPr>
        <w:t>566.99</w:t>
      </w:r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ล้านบาท </w:t>
      </w:r>
      <w:r w:rsidR="007C420C" w:rsidRPr="0031749A">
        <w:rPr>
          <w:rFonts w:cs="Angsana New"/>
          <w:spacing w:val="-2"/>
          <w:sz w:val="32"/>
          <w:szCs w:val="32"/>
          <w:lang w:val="en-US" w:eastAsia="x-none"/>
        </w:rPr>
        <w:t>(</w:t>
      </w:r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เฉพาะของบริษัท </w:t>
      </w:r>
      <w:r w:rsidR="00F2646D" w:rsidRPr="0031749A">
        <w:rPr>
          <w:rFonts w:cs="Angsana New"/>
          <w:spacing w:val="-2"/>
          <w:sz w:val="32"/>
          <w:szCs w:val="32"/>
          <w:lang w:val="en-US" w:eastAsia="x-none"/>
        </w:rPr>
        <w:t>: 566.99</w:t>
      </w:r>
      <w:r w:rsidR="00E053DE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>ล้านบาท</w:t>
      </w:r>
      <w:r w:rsidR="007C420C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) </w:t>
      </w:r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>ไปเป็นหลักประกันหนังสือค้ำประกันธนาคาร และเป็นหลักประกันของหุ้นกู้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</w:t>
      </w:r>
      <w:r w:rsidR="00E053DE" w:rsidRPr="0031749A">
        <w:rPr>
          <w:rFonts w:cs="Angsana New"/>
          <w:spacing w:val="-2"/>
          <w:sz w:val="32"/>
          <w:szCs w:val="32"/>
          <w:cs/>
          <w:lang w:val="en-US" w:eastAsia="x-none"/>
        </w:rPr>
        <w:br/>
      </w:r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>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</w:t>
      </w:r>
      <w:r w:rsidR="007C420C" w:rsidRPr="0031749A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>บริษัทสามารถไถ่ถอนหรือปลอดจำนอง</w:t>
      </w:r>
      <w:r w:rsidR="007C420C" w:rsidRPr="0031749A">
        <w:rPr>
          <w:rFonts w:cs="Angsana New"/>
          <w:spacing w:val="-2"/>
          <w:sz w:val="32"/>
          <w:szCs w:val="32"/>
          <w:cs/>
          <w:lang w:val="en-US"/>
        </w:rPr>
        <w:t>ที่ดินพร้อมสิ่งปลูกสร้างและที่ดินเปล่า</w:t>
      </w:r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ดังกล่าวได้ </w:t>
      </w:r>
      <w:bookmarkStart w:id="4" w:name="_Hlk24459892"/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 เพื่อเป็นประกันการชำระหนี้หุ้นกู้เพิ่มเติมภายในกำหนดระยะเวลาที่กำหนดไว้ </w:t>
      </w:r>
      <w:bookmarkEnd w:id="4"/>
      <w:r w:rsidR="007C420C" w:rsidRPr="0031749A">
        <w:rPr>
          <w:rFonts w:cs="Angsana New"/>
          <w:spacing w:val="-2"/>
          <w:sz w:val="32"/>
          <w:szCs w:val="32"/>
          <w:cs/>
          <w:lang w:val="en-US" w:eastAsia="x-none"/>
        </w:rPr>
        <w:t>เพื่อการคงมูลค่าหลักประกันภายใต้</w:t>
      </w:r>
      <w:r w:rsidR="00B23986" w:rsidRPr="0031749A">
        <w:rPr>
          <w:rFonts w:cs="Angsana New"/>
          <w:spacing w:val="-2"/>
          <w:sz w:val="32"/>
          <w:szCs w:val="32"/>
          <w:cs/>
          <w:lang w:val="en-US" w:eastAsia="x-none"/>
        </w:rPr>
        <w:t>ข้อกำหนดว่าด้วยสิทธิและหน้าที่ของผู้ออกหุ้นกู้และผู้ถือหุ้นกู้</w:t>
      </w:r>
    </w:p>
    <w:p w14:paraId="5AD6A8E2" w14:textId="77777777" w:rsidR="00E6021C" w:rsidRPr="0031749A" w:rsidRDefault="00E6021C" w:rsidP="003174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14:paraId="45863E10" w14:textId="460F6A1D" w:rsidR="00E6021C" w:rsidRPr="0031749A" w:rsidRDefault="00E6021C" w:rsidP="0031749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2</w:t>
      </w:r>
      <w:r w:rsidRPr="0031749A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2130"/>
      </w:tblGrid>
      <w:tr w:rsidR="00E6021C" w:rsidRPr="0031749A" w14:paraId="4E98A8A9" w14:textId="77777777" w:rsidTr="00C275B2">
        <w:tc>
          <w:tcPr>
            <w:tcW w:w="3740" w:type="pct"/>
          </w:tcPr>
          <w:p w14:paraId="1A9BE6F0" w14:textId="77777777" w:rsidR="00E6021C" w:rsidRPr="0031749A" w:rsidRDefault="00E6021C" w:rsidP="0031749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nil"/>
            </w:tcBorders>
          </w:tcPr>
          <w:p w14:paraId="69F7482C" w14:textId="77777777" w:rsidR="00E6021C" w:rsidRPr="0031749A" w:rsidRDefault="00E6021C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6021C" w:rsidRPr="0031749A" w14:paraId="51441CDE" w14:textId="77777777" w:rsidTr="00C275B2">
        <w:tc>
          <w:tcPr>
            <w:tcW w:w="3740" w:type="pct"/>
          </w:tcPr>
          <w:p w14:paraId="518B2BB8" w14:textId="77777777" w:rsidR="00E6021C" w:rsidRPr="0031749A" w:rsidRDefault="00E6021C" w:rsidP="0031749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</w:tcPr>
          <w:p w14:paraId="631900E4" w14:textId="25CA9BBC" w:rsidR="00E6021C" w:rsidRPr="0031749A" w:rsidRDefault="00E6021C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E6021C" w:rsidRPr="0031749A" w14:paraId="268CA77E" w14:textId="77777777" w:rsidTr="00C275B2">
        <w:trPr>
          <w:trHeight w:val="760"/>
        </w:trPr>
        <w:tc>
          <w:tcPr>
            <w:tcW w:w="3740" w:type="pct"/>
          </w:tcPr>
          <w:p w14:paraId="3D145C05" w14:textId="77777777" w:rsidR="00E6021C" w:rsidRPr="0031749A" w:rsidRDefault="00E6021C" w:rsidP="0031749A">
            <w:pPr>
              <w:pStyle w:val="BodyText"/>
              <w:spacing w:after="0" w:line="380" w:lineRule="exact"/>
              <w:ind w:right="231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1B10D2" w14:textId="77777777" w:rsidR="00E6021C" w:rsidRPr="0031749A" w:rsidRDefault="00E6021C" w:rsidP="0031749A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16611C70" w14:textId="77777777" w:rsidR="00E6021C" w:rsidRPr="0031749A" w:rsidRDefault="00E6021C" w:rsidP="0031749A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กันยายน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E6021C" w:rsidRPr="0031749A" w14:paraId="6F3C8298" w14:textId="77777777" w:rsidTr="00C275B2">
        <w:trPr>
          <w:trHeight w:val="143"/>
        </w:trPr>
        <w:tc>
          <w:tcPr>
            <w:tcW w:w="3740" w:type="pct"/>
            <w:vAlign w:val="center"/>
          </w:tcPr>
          <w:p w14:paraId="7D024617" w14:textId="05E1C557" w:rsidR="00E6021C" w:rsidRPr="0031749A" w:rsidRDefault="00B5313A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rFonts w:hint="cs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60" w:type="pct"/>
            <w:tcBorders>
              <w:top w:val="single" w:sz="6" w:space="0" w:color="auto"/>
            </w:tcBorders>
          </w:tcPr>
          <w:p w14:paraId="5B47DED5" w14:textId="791B6BF6" w:rsidR="00E6021C" w:rsidRPr="0031749A" w:rsidRDefault="000E5EEF" w:rsidP="00BE2D57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364,995</w:t>
            </w:r>
          </w:p>
        </w:tc>
      </w:tr>
      <w:tr w:rsidR="00E6021C" w:rsidRPr="0031749A" w14:paraId="3A4E92C6" w14:textId="77777777" w:rsidTr="00C275B2">
        <w:trPr>
          <w:trHeight w:val="70"/>
        </w:trPr>
        <w:tc>
          <w:tcPr>
            <w:tcW w:w="3740" w:type="pct"/>
          </w:tcPr>
          <w:p w14:paraId="7F6AECAA" w14:textId="0AE1E7B0" w:rsidR="00E6021C" w:rsidRPr="0031749A" w:rsidRDefault="00E6021C" w:rsidP="0031749A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ค่าเผื่อผลขาดทุน</w:t>
            </w:r>
            <w:r w:rsidR="00B5313A"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จากการด้อยค่า</w:t>
            </w:r>
          </w:p>
        </w:tc>
        <w:tc>
          <w:tcPr>
            <w:tcW w:w="1260" w:type="pct"/>
          </w:tcPr>
          <w:p w14:paraId="440621E1" w14:textId="33121998" w:rsidR="00E6021C" w:rsidRPr="0031749A" w:rsidRDefault="00E6021C" w:rsidP="00BE2D57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</w:t>
            </w:r>
            <w:r w:rsidR="000E5EEF" w:rsidRPr="00BE2D57">
              <w:rPr>
                <w:sz w:val="32"/>
                <w:szCs w:val="32"/>
              </w:rPr>
              <w:t>10</w:t>
            </w:r>
            <w:r w:rsidRPr="0031749A">
              <w:rPr>
                <w:sz w:val="32"/>
                <w:szCs w:val="32"/>
              </w:rPr>
              <w:t>,000)</w:t>
            </w:r>
          </w:p>
        </w:tc>
      </w:tr>
      <w:tr w:rsidR="00E6021C" w:rsidRPr="0031749A" w14:paraId="05C72FED" w14:textId="77777777" w:rsidTr="00C275B2">
        <w:trPr>
          <w:trHeight w:val="60"/>
        </w:trPr>
        <w:tc>
          <w:tcPr>
            <w:tcW w:w="3740" w:type="pct"/>
            <w:vAlign w:val="center"/>
          </w:tcPr>
          <w:p w14:paraId="73618E31" w14:textId="77777777" w:rsidR="00E6021C" w:rsidRPr="0031749A" w:rsidRDefault="00E6021C" w:rsidP="0031749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260" w:type="pct"/>
            <w:tcBorders>
              <w:top w:val="single" w:sz="6" w:space="0" w:color="auto"/>
              <w:bottom w:val="double" w:sz="6" w:space="0" w:color="auto"/>
            </w:tcBorders>
          </w:tcPr>
          <w:p w14:paraId="0098ECF5" w14:textId="048F9EE4" w:rsidR="00E6021C" w:rsidRPr="0031749A" w:rsidRDefault="000E5EEF" w:rsidP="00BE2D57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354,995</w:t>
            </w:r>
          </w:p>
        </w:tc>
      </w:tr>
    </w:tbl>
    <w:p w14:paraId="1AA58B02" w14:textId="77777777" w:rsidR="00BD6EAE" w:rsidRPr="0031749A" w:rsidRDefault="00BD6EAE" w:rsidP="0031749A">
      <w:pPr>
        <w:spacing w:line="380" w:lineRule="exact"/>
        <w:rPr>
          <w:rFonts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br w:type="page"/>
      </w:r>
    </w:p>
    <w:p w14:paraId="5EC0B31C" w14:textId="78282CC6" w:rsidR="007D3ECA" w:rsidRPr="0031749A" w:rsidRDefault="007D3ECA" w:rsidP="0031749A">
      <w:pPr>
        <w:tabs>
          <w:tab w:val="left" w:pos="284"/>
        </w:tabs>
        <w:spacing w:line="380" w:lineRule="exact"/>
        <w:ind w:hanging="142"/>
        <w:jc w:val="both"/>
        <w:outlineLvl w:val="0"/>
        <w:rPr>
          <w:rFonts w:cs="Angsana New"/>
          <w:b/>
          <w:bCs/>
          <w:sz w:val="32"/>
          <w:szCs w:val="32"/>
        </w:rPr>
      </w:pPr>
      <w:r w:rsidRPr="0031749A">
        <w:rPr>
          <w:rFonts w:cs="Angsana New"/>
          <w:b/>
          <w:bCs/>
          <w:sz w:val="32"/>
          <w:szCs w:val="32"/>
        </w:rPr>
        <w:lastRenderedPageBreak/>
        <w:t>1</w:t>
      </w:r>
      <w:r w:rsidR="000F17B8">
        <w:rPr>
          <w:rFonts w:cs="Angsana New"/>
          <w:b/>
          <w:bCs/>
          <w:sz w:val="32"/>
          <w:szCs w:val="32"/>
        </w:rPr>
        <w:t>3</w:t>
      </w:r>
      <w:r w:rsidRPr="0031749A">
        <w:rPr>
          <w:rFonts w:cs="Angsana New"/>
          <w:b/>
          <w:bCs/>
          <w:sz w:val="32"/>
          <w:szCs w:val="32"/>
        </w:rPr>
        <w:t>.</w:t>
      </w:r>
      <w:r w:rsidRPr="0031749A">
        <w:rPr>
          <w:rFonts w:cs="Angsana New"/>
          <w:b/>
          <w:bCs/>
          <w:sz w:val="32"/>
          <w:szCs w:val="32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ที่ดิน อาคาร</w:t>
      </w:r>
      <w:r w:rsidR="00574D05" w:rsidRPr="0031749A">
        <w:rPr>
          <w:rFonts w:cs="Angsana New"/>
          <w:b/>
          <w:bCs/>
          <w:sz w:val="32"/>
          <w:szCs w:val="32"/>
          <w:cs/>
          <w:lang w:val="en-US"/>
        </w:rPr>
        <w:t xml:space="preserve"> </w:t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และอุปกรณ์</w:t>
      </w:r>
    </w:p>
    <w:p w14:paraId="21A4346E" w14:textId="7371505E" w:rsidR="007D3ECA" w:rsidRPr="0031749A" w:rsidRDefault="007D3ECA" w:rsidP="0031749A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</w:rPr>
      </w:pPr>
      <w:r w:rsidRPr="0031749A">
        <w:rPr>
          <w:rFonts w:cs="Angsana New"/>
          <w:sz w:val="32"/>
          <w:szCs w:val="32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31749A">
        <w:rPr>
          <w:rFonts w:cs="Angsana New"/>
          <w:sz w:val="32"/>
          <w:szCs w:val="32"/>
          <w:cs/>
          <w:lang w:val="en-US"/>
        </w:rPr>
        <w:t xml:space="preserve"> </w:t>
      </w:r>
      <w:r w:rsidR="00BD6EAE" w:rsidRPr="0031749A">
        <w:rPr>
          <w:rFonts w:cs="Angsana New"/>
          <w:sz w:val="32"/>
          <w:szCs w:val="32"/>
          <w:cs/>
          <w:lang w:val="en-US"/>
        </w:rPr>
        <w:t>และอุปกรณ์สำหรับงวดเก้า</w:t>
      </w:r>
      <w:r w:rsidRPr="0031749A">
        <w:rPr>
          <w:rFonts w:cs="Angsana New"/>
          <w:sz w:val="32"/>
          <w:szCs w:val="32"/>
          <w:cs/>
          <w:lang w:val="en-US"/>
        </w:rPr>
        <w:t>เดือนสิ้นสุดวันที่</w:t>
      </w:r>
      <w:r w:rsidRPr="0031749A">
        <w:rPr>
          <w:rFonts w:cs="Angsana New"/>
          <w:sz w:val="32"/>
          <w:szCs w:val="32"/>
          <w:lang w:val="en-US"/>
        </w:rPr>
        <w:t xml:space="preserve"> </w:t>
      </w:r>
      <w:r w:rsidRPr="0031749A">
        <w:rPr>
          <w:rFonts w:cs="Angsana New"/>
          <w:sz w:val="32"/>
          <w:szCs w:val="32"/>
        </w:rPr>
        <w:t>3</w:t>
      </w:r>
      <w:r w:rsidR="006903BD" w:rsidRPr="0031749A">
        <w:rPr>
          <w:rFonts w:cs="Angsana New"/>
          <w:sz w:val="32"/>
          <w:szCs w:val="32"/>
        </w:rPr>
        <w:t xml:space="preserve">0 </w:t>
      </w:r>
      <w:r w:rsidR="00BD6EAE" w:rsidRPr="0031749A">
        <w:rPr>
          <w:rFonts w:cs="Angsana New" w:hint="cs"/>
          <w:sz w:val="32"/>
          <w:szCs w:val="32"/>
          <w:cs/>
          <w:lang w:val="en-US"/>
        </w:rPr>
        <w:t>กันยา</w:t>
      </w:r>
      <w:r w:rsidR="006903BD" w:rsidRPr="0031749A">
        <w:rPr>
          <w:rFonts w:cs="Angsana New"/>
          <w:sz w:val="32"/>
          <w:szCs w:val="32"/>
          <w:cs/>
          <w:lang w:val="en-US"/>
        </w:rPr>
        <w:t>ยน</w:t>
      </w:r>
      <w:r w:rsidRPr="0031749A">
        <w:rPr>
          <w:rFonts w:cs="Angsana New"/>
          <w:sz w:val="32"/>
          <w:szCs w:val="32"/>
          <w:lang w:val="en-US"/>
        </w:rPr>
        <w:t xml:space="preserve"> </w:t>
      </w:r>
      <w:r w:rsidRPr="0031749A">
        <w:rPr>
          <w:rFonts w:cs="Angsana New"/>
          <w:sz w:val="32"/>
          <w:szCs w:val="32"/>
        </w:rPr>
        <w:t>2565</w:t>
      </w:r>
      <w:r w:rsidRPr="0031749A">
        <w:rPr>
          <w:rFonts w:cs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95"/>
        <w:gridCol w:w="1726"/>
        <w:gridCol w:w="236"/>
        <w:gridCol w:w="1748"/>
      </w:tblGrid>
      <w:tr w:rsidR="002426A8" w:rsidRPr="0031749A" w14:paraId="3BA8AD18" w14:textId="77777777" w:rsidTr="007B6432">
        <w:tc>
          <w:tcPr>
            <w:tcW w:w="4795" w:type="dxa"/>
          </w:tcPr>
          <w:p w14:paraId="337C3215" w14:textId="77777777" w:rsidR="002426A8" w:rsidRPr="0031749A" w:rsidRDefault="002426A8" w:rsidP="0031749A">
            <w:pPr>
              <w:pStyle w:val="BodyText2"/>
              <w:spacing w:line="380" w:lineRule="exact"/>
              <w:ind w:left="-15"/>
              <w:jc w:val="left"/>
              <w:rPr>
                <w:sz w:val="32"/>
                <w:szCs w:val="32"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3E9A2C77" w14:textId="77777777" w:rsidR="002426A8" w:rsidRPr="0031749A" w:rsidRDefault="002426A8" w:rsidP="0031749A">
            <w:pPr>
              <w:pStyle w:val="BodyText2"/>
              <w:tabs>
                <w:tab w:val="decimal" w:pos="1617"/>
              </w:tabs>
              <w:spacing w:line="380" w:lineRule="exact"/>
              <w:ind w:left="-15" w:right="0"/>
              <w:jc w:val="center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426A8" w:rsidRPr="0031749A" w14:paraId="3DDA60EB" w14:textId="77777777" w:rsidTr="007B6432">
        <w:tc>
          <w:tcPr>
            <w:tcW w:w="4795" w:type="dxa"/>
          </w:tcPr>
          <w:p w14:paraId="51053FB8" w14:textId="77777777" w:rsidR="002426A8" w:rsidRPr="0031749A" w:rsidRDefault="002426A8" w:rsidP="0031749A">
            <w:pPr>
              <w:pStyle w:val="BodyText2"/>
              <w:spacing w:line="380" w:lineRule="exact"/>
              <w:ind w:left="-15"/>
              <w:jc w:val="left"/>
              <w:rPr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516A530E" w14:textId="77777777" w:rsidR="002426A8" w:rsidRPr="0031749A" w:rsidRDefault="002426A8" w:rsidP="0031749A">
            <w:pPr>
              <w:pStyle w:val="BodyText2"/>
              <w:spacing w:line="380" w:lineRule="exact"/>
              <w:ind w:left="-116" w:right="-94"/>
              <w:jc w:val="center"/>
              <w:rPr>
                <w:sz w:val="32"/>
                <w:szCs w:val="32"/>
                <w:cs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701186C" w14:textId="77777777" w:rsidR="002426A8" w:rsidRPr="0031749A" w:rsidRDefault="002426A8" w:rsidP="0031749A">
            <w:pPr>
              <w:pStyle w:val="BodyText2"/>
              <w:tabs>
                <w:tab w:val="decimal" w:pos="1617"/>
              </w:tabs>
              <w:spacing w:line="380" w:lineRule="exact"/>
              <w:ind w:left="-116" w:right="-94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0012ED5C" w14:textId="77777777" w:rsidR="007B6432" w:rsidRPr="0031749A" w:rsidRDefault="002426A8" w:rsidP="0031749A">
            <w:pPr>
              <w:pStyle w:val="BodyText2"/>
              <w:tabs>
                <w:tab w:val="decimal" w:pos="1617"/>
              </w:tabs>
              <w:spacing w:line="380" w:lineRule="exact"/>
              <w:ind w:left="-116" w:right="-94"/>
              <w:jc w:val="center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งบการเงิน</w:t>
            </w:r>
          </w:p>
          <w:p w14:paraId="71289B4A" w14:textId="77777777" w:rsidR="002426A8" w:rsidRPr="0031749A" w:rsidRDefault="002426A8" w:rsidP="0031749A">
            <w:pPr>
              <w:pStyle w:val="BodyText2"/>
              <w:tabs>
                <w:tab w:val="decimal" w:pos="1617"/>
              </w:tabs>
              <w:spacing w:line="380" w:lineRule="exact"/>
              <w:ind w:left="-116" w:right="-94"/>
              <w:jc w:val="center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2426A8" w:rsidRPr="0031749A" w14:paraId="3C8362B9" w14:textId="77777777" w:rsidTr="007B6432">
        <w:tc>
          <w:tcPr>
            <w:tcW w:w="4795" w:type="dxa"/>
          </w:tcPr>
          <w:p w14:paraId="7DC4E25F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b/>
                <w:bCs/>
                <w:sz w:val="32"/>
                <w:szCs w:val="32"/>
                <w:cs/>
                <w:lang w:val="en-US"/>
              </w:rPr>
            </w:pPr>
            <w:r w:rsidRPr="0031749A">
              <w:rPr>
                <w:bCs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052D4FE6" w14:textId="77777777" w:rsidR="002426A8" w:rsidRPr="0031749A" w:rsidRDefault="002426A8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236" w:type="dxa"/>
          </w:tcPr>
          <w:p w14:paraId="365EE7EC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71F41981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</w:tr>
      <w:tr w:rsidR="002426A8" w:rsidRPr="0031749A" w14:paraId="1CF2DD48" w14:textId="77777777" w:rsidTr="007B6432">
        <w:tc>
          <w:tcPr>
            <w:tcW w:w="4795" w:type="dxa"/>
          </w:tcPr>
          <w:p w14:paraId="176F2C99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bCs/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sz w:val="32"/>
                <w:szCs w:val="32"/>
              </w:rPr>
              <w:t xml:space="preserve">31 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1749A">
              <w:rPr>
                <w:sz w:val="32"/>
                <w:szCs w:val="32"/>
              </w:rPr>
              <w:t>2564</w:t>
            </w:r>
          </w:p>
        </w:tc>
        <w:tc>
          <w:tcPr>
            <w:tcW w:w="1726" w:type="dxa"/>
            <w:vAlign w:val="bottom"/>
          </w:tcPr>
          <w:p w14:paraId="1F0EB7CF" w14:textId="77777777" w:rsidR="002426A8" w:rsidRPr="0031749A" w:rsidRDefault="0021221B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1,080,976</w:t>
            </w:r>
          </w:p>
        </w:tc>
        <w:tc>
          <w:tcPr>
            <w:tcW w:w="236" w:type="dxa"/>
          </w:tcPr>
          <w:p w14:paraId="12AE4BF4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43A49B9E" w14:textId="77777777" w:rsidR="002426A8" w:rsidRPr="0031749A" w:rsidRDefault="006B1F04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1,008,088</w:t>
            </w:r>
          </w:p>
        </w:tc>
      </w:tr>
      <w:tr w:rsidR="002426A8" w:rsidRPr="0031749A" w14:paraId="2F83A8AF" w14:textId="77777777" w:rsidTr="007B6432">
        <w:tc>
          <w:tcPr>
            <w:tcW w:w="4795" w:type="dxa"/>
          </w:tcPr>
          <w:p w14:paraId="2C1FE7AD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726" w:type="dxa"/>
            <w:vAlign w:val="bottom"/>
          </w:tcPr>
          <w:p w14:paraId="5F07AD7D" w14:textId="0EC978BF" w:rsidR="002426A8" w:rsidRPr="0031749A" w:rsidRDefault="001F47B9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cs/>
              </w:rPr>
              <w:t>1</w:t>
            </w:r>
            <w:r w:rsidRPr="0031749A">
              <w:rPr>
                <w:sz w:val="32"/>
                <w:szCs w:val="32"/>
              </w:rPr>
              <w:t>,</w:t>
            </w:r>
            <w:r w:rsidRPr="0031749A">
              <w:rPr>
                <w:sz w:val="32"/>
                <w:szCs w:val="32"/>
                <w:cs/>
              </w:rPr>
              <w:t>648</w:t>
            </w:r>
          </w:p>
        </w:tc>
        <w:tc>
          <w:tcPr>
            <w:tcW w:w="236" w:type="dxa"/>
          </w:tcPr>
          <w:p w14:paraId="449785DA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03F6D630" w14:textId="5E881374" w:rsidR="002426A8" w:rsidRPr="0031749A" w:rsidRDefault="00961170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1,457</w:t>
            </w:r>
          </w:p>
        </w:tc>
      </w:tr>
      <w:tr w:rsidR="002426A8" w:rsidRPr="0031749A" w14:paraId="71ABBF6E" w14:textId="77777777" w:rsidTr="007B6432">
        <w:tc>
          <w:tcPr>
            <w:tcW w:w="4795" w:type="dxa"/>
          </w:tcPr>
          <w:p w14:paraId="68EB12B8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726" w:type="dxa"/>
            <w:vAlign w:val="bottom"/>
          </w:tcPr>
          <w:p w14:paraId="1D3A122F" w14:textId="51453951" w:rsidR="002426A8" w:rsidRPr="0031749A" w:rsidRDefault="001F47B9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(984)</w:t>
            </w:r>
          </w:p>
        </w:tc>
        <w:tc>
          <w:tcPr>
            <w:tcW w:w="236" w:type="dxa"/>
          </w:tcPr>
          <w:p w14:paraId="57D859C8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21F93D27" w14:textId="7297DED9" w:rsidR="002426A8" w:rsidRPr="0031749A" w:rsidRDefault="00961170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(917)</w:t>
            </w:r>
          </w:p>
        </w:tc>
      </w:tr>
      <w:tr w:rsidR="002426A8" w:rsidRPr="0031749A" w14:paraId="1F3FA0B2" w14:textId="77777777" w:rsidTr="007B6432">
        <w:tc>
          <w:tcPr>
            <w:tcW w:w="4795" w:type="dxa"/>
          </w:tcPr>
          <w:p w14:paraId="64DBDCFD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 xml:space="preserve">รับโอน </w:t>
            </w:r>
            <w:r w:rsidR="005F0888" w:rsidRPr="0031749A">
              <w:rPr>
                <w:sz w:val="32"/>
                <w:szCs w:val="32"/>
                <w:lang w:val="en-US"/>
              </w:rPr>
              <w:t>(</w:t>
            </w:r>
            <w:r w:rsidRPr="0031749A">
              <w:rPr>
                <w:sz w:val="32"/>
                <w:szCs w:val="32"/>
                <w:cs/>
                <w:lang w:val="en-US"/>
              </w:rPr>
              <w:t>โอนออก</w:t>
            </w:r>
            <w:r w:rsidR="005F0888" w:rsidRPr="0031749A">
              <w:rPr>
                <w:sz w:val="32"/>
                <w:szCs w:val="32"/>
                <w:lang w:val="en-US"/>
              </w:rPr>
              <w:t>)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 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61B9C3D4" w14:textId="51356D70" w:rsidR="002426A8" w:rsidRPr="0031749A" w:rsidRDefault="001F47B9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22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E9A87C4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79572552" w14:textId="474D2B42" w:rsidR="002426A8" w:rsidRPr="0031749A" w:rsidRDefault="00961170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22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</w:tr>
      <w:tr w:rsidR="002426A8" w:rsidRPr="0031749A" w14:paraId="6B1CDDFD" w14:textId="77777777" w:rsidTr="007B6432">
        <w:tc>
          <w:tcPr>
            <w:tcW w:w="4795" w:type="dxa"/>
          </w:tcPr>
          <w:p w14:paraId="67048156" w14:textId="75C9B06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spacing w:val="-4"/>
                <w:sz w:val="32"/>
                <w:szCs w:val="32"/>
              </w:rPr>
              <w:t>3</w:t>
            </w:r>
            <w:r w:rsidR="006903BD" w:rsidRPr="0031749A">
              <w:rPr>
                <w:spacing w:val="-4"/>
                <w:sz w:val="32"/>
                <w:szCs w:val="32"/>
              </w:rPr>
              <w:t xml:space="preserve">0 </w:t>
            </w:r>
            <w:r w:rsidR="000934C4" w:rsidRPr="0031749A">
              <w:rPr>
                <w:rFonts w:hint="cs"/>
                <w:spacing w:val="-4"/>
                <w:sz w:val="32"/>
                <w:szCs w:val="32"/>
                <w:cs/>
                <w:lang w:val="en-US"/>
              </w:rPr>
              <w:t>กันยา</w:t>
            </w:r>
            <w:r w:rsidR="006903BD" w:rsidRPr="0031749A">
              <w:rPr>
                <w:spacing w:val="-4"/>
                <w:sz w:val="32"/>
                <w:szCs w:val="32"/>
                <w:cs/>
                <w:lang w:val="en-US"/>
              </w:rPr>
              <w:t>ยน</w:t>
            </w:r>
            <w:r w:rsidRPr="0031749A">
              <w:rPr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31749A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E2B4AF" w14:textId="12FB63EE" w:rsidR="002426A8" w:rsidRPr="0031749A" w:rsidRDefault="001F47B9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1,081,640</w:t>
            </w:r>
          </w:p>
        </w:tc>
        <w:tc>
          <w:tcPr>
            <w:tcW w:w="236" w:type="dxa"/>
          </w:tcPr>
          <w:p w14:paraId="3E3A5B64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D0DF8C" w14:textId="03F36168" w:rsidR="002426A8" w:rsidRPr="0031749A" w:rsidRDefault="00961170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1,008,628</w:t>
            </w:r>
          </w:p>
        </w:tc>
      </w:tr>
      <w:tr w:rsidR="002426A8" w:rsidRPr="0031749A" w14:paraId="0C47AE45" w14:textId="77777777" w:rsidTr="007B6432">
        <w:tc>
          <w:tcPr>
            <w:tcW w:w="4795" w:type="dxa"/>
          </w:tcPr>
          <w:p w14:paraId="4D7D34D6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bCs/>
                <w:sz w:val="32"/>
                <w:szCs w:val="32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5760CE62" w14:textId="77777777" w:rsidR="002426A8" w:rsidRPr="0031749A" w:rsidRDefault="002426A8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236" w:type="dxa"/>
          </w:tcPr>
          <w:p w14:paraId="37DA5ADF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4EDCEB9C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</w:tr>
      <w:tr w:rsidR="002426A8" w:rsidRPr="0031749A" w14:paraId="4111AC5E" w14:textId="77777777" w:rsidTr="007B6432">
        <w:tc>
          <w:tcPr>
            <w:tcW w:w="4795" w:type="dxa"/>
          </w:tcPr>
          <w:p w14:paraId="34F54470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sz w:val="32"/>
                <w:szCs w:val="32"/>
              </w:rPr>
              <w:t xml:space="preserve">31 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1749A">
              <w:rPr>
                <w:sz w:val="32"/>
                <w:szCs w:val="32"/>
              </w:rPr>
              <w:t>256</w:t>
            </w:r>
            <w:r w:rsidR="00930F96" w:rsidRPr="0031749A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1726" w:type="dxa"/>
            <w:vAlign w:val="bottom"/>
          </w:tcPr>
          <w:p w14:paraId="404F5F71" w14:textId="77777777" w:rsidR="002426A8" w:rsidRPr="0031749A" w:rsidRDefault="0021221B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(444,774)</w:t>
            </w:r>
          </w:p>
        </w:tc>
        <w:tc>
          <w:tcPr>
            <w:tcW w:w="236" w:type="dxa"/>
          </w:tcPr>
          <w:p w14:paraId="400D5B53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5B7560DC" w14:textId="77777777" w:rsidR="002426A8" w:rsidRPr="0031749A" w:rsidRDefault="006B1F04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(379,620)</w:t>
            </w:r>
          </w:p>
        </w:tc>
      </w:tr>
      <w:tr w:rsidR="002426A8" w:rsidRPr="0031749A" w14:paraId="120FE945" w14:textId="77777777" w:rsidTr="007B6432">
        <w:tc>
          <w:tcPr>
            <w:tcW w:w="4795" w:type="dxa"/>
          </w:tcPr>
          <w:p w14:paraId="5E0E60D2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6" w:type="dxa"/>
            <w:vAlign w:val="bottom"/>
          </w:tcPr>
          <w:p w14:paraId="68A54DD9" w14:textId="7979BFE3" w:rsidR="002426A8" w:rsidRPr="0031749A" w:rsidRDefault="00D97278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(16,797</w:t>
            </w:r>
            <w:r w:rsidR="001F47B9" w:rsidRPr="0031749A">
              <w:rPr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8A87DD0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62EF5154" w14:textId="5C45C82D" w:rsidR="002426A8" w:rsidRPr="0031749A" w:rsidRDefault="00157040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(12,793)</w:t>
            </w:r>
          </w:p>
        </w:tc>
      </w:tr>
      <w:tr w:rsidR="002426A8" w:rsidRPr="0031749A" w14:paraId="42F84460" w14:textId="77777777" w:rsidTr="007B6432">
        <w:tc>
          <w:tcPr>
            <w:tcW w:w="4795" w:type="dxa"/>
          </w:tcPr>
          <w:p w14:paraId="0774C92C" w14:textId="77777777" w:rsidR="002426A8" w:rsidRPr="0031749A" w:rsidRDefault="002426A8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26564CF1" w14:textId="684629D0" w:rsidR="002426A8" w:rsidRPr="0031749A" w:rsidRDefault="00D97278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825</w:t>
            </w:r>
          </w:p>
        </w:tc>
        <w:tc>
          <w:tcPr>
            <w:tcW w:w="236" w:type="dxa"/>
          </w:tcPr>
          <w:p w14:paraId="57D2769E" w14:textId="77777777" w:rsidR="002426A8" w:rsidRPr="0031749A" w:rsidRDefault="002426A8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401D66A9" w14:textId="00E7D758" w:rsidR="002426A8" w:rsidRPr="0031749A" w:rsidRDefault="00157040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758</w:t>
            </w:r>
          </w:p>
        </w:tc>
      </w:tr>
      <w:tr w:rsidR="006903BD" w:rsidRPr="0031749A" w14:paraId="282EBE24" w14:textId="77777777" w:rsidTr="007B6432">
        <w:tc>
          <w:tcPr>
            <w:tcW w:w="4795" w:type="dxa"/>
          </w:tcPr>
          <w:p w14:paraId="4963EEB1" w14:textId="5400F1BB" w:rsidR="006903BD" w:rsidRPr="0031749A" w:rsidRDefault="006903BD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spacing w:val="-4"/>
                <w:sz w:val="32"/>
                <w:szCs w:val="32"/>
              </w:rPr>
              <w:t xml:space="preserve">30 </w:t>
            </w:r>
            <w:r w:rsidR="000934C4" w:rsidRPr="0031749A">
              <w:rPr>
                <w:rFonts w:hint="cs"/>
                <w:spacing w:val="-4"/>
                <w:sz w:val="32"/>
                <w:szCs w:val="32"/>
                <w:cs/>
              </w:rPr>
              <w:t>กันยา</w:t>
            </w:r>
            <w:r w:rsidRPr="0031749A">
              <w:rPr>
                <w:spacing w:val="-4"/>
                <w:sz w:val="32"/>
                <w:szCs w:val="32"/>
                <w:cs/>
                <w:lang w:val="en-US"/>
              </w:rPr>
              <w:t xml:space="preserve">ยน </w:t>
            </w:r>
            <w:r w:rsidRPr="0031749A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8D1A6" w14:textId="1F4D1A95" w:rsidR="006903BD" w:rsidRPr="0031749A" w:rsidRDefault="00D97278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(460,74</w:t>
            </w:r>
            <w:r w:rsidR="00BE2D57">
              <w:rPr>
                <w:sz w:val="32"/>
                <w:szCs w:val="32"/>
              </w:rPr>
              <w:t>6</w:t>
            </w:r>
            <w:r w:rsidRPr="0031749A">
              <w:rPr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81F7C82" w14:textId="77777777" w:rsidR="006903BD" w:rsidRPr="0031749A" w:rsidRDefault="006903BD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871B2" w14:textId="6B6614C4" w:rsidR="006903BD" w:rsidRPr="0031749A" w:rsidRDefault="00961170" w:rsidP="0031749A">
            <w:pPr>
              <w:pStyle w:val="BodyText2"/>
              <w:tabs>
                <w:tab w:val="decimal" w:pos="1695"/>
              </w:tabs>
              <w:spacing w:line="380" w:lineRule="exact"/>
              <w:ind w:left="-17" w:right="-57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(391,655)</w:t>
            </w:r>
          </w:p>
        </w:tc>
      </w:tr>
      <w:tr w:rsidR="006903BD" w:rsidRPr="0031749A" w14:paraId="32C8D524" w14:textId="77777777" w:rsidTr="007B6432">
        <w:tc>
          <w:tcPr>
            <w:tcW w:w="4795" w:type="dxa"/>
          </w:tcPr>
          <w:p w14:paraId="244123F3" w14:textId="77777777" w:rsidR="006903BD" w:rsidRPr="0031749A" w:rsidRDefault="006903BD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720CF5F2" w14:textId="77777777" w:rsidR="006903BD" w:rsidRPr="0031749A" w:rsidRDefault="006903BD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236" w:type="dxa"/>
          </w:tcPr>
          <w:p w14:paraId="7644287E" w14:textId="77777777" w:rsidR="006903BD" w:rsidRPr="0031749A" w:rsidRDefault="006903BD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2FD2530D" w14:textId="77777777" w:rsidR="006903BD" w:rsidRPr="0031749A" w:rsidRDefault="006903BD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</w:tr>
      <w:tr w:rsidR="006903BD" w:rsidRPr="0031749A" w14:paraId="3DF5154D" w14:textId="77777777" w:rsidTr="007B6432">
        <w:tc>
          <w:tcPr>
            <w:tcW w:w="4795" w:type="dxa"/>
          </w:tcPr>
          <w:p w14:paraId="5DA5A17D" w14:textId="77777777" w:rsidR="006903BD" w:rsidRPr="0031749A" w:rsidRDefault="006903BD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bCs/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sz w:val="32"/>
                <w:szCs w:val="32"/>
              </w:rPr>
              <w:t xml:space="preserve">31 </w:t>
            </w:r>
            <w:r w:rsidRPr="0031749A">
              <w:rPr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1749A">
              <w:rPr>
                <w:sz w:val="32"/>
                <w:szCs w:val="32"/>
              </w:rPr>
              <w:t>2564</w:t>
            </w:r>
          </w:p>
        </w:tc>
        <w:tc>
          <w:tcPr>
            <w:tcW w:w="1726" w:type="dxa"/>
            <w:tcBorders>
              <w:bottom w:val="double" w:sz="6" w:space="0" w:color="auto"/>
            </w:tcBorders>
          </w:tcPr>
          <w:p w14:paraId="36312954" w14:textId="77777777" w:rsidR="006903BD" w:rsidRPr="0031749A" w:rsidRDefault="006903BD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636,202</w:t>
            </w:r>
          </w:p>
        </w:tc>
        <w:tc>
          <w:tcPr>
            <w:tcW w:w="236" w:type="dxa"/>
          </w:tcPr>
          <w:p w14:paraId="170B4B18" w14:textId="77777777" w:rsidR="006903BD" w:rsidRPr="0031749A" w:rsidRDefault="006903BD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748" w:type="dxa"/>
            <w:tcBorders>
              <w:bottom w:val="double" w:sz="6" w:space="0" w:color="auto"/>
            </w:tcBorders>
          </w:tcPr>
          <w:p w14:paraId="274C8773" w14:textId="77777777" w:rsidR="006903BD" w:rsidRPr="0031749A" w:rsidRDefault="006903BD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628,468</w:t>
            </w:r>
          </w:p>
        </w:tc>
      </w:tr>
      <w:tr w:rsidR="006903BD" w:rsidRPr="0031749A" w14:paraId="2EDE8C30" w14:textId="77777777" w:rsidTr="00C14761">
        <w:trPr>
          <w:trHeight w:val="22"/>
        </w:trPr>
        <w:tc>
          <w:tcPr>
            <w:tcW w:w="4795" w:type="dxa"/>
          </w:tcPr>
          <w:p w14:paraId="7E3F1298" w14:textId="037F2ECC" w:rsidR="006903BD" w:rsidRPr="0031749A" w:rsidRDefault="006903BD" w:rsidP="0031749A">
            <w:pPr>
              <w:pStyle w:val="BodyText2"/>
              <w:spacing w:line="38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spacing w:val="-4"/>
                <w:sz w:val="32"/>
                <w:szCs w:val="32"/>
              </w:rPr>
              <w:t xml:space="preserve">30 </w:t>
            </w:r>
            <w:r w:rsidR="000934C4" w:rsidRPr="0031749A">
              <w:rPr>
                <w:rFonts w:hint="cs"/>
                <w:spacing w:val="-4"/>
                <w:sz w:val="32"/>
                <w:szCs w:val="32"/>
                <w:cs/>
              </w:rPr>
              <w:t>กันยา</w:t>
            </w:r>
            <w:r w:rsidRPr="0031749A">
              <w:rPr>
                <w:spacing w:val="-4"/>
                <w:sz w:val="32"/>
                <w:szCs w:val="32"/>
                <w:cs/>
                <w:lang w:val="en-US"/>
              </w:rPr>
              <w:t xml:space="preserve">ยน </w:t>
            </w:r>
            <w:r w:rsidRPr="0031749A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726" w:type="dxa"/>
            <w:tcBorders>
              <w:top w:val="double" w:sz="6" w:space="0" w:color="auto"/>
              <w:bottom w:val="double" w:sz="6" w:space="0" w:color="auto"/>
            </w:tcBorders>
          </w:tcPr>
          <w:p w14:paraId="54B95970" w14:textId="373F35F5" w:rsidR="006903BD" w:rsidRPr="0031749A" w:rsidRDefault="00D97278" w:rsidP="0031749A">
            <w:pPr>
              <w:pStyle w:val="BodyText2"/>
              <w:tabs>
                <w:tab w:val="decimal" w:pos="1695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620,894</w:t>
            </w:r>
          </w:p>
        </w:tc>
        <w:tc>
          <w:tcPr>
            <w:tcW w:w="236" w:type="dxa"/>
          </w:tcPr>
          <w:p w14:paraId="65A90037" w14:textId="77777777" w:rsidR="006903BD" w:rsidRPr="0031749A" w:rsidRDefault="006903BD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double" w:sz="6" w:space="0" w:color="auto"/>
              <w:bottom w:val="double" w:sz="6" w:space="0" w:color="auto"/>
            </w:tcBorders>
          </w:tcPr>
          <w:p w14:paraId="1F7A38B7" w14:textId="07522A28" w:rsidR="006903BD" w:rsidRPr="0031749A" w:rsidRDefault="00961170" w:rsidP="0031749A">
            <w:pPr>
              <w:pStyle w:val="BodyText2"/>
              <w:tabs>
                <w:tab w:val="decimal" w:pos="1872"/>
              </w:tabs>
              <w:spacing w:line="380" w:lineRule="exact"/>
              <w:ind w:left="-15" w:right="0"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616,973</w:t>
            </w:r>
          </w:p>
        </w:tc>
      </w:tr>
    </w:tbl>
    <w:p w14:paraId="2AB4E0C2" w14:textId="77777777" w:rsidR="007D3ECA" w:rsidRPr="0031749A" w:rsidRDefault="007D3ECA" w:rsidP="0031749A">
      <w:pPr>
        <w:spacing w:line="380" w:lineRule="exact"/>
        <w:ind w:left="284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781F4BB7" w14:textId="77777777" w:rsidR="007D3ECA" w:rsidRPr="0031749A" w:rsidRDefault="007D3ECA" w:rsidP="0031749A">
      <w:pPr>
        <w:spacing w:line="380" w:lineRule="exact"/>
        <w:ind w:left="284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31749A">
        <w:rPr>
          <w:rFonts w:eastAsia="Arial Unicode MS" w:cs="Angsana New"/>
          <w:sz w:val="32"/>
          <w:szCs w:val="32"/>
          <w:lang w:val="en-US"/>
        </w:rPr>
        <w:tab/>
      </w:r>
      <w:r w:rsidRPr="0031749A">
        <w:rPr>
          <w:rFonts w:eastAsia="Arial Unicode MS" w:cs="Angsana New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63A89221" w14:textId="245A43EE" w:rsidR="00F076FF" w:rsidRPr="0031749A" w:rsidRDefault="00E740DA" w:rsidP="0031749A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br w:type="page"/>
      </w:r>
      <w:r w:rsidR="00E91A29" w:rsidRPr="0031749A">
        <w:rPr>
          <w:rFonts w:cs="Angsana New"/>
          <w:b/>
          <w:bCs/>
          <w:sz w:val="32"/>
          <w:szCs w:val="32"/>
        </w:rPr>
        <w:lastRenderedPageBreak/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4</w:t>
      </w:r>
      <w:r w:rsidR="002E296B" w:rsidRPr="0031749A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2E296B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E91A29" w:rsidRPr="0031749A">
        <w:rPr>
          <w:rFonts w:cs="Angsana New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54FAF67F" w14:textId="3CBEC108" w:rsidR="00645EA6" w:rsidRPr="0031749A" w:rsidRDefault="00E91A29" w:rsidP="0031749A">
      <w:pPr>
        <w:spacing w:line="360" w:lineRule="exact"/>
        <w:ind w:left="284" w:firstLine="567"/>
        <w:jc w:val="thaiDistribute"/>
        <w:rPr>
          <w:rFonts w:eastAsia="Arial Unicode MS" w:cs="Angsana New"/>
          <w:sz w:val="32"/>
          <w:szCs w:val="32"/>
        </w:rPr>
      </w:pPr>
      <w:r w:rsidRPr="0031749A">
        <w:rPr>
          <w:rFonts w:eastAsia="Arial Unicode MS" w:cs="Angsana New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31749A">
        <w:rPr>
          <w:rFonts w:eastAsia="Arial Unicode MS" w:cs="Angsana New"/>
          <w:sz w:val="32"/>
          <w:szCs w:val="32"/>
          <w:cs/>
          <w:lang w:val="en-US"/>
        </w:rPr>
        <w:t>งวด</w:t>
      </w:r>
      <w:r w:rsidR="00364119" w:rsidRPr="0031749A">
        <w:rPr>
          <w:rFonts w:eastAsia="Arial Unicode MS" w:cs="Angsana New"/>
          <w:sz w:val="32"/>
          <w:szCs w:val="32"/>
          <w:cs/>
          <w:lang w:val="en-US"/>
        </w:rPr>
        <w:t>เก้า</w:t>
      </w:r>
      <w:r w:rsidR="00645EA6" w:rsidRPr="0031749A">
        <w:rPr>
          <w:rFonts w:eastAsia="Arial Unicode MS" w:cs="Angsana New"/>
          <w:sz w:val="32"/>
          <w:szCs w:val="32"/>
          <w:cs/>
          <w:lang w:val="en-US"/>
        </w:rPr>
        <w:t>เดือนสิ้นสุดวันที่</w:t>
      </w:r>
      <w:r w:rsidR="00645EA6" w:rsidRPr="0031749A">
        <w:rPr>
          <w:rFonts w:eastAsia="Arial Unicode MS" w:cs="Angsana New"/>
          <w:sz w:val="32"/>
          <w:szCs w:val="32"/>
          <w:lang w:val="en-US"/>
        </w:rPr>
        <w:t xml:space="preserve"> </w:t>
      </w:r>
      <w:r w:rsidR="00D56CFF" w:rsidRPr="0031749A">
        <w:rPr>
          <w:rFonts w:eastAsia="Arial Unicode MS" w:cs="Angsana New"/>
          <w:sz w:val="32"/>
          <w:szCs w:val="32"/>
          <w:lang w:val="en-US"/>
        </w:rPr>
        <w:t>30</w:t>
      </w:r>
      <w:r w:rsidR="00364119" w:rsidRPr="0031749A">
        <w:rPr>
          <w:rFonts w:eastAsia="Arial Unicode MS" w:cs="Angsana New"/>
          <w:sz w:val="32"/>
          <w:szCs w:val="32"/>
          <w:cs/>
          <w:lang w:val="en-US"/>
        </w:rPr>
        <w:t xml:space="preserve"> กันยา</w:t>
      </w:r>
      <w:r w:rsidR="00D56CFF" w:rsidRPr="0031749A">
        <w:rPr>
          <w:rFonts w:eastAsia="Arial Unicode MS" w:cs="Angsana New"/>
          <w:sz w:val="32"/>
          <w:szCs w:val="32"/>
          <w:cs/>
          <w:lang w:val="en-US"/>
        </w:rPr>
        <w:t>ยน</w:t>
      </w:r>
      <w:r w:rsidR="00645EA6" w:rsidRPr="0031749A">
        <w:rPr>
          <w:rFonts w:eastAsia="Arial Unicode MS" w:cs="Angsana New"/>
          <w:sz w:val="32"/>
          <w:szCs w:val="32"/>
          <w:lang w:val="en-US"/>
        </w:rPr>
        <w:t xml:space="preserve"> </w:t>
      </w:r>
      <w:r w:rsidR="00645EA6" w:rsidRPr="0031749A">
        <w:rPr>
          <w:rFonts w:eastAsia="Arial Unicode MS" w:cs="Angsana New"/>
          <w:sz w:val="32"/>
          <w:szCs w:val="32"/>
        </w:rPr>
        <w:t>256</w:t>
      </w:r>
      <w:r w:rsidR="00645EA6" w:rsidRPr="0031749A">
        <w:rPr>
          <w:rFonts w:eastAsia="Arial Unicode MS" w:cs="Angsana New"/>
          <w:sz w:val="32"/>
          <w:szCs w:val="32"/>
          <w:lang w:val="en-US"/>
        </w:rPr>
        <w:t>5</w:t>
      </w:r>
      <w:r w:rsidR="00645EA6" w:rsidRPr="0031749A">
        <w:rPr>
          <w:rFonts w:eastAsia="Arial Unicode MS" w:cs="Angsana New"/>
          <w:sz w:val="32"/>
          <w:szCs w:val="32"/>
        </w:rPr>
        <w:t xml:space="preserve"> </w:t>
      </w:r>
      <w:r w:rsidR="00645EA6" w:rsidRPr="0031749A">
        <w:rPr>
          <w:rFonts w:eastAsia="Arial Unicode MS" w:cs="Angsana New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2E296B" w:rsidRPr="0031749A" w14:paraId="3B93F9A9" w14:textId="77777777" w:rsidTr="00717915">
        <w:trPr>
          <w:trHeight w:val="20"/>
          <w:tblHeader/>
        </w:trPr>
        <w:tc>
          <w:tcPr>
            <w:tcW w:w="5103" w:type="dxa"/>
          </w:tcPr>
          <w:p w14:paraId="3ACF3F4D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bookmarkStart w:id="5" w:name="_Hlk79528775"/>
          </w:p>
        </w:tc>
        <w:tc>
          <w:tcPr>
            <w:tcW w:w="142" w:type="dxa"/>
          </w:tcPr>
          <w:p w14:paraId="3BBC4CA8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1D5A126" w14:textId="77777777" w:rsidR="002E296B" w:rsidRPr="0031749A" w:rsidRDefault="002E296B" w:rsidP="0031749A">
            <w:pPr>
              <w:spacing w:line="360" w:lineRule="exact"/>
              <w:ind w:left="-105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31749A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2E296B" w:rsidRPr="0031749A" w14:paraId="75471F5C" w14:textId="77777777" w:rsidTr="00717915">
        <w:trPr>
          <w:trHeight w:val="20"/>
          <w:tblHeader/>
        </w:trPr>
        <w:tc>
          <w:tcPr>
            <w:tcW w:w="5103" w:type="dxa"/>
          </w:tcPr>
          <w:p w14:paraId="36DD8D7B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6C896D4A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6F32A644" w14:textId="77777777" w:rsidR="002E296B" w:rsidRPr="0031749A" w:rsidRDefault="002E296B" w:rsidP="0031749A">
            <w:pPr>
              <w:spacing w:line="36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31749A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05217E9C" w14:textId="77777777" w:rsidR="002E296B" w:rsidRPr="0031749A" w:rsidRDefault="002E296B" w:rsidP="0031749A">
            <w:pPr>
              <w:spacing w:line="36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102DC8B" w14:textId="77777777" w:rsidR="002E296B" w:rsidRPr="0031749A" w:rsidRDefault="002E296B" w:rsidP="0031749A">
            <w:pPr>
              <w:spacing w:line="36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31749A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15D3B157" w14:textId="77777777" w:rsidR="002E296B" w:rsidRPr="0031749A" w:rsidRDefault="002E296B" w:rsidP="0031749A">
            <w:pPr>
              <w:spacing w:line="36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2E296B" w:rsidRPr="0031749A" w14:paraId="6923EEE6" w14:textId="77777777" w:rsidTr="00717915">
        <w:trPr>
          <w:trHeight w:val="20"/>
          <w:tblHeader/>
        </w:trPr>
        <w:tc>
          <w:tcPr>
            <w:tcW w:w="5103" w:type="dxa"/>
          </w:tcPr>
          <w:p w14:paraId="448AF492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1D57176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46E8F57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707DBD6A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22D89048" w14:textId="77777777" w:rsidR="002E296B" w:rsidRPr="0031749A" w:rsidRDefault="002E296B" w:rsidP="0031749A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717915" w:rsidRPr="0031749A" w14:paraId="6C8D01A4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2290D81B" w14:textId="77777777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29BF4286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2967E9CB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</w:tcPr>
          <w:p w14:paraId="1280E5CB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5FC5670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17915" w:rsidRPr="0031749A" w14:paraId="4A4CD42D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7884F3A0" w14:textId="77777777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>1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1F83357E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07A7D9B3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533,104</w:t>
            </w:r>
          </w:p>
        </w:tc>
        <w:tc>
          <w:tcPr>
            <w:tcW w:w="284" w:type="dxa"/>
          </w:tcPr>
          <w:p w14:paraId="4D5760F9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2C300C19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527,041</w:t>
            </w:r>
          </w:p>
        </w:tc>
      </w:tr>
      <w:tr w:rsidR="00717915" w:rsidRPr="0031749A" w14:paraId="47BDBE13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0074ABED" w14:textId="77777777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6F453F4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457B9A" w14:textId="56893A86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5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22</w:t>
            </w:r>
            <w:r w:rsidR="00BE2D57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284" w:type="dxa"/>
          </w:tcPr>
          <w:p w14:paraId="22A39E9F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A09097B" w14:textId="7CAB5472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1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06</w:t>
            </w:r>
            <w:r w:rsidR="00BE2D57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6</w:t>
            </w:r>
          </w:p>
        </w:tc>
      </w:tr>
      <w:tr w:rsidR="00717915" w:rsidRPr="0031749A" w14:paraId="4223CB38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5531CB9F" w14:textId="71CC5F91" w:rsidR="00717915" w:rsidRPr="0031749A" w:rsidRDefault="00124B6A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</w:t>
            </w:r>
            <w:r w:rsidR="00844806" w:rsidRPr="0031749A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สัญญา</w:t>
            </w:r>
            <w:r w:rsidR="00717915"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42" w:type="dxa"/>
            <w:vAlign w:val="bottom"/>
          </w:tcPr>
          <w:p w14:paraId="725D821A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551C81" w14:textId="646E3849" w:rsidR="00717915" w:rsidRPr="0031749A" w:rsidRDefault="002B6416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(4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17</w:t>
            </w:r>
            <w:r w:rsidR="00BE2D57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8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4333A7C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C5774AB" w14:textId="7494385B" w:rsidR="00717915" w:rsidRPr="0031749A" w:rsidRDefault="002B6416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(4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17</w:t>
            </w:r>
            <w:r w:rsidR="00BE2D57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8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17915" w:rsidRPr="0031749A" w14:paraId="5E6795DF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7237EA00" w14:textId="58F82C06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 xml:space="preserve">30 </w:t>
            </w:r>
            <w:r w:rsidR="00183E6D" w:rsidRPr="0031749A">
              <w:rPr>
                <w:rFonts w:eastAsia="Arial Unicode MS" w:cs="Angsana New" w:hint="cs"/>
                <w:color w:val="000000"/>
                <w:sz w:val="32"/>
                <w:szCs w:val="32"/>
                <w:cs/>
              </w:rPr>
              <w:t>กันยา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ยน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6618E6DA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5D25EA" w14:textId="072DC992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534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153</w:t>
            </w:r>
          </w:p>
        </w:tc>
        <w:tc>
          <w:tcPr>
            <w:tcW w:w="284" w:type="dxa"/>
          </w:tcPr>
          <w:p w14:paraId="64847159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7FD6063" w14:textId="79A764BE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523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929</w:t>
            </w:r>
          </w:p>
        </w:tc>
      </w:tr>
      <w:tr w:rsidR="00717915" w:rsidRPr="0031749A" w14:paraId="585E3FDF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46ED7908" w14:textId="2FCF900D" w:rsidR="00717915" w:rsidRPr="0031749A" w:rsidRDefault="00F45E64" w:rsidP="0031749A">
            <w:pPr>
              <w:spacing w:line="360" w:lineRule="exact"/>
              <w:ind w:left="28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31749A">
              <w:rPr>
                <w:rFonts w:cs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717915" w:rsidRPr="0031749A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1F490CC3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07B5B0C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760BCC5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368A23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717915" w:rsidRPr="0031749A" w14:paraId="13218216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32C54214" w14:textId="77777777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>1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5484BA9A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02F78EC6" w14:textId="77777777" w:rsidR="00717915" w:rsidRPr="0031749A" w:rsidRDefault="00717915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(84,879)</w:t>
            </w:r>
          </w:p>
        </w:tc>
        <w:tc>
          <w:tcPr>
            <w:tcW w:w="284" w:type="dxa"/>
          </w:tcPr>
          <w:p w14:paraId="6E2CF9D3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E7900D3" w14:textId="77777777" w:rsidR="00717915" w:rsidRPr="0031749A" w:rsidRDefault="00717915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</w:rPr>
              <w:t>(82,419)</w:t>
            </w:r>
          </w:p>
        </w:tc>
      </w:tr>
      <w:tr w:rsidR="00717915" w:rsidRPr="0031749A" w14:paraId="47D44052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07883AE5" w14:textId="77777777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10481FD0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9F92004" w14:textId="57F51FFD" w:rsidR="00717915" w:rsidRPr="0031749A" w:rsidRDefault="002B6416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(19,962)</w:t>
            </w:r>
          </w:p>
        </w:tc>
        <w:tc>
          <w:tcPr>
            <w:tcW w:w="284" w:type="dxa"/>
          </w:tcPr>
          <w:p w14:paraId="254E0ECC" w14:textId="77777777" w:rsidR="00717915" w:rsidRPr="0031749A" w:rsidRDefault="00717915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E9A7DAE" w14:textId="63869353" w:rsidR="00717915" w:rsidRPr="0031749A" w:rsidRDefault="002B6416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(18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262)</w:t>
            </w:r>
          </w:p>
        </w:tc>
      </w:tr>
      <w:tr w:rsidR="00717915" w:rsidRPr="0031749A" w14:paraId="58BC3298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34B467E6" w14:textId="55C727FB" w:rsidR="00717915" w:rsidRPr="0031749A" w:rsidRDefault="00844806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  <w:r w:rsidR="00717915"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42" w:type="dxa"/>
            <w:vAlign w:val="bottom"/>
          </w:tcPr>
          <w:p w14:paraId="0802C1CB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CD1370D" w14:textId="3CF760DE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3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233</w:t>
            </w:r>
          </w:p>
        </w:tc>
        <w:tc>
          <w:tcPr>
            <w:tcW w:w="284" w:type="dxa"/>
          </w:tcPr>
          <w:p w14:paraId="3139D14E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21F6040" w14:textId="0F9CAEED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3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233</w:t>
            </w:r>
          </w:p>
        </w:tc>
      </w:tr>
      <w:tr w:rsidR="00717915" w:rsidRPr="0031749A" w14:paraId="1F0F24A1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46EDC5AA" w14:textId="35A67759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 xml:space="preserve">30 </w:t>
            </w:r>
            <w:r w:rsidR="000B7829" w:rsidRPr="0031749A">
              <w:rPr>
                <w:rFonts w:eastAsia="Arial Unicode MS" w:cs="Angsana New" w:hint="cs"/>
                <w:color w:val="000000"/>
                <w:sz w:val="32"/>
                <w:szCs w:val="32"/>
                <w:cs/>
              </w:rPr>
              <w:t>กันยา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ยน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2AC4D96F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CD64686" w14:textId="045989BA" w:rsidR="00717915" w:rsidRPr="0031749A" w:rsidRDefault="002B6416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(101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608)</w:t>
            </w:r>
          </w:p>
        </w:tc>
        <w:tc>
          <w:tcPr>
            <w:tcW w:w="284" w:type="dxa"/>
          </w:tcPr>
          <w:p w14:paraId="235C5C4C" w14:textId="77777777" w:rsidR="00717915" w:rsidRPr="0031749A" w:rsidRDefault="00717915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4D8C61" w14:textId="481BF600" w:rsidR="00717915" w:rsidRPr="0031749A" w:rsidRDefault="002B6416" w:rsidP="0031749A">
            <w:pPr>
              <w:spacing w:line="36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(97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448)</w:t>
            </w:r>
          </w:p>
        </w:tc>
      </w:tr>
      <w:tr w:rsidR="00717915" w:rsidRPr="0031749A" w14:paraId="15577AAE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22FD0197" w14:textId="77777777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31749A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5F32D42C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027F6A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6DEE0C5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61C88B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717915" w:rsidRPr="0031749A" w14:paraId="487E618E" w14:textId="77777777" w:rsidTr="00717915">
        <w:trPr>
          <w:trHeight w:val="217"/>
        </w:trPr>
        <w:tc>
          <w:tcPr>
            <w:tcW w:w="5103" w:type="dxa"/>
            <w:vAlign w:val="bottom"/>
          </w:tcPr>
          <w:p w14:paraId="580A1431" w14:textId="77777777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>1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15B5715F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CCB0D9E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448,225</w:t>
            </w:r>
          </w:p>
        </w:tc>
        <w:tc>
          <w:tcPr>
            <w:tcW w:w="284" w:type="dxa"/>
          </w:tcPr>
          <w:p w14:paraId="44D66ADF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0CECC3E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444,622</w:t>
            </w:r>
          </w:p>
        </w:tc>
      </w:tr>
      <w:tr w:rsidR="00717915" w:rsidRPr="0031749A" w14:paraId="6E78EB90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33716851" w14:textId="172B0E53" w:rsidR="00717915" w:rsidRPr="0031749A" w:rsidRDefault="00717915" w:rsidP="0031749A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30</w:t>
            </w:r>
            <w:r w:rsidR="000B7829"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กันยาย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น 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" w:type="dxa"/>
            <w:vAlign w:val="bottom"/>
          </w:tcPr>
          <w:p w14:paraId="20BBBC33" w14:textId="77777777" w:rsidR="00717915" w:rsidRPr="0031749A" w:rsidRDefault="00717915" w:rsidP="0031749A">
            <w:pPr>
              <w:spacing w:line="36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D2FC306" w14:textId="307B9BA4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432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545</w:t>
            </w:r>
          </w:p>
        </w:tc>
        <w:tc>
          <w:tcPr>
            <w:tcW w:w="284" w:type="dxa"/>
          </w:tcPr>
          <w:p w14:paraId="0C59967F" w14:textId="77777777" w:rsidR="00717915" w:rsidRPr="0031749A" w:rsidRDefault="00717915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3EF4D64" w14:textId="4F40475D" w:rsidR="00717915" w:rsidRPr="0031749A" w:rsidRDefault="002B6416" w:rsidP="0031749A">
            <w:pPr>
              <w:spacing w:line="36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426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,</w:t>
            </w:r>
            <w:r w:rsidRPr="0031749A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481</w:t>
            </w:r>
          </w:p>
        </w:tc>
      </w:tr>
      <w:bookmarkEnd w:id="5"/>
    </w:tbl>
    <w:p w14:paraId="4DD15BFA" w14:textId="77777777" w:rsidR="0031749A" w:rsidRDefault="0031749A" w:rsidP="0031749A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2FF1E548" w14:textId="56813A5D" w:rsidR="00574D05" w:rsidRPr="0031749A" w:rsidRDefault="003406A9" w:rsidP="0031749A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5</w:t>
      </w:r>
      <w:r w:rsidR="002B0924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2B0924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2B0924" w:rsidRPr="0031749A">
        <w:rPr>
          <w:rFonts w:cs="Angsana New"/>
          <w:b/>
          <w:bCs/>
          <w:sz w:val="32"/>
          <w:szCs w:val="32"/>
          <w:cs/>
          <w:lang w:val="en-US"/>
        </w:rPr>
        <w:t>สิทธิการเช่า</w:t>
      </w:r>
    </w:p>
    <w:p w14:paraId="6DF5B945" w14:textId="77777777" w:rsidR="00574D05" w:rsidRPr="0031749A" w:rsidRDefault="00574D05" w:rsidP="0031749A">
      <w:pPr>
        <w:tabs>
          <w:tab w:val="left" w:pos="851"/>
        </w:tabs>
        <w:spacing w:line="360" w:lineRule="exact"/>
        <w:ind w:left="284" w:hanging="426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 xml:space="preserve"> </w:t>
      </w: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>สิทธิการเช่า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เกิดจากบริษัทได้ลงนามในสัญญาเช่ากับกิจการอื่นเพื่อพัฒนาและก่อสร้างโครงการที่พักอาศัย</w:t>
      </w:r>
      <w:r w:rsidRPr="0031749A">
        <w:rPr>
          <w:rFonts w:cs="Angsana New"/>
          <w:sz w:val="32"/>
          <w:szCs w:val="32"/>
          <w:cs/>
          <w:lang w:val="en-US"/>
        </w:rPr>
        <w:t xml:space="preserve"> </w:t>
      </w:r>
    </w:p>
    <w:p w14:paraId="06D17C2A" w14:textId="43B3487E" w:rsidR="002B0924" w:rsidRPr="0031749A" w:rsidRDefault="002B0924" w:rsidP="003174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>รายการ</w:t>
      </w:r>
      <w:r w:rsidRPr="0031749A">
        <w:rPr>
          <w:rFonts w:cs="Angsana New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CD2FF9" w:rsidRPr="0031749A">
        <w:rPr>
          <w:rFonts w:cs="Angsana New"/>
          <w:spacing w:val="-2"/>
          <w:sz w:val="32"/>
          <w:szCs w:val="32"/>
          <w:cs/>
          <w:lang w:val="en-US"/>
        </w:rPr>
        <w:t>เก้า</w:t>
      </w:r>
      <w:r w:rsidRPr="0031749A">
        <w:rPr>
          <w:rFonts w:cs="Angsana New"/>
          <w:spacing w:val="-2"/>
          <w:sz w:val="32"/>
          <w:szCs w:val="32"/>
          <w:cs/>
          <w:lang w:val="en-US"/>
        </w:rPr>
        <w:t>เดือนสิ้นสุดวันที่</w:t>
      </w:r>
      <w:r w:rsidRPr="0031749A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5F0888" w:rsidRPr="0031749A">
        <w:rPr>
          <w:rFonts w:cs="Angsana New"/>
          <w:spacing w:val="4"/>
          <w:sz w:val="32"/>
          <w:szCs w:val="32"/>
          <w:lang w:val="en-US" w:eastAsia="x-none"/>
        </w:rPr>
        <w:t>30</w:t>
      </w:r>
      <w:r w:rsidR="00CD2FF9" w:rsidRPr="0031749A">
        <w:rPr>
          <w:rFonts w:cs="Angsana New"/>
          <w:spacing w:val="4"/>
          <w:sz w:val="32"/>
          <w:szCs w:val="32"/>
          <w:cs/>
          <w:lang w:val="en-US" w:eastAsia="x-none"/>
        </w:rPr>
        <w:t xml:space="preserve"> กันยา</w:t>
      </w:r>
      <w:r w:rsidR="00F02CAF" w:rsidRPr="0031749A">
        <w:rPr>
          <w:rFonts w:cs="Angsana New"/>
          <w:spacing w:val="4"/>
          <w:sz w:val="32"/>
          <w:szCs w:val="32"/>
          <w:cs/>
          <w:lang w:val="en-US" w:eastAsia="x-none"/>
        </w:rPr>
        <w:t>ยน</w:t>
      </w:r>
      <w:r w:rsidR="006640C8" w:rsidRPr="0031749A">
        <w:rPr>
          <w:rFonts w:cs="Angsana New"/>
          <w:spacing w:val="4"/>
          <w:sz w:val="32"/>
          <w:szCs w:val="32"/>
          <w:lang w:val="en-US" w:eastAsia="x-none"/>
        </w:rPr>
        <w:t xml:space="preserve"> 2565</w:t>
      </w:r>
      <w:r w:rsidR="006640C8" w:rsidRPr="0031749A">
        <w:rPr>
          <w:rFonts w:cs="Angsana New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31749A">
        <w:rPr>
          <w:rFonts w:cs="Angsana New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2130"/>
      </w:tblGrid>
      <w:tr w:rsidR="002B0924" w:rsidRPr="0031749A" w14:paraId="41A2855A" w14:textId="77777777" w:rsidTr="0041197E">
        <w:tc>
          <w:tcPr>
            <w:tcW w:w="3740" w:type="pct"/>
          </w:tcPr>
          <w:p w14:paraId="2D95008B" w14:textId="77777777" w:rsidR="002B0924" w:rsidRPr="0031749A" w:rsidRDefault="002B0924" w:rsidP="0031749A">
            <w:pPr>
              <w:spacing w:line="36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nil"/>
            </w:tcBorders>
          </w:tcPr>
          <w:p w14:paraId="4842B18F" w14:textId="77777777" w:rsidR="002B0924" w:rsidRPr="0031749A" w:rsidRDefault="002B0924" w:rsidP="0031749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0924" w:rsidRPr="0031749A" w14:paraId="15AD69C7" w14:textId="77777777" w:rsidTr="0041197E">
        <w:tc>
          <w:tcPr>
            <w:tcW w:w="3740" w:type="pct"/>
          </w:tcPr>
          <w:p w14:paraId="12E2B5B3" w14:textId="77777777" w:rsidR="002B0924" w:rsidRPr="0031749A" w:rsidRDefault="002B0924" w:rsidP="0031749A">
            <w:pPr>
              <w:spacing w:line="36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</w:tcPr>
          <w:p w14:paraId="1E614C00" w14:textId="77777777" w:rsidR="002B0924" w:rsidRPr="0031749A" w:rsidRDefault="002B0924" w:rsidP="0031749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="001440E2"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br/>
            </w: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1197E" w:rsidRPr="0031749A" w14:paraId="409391D1" w14:textId="77777777" w:rsidTr="0041197E">
        <w:trPr>
          <w:trHeight w:val="760"/>
        </w:trPr>
        <w:tc>
          <w:tcPr>
            <w:tcW w:w="3740" w:type="pct"/>
          </w:tcPr>
          <w:p w14:paraId="38BFBF99" w14:textId="77777777" w:rsidR="0041197E" w:rsidRPr="0031749A" w:rsidRDefault="0041197E" w:rsidP="0031749A">
            <w:pPr>
              <w:pStyle w:val="BodyText"/>
              <w:spacing w:after="0" w:line="360" w:lineRule="exact"/>
              <w:ind w:right="231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2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263549" w14:textId="77777777" w:rsidR="0041197E" w:rsidRPr="0031749A" w:rsidRDefault="0041197E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67D71027" w14:textId="5B57E1A2" w:rsidR="0041197E" w:rsidRPr="0031749A" w:rsidRDefault="005A382F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กันยา</w:t>
            </w:r>
            <w:r w:rsidR="0041197E" w:rsidRPr="0031749A">
              <w:rPr>
                <w:rFonts w:cs="Angsana New"/>
                <w:sz w:val="32"/>
                <w:szCs w:val="32"/>
                <w:cs/>
                <w:lang w:val="en-US"/>
              </w:rPr>
              <w:t>ยน</w:t>
            </w:r>
            <w:r w:rsidR="0041197E" w:rsidRPr="0031749A">
              <w:rPr>
                <w:rFonts w:cs="Angsana New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41197E" w:rsidRPr="0031749A" w14:paraId="4E2C706C" w14:textId="77777777" w:rsidTr="0041197E">
        <w:trPr>
          <w:trHeight w:val="143"/>
        </w:trPr>
        <w:tc>
          <w:tcPr>
            <w:tcW w:w="3740" w:type="pct"/>
            <w:vAlign w:val="center"/>
          </w:tcPr>
          <w:p w14:paraId="784DDD1C" w14:textId="77777777" w:rsidR="0041197E" w:rsidRPr="0031749A" w:rsidRDefault="0041197E" w:rsidP="0031749A">
            <w:pPr>
              <w:pStyle w:val="BodyText"/>
              <w:spacing w:after="0" w:line="36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259" w:type="pct"/>
            <w:tcBorders>
              <w:top w:val="single" w:sz="6" w:space="0" w:color="auto"/>
            </w:tcBorders>
          </w:tcPr>
          <w:p w14:paraId="5E28615F" w14:textId="77777777" w:rsidR="0041197E" w:rsidRPr="0031749A" w:rsidRDefault="0041197E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1,687,004</w:t>
            </w:r>
          </w:p>
        </w:tc>
      </w:tr>
      <w:tr w:rsidR="0041197E" w:rsidRPr="0031749A" w14:paraId="6900BB07" w14:textId="77777777" w:rsidTr="0041197E">
        <w:tc>
          <w:tcPr>
            <w:tcW w:w="3740" w:type="pct"/>
          </w:tcPr>
          <w:p w14:paraId="19E1C331" w14:textId="77777777" w:rsidR="0041197E" w:rsidRPr="0031749A" w:rsidRDefault="0041197E" w:rsidP="0031749A">
            <w:pPr>
              <w:tabs>
                <w:tab w:val="left" w:pos="373"/>
              </w:tabs>
              <w:spacing w:line="36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259" w:type="pct"/>
          </w:tcPr>
          <w:p w14:paraId="0509EE1E" w14:textId="6C64819E" w:rsidR="0041197E" w:rsidRPr="0031749A" w:rsidRDefault="00BE2D57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rFonts w:hint="cs"/>
                <w:sz w:val="32"/>
                <w:szCs w:val="32"/>
                <w:cs/>
              </w:rPr>
              <w:t>267</w:t>
            </w:r>
            <w:r>
              <w:rPr>
                <w:sz w:val="32"/>
                <w:szCs w:val="32"/>
                <w:lang w:val="en-US"/>
              </w:rPr>
              <w:t>,</w:t>
            </w:r>
            <w:r>
              <w:rPr>
                <w:rFonts w:hint="cs"/>
                <w:sz w:val="32"/>
                <w:szCs w:val="32"/>
                <w:cs/>
              </w:rPr>
              <w:t>457</w:t>
            </w:r>
          </w:p>
        </w:tc>
      </w:tr>
      <w:tr w:rsidR="0041197E" w:rsidRPr="0031749A" w14:paraId="631587F6" w14:textId="77777777" w:rsidTr="0041197E">
        <w:trPr>
          <w:trHeight w:val="70"/>
        </w:trPr>
        <w:tc>
          <w:tcPr>
            <w:tcW w:w="3740" w:type="pct"/>
          </w:tcPr>
          <w:p w14:paraId="5C13FC58" w14:textId="77777777" w:rsidR="0041197E" w:rsidRPr="0031749A" w:rsidRDefault="0041197E" w:rsidP="0031749A">
            <w:pPr>
              <w:tabs>
                <w:tab w:val="left" w:pos="373"/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259" w:type="pct"/>
          </w:tcPr>
          <w:p w14:paraId="05C49F07" w14:textId="1BB06CBA" w:rsidR="0041197E" w:rsidRPr="0031749A" w:rsidRDefault="00361B01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284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-</w:t>
            </w:r>
          </w:p>
        </w:tc>
      </w:tr>
      <w:tr w:rsidR="0041197E" w:rsidRPr="0031749A" w14:paraId="26C06015" w14:textId="77777777" w:rsidTr="0041197E">
        <w:trPr>
          <w:trHeight w:val="60"/>
        </w:trPr>
        <w:tc>
          <w:tcPr>
            <w:tcW w:w="3740" w:type="pct"/>
            <w:vAlign w:val="center"/>
          </w:tcPr>
          <w:p w14:paraId="4C0DDFF4" w14:textId="77777777" w:rsidR="0041197E" w:rsidRPr="0031749A" w:rsidRDefault="0041197E" w:rsidP="0031749A">
            <w:pPr>
              <w:spacing w:line="36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259" w:type="pct"/>
            <w:tcBorders>
              <w:top w:val="single" w:sz="6" w:space="0" w:color="auto"/>
              <w:bottom w:val="double" w:sz="6" w:space="0" w:color="auto"/>
            </w:tcBorders>
          </w:tcPr>
          <w:p w14:paraId="4B556995" w14:textId="4BC24D8A" w:rsidR="0041197E" w:rsidRPr="00BE2D57" w:rsidRDefault="00BE2D57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1,954,461</w:t>
            </w:r>
          </w:p>
        </w:tc>
      </w:tr>
    </w:tbl>
    <w:p w14:paraId="3D32CF22" w14:textId="77777777" w:rsidR="00F03E9B" w:rsidRPr="0031749A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31749A" w14:paraId="47AD0CBE" w14:textId="77777777" w:rsidTr="00C75EDA">
        <w:tc>
          <w:tcPr>
            <w:tcW w:w="2484" w:type="pct"/>
          </w:tcPr>
          <w:p w14:paraId="61412C75" w14:textId="77777777" w:rsidR="00F03E9B" w:rsidRPr="0031749A" w:rsidRDefault="00F03E9B" w:rsidP="0031749A">
            <w:pPr>
              <w:spacing w:line="36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1C536DEE" w14:textId="77777777" w:rsidR="00F03E9B" w:rsidRPr="0031749A" w:rsidRDefault="00F03E9B" w:rsidP="0031749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31749A" w14:paraId="6508B94A" w14:textId="77777777" w:rsidTr="00C75EDA">
        <w:tc>
          <w:tcPr>
            <w:tcW w:w="2484" w:type="pct"/>
          </w:tcPr>
          <w:p w14:paraId="54CEA139" w14:textId="77777777" w:rsidR="00F03E9B" w:rsidRPr="0031749A" w:rsidRDefault="00F03E9B" w:rsidP="0031749A">
            <w:pPr>
              <w:spacing w:line="360" w:lineRule="exact"/>
              <w:ind w:right="-43"/>
              <w:contextualSpacing/>
              <w:rPr>
                <w:rFonts w:cs="Angsana New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BFD7F" w14:textId="77777777" w:rsidR="00F03E9B" w:rsidRPr="0031749A" w:rsidRDefault="00F03E9B" w:rsidP="0031749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C75EDA" w:rsidRPr="0031749A" w14:paraId="0D35C889" w14:textId="77777777" w:rsidTr="00C75EDA">
        <w:trPr>
          <w:trHeight w:val="760"/>
        </w:trPr>
        <w:tc>
          <w:tcPr>
            <w:tcW w:w="2484" w:type="pct"/>
          </w:tcPr>
          <w:p w14:paraId="1AB94904" w14:textId="77777777" w:rsidR="00C75EDA" w:rsidRPr="0031749A" w:rsidRDefault="00C75EDA" w:rsidP="0031749A">
            <w:pPr>
              <w:pStyle w:val="BodyText"/>
              <w:spacing w:after="0" w:line="36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5132DEF7" w14:textId="5B09BF35" w:rsidR="00C75EDA" w:rsidRPr="0031749A" w:rsidRDefault="00C75EDA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</w:t>
            </w:r>
            <w:r w:rsidR="00EA3EDC"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วันที่ </w:t>
            </w:r>
            <w:r w:rsidR="005F0888" w:rsidRPr="0031749A">
              <w:rPr>
                <w:rFonts w:cs="Angsana New"/>
                <w:sz w:val="32"/>
                <w:szCs w:val="32"/>
                <w:lang w:val="en-US"/>
              </w:rPr>
              <w:t>30</w:t>
            </w:r>
            <w:r w:rsidR="00BE63CD" w:rsidRPr="0031749A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  <w:r w:rsidR="00EA3EDC" w:rsidRPr="0031749A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="0022389F"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กันย</w:t>
            </w:r>
            <w:r w:rsidR="00801470">
              <w:rPr>
                <w:rFonts w:cs="Angsana New" w:hint="cs"/>
                <w:sz w:val="32"/>
                <w:szCs w:val="32"/>
                <w:cs/>
                <w:lang w:val="en-US"/>
              </w:rPr>
              <w:t>า</w:t>
            </w:r>
            <w:r w:rsidR="00BE63CD" w:rsidRPr="0031749A">
              <w:rPr>
                <w:rFonts w:cs="Angsana New"/>
                <w:sz w:val="32"/>
                <w:szCs w:val="32"/>
                <w:cs/>
                <w:lang w:val="en-US"/>
              </w:rPr>
              <w:t>ยน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85" w:type="pct"/>
            <w:shd w:val="clear" w:color="auto" w:fill="auto"/>
          </w:tcPr>
          <w:p w14:paraId="27A092A2" w14:textId="77777777" w:rsidR="00C75EDA" w:rsidRPr="0031749A" w:rsidRDefault="00C75EDA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25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60FB7" w14:textId="77777777" w:rsidR="00C75EDA" w:rsidRPr="0031749A" w:rsidRDefault="00C75EDA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="00EA3EDC" w:rsidRPr="0031749A">
              <w:rPr>
                <w:rFonts w:cs="Angsana New"/>
                <w:sz w:val="32"/>
                <w:szCs w:val="32"/>
                <w:lang w:val="en-US"/>
              </w:rPr>
              <w:br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ธันวาคม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 xml:space="preserve"> 2564</w:t>
            </w:r>
          </w:p>
        </w:tc>
      </w:tr>
      <w:tr w:rsidR="00C75EDA" w:rsidRPr="0031749A" w14:paraId="3D03CBED" w14:textId="77777777" w:rsidTr="00C75EDA">
        <w:trPr>
          <w:trHeight w:val="51"/>
        </w:trPr>
        <w:tc>
          <w:tcPr>
            <w:tcW w:w="2484" w:type="pct"/>
          </w:tcPr>
          <w:p w14:paraId="635AD635" w14:textId="77777777" w:rsidR="00C75EDA" w:rsidRPr="0031749A" w:rsidRDefault="00C75EDA" w:rsidP="0031749A">
            <w:pPr>
              <w:pStyle w:val="BodyText"/>
              <w:spacing w:after="0" w:line="360" w:lineRule="exact"/>
              <w:ind w:left="319" w:right="-43" w:hanging="319"/>
              <w:contextualSpacing/>
              <w:rPr>
                <w:sz w:val="32"/>
                <w:szCs w:val="32"/>
                <w:u w:val="single"/>
                <w:cs/>
                <w:lang w:val="en-US"/>
              </w:rPr>
            </w:pPr>
            <w:bookmarkStart w:id="6" w:name="_Hlk40429900"/>
            <w:r w:rsidRPr="0031749A">
              <w:rPr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6"/>
            <w:r w:rsidRPr="0031749A">
              <w:rPr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ED89010" w14:textId="77777777" w:rsidR="00C75EDA" w:rsidRPr="0031749A" w:rsidRDefault="00C75EDA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451B835D" w14:textId="77777777" w:rsidR="00C75EDA" w:rsidRPr="0031749A" w:rsidRDefault="00C75EDA" w:rsidP="0031749A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  <w:lang w:eastAsia="x-none" w:bidi="th-TH"/>
              </w:rPr>
            </w:pPr>
          </w:p>
        </w:tc>
        <w:tc>
          <w:tcPr>
            <w:tcW w:w="1257" w:type="pct"/>
            <w:tcBorders>
              <w:top w:val="single" w:sz="6" w:space="0" w:color="auto"/>
            </w:tcBorders>
          </w:tcPr>
          <w:p w14:paraId="4B8B608D" w14:textId="77777777" w:rsidR="00C75EDA" w:rsidRPr="0031749A" w:rsidRDefault="00C75EDA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</w:tr>
      <w:tr w:rsidR="00C75EDA" w:rsidRPr="0031749A" w14:paraId="02FCB7B8" w14:textId="77777777" w:rsidTr="00C75EDA">
        <w:tc>
          <w:tcPr>
            <w:tcW w:w="2484" w:type="pct"/>
          </w:tcPr>
          <w:p w14:paraId="55B3209B" w14:textId="77777777" w:rsidR="00C75EDA" w:rsidRPr="0031749A" w:rsidRDefault="00C75EDA" w:rsidP="0031749A">
            <w:pPr>
              <w:tabs>
                <w:tab w:val="left" w:pos="373"/>
              </w:tabs>
              <w:spacing w:line="36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53F6CE85" w14:textId="7592099F" w:rsidR="00C75EDA" w:rsidRPr="0031749A" w:rsidRDefault="00361B01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501,557</w:t>
            </w:r>
          </w:p>
        </w:tc>
        <w:tc>
          <w:tcPr>
            <w:tcW w:w="85" w:type="pct"/>
          </w:tcPr>
          <w:p w14:paraId="3E5DB9F4" w14:textId="77777777" w:rsidR="00C75EDA" w:rsidRPr="0031749A" w:rsidRDefault="00C75EDA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7" w:type="pct"/>
          </w:tcPr>
          <w:p w14:paraId="2CB3A63A" w14:textId="77777777" w:rsidR="00C75EDA" w:rsidRPr="0031749A" w:rsidRDefault="00E56FB4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488,013</w:t>
            </w:r>
          </w:p>
        </w:tc>
      </w:tr>
      <w:tr w:rsidR="00C75EDA" w:rsidRPr="0031749A" w14:paraId="5D9515AA" w14:textId="77777777" w:rsidTr="00C75EDA">
        <w:trPr>
          <w:trHeight w:val="70"/>
        </w:trPr>
        <w:tc>
          <w:tcPr>
            <w:tcW w:w="2484" w:type="pct"/>
          </w:tcPr>
          <w:p w14:paraId="3420CD9C" w14:textId="77777777" w:rsidR="00C75EDA" w:rsidRPr="0031749A" w:rsidRDefault="00C75EDA" w:rsidP="0031749A">
            <w:pPr>
              <w:tabs>
                <w:tab w:val="left" w:pos="373"/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697CA340" w14:textId="0CFB4048" w:rsidR="00C75EDA" w:rsidRPr="0031749A" w:rsidRDefault="00BE2D57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83"/>
              <w:contextualSpacing/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1,452,904</w:t>
            </w:r>
          </w:p>
        </w:tc>
        <w:tc>
          <w:tcPr>
            <w:tcW w:w="85" w:type="pct"/>
          </w:tcPr>
          <w:p w14:paraId="6D8FCD53" w14:textId="77777777" w:rsidR="00C75EDA" w:rsidRPr="0031749A" w:rsidRDefault="00C75EDA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7" w:type="pct"/>
          </w:tcPr>
          <w:p w14:paraId="40C4EBC1" w14:textId="77777777" w:rsidR="00C75EDA" w:rsidRPr="0031749A" w:rsidRDefault="00E56FB4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1,198,991</w:t>
            </w:r>
          </w:p>
        </w:tc>
      </w:tr>
      <w:tr w:rsidR="00C75EDA" w:rsidRPr="0031749A" w14:paraId="67ED0A0E" w14:textId="77777777" w:rsidTr="00A2070B">
        <w:trPr>
          <w:trHeight w:val="60"/>
        </w:trPr>
        <w:tc>
          <w:tcPr>
            <w:tcW w:w="2484" w:type="pct"/>
            <w:vAlign w:val="center"/>
          </w:tcPr>
          <w:p w14:paraId="3B6D10B2" w14:textId="77777777" w:rsidR="00C75EDA" w:rsidRPr="0031749A" w:rsidRDefault="00C75EDA" w:rsidP="0031749A">
            <w:pPr>
              <w:spacing w:line="36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622652C1" w14:textId="0CEF8776" w:rsidR="00C75EDA" w:rsidRPr="00BE2D57" w:rsidRDefault="00BE2D57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83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1,954,461</w:t>
            </w:r>
          </w:p>
        </w:tc>
        <w:tc>
          <w:tcPr>
            <w:tcW w:w="85" w:type="pct"/>
          </w:tcPr>
          <w:p w14:paraId="7341AB00" w14:textId="77777777" w:rsidR="00C75EDA" w:rsidRPr="0031749A" w:rsidRDefault="00C75EDA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7" w:type="pct"/>
            <w:tcBorders>
              <w:top w:val="single" w:sz="6" w:space="0" w:color="auto"/>
              <w:bottom w:val="double" w:sz="6" w:space="0" w:color="auto"/>
            </w:tcBorders>
          </w:tcPr>
          <w:p w14:paraId="394A06A0" w14:textId="77777777" w:rsidR="00C75EDA" w:rsidRPr="0031749A" w:rsidRDefault="00E56FB4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1,687,004</w:t>
            </w:r>
          </w:p>
        </w:tc>
      </w:tr>
    </w:tbl>
    <w:p w14:paraId="0BA7A470" w14:textId="77777777" w:rsidR="00A22E5F" w:rsidRPr="0031749A" w:rsidRDefault="00A22E5F" w:rsidP="003174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tbl>
      <w:tblPr>
        <w:tblW w:w="845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2"/>
        <w:gridCol w:w="1984"/>
        <w:gridCol w:w="144"/>
        <w:gridCol w:w="2121"/>
        <w:gridCol w:w="7"/>
      </w:tblGrid>
      <w:tr w:rsidR="00E51F55" w:rsidRPr="0031749A" w14:paraId="02D82635" w14:textId="77777777" w:rsidTr="00C75EDA">
        <w:tc>
          <w:tcPr>
            <w:tcW w:w="2484" w:type="pct"/>
          </w:tcPr>
          <w:p w14:paraId="395C1F00" w14:textId="77777777" w:rsidR="00E51F55" w:rsidRPr="0031749A" w:rsidRDefault="00E51F55" w:rsidP="0031749A">
            <w:pPr>
              <w:spacing w:line="36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nil"/>
            </w:tcBorders>
          </w:tcPr>
          <w:p w14:paraId="1E1E1353" w14:textId="77777777" w:rsidR="00E51F55" w:rsidRPr="0031749A" w:rsidRDefault="00E51F55" w:rsidP="0031749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51F55" w:rsidRPr="0031749A" w14:paraId="39199A5E" w14:textId="77777777" w:rsidTr="00C75EDA">
        <w:tc>
          <w:tcPr>
            <w:tcW w:w="2484" w:type="pct"/>
          </w:tcPr>
          <w:p w14:paraId="393E6492" w14:textId="77777777" w:rsidR="00E51F55" w:rsidRPr="0031749A" w:rsidRDefault="00E51F55" w:rsidP="0031749A">
            <w:pPr>
              <w:spacing w:line="36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9A4FA0D" w14:textId="77777777" w:rsidR="00E51F55" w:rsidRPr="0031749A" w:rsidRDefault="00E51F55" w:rsidP="0031749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C75EDA" w:rsidRPr="0031749A" w14:paraId="2F8C490F" w14:textId="77777777" w:rsidTr="00C75EDA">
        <w:tc>
          <w:tcPr>
            <w:tcW w:w="2484" w:type="pct"/>
          </w:tcPr>
          <w:p w14:paraId="2643D33A" w14:textId="77777777" w:rsidR="00C75EDA" w:rsidRPr="0031749A" w:rsidRDefault="00C75EDA" w:rsidP="0031749A">
            <w:pPr>
              <w:spacing w:line="36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0B3210" w14:textId="2381D538" w:rsidR="00C75EDA" w:rsidRPr="0031749A" w:rsidRDefault="000464A1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สำหรับงวดเก้า</w:t>
            </w:r>
            <w:r w:rsidR="00C75EDA" w:rsidRPr="0031749A">
              <w:rPr>
                <w:rFonts w:cs="Angsana New"/>
                <w:sz w:val="32"/>
                <w:szCs w:val="32"/>
                <w:cs/>
                <w:lang w:val="en-US"/>
              </w:rPr>
              <w:t>เดือน</w:t>
            </w:r>
            <w:r w:rsidR="00C14761" w:rsidRPr="0031749A">
              <w:rPr>
                <w:rFonts w:cs="Angsana New"/>
                <w:sz w:val="32"/>
                <w:szCs w:val="32"/>
                <w:cs/>
                <w:lang w:val="en-US"/>
              </w:rPr>
              <w:t>สิ้นสุด</w:t>
            </w:r>
            <w:r w:rsidR="00C75EDA"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วันที่ </w:t>
            </w:r>
            <w:r w:rsidR="005F0888" w:rsidRPr="0031749A">
              <w:rPr>
                <w:rFonts w:cs="Angsana New"/>
                <w:sz w:val="32"/>
                <w:szCs w:val="32"/>
                <w:lang w:val="en-US"/>
              </w:rPr>
              <w:t>30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กันยา</w:t>
            </w:r>
            <w:r w:rsidR="00F02CAF" w:rsidRPr="0031749A">
              <w:rPr>
                <w:rFonts w:cs="Angsana New"/>
                <w:sz w:val="32"/>
                <w:szCs w:val="32"/>
                <w:cs/>
                <w:lang w:val="en-US"/>
              </w:rPr>
              <w:t>ยน</w:t>
            </w:r>
            <w:r w:rsidR="00C75EDA" w:rsidRPr="0031749A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</w:tc>
      </w:tr>
      <w:tr w:rsidR="00C75EDA" w:rsidRPr="0031749A" w14:paraId="30AEB84F" w14:textId="77777777" w:rsidTr="00C75EDA">
        <w:trPr>
          <w:gridAfter w:val="1"/>
          <w:wAfter w:w="4" w:type="pct"/>
          <w:trHeight w:val="55"/>
        </w:trPr>
        <w:tc>
          <w:tcPr>
            <w:tcW w:w="2484" w:type="pct"/>
          </w:tcPr>
          <w:p w14:paraId="33DB9599" w14:textId="77777777" w:rsidR="00C75EDA" w:rsidRPr="0031749A" w:rsidRDefault="00C75EDA" w:rsidP="0031749A">
            <w:pPr>
              <w:pStyle w:val="BodyText"/>
              <w:spacing w:after="0" w:line="36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0A06DD8F" w14:textId="77777777" w:rsidR="00C75EDA" w:rsidRPr="0031749A" w:rsidRDefault="00C75EDA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85" w:type="pct"/>
            <w:shd w:val="clear" w:color="auto" w:fill="auto"/>
          </w:tcPr>
          <w:p w14:paraId="446E7BA9" w14:textId="77777777" w:rsidR="00C75EDA" w:rsidRPr="0031749A" w:rsidRDefault="00C75EDA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8ACB86" w14:textId="77777777" w:rsidR="00C75EDA" w:rsidRPr="0031749A" w:rsidRDefault="00C75EDA" w:rsidP="0031749A">
            <w:pPr>
              <w:spacing w:line="36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2564</w:t>
            </w:r>
          </w:p>
        </w:tc>
      </w:tr>
      <w:tr w:rsidR="00D169AD" w:rsidRPr="0031749A" w14:paraId="0821B93F" w14:textId="77777777" w:rsidTr="00C75EDA">
        <w:trPr>
          <w:gridAfter w:val="1"/>
          <w:wAfter w:w="4" w:type="pct"/>
        </w:trPr>
        <w:tc>
          <w:tcPr>
            <w:tcW w:w="2484" w:type="pct"/>
          </w:tcPr>
          <w:p w14:paraId="39E1865E" w14:textId="77777777" w:rsidR="00D169AD" w:rsidRPr="0031749A" w:rsidRDefault="00D169AD" w:rsidP="0031749A">
            <w:pPr>
              <w:pStyle w:val="BodyText"/>
              <w:spacing w:after="0" w:line="360" w:lineRule="exact"/>
              <w:ind w:left="319" w:right="89" w:hanging="319"/>
              <w:contextualSpacing/>
              <w:rPr>
                <w:sz w:val="32"/>
                <w:szCs w:val="32"/>
                <w:u w:val="single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ค่าเสื่อมราคาและดอกเบี้ยจ่ายที่รวมเป็นส่วนหนึ่งของค่าใช้จ่ายตามสัญญาเช่า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66AD1B21" w14:textId="77777777" w:rsidR="00D169AD" w:rsidRPr="0031749A" w:rsidRDefault="00D169AD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5CB2A465" w14:textId="4066C2AD" w:rsidR="00880340" w:rsidRPr="0031749A" w:rsidRDefault="00880340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13,543</w:t>
            </w:r>
          </w:p>
        </w:tc>
        <w:tc>
          <w:tcPr>
            <w:tcW w:w="85" w:type="pct"/>
            <w:vAlign w:val="bottom"/>
          </w:tcPr>
          <w:p w14:paraId="4C59A06A" w14:textId="77777777" w:rsidR="00D169AD" w:rsidRPr="0031749A" w:rsidRDefault="00D169AD" w:rsidP="0031749A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  <w:lang w:eastAsia="x-none" w:bidi="th-TH"/>
              </w:rPr>
            </w:pPr>
          </w:p>
        </w:tc>
        <w:tc>
          <w:tcPr>
            <w:tcW w:w="1254" w:type="pct"/>
            <w:tcBorders>
              <w:top w:val="single" w:sz="6" w:space="0" w:color="auto"/>
            </w:tcBorders>
          </w:tcPr>
          <w:p w14:paraId="007B80B9" w14:textId="77777777" w:rsidR="00D169AD" w:rsidRPr="0031749A" w:rsidRDefault="00D169AD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37A3207A" w14:textId="1D05E93D" w:rsidR="00D169AD" w:rsidRPr="0031749A" w:rsidRDefault="00D169AD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14,793</w:t>
            </w:r>
          </w:p>
        </w:tc>
      </w:tr>
      <w:tr w:rsidR="00D169AD" w:rsidRPr="0031749A" w14:paraId="30D93FCB" w14:textId="77777777" w:rsidTr="00C75EDA">
        <w:trPr>
          <w:gridAfter w:val="1"/>
          <w:wAfter w:w="4" w:type="pct"/>
        </w:trPr>
        <w:tc>
          <w:tcPr>
            <w:tcW w:w="2484" w:type="pct"/>
          </w:tcPr>
          <w:p w14:paraId="10CC5FF6" w14:textId="77777777" w:rsidR="00D169AD" w:rsidRPr="0031749A" w:rsidRDefault="00D169AD" w:rsidP="0031749A">
            <w:pPr>
              <w:pStyle w:val="BodyText"/>
              <w:spacing w:after="0" w:line="360" w:lineRule="exact"/>
              <w:ind w:left="319" w:right="89" w:hanging="319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ต้นทุนการกู้ยืมที่รวมเป็นส่วนหนึ่งของต้นทุนงานระหว่างก่อสร้าง</w:t>
            </w:r>
          </w:p>
        </w:tc>
        <w:tc>
          <w:tcPr>
            <w:tcW w:w="1173" w:type="pct"/>
          </w:tcPr>
          <w:p w14:paraId="41473107" w14:textId="77777777" w:rsidR="00D169AD" w:rsidRPr="0031749A" w:rsidRDefault="00D169AD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49D7C645" w14:textId="46AD0C06" w:rsidR="00880340" w:rsidRPr="0031749A" w:rsidRDefault="00E44760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82,911</w:t>
            </w:r>
          </w:p>
        </w:tc>
        <w:tc>
          <w:tcPr>
            <w:tcW w:w="85" w:type="pct"/>
          </w:tcPr>
          <w:p w14:paraId="75DE3442" w14:textId="77777777" w:rsidR="00D169AD" w:rsidRPr="0031749A" w:rsidRDefault="00D169AD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4" w:type="pct"/>
          </w:tcPr>
          <w:p w14:paraId="3A7365D7" w14:textId="77777777" w:rsidR="00D169AD" w:rsidRPr="0031749A" w:rsidRDefault="00D169AD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  <w:p w14:paraId="3987FBF2" w14:textId="302299CF" w:rsidR="00D169AD" w:rsidRPr="0031749A" w:rsidRDefault="00D169AD" w:rsidP="0031749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70,936</w:t>
            </w:r>
          </w:p>
        </w:tc>
      </w:tr>
    </w:tbl>
    <w:p w14:paraId="19711029" w14:textId="77777777" w:rsidR="00C75EDA" w:rsidRPr="0031749A" w:rsidRDefault="00C75EDA" w:rsidP="0031749A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2185BE54" w14:textId="613EA7FC" w:rsidR="00B67438" w:rsidRPr="0031749A" w:rsidRDefault="00B67438" w:rsidP="0031749A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Pr="0031749A">
        <w:rPr>
          <w:rFonts w:cs="Angsana New"/>
          <w:b/>
          <w:bCs/>
          <w:sz w:val="32"/>
          <w:szCs w:val="32"/>
          <w:lang w:val="en-US"/>
        </w:rPr>
        <w:t>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22E3504B" w14:textId="38CF3B85" w:rsidR="00B67438" w:rsidRPr="0031749A" w:rsidRDefault="00B67438" w:rsidP="0031749A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Pr="0031749A">
        <w:rPr>
          <w:rFonts w:cs="Angsana New"/>
          <w:b/>
          <w:bCs/>
          <w:sz w:val="32"/>
          <w:szCs w:val="32"/>
          <w:lang w:val="en-US"/>
        </w:rPr>
        <w:t>.1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058C146F" w14:textId="77777777" w:rsidR="00F414A3" w:rsidRPr="0031749A" w:rsidRDefault="00F414A3" w:rsidP="00F076F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tbl>
      <w:tblPr>
        <w:tblW w:w="9124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8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42"/>
        <w:gridCol w:w="7"/>
      </w:tblGrid>
      <w:tr w:rsidR="00C56CAF" w:rsidRPr="0031749A" w14:paraId="44618D2C" w14:textId="77777777" w:rsidTr="004B46D4">
        <w:trPr>
          <w:gridAfter w:val="1"/>
          <w:wAfter w:w="7" w:type="dxa"/>
          <w:cantSplit/>
        </w:trPr>
        <w:tc>
          <w:tcPr>
            <w:tcW w:w="1698" w:type="dxa"/>
          </w:tcPr>
          <w:p w14:paraId="69F888DD" w14:textId="77777777" w:rsidR="00C56CAF" w:rsidRPr="0031749A" w:rsidRDefault="00C56CAF" w:rsidP="0031749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EA77C5E" w14:textId="77777777" w:rsidR="00C56CAF" w:rsidRPr="0031749A" w:rsidRDefault="00C56CAF" w:rsidP="0031749A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bottom w:val="single" w:sz="6" w:space="0" w:color="auto"/>
            </w:tcBorders>
            <w:vAlign w:val="bottom"/>
          </w:tcPr>
          <w:p w14:paraId="7A5B2C8A" w14:textId="77777777" w:rsidR="00C56CAF" w:rsidRPr="0031749A" w:rsidRDefault="00C56CAF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วงเงิน </w:t>
            </w:r>
            <w:r w:rsidR="005F0888" w:rsidRPr="0031749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ล้านบาท</w:t>
            </w:r>
            <w:r w:rsidR="005F0888" w:rsidRPr="0031749A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6C896DB" w14:textId="77777777" w:rsidR="00C56CAF" w:rsidRPr="0031749A" w:rsidRDefault="00C56CAF" w:rsidP="0031749A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93" w:type="dxa"/>
            <w:gridSpan w:val="3"/>
          </w:tcPr>
          <w:p w14:paraId="2850189E" w14:textId="77777777" w:rsidR="00C56CAF" w:rsidRPr="0031749A" w:rsidRDefault="00C56CAF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gridSpan w:val="2"/>
            <w:vAlign w:val="bottom"/>
          </w:tcPr>
          <w:p w14:paraId="23CD1CB3" w14:textId="77777777" w:rsidR="00C56CAF" w:rsidRPr="0031749A" w:rsidRDefault="00C56CAF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176" w:type="dxa"/>
            <w:gridSpan w:val="4"/>
            <w:tcBorders>
              <w:bottom w:val="single" w:sz="6" w:space="0" w:color="auto"/>
            </w:tcBorders>
            <w:vAlign w:val="bottom"/>
          </w:tcPr>
          <w:p w14:paraId="0ED2B474" w14:textId="77777777" w:rsidR="00C56CAF" w:rsidRPr="0031749A" w:rsidRDefault="00C56CAF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A3DFD" w:rsidRPr="0031749A" w14:paraId="7B29C369" w14:textId="77777777" w:rsidTr="004B46D4">
        <w:trPr>
          <w:gridAfter w:val="1"/>
          <w:wAfter w:w="7" w:type="dxa"/>
          <w:cantSplit/>
        </w:trPr>
        <w:tc>
          <w:tcPr>
            <w:tcW w:w="1698" w:type="dxa"/>
          </w:tcPr>
          <w:p w14:paraId="6D71B250" w14:textId="77777777" w:rsidR="008A3DFD" w:rsidRPr="0031749A" w:rsidRDefault="008A3DFD" w:rsidP="0031749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DD2A564" w14:textId="77777777" w:rsidR="008A3DFD" w:rsidRPr="0031749A" w:rsidRDefault="008A3DFD" w:rsidP="0031749A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E2D3A9" w14:textId="77777777" w:rsidR="008A3DFD" w:rsidRPr="0031749A" w:rsidRDefault="008A3DFD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  <w:r w:rsidRPr="0031749A">
              <w:rPr>
                <w:rFonts w:cs="Angsana New" w:hint="cs"/>
                <w:sz w:val="24"/>
                <w:szCs w:val="24"/>
                <w:cs/>
                <w:lang w:val="en-US"/>
              </w:rPr>
              <w:t>/</w:t>
            </w:r>
          </w:p>
          <w:p w14:paraId="351C9EA4" w14:textId="607DD860" w:rsidR="008A3DFD" w:rsidRPr="0031749A" w:rsidRDefault="008A3DFD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78" w:type="dxa"/>
          </w:tcPr>
          <w:p w14:paraId="25FED165" w14:textId="77777777" w:rsidR="008A3DFD" w:rsidRPr="0031749A" w:rsidRDefault="008A3DFD" w:rsidP="0031749A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11FAEC80" w14:textId="77777777" w:rsidR="008A3DFD" w:rsidRPr="0031749A" w:rsidRDefault="008A3DFD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3BB3E509" w14:textId="7EBC1EEA" w:rsidR="008A3DFD" w:rsidRPr="0031749A" w:rsidRDefault="008A3DFD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ร้อยละต่อปี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7F665FD6" w14:textId="77777777" w:rsidR="008A3DFD" w:rsidRPr="0031749A" w:rsidRDefault="008A3DFD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17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616067" w14:textId="77777777" w:rsidR="008A3DFD" w:rsidRPr="0031749A" w:rsidRDefault="008A3DFD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  <w:r w:rsidRPr="0031749A">
              <w:rPr>
                <w:rFonts w:cs="Angsana New" w:hint="cs"/>
                <w:sz w:val="24"/>
                <w:szCs w:val="24"/>
                <w:cs/>
                <w:lang w:val="en-US"/>
              </w:rPr>
              <w:t>/</w:t>
            </w:r>
          </w:p>
          <w:p w14:paraId="687C1475" w14:textId="56DECCBD" w:rsidR="008A3DFD" w:rsidRPr="0031749A" w:rsidRDefault="008A3DFD" w:rsidP="0031749A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03498" w:rsidRPr="0031749A" w14:paraId="4FF1ED27" w14:textId="77777777" w:rsidTr="004B46D4">
        <w:trPr>
          <w:cantSplit/>
        </w:trPr>
        <w:tc>
          <w:tcPr>
            <w:tcW w:w="1698" w:type="dxa"/>
          </w:tcPr>
          <w:p w14:paraId="0C3A9D77" w14:textId="77777777" w:rsidR="00903498" w:rsidRPr="0031749A" w:rsidRDefault="00903498" w:rsidP="0031749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FB79DB2" w14:textId="77777777" w:rsidR="00903498" w:rsidRPr="0031749A" w:rsidRDefault="00903498" w:rsidP="0031749A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00BF712D" w14:textId="77777777" w:rsidR="00581199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81199" w:rsidRPr="0031749A">
              <w:rPr>
                <w:rFonts w:cs="Angsana New"/>
                <w:sz w:val="24"/>
                <w:szCs w:val="24"/>
                <w:lang w:val="en-US"/>
              </w:rPr>
              <w:t>30</w:t>
            </w:r>
          </w:p>
          <w:p w14:paraId="022989BD" w14:textId="4B658B69" w:rsidR="00903498" w:rsidRPr="0031749A" w:rsidRDefault="00581199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 w:hint="cs"/>
                <w:sz w:val="24"/>
                <w:szCs w:val="24"/>
                <w:cs/>
                <w:lang w:val="en-US"/>
              </w:rPr>
              <w:t>กันยา</w:t>
            </w:r>
            <w:r w:rsidR="00903498"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ยน </w:t>
            </w:r>
            <w:r w:rsidR="00903498"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5C37F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22799C95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2E78C883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8" w:type="dxa"/>
          </w:tcPr>
          <w:p w14:paraId="3EB4AD38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759729A6" w14:textId="77777777" w:rsidR="00581199" w:rsidRPr="0031749A" w:rsidRDefault="00581199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30</w:t>
            </w:r>
          </w:p>
          <w:p w14:paraId="34660773" w14:textId="4325AC42" w:rsidR="00903498" w:rsidRPr="0031749A" w:rsidRDefault="00581199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 w:hint="cs"/>
                <w:sz w:val="24"/>
                <w:szCs w:val="24"/>
                <w:cs/>
                <w:lang w:val="en-US"/>
              </w:rPr>
              <w:t>กันยา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ยน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93892E7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6896BD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396B9CF0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" w:type="dxa"/>
            <w:gridSpan w:val="2"/>
          </w:tcPr>
          <w:p w14:paraId="70707994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2C9FF489" w14:textId="77777777" w:rsidR="00581199" w:rsidRPr="0031749A" w:rsidRDefault="00581199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30</w:t>
            </w:r>
          </w:p>
          <w:p w14:paraId="25F50D2A" w14:textId="0F74E697" w:rsidR="00903498" w:rsidRPr="0031749A" w:rsidRDefault="00581199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 w:hint="cs"/>
                <w:sz w:val="24"/>
                <w:szCs w:val="24"/>
                <w:cs/>
                <w:lang w:val="en-US"/>
              </w:rPr>
              <w:t>กันยา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ยน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506DB66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1BBB69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49F17F70" w14:textId="77777777" w:rsidR="00903498" w:rsidRPr="0031749A" w:rsidRDefault="00903498" w:rsidP="0031749A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</w:tr>
      <w:tr w:rsidR="00903498" w:rsidRPr="0031749A" w14:paraId="79E0C134" w14:textId="77777777" w:rsidTr="004B46D4">
        <w:trPr>
          <w:cantSplit/>
        </w:trPr>
        <w:tc>
          <w:tcPr>
            <w:tcW w:w="1698" w:type="dxa"/>
          </w:tcPr>
          <w:p w14:paraId="0F23C7F0" w14:textId="77777777" w:rsidR="00903498" w:rsidRPr="0031749A" w:rsidRDefault="00903498" w:rsidP="0031749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6ABA02B3" w14:textId="77777777" w:rsidR="00903498" w:rsidRPr="0031749A" w:rsidRDefault="00903498" w:rsidP="0031749A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7D0675EC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76" w:type="dxa"/>
          </w:tcPr>
          <w:p w14:paraId="7BE6EA53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64B85B46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78" w:type="dxa"/>
          </w:tcPr>
          <w:p w14:paraId="508B1670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02E8AEC4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 xml:space="preserve">MOR, 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33855425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เงินฝากบวกจำนวนคงที่</w:t>
            </w:r>
          </w:p>
        </w:tc>
        <w:tc>
          <w:tcPr>
            <w:tcW w:w="78" w:type="dxa"/>
          </w:tcPr>
          <w:p w14:paraId="1CF9D91A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</w:rPr>
            </w:pPr>
          </w:p>
          <w:p w14:paraId="380A73C4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0407FE53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 xml:space="preserve">MOR, 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41B45AA5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เงินฝากบวกจำนวนคงที่</w:t>
            </w:r>
          </w:p>
        </w:tc>
        <w:tc>
          <w:tcPr>
            <w:tcW w:w="84" w:type="dxa"/>
            <w:gridSpan w:val="2"/>
          </w:tcPr>
          <w:p w14:paraId="3F063107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B939F26" w14:textId="3C55DE95" w:rsidR="00903498" w:rsidRPr="0031749A" w:rsidRDefault="007670C3" w:rsidP="0031749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28,429</w:t>
            </w:r>
          </w:p>
        </w:tc>
        <w:tc>
          <w:tcPr>
            <w:tcW w:w="77" w:type="dxa"/>
          </w:tcPr>
          <w:p w14:paraId="194D6B32" w14:textId="77777777" w:rsidR="00903498" w:rsidRPr="0031749A" w:rsidRDefault="00903498" w:rsidP="0031749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</w:tcBorders>
          </w:tcPr>
          <w:p w14:paraId="4A161057" w14:textId="77777777" w:rsidR="00903498" w:rsidRPr="0031749A" w:rsidRDefault="00903498" w:rsidP="0031749A">
            <w:pPr>
              <w:spacing w:line="320" w:lineRule="exact"/>
              <w:ind w:left="-567" w:right="170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903498" w:rsidRPr="0031749A" w14:paraId="6FC3D663" w14:textId="77777777" w:rsidTr="004B46D4">
        <w:trPr>
          <w:cantSplit/>
        </w:trPr>
        <w:tc>
          <w:tcPr>
            <w:tcW w:w="1698" w:type="dxa"/>
          </w:tcPr>
          <w:p w14:paraId="3E60E7A5" w14:textId="77777777" w:rsidR="00903498" w:rsidRPr="0031749A" w:rsidRDefault="00903498" w:rsidP="0031749A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6A3733E" w14:textId="77777777" w:rsidR="00903498" w:rsidRPr="0031749A" w:rsidRDefault="00903498" w:rsidP="0031749A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6788E43E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290</w:t>
            </w:r>
          </w:p>
        </w:tc>
        <w:tc>
          <w:tcPr>
            <w:tcW w:w="76" w:type="dxa"/>
          </w:tcPr>
          <w:p w14:paraId="09A90CBF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355AB648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290</w:t>
            </w:r>
          </w:p>
        </w:tc>
        <w:tc>
          <w:tcPr>
            <w:tcW w:w="78" w:type="dxa"/>
          </w:tcPr>
          <w:p w14:paraId="517C037D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D9EBADD" w14:textId="5C2C7330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>MLR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78" w:type="dxa"/>
          </w:tcPr>
          <w:p w14:paraId="6D736BB3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7FF7B3CD" w14:textId="77777777" w:rsidR="00903498" w:rsidRPr="0031749A" w:rsidRDefault="00903498" w:rsidP="0031749A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</w:rPr>
              <w:t>MLR</w:t>
            </w: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 xml:space="preserve"> ลบจำนวนคงที่</w:t>
            </w:r>
          </w:p>
        </w:tc>
        <w:tc>
          <w:tcPr>
            <w:tcW w:w="84" w:type="dxa"/>
            <w:gridSpan w:val="2"/>
          </w:tcPr>
          <w:p w14:paraId="5CB9B063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AB0BBFA" w14:textId="6EA7CB62" w:rsidR="00903498" w:rsidRPr="0031749A" w:rsidRDefault="00720623" w:rsidP="0031749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190,000</w:t>
            </w:r>
          </w:p>
        </w:tc>
        <w:tc>
          <w:tcPr>
            <w:tcW w:w="77" w:type="dxa"/>
          </w:tcPr>
          <w:p w14:paraId="492842E2" w14:textId="77777777" w:rsidR="00903498" w:rsidRPr="0031749A" w:rsidRDefault="00903498" w:rsidP="0031749A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9" w:type="dxa"/>
            <w:gridSpan w:val="2"/>
          </w:tcPr>
          <w:p w14:paraId="289AA282" w14:textId="77777777" w:rsidR="00903498" w:rsidRPr="0031749A" w:rsidRDefault="00903498" w:rsidP="0031749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</w:tr>
      <w:tr w:rsidR="00903498" w:rsidRPr="0031749A" w14:paraId="7F60C0C4" w14:textId="77777777" w:rsidTr="004B46D4">
        <w:trPr>
          <w:cantSplit/>
        </w:trPr>
        <w:tc>
          <w:tcPr>
            <w:tcW w:w="1698" w:type="dxa"/>
          </w:tcPr>
          <w:p w14:paraId="470498F6" w14:textId="77777777" w:rsidR="00903498" w:rsidRPr="0031749A" w:rsidRDefault="00903498" w:rsidP="0031749A">
            <w:pPr>
              <w:spacing w:line="320" w:lineRule="exact"/>
              <w:ind w:right="-19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1749A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66CFF18" w14:textId="77777777" w:rsidR="00903498" w:rsidRPr="0031749A" w:rsidRDefault="00903498" w:rsidP="0031749A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6E82FA82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329</w:t>
            </w:r>
          </w:p>
        </w:tc>
        <w:tc>
          <w:tcPr>
            <w:tcW w:w="76" w:type="dxa"/>
          </w:tcPr>
          <w:p w14:paraId="31D12F4F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4110BAB2" w14:textId="77777777" w:rsidR="00903498" w:rsidRPr="0031749A" w:rsidRDefault="00903498" w:rsidP="003174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329</w:t>
            </w:r>
          </w:p>
        </w:tc>
        <w:tc>
          <w:tcPr>
            <w:tcW w:w="78" w:type="dxa"/>
            <w:vAlign w:val="bottom"/>
          </w:tcPr>
          <w:p w14:paraId="7C237CCD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877AE7E" w14:textId="77777777" w:rsidR="00903498" w:rsidRPr="0031749A" w:rsidRDefault="00903498" w:rsidP="0031749A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226E18E1" w14:textId="77777777" w:rsidR="00903498" w:rsidRPr="0031749A" w:rsidRDefault="00903498" w:rsidP="0031749A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74BD2203" w14:textId="77777777" w:rsidR="00903498" w:rsidRPr="0031749A" w:rsidRDefault="00903498" w:rsidP="0031749A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16CEC8B9" w14:textId="77777777" w:rsidR="00903498" w:rsidRPr="0031749A" w:rsidRDefault="00903498" w:rsidP="003174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F72FF6" w14:textId="75A47374" w:rsidR="00903498" w:rsidRPr="0031749A" w:rsidRDefault="00720623" w:rsidP="0031749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  <w:cs/>
              </w:rPr>
              <w:t>218</w:t>
            </w:r>
            <w:r w:rsidRPr="0031749A">
              <w:rPr>
                <w:rFonts w:cs="Angsana New"/>
                <w:sz w:val="24"/>
                <w:szCs w:val="24"/>
              </w:rPr>
              <w:t>,</w:t>
            </w:r>
            <w:r w:rsidRPr="0031749A">
              <w:rPr>
                <w:rFonts w:cs="Angsana New"/>
                <w:sz w:val="24"/>
                <w:szCs w:val="24"/>
                <w:cs/>
              </w:rPr>
              <w:t>429</w:t>
            </w:r>
          </w:p>
        </w:tc>
        <w:tc>
          <w:tcPr>
            <w:tcW w:w="77" w:type="dxa"/>
          </w:tcPr>
          <w:p w14:paraId="46F7A02C" w14:textId="77777777" w:rsidR="00903498" w:rsidRPr="0031749A" w:rsidRDefault="00903498" w:rsidP="0031749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C88D7B" w14:textId="77777777" w:rsidR="00903498" w:rsidRPr="0031749A" w:rsidRDefault="00903498" w:rsidP="0031749A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31749A">
              <w:rPr>
                <w:rFonts w:cs="Angsana New"/>
                <w:sz w:val="24"/>
                <w:szCs w:val="24"/>
              </w:rPr>
              <w:t>180,000</w:t>
            </w:r>
          </w:p>
        </w:tc>
      </w:tr>
    </w:tbl>
    <w:p w14:paraId="3DD02CE5" w14:textId="77777777" w:rsidR="007A1C3F" w:rsidRPr="0031749A" w:rsidRDefault="007A1C3F" w:rsidP="008A3DFD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7657133F" w14:textId="77777777" w:rsidR="00B67438" w:rsidRPr="0031749A" w:rsidRDefault="00B67438" w:rsidP="00F076F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Pr="0031749A">
        <w:rPr>
          <w:rFonts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266DE72C" w14:textId="70323F3F" w:rsidR="00D072E3" w:rsidRPr="0031749A" w:rsidRDefault="00D072E3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lastRenderedPageBreak/>
        <w:tab/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Pr="0031749A">
        <w:rPr>
          <w:rFonts w:cs="Angsana New"/>
          <w:b/>
          <w:bCs/>
          <w:sz w:val="32"/>
          <w:szCs w:val="32"/>
          <w:lang w:val="en-US"/>
        </w:rPr>
        <w:t xml:space="preserve">.2 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E740DA" w:rsidRPr="0031749A" w14:paraId="59489884" w14:textId="77777777" w:rsidTr="008A3DFD">
        <w:tc>
          <w:tcPr>
            <w:tcW w:w="3067" w:type="pct"/>
          </w:tcPr>
          <w:p w14:paraId="614A48F7" w14:textId="77777777" w:rsidR="00E740DA" w:rsidRPr="0031749A" w:rsidRDefault="00E740DA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79DE1E98" w14:textId="77777777" w:rsidR="00E740DA" w:rsidRPr="0031749A" w:rsidRDefault="00E740DA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A3DFD" w:rsidRPr="0031749A" w14:paraId="48F4E718" w14:textId="77777777" w:rsidTr="008A3DFD">
        <w:tc>
          <w:tcPr>
            <w:tcW w:w="3067" w:type="pct"/>
          </w:tcPr>
          <w:p w14:paraId="510FDDFD" w14:textId="77777777" w:rsidR="008A3DFD" w:rsidRPr="0031749A" w:rsidRDefault="008A3DFD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A59FEC" w14:textId="310B607A" w:rsidR="008A3DFD" w:rsidRPr="0031749A" w:rsidRDefault="008A3DFD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A3DFD" w:rsidRPr="0031749A" w14:paraId="7D60F2C6" w14:textId="77777777" w:rsidTr="008A3DFD">
        <w:tc>
          <w:tcPr>
            <w:tcW w:w="3067" w:type="pct"/>
          </w:tcPr>
          <w:p w14:paraId="76524CB2" w14:textId="77777777" w:rsidR="008A3DFD" w:rsidRPr="0031749A" w:rsidRDefault="008A3DFD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5545B8" w14:textId="77777777" w:rsidR="008A3DFD" w:rsidRPr="0031749A" w:rsidRDefault="008A3DFD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386083D4" w14:textId="345BBBB4" w:rsidR="008A3DFD" w:rsidRPr="0031749A" w:rsidRDefault="00F42AD0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>กันยา</w:t>
            </w:r>
            <w:r w:rsidR="008A3DFD" w:rsidRPr="0031749A">
              <w:rPr>
                <w:sz w:val="32"/>
                <w:szCs w:val="32"/>
                <w:cs/>
                <w:lang w:val="en-US" w:eastAsia="en-US"/>
              </w:rPr>
              <w:t xml:space="preserve">ยน </w:t>
            </w:r>
            <w:r w:rsidR="008A3DFD" w:rsidRPr="0031749A">
              <w:rPr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AE29A4" w14:textId="77777777" w:rsidR="008A3DFD" w:rsidRPr="0031749A" w:rsidRDefault="008A3DFD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D7176" w14:textId="77777777" w:rsidR="008A3DFD" w:rsidRPr="0031749A" w:rsidRDefault="008A3DFD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5980594F" w14:textId="0DB20599" w:rsidR="008A3DFD" w:rsidRPr="0031749A" w:rsidRDefault="008A3DFD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31749A">
              <w:rPr>
                <w:sz w:val="32"/>
                <w:szCs w:val="32"/>
                <w:lang w:val="en-US" w:eastAsia="en-US"/>
              </w:rPr>
              <w:t>2564</w:t>
            </w:r>
          </w:p>
        </w:tc>
      </w:tr>
      <w:tr w:rsidR="008A3DFD" w:rsidRPr="0031749A" w14:paraId="6C3451A7" w14:textId="77777777" w:rsidTr="008A3DFD">
        <w:tc>
          <w:tcPr>
            <w:tcW w:w="3067" w:type="pct"/>
          </w:tcPr>
          <w:p w14:paraId="0B4E8401" w14:textId="77777777" w:rsidR="008A3DFD" w:rsidRPr="0031749A" w:rsidRDefault="008A3DFD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E2AC765" w14:textId="423D0C21" w:rsidR="008A3DFD" w:rsidRPr="0031749A" w:rsidRDefault="007F7759" w:rsidP="0031749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20,000</w:t>
            </w:r>
          </w:p>
        </w:tc>
        <w:tc>
          <w:tcPr>
            <w:tcW w:w="78" w:type="pct"/>
            <w:vAlign w:val="bottom"/>
          </w:tcPr>
          <w:p w14:paraId="2A304DE7" w14:textId="77777777" w:rsidR="008A3DFD" w:rsidRPr="0031749A" w:rsidRDefault="008A3DFD" w:rsidP="0031749A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6" w:type="pct"/>
            <w:tcBorders>
              <w:top w:val="single" w:sz="6" w:space="0" w:color="auto"/>
              <w:bottom w:val="double" w:sz="6" w:space="0" w:color="auto"/>
            </w:tcBorders>
          </w:tcPr>
          <w:p w14:paraId="1A295317" w14:textId="77777777" w:rsidR="008A3DFD" w:rsidRPr="0031749A" w:rsidRDefault="008A3DFD" w:rsidP="0031749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25,000</w:t>
            </w:r>
          </w:p>
        </w:tc>
      </w:tr>
    </w:tbl>
    <w:p w14:paraId="49E760A1" w14:textId="77777777" w:rsidR="0031749A" w:rsidRDefault="0031749A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1FE2CDD9" w14:textId="5C6FD912" w:rsidR="00D072E3" w:rsidRPr="0031749A" w:rsidRDefault="00D072E3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สั้น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31749A">
        <w:rPr>
          <w:rFonts w:cs="Angsana New"/>
          <w:sz w:val="32"/>
          <w:szCs w:val="32"/>
          <w:cs/>
          <w:lang w:val="en-US" w:eastAsia="x-none"/>
        </w:rPr>
        <w:t>สำหรับงวด</w:t>
      </w:r>
      <w:r w:rsidR="006C797D" w:rsidRPr="0031749A">
        <w:rPr>
          <w:rFonts w:cs="Angsana New"/>
          <w:sz w:val="32"/>
          <w:szCs w:val="32"/>
          <w:cs/>
          <w:lang w:val="en-US" w:eastAsia="x-none"/>
        </w:rPr>
        <w:t>เก้า</w:t>
      </w:r>
      <w:r w:rsidRPr="0031749A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31749A">
        <w:rPr>
          <w:rFonts w:cs="Angsana New"/>
          <w:sz w:val="32"/>
          <w:szCs w:val="32"/>
          <w:lang w:val="en-US" w:eastAsia="x-none"/>
        </w:rPr>
        <w:t xml:space="preserve"> 3</w:t>
      </w:r>
      <w:r w:rsidR="00DC5102" w:rsidRPr="0031749A">
        <w:rPr>
          <w:rFonts w:cs="Angsana New"/>
          <w:sz w:val="32"/>
          <w:szCs w:val="32"/>
          <w:lang w:val="en-US" w:eastAsia="x-none"/>
        </w:rPr>
        <w:t xml:space="preserve">0 </w:t>
      </w:r>
      <w:r w:rsidR="006C797D" w:rsidRPr="0031749A">
        <w:rPr>
          <w:rFonts w:cs="Angsana New" w:hint="cs"/>
          <w:sz w:val="32"/>
          <w:szCs w:val="32"/>
          <w:cs/>
          <w:lang w:val="en-US" w:eastAsia="x-none"/>
        </w:rPr>
        <w:t>กันยา</w:t>
      </w:r>
      <w:r w:rsidR="00DC5102" w:rsidRPr="0031749A">
        <w:rPr>
          <w:rFonts w:cs="Angsana New"/>
          <w:sz w:val="32"/>
          <w:szCs w:val="32"/>
          <w:cs/>
          <w:lang w:val="en-US" w:eastAsia="x-none"/>
        </w:rPr>
        <w:t>ยน</w:t>
      </w:r>
      <w:r w:rsidRPr="0031749A">
        <w:rPr>
          <w:rFonts w:cs="Angsana New"/>
          <w:sz w:val="32"/>
          <w:szCs w:val="32"/>
          <w:lang w:val="en-US" w:eastAsia="x-none"/>
        </w:rPr>
        <w:t xml:space="preserve"> 256</w:t>
      </w:r>
      <w:r w:rsidR="006C7F41" w:rsidRPr="0031749A">
        <w:rPr>
          <w:rFonts w:cs="Angsana New"/>
          <w:sz w:val="32"/>
          <w:szCs w:val="32"/>
          <w:lang w:val="en-US" w:eastAsia="x-none"/>
        </w:rPr>
        <w:t>5</w:t>
      </w:r>
      <w:r w:rsidRPr="0031749A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31749A" w14:paraId="6EB9522D" w14:textId="77777777" w:rsidTr="00600DC5">
        <w:tc>
          <w:tcPr>
            <w:tcW w:w="3750" w:type="pct"/>
          </w:tcPr>
          <w:p w14:paraId="5AFFC65C" w14:textId="77777777" w:rsidR="00D072E3" w:rsidRPr="0031749A" w:rsidRDefault="00D072E3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2169B108" w14:textId="77777777" w:rsidR="00D072E3" w:rsidRPr="0031749A" w:rsidRDefault="00D072E3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31749A" w14:paraId="6D3D6FB8" w14:textId="77777777" w:rsidTr="00600DC5">
        <w:tc>
          <w:tcPr>
            <w:tcW w:w="3750" w:type="pct"/>
          </w:tcPr>
          <w:p w14:paraId="5692731F" w14:textId="77777777" w:rsidR="00600DC5" w:rsidRPr="0031749A" w:rsidRDefault="00600DC5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4B573FF5" w14:textId="77777777" w:rsidR="00600DC5" w:rsidRPr="0031749A" w:rsidRDefault="00600DC5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งบการเงินรวม/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31749A" w14:paraId="2A7C8411" w14:textId="77777777" w:rsidTr="00600DC5">
        <w:tc>
          <w:tcPr>
            <w:tcW w:w="3750" w:type="pct"/>
          </w:tcPr>
          <w:p w14:paraId="68F3DE40" w14:textId="77777777" w:rsidR="00600DC5" w:rsidRPr="0031749A" w:rsidRDefault="00600DC5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2398E" w14:textId="77777777" w:rsidR="00600DC5" w:rsidRPr="0031749A" w:rsidRDefault="00600DC5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>3</w:t>
            </w:r>
            <w:r w:rsidR="00DC5102" w:rsidRPr="0031749A">
              <w:rPr>
                <w:sz w:val="32"/>
                <w:szCs w:val="32"/>
                <w:lang w:val="en-US" w:eastAsia="en-US"/>
              </w:rPr>
              <w:t>0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6086E389" w14:textId="321627DB" w:rsidR="00600DC5" w:rsidRPr="0031749A" w:rsidRDefault="00DA59CE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>กันยา</w:t>
            </w:r>
            <w:r w:rsidR="00DC5102" w:rsidRPr="0031749A">
              <w:rPr>
                <w:sz w:val="32"/>
                <w:szCs w:val="32"/>
                <w:cs/>
                <w:lang w:val="en-US" w:eastAsia="en-US"/>
              </w:rPr>
              <w:t>ยน</w:t>
            </w:r>
            <w:r w:rsidR="00600DC5" w:rsidRPr="0031749A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600DC5" w:rsidRPr="0031749A">
              <w:rPr>
                <w:sz w:val="32"/>
                <w:szCs w:val="32"/>
                <w:lang w:val="en-US" w:eastAsia="en-US"/>
              </w:rPr>
              <w:t>2565</w:t>
            </w:r>
          </w:p>
          <w:p w14:paraId="31D3EECA" w14:textId="79EF12A3" w:rsidR="00600DC5" w:rsidRPr="0031749A" w:rsidRDefault="00600DC5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lang w:val="en-US" w:eastAsia="en-US"/>
              </w:rPr>
              <w:t>(</w:t>
            </w:r>
            <w:r w:rsidR="00DA59CE" w:rsidRPr="0031749A">
              <w:rPr>
                <w:sz w:val="32"/>
                <w:szCs w:val="32"/>
                <w:cs/>
                <w:lang w:val="en-US" w:eastAsia="en-US"/>
              </w:rPr>
              <w:t>งวดเก้า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31749A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600DC5" w:rsidRPr="0031749A" w14:paraId="35E7EF48" w14:textId="77777777" w:rsidTr="00600DC5">
        <w:tc>
          <w:tcPr>
            <w:tcW w:w="3750" w:type="pct"/>
          </w:tcPr>
          <w:p w14:paraId="05E33B00" w14:textId="77777777" w:rsidR="00600DC5" w:rsidRPr="0031749A" w:rsidRDefault="00600DC5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795B12AA" w14:textId="77777777" w:rsidR="00600DC5" w:rsidRPr="0031749A" w:rsidRDefault="00600DC5" w:rsidP="0031749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25,000</w:t>
            </w:r>
          </w:p>
        </w:tc>
      </w:tr>
      <w:tr w:rsidR="00600DC5" w:rsidRPr="0031749A" w14:paraId="528F7155" w14:textId="77777777" w:rsidTr="00600DC5">
        <w:tc>
          <w:tcPr>
            <w:tcW w:w="3750" w:type="pct"/>
          </w:tcPr>
          <w:p w14:paraId="1DD369CF" w14:textId="77777777" w:rsidR="00600DC5" w:rsidRPr="0031749A" w:rsidRDefault="00600DC5" w:rsidP="0031749A">
            <w:pPr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528EFD12" w14:textId="0E2EFAF7" w:rsidR="00600DC5" w:rsidRPr="0031749A" w:rsidRDefault="007F7759" w:rsidP="0031749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30,000</w:t>
            </w:r>
          </w:p>
        </w:tc>
      </w:tr>
      <w:tr w:rsidR="00600DC5" w:rsidRPr="0031749A" w14:paraId="1F88638C" w14:textId="77777777" w:rsidTr="00600DC5">
        <w:trPr>
          <w:trHeight w:val="70"/>
        </w:trPr>
        <w:tc>
          <w:tcPr>
            <w:tcW w:w="3750" w:type="pct"/>
          </w:tcPr>
          <w:p w14:paraId="63FBA2E4" w14:textId="77777777" w:rsidR="00600DC5" w:rsidRPr="0031749A" w:rsidRDefault="00600DC5" w:rsidP="0031749A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7A4FCF0" w14:textId="11CCFA60" w:rsidR="00600DC5" w:rsidRPr="0031749A" w:rsidRDefault="007F7759" w:rsidP="0031749A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(35,000)</w:t>
            </w:r>
          </w:p>
        </w:tc>
      </w:tr>
      <w:tr w:rsidR="00600DC5" w:rsidRPr="0031749A" w14:paraId="1C38C661" w14:textId="77777777" w:rsidTr="00600DC5">
        <w:trPr>
          <w:trHeight w:val="60"/>
        </w:trPr>
        <w:tc>
          <w:tcPr>
            <w:tcW w:w="3750" w:type="pct"/>
          </w:tcPr>
          <w:p w14:paraId="4E5FBBF7" w14:textId="77777777" w:rsidR="00600DC5" w:rsidRPr="0031749A" w:rsidRDefault="00600DC5" w:rsidP="0031749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49BABEDB" w14:textId="105E3528" w:rsidR="00600DC5" w:rsidRPr="0031749A" w:rsidRDefault="007F7759" w:rsidP="0031749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20,000</w:t>
            </w:r>
          </w:p>
        </w:tc>
      </w:tr>
    </w:tbl>
    <w:p w14:paraId="491F4384" w14:textId="77777777" w:rsidR="00D072E3" w:rsidRPr="0031749A" w:rsidRDefault="00D072E3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14:paraId="4F6DF558" w14:textId="77777777" w:rsidR="00D072E3" w:rsidRPr="0031749A" w:rsidRDefault="00D072E3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เงินกู้ยืมระยะ</w:t>
      </w:r>
      <w:r w:rsidR="004A3C21" w:rsidRPr="0031749A">
        <w:rPr>
          <w:rFonts w:cs="Angsana New"/>
          <w:sz w:val="32"/>
          <w:szCs w:val="32"/>
          <w:cs/>
          <w:lang w:val="en-US"/>
        </w:rPr>
        <w:t>สั้น</w:t>
      </w:r>
      <w:r w:rsidRPr="0031749A">
        <w:rPr>
          <w:rFonts w:cs="Angsana New"/>
          <w:sz w:val="32"/>
          <w:szCs w:val="32"/>
          <w:cs/>
          <w:lang w:val="en-US"/>
        </w:rPr>
        <w:t>จากบุคคลอื่น</w:t>
      </w:r>
      <w:r w:rsidR="00600DC5" w:rsidRPr="0031749A">
        <w:rPr>
          <w:rFonts w:cs="Angsana New"/>
          <w:sz w:val="32"/>
          <w:szCs w:val="32"/>
          <w:cs/>
          <w:lang w:val="en-US"/>
        </w:rPr>
        <w:t>มี</w:t>
      </w:r>
      <w:r w:rsidRPr="0031749A">
        <w:rPr>
          <w:rFonts w:cs="Angsana New"/>
          <w:sz w:val="32"/>
          <w:szCs w:val="32"/>
          <w:cs/>
          <w:lang w:val="en-US"/>
        </w:rPr>
        <w:t>อัตราดอกเบี้ยคงที่ และ</w:t>
      </w:r>
      <w:r w:rsidR="00600DC5" w:rsidRPr="0031749A">
        <w:rPr>
          <w:rFonts w:cs="Angsana New"/>
          <w:sz w:val="32"/>
          <w:szCs w:val="32"/>
          <w:cs/>
          <w:lang w:val="en-US"/>
        </w:rPr>
        <w:t>มีกำหนด</w:t>
      </w:r>
      <w:r w:rsidRPr="0031749A">
        <w:rPr>
          <w:rFonts w:cs="Angsana New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31749A">
        <w:rPr>
          <w:rFonts w:cs="Angsana New"/>
          <w:sz w:val="32"/>
          <w:szCs w:val="32"/>
          <w:lang w:val="en-US"/>
        </w:rPr>
        <w:t>256</w:t>
      </w:r>
      <w:r w:rsidR="00DC5102" w:rsidRPr="0031749A">
        <w:rPr>
          <w:rFonts w:cs="Angsana New"/>
          <w:sz w:val="32"/>
          <w:szCs w:val="32"/>
          <w:lang w:val="en-US"/>
        </w:rPr>
        <w:t>6</w:t>
      </w:r>
    </w:p>
    <w:p w14:paraId="486A1B5E" w14:textId="77777777" w:rsidR="00554D44" w:rsidRPr="0031749A" w:rsidRDefault="00554D44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29A8BC4B" w14:textId="75E00B7D" w:rsidR="00617F60" w:rsidRPr="0031749A" w:rsidRDefault="00617F60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Pr="0031749A">
        <w:rPr>
          <w:rFonts w:cs="Angsana New"/>
          <w:b/>
          <w:bCs/>
          <w:sz w:val="32"/>
          <w:szCs w:val="32"/>
          <w:lang w:val="en-US"/>
        </w:rPr>
        <w:t>.3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617F60" w:rsidRPr="0031749A" w14:paraId="4B7A573E" w14:textId="77777777" w:rsidTr="00617F60">
        <w:tc>
          <w:tcPr>
            <w:tcW w:w="1867" w:type="pct"/>
            <w:shd w:val="clear" w:color="auto" w:fill="auto"/>
          </w:tcPr>
          <w:p w14:paraId="494C463D" w14:textId="77777777" w:rsidR="00617F60" w:rsidRPr="0031749A" w:rsidRDefault="00617F60" w:rsidP="0031749A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E2F6675" w14:textId="77777777" w:rsidR="00617F60" w:rsidRPr="0031749A" w:rsidRDefault="00617F60" w:rsidP="0031749A">
            <w:pPr>
              <w:pStyle w:val="acctfourfigures"/>
              <w:tabs>
                <w:tab w:val="clear" w:pos="765"/>
              </w:tabs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617F60" w:rsidRPr="0031749A" w14:paraId="1E3508D1" w14:textId="77777777" w:rsidTr="00617F60">
        <w:tc>
          <w:tcPr>
            <w:tcW w:w="1867" w:type="pct"/>
            <w:shd w:val="clear" w:color="auto" w:fill="auto"/>
          </w:tcPr>
          <w:p w14:paraId="2F71BCF7" w14:textId="77777777" w:rsidR="00617F60" w:rsidRPr="0031749A" w:rsidRDefault="00617F60" w:rsidP="0031749A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6B2899" w14:textId="77777777" w:rsidR="00617F60" w:rsidRPr="0031749A" w:rsidRDefault="00617F60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5F013964" w14:textId="77777777" w:rsidR="00617F60" w:rsidRPr="0031749A" w:rsidRDefault="00617F60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0399ED" w14:textId="77777777" w:rsidR="00617F60" w:rsidRPr="0031749A" w:rsidRDefault="00617F60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7F60" w:rsidRPr="0031749A" w14:paraId="12C8A5D2" w14:textId="77777777" w:rsidTr="00617F60">
        <w:trPr>
          <w:trHeight w:val="155"/>
        </w:trPr>
        <w:tc>
          <w:tcPr>
            <w:tcW w:w="1867" w:type="pct"/>
            <w:shd w:val="clear" w:color="auto" w:fill="auto"/>
          </w:tcPr>
          <w:p w14:paraId="73A00D18" w14:textId="77777777" w:rsidR="00617F60" w:rsidRPr="0031749A" w:rsidRDefault="00617F60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34362" w14:textId="77777777" w:rsidR="00617F60" w:rsidRPr="0031749A" w:rsidRDefault="00617F60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sz w:val="28"/>
                <w:szCs w:val="28"/>
                <w:lang w:val="en-US"/>
              </w:rPr>
              <w:t>3</w:t>
            </w:r>
            <w:r w:rsidR="00DC5102" w:rsidRPr="0031749A">
              <w:rPr>
                <w:sz w:val="28"/>
                <w:szCs w:val="28"/>
                <w:lang w:val="en-US"/>
              </w:rPr>
              <w:t>0</w:t>
            </w:r>
            <w:r w:rsidRPr="0031749A">
              <w:rPr>
                <w:sz w:val="28"/>
                <w:szCs w:val="28"/>
                <w:lang w:val="en-US"/>
              </w:rPr>
              <w:t xml:space="preserve"> </w:t>
            </w:r>
          </w:p>
          <w:p w14:paraId="09DCF593" w14:textId="378BEB4F" w:rsidR="00617F60" w:rsidRPr="0031749A" w:rsidRDefault="005965F5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1749A">
              <w:rPr>
                <w:sz w:val="28"/>
                <w:szCs w:val="28"/>
                <w:cs/>
                <w:lang w:val="en-US"/>
              </w:rPr>
              <w:t>กันยายน</w:t>
            </w:r>
            <w:r w:rsidR="00617F60" w:rsidRPr="0031749A">
              <w:rPr>
                <w:sz w:val="28"/>
                <w:szCs w:val="28"/>
                <w:cs/>
                <w:lang w:val="en-US"/>
              </w:rPr>
              <w:t xml:space="preserve"> </w:t>
            </w:r>
            <w:r w:rsidR="00617F60" w:rsidRPr="0031749A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C5BC40" w14:textId="77777777" w:rsidR="00617F60" w:rsidRPr="0031749A" w:rsidRDefault="00617F60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D3D7C3" w14:textId="77777777" w:rsidR="00617F60" w:rsidRPr="0031749A" w:rsidRDefault="00617F60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1749A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31749A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749A">
              <w:rPr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9" w:type="pct"/>
            <w:shd w:val="clear" w:color="auto" w:fill="auto"/>
          </w:tcPr>
          <w:p w14:paraId="02093F11" w14:textId="77777777" w:rsidR="00617F60" w:rsidRPr="0031749A" w:rsidRDefault="00617F60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51FE1" w14:textId="77777777" w:rsidR="00DC5102" w:rsidRPr="0031749A" w:rsidRDefault="00DC5102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31749A">
              <w:rPr>
                <w:sz w:val="28"/>
                <w:szCs w:val="28"/>
                <w:lang w:val="en-US"/>
              </w:rPr>
              <w:t>30</w:t>
            </w:r>
            <w:r w:rsidRPr="0031749A">
              <w:rPr>
                <w:sz w:val="28"/>
                <w:szCs w:val="28"/>
                <w:lang w:val="en-US"/>
              </w:rPr>
              <w:t xml:space="preserve"> </w:t>
            </w:r>
          </w:p>
          <w:p w14:paraId="2064D721" w14:textId="5880563D" w:rsidR="00617F60" w:rsidRPr="0031749A" w:rsidRDefault="005965F5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1749A">
              <w:rPr>
                <w:sz w:val="28"/>
                <w:szCs w:val="28"/>
                <w:cs/>
                <w:lang w:val="en-US"/>
              </w:rPr>
              <w:t>กันยา</w:t>
            </w:r>
            <w:r w:rsidR="00DC5102" w:rsidRPr="0031749A">
              <w:rPr>
                <w:sz w:val="28"/>
                <w:szCs w:val="28"/>
                <w:cs/>
                <w:lang w:val="en-US"/>
              </w:rPr>
              <w:t xml:space="preserve">ยน </w:t>
            </w:r>
            <w:r w:rsidR="005F0888" w:rsidRPr="0031749A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9DD60B" w14:textId="77777777" w:rsidR="00617F60" w:rsidRPr="0031749A" w:rsidRDefault="00617F60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941A8" w14:textId="77777777" w:rsidR="00617F60" w:rsidRPr="0031749A" w:rsidRDefault="00617F60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1749A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31749A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749A">
              <w:rPr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617F60" w:rsidRPr="0031749A" w14:paraId="26D0EED1" w14:textId="77777777" w:rsidTr="00617F60">
        <w:trPr>
          <w:trHeight w:val="60"/>
        </w:trPr>
        <w:tc>
          <w:tcPr>
            <w:tcW w:w="1867" w:type="pct"/>
            <w:shd w:val="clear" w:color="auto" w:fill="auto"/>
          </w:tcPr>
          <w:p w14:paraId="368E3052" w14:textId="77777777" w:rsidR="00617F60" w:rsidRPr="0031749A" w:rsidRDefault="00617F60" w:rsidP="0031749A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09B20" w14:textId="77777777" w:rsidR="00617F60" w:rsidRPr="0031749A" w:rsidRDefault="008E0EEE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  <w:shd w:val="clear" w:color="auto" w:fill="auto"/>
          </w:tcPr>
          <w:p w14:paraId="4EABCC3A" w14:textId="77777777" w:rsidR="00617F60" w:rsidRPr="0031749A" w:rsidRDefault="00617F60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C6B05A" w14:textId="77777777" w:rsidR="00617F60" w:rsidRPr="0031749A" w:rsidRDefault="00617F60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  <w:shd w:val="clear" w:color="auto" w:fill="auto"/>
          </w:tcPr>
          <w:p w14:paraId="74683A05" w14:textId="77777777" w:rsidR="00617F60" w:rsidRPr="0031749A" w:rsidRDefault="00617F60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6BD0A" w14:textId="77777777" w:rsidR="00617F60" w:rsidRPr="0031749A" w:rsidRDefault="008E0EEE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  <w:shd w:val="clear" w:color="auto" w:fill="auto"/>
          </w:tcPr>
          <w:p w14:paraId="150EFFC7" w14:textId="77777777" w:rsidR="00617F60" w:rsidRPr="0031749A" w:rsidRDefault="00617F60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773248" w14:textId="77777777" w:rsidR="00617F60" w:rsidRPr="0031749A" w:rsidRDefault="00617F60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500,000</w:t>
            </w:r>
          </w:p>
        </w:tc>
      </w:tr>
    </w:tbl>
    <w:p w14:paraId="386688BD" w14:textId="77777777" w:rsidR="00617F60" w:rsidRPr="0031749A" w:rsidRDefault="00617F60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6D037C20" w14:textId="77777777" w:rsidR="0031749A" w:rsidRDefault="0031749A" w:rsidP="0031749A">
      <w:pPr>
        <w:spacing w:line="380" w:lineRule="exact"/>
        <w:rPr>
          <w:rFonts w:eastAsia="SimSun" w:cs="Angsana New"/>
          <w:b/>
          <w:sz w:val="32"/>
          <w:szCs w:val="32"/>
          <w:cs/>
          <w:lang w:val="en-US" w:eastAsia="x-none"/>
        </w:rPr>
      </w:pPr>
      <w:r>
        <w:rPr>
          <w:rFonts w:eastAsia="SimSun" w:cs="Angsana New"/>
          <w:b/>
          <w:sz w:val="32"/>
          <w:szCs w:val="32"/>
          <w:cs/>
          <w:lang w:val="en-US" w:eastAsia="x-none"/>
        </w:rPr>
        <w:br w:type="page"/>
      </w:r>
    </w:p>
    <w:p w14:paraId="50989912" w14:textId="4C72D934" w:rsidR="00617F60" w:rsidRPr="0031749A" w:rsidRDefault="00617F60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31749A">
        <w:rPr>
          <w:rFonts w:cs="Angsana New"/>
          <w:sz w:val="32"/>
          <w:szCs w:val="32"/>
          <w:cs/>
          <w:lang w:val="en-US" w:eastAsia="x-none"/>
        </w:rPr>
        <w:t>สำหรับงวด</w:t>
      </w:r>
      <w:r w:rsidR="00A355AC" w:rsidRPr="0031749A">
        <w:rPr>
          <w:rFonts w:cs="Angsana New"/>
          <w:sz w:val="32"/>
          <w:szCs w:val="32"/>
          <w:cs/>
          <w:lang w:val="en-US" w:eastAsia="x-none"/>
        </w:rPr>
        <w:t>เก้า</w:t>
      </w:r>
      <w:r w:rsidRPr="0031749A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="005F0888" w:rsidRPr="0031749A">
        <w:rPr>
          <w:rFonts w:cs="Angsana New"/>
          <w:sz w:val="32"/>
          <w:szCs w:val="32"/>
          <w:lang w:val="en-US" w:eastAsia="x-none"/>
        </w:rPr>
        <w:t>30</w:t>
      </w:r>
      <w:r w:rsidR="00A355AC" w:rsidRPr="0031749A">
        <w:rPr>
          <w:rFonts w:cs="Angsana New"/>
          <w:sz w:val="32"/>
          <w:szCs w:val="32"/>
          <w:cs/>
          <w:lang w:val="en-US" w:eastAsia="x-none"/>
        </w:rPr>
        <w:t xml:space="preserve"> กันยา</w:t>
      </w:r>
      <w:r w:rsidR="00DC5102" w:rsidRPr="0031749A">
        <w:rPr>
          <w:rFonts w:cs="Angsana New"/>
          <w:sz w:val="32"/>
          <w:szCs w:val="32"/>
          <w:cs/>
          <w:lang w:val="en-US" w:eastAsia="x-none"/>
        </w:rPr>
        <w:t>ยน</w:t>
      </w:r>
      <w:r w:rsidRPr="0031749A">
        <w:rPr>
          <w:rFonts w:cs="Angsana New"/>
          <w:sz w:val="32"/>
          <w:szCs w:val="32"/>
          <w:lang w:val="en-US" w:eastAsia="x-none"/>
        </w:rPr>
        <w:t xml:space="preserve"> 2565</w:t>
      </w:r>
      <w:r w:rsidRPr="0031749A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31749A" w14:paraId="4BDB3E78" w14:textId="77777777" w:rsidTr="00C14761">
        <w:tc>
          <w:tcPr>
            <w:tcW w:w="2768" w:type="pct"/>
          </w:tcPr>
          <w:p w14:paraId="09351C49" w14:textId="77777777" w:rsidR="00617F60" w:rsidRPr="0031749A" w:rsidRDefault="00617F60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558AE0B4" w14:textId="77777777" w:rsidR="00617F60" w:rsidRPr="0031749A" w:rsidRDefault="00617F60" w:rsidP="0031749A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31749A" w14:paraId="6DAD700B" w14:textId="77777777" w:rsidTr="00C14761">
        <w:tc>
          <w:tcPr>
            <w:tcW w:w="2768" w:type="pct"/>
          </w:tcPr>
          <w:p w14:paraId="34F85CB5" w14:textId="77777777" w:rsidR="00617F60" w:rsidRPr="0031749A" w:rsidRDefault="00617F60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370960CC" w14:textId="77777777" w:rsidR="00617F60" w:rsidRPr="0031749A" w:rsidRDefault="00617F60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7DD3522A" w14:textId="77777777" w:rsidR="00617F60" w:rsidRPr="0031749A" w:rsidRDefault="00617F60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single" w:sz="6" w:space="0" w:color="auto"/>
            </w:tcBorders>
          </w:tcPr>
          <w:p w14:paraId="2F041037" w14:textId="77777777" w:rsidR="00554D44" w:rsidRPr="0031749A" w:rsidRDefault="00617F60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9EEEAAB" w14:textId="77777777" w:rsidR="00617F60" w:rsidRPr="0031749A" w:rsidRDefault="00617F60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31749A" w14:paraId="550B9933" w14:textId="77777777" w:rsidTr="00C14761">
        <w:trPr>
          <w:trHeight w:val="65"/>
        </w:trPr>
        <w:tc>
          <w:tcPr>
            <w:tcW w:w="2768" w:type="pct"/>
          </w:tcPr>
          <w:p w14:paraId="31B0529A" w14:textId="77777777" w:rsidR="00554D44" w:rsidRPr="0031749A" w:rsidRDefault="00554D44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5DBA7B" w14:textId="77777777" w:rsidR="00554D44" w:rsidRPr="0031749A" w:rsidRDefault="00554D44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>3</w:t>
            </w:r>
            <w:r w:rsidR="00DC5102" w:rsidRPr="0031749A">
              <w:rPr>
                <w:sz w:val="32"/>
                <w:szCs w:val="32"/>
                <w:lang w:val="en-US" w:eastAsia="en-US"/>
              </w:rPr>
              <w:t>0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2AC7E70A" w14:textId="5E9605DC" w:rsidR="00554D44" w:rsidRPr="0031749A" w:rsidRDefault="00CA533B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>กันยายน</w:t>
            </w:r>
            <w:r w:rsidR="00554D44" w:rsidRPr="0031749A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554D44" w:rsidRPr="0031749A">
              <w:rPr>
                <w:sz w:val="32"/>
                <w:szCs w:val="32"/>
                <w:lang w:val="en-US" w:eastAsia="en-US"/>
              </w:rPr>
              <w:t>2565</w:t>
            </w:r>
          </w:p>
          <w:p w14:paraId="51F722C1" w14:textId="0989366B" w:rsidR="00554D44" w:rsidRPr="0031749A" w:rsidRDefault="00554D44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lang w:val="en-US" w:eastAsia="en-US"/>
              </w:rPr>
              <w:t>(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งวด</w:t>
            </w:r>
            <w:r w:rsidR="00CA533B" w:rsidRPr="0031749A">
              <w:rPr>
                <w:sz w:val="32"/>
                <w:szCs w:val="32"/>
                <w:cs/>
                <w:lang w:val="en-US" w:eastAsia="en-US"/>
              </w:rPr>
              <w:t>เก้า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31749A">
              <w:rPr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10FD21D4" w14:textId="77777777" w:rsidR="00554D44" w:rsidRPr="0031749A" w:rsidRDefault="00554D44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EE2F0A" w14:textId="77777777" w:rsidR="00CA533B" w:rsidRPr="0031749A" w:rsidRDefault="00CA533B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3C8F7204" w14:textId="77777777" w:rsidR="00CA533B" w:rsidRPr="0031749A" w:rsidRDefault="00CA533B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31749A">
              <w:rPr>
                <w:sz w:val="32"/>
                <w:szCs w:val="32"/>
                <w:lang w:val="en-US" w:eastAsia="en-US"/>
              </w:rPr>
              <w:t>2565</w:t>
            </w:r>
          </w:p>
          <w:p w14:paraId="04A55070" w14:textId="6615E60F" w:rsidR="00554D44" w:rsidRPr="0031749A" w:rsidRDefault="00CA533B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lang w:val="en-US" w:eastAsia="en-US"/>
              </w:rPr>
              <w:t>(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งวดเก้าเดือน</w:t>
            </w:r>
            <w:r w:rsidRPr="0031749A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554D44" w:rsidRPr="0031749A" w14:paraId="380EC95A" w14:textId="77777777" w:rsidTr="00C14761">
        <w:tc>
          <w:tcPr>
            <w:tcW w:w="2768" w:type="pct"/>
          </w:tcPr>
          <w:p w14:paraId="3901226D" w14:textId="77777777" w:rsidR="00554D44" w:rsidRPr="0031749A" w:rsidRDefault="00554D44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7B9294D3" w14:textId="77777777" w:rsidR="00554D44" w:rsidRPr="0031749A" w:rsidRDefault="00554D44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  <w:vAlign w:val="bottom"/>
          </w:tcPr>
          <w:p w14:paraId="41644BB4" w14:textId="77777777" w:rsidR="00554D44" w:rsidRPr="0031749A" w:rsidRDefault="00554D44" w:rsidP="0031749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cs="Angsana New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80" w:type="pct"/>
            <w:tcBorders>
              <w:top w:val="single" w:sz="6" w:space="0" w:color="auto"/>
            </w:tcBorders>
          </w:tcPr>
          <w:p w14:paraId="3FB90558" w14:textId="77777777" w:rsidR="00554D44" w:rsidRPr="0031749A" w:rsidRDefault="00554D44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500,000</w:t>
            </w:r>
          </w:p>
        </w:tc>
      </w:tr>
      <w:tr w:rsidR="00554D44" w:rsidRPr="0031749A" w14:paraId="0E6BA572" w14:textId="77777777" w:rsidTr="00C14761">
        <w:tc>
          <w:tcPr>
            <w:tcW w:w="2768" w:type="pct"/>
          </w:tcPr>
          <w:p w14:paraId="2A4F4701" w14:textId="77777777" w:rsidR="00554D44" w:rsidRPr="0031749A" w:rsidRDefault="00554D44" w:rsidP="0031749A">
            <w:pPr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E63CBE1" w14:textId="77777777" w:rsidR="00554D44" w:rsidRPr="0031749A" w:rsidRDefault="008E0EEE" w:rsidP="0031749A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5913A67" w14:textId="77777777" w:rsidR="00554D44" w:rsidRPr="0031749A" w:rsidRDefault="00554D44" w:rsidP="0031749A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</w:tcPr>
          <w:p w14:paraId="7F7A35B7" w14:textId="77777777" w:rsidR="00554D44" w:rsidRPr="0031749A" w:rsidRDefault="008E0EEE" w:rsidP="0031749A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</w:tr>
      <w:tr w:rsidR="00554D44" w:rsidRPr="0031749A" w14:paraId="313A5BAE" w14:textId="77777777" w:rsidTr="00C14761">
        <w:trPr>
          <w:trHeight w:val="70"/>
        </w:trPr>
        <w:tc>
          <w:tcPr>
            <w:tcW w:w="2768" w:type="pct"/>
          </w:tcPr>
          <w:p w14:paraId="52B6B28C" w14:textId="77777777" w:rsidR="00554D44" w:rsidRPr="0031749A" w:rsidRDefault="00554D44" w:rsidP="0031749A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</w:tcPr>
          <w:p w14:paraId="45EC7E2D" w14:textId="77777777" w:rsidR="00554D44" w:rsidRPr="0031749A" w:rsidRDefault="008E0EEE" w:rsidP="0031749A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CB14B9B" w14:textId="77777777" w:rsidR="00554D44" w:rsidRPr="0031749A" w:rsidRDefault="00554D44" w:rsidP="0031749A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</w:tcPr>
          <w:p w14:paraId="58AE492E" w14:textId="77777777" w:rsidR="00554D44" w:rsidRPr="0031749A" w:rsidRDefault="008E0EEE" w:rsidP="0031749A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</w:tr>
      <w:tr w:rsidR="00554D44" w:rsidRPr="0031749A" w14:paraId="015E326B" w14:textId="77777777" w:rsidTr="00C14761">
        <w:trPr>
          <w:trHeight w:val="60"/>
        </w:trPr>
        <w:tc>
          <w:tcPr>
            <w:tcW w:w="2768" w:type="pct"/>
          </w:tcPr>
          <w:p w14:paraId="26DBE041" w14:textId="77777777" w:rsidR="00554D44" w:rsidRPr="0031749A" w:rsidRDefault="00554D44" w:rsidP="0031749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5C36E05F" w14:textId="77777777" w:rsidR="00554D44" w:rsidRPr="0031749A" w:rsidRDefault="008E0EEE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</w:tcPr>
          <w:p w14:paraId="404A96A5" w14:textId="77777777" w:rsidR="00554D44" w:rsidRPr="0031749A" w:rsidRDefault="00554D44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double" w:sz="6" w:space="0" w:color="auto"/>
            </w:tcBorders>
          </w:tcPr>
          <w:p w14:paraId="088214A2" w14:textId="77777777" w:rsidR="00554D44" w:rsidRPr="0031749A" w:rsidRDefault="008E0EEE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500,000</w:t>
            </w:r>
          </w:p>
        </w:tc>
      </w:tr>
    </w:tbl>
    <w:p w14:paraId="772C8373" w14:textId="77777777" w:rsidR="0031749A" w:rsidRDefault="0031749A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15C0E2C1" w14:textId="3BE2643E" w:rsidR="00617F60" w:rsidRPr="0031749A" w:rsidRDefault="00617F60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เงินกู้ยืมระยะยาวจากบุคคลอื่น</w:t>
      </w:r>
      <w:r w:rsidR="00600DC5" w:rsidRPr="0031749A">
        <w:rPr>
          <w:rFonts w:cs="Angsana New"/>
          <w:sz w:val="32"/>
          <w:szCs w:val="32"/>
          <w:cs/>
          <w:lang w:val="en-US"/>
        </w:rPr>
        <w:t>มี</w:t>
      </w:r>
      <w:r w:rsidRPr="0031749A">
        <w:rPr>
          <w:rFonts w:cs="Angsana New"/>
          <w:sz w:val="32"/>
          <w:szCs w:val="32"/>
          <w:cs/>
          <w:lang w:val="en-US"/>
        </w:rPr>
        <w:t>อัตราดอกเบี้ยคงที่ ในแต่ละปีขึ้นอยู่กับเงื่อนไขของผู้ให้กู้ยืมแต่ละสัญญา และ</w:t>
      </w:r>
      <w:r w:rsidR="00600DC5" w:rsidRPr="0031749A">
        <w:rPr>
          <w:rFonts w:cs="Angsana New"/>
          <w:sz w:val="32"/>
          <w:szCs w:val="32"/>
          <w:cs/>
          <w:lang w:val="en-US"/>
        </w:rPr>
        <w:t>มีกำหนด</w:t>
      </w:r>
      <w:r w:rsidRPr="0031749A">
        <w:rPr>
          <w:rFonts w:cs="Angsana New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31749A">
        <w:rPr>
          <w:rFonts w:cs="Angsana New"/>
          <w:sz w:val="32"/>
          <w:szCs w:val="32"/>
          <w:lang w:val="en-US"/>
        </w:rPr>
        <w:t>2569</w:t>
      </w:r>
    </w:p>
    <w:p w14:paraId="23C7BC37" w14:textId="77777777" w:rsidR="00617F60" w:rsidRPr="0031749A" w:rsidRDefault="00617F60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เงินกู้ยืมระยะยาวจากบุคคลอื่นค้ำประกันโดยจำนองที่ดินพร้อมสิ่งปลูกสร้างที่เป็นส่วนควบของที่ดิน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C14761" w:rsidRPr="0031749A">
        <w:rPr>
          <w:rFonts w:cs="Angsana New"/>
          <w:sz w:val="32"/>
          <w:szCs w:val="32"/>
          <w:cs/>
          <w:lang w:val="en-US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และค้ำประกันโดยหุ้นของกรรมการท่านหนึ่ง</w:t>
      </w:r>
    </w:p>
    <w:p w14:paraId="408C4E81" w14:textId="77777777" w:rsidR="002A4206" w:rsidRPr="0031749A" w:rsidRDefault="002A4206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1AC75C1" w14:textId="548095D9" w:rsidR="00B67438" w:rsidRPr="0031749A" w:rsidRDefault="002B50D9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="00B67438" w:rsidRPr="0031749A">
        <w:rPr>
          <w:rFonts w:cs="Angsana New"/>
          <w:b/>
          <w:bCs/>
          <w:sz w:val="32"/>
          <w:szCs w:val="32"/>
          <w:lang w:val="en-US"/>
        </w:rPr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="005270D9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617F60" w:rsidRPr="0031749A">
        <w:rPr>
          <w:rFonts w:cs="Angsana New"/>
          <w:b/>
          <w:bCs/>
          <w:sz w:val="32"/>
          <w:szCs w:val="32"/>
          <w:lang w:val="en-US"/>
        </w:rPr>
        <w:t>4</w:t>
      </w:r>
      <w:r w:rsidR="00B67438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B67438" w:rsidRPr="0031749A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B67438" w:rsidRPr="0031749A" w14:paraId="4D78BDB8" w14:textId="77777777" w:rsidTr="00252244">
        <w:tc>
          <w:tcPr>
            <w:tcW w:w="1867" w:type="pct"/>
          </w:tcPr>
          <w:p w14:paraId="302E48D4" w14:textId="77777777" w:rsidR="00B67438" w:rsidRPr="0031749A" w:rsidRDefault="00B67438" w:rsidP="0031749A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AACAD13" w14:textId="77777777" w:rsidR="00B67438" w:rsidRPr="0031749A" w:rsidRDefault="00B67438" w:rsidP="0031749A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67438" w:rsidRPr="0031749A" w14:paraId="056DBD1D" w14:textId="77777777" w:rsidTr="00252244">
        <w:tc>
          <w:tcPr>
            <w:tcW w:w="1867" w:type="pct"/>
          </w:tcPr>
          <w:p w14:paraId="2C131396" w14:textId="77777777" w:rsidR="00B67438" w:rsidRPr="0031749A" w:rsidRDefault="00B67438" w:rsidP="0031749A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E32FDD" w14:textId="77777777" w:rsidR="00B67438" w:rsidRPr="0031749A" w:rsidRDefault="00B67438" w:rsidP="0031749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10B03157" w14:textId="77777777" w:rsidR="00B67438" w:rsidRPr="0031749A" w:rsidRDefault="00B67438" w:rsidP="0031749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619A6A" w14:textId="77777777" w:rsidR="00B67438" w:rsidRPr="0031749A" w:rsidRDefault="00B67438" w:rsidP="0031749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1D3B" w:rsidRPr="0031749A" w14:paraId="1DE8A7CB" w14:textId="77777777" w:rsidTr="00252244">
        <w:tc>
          <w:tcPr>
            <w:tcW w:w="1867" w:type="pct"/>
          </w:tcPr>
          <w:p w14:paraId="5DFCA486" w14:textId="77777777" w:rsidR="00A11D3B" w:rsidRPr="0031749A" w:rsidRDefault="00A11D3B" w:rsidP="0031749A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0A237" w14:textId="6D1190EC" w:rsidR="00A11D3B" w:rsidRPr="0031749A" w:rsidRDefault="00677CD9" w:rsidP="0031749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31749A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F04BD6"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กันยา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ยน </w:t>
            </w:r>
            <w:r w:rsidR="005F0888" w:rsidRPr="0031749A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0A9BE349" w14:textId="77777777" w:rsidR="00A11D3B" w:rsidRPr="0031749A" w:rsidRDefault="00A11D3B" w:rsidP="0031749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6B300E" w14:textId="77777777" w:rsidR="00A11D3B" w:rsidRPr="0031749A" w:rsidRDefault="00A11D3B" w:rsidP="0031749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6C7F41" w:rsidRPr="0031749A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9" w:type="pct"/>
            <w:vAlign w:val="center"/>
          </w:tcPr>
          <w:p w14:paraId="401F35F8" w14:textId="77777777" w:rsidR="00A11D3B" w:rsidRPr="0031749A" w:rsidRDefault="00A11D3B" w:rsidP="0031749A">
            <w:pPr>
              <w:pStyle w:val="BodyText3"/>
              <w:spacing w:line="380" w:lineRule="exact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663D5E" w14:textId="3193F9FD" w:rsidR="00A11D3B" w:rsidRPr="0031749A" w:rsidRDefault="00677CD9" w:rsidP="0031749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31749A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F04BD6"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 กันยา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ยน </w:t>
            </w:r>
            <w:r w:rsidR="005F0888" w:rsidRPr="0031749A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</w:tcPr>
          <w:p w14:paraId="554D038F" w14:textId="77777777" w:rsidR="00A11D3B" w:rsidRPr="0031749A" w:rsidRDefault="00A11D3B" w:rsidP="0031749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8E5893" w14:textId="77777777" w:rsidR="00A11D3B" w:rsidRPr="0031749A" w:rsidRDefault="00A11D3B" w:rsidP="0031749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749A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6C7F41" w:rsidRPr="0031749A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A11D3B" w:rsidRPr="0031749A" w14:paraId="6E6A0ADC" w14:textId="77777777" w:rsidTr="00252244">
        <w:tc>
          <w:tcPr>
            <w:tcW w:w="1867" w:type="pct"/>
          </w:tcPr>
          <w:p w14:paraId="0179C68E" w14:textId="77777777" w:rsidR="00A11D3B" w:rsidRPr="0031749A" w:rsidRDefault="00A11D3B" w:rsidP="0031749A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</w:rPr>
            </w:pPr>
            <w:r w:rsidRPr="0031749A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37C2E4B7" w14:textId="77777777" w:rsidR="00A11D3B" w:rsidRPr="0031749A" w:rsidRDefault="00A11D3B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4ACD23FC" w14:textId="77777777" w:rsidR="00A11D3B" w:rsidRPr="0031749A" w:rsidRDefault="00A11D3B" w:rsidP="0031749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  <w:vAlign w:val="bottom"/>
          </w:tcPr>
          <w:p w14:paraId="3AEA683E" w14:textId="77777777" w:rsidR="00A11D3B" w:rsidRPr="0031749A" w:rsidRDefault="00A11D3B" w:rsidP="0031749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4DADE95D" w14:textId="77777777" w:rsidR="00A11D3B" w:rsidRPr="0031749A" w:rsidRDefault="00A11D3B" w:rsidP="0031749A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23DE82A2" w14:textId="77777777" w:rsidR="00A11D3B" w:rsidRPr="0031749A" w:rsidRDefault="00A11D3B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  <w:vAlign w:val="bottom"/>
          </w:tcPr>
          <w:p w14:paraId="2A463F45" w14:textId="77777777" w:rsidR="00A11D3B" w:rsidRPr="0031749A" w:rsidRDefault="00A11D3B" w:rsidP="0031749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63F5F94E" w14:textId="77777777" w:rsidR="00A11D3B" w:rsidRPr="0031749A" w:rsidRDefault="00A11D3B" w:rsidP="0031749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6C7F41" w:rsidRPr="0031749A" w14:paraId="503659D0" w14:textId="77777777" w:rsidTr="00252244">
        <w:tc>
          <w:tcPr>
            <w:tcW w:w="1867" w:type="pct"/>
          </w:tcPr>
          <w:p w14:paraId="752F9ED7" w14:textId="77777777" w:rsidR="006C7F41" w:rsidRPr="0031749A" w:rsidRDefault="00ED6F7A" w:rsidP="0031749A">
            <w:pPr>
              <w:tabs>
                <w:tab w:val="left" w:pos="263"/>
              </w:tabs>
              <w:spacing w:line="38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ab/>
            </w:r>
            <w:r w:rsidR="006C7F41" w:rsidRPr="0031749A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3EEDA74D" w14:textId="206DECC7" w:rsidR="006C7F41" w:rsidRPr="0031749A" w:rsidRDefault="00BE2D57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380</w:t>
            </w:r>
            <w:r>
              <w:rPr>
                <w:sz w:val="28"/>
                <w:szCs w:val="28"/>
                <w:lang w:val="en-US"/>
              </w:rPr>
              <w:t>,523</w:t>
            </w:r>
          </w:p>
        </w:tc>
        <w:tc>
          <w:tcPr>
            <w:tcW w:w="78" w:type="pct"/>
          </w:tcPr>
          <w:p w14:paraId="3E37FEED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53BAEA8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461,778</w:t>
            </w:r>
          </w:p>
        </w:tc>
        <w:tc>
          <w:tcPr>
            <w:tcW w:w="79" w:type="pct"/>
          </w:tcPr>
          <w:p w14:paraId="5DA80D5D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13159AAE" w14:textId="6E2D9C24" w:rsidR="006C7F41" w:rsidRPr="0031749A" w:rsidRDefault="00BE2D57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148,787</w:t>
            </w:r>
          </w:p>
        </w:tc>
        <w:tc>
          <w:tcPr>
            <w:tcW w:w="81" w:type="pct"/>
          </w:tcPr>
          <w:p w14:paraId="3EDBBC49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ED30368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413,062</w:t>
            </w:r>
          </w:p>
        </w:tc>
      </w:tr>
      <w:tr w:rsidR="006C7F41" w:rsidRPr="0031749A" w14:paraId="0A9B1DC8" w14:textId="77777777" w:rsidTr="00252244">
        <w:tc>
          <w:tcPr>
            <w:tcW w:w="1867" w:type="pct"/>
          </w:tcPr>
          <w:p w14:paraId="502060C5" w14:textId="77777777" w:rsidR="006C7F41" w:rsidRPr="0031749A" w:rsidRDefault="006C7F41" w:rsidP="0031749A">
            <w:pPr>
              <w:tabs>
                <w:tab w:val="left" w:pos="263"/>
                <w:tab w:val="left" w:pos="432"/>
              </w:tabs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052D481A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3533BB74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CAB18D9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6AE51026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0A98168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31D65982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734AB45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6C7F41" w:rsidRPr="0031749A" w14:paraId="703A6DA5" w14:textId="77777777" w:rsidTr="00252244">
        <w:trPr>
          <w:trHeight w:val="70"/>
        </w:trPr>
        <w:tc>
          <w:tcPr>
            <w:tcW w:w="1867" w:type="pct"/>
          </w:tcPr>
          <w:p w14:paraId="7BD23F78" w14:textId="77777777" w:rsidR="006C7F41" w:rsidRPr="0031749A" w:rsidRDefault="00ED6F7A" w:rsidP="0031749A">
            <w:pPr>
              <w:tabs>
                <w:tab w:val="left" w:pos="263"/>
              </w:tabs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lang w:val="en-US"/>
              </w:rPr>
              <w:tab/>
            </w:r>
            <w:r w:rsidR="006C7F41" w:rsidRPr="0031749A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4BD9D92D" w14:textId="612858F4" w:rsidR="006C7F41" w:rsidRPr="0031749A" w:rsidRDefault="00AA112F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300,970</w:t>
            </w:r>
          </w:p>
        </w:tc>
        <w:tc>
          <w:tcPr>
            <w:tcW w:w="78" w:type="pct"/>
          </w:tcPr>
          <w:p w14:paraId="7F6D737A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4F4113F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</w:rPr>
              <w:t>564,785</w:t>
            </w:r>
          </w:p>
        </w:tc>
        <w:tc>
          <w:tcPr>
            <w:tcW w:w="79" w:type="pct"/>
          </w:tcPr>
          <w:p w14:paraId="42467687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43DEE50" w14:textId="00043DD3" w:rsidR="006C7F41" w:rsidRPr="0031749A" w:rsidRDefault="00FD0B74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  <w:lang w:val="en-US"/>
              </w:rPr>
              <w:t>159,050</w:t>
            </w:r>
          </w:p>
        </w:tc>
        <w:tc>
          <w:tcPr>
            <w:tcW w:w="81" w:type="pct"/>
          </w:tcPr>
          <w:p w14:paraId="76EC41A9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609FDEFD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 w:rsidRPr="0031749A">
              <w:rPr>
                <w:sz w:val="28"/>
                <w:szCs w:val="28"/>
              </w:rPr>
              <w:t>182,900</w:t>
            </w:r>
          </w:p>
        </w:tc>
      </w:tr>
      <w:tr w:rsidR="006C7F41" w:rsidRPr="0031749A" w14:paraId="2A13B184" w14:textId="77777777" w:rsidTr="00252244">
        <w:trPr>
          <w:trHeight w:val="60"/>
        </w:trPr>
        <w:tc>
          <w:tcPr>
            <w:tcW w:w="1867" w:type="pct"/>
          </w:tcPr>
          <w:p w14:paraId="0C8D35B3" w14:textId="77777777" w:rsidR="006C7F41" w:rsidRPr="0031749A" w:rsidRDefault="006C7F41" w:rsidP="0031749A">
            <w:pPr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1749A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2051D717" w14:textId="06F3E782" w:rsidR="006C7F41" w:rsidRPr="0031749A" w:rsidRDefault="00BE2D57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681,493</w:t>
            </w:r>
          </w:p>
        </w:tc>
        <w:tc>
          <w:tcPr>
            <w:tcW w:w="78" w:type="pct"/>
          </w:tcPr>
          <w:p w14:paraId="7EB556A2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DC9776C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31749A">
              <w:rPr>
                <w:sz w:val="28"/>
                <w:szCs w:val="28"/>
              </w:rPr>
              <w:t>1,026,563</w:t>
            </w:r>
          </w:p>
        </w:tc>
        <w:tc>
          <w:tcPr>
            <w:tcW w:w="79" w:type="pct"/>
          </w:tcPr>
          <w:p w14:paraId="04F71360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15AEF2A4" w14:textId="2E0F4F31" w:rsidR="006C7F41" w:rsidRPr="0031749A" w:rsidRDefault="00BE2D57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307,837</w:t>
            </w:r>
          </w:p>
        </w:tc>
        <w:tc>
          <w:tcPr>
            <w:tcW w:w="81" w:type="pct"/>
          </w:tcPr>
          <w:p w14:paraId="739F29DC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3C15C42C" w14:textId="77777777" w:rsidR="006C7F41" w:rsidRPr="0031749A" w:rsidRDefault="006C7F41" w:rsidP="0031749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31749A">
              <w:rPr>
                <w:sz w:val="28"/>
                <w:szCs w:val="28"/>
              </w:rPr>
              <w:t>595,962</w:t>
            </w:r>
          </w:p>
        </w:tc>
      </w:tr>
    </w:tbl>
    <w:p w14:paraId="508DCD26" w14:textId="77777777" w:rsidR="00C14761" w:rsidRPr="0031749A" w:rsidRDefault="00C14761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1BB3EEDD" w14:textId="77777777" w:rsidR="0031749A" w:rsidRDefault="0031749A">
      <w:pPr>
        <w:spacing w:line="240" w:lineRule="auto"/>
        <w:rPr>
          <w:rFonts w:eastAsia="SimSun" w:cs="Angsana New"/>
          <w:b/>
          <w:sz w:val="32"/>
          <w:szCs w:val="32"/>
          <w:cs/>
          <w:lang w:val="en-US" w:eastAsia="x-none"/>
        </w:rPr>
      </w:pPr>
      <w:r>
        <w:rPr>
          <w:rFonts w:eastAsia="SimSun" w:cs="Angsana New"/>
          <w:b/>
          <w:sz w:val="32"/>
          <w:szCs w:val="32"/>
          <w:cs/>
          <w:lang w:val="en-US" w:eastAsia="x-none"/>
        </w:rPr>
        <w:br w:type="page"/>
      </w:r>
    </w:p>
    <w:p w14:paraId="6B040D7C" w14:textId="01BBC652" w:rsidR="00B67438" w:rsidRPr="0031749A" w:rsidRDefault="00B67438" w:rsidP="003174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</w:t>
      </w:r>
      <w:r w:rsidR="001D27D9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งวด</w:t>
      </w:r>
      <w:r w:rsidR="001E5663" w:rsidRPr="0031749A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6C7F41" w:rsidRPr="0031749A">
        <w:rPr>
          <w:rFonts w:cs="Angsana New"/>
          <w:sz w:val="32"/>
          <w:szCs w:val="32"/>
          <w:cs/>
          <w:lang w:val="en-US" w:eastAsia="x-none"/>
        </w:rPr>
        <w:t>งวด</w:t>
      </w:r>
      <w:r w:rsidR="00616394" w:rsidRPr="0031749A">
        <w:rPr>
          <w:rFonts w:cs="Angsana New"/>
          <w:sz w:val="32"/>
          <w:szCs w:val="32"/>
          <w:cs/>
          <w:lang w:val="en-US" w:eastAsia="x-none"/>
        </w:rPr>
        <w:t>เก้า</w:t>
      </w:r>
      <w:r w:rsidR="006C7F41" w:rsidRPr="0031749A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="006C7F41" w:rsidRPr="0031749A">
        <w:rPr>
          <w:rFonts w:cs="Angsana New"/>
          <w:sz w:val="32"/>
          <w:szCs w:val="32"/>
          <w:lang w:val="en-US" w:eastAsia="x-none"/>
        </w:rPr>
        <w:t xml:space="preserve"> 3</w:t>
      </w:r>
      <w:r w:rsidR="00677CD9" w:rsidRPr="0031749A">
        <w:rPr>
          <w:rFonts w:cs="Angsana New"/>
          <w:sz w:val="32"/>
          <w:szCs w:val="32"/>
          <w:lang w:val="en-US" w:eastAsia="x-none"/>
        </w:rPr>
        <w:t xml:space="preserve">0 </w:t>
      </w:r>
      <w:r w:rsidR="00616394" w:rsidRPr="0031749A">
        <w:rPr>
          <w:rFonts w:cs="Angsana New" w:hint="cs"/>
          <w:sz w:val="32"/>
          <w:szCs w:val="32"/>
          <w:cs/>
          <w:lang w:val="en-US" w:eastAsia="x-none"/>
        </w:rPr>
        <w:t>กันยา</w:t>
      </w:r>
      <w:r w:rsidR="00677CD9" w:rsidRPr="0031749A">
        <w:rPr>
          <w:rFonts w:cs="Angsana New"/>
          <w:sz w:val="32"/>
          <w:szCs w:val="32"/>
          <w:cs/>
          <w:lang w:val="en-US" w:eastAsia="x-none"/>
        </w:rPr>
        <w:t>ยน</w:t>
      </w:r>
      <w:r w:rsidR="006C7F41" w:rsidRPr="0031749A">
        <w:rPr>
          <w:rFonts w:cs="Angsana New"/>
          <w:sz w:val="32"/>
          <w:szCs w:val="32"/>
          <w:lang w:val="en-US" w:eastAsia="x-none"/>
        </w:rPr>
        <w:t xml:space="preserve"> 2565</w:t>
      </w:r>
      <w:r w:rsidR="006C7F41"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845"/>
        <w:gridCol w:w="136"/>
        <w:gridCol w:w="7"/>
        <w:gridCol w:w="1841"/>
      </w:tblGrid>
      <w:tr w:rsidR="00B67438" w:rsidRPr="0031749A" w14:paraId="260E32C0" w14:textId="77777777" w:rsidTr="00554D44">
        <w:tc>
          <w:tcPr>
            <w:tcW w:w="2773" w:type="pct"/>
          </w:tcPr>
          <w:p w14:paraId="1586305B" w14:textId="77777777" w:rsidR="00B67438" w:rsidRPr="0031749A" w:rsidRDefault="00B67438" w:rsidP="0031749A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27" w:type="pct"/>
            <w:gridSpan w:val="4"/>
            <w:tcBorders>
              <w:bottom w:val="single" w:sz="6" w:space="0" w:color="auto"/>
            </w:tcBorders>
          </w:tcPr>
          <w:p w14:paraId="57F9D286" w14:textId="77777777" w:rsidR="00B67438" w:rsidRPr="0031749A" w:rsidRDefault="00B67438" w:rsidP="0031749A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31749A" w14:paraId="44FDD157" w14:textId="77777777" w:rsidTr="00554D44">
        <w:tc>
          <w:tcPr>
            <w:tcW w:w="2773" w:type="pct"/>
          </w:tcPr>
          <w:p w14:paraId="09BDC1F3" w14:textId="77777777" w:rsidR="00B67438" w:rsidRPr="0031749A" w:rsidRDefault="00B67438" w:rsidP="0031749A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</w:tcPr>
          <w:p w14:paraId="4FC644B8" w14:textId="77777777" w:rsidR="00B67438" w:rsidRPr="0031749A" w:rsidRDefault="00B67438" w:rsidP="0031749A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3" w:type="pct"/>
            <w:gridSpan w:val="2"/>
            <w:tcBorders>
              <w:top w:val="single" w:sz="6" w:space="0" w:color="auto"/>
            </w:tcBorders>
          </w:tcPr>
          <w:p w14:paraId="04471E97" w14:textId="77777777" w:rsidR="00B67438" w:rsidRPr="0031749A" w:rsidRDefault="00B67438" w:rsidP="0031749A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376D2EDE" w14:textId="77777777" w:rsidR="00554D44" w:rsidRPr="0031749A" w:rsidRDefault="00B67438" w:rsidP="0031749A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2ABD456" w14:textId="77777777" w:rsidR="00B67438" w:rsidRPr="0031749A" w:rsidRDefault="00B67438" w:rsidP="0031749A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31749A" w14:paraId="36A446F7" w14:textId="77777777" w:rsidTr="00554D44">
        <w:tc>
          <w:tcPr>
            <w:tcW w:w="2773" w:type="pct"/>
          </w:tcPr>
          <w:p w14:paraId="5854D83C" w14:textId="77777777" w:rsidR="00554D44" w:rsidRPr="0031749A" w:rsidRDefault="00554D44" w:rsidP="0031749A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F869A3" w14:textId="77777777" w:rsidR="00554D44" w:rsidRPr="0031749A" w:rsidRDefault="00554D44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>3</w:t>
            </w:r>
            <w:r w:rsidR="00677CD9" w:rsidRPr="0031749A">
              <w:rPr>
                <w:sz w:val="32"/>
                <w:szCs w:val="32"/>
                <w:lang w:val="en-US" w:eastAsia="en-US"/>
              </w:rPr>
              <w:t>0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59F96502" w14:textId="3AD1893A" w:rsidR="00554D44" w:rsidRPr="0031749A" w:rsidRDefault="00FD7CD9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>กันยา</w:t>
            </w:r>
            <w:r w:rsidR="00677CD9" w:rsidRPr="0031749A">
              <w:rPr>
                <w:sz w:val="32"/>
                <w:szCs w:val="32"/>
                <w:cs/>
                <w:lang w:val="en-US" w:eastAsia="en-US"/>
              </w:rPr>
              <w:t>ยน</w:t>
            </w:r>
            <w:r w:rsidR="00554D44" w:rsidRPr="0031749A">
              <w:rPr>
                <w:sz w:val="32"/>
                <w:szCs w:val="32"/>
                <w:lang w:val="en-US" w:eastAsia="en-US"/>
              </w:rPr>
              <w:t xml:space="preserve"> 2565</w:t>
            </w:r>
          </w:p>
          <w:p w14:paraId="4FA4F2EA" w14:textId="7550F07D" w:rsidR="00554D44" w:rsidRPr="0031749A" w:rsidRDefault="00554D44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lang w:val="en-US" w:eastAsia="en-US"/>
              </w:rPr>
              <w:t>(</w:t>
            </w:r>
            <w:r w:rsidR="00FD7CD9" w:rsidRPr="0031749A">
              <w:rPr>
                <w:sz w:val="32"/>
                <w:szCs w:val="32"/>
                <w:cs/>
                <w:lang w:val="en-US" w:eastAsia="en-US"/>
              </w:rPr>
              <w:t>งว</w:t>
            </w:r>
            <w:r w:rsidR="00FD7CD9" w:rsidRPr="0031749A">
              <w:rPr>
                <w:rFonts w:hint="cs"/>
                <w:sz w:val="32"/>
                <w:szCs w:val="32"/>
                <w:cs/>
                <w:lang w:val="en-US" w:eastAsia="en-US"/>
              </w:rPr>
              <w:t>ด</w:t>
            </w:r>
            <w:r w:rsidR="00FD7CD9" w:rsidRPr="0031749A">
              <w:rPr>
                <w:sz w:val="32"/>
                <w:szCs w:val="32"/>
                <w:cs/>
                <w:lang w:val="en-US" w:eastAsia="en-US"/>
              </w:rPr>
              <w:t>เก้า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31749A">
              <w:rPr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607D826" w14:textId="77777777" w:rsidR="00554D44" w:rsidRPr="0031749A" w:rsidRDefault="00554D44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E54E77" w14:textId="77777777" w:rsidR="00FD7CD9" w:rsidRPr="0031749A" w:rsidRDefault="00FD7CD9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41000538" w14:textId="77777777" w:rsidR="00FD7CD9" w:rsidRPr="0031749A" w:rsidRDefault="00FD7CD9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>กันยายน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 2565</w:t>
            </w:r>
          </w:p>
          <w:p w14:paraId="3E96B4D6" w14:textId="3D26D728" w:rsidR="00554D44" w:rsidRPr="0031749A" w:rsidRDefault="00FD7CD9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lang w:val="en-US" w:eastAsia="en-US"/>
              </w:rPr>
              <w:t>(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งว</w:t>
            </w:r>
            <w:r w:rsidRPr="0031749A">
              <w:rPr>
                <w:rFonts w:hint="cs"/>
                <w:sz w:val="32"/>
                <w:szCs w:val="32"/>
                <w:cs/>
                <w:lang w:val="en-US" w:eastAsia="en-US"/>
              </w:rPr>
              <w:t>ด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เก้าเดือน</w:t>
            </w:r>
            <w:r w:rsidRPr="0031749A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554D44" w:rsidRPr="0031749A" w14:paraId="0440FFB6" w14:textId="77777777" w:rsidTr="00554D44">
        <w:tc>
          <w:tcPr>
            <w:tcW w:w="2773" w:type="pct"/>
          </w:tcPr>
          <w:p w14:paraId="574347AC" w14:textId="77777777" w:rsidR="00554D44" w:rsidRPr="0031749A" w:rsidRDefault="00554D44" w:rsidP="0031749A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3" w:type="pct"/>
            <w:tcBorders>
              <w:top w:val="single" w:sz="6" w:space="0" w:color="auto"/>
            </w:tcBorders>
          </w:tcPr>
          <w:p w14:paraId="4B21786F" w14:textId="77777777" w:rsidR="00554D44" w:rsidRPr="0031749A" w:rsidRDefault="00554D4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1,026,563</w:t>
            </w:r>
          </w:p>
        </w:tc>
        <w:tc>
          <w:tcPr>
            <w:tcW w:w="79" w:type="pct"/>
            <w:vAlign w:val="bottom"/>
          </w:tcPr>
          <w:p w14:paraId="5E162A31" w14:textId="77777777" w:rsidR="00554D44" w:rsidRPr="0031749A" w:rsidRDefault="00554D44" w:rsidP="0031749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</w:tcBorders>
          </w:tcPr>
          <w:p w14:paraId="135D7AE9" w14:textId="77777777" w:rsidR="00554D44" w:rsidRPr="0031749A" w:rsidRDefault="00554D4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  <w:lang w:val="en-US"/>
              </w:rPr>
              <w:t>595,962</w:t>
            </w:r>
          </w:p>
        </w:tc>
      </w:tr>
      <w:tr w:rsidR="00554D44" w:rsidRPr="0031749A" w14:paraId="64F9623E" w14:textId="77777777" w:rsidTr="00554D44">
        <w:tc>
          <w:tcPr>
            <w:tcW w:w="2773" w:type="pct"/>
          </w:tcPr>
          <w:p w14:paraId="4C9E8C09" w14:textId="77777777" w:rsidR="00554D44" w:rsidRPr="0031749A" w:rsidRDefault="00554D44" w:rsidP="0031749A">
            <w:pPr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3" w:type="pct"/>
          </w:tcPr>
          <w:p w14:paraId="796F0178" w14:textId="5EBA3F79" w:rsidR="00554D44" w:rsidRPr="0031749A" w:rsidRDefault="00FD0B7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448</w:t>
            </w:r>
            <w:r w:rsidRPr="0031749A">
              <w:rPr>
                <w:sz w:val="32"/>
                <w:szCs w:val="32"/>
                <w:lang w:val="en-US"/>
              </w:rPr>
              <w:t>,</w:t>
            </w:r>
            <w:r w:rsidRPr="0031749A">
              <w:rPr>
                <w:sz w:val="32"/>
                <w:szCs w:val="32"/>
                <w:cs/>
                <w:lang w:val="en-US"/>
              </w:rPr>
              <w:t>884</w:t>
            </w:r>
          </w:p>
        </w:tc>
        <w:tc>
          <w:tcPr>
            <w:tcW w:w="79" w:type="pct"/>
          </w:tcPr>
          <w:p w14:paraId="32984E62" w14:textId="77777777" w:rsidR="00554D44" w:rsidRPr="0031749A" w:rsidRDefault="00554D4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076" w:type="pct"/>
            <w:gridSpan w:val="2"/>
          </w:tcPr>
          <w:p w14:paraId="1803CDC3" w14:textId="2702507C" w:rsidR="00554D44" w:rsidRPr="0031749A" w:rsidRDefault="00FD0B7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cs/>
              </w:rPr>
              <w:t>48</w:t>
            </w:r>
            <w:r w:rsidRPr="0031749A">
              <w:rPr>
                <w:sz w:val="32"/>
                <w:szCs w:val="32"/>
              </w:rPr>
              <w:t>,</w:t>
            </w:r>
            <w:r w:rsidRPr="0031749A">
              <w:rPr>
                <w:sz w:val="32"/>
                <w:szCs w:val="32"/>
                <w:cs/>
              </w:rPr>
              <w:t>157</w:t>
            </w:r>
          </w:p>
        </w:tc>
      </w:tr>
      <w:tr w:rsidR="00554D44" w:rsidRPr="0031749A" w14:paraId="545385FA" w14:textId="77777777" w:rsidTr="00554D44">
        <w:trPr>
          <w:trHeight w:val="70"/>
        </w:trPr>
        <w:tc>
          <w:tcPr>
            <w:tcW w:w="2773" w:type="pct"/>
          </w:tcPr>
          <w:p w14:paraId="4E3ACB66" w14:textId="77777777" w:rsidR="00554D44" w:rsidRPr="0031749A" w:rsidRDefault="00554D44" w:rsidP="0031749A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3" w:type="pct"/>
          </w:tcPr>
          <w:p w14:paraId="4099F0F4" w14:textId="2E68C8C3" w:rsidR="00554D44" w:rsidRPr="0031749A" w:rsidRDefault="00FD0B7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(</w:t>
            </w:r>
            <w:r w:rsidR="00801470">
              <w:rPr>
                <w:rFonts w:hint="cs"/>
                <w:sz w:val="32"/>
                <w:szCs w:val="32"/>
                <w:cs/>
                <w:lang w:val="en-US"/>
              </w:rPr>
              <w:t>793</w:t>
            </w:r>
            <w:r w:rsidR="00801470">
              <w:rPr>
                <w:sz w:val="32"/>
                <w:szCs w:val="32"/>
                <w:lang w:val="en-US"/>
              </w:rPr>
              <w:t>,</w:t>
            </w:r>
            <w:r w:rsidR="00801470">
              <w:rPr>
                <w:rFonts w:hint="cs"/>
                <w:sz w:val="32"/>
                <w:szCs w:val="32"/>
                <w:cs/>
                <w:lang w:val="en-US"/>
              </w:rPr>
              <w:t>954</w:t>
            </w:r>
            <w:r w:rsidRPr="0031749A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</w:tcPr>
          <w:p w14:paraId="6CBDA5DE" w14:textId="77777777" w:rsidR="00554D44" w:rsidRPr="0031749A" w:rsidRDefault="00554D4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076" w:type="pct"/>
            <w:gridSpan w:val="2"/>
          </w:tcPr>
          <w:p w14:paraId="42911EB3" w14:textId="7760FFF6" w:rsidR="00554D44" w:rsidRPr="0031749A" w:rsidRDefault="00FD0B7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sz w:val="32"/>
                <w:szCs w:val="32"/>
              </w:rPr>
            </w:pPr>
            <w:r w:rsidRPr="0031749A">
              <w:rPr>
                <w:sz w:val="32"/>
                <w:szCs w:val="32"/>
              </w:rPr>
              <w:t>(</w:t>
            </w:r>
            <w:r w:rsidR="00801470">
              <w:rPr>
                <w:sz w:val="32"/>
                <w:szCs w:val="32"/>
              </w:rPr>
              <w:t>336,282</w:t>
            </w:r>
            <w:r w:rsidRPr="0031749A">
              <w:rPr>
                <w:sz w:val="32"/>
                <w:szCs w:val="32"/>
              </w:rPr>
              <w:t>)</w:t>
            </w:r>
          </w:p>
        </w:tc>
      </w:tr>
      <w:tr w:rsidR="00554D44" w:rsidRPr="0031749A" w14:paraId="5AC5009E" w14:textId="77777777" w:rsidTr="00554D44">
        <w:trPr>
          <w:trHeight w:val="60"/>
        </w:trPr>
        <w:tc>
          <w:tcPr>
            <w:tcW w:w="2773" w:type="pct"/>
          </w:tcPr>
          <w:p w14:paraId="2347B691" w14:textId="77777777" w:rsidR="00554D44" w:rsidRPr="0031749A" w:rsidRDefault="00554D44" w:rsidP="0031749A">
            <w:pPr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3" w:type="pct"/>
            <w:tcBorders>
              <w:top w:val="single" w:sz="6" w:space="0" w:color="auto"/>
              <w:bottom w:val="double" w:sz="6" w:space="0" w:color="auto"/>
            </w:tcBorders>
          </w:tcPr>
          <w:p w14:paraId="11339DFD" w14:textId="4CB6562D" w:rsidR="00554D44" w:rsidRPr="0031749A" w:rsidRDefault="00801470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681,493</w:t>
            </w:r>
          </w:p>
        </w:tc>
        <w:tc>
          <w:tcPr>
            <w:tcW w:w="79" w:type="pct"/>
          </w:tcPr>
          <w:p w14:paraId="0440A710" w14:textId="77777777" w:rsidR="00554D44" w:rsidRPr="0031749A" w:rsidRDefault="00554D44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55D479" w14:textId="7EA07E04" w:rsidR="00554D44" w:rsidRPr="0031749A" w:rsidRDefault="00801470" w:rsidP="0031749A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307,837</w:t>
            </w:r>
          </w:p>
        </w:tc>
      </w:tr>
    </w:tbl>
    <w:p w14:paraId="52B5A55C" w14:textId="77777777" w:rsidR="00A93074" w:rsidRPr="0031749A" w:rsidRDefault="00A93074" w:rsidP="00DD2FF3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1D958CD8" w14:textId="6DA14204" w:rsidR="0038126A" w:rsidRPr="0031749A" w:rsidRDefault="00433CAC" w:rsidP="003174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เงินกู้ยืมระยะยาวจากสถาบันการเงินของ</w:t>
      </w:r>
      <w:r w:rsidR="00383ABE" w:rsidRPr="0031749A">
        <w:rPr>
          <w:rFonts w:cs="Angsana New"/>
          <w:sz w:val="32"/>
          <w:szCs w:val="32"/>
          <w:cs/>
          <w:lang w:val="en-US"/>
        </w:rPr>
        <w:t>กลุ่ม</w:t>
      </w:r>
      <w:r w:rsidRPr="0031749A">
        <w:rPr>
          <w:rFonts w:cs="Angsana New"/>
          <w:sz w:val="32"/>
          <w:szCs w:val="32"/>
          <w:cs/>
          <w:lang w:val="en-US"/>
        </w:rPr>
        <w:t>บริษัทค</w:t>
      </w:r>
      <w:r w:rsidR="00483CD1" w:rsidRPr="0031749A">
        <w:rPr>
          <w:rFonts w:cs="Angsana New"/>
          <w:sz w:val="32"/>
          <w:szCs w:val="32"/>
          <w:cs/>
          <w:lang w:val="en-US"/>
        </w:rPr>
        <w:t>ิ</w:t>
      </w:r>
      <w:r w:rsidRPr="0031749A">
        <w:rPr>
          <w:rFonts w:cs="Angsana New"/>
          <w:sz w:val="32"/>
          <w:szCs w:val="32"/>
          <w:cs/>
          <w:lang w:val="en-US"/>
        </w:rPr>
        <w:t xml:space="preserve">ดดอกเบี้ยในอัตรา </w:t>
      </w:r>
      <w:r w:rsidRPr="0031749A">
        <w:rPr>
          <w:rFonts w:cs="Angsana New"/>
          <w:sz w:val="32"/>
          <w:szCs w:val="32"/>
          <w:lang w:val="en-US"/>
        </w:rPr>
        <w:t>MLR</w:t>
      </w:r>
      <w:r w:rsidR="00483CD1" w:rsidRPr="0031749A">
        <w:rPr>
          <w:rFonts w:cs="Angsana New"/>
          <w:sz w:val="32"/>
          <w:szCs w:val="32"/>
          <w:cs/>
          <w:lang w:val="en-US"/>
        </w:rPr>
        <w:t xml:space="preserve"> </w:t>
      </w:r>
      <w:r w:rsidR="008A3DFD" w:rsidRPr="0031749A">
        <w:rPr>
          <w:rFonts w:cs="Angsana New" w:hint="cs"/>
          <w:sz w:val="32"/>
          <w:szCs w:val="32"/>
          <w:cs/>
          <w:lang w:val="en-US"/>
        </w:rPr>
        <w:t>บวก/</w:t>
      </w:r>
      <w:r w:rsidRPr="0031749A">
        <w:rPr>
          <w:rFonts w:cs="Angsana New"/>
          <w:sz w:val="32"/>
          <w:szCs w:val="32"/>
          <w:cs/>
          <w:lang w:val="en-US"/>
        </w:rPr>
        <w:t>ลบจำนวนคงที่ และ</w:t>
      </w:r>
      <w:r w:rsidR="0038126A" w:rsidRPr="0031749A">
        <w:rPr>
          <w:rFonts w:cs="Angsana New"/>
          <w:sz w:val="32"/>
          <w:szCs w:val="32"/>
          <w:cs/>
          <w:lang w:val="en-US"/>
        </w:rPr>
        <w:t>สัญญาเงินกู้กำหนดให้มีการชำระคืนเป็นสัดส่วนเมื่อ</w:t>
      </w:r>
      <w:r w:rsidR="007E561D" w:rsidRPr="0031749A">
        <w:rPr>
          <w:rFonts w:cs="Angsana New"/>
          <w:sz w:val="32"/>
          <w:szCs w:val="32"/>
          <w:cs/>
          <w:lang w:val="en-US"/>
        </w:rPr>
        <w:t>กลุ่ม</w:t>
      </w:r>
      <w:r w:rsidR="0038126A" w:rsidRPr="0031749A">
        <w:rPr>
          <w:rFonts w:cs="Angsana New"/>
          <w:sz w:val="32"/>
          <w:szCs w:val="32"/>
          <w:cs/>
          <w:lang w:val="en-US"/>
        </w:rPr>
        <w:t>บริษัทได้ขายสินทร</w:t>
      </w:r>
      <w:r w:rsidR="00AB01C5" w:rsidRPr="0031749A">
        <w:rPr>
          <w:rFonts w:cs="Angsana New"/>
          <w:sz w:val="32"/>
          <w:szCs w:val="32"/>
          <w:cs/>
          <w:lang w:val="en-US"/>
        </w:rPr>
        <w:t>ัพย์และโอนกรรมสิทธิให้กับลูกค้า และ</w:t>
      </w:r>
      <w:r w:rsidR="00600DC5" w:rsidRPr="0031749A">
        <w:rPr>
          <w:rFonts w:cs="Angsana New"/>
          <w:sz w:val="32"/>
          <w:szCs w:val="32"/>
          <w:cs/>
          <w:lang w:val="en-US"/>
        </w:rPr>
        <w:t>มีกำหนด</w:t>
      </w:r>
      <w:r w:rsidR="00AB01C5" w:rsidRPr="0031749A">
        <w:rPr>
          <w:rFonts w:cs="Angsana New"/>
          <w:sz w:val="32"/>
          <w:szCs w:val="32"/>
          <w:cs/>
          <w:lang w:val="en-US"/>
        </w:rPr>
        <w:t>ชำระคืนเงินต้นทั้งหมดภายในปี</w:t>
      </w:r>
      <w:r w:rsidR="00AB01C5" w:rsidRPr="0031749A">
        <w:rPr>
          <w:rFonts w:cs="Angsana New"/>
          <w:sz w:val="32"/>
          <w:szCs w:val="32"/>
          <w:lang w:val="en-US"/>
        </w:rPr>
        <w:t xml:space="preserve"> 25</w:t>
      </w:r>
      <w:r w:rsidR="0042473E" w:rsidRPr="0031749A">
        <w:rPr>
          <w:rFonts w:cs="Angsana New"/>
          <w:sz w:val="32"/>
          <w:szCs w:val="32"/>
          <w:lang w:val="en-US"/>
        </w:rPr>
        <w:t>71</w:t>
      </w:r>
    </w:p>
    <w:p w14:paraId="0D490CD2" w14:textId="77777777" w:rsidR="0038126A" w:rsidRPr="0031749A" w:rsidRDefault="0038126A" w:rsidP="003174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ภายใต้เงื่อนไขของสัญญาเงินกู้ยืมข้างต้น</w:t>
      </w:r>
      <w:r w:rsidRPr="0031749A">
        <w:rPr>
          <w:rFonts w:cs="Angsana New"/>
          <w:sz w:val="32"/>
          <w:szCs w:val="32"/>
          <w:lang w:val="en-US"/>
        </w:rPr>
        <w:t xml:space="preserve"> </w:t>
      </w:r>
      <w:r w:rsidR="00383ABE" w:rsidRPr="0031749A">
        <w:rPr>
          <w:rFonts w:cs="Angsana New"/>
          <w:sz w:val="32"/>
          <w:szCs w:val="32"/>
          <w:cs/>
          <w:lang w:val="en-US"/>
        </w:rPr>
        <w:t>กลุ่ม</w:t>
      </w:r>
      <w:r w:rsidRPr="0031749A">
        <w:rPr>
          <w:rFonts w:cs="Angsana New"/>
          <w:sz w:val="32"/>
          <w:szCs w:val="32"/>
          <w:cs/>
          <w:lang w:val="en-US"/>
        </w:rPr>
        <w:t xml:space="preserve">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14:paraId="467D794E" w14:textId="77777777" w:rsidR="0038126A" w:rsidRPr="0031749A" w:rsidRDefault="0038126A" w:rsidP="003174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เงินกู้ยืมระยะยาวจากสถาบันการเงินค้ำประกันโดยการจำนองที่ดินพร้อมสิ่งปลูกสร้างของแต่ละ</w:t>
      </w:r>
      <w:r w:rsidRPr="0031749A">
        <w:rPr>
          <w:rFonts w:cs="Angsana New"/>
          <w:sz w:val="32"/>
          <w:szCs w:val="32"/>
          <w:cs/>
          <w:lang w:val="en-US"/>
        </w:rPr>
        <w:t>โครงการ</w:t>
      </w:r>
      <w:r w:rsidR="0042473E" w:rsidRPr="0031749A">
        <w:rPr>
          <w:rFonts w:cs="Angsana New"/>
          <w:sz w:val="32"/>
          <w:szCs w:val="32"/>
          <w:lang w:val="en-US"/>
        </w:rPr>
        <w:t xml:space="preserve"> </w:t>
      </w:r>
      <w:r w:rsidR="0042473E" w:rsidRPr="0031749A">
        <w:rPr>
          <w:rFonts w:cs="Angsana New"/>
          <w:sz w:val="32"/>
          <w:szCs w:val="32"/>
          <w:cs/>
          <w:lang w:val="en-US"/>
        </w:rPr>
        <w:t>ที่ดินและอาคารสำนักงาน</w:t>
      </w:r>
      <w:r w:rsidRPr="0031749A">
        <w:rPr>
          <w:rFonts w:cs="Angsana New"/>
          <w:sz w:val="32"/>
          <w:szCs w:val="32"/>
          <w:cs/>
          <w:lang w:val="en-US"/>
        </w:rPr>
        <w:t xml:space="preserve"> แ</w:t>
      </w:r>
      <w:r w:rsidR="00CF20D1" w:rsidRPr="0031749A">
        <w:rPr>
          <w:rFonts w:cs="Angsana New"/>
          <w:sz w:val="32"/>
          <w:szCs w:val="32"/>
          <w:cs/>
          <w:lang w:val="en-US"/>
        </w:rPr>
        <w:t>ละบางส่วนค้ำประกันโดยบริษัทย่อย</w:t>
      </w:r>
    </w:p>
    <w:p w14:paraId="56A374D5" w14:textId="77777777" w:rsidR="00253BB4" w:rsidRPr="0031749A" w:rsidRDefault="00253BB4" w:rsidP="00DD2FF3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ind w:left="851" w:firstLine="567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</w:p>
    <w:p w14:paraId="57C604DE" w14:textId="2B51BB37" w:rsidR="00253BB4" w:rsidRPr="0031749A" w:rsidRDefault="00253BB4" w:rsidP="003174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Pr="0031749A">
        <w:rPr>
          <w:rFonts w:cs="Angsana New"/>
          <w:b/>
          <w:bCs/>
          <w:sz w:val="32"/>
          <w:szCs w:val="32"/>
          <w:lang w:val="en-US"/>
        </w:rPr>
        <w:t>.5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62B58B4B" w14:textId="4F9E645A" w:rsidR="00253BB4" w:rsidRPr="0031749A" w:rsidRDefault="00253BB4" w:rsidP="003174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spacing w:val="-8"/>
          <w:sz w:val="32"/>
          <w:szCs w:val="32"/>
          <w:cs/>
          <w:lang w:val="en-US"/>
        </w:rPr>
        <w:t xml:space="preserve">ณ วันที่ </w:t>
      </w:r>
      <w:r w:rsidR="00D85AAB" w:rsidRPr="0031749A">
        <w:rPr>
          <w:rFonts w:cs="Angsana New"/>
          <w:spacing w:val="-8"/>
          <w:sz w:val="32"/>
          <w:szCs w:val="32"/>
          <w:lang w:val="en-US" w:eastAsia="x-none"/>
        </w:rPr>
        <w:t xml:space="preserve">30 </w:t>
      </w:r>
      <w:r w:rsidR="008A48A2" w:rsidRPr="0031749A">
        <w:rPr>
          <w:rFonts w:cs="Angsana New" w:hint="cs"/>
          <w:spacing w:val="-8"/>
          <w:sz w:val="32"/>
          <w:szCs w:val="32"/>
          <w:cs/>
          <w:lang w:val="en-US" w:eastAsia="x-none"/>
        </w:rPr>
        <w:t>กันยา</w:t>
      </w:r>
      <w:r w:rsidR="00D85AAB" w:rsidRPr="0031749A">
        <w:rPr>
          <w:rFonts w:cs="Angsana New"/>
          <w:spacing w:val="-8"/>
          <w:sz w:val="32"/>
          <w:szCs w:val="32"/>
          <w:cs/>
          <w:lang w:val="en-US" w:eastAsia="x-none"/>
        </w:rPr>
        <w:t>ยน</w:t>
      </w:r>
      <w:r w:rsidRPr="0031749A">
        <w:rPr>
          <w:rFonts w:cs="Angsana New"/>
          <w:spacing w:val="-8"/>
          <w:sz w:val="32"/>
          <w:szCs w:val="32"/>
          <w:cs/>
          <w:lang w:val="en-US" w:eastAsia="x-none"/>
        </w:rPr>
        <w:t xml:space="preserve"> </w:t>
      </w:r>
      <w:r w:rsidRPr="0031749A">
        <w:rPr>
          <w:rFonts w:cs="Angsana New"/>
          <w:spacing w:val="-8"/>
          <w:sz w:val="32"/>
          <w:szCs w:val="32"/>
          <w:lang w:val="en-US"/>
        </w:rPr>
        <w:t xml:space="preserve">2565 </w:t>
      </w:r>
      <w:r w:rsidRPr="0031749A">
        <w:rPr>
          <w:rFonts w:cs="Angsana New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กลุ่มบริษัทและบริษัทมีวงเงินสินเชื่อที่ยังมิได้เบิกใช้เป็นจำนวน </w:t>
      </w:r>
      <w:r w:rsidR="00695D1E" w:rsidRPr="0031749A">
        <w:rPr>
          <w:rFonts w:cs="Angsana New"/>
          <w:spacing w:val="-8"/>
          <w:sz w:val="32"/>
          <w:szCs w:val="32"/>
          <w:lang w:val="en-US"/>
        </w:rPr>
        <w:t>1,1</w:t>
      </w:r>
      <w:r w:rsidR="004D6D1A" w:rsidRPr="0031749A">
        <w:rPr>
          <w:rFonts w:cs="Angsana New"/>
          <w:spacing w:val="-8"/>
          <w:sz w:val="32"/>
          <w:szCs w:val="32"/>
          <w:lang w:val="en-US"/>
        </w:rPr>
        <w:t xml:space="preserve">17.27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และ </w:t>
      </w:r>
      <w:r w:rsidR="004D6D1A" w:rsidRPr="0031749A">
        <w:rPr>
          <w:rFonts w:cs="Angsana New"/>
          <w:spacing w:val="-4"/>
          <w:sz w:val="32"/>
          <w:szCs w:val="32"/>
          <w:lang w:val="en-US"/>
        </w:rPr>
        <w:t xml:space="preserve">100.00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ตามลำดับ </w:t>
      </w:r>
      <w:r w:rsidR="005F0888" w:rsidRPr="0031749A">
        <w:rPr>
          <w:rFonts w:cs="Angsana New"/>
          <w:spacing w:val="-4"/>
          <w:sz w:val="32"/>
          <w:szCs w:val="32"/>
          <w:lang w:val="en-US"/>
        </w:rPr>
        <w:t>(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31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2564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จำนวนเงิน </w:t>
      </w:r>
      <w:r w:rsidRPr="0031749A">
        <w:rPr>
          <w:rFonts w:cs="Angsana New"/>
          <w:sz w:val="32"/>
          <w:szCs w:val="32"/>
          <w:lang w:val="en-US"/>
        </w:rPr>
        <w:t>1,</w:t>
      </w:r>
      <w:r w:rsidR="00600DC5" w:rsidRPr="0031749A">
        <w:rPr>
          <w:rFonts w:cs="Angsana New"/>
          <w:sz w:val="32"/>
          <w:szCs w:val="32"/>
          <w:lang w:val="en-US"/>
        </w:rPr>
        <w:t xml:space="preserve">389.69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ล้านบาท</w:t>
      </w:r>
      <w:r w:rsidRPr="0031749A">
        <w:rPr>
          <w:rFonts w:cs="Angsana New"/>
          <w:spacing w:val="-8"/>
          <w:sz w:val="32"/>
          <w:szCs w:val="32"/>
          <w:cs/>
          <w:lang w:val="en-US"/>
        </w:rPr>
        <w:t xml:space="preserve"> และจำนวนเงิน </w:t>
      </w:r>
      <w:r w:rsidR="00600DC5" w:rsidRPr="0031749A">
        <w:rPr>
          <w:rFonts w:cs="Angsana New"/>
          <w:sz w:val="32"/>
          <w:szCs w:val="32"/>
          <w:lang w:val="en-US"/>
        </w:rPr>
        <w:t>310.91</w:t>
      </w:r>
      <w:r w:rsidRPr="0031749A">
        <w:rPr>
          <w:rFonts w:cs="Angsana New"/>
          <w:sz w:val="32"/>
          <w:szCs w:val="32"/>
          <w:lang w:val="en-US"/>
        </w:rPr>
        <w:t xml:space="preserve"> </w:t>
      </w:r>
      <w:r w:rsidRPr="0031749A">
        <w:rPr>
          <w:rFonts w:cs="Angsana New"/>
          <w:spacing w:val="-8"/>
          <w:sz w:val="32"/>
          <w:szCs w:val="32"/>
          <w:cs/>
          <w:lang w:val="en-US"/>
        </w:rPr>
        <w:t>ล้านบาท ตามลำดับ</w:t>
      </w:r>
      <w:r w:rsidR="005F0888" w:rsidRPr="0031749A">
        <w:rPr>
          <w:rFonts w:cs="Angsana New"/>
          <w:spacing w:val="-8"/>
          <w:sz w:val="32"/>
          <w:szCs w:val="32"/>
          <w:lang w:val="en-US"/>
        </w:rPr>
        <w:t>)</w:t>
      </w:r>
    </w:p>
    <w:p w14:paraId="69ADA37F" w14:textId="77777777" w:rsidR="00253BB4" w:rsidRPr="0031749A" w:rsidRDefault="00253BB4" w:rsidP="00DD2FF3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45662484" w14:textId="6F587C0A" w:rsidR="00B156BC" w:rsidRPr="0031749A" w:rsidRDefault="005C44B5" w:rsidP="003174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="00B156BC" w:rsidRPr="0031749A">
        <w:rPr>
          <w:rFonts w:cs="Angsana New"/>
          <w:b/>
          <w:bCs/>
          <w:sz w:val="32"/>
          <w:szCs w:val="32"/>
          <w:lang w:val="en-US"/>
        </w:rPr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="005270D9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253BB4" w:rsidRPr="0031749A">
        <w:rPr>
          <w:rFonts w:cs="Angsana New"/>
          <w:b/>
          <w:bCs/>
          <w:sz w:val="32"/>
          <w:szCs w:val="32"/>
          <w:lang w:val="en-US"/>
        </w:rPr>
        <w:t>6</w:t>
      </w:r>
      <w:r w:rsidR="00C10F5F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C235D0" w:rsidRPr="0031749A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3"/>
        <w:gridCol w:w="2127"/>
        <w:gridCol w:w="136"/>
        <w:gridCol w:w="2132"/>
      </w:tblGrid>
      <w:tr w:rsidR="00724300" w:rsidRPr="0031749A" w14:paraId="3EA547C9" w14:textId="77777777" w:rsidTr="008A3DFD">
        <w:tc>
          <w:tcPr>
            <w:tcW w:w="2444" w:type="pct"/>
          </w:tcPr>
          <w:p w14:paraId="7A93AC93" w14:textId="77777777" w:rsidR="00724300" w:rsidRPr="0031749A" w:rsidRDefault="00724300" w:rsidP="0031749A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556" w:type="pct"/>
            <w:gridSpan w:val="3"/>
            <w:tcBorders>
              <w:bottom w:val="single" w:sz="6" w:space="0" w:color="auto"/>
            </w:tcBorders>
          </w:tcPr>
          <w:p w14:paraId="0E506E54" w14:textId="77777777" w:rsidR="00724300" w:rsidRPr="0031749A" w:rsidRDefault="00724300" w:rsidP="0031749A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8A3DFD" w:rsidRPr="0031749A" w14:paraId="1D85E96D" w14:textId="77777777" w:rsidTr="008A3DFD">
        <w:tc>
          <w:tcPr>
            <w:tcW w:w="2444" w:type="pct"/>
          </w:tcPr>
          <w:p w14:paraId="65BFB77E" w14:textId="77777777" w:rsidR="008A3DFD" w:rsidRPr="0031749A" w:rsidRDefault="008A3DFD" w:rsidP="0031749A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55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143D71" w14:textId="4C3BECD4" w:rsidR="008A3DFD" w:rsidRPr="0031749A" w:rsidRDefault="008A3DFD" w:rsidP="0031749A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31749A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A3DFD" w:rsidRPr="0031749A" w14:paraId="5FEB8F6E" w14:textId="77777777" w:rsidTr="008A3DFD">
        <w:trPr>
          <w:trHeight w:val="298"/>
        </w:trPr>
        <w:tc>
          <w:tcPr>
            <w:tcW w:w="2444" w:type="pct"/>
          </w:tcPr>
          <w:p w14:paraId="3558B81D" w14:textId="77777777" w:rsidR="008A3DFD" w:rsidRPr="0031749A" w:rsidRDefault="008A3DFD" w:rsidP="0031749A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9C0F3F" w14:textId="47FBB93B" w:rsidR="008A3DFD" w:rsidRPr="0031749A" w:rsidRDefault="008A3DFD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30 </w:t>
            </w:r>
            <w:r w:rsidR="00DE5B4C" w:rsidRPr="0031749A">
              <w:rPr>
                <w:sz w:val="32"/>
                <w:szCs w:val="32"/>
                <w:cs/>
                <w:lang w:val="en-US" w:eastAsia="en-US"/>
              </w:rPr>
              <w:br/>
            </w:r>
            <w:r w:rsidR="00DE5B4C" w:rsidRPr="0031749A">
              <w:rPr>
                <w:rFonts w:hint="cs"/>
                <w:sz w:val="32"/>
                <w:szCs w:val="32"/>
                <w:cs/>
                <w:lang w:val="en-US" w:eastAsia="en-US"/>
              </w:rPr>
              <w:t>กันยา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ยน </w:t>
            </w:r>
            <w:r w:rsidRPr="0031749A">
              <w:rPr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01AE24" w14:textId="77777777" w:rsidR="008A3DFD" w:rsidRPr="0031749A" w:rsidRDefault="008A3DFD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2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849E3" w14:textId="77777777" w:rsidR="008A3DFD" w:rsidRPr="0031749A" w:rsidRDefault="008A3DFD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40827524" w14:textId="3B95750D" w:rsidR="008A3DFD" w:rsidRPr="0031749A" w:rsidRDefault="008A3DFD" w:rsidP="0031749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2564 </w:t>
            </w:r>
          </w:p>
        </w:tc>
      </w:tr>
      <w:tr w:rsidR="008A3DFD" w:rsidRPr="0031749A" w14:paraId="3C3C1835" w14:textId="77777777" w:rsidTr="008A3DFD">
        <w:tc>
          <w:tcPr>
            <w:tcW w:w="2444" w:type="pct"/>
          </w:tcPr>
          <w:p w14:paraId="6AEA6379" w14:textId="77777777" w:rsidR="008A3DFD" w:rsidRPr="0031749A" w:rsidRDefault="008A3DFD" w:rsidP="0031749A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3CF7041B" w14:textId="77777777" w:rsidR="008A3DFD" w:rsidRPr="0031749A" w:rsidRDefault="008A3DFD" w:rsidP="0031749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79" w:type="pct"/>
            <w:vAlign w:val="bottom"/>
          </w:tcPr>
          <w:p w14:paraId="6B65500E" w14:textId="77777777" w:rsidR="008A3DFD" w:rsidRPr="0031749A" w:rsidRDefault="008A3DFD" w:rsidP="0031749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41" w:type="pct"/>
            <w:tcBorders>
              <w:top w:val="single" w:sz="6" w:space="0" w:color="auto"/>
            </w:tcBorders>
          </w:tcPr>
          <w:p w14:paraId="28BD1788" w14:textId="77777777" w:rsidR="008A3DFD" w:rsidRPr="0031749A" w:rsidRDefault="008A3DFD" w:rsidP="0031749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</w:tr>
      <w:tr w:rsidR="008A3DFD" w:rsidRPr="0031749A" w14:paraId="0A0AB26A" w14:textId="77777777" w:rsidTr="008A3DFD">
        <w:tc>
          <w:tcPr>
            <w:tcW w:w="2444" w:type="pct"/>
          </w:tcPr>
          <w:p w14:paraId="68797215" w14:textId="77777777" w:rsidR="008A3DFD" w:rsidRPr="0031749A" w:rsidRDefault="008A3DFD" w:rsidP="0031749A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237" w:type="pct"/>
          </w:tcPr>
          <w:p w14:paraId="161A7EC0" w14:textId="77D998B2" w:rsidR="008A3DFD" w:rsidRPr="0031749A" w:rsidRDefault="009F7FB7" w:rsidP="0031749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17</w:t>
            </w:r>
            <w:r w:rsidRPr="0031749A">
              <w:rPr>
                <w:sz w:val="32"/>
                <w:szCs w:val="32"/>
                <w:lang w:val="en-US"/>
              </w:rPr>
              <w:t>,</w:t>
            </w:r>
            <w:r w:rsidRPr="0031749A">
              <w:rPr>
                <w:sz w:val="32"/>
                <w:szCs w:val="32"/>
                <w:cs/>
                <w:lang w:val="en-US"/>
              </w:rPr>
              <w:t>750</w:t>
            </w:r>
          </w:p>
        </w:tc>
        <w:tc>
          <w:tcPr>
            <w:tcW w:w="79" w:type="pct"/>
          </w:tcPr>
          <w:p w14:paraId="117D4D8A" w14:textId="77777777" w:rsidR="008A3DFD" w:rsidRPr="0031749A" w:rsidRDefault="008A3DFD" w:rsidP="0031749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41" w:type="pct"/>
          </w:tcPr>
          <w:p w14:paraId="0F146D0B" w14:textId="77777777" w:rsidR="008A3DFD" w:rsidRPr="0031749A" w:rsidRDefault="008A3DFD" w:rsidP="0031749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340,000</w:t>
            </w:r>
          </w:p>
        </w:tc>
      </w:tr>
      <w:tr w:rsidR="008A3DFD" w:rsidRPr="0031749A" w14:paraId="2D6065B1" w14:textId="77777777" w:rsidTr="008A3DFD">
        <w:trPr>
          <w:trHeight w:val="70"/>
        </w:trPr>
        <w:tc>
          <w:tcPr>
            <w:tcW w:w="2444" w:type="pct"/>
          </w:tcPr>
          <w:p w14:paraId="576B477A" w14:textId="77777777" w:rsidR="008A3DFD" w:rsidRPr="0031749A" w:rsidRDefault="008A3DFD" w:rsidP="0031749A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37" w:type="pct"/>
          </w:tcPr>
          <w:p w14:paraId="49A1EB49" w14:textId="77777777" w:rsidR="008A3DFD" w:rsidRPr="0031749A" w:rsidRDefault="008A3DFD" w:rsidP="0031749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</w:tcPr>
          <w:p w14:paraId="63CC32CC" w14:textId="77777777" w:rsidR="008A3DFD" w:rsidRPr="0031749A" w:rsidRDefault="008A3DFD" w:rsidP="0031749A">
            <w:pPr>
              <w:pStyle w:val="BodyText"/>
              <w:spacing w:after="0" w:line="35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41" w:type="pct"/>
          </w:tcPr>
          <w:p w14:paraId="2BC5AFCD" w14:textId="77777777" w:rsidR="008A3DFD" w:rsidRPr="0031749A" w:rsidRDefault="008A3DFD" w:rsidP="0031749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</w:tr>
      <w:tr w:rsidR="008A3DFD" w:rsidRPr="0031749A" w14:paraId="5A31CCEC" w14:textId="77777777" w:rsidTr="008A3DFD">
        <w:trPr>
          <w:trHeight w:val="60"/>
        </w:trPr>
        <w:tc>
          <w:tcPr>
            <w:tcW w:w="2444" w:type="pct"/>
          </w:tcPr>
          <w:p w14:paraId="662A1243" w14:textId="77777777" w:rsidR="008A3DFD" w:rsidRPr="0031749A" w:rsidRDefault="008A3DFD" w:rsidP="0031749A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770B81CF" w14:textId="19B340F3" w:rsidR="008A3DFD" w:rsidRPr="0031749A" w:rsidRDefault="009F7FB7" w:rsidP="0031749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79" w:type="pct"/>
          </w:tcPr>
          <w:p w14:paraId="0F7FCA81" w14:textId="77777777" w:rsidR="008A3DFD" w:rsidRPr="0031749A" w:rsidRDefault="008A3DFD" w:rsidP="0031749A">
            <w:pPr>
              <w:pStyle w:val="BodyText"/>
              <w:spacing w:after="0" w:line="350" w:lineRule="exact"/>
              <w:ind w:right="255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241" w:type="pct"/>
            <w:tcBorders>
              <w:bottom w:val="single" w:sz="6" w:space="0" w:color="auto"/>
            </w:tcBorders>
          </w:tcPr>
          <w:p w14:paraId="34886459" w14:textId="77777777" w:rsidR="008A3DFD" w:rsidRPr="0031749A" w:rsidRDefault="008A3DFD" w:rsidP="0031749A">
            <w:pPr>
              <w:pStyle w:val="BodyText"/>
              <w:spacing w:after="0" w:line="350" w:lineRule="exact"/>
              <w:ind w:right="255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</w:tr>
      <w:tr w:rsidR="008A3DFD" w:rsidRPr="0031749A" w14:paraId="12E878F0" w14:textId="77777777" w:rsidTr="008A3DFD">
        <w:trPr>
          <w:trHeight w:val="60"/>
        </w:trPr>
        <w:tc>
          <w:tcPr>
            <w:tcW w:w="2444" w:type="pct"/>
          </w:tcPr>
          <w:p w14:paraId="438F5EAA" w14:textId="77777777" w:rsidR="008A3DFD" w:rsidRPr="0031749A" w:rsidRDefault="008A3DFD" w:rsidP="0031749A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6E2F6CEE" w14:textId="47D31F4F" w:rsidR="008A3DFD" w:rsidRPr="0031749A" w:rsidRDefault="009F7FB7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179,750</w:t>
            </w:r>
          </w:p>
        </w:tc>
        <w:tc>
          <w:tcPr>
            <w:tcW w:w="79" w:type="pct"/>
          </w:tcPr>
          <w:p w14:paraId="2C72EA1D" w14:textId="77777777" w:rsidR="008A3DFD" w:rsidRPr="0031749A" w:rsidRDefault="008A3DFD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41" w:type="pct"/>
            <w:tcBorders>
              <w:top w:val="single" w:sz="6" w:space="0" w:color="auto"/>
              <w:bottom w:val="double" w:sz="6" w:space="0" w:color="auto"/>
            </w:tcBorders>
          </w:tcPr>
          <w:p w14:paraId="4F8C138E" w14:textId="77777777" w:rsidR="008A3DFD" w:rsidRPr="0031749A" w:rsidRDefault="008A3DFD" w:rsidP="0031749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340,000</w:t>
            </w:r>
          </w:p>
        </w:tc>
      </w:tr>
    </w:tbl>
    <w:p w14:paraId="360EA6DA" w14:textId="016B627F" w:rsidR="00B156BC" w:rsidRPr="0031749A" w:rsidRDefault="00B156BC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>รายการเคลื่อนไหว</w:t>
      </w:r>
      <w:r w:rsidR="004B05E4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เงินกู้ยืม</w:t>
      </w:r>
      <w:r w:rsidR="00AA43B9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ระยะยาว</w:t>
      </w:r>
      <w:r w:rsidR="004B05E4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จากบริษัทอื่น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ในระหว่างงวด</w:t>
      </w:r>
      <w:r w:rsidRPr="0031749A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2473E" w:rsidRPr="0031749A">
        <w:rPr>
          <w:rFonts w:cs="Angsana New"/>
          <w:sz w:val="32"/>
          <w:szCs w:val="32"/>
          <w:cs/>
          <w:lang w:val="en-US" w:eastAsia="x-none"/>
        </w:rPr>
        <w:t>งวด</w:t>
      </w:r>
      <w:r w:rsidR="001A2975" w:rsidRPr="0031749A">
        <w:rPr>
          <w:rFonts w:cs="Angsana New"/>
          <w:sz w:val="32"/>
          <w:szCs w:val="32"/>
          <w:cs/>
          <w:lang w:val="en-US" w:eastAsia="x-none"/>
        </w:rPr>
        <w:t>เก้า</w:t>
      </w:r>
      <w:r w:rsidR="0042473E" w:rsidRPr="0031749A">
        <w:rPr>
          <w:rFonts w:cs="Angsana New"/>
          <w:sz w:val="32"/>
          <w:szCs w:val="32"/>
          <w:cs/>
          <w:lang w:val="en-US" w:eastAsia="x-none"/>
        </w:rPr>
        <w:t>เดือน</w:t>
      </w:r>
      <w:r w:rsidRPr="0031749A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="005F0888" w:rsidRPr="0031749A">
        <w:rPr>
          <w:rFonts w:cs="Angsana New"/>
          <w:sz w:val="32"/>
          <w:szCs w:val="32"/>
          <w:lang w:val="en-US" w:eastAsia="x-none"/>
        </w:rPr>
        <w:t>30</w:t>
      </w:r>
      <w:r w:rsidR="001A2975" w:rsidRPr="0031749A">
        <w:rPr>
          <w:rFonts w:cs="Angsana New"/>
          <w:sz w:val="32"/>
          <w:szCs w:val="32"/>
          <w:cs/>
          <w:lang w:val="en-US" w:eastAsia="x-none"/>
        </w:rPr>
        <w:t xml:space="preserve"> กันยา</w:t>
      </w:r>
      <w:r w:rsidR="00C53CE9" w:rsidRPr="0031749A">
        <w:rPr>
          <w:rFonts w:cs="Angsana New"/>
          <w:sz w:val="32"/>
          <w:szCs w:val="32"/>
          <w:cs/>
          <w:lang w:val="en-US" w:eastAsia="x-none"/>
        </w:rPr>
        <w:t>ยน</w:t>
      </w:r>
      <w:r w:rsidR="0042473E" w:rsidRPr="0031749A">
        <w:rPr>
          <w:rFonts w:cs="Angsana New"/>
          <w:sz w:val="32"/>
          <w:szCs w:val="32"/>
          <w:lang w:val="en-US" w:eastAsia="x-none"/>
        </w:rPr>
        <w:t xml:space="preserve"> 2565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9"/>
        <w:gridCol w:w="2127"/>
      </w:tblGrid>
      <w:tr w:rsidR="00B156BC" w:rsidRPr="0031749A" w14:paraId="70AE4A77" w14:textId="77777777" w:rsidTr="00600DC5">
        <w:tc>
          <w:tcPr>
            <w:tcW w:w="3763" w:type="pct"/>
          </w:tcPr>
          <w:p w14:paraId="6B23D9A0" w14:textId="77777777" w:rsidR="00B156BC" w:rsidRPr="0031749A" w:rsidRDefault="00B156BC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5960C68F" w14:textId="77777777" w:rsidR="00B156BC" w:rsidRPr="0031749A" w:rsidRDefault="00B156BC" w:rsidP="0031749A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600DC5" w:rsidRPr="0031749A" w14:paraId="4667843C" w14:textId="77777777" w:rsidTr="00600DC5">
        <w:tc>
          <w:tcPr>
            <w:tcW w:w="3763" w:type="pct"/>
          </w:tcPr>
          <w:p w14:paraId="696BB45C" w14:textId="77777777" w:rsidR="00600DC5" w:rsidRPr="0031749A" w:rsidRDefault="00600DC5" w:rsidP="0031749A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</w:tcPr>
          <w:p w14:paraId="63F31472" w14:textId="77777777" w:rsidR="00600DC5" w:rsidRPr="0031749A" w:rsidRDefault="00600DC5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7F64503F" w14:textId="77777777" w:rsidR="00600DC5" w:rsidRPr="0031749A" w:rsidRDefault="00600DC5" w:rsidP="0031749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00DC5" w:rsidRPr="0031749A" w14:paraId="2FD4992D" w14:textId="77777777" w:rsidTr="00600DC5">
        <w:tc>
          <w:tcPr>
            <w:tcW w:w="3763" w:type="pct"/>
          </w:tcPr>
          <w:p w14:paraId="0C48DBAD" w14:textId="77777777" w:rsidR="00600DC5" w:rsidRPr="0031749A" w:rsidRDefault="00600DC5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202236" w14:textId="3F793AE5" w:rsidR="00600DC5" w:rsidRPr="0031749A" w:rsidRDefault="00600DC5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1749A">
              <w:rPr>
                <w:sz w:val="32"/>
                <w:szCs w:val="32"/>
                <w:lang w:val="en-US" w:eastAsia="en-US"/>
              </w:rPr>
              <w:t>3</w:t>
            </w:r>
            <w:r w:rsidR="00C53CE9" w:rsidRPr="0031749A">
              <w:rPr>
                <w:sz w:val="32"/>
                <w:szCs w:val="32"/>
                <w:lang w:val="en-US" w:eastAsia="en-US"/>
              </w:rPr>
              <w:t>0</w:t>
            </w:r>
            <w:r w:rsidRPr="0031749A">
              <w:rPr>
                <w:sz w:val="32"/>
                <w:szCs w:val="32"/>
                <w:lang w:val="en-US" w:eastAsia="en-US"/>
              </w:rPr>
              <w:t xml:space="preserve"> 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br/>
            </w:r>
            <w:r w:rsidR="00B86DF6" w:rsidRPr="0031749A">
              <w:rPr>
                <w:sz w:val="32"/>
                <w:szCs w:val="32"/>
                <w:cs/>
                <w:lang w:val="en-US" w:eastAsia="en-US"/>
              </w:rPr>
              <w:t>กันยา</w:t>
            </w:r>
            <w:r w:rsidR="00C53CE9" w:rsidRPr="0031749A">
              <w:rPr>
                <w:sz w:val="32"/>
                <w:szCs w:val="32"/>
                <w:cs/>
                <w:lang w:val="en-US" w:eastAsia="en-US"/>
              </w:rPr>
              <w:t>ยน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Pr="0031749A">
              <w:rPr>
                <w:sz w:val="32"/>
                <w:szCs w:val="32"/>
                <w:lang w:val="en-US" w:eastAsia="en-US"/>
              </w:rPr>
              <w:t>2565</w:t>
            </w:r>
          </w:p>
          <w:p w14:paraId="05CD4B76" w14:textId="15DB615E" w:rsidR="00600DC5" w:rsidRPr="0031749A" w:rsidRDefault="00600DC5" w:rsidP="0031749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1749A">
              <w:rPr>
                <w:sz w:val="32"/>
                <w:szCs w:val="32"/>
                <w:lang w:val="en-US" w:eastAsia="en-US"/>
              </w:rPr>
              <w:t>(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งวด</w:t>
            </w:r>
            <w:r w:rsidR="00B86DF6" w:rsidRPr="0031749A">
              <w:rPr>
                <w:sz w:val="32"/>
                <w:szCs w:val="32"/>
                <w:cs/>
                <w:lang w:val="en-US" w:eastAsia="en-US"/>
              </w:rPr>
              <w:t>เก้า</w:t>
            </w:r>
            <w:r w:rsidRPr="0031749A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31749A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600DC5" w:rsidRPr="0031749A" w14:paraId="176AFC38" w14:textId="77777777" w:rsidTr="00600DC5">
        <w:tc>
          <w:tcPr>
            <w:tcW w:w="3763" w:type="pct"/>
          </w:tcPr>
          <w:p w14:paraId="0A052CBE" w14:textId="77777777" w:rsidR="00600DC5" w:rsidRPr="0031749A" w:rsidRDefault="00600DC5" w:rsidP="0031749A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03921CE4" w14:textId="77777777" w:rsidR="00600DC5" w:rsidRPr="0031749A" w:rsidRDefault="00600DC5" w:rsidP="0031749A">
            <w:pPr>
              <w:pStyle w:val="BodyText"/>
              <w:tabs>
                <w:tab w:val="decimal" w:pos="1897"/>
              </w:tabs>
              <w:spacing w:after="0" w:line="380" w:lineRule="exact"/>
              <w:ind w:left="-195" w:right="57"/>
              <w:contextualSpacing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340,000</w:t>
            </w:r>
          </w:p>
        </w:tc>
      </w:tr>
      <w:tr w:rsidR="00600DC5" w:rsidRPr="0031749A" w14:paraId="25907915" w14:textId="77777777" w:rsidTr="00600DC5">
        <w:tc>
          <w:tcPr>
            <w:tcW w:w="3763" w:type="pct"/>
          </w:tcPr>
          <w:p w14:paraId="7E5ABC51" w14:textId="77777777" w:rsidR="00600DC5" w:rsidRPr="0031749A" w:rsidRDefault="00600DC5" w:rsidP="0031749A">
            <w:pPr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7" w:type="pct"/>
          </w:tcPr>
          <w:p w14:paraId="79F776AB" w14:textId="5F56AF35" w:rsidR="00600DC5" w:rsidRPr="0031749A" w:rsidRDefault="00731066" w:rsidP="0031749A">
            <w:pPr>
              <w:pStyle w:val="BodyText"/>
              <w:spacing w:after="0" w:line="380" w:lineRule="exact"/>
              <w:ind w:left="-195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-</w:t>
            </w:r>
          </w:p>
        </w:tc>
      </w:tr>
      <w:tr w:rsidR="003727C1" w:rsidRPr="0031749A" w14:paraId="7E8206EA" w14:textId="77777777" w:rsidTr="00600DC5">
        <w:trPr>
          <w:trHeight w:val="70"/>
        </w:trPr>
        <w:tc>
          <w:tcPr>
            <w:tcW w:w="3763" w:type="pct"/>
          </w:tcPr>
          <w:p w14:paraId="3281D0F4" w14:textId="77777777" w:rsidR="003727C1" w:rsidRPr="0031749A" w:rsidRDefault="003727C1" w:rsidP="0031749A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7" w:type="pct"/>
          </w:tcPr>
          <w:p w14:paraId="3939EE91" w14:textId="43CA0591" w:rsidR="003727C1" w:rsidRPr="0031749A" w:rsidRDefault="00731066" w:rsidP="0031749A">
            <w:pPr>
              <w:pStyle w:val="BodyText"/>
              <w:tabs>
                <w:tab w:val="decimal" w:pos="1897"/>
              </w:tabs>
              <w:spacing w:after="0" w:line="380" w:lineRule="exact"/>
              <w:ind w:left="-195" w:right="57"/>
              <w:contextualSpacing/>
              <w:rPr>
                <w:sz w:val="32"/>
                <w:szCs w:val="32"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(160,250)</w:t>
            </w:r>
          </w:p>
        </w:tc>
      </w:tr>
      <w:tr w:rsidR="003727C1" w:rsidRPr="0031749A" w14:paraId="23714630" w14:textId="77777777" w:rsidTr="00600DC5">
        <w:trPr>
          <w:trHeight w:val="60"/>
        </w:trPr>
        <w:tc>
          <w:tcPr>
            <w:tcW w:w="3763" w:type="pct"/>
          </w:tcPr>
          <w:p w14:paraId="5D5041D5" w14:textId="77777777" w:rsidR="003727C1" w:rsidRPr="0031749A" w:rsidRDefault="003727C1" w:rsidP="0031749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6AFA67E9" w14:textId="22C6F857" w:rsidR="003727C1" w:rsidRPr="0031749A" w:rsidRDefault="009F7FB7" w:rsidP="0031749A">
            <w:pPr>
              <w:pStyle w:val="BodyText"/>
              <w:tabs>
                <w:tab w:val="decimal" w:pos="1897"/>
              </w:tabs>
              <w:spacing w:after="0" w:line="380" w:lineRule="exact"/>
              <w:ind w:left="-195" w:right="57"/>
              <w:contextualSpacing/>
              <w:rPr>
                <w:sz w:val="32"/>
                <w:szCs w:val="32"/>
                <w:cs/>
                <w:lang w:val="en-US"/>
              </w:rPr>
            </w:pPr>
            <w:r w:rsidRPr="0031749A">
              <w:rPr>
                <w:sz w:val="32"/>
                <w:szCs w:val="32"/>
                <w:lang w:val="en-US"/>
              </w:rPr>
              <w:t>179,750</w:t>
            </w:r>
          </w:p>
        </w:tc>
      </w:tr>
    </w:tbl>
    <w:p w14:paraId="4B9E72AF" w14:textId="77777777" w:rsidR="00B156BC" w:rsidRPr="0031749A" w:rsidRDefault="00B156BC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8A275D9" w14:textId="77FE1795" w:rsidR="009B363B" w:rsidRPr="0031749A" w:rsidRDefault="009B363B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="00401474" w:rsidRPr="0031749A">
        <w:rPr>
          <w:rFonts w:cs="Angsana New"/>
          <w:sz w:val="32"/>
          <w:szCs w:val="32"/>
          <w:cs/>
          <w:lang w:val="en-US"/>
        </w:rPr>
        <w:t>มี</w:t>
      </w:r>
      <w:r w:rsidRPr="0031749A">
        <w:rPr>
          <w:rFonts w:cs="Angsana New"/>
          <w:sz w:val="32"/>
          <w:szCs w:val="32"/>
          <w:cs/>
          <w:lang w:val="en-US"/>
        </w:rPr>
        <w:t>อัตราดอกเบี้ยคงที่ และ</w:t>
      </w:r>
      <w:r w:rsidR="00401474" w:rsidRPr="0031749A">
        <w:rPr>
          <w:rFonts w:cs="Angsana New"/>
          <w:sz w:val="32"/>
          <w:szCs w:val="32"/>
          <w:cs/>
          <w:lang w:val="en-US"/>
        </w:rPr>
        <w:t>มีกำหนด</w:t>
      </w:r>
      <w:r w:rsidRPr="0031749A">
        <w:rPr>
          <w:rFonts w:cs="Angsana New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31749A">
        <w:rPr>
          <w:rFonts w:cs="Angsana New"/>
          <w:sz w:val="32"/>
          <w:szCs w:val="32"/>
          <w:lang w:val="en-US"/>
        </w:rPr>
        <w:t>256</w:t>
      </w:r>
      <w:r w:rsidR="003727C1" w:rsidRPr="0031749A">
        <w:rPr>
          <w:rFonts w:cs="Angsana New"/>
          <w:sz w:val="32"/>
          <w:szCs w:val="32"/>
          <w:lang w:val="en-US"/>
        </w:rPr>
        <w:t>8</w:t>
      </w:r>
    </w:p>
    <w:p w14:paraId="2B8FCA3E" w14:textId="4F23FEA3" w:rsidR="0012246A" w:rsidRPr="0031749A" w:rsidRDefault="0012246A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</w:p>
    <w:p w14:paraId="32EC8842" w14:textId="77777777" w:rsidR="004D0FAC" w:rsidRPr="0031749A" w:rsidRDefault="004D0FAC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464E8025" w14:textId="5A16E513" w:rsidR="00B803CF" w:rsidRPr="0031749A" w:rsidRDefault="00B803CF" w:rsidP="0031749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253BB4" w:rsidRPr="0031749A">
        <w:rPr>
          <w:rFonts w:cs="Angsana New"/>
          <w:b/>
          <w:bCs/>
          <w:sz w:val="32"/>
          <w:szCs w:val="32"/>
          <w:lang w:val="en-US"/>
        </w:rPr>
        <w:t>7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4C96DA31" w14:textId="60A90EA9" w:rsidR="00B803CF" w:rsidRPr="0031749A" w:rsidRDefault="00B803CF" w:rsidP="0031749A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</w:rPr>
      </w:pP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D46F62" w:rsidRPr="0031749A">
        <w:rPr>
          <w:rFonts w:cs="Angsana New"/>
          <w:sz w:val="32"/>
          <w:szCs w:val="32"/>
          <w:cs/>
          <w:lang w:val="en-US"/>
        </w:rPr>
        <w:t>เก้า</w:t>
      </w:r>
      <w:r w:rsidRPr="0031749A">
        <w:rPr>
          <w:rFonts w:cs="Angsana New"/>
          <w:sz w:val="32"/>
          <w:szCs w:val="32"/>
          <w:cs/>
          <w:lang w:val="en-US"/>
        </w:rPr>
        <w:t>เดือนสิ้นสุดวันที่</w:t>
      </w:r>
      <w:r w:rsidRPr="0031749A">
        <w:rPr>
          <w:rFonts w:cs="Angsana New"/>
          <w:sz w:val="32"/>
          <w:szCs w:val="32"/>
          <w:lang w:val="en-US"/>
        </w:rPr>
        <w:t xml:space="preserve"> </w:t>
      </w:r>
      <w:r w:rsidR="0042473E" w:rsidRPr="0031749A">
        <w:rPr>
          <w:rFonts w:cs="Angsana New"/>
          <w:sz w:val="32"/>
          <w:szCs w:val="32"/>
        </w:rPr>
        <w:t>3</w:t>
      </w:r>
      <w:r w:rsidR="000C06E9" w:rsidRPr="0031749A">
        <w:rPr>
          <w:rFonts w:cs="Angsana New"/>
          <w:sz w:val="32"/>
          <w:szCs w:val="32"/>
        </w:rPr>
        <w:t xml:space="preserve">0 </w:t>
      </w:r>
      <w:r w:rsidR="00D46F62" w:rsidRPr="0031749A">
        <w:rPr>
          <w:rFonts w:cs="Angsana New" w:hint="cs"/>
          <w:sz w:val="32"/>
          <w:szCs w:val="32"/>
          <w:cs/>
        </w:rPr>
        <w:t>กันยา</w:t>
      </w:r>
      <w:r w:rsidR="000C06E9" w:rsidRPr="0031749A">
        <w:rPr>
          <w:rFonts w:cs="Angsana New"/>
          <w:sz w:val="32"/>
          <w:szCs w:val="32"/>
          <w:cs/>
          <w:lang w:val="en-US"/>
        </w:rPr>
        <w:t>ยน</w:t>
      </w:r>
      <w:r w:rsidR="0042473E" w:rsidRPr="0031749A">
        <w:rPr>
          <w:rFonts w:cs="Angsana New"/>
          <w:sz w:val="32"/>
          <w:szCs w:val="32"/>
          <w:lang w:val="en-US"/>
        </w:rPr>
        <w:t xml:space="preserve"> </w:t>
      </w:r>
      <w:r w:rsidR="0042473E" w:rsidRPr="0031749A">
        <w:rPr>
          <w:rFonts w:cs="Angsana New"/>
          <w:sz w:val="32"/>
          <w:szCs w:val="32"/>
        </w:rPr>
        <w:t>256</w:t>
      </w:r>
      <w:r w:rsidR="0042473E" w:rsidRPr="0031749A">
        <w:rPr>
          <w:rFonts w:cs="Angsana New"/>
          <w:sz w:val="32"/>
          <w:szCs w:val="32"/>
          <w:lang w:val="en-US"/>
        </w:rPr>
        <w:t>5</w:t>
      </w:r>
      <w:r w:rsidR="0042473E" w:rsidRPr="0031749A">
        <w:rPr>
          <w:rFonts w:cs="Angsana New"/>
          <w:sz w:val="32"/>
          <w:szCs w:val="32"/>
          <w:cs/>
          <w:lang w:val="en-US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31749A" w14:paraId="2A799800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523D5FF8" w14:textId="77777777" w:rsidR="00B803CF" w:rsidRPr="0031749A" w:rsidRDefault="00B803CF" w:rsidP="0031749A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17978297" w14:textId="77777777" w:rsidR="00B803CF" w:rsidRPr="0031749A" w:rsidRDefault="00B803CF" w:rsidP="0031749A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31749A" w14:paraId="42B8DCA1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15C8F3DF" w14:textId="77777777" w:rsidR="00B803CF" w:rsidRPr="0031749A" w:rsidRDefault="00B803CF" w:rsidP="0031749A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9406A82" w14:textId="77777777" w:rsidR="00B803CF" w:rsidRPr="0031749A" w:rsidRDefault="00B803CF" w:rsidP="0031749A">
            <w:pPr>
              <w:spacing w:line="380" w:lineRule="exact"/>
              <w:ind w:right="55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42D56C" w14:textId="77777777" w:rsidR="00B803CF" w:rsidRPr="0031749A" w:rsidRDefault="00B803CF" w:rsidP="0031749A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7A023BB1" w14:textId="77777777" w:rsidR="00B803CF" w:rsidRPr="0031749A" w:rsidRDefault="00B803CF" w:rsidP="0031749A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31749A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B803CF" w:rsidRPr="0031749A" w14:paraId="3794EBBC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8F4D28C" w14:textId="77777777" w:rsidR="00B803CF" w:rsidRPr="0031749A" w:rsidRDefault="00B803CF" w:rsidP="0031749A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42473E" w:rsidRPr="0031749A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33E1854" w14:textId="77777777" w:rsidR="00B803CF" w:rsidRPr="0031749A" w:rsidRDefault="0042473E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472,816</w:t>
            </w:r>
          </w:p>
        </w:tc>
        <w:tc>
          <w:tcPr>
            <w:tcW w:w="90" w:type="dxa"/>
          </w:tcPr>
          <w:p w14:paraId="303835B1" w14:textId="77777777" w:rsidR="00B803CF" w:rsidRPr="0031749A" w:rsidRDefault="00B803CF" w:rsidP="0031749A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770A5C8" w14:textId="77777777" w:rsidR="00B803CF" w:rsidRPr="0031749A" w:rsidRDefault="0042473E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469,094</w:t>
            </w:r>
          </w:p>
        </w:tc>
      </w:tr>
      <w:tr w:rsidR="004C6036" w:rsidRPr="0031749A" w14:paraId="0F7D6E3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7244B5C" w14:textId="64FBD7EC" w:rsidR="004C6036" w:rsidRPr="0031749A" w:rsidRDefault="004C6036" w:rsidP="0031749A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 เพิ่มขึ้นระหว่างงวด</w:t>
            </w:r>
          </w:p>
        </w:tc>
        <w:tc>
          <w:tcPr>
            <w:tcW w:w="1440" w:type="dxa"/>
          </w:tcPr>
          <w:p w14:paraId="766BEDDF" w14:textId="19B44118" w:rsidR="004C6036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</w:rPr>
              <w:t>5</w:t>
            </w:r>
            <w:r w:rsidRPr="0031749A">
              <w:rPr>
                <w:rFonts w:cs="Angsana New"/>
                <w:sz w:val="32"/>
                <w:szCs w:val="32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</w:rPr>
              <w:t>22</w:t>
            </w:r>
            <w:r w:rsidR="003A230D" w:rsidRPr="0031749A">
              <w:rPr>
                <w:rFonts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90" w:type="dxa"/>
          </w:tcPr>
          <w:p w14:paraId="259181F8" w14:textId="77777777" w:rsidR="004C6036" w:rsidRPr="0031749A" w:rsidRDefault="004C6036" w:rsidP="0031749A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5A33C79B" w14:textId="15B22ED5" w:rsidR="004C6036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1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06</w:t>
            </w:r>
            <w:r w:rsidR="00BE2D57">
              <w:rPr>
                <w:rFonts w:cs="Angsana New" w:hint="cs"/>
                <w:sz w:val="32"/>
                <w:szCs w:val="32"/>
                <w:cs/>
                <w:lang w:val="en-US"/>
              </w:rPr>
              <w:t>6</w:t>
            </w:r>
          </w:p>
        </w:tc>
      </w:tr>
      <w:tr w:rsidR="0012246A" w:rsidRPr="0031749A" w14:paraId="706B7B60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59F9CC7B" w14:textId="77777777" w:rsidR="0012246A" w:rsidRPr="0031749A" w:rsidRDefault="0012246A" w:rsidP="0031749A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="00E9589D"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5F2673BB" w14:textId="13DC21C9" w:rsidR="0012246A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</w:rPr>
              <w:t>1</w:t>
            </w:r>
            <w:r w:rsidRPr="0031749A">
              <w:rPr>
                <w:rFonts w:cs="Angsana New"/>
                <w:sz w:val="32"/>
                <w:szCs w:val="32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</w:rPr>
              <w:t>011</w:t>
            </w:r>
          </w:p>
        </w:tc>
        <w:tc>
          <w:tcPr>
            <w:tcW w:w="90" w:type="dxa"/>
          </w:tcPr>
          <w:p w14:paraId="6132C019" w14:textId="77777777" w:rsidR="0012246A" w:rsidRPr="0031749A" w:rsidRDefault="0012246A" w:rsidP="0031749A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73005FE3" w14:textId="0CAE7CDF" w:rsidR="0012246A" w:rsidRPr="0031749A" w:rsidRDefault="00801470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730</w:t>
            </w:r>
          </w:p>
        </w:tc>
      </w:tr>
      <w:tr w:rsidR="00482E1F" w:rsidRPr="0031749A" w14:paraId="322E6D3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6691213" w14:textId="77777777" w:rsidR="00482E1F" w:rsidRPr="0031749A" w:rsidRDefault="00482E1F" w:rsidP="0031749A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 xml:space="preserve"> เงินจ่ายชำระ</w:t>
            </w:r>
          </w:p>
        </w:tc>
        <w:tc>
          <w:tcPr>
            <w:tcW w:w="1440" w:type="dxa"/>
          </w:tcPr>
          <w:p w14:paraId="67E75B03" w14:textId="31D97C03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</w:rPr>
              <w:t>(11</w:t>
            </w:r>
            <w:r w:rsidRPr="0031749A">
              <w:rPr>
                <w:rFonts w:cs="Angsana New"/>
                <w:sz w:val="32"/>
                <w:szCs w:val="32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</w:rPr>
              <w:t>410)</w:t>
            </w:r>
          </w:p>
        </w:tc>
        <w:tc>
          <w:tcPr>
            <w:tcW w:w="90" w:type="dxa"/>
          </w:tcPr>
          <w:p w14:paraId="319B6273" w14:textId="77777777" w:rsidR="00482E1F" w:rsidRPr="0031749A" w:rsidRDefault="00482E1F" w:rsidP="0031749A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1C9FE2" w14:textId="5B7661B6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(9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45</w:t>
            </w:r>
            <w:r w:rsidR="00801470">
              <w:rPr>
                <w:rFonts w:cs="Angsana New" w:hint="cs"/>
                <w:sz w:val="32"/>
                <w:szCs w:val="32"/>
                <w:cs/>
                <w:lang w:val="en-US"/>
              </w:rPr>
              <w:t>4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82E1F" w:rsidRPr="0031749A" w14:paraId="7460EE3D" w14:textId="77777777" w:rsidTr="00482E1F">
        <w:trPr>
          <w:trHeight w:val="145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3A2138E4" w14:textId="77777777" w:rsidR="00482E1F" w:rsidRPr="0031749A" w:rsidRDefault="00482E1F" w:rsidP="0031749A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  <w:t xml:space="preserve"> </w:t>
            </w:r>
            <w:r w:rsidR="0077297B"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27904F1B" w14:textId="08989718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</w:rPr>
              <w:t>(972)</w:t>
            </w:r>
          </w:p>
        </w:tc>
        <w:tc>
          <w:tcPr>
            <w:tcW w:w="90" w:type="dxa"/>
          </w:tcPr>
          <w:p w14:paraId="66379533" w14:textId="77777777" w:rsidR="00482E1F" w:rsidRPr="0031749A" w:rsidRDefault="00482E1F" w:rsidP="0031749A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7D63AFEC" w14:textId="39C2BAA6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(972)</w:t>
            </w:r>
          </w:p>
        </w:tc>
      </w:tr>
      <w:tr w:rsidR="00482E1F" w:rsidRPr="0031749A" w14:paraId="5AB70221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5A07D97" w14:textId="26CFBC66" w:rsidR="00482E1F" w:rsidRPr="0031749A" w:rsidRDefault="00482E1F" w:rsidP="0031749A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="00703695" w:rsidRPr="0031749A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30</w:t>
            </w:r>
            <w:r w:rsidR="0042473E"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C932EF"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กันยา</w:t>
            </w:r>
            <w:r w:rsidR="00703695"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ยน</w:t>
            </w:r>
            <w:r w:rsidR="0042473E"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42473E" w:rsidRPr="0031749A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8FEE532" w14:textId="23902E47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</w:rPr>
              <w:t>466</w:t>
            </w:r>
            <w:r w:rsidRPr="0031749A">
              <w:rPr>
                <w:rFonts w:cs="Angsana New"/>
                <w:sz w:val="32"/>
                <w:szCs w:val="32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</w:rPr>
              <w:t>67</w:t>
            </w:r>
            <w:r w:rsidR="003A230D" w:rsidRPr="0031749A">
              <w:rPr>
                <w:rFonts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90" w:type="dxa"/>
          </w:tcPr>
          <w:p w14:paraId="25AB72C0" w14:textId="77777777" w:rsidR="00482E1F" w:rsidRPr="0031749A" w:rsidRDefault="00482E1F" w:rsidP="0031749A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3D5E0372" w14:textId="521EEA82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460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46</w:t>
            </w:r>
            <w:r w:rsidR="00C857CD" w:rsidRPr="0031749A">
              <w:rPr>
                <w:rFonts w:cs="Angsana New"/>
                <w:sz w:val="32"/>
                <w:szCs w:val="32"/>
                <w:lang w:val="en-US"/>
              </w:rPr>
              <w:t>4</w:t>
            </w:r>
          </w:p>
        </w:tc>
      </w:tr>
      <w:tr w:rsidR="00482E1F" w:rsidRPr="0031749A" w14:paraId="749CFB32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39D9A466" w14:textId="77777777" w:rsidR="00482E1F" w:rsidRPr="0031749A" w:rsidRDefault="00482E1F" w:rsidP="0031749A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6D84B2EC" w14:textId="7294D947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(</w:t>
            </w:r>
            <w:r w:rsidRPr="0031749A">
              <w:rPr>
                <w:rFonts w:cs="Angsana New"/>
                <w:sz w:val="32"/>
                <w:szCs w:val="32"/>
                <w:cs/>
              </w:rPr>
              <w:t>4</w:t>
            </w:r>
            <w:r w:rsidRPr="0031749A">
              <w:rPr>
                <w:rFonts w:cs="Angsana New"/>
                <w:sz w:val="32"/>
                <w:szCs w:val="32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</w:rPr>
              <w:t>51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2)</w:t>
            </w:r>
          </w:p>
        </w:tc>
        <w:tc>
          <w:tcPr>
            <w:tcW w:w="90" w:type="dxa"/>
          </w:tcPr>
          <w:p w14:paraId="16D0E7B8" w14:textId="77777777" w:rsidR="00482E1F" w:rsidRPr="0031749A" w:rsidRDefault="00482E1F" w:rsidP="0031749A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67564B8B" w14:textId="5574D543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(1,507)</w:t>
            </w:r>
          </w:p>
        </w:tc>
      </w:tr>
      <w:tr w:rsidR="00482E1F" w:rsidRPr="0031749A" w14:paraId="0C957F8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55D95FD" w14:textId="77777777" w:rsidR="00482E1F" w:rsidRPr="0031749A" w:rsidRDefault="00482E1F" w:rsidP="0031749A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</w:t>
            </w:r>
            <w:r w:rsidR="005F0888" w:rsidRPr="0031749A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-</w:t>
            </w:r>
            <w:r w:rsidRPr="0031749A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24FE93F" w14:textId="31B622A9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</w:rPr>
              <w:t>462</w:t>
            </w:r>
            <w:r w:rsidRPr="0031749A">
              <w:rPr>
                <w:rFonts w:cs="Angsana New"/>
                <w:sz w:val="32"/>
                <w:szCs w:val="32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</w:rPr>
              <w:t>16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90" w:type="dxa"/>
          </w:tcPr>
          <w:p w14:paraId="3EB3E3AA" w14:textId="77777777" w:rsidR="00482E1F" w:rsidRPr="0031749A" w:rsidRDefault="00482E1F" w:rsidP="0031749A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1631B911" w14:textId="7F441FE6" w:rsidR="00482E1F" w:rsidRPr="0031749A" w:rsidRDefault="004A6365" w:rsidP="0031749A">
            <w:pPr>
              <w:tabs>
                <w:tab w:val="decimal" w:pos="1229"/>
              </w:tabs>
              <w:spacing w:line="380" w:lineRule="exact"/>
              <w:ind w:right="57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458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95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>7</w:t>
            </w:r>
          </w:p>
        </w:tc>
      </w:tr>
    </w:tbl>
    <w:p w14:paraId="4FC76924" w14:textId="44284C9D" w:rsidR="00FE4101" w:rsidRPr="0031749A" w:rsidRDefault="00FE4101" w:rsidP="0031749A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cs="Angsana New"/>
          <w:b/>
          <w:bCs/>
          <w:sz w:val="32"/>
          <w:szCs w:val="32"/>
          <w:cs/>
        </w:rPr>
      </w:pPr>
      <w:r w:rsidRPr="0031749A">
        <w:rPr>
          <w:rFonts w:cs="Angsana New"/>
          <w:b/>
          <w:bCs/>
          <w:sz w:val="32"/>
          <w:szCs w:val="32"/>
        </w:rPr>
        <w:lastRenderedPageBreak/>
        <w:t>1</w:t>
      </w:r>
      <w:r w:rsidR="000F17B8">
        <w:rPr>
          <w:rFonts w:cs="Angsana New"/>
          <w:b/>
          <w:bCs/>
          <w:sz w:val="32"/>
          <w:szCs w:val="32"/>
        </w:rPr>
        <w:t>7</w:t>
      </w:r>
      <w:r w:rsidRPr="0031749A">
        <w:rPr>
          <w:rFonts w:cs="Angsana New"/>
          <w:b/>
          <w:bCs/>
          <w:sz w:val="32"/>
          <w:szCs w:val="32"/>
        </w:rPr>
        <w:t>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หุ้นกู้</w:t>
      </w:r>
    </w:p>
    <w:p w14:paraId="30196844" w14:textId="6DCD3F55" w:rsidR="00FE4101" w:rsidRPr="0031749A" w:rsidRDefault="00D82A94" w:rsidP="0031749A">
      <w:pPr>
        <w:tabs>
          <w:tab w:val="left" w:pos="900"/>
          <w:tab w:val="left" w:pos="1440"/>
          <w:tab w:val="left" w:pos="2880"/>
        </w:tabs>
        <w:spacing w:line="380" w:lineRule="exact"/>
        <w:ind w:left="547"/>
        <w:jc w:val="thaiDistribute"/>
        <w:rPr>
          <w:rFonts w:cs="Angsana New"/>
          <w:sz w:val="32"/>
          <w:szCs w:val="32"/>
        </w:rPr>
      </w:pPr>
      <w:r w:rsidRPr="0031749A">
        <w:rPr>
          <w:rFonts w:cs="Angsana New"/>
          <w:sz w:val="32"/>
          <w:szCs w:val="32"/>
          <w:cs/>
        </w:rPr>
        <w:tab/>
      </w:r>
      <w:r w:rsidR="00FE4101" w:rsidRPr="0031749A">
        <w:rPr>
          <w:rFonts w:cs="Angsana New"/>
          <w:sz w:val="32"/>
          <w:szCs w:val="32"/>
          <w:cs/>
        </w:rPr>
        <w:t>การเปลี่ยนแปลงของบัญชีหุ้นกู้สำหรับงวด</w:t>
      </w:r>
      <w:r w:rsidR="00C538BC" w:rsidRPr="0031749A">
        <w:rPr>
          <w:rFonts w:cs="Angsana New"/>
          <w:sz w:val="32"/>
          <w:szCs w:val="32"/>
          <w:cs/>
        </w:rPr>
        <w:t>เก้า</w:t>
      </w:r>
      <w:r w:rsidR="00FE4101" w:rsidRPr="0031749A">
        <w:rPr>
          <w:rFonts w:cs="Angsana New"/>
          <w:sz w:val="32"/>
          <w:szCs w:val="32"/>
          <w:cs/>
        </w:rPr>
        <w:t>เดือนสิ้นสุดวันที่</w:t>
      </w:r>
      <w:r w:rsidR="00FE4101" w:rsidRPr="0031749A">
        <w:rPr>
          <w:rFonts w:cs="Angsana New"/>
          <w:sz w:val="32"/>
          <w:szCs w:val="32"/>
        </w:rPr>
        <w:t xml:space="preserve"> 3</w:t>
      </w:r>
      <w:r w:rsidR="00C53CE9" w:rsidRPr="0031749A">
        <w:rPr>
          <w:rFonts w:cs="Angsana New"/>
          <w:sz w:val="32"/>
          <w:szCs w:val="32"/>
        </w:rPr>
        <w:t xml:space="preserve">0 </w:t>
      </w:r>
      <w:r w:rsidR="00C538BC" w:rsidRPr="0031749A">
        <w:rPr>
          <w:rFonts w:cs="Angsana New" w:hint="cs"/>
          <w:sz w:val="32"/>
          <w:szCs w:val="32"/>
          <w:cs/>
        </w:rPr>
        <w:t>กันยา</w:t>
      </w:r>
      <w:r w:rsidR="00C53CE9" w:rsidRPr="0031749A">
        <w:rPr>
          <w:rFonts w:cs="Angsana New"/>
          <w:sz w:val="32"/>
          <w:szCs w:val="32"/>
          <w:cs/>
          <w:lang w:val="en-US"/>
        </w:rPr>
        <w:t>ยน</w:t>
      </w:r>
      <w:r w:rsidR="00FE4101" w:rsidRPr="0031749A">
        <w:rPr>
          <w:rFonts w:cs="Angsana New"/>
          <w:sz w:val="32"/>
          <w:szCs w:val="32"/>
          <w:lang w:val="en-US"/>
        </w:rPr>
        <w:t xml:space="preserve"> </w:t>
      </w:r>
      <w:r w:rsidR="00FE4101" w:rsidRPr="0031749A">
        <w:rPr>
          <w:rFonts w:cs="Angsana New"/>
          <w:sz w:val="32"/>
          <w:szCs w:val="32"/>
        </w:rPr>
        <w:t>256</w:t>
      </w:r>
      <w:r w:rsidR="005F0888" w:rsidRPr="0031749A">
        <w:rPr>
          <w:rFonts w:cs="Angsana New"/>
          <w:sz w:val="32"/>
          <w:szCs w:val="32"/>
          <w:lang w:val="en-US"/>
        </w:rPr>
        <w:t>5</w:t>
      </w:r>
      <w:r w:rsidR="00FE4101" w:rsidRPr="0031749A">
        <w:rPr>
          <w:rFonts w:cs="Angsana New"/>
          <w:sz w:val="32"/>
          <w:szCs w:val="32"/>
        </w:rPr>
        <w:t xml:space="preserve"> </w:t>
      </w:r>
      <w:r w:rsidR="00FE4101" w:rsidRPr="0031749A">
        <w:rPr>
          <w:rFonts w:cs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80"/>
      </w:tblGrid>
      <w:tr w:rsidR="00FE4101" w:rsidRPr="0031749A" w14:paraId="3AB6F2F3" w14:textId="77777777" w:rsidTr="00FF3A1F">
        <w:trPr>
          <w:cantSplit/>
        </w:trPr>
        <w:tc>
          <w:tcPr>
            <w:tcW w:w="6480" w:type="dxa"/>
          </w:tcPr>
          <w:p w14:paraId="59C1B88A" w14:textId="77777777" w:rsidR="00FE4101" w:rsidRPr="0031749A" w:rsidRDefault="00FE4101" w:rsidP="0031749A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cs="Angsana New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77D17D0A" w14:textId="77777777" w:rsidR="00FE4101" w:rsidRPr="0031749A" w:rsidRDefault="00FE4101" w:rsidP="0031749A">
            <w:pPr>
              <w:spacing w:line="380" w:lineRule="exact"/>
              <w:ind w:left="-14"/>
              <w:jc w:val="center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E4101" w:rsidRPr="0031749A" w14:paraId="6BD416EF" w14:textId="77777777" w:rsidTr="00FF3A1F">
        <w:trPr>
          <w:cantSplit/>
        </w:trPr>
        <w:tc>
          <w:tcPr>
            <w:tcW w:w="6480" w:type="dxa"/>
          </w:tcPr>
          <w:p w14:paraId="17933A1C" w14:textId="77777777" w:rsidR="00FE4101" w:rsidRPr="0031749A" w:rsidRDefault="00FE4101" w:rsidP="0031749A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cs="Angsana New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0628F1E2" w14:textId="77777777" w:rsidR="00FE4101" w:rsidRPr="0031749A" w:rsidRDefault="00FE4101" w:rsidP="0031749A">
            <w:pPr>
              <w:spacing w:line="380" w:lineRule="exact"/>
              <w:ind w:left="-14"/>
              <w:jc w:val="center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งบการเงินรวม/</w:t>
            </w:r>
            <w:r w:rsidR="006709F5" w:rsidRPr="0031749A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E4101" w:rsidRPr="0031749A" w14:paraId="7CC97FCE" w14:textId="77777777" w:rsidTr="00FE4101">
        <w:trPr>
          <w:cantSplit/>
        </w:trPr>
        <w:tc>
          <w:tcPr>
            <w:tcW w:w="6480" w:type="dxa"/>
          </w:tcPr>
          <w:p w14:paraId="4280B2A1" w14:textId="77777777" w:rsidR="00FE4101" w:rsidRPr="0031749A" w:rsidRDefault="00FE4101" w:rsidP="0031749A">
            <w:pPr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rFonts w:cs="Angsana New"/>
                <w:sz w:val="32"/>
                <w:szCs w:val="32"/>
              </w:rPr>
              <w:t xml:space="preserve">1 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มกราคม </w:t>
            </w:r>
            <w:r w:rsidRPr="0031749A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5E51A23A" w14:textId="77777777" w:rsidR="00FE4101" w:rsidRPr="0031749A" w:rsidRDefault="00131740" w:rsidP="0031749A">
            <w:pPr>
              <w:tabs>
                <w:tab w:val="decimal" w:pos="2001"/>
              </w:tabs>
              <w:spacing w:line="380" w:lineRule="exact"/>
              <w:ind w:left="-11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5,957,538</w:t>
            </w:r>
          </w:p>
        </w:tc>
      </w:tr>
      <w:tr w:rsidR="00FE4101" w:rsidRPr="0031749A" w14:paraId="550494D0" w14:textId="77777777" w:rsidTr="00FE4101">
        <w:trPr>
          <w:cantSplit/>
        </w:trPr>
        <w:tc>
          <w:tcPr>
            <w:tcW w:w="6480" w:type="dxa"/>
          </w:tcPr>
          <w:p w14:paraId="593901E3" w14:textId="77777777" w:rsidR="00FE4101" w:rsidRPr="0031749A" w:rsidRDefault="00FE4101" w:rsidP="0031749A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บวก</w:t>
            </w:r>
            <w:r w:rsidRPr="0031749A">
              <w:rPr>
                <w:rFonts w:cs="Angsana New"/>
                <w:sz w:val="32"/>
                <w:szCs w:val="32"/>
              </w:rPr>
              <w:t>: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7B0A4BA3" w14:textId="672A874C" w:rsidR="00FE4101" w:rsidRPr="0031749A" w:rsidRDefault="0071623E" w:rsidP="0031749A">
            <w:pPr>
              <w:tabs>
                <w:tab w:val="decimal" w:pos="2001"/>
              </w:tabs>
              <w:spacing w:line="380" w:lineRule="exact"/>
              <w:ind w:left="-11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</w:rPr>
              <w:t>2,600,000</w:t>
            </w:r>
          </w:p>
        </w:tc>
      </w:tr>
      <w:tr w:rsidR="00FE4101" w:rsidRPr="0031749A" w14:paraId="374281D2" w14:textId="77777777" w:rsidTr="00FE4101">
        <w:trPr>
          <w:cantSplit/>
        </w:trPr>
        <w:tc>
          <w:tcPr>
            <w:tcW w:w="6480" w:type="dxa"/>
          </w:tcPr>
          <w:p w14:paraId="2BCDDF48" w14:textId="77777777" w:rsidR="00FE4101" w:rsidRPr="0031749A" w:rsidRDefault="00FE4101" w:rsidP="0031749A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</w:rPr>
              <w:t>:</w:t>
            </w:r>
            <w:r w:rsidRPr="0031749A">
              <w:rPr>
                <w:rFonts w:cs="Angsana New"/>
                <w:sz w:val="32"/>
                <w:szCs w:val="32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13FBA054" w14:textId="36AAB22D" w:rsidR="00FE4101" w:rsidRPr="0031749A" w:rsidRDefault="0071623E" w:rsidP="0031749A">
            <w:pPr>
              <w:tabs>
                <w:tab w:val="decimal" w:pos="2001"/>
              </w:tabs>
              <w:spacing w:line="380" w:lineRule="exact"/>
              <w:ind w:left="-11" w:right="-57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</w:rPr>
              <w:t>(52,601)</w:t>
            </w:r>
          </w:p>
        </w:tc>
      </w:tr>
      <w:tr w:rsidR="00FE4101" w:rsidRPr="0031749A" w14:paraId="2A6D5E0B" w14:textId="77777777" w:rsidTr="00FE4101">
        <w:trPr>
          <w:cantSplit/>
        </w:trPr>
        <w:tc>
          <w:tcPr>
            <w:tcW w:w="6480" w:type="dxa"/>
          </w:tcPr>
          <w:p w14:paraId="0D7B1DD3" w14:textId="77777777" w:rsidR="00FE4101" w:rsidRPr="0031749A" w:rsidRDefault="00FE4101" w:rsidP="0031749A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บวก</w:t>
            </w:r>
            <w:r w:rsidRPr="0031749A">
              <w:rPr>
                <w:rFonts w:cs="Angsana New"/>
                <w:sz w:val="32"/>
                <w:szCs w:val="32"/>
              </w:rPr>
              <w:t>:</w:t>
            </w:r>
            <w:r w:rsidRPr="0031749A">
              <w:rPr>
                <w:rFonts w:cs="Angsana New"/>
                <w:sz w:val="32"/>
                <w:szCs w:val="32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4733D489" w14:textId="2BDBEC86" w:rsidR="00FE4101" w:rsidRPr="0031749A" w:rsidRDefault="0071623E" w:rsidP="0031749A">
            <w:pPr>
              <w:tabs>
                <w:tab w:val="decimal" w:pos="2001"/>
              </w:tabs>
              <w:spacing w:line="380" w:lineRule="exact"/>
              <w:ind w:left="-11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lang w:val="en-US"/>
              </w:rPr>
              <w:t>48,135</w:t>
            </w:r>
          </w:p>
        </w:tc>
      </w:tr>
      <w:tr w:rsidR="00FE4101" w:rsidRPr="0031749A" w14:paraId="642A732A" w14:textId="77777777" w:rsidTr="00921F09">
        <w:trPr>
          <w:cantSplit/>
        </w:trPr>
        <w:tc>
          <w:tcPr>
            <w:tcW w:w="6480" w:type="dxa"/>
          </w:tcPr>
          <w:p w14:paraId="40BD9068" w14:textId="77777777" w:rsidR="00FE4101" w:rsidRPr="0031749A" w:rsidRDefault="00FE4101" w:rsidP="0031749A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</w:rPr>
              <w:t>:</w:t>
            </w:r>
            <w:r w:rsidRPr="0031749A">
              <w:rPr>
                <w:rFonts w:cs="Angsana New"/>
                <w:sz w:val="32"/>
                <w:szCs w:val="32"/>
                <w:lang w:val="en-US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359B967" w14:textId="0D7D4713" w:rsidR="00FE4101" w:rsidRPr="0031749A" w:rsidRDefault="0071623E" w:rsidP="0031749A">
            <w:pPr>
              <w:tabs>
                <w:tab w:val="decimal" w:pos="2001"/>
              </w:tabs>
              <w:spacing w:line="380" w:lineRule="exact"/>
              <w:ind w:left="-11" w:right="-57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</w:rPr>
              <w:t>(2,022,122)</w:t>
            </w:r>
          </w:p>
        </w:tc>
      </w:tr>
      <w:tr w:rsidR="00FE4101" w:rsidRPr="0031749A" w14:paraId="3DECE4E1" w14:textId="77777777" w:rsidTr="00921F09">
        <w:trPr>
          <w:cantSplit/>
        </w:trPr>
        <w:tc>
          <w:tcPr>
            <w:tcW w:w="6480" w:type="dxa"/>
          </w:tcPr>
          <w:p w14:paraId="4B910ECA" w14:textId="7BCE014A" w:rsidR="00FE4101" w:rsidRPr="0031749A" w:rsidRDefault="00FE4101" w:rsidP="0031749A">
            <w:pPr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31749A">
              <w:rPr>
                <w:rFonts w:cs="Angsana New"/>
                <w:sz w:val="32"/>
                <w:szCs w:val="32"/>
              </w:rPr>
              <w:t>3</w:t>
            </w:r>
            <w:r w:rsidR="005F0888" w:rsidRPr="0031749A">
              <w:rPr>
                <w:rFonts w:cs="Angsana New"/>
                <w:sz w:val="32"/>
                <w:szCs w:val="32"/>
                <w:lang w:val="en-US"/>
              </w:rPr>
              <w:t>0</w:t>
            </w:r>
            <w:r w:rsidR="00DA63DF"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กันยา</w:t>
            </w:r>
            <w:r w:rsidR="00C53CE9" w:rsidRPr="0031749A">
              <w:rPr>
                <w:rFonts w:cs="Angsana New"/>
                <w:sz w:val="32"/>
                <w:szCs w:val="32"/>
                <w:cs/>
                <w:lang w:val="en-US"/>
              </w:rPr>
              <w:t>ยน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Pr="0031749A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16F130E1" w14:textId="3C25C816" w:rsidR="00FE4101" w:rsidRPr="0031749A" w:rsidRDefault="0071623E" w:rsidP="0031749A">
            <w:pPr>
              <w:tabs>
                <w:tab w:val="decimal" w:pos="2001"/>
              </w:tabs>
              <w:spacing w:line="380" w:lineRule="exact"/>
              <w:ind w:left="-11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</w:rPr>
              <w:t>6,530,950</w:t>
            </w:r>
          </w:p>
        </w:tc>
      </w:tr>
      <w:tr w:rsidR="00FE4101" w:rsidRPr="0031749A" w14:paraId="02D9E5D6" w14:textId="77777777" w:rsidTr="00D82A94">
        <w:trPr>
          <w:cantSplit/>
          <w:trHeight w:val="74"/>
        </w:trPr>
        <w:tc>
          <w:tcPr>
            <w:tcW w:w="6480" w:type="dxa"/>
          </w:tcPr>
          <w:p w14:paraId="44156DF8" w14:textId="77777777" w:rsidR="00FE4101" w:rsidRPr="0031749A" w:rsidRDefault="00FE4101" w:rsidP="0031749A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หัก</w:t>
            </w:r>
            <w:r w:rsidRPr="0031749A">
              <w:rPr>
                <w:rFonts w:cs="Angsana New"/>
                <w:sz w:val="32"/>
                <w:szCs w:val="32"/>
              </w:rPr>
              <w:t>:</w:t>
            </w:r>
            <w:r w:rsidRPr="0031749A">
              <w:rPr>
                <w:rFonts w:cs="Angsana New"/>
                <w:sz w:val="32"/>
                <w:szCs w:val="32"/>
              </w:rPr>
              <w:tab/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0528A1F5" w14:textId="3BEB0943" w:rsidR="00FE4101" w:rsidRPr="0031749A" w:rsidRDefault="0071623E" w:rsidP="0031749A">
            <w:pPr>
              <w:tabs>
                <w:tab w:val="decimal" w:pos="2001"/>
              </w:tabs>
              <w:spacing w:line="380" w:lineRule="exact"/>
              <w:ind w:left="-11" w:right="-57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</w:rPr>
              <w:t>(3,542,220)</w:t>
            </w:r>
          </w:p>
        </w:tc>
      </w:tr>
      <w:tr w:rsidR="00FE4101" w:rsidRPr="0031749A" w14:paraId="67190B8B" w14:textId="77777777" w:rsidTr="00CE2707">
        <w:trPr>
          <w:cantSplit/>
        </w:trPr>
        <w:tc>
          <w:tcPr>
            <w:tcW w:w="6480" w:type="dxa"/>
          </w:tcPr>
          <w:p w14:paraId="7C52EE32" w14:textId="77777777" w:rsidR="00FE4101" w:rsidRPr="0031749A" w:rsidRDefault="00FE4101" w:rsidP="0031749A">
            <w:pPr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lang w:val="en-US"/>
              </w:rPr>
            </w:pP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หุ้นกู้</w:t>
            </w:r>
            <w:r w:rsidRPr="0031749A">
              <w:rPr>
                <w:rFonts w:cs="Angsana New"/>
                <w:sz w:val="32"/>
                <w:szCs w:val="32"/>
              </w:rPr>
              <w:t xml:space="preserve"> - </w:t>
            </w:r>
            <w:r w:rsidRPr="0031749A">
              <w:rPr>
                <w:rFonts w:cs="Angsana New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148901DC" w14:textId="3220BE10" w:rsidR="00FE4101" w:rsidRPr="0031749A" w:rsidRDefault="0071623E" w:rsidP="0031749A">
            <w:pPr>
              <w:tabs>
                <w:tab w:val="decimal" w:pos="2001"/>
              </w:tabs>
              <w:spacing w:line="380" w:lineRule="exact"/>
              <w:ind w:left="-11"/>
              <w:rPr>
                <w:rFonts w:cs="Angsana New"/>
                <w:sz w:val="32"/>
                <w:szCs w:val="32"/>
              </w:rPr>
            </w:pPr>
            <w:r w:rsidRPr="0031749A">
              <w:rPr>
                <w:rFonts w:cs="Angsana New"/>
                <w:sz w:val="32"/>
                <w:szCs w:val="32"/>
              </w:rPr>
              <w:t>2,988,730</w:t>
            </w:r>
          </w:p>
        </w:tc>
      </w:tr>
    </w:tbl>
    <w:p w14:paraId="524C323E" w14:textId="77777777" w:rsidR="0031749A" w:rsidRDefault="0031749A" w:rsidP="0031749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1D56D25F" w14:textId="5A88EF2B" w:rsidR="00E82976" w:rsidRPr="0031749A" w:rsidRDefault="00E82976" w:rsidP="0031749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เมื่อวันที่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19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มกราคม</w:t>
      </w:r>
      <w:r w:rsidRPr="0031749A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บริษัทได้ออกหุ้นกู้ครั้งที่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1/2565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ชนิดระบุชื่อผู้ถือ ประเภทไม่ด้อยสิทธิ </w:t>
      </w:r>
      <w:r w:rsidR="008B1407" w:rsidRPr="0031749A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มีหลักประกัน และมีผู้แทนผู้ถือหุ้นกู้ กำหนดชำระดอกเบี้ยทุก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เดือน มูลค่าที่ตราไว้หน่วยละ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1,000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บาท รวมจำนวนเงิน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2,000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ดังนี้ </w:t>
      </w:r>
    </w:p>
    <w:p w14:paraId="26D13E1C" w14:textId="77777777" w:rsidR="00E82976" w:rsidRPr="0031749A" w:rsidRDefault="00E82976" w:rsidP="0031749A">
      <w:pPr>
        <w:numPr>
          <w:ilvl w:val="0"/>
          <w:numId w:val="5"/>
        </w:num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1276" w:hanging="425"/>
        <w:jc w:val="thaiDistribute"/>
        <w:rPr>
          <w:rFonts w:eastAsia="SimSun" w:cs="Angsana New"/>
          <w:bCs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หุ้นกู้ชุดที่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</w:t>
      </w:r>
      <w:r w:rsidR="000E7E67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น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เงิน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971.20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อัตราดอกเบี้ยร้อยละ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6.35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ต่อปี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อายุ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ครบกำหนดไถ่ถอนวันที่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19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มกราคม</w:t>
      </w:r>
      <w:r w:rsidRPr="0031749A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2566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หรือไถ่ถอนก่อนครบกำหนด</w:t>
      </w:r>
      <w:r w:rsidRPr="0031749A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</w:p>
    <w:p w14:paraId="44488978" w14:textId="77777777" w:rsidR="00E82976" w:rsidRPr="0031749A" w:rsidRDefault="00E82976" w:rsidP="0031749A">
      <w:pPr>
        <w:numPr>
          <w:ilvl w:val="0"/>
          <w:numId w:val="5"/>
        </w:num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1276" w:hanging="42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หุ้นกู้ชุดที่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จำนวนเงิน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433.60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 อัตราดอกเบี้ยร้อยละ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6.85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ต่อปี อายุ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2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ปี ครบกำหนดไถ่ถอนวันที่</w:t>
      </w:r>
      <w:r w:rsidRPr="0031749A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19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มกราคม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2567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หรือไถ่ถอนก่อนครบกำหนด </w:t>
      </w:r>
    </w:p>
    <w:p w14:paraId="2DCE9D82" w14:textId="77777777" w:rsidR="00E82976" w:rsidRPr="0031749A" w:rsidRDefault="00E82976" w:rsidP="0031749A">
      <w:pPr>
        <w:numPr>
          <w:ilvl w:val="0"/>
          <w:numId w:val="5"/>
        </w:numPr>
        <w:tabs>
          <w:tab w:val="left" w:pos="1276"/>
        </w:tabs>
        <w:spacing w:line="380" w:lineRule="exact"/>
        <w:ind w:left="1276" w:hanging="42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หุ้</w:t>
      </w:r>
      <w:r w:rsidRPr="00BE2D57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นกู้ชุดที่ </w:t>
      </w:r>
      <w:r w:rsidRPr="00BE2D57">
        <w:rPr>
          <w:rFonts w:eastAsia="SimSun" w:cs="Angsana New"/>
          <w:bCs/>
          <w:spacing w:val="-2"/>
          <w:sz w:val="32"/>
          <w:szCs w:val="32"/>
          <w:lang w:val="en-US" w:eastAsia="x-none"/>
        </w:rPr>
        <w:t>3</w:t>
      </w:r>
      <w:r w:rsidRPr="00BE2D57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จำนวนเงิน </w:t>
      </w:r>
      <w:r w:rsidRPr="00BE2D57">
        <w:rPr>
          <w:rFonts w:eastAsia="SimSun" w:cs="Angsana New"/>
          <w:bCs/>
          <w:spacing w:val="-2"/>
          <w:sz w:val="32"/>
          <w:szCs w:val="32"/>
          <w:lang w:val="en-US" w:eastAsia="x-none"/>
        </w:rPr>
        <w:t>595.20</w:t>
      </w:r>
      <w:r w:rsidRPr="00BE2D57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ล้านบาท อัตราดอกเบี้ยในปีที่ </w:t>
      </w:r>
      <w:r w:rsidRPr="00BE2D57">
        <w:rPr>
          <w:rFonts w:eastAsia="SimSun" w:cs="Angsana New"/>
          <w:bCs/>
          <w:spacing w:val="-2"/>
          <w:sz w:val="32"/>
          <w:szCs w:val="32"/>
          <w:lang w:val="en-US" w:eastAsia="x-none"/>
        </w:rPr>
        <w:t>1</w:t>
      </w:r>
      <w:r w:rsidRPr="00BE2D57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ถึงปีที่ </w:t>
      </w:r>
      <w:r w:rsidRPr="00BE2D57">
        <w:rPr>
          <w:rFonts w:eastAsia="SimSun" w:cs="Angsana New"/>
          <w:bCs/>
          <w:spacing w:val="-2"/>
          <w:sz w:val="32"/>
          <w:szCs w:val="32"/>
          <w:lang w:val="en-US" w:eastAsia="x-none"/>
        </w:rPr>
        <w:t>5</w:t>
      </w:r>
      <w:r w:rsidRPr="00BE2D57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ร้อยละ</w:t>
      </w:r>
      <w:r w:rsidRPr="00BE2D57">
        <w:rPr>
          <w:rFonts w:eastAsia="SimSun" w:cs="Angsana New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BE2D57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6.85 - 9.00 </w:t>
      </w:r>
      <w:r w:rsidRPr="00BE2D57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ต่อ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อายุ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ครบกำหนดไถ่ถอนวันที่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19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มกราคม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2570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หรือไถ่ถอนก่อนครบกำหนด</w:t>
      </w:r>
    </w:p>
    <w:p w14:paraId="122255CF" w14:textId="77777777" w:rsidR="00FE215D" w:rsidRPr="0031749A" w:rsidRDefault="00FE215D" w:rsidP="0031749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eastAsia="SimSun" w:cs="Angsana New"/>
          <w:b/>
          <w:spacing w:val="-6"/>
          <w:sz w:val="20"/>
          <w:szCs w:val="20"/>
          <w:lang w:val="en-US" w:eastAsia="x-none"/>
        </w:rPr>
      </w:pPr>
    </w:p>
    <w:p w14:paraId="6BAA99EE" w14:textId="3FFC6A63" w:rsidR="00315B10" w:rsidRPr="0031749A" w:rsidRDefault="00315B10" w:rsidP="0031749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eastAsia="SimSun" w:cs="Angsana New"/>
          <w:bCs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ab/>
        <w:t xml:space="preserve">เมื่อวันที่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กรกฎาคม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บริษัทได้ออกหุ้นกู้</w:t>
      </w:r>
      <w:r w:rsidR="005F7F07" w:rsidRPr="0031749A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ครั้งที่ </w:t>
      </w:r>
      <w:r w:rsidR="005F7F07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2/2565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ชนิดระบุชื่อผู้ถือ ประเภทไม่ด้อยสิทธิ มีหลักประกัน และมีผู้แทนผู้ถือหุ้นกู้ </w:t>
      </w:r>
      <w:r w:rsidR="0094271B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กำหนดชำระดอกเบี้ยทุก </w:t>
      </w:r>
      <w:r w:rsidR="0094271B" w:rsidRPr="0031749A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94271B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94271B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เดือน</w:t>
      </w:r>
      <w:r w:rsidR="0094271B" w:rsidRPr="0031749A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="0094271B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มูลค่าที่ตราไว้หน่วยละ </w:t>
      </w:r>
      <w:r w:rsidR="0094271B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1,000 </w:t>
      </w:r>
      <w:r w:rsidR="0094271B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บาท</w:t>
      </w:r>
      <w:r w:rsidR="0094271B" w:rsidRPr="0031749A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รวม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จำนวนเงิน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600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อัตราดอกเบี้ยร้อยละ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7.00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ต่อปี</w:t>
      </w:r>
      <w:r w:rsidR="0094271B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94271B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อายุ </w:t>
      </w:r>
      <w:r w:rsidR="0094271B" w:rsidRPr="0031749A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94271B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ปี</w:t>
      </w:r>
      <w:r w:rsidR="0094271B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94271B" w:rsidRPr="0031749A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ครบกำหนดไถ่ถอนวันที่ </w:t>
      </w:r>
      <w:r w:rsidR="00AA66B2" w:rsidRPr="0031749A">
        <w:rPr>
          <w:rFonts w:eastAsia="SimSun" w:cs="Angsana New"/>
          <w:bCs/>
          <w:sz w:val="32"/>
          <w:szCs w:val="32"/>
          <w:lang w:val="en-US" w:eastAsia="x-none"/>
        </w:rPr>
        <w:br/>
      </w:r>
      <w:r w:rsidR="00CF6CD2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1 </w:t>
      </w:r>
      <w:r w:rsidR="00CF6CD2" w:rsidRPr="0031749A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กรกฎาคม </w:t>
      </w:r>
      <w:r w:rsidR="00CF6CD2" w:rsidRPr="0031749A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E73B8D" w:rsidRPr="0031749A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="00AA66B2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AA66B2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หรือไถ่ถอนก่อนครบกำหนด</w:t>
      </w:r>
    </w:p>
    <w:p w14:paraId="6A66251C" w14:textId="77777777" w:rsidR="00315B10" w:rsidRPr="0031749A" w:rsidRDefault="00315B10" w:rsidP="0031749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eastAsia="SimSun" w:cs="Angsana New"/>
          <w:b/>
          <w:spacing w:val="-6"/>
          <w:sz w:val="20"/>
          <w:szCs w:val="20"/>
          <w:lang w:val="en-US" w:eastAsia="x-none"/>
        </w:rPr>
      </w:pPr>
    </w:p>
    <w:p w14:paraId="7B70D310" w14:textId="77777777" w:rsidR="00DD2FF3" w:rsidRDefault="00DD2FF3">
      <w:pPr>
        <w:spacing w:line="240" w:lineRule="auto"/>
        <w:rPr>
          <w:rFonts w:eastAsia="SimSun" w:cs="Angsana New"/>
          <w:b/>
          <w:sz w:val="32"/>
          <w:szCs w:val="32"/>
          <w:lang w:val="en-US" w:eastAsia="x-none"/>
        </w:rPr>
      </w:pPr>
      <w:r>
        <w:rPr>
          <w:rFonts w:eastAsia="SimSun" w:cs="Angsana New"/>
          <w:b/>
          <w:sz w:val="32"/>
          <w:szCs w:val="32"/>
          <w:lang w:val="en-US" w:eastAsia="x-none"/>
        </w:rPr>
        <w:br w:type="page"/>
      </w:r>
    </w:p>
    <w:p w14:paraId="6227B68B" w14:textId="0F098646" w:rsidR="00897A7A" w:rsidRPr="0031749A" w:rsidRDefault="00A82D43" w:rsidP="0031749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lastRenderedPageBreak/>
        <w:tab/>
      </w:r>
      <w:r w:rsidR="00897A7A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หุ้นกู้</w:t>
      </w:r>
      <w:r w:rsidR="00304906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ดังกล่าว</w:t>
      </w:r>
      <w:r w:rsidR="00897A7A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ซึ่งออกโดยบริษัทมีหลักประกันโดยกลุ่มบริษัทในฐานะผู้ออกหุ้นกู้ได้จดจำนองที่ดินพร้อมสิ่งปลูกสร้างโครงการและที่ดินเปล่าบางส่วนของกลุ่มบริษัท และกลุ่มบริษัทมีสิทธิขายที่ดินพร้อมสิ่งปลูกสร้างโครงการและที่ดินเปล่า ซึ่งเป็นทรัพย์สินที่จำนองตามสัญญาหลักประกันและไถ่ถอนหรือปลอดจำนองที่ดินพร้อมสิ่งปลูกสร้างโครงการ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 เพื่อเป็นประกันการชำระหนี้หุ้นกู้เพิ่มเติมภายในกำหนดระยะเวลาที่กำหนดไว้</w:t>
      </w:r>
    </w:p>
    <w:p w14:paraId="2892D015" w14:textId="253CE00F" w:rsidR="00E85262" w:rsidRPr="0031749A" w:rsidRDefault="00897A7A" w:rsidP="0031749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ภายใต้เงื่อนไขของหุ้นกู้ บริษัทต้องดำรงอัตราหนี้สินสุทธิต่อส่วนทุน ในอัตราไม่เกิน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3 : 1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ตามนิยามในข้อกำหนดว่าด้วยสิทธิและหน้าที่ของผู้ออกหุ้นกู้ และผู้ถือหุ้นกู้โดยคำนวณอัตราส่วนดังกล่าวจาก</w:t>
      </w:r>
      <w:r w:rsidR="00801470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งบการเงินรวม ณ วันสิ้นงวดบัญชีรายไตรมาสหรือวันสิ้นสุดรอบปีบัญชี และบริษัทต้องปฏิบัติตามข้อกำหนดว่าด้วยสิทธิและหน้าที่ของผู้ออกหุ้นกู้และผู้ถือหุ้นกู้ตามที่กำหนดไว้</w:t>
      </w:r>
    </w:p>
    <w:p w14:paraId="23458A73" w14:textId="77777777" w:rsidR="00761789" w:rsidRPr="0031749A" w:rsidRDefault="00761789" w:rsidP="0031749A">
      <w:pPr>
        <w:spacing w:line="380" w:lineRule="exact"/>
        <w:ind w:left="284" w:hanging="426"/>
        <w:rPr>
          <w:rFonts w:cs="Angsana New"/>
          <w:sz w:val="20"/>
          <w:szCs w:val="20"/>
          <w:lang w:val="en-US"/>
        </w:rPr>
      </w:pPr>
    </w:p>
    <w:p w14:paraId="3DDD28EE" w14:textId="58252F5C" w:rsidR="00B93ABA" w:rsidRPr="0031749A" w:rsidRDefault="00E740DA" w:rsidP="00761789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8</w:t>
      </w:r>
      <w:r w:rsidR="00AC5387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B93ABA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B93ABA" w:rsidRPr="0031749A">
        <w:rPr>
          <w:rFonts w:cs="Angsana New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6878136A" w14:textId="77777777" w:rsidR="007C4448" w:rsidRPr="0031749A" w:rsidRDefault="00632C7E" w:rsidP="00761789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7C4448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618DCB5B" w14:textId="6483DD06" w:rsidR="00761789" w:rsidRPr="0031749A" w:rsidRDefault="007C4448" w:rsidP="00DB26E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="00FF771A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17BF59F2" w14:textId="76E60A13" w:rsidR="00AD539D" w:rsidRPr="0031749A" w:rsidRDefault="00761789" w:rsidP="00761789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="007C4448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FF6417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งวดเก้า</w:t>
      </w:r>
      <w:r w:rsidR="00AD539D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เดือนสิ้นสุด</w:t>
      </w:r>
      <w:r w:rsidR="007C4448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วันที่</w:t>
      </w:r>
      <w:r w:rsidR="00AD539D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AD539D" w:rsidRPr="0031749A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E21F4A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0 </w:t>
      </w:r>
      <w:r w:rsidR="00FF6417" w:rsidRPr="0031749A">
        <w:rPr>
          <w:rFonts w:eastAsia="SimSun" w:cs="Angsana New" w:hint="cs"/>
          <w:b/>
          <w:sz w:val="32"/>
          <w:szCs w:val="32"/>
          <w:cs/>
          <w:lang w:val="en-US" w:eastAsia="x-none"/>
        </w:rPr>
        <w:t>กันยา</w:t>
      </w:r>
      <w:r w:rsidR="00E21F4A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ยน</w:t>
      </w:r>
      <w:r w:rsidR="00FF6417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AD539D" w:rsidRPr="0031749A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="007C4448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7C4448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7C4448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256</w:t>
      </w:r>
      <w:r w:rsidR="00AD539D" w:rsidRPr="0031749A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="007C4448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7C4448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31749A" w14:paraId="04D0B868" w14:textId="77777777" w:rsidTr="00AD539D">
        <w:trPr>
          <w:cantSplit/>
        </w:trPr>
        <w:tc>
          <w:tcPr>
            <w:tcW w:w="1727" w:type="dxa"/>
          </w:tcPr>
          <w:p w14:paraId="22EA645E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bookmarkStart w:id="7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1519409E" w14:textId="77777777" w:rsidR="007C4448" w:rsidRPr="0031749A" w:rsidRDefault="00FB647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31749A">
              <w:rPr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31749A" w14:paraId="1029BFA6" w14:textId="77777777" w:rsidTr="00AD539D">
        <w:trPr>
          <w:cantSplit/>
        </w:trPr>
        <w:tc>
          <w:tcPr>
            <w:tcW w:w="1727" w:type="dxa"/>
          </w:tcPr>
          <w:p w14:paraId="563F1A70" w14:textId="77777777" w:rsidR="00224A88" w:rsidRPr="0031749A" w:rsidRDefault="00224A8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4DE61E6B" w14:textId="77777777" w:rsidR="00224A88" w:rsidRPr="0031749A" w:rsidRDefault="00224A8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31749A" w14:paraId="32BC6E9F" w14:textId="77777777" w:rsidTr="00AD539D">
        <w:trPr>
          <w:cantSplit/>
        </w:trPr>
        <w:tc>
          <w:tcPr>
            <w:tcW w:w="1727" w:type="dxa"/>
          </w:tcPr>
          <w:p w14:paraId="2CA9EF70" w14:textId="77777777" w:rsidR="00224A88" w:rsidRPr="0031749A" w:rsidRDefault="00224A8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0E537501" w14:textId="5E10DCDD" w:rsidR="00224A88" w:rsidRPr="0031749A" w:rsidRDefault="00F41B3E" w:rsidP="00F41B3E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Pr="0031749A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เก้า</w:t>
            </w:r>
            <w:r w:rsidR="007377F0" w:rsidRPr="0031749A">
              <w:rPr>
                <w:color w:val="000000"/>
                <w:sz w:val="20"/>
                <w:szCs w:val="20"/>
                <w:cs/>
                <w:lang w:val="en-US"/>
              </w:rPr>
              <w:t>เ</w:t>
            </w:r>
            <w:r w:rsidR="00224A88" w:rsidRPr="0031749A">
              <w:rPr>
                <w:color w:val="000000"/>
                <w:sz w:val="20"/>
                <w:szCs w:val="20"/>
                <w:cs/>
                <w:lang w:val="en-US"/>
              </w:rPr>
              <w:t xml:space="preserve">ดือนสิ้นสุดวันที่ </w:t>
            </w:r>
            <w:r w:rsidR="00224A88" w:rsidRPr="0031749A">
              <w:rPr>
                <w:color w:val="000000"/>
                <w:sz w:val="20"/>
                <w:szCs w:val="20"/>
                <w:lang w:val="en-US"/>
              </w:rPr>
              <w:t>3</w:t>
            </w:r>
            <w:r w:rsidR="00E21F4A" w:rsidRPr="0031749A">
              <w:rPr>
                <w:color w:val="000000"/>
                <w:sz w:val="20"/>
                <w:szCs w:val="20"/>
                <w:lang w:val="en-US"/>
              </w:rPr>
              <w:t xml:space="preserve">0 </w:t>
            </w:r>
            <w:r w:rsidR="00FF6417" w:rsidRPr="0031749A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กันย</w:t>
            </w:r>
            <w:r w:rsidR="00E21F4A" w:rsidRPr="0031749A">
              <w:rPr>
                <w:color w:val="000000"/>
                <w:sz w:val="20"/>
                <w:szCs w:val="20"/>
                <w:cs/>
                <w:lang w:val="en-US"/>
              </w:rPr>
              <w:t>ายน</w:t>
            </w:r>
          </w:p>
        </w:tc>
      </w:tr>
      <w:tr w:rsidR="007C4448" w:rsidRPr="0031749A" w14:paraId="70A2213D" w14:textId="77777777" w:rsidTr="00AD539D">
        <w:trPr>
          <w:cantSplit/>
          <w:trHeight w:val="214"/>
        </w:trPr>
        <w:tc>
          <w:tcPr>
            <w:tcW w:w="1727" w:type="dxa"/>
          </w:tcPr>
          <w:p w14:paraId="01EC99A4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6CCECDD1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BAAF55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529B8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A7E4984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72658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5DE6CC31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3465EA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36B459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19B5E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7C4448" w:rsidRPr="0031749A" w14:paraId="3BAE4921" w14:textId="77777777" w:rsidTr="00AD539D">
        <w:trPr>
          <w:cantSplit/>
        </w:trPr>
        <w:tc>
          <w:tcPr>
            <w:tcW w:w="1727" w:type="dxa"/>
          </w:tcPr>
          <w:p w14:paraId="16E214ED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7A4993FF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256</w:t>
            </w:r>
            <w:r w:rsidR="00AD539D" w:rsidRPr="0031749A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3BF9DE9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1919F2A7" w14:textId="77777777" w:rsidR="00AD539D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256</w:t>
            </w:r>
            <w:r w:rsidR="00AD539D" w:rsidRPr="0031749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6" w:type="dxa"/>
          </w:tcPr>
          <w:p w14:paraId="137E9FA7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7BBF78DF" w14:textId="77777777" w:rsidR="007C4448" w:rsidRPr="0031749A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CED7B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87F8C3B" w14:textId="77777777" w:rsidR="007C4448" w:rsidRPr="0031749A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7" w:type="dxa"/>
          </w:tcPr>
          <w:p w14:paraId="003399B7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569CB2A2" w14:textId="77777777" w:rsidR="007C4448" w:rsidRPr="0031749A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7DD0AF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9BBBE02" w14:textId="77777777" w:rsidR="007C4448" w:rsidRPr="0031749A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</w:tcPr>
          <w:p w14:paraId="32755D45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87F45C" w14:textId="77777777" w:rsidR="007C4448" w:rsidRPr="0031749A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09B65487" w14:textId="77777777" w:rsidR="007C4448" w:rsidRPr="0031749A" w:rsidRDefault="007C4448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32D5701F" w14:textId="77777777" w:rsidR="007C4448" w:rsidRPr="0031749A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31749A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4</w:t>
            </w:r>
          </w:p>
        </w:tc>
        <w:tc>
          <w:tcPr>
            <w:tcW w:w="76" w:type="dxa"/>
          </w:tcPr>
          <w:p w14:paraId="413B2E20" w14:textId="77777777" w:rsidR="007C4448" w:rsidRPr="0031749A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16656BCD" w14:textId="77777777" w:rsidR="007C4448" w:rsidRPr="0031749A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31749A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E559B5" w14:textId="77777777" w:rsidR="007C4448" w:rsidRPr="0031749A" w:rsidRDefault="007C4448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38AF6479" w14:textId="77777777" w:rsidR="007C4448" w:rsidRPr="0031749A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31749A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4</w:t>
            </w:r>
          </w:p>
        </w:tc>
      </w:tr>
      <w:tr w:rsidR="00C234CA" w:rsidRPr="0031749A" w14:paraId="4FDCD100" w14:textId="77777777" w:rsidTr="00AD539D">
        <w:trPr>
          <w:cantSplit/>
        </w:trPr>
        <w:tc>
          <w:tcPr>
            <w:tcW w:w="1727" w:type="dxa"/>
            <w:vAlign w:val="bottom"/>
          </w:tcPr>
          <w:p w14:paraId="2838424B" w14:textId="77777777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1153FFC8" w14:textId="427E5DC6" w:rsidR="00C234CA" w:rsidRPr="0031749A" w:rsidRDefault="000D01C1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326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280</w:t>
            </w:r>
          </w:p>
        </w:tc>
        <w:tc>
          <w:tcPr>
            <w:tcW w:w="83" w:type="dxa"/>
          </w:tcPr>
          <w:p w14:paraId="5E884889" w14:textId="77777777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2D53A868" w14:textId="1D6EE0AF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1,922,274</w:t>
            </w:r>
          </w:p>
        </w:tc>
        <w:tc>
          <w:tcPr>
            <w:tcW w:w="76" w:type="dxa"/>
          </w:tcPr>
          <w:p w14:paraId="7D706230" w14:textId="77777777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5B73C56B" w14:textId="78FE0CED" w:rsidR="00C234CA" w:rsidRPr="0031749A" w:rsidRDefault="000D01C1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206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782</w:t>
            </w:r>
          </w:p>
        </w:tc>
        <w:tc>
          <w:tcPr>
            <w:tcW w:w="76" w:type="dxa"/>
          </w:tcPr>
          <w:p w14:paraId="03698EFD" w14:textId="77777777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</w:tcPr>
          <w:p w14:paraId="039F2FB8" w14:textId="0CB082A2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428,317</w:t>
            </w:r>
          </w:p>
        </w:tc>
        <w:tc>
          <w:tcPr>
            <w:tcW w:w="77" w:type="dxa"/>
          </w:tcPr>
          <w:p w14:paraId="0CF654FA" w14:textId="77777777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6126B7F6" w14:textId="399A5A55" w:rsidR="00C234CA" w:rsidRPr="0031749A" w:rsidRDefault="000D01C1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533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062</w:t>
            </w:r>
          </w:p>
        </w:tc>
        <w:tc>
          <w:tcPr>
            <w:tcW w:w="76" w:type="dxa"/>
          </w:tcPr>
          <w:p w14:paraId="256C3A9A" w14:textId="77777777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4410DE71" w14:textId="339DBD4B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2,350,591</w:t>
            </w:r>
          </w:p>
        </w:tc>
        <w:tc>
          <w:tcPr>
            <w:tcW w:w="76" w:type="dxa"/>
          </w:tcPr>
          <w:p w14:paraId="56326D3E" w14:textId="77777777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6795B558" w14:textId="1DBA415A" w:rsidR="00C234CA" w:rsidRPr="0031749A" w:rsidRDefault="000D01C1" w:rsidP="00C234CA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 xml:space="preserve">-  </w:t>
            </w:r>
          </w:p>
        </w:tc>
        <w:tc>
          <w:tcPr>
            <w:tcW w:w="95" w:type="dxa"/>
          </w:tcPr>
          <w:p w14:paraId="755AD84B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</w:tcPr>
          <w:p w14:paraId="3928A198" w14:textId="69E6B701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 w:eastAsia="x-none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(8,329)</w:t>
            </w:r>
          </w:p>
        </w:tc>
        <w:tc>
          <w:tcPr>
            <w:tcW w:w="76" w:type="dxa"/>
          </w:tcPr>
          <w:p w14:paraId="66CC10DE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3DB00DE2" w14:textId="5853C9B5" w:rsidR="00C234CA" w:rsidRPr="0031749A" w:rsidRDefault="000D01C1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603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533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062</w:t>
            </w:r>
          </w:p>
        </w:tc>
        <w:tc>
          <w:tcPr>
            <w:tcW w:w="76" w:type="dxa"/>
          </w:tcPr>
          <w:p w14:paraId="26116CE5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058B6636" w14:textId="270E3494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2,342,262</w:t>
            </w:r>
          </w:p>
        </w:tc>
      </w:tr>
      <w:tr w:rsidR="00C234CA" w:rsidRPr="0031749A" w14:paraId="2F2F8256" w14:textId="77777777" w:rsidTr="00AD539D">
        <w:trPr>
          <w:cantSplit/>
        </w:trPr>
        <w:tc>
          <w:tcPr>
            <w:tcW w:w="1727" w:type="dxa"/>
            <w:vAlign w:val="bottom"/>
          </w:tcPr>
          <w:p w14:paraId="654ACD5B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01B50C88" w14:textId="1EE9BBAF" w:rsidR="00C234CA" w:rsidRPr="0031749A" w:rsidRDefault="000B413B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(1,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565,260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14:paraId="19AE632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14:paraId="521F5771" w14:textId="41AE56F1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(1,482,548)</w:t>
            </w:r>
          </w:p>
        </w:tc>
        <w:tc>
          <w:tcPr>
            <w:tcW w:w="76" w:type="dxa"/>
          </w:tcPr>
          <w:p w14:paraId="176A6D55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68F12334" w14:textId="61DDE62A" w:rsidR="00C234CA" w:rsidRPr="0031749A" w:rsidRDefault="000D01C1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(172,971)</w:t>
            </w:r>
          </w:p>
        </w:tc>
        <w:tc>
          <w:tcPr>
            <w:tcW w:w="76" w:type="dxa"/>
          </w:tcPr>
          <w:p w14:paraId="05E06D1E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</w:tcPr>
          <w:p w14:paraId="0DC6C89B" w14:textId="6A902D0F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(393,729)</w:t>
            </w:r>
          </w:p>
        </w:tc>
        <w:tc>
          <w:tcPr>
            <w:tcW w:w="77" w:type="dxa"/>
          </w:tcPr>
          <w:p w14:paraId="1E0A9856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</w:tcPr>
          <w:p w14:paraId="1782CD4C" w14:textId="5030815A" w:rsidR="00C234CA" w:rsidRPr="0031749A" w:rsidRDefault="000E14BF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(1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738,231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6" w:type="dxa"/>
          </w:tcPr>
          <w:p w14:paraId="100A9CF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234D76D" w14:textId="4573C80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(1,876,277)</w:t>
            </w:r>
          </w:p>
        </w:tc>
        <w:tc>
          <w:tcPr>
            <w:tcW w:w="76" w:type="dxa"/>
          </w:tcPr>
          <w:p w14:paraId="40391157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6" w:space="0" w:color="auto"/>
            </w:tcBorders>
          </w:tcPr>
          <w:p w14:paraId="685B1EE8" w14:textId="2535C4F5" w:rsidR="00C234CA" w:rsidRPr="0031749A" w:rsidRDefault="00BE2D57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28,402</w:t>
            </w:r>
          </w:p>
        </w:tc>
        <w:tc>
          <w:tcPr>
            <w:tcW w:w="95" w:type="dxa"/>
          </w:tcPr>
          <w:p w14:paraId="0ABD9522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</w:tcPr>
          <w:p w14:paraId="260EED94" w14:textId="530789E3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18,734</w:t>
            </w:r>
          </w:p>
        </w:tc>
        <w:tc>
          <w:tcPr>
            <w:tcW w:w="76" w:type="dxa"/>
          </w:tcPr>
          <w:p w14:paraId="25BD1165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6151263B" w14:textId="3ED869F8" w:rsidR="00C234CA" w:rsidRPr="0031749A" w:rsidRDefault="00D23F33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(1,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709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829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1349DC6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5A955D77" w14:textId="6703E562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(1,857,543)</w:t>
            </w:r>
          </w:p>
        </w:tc>
      </w:tr>
      <w:tr w:rsidR="00C234CA" w:rsidRPr="0031749A" w14:paraId="1A1E6CDA" w14:textId="77777777" w:rsidTr="00AD539D">
        <w:trPr>
          <w:cantSplit/>
        </w:trPr>
        <w:tc>
          <w:tcPr>
            <w:tcW w:w="1727" w:type="dxa"/>
            <w:vAlign w:val="bottom"/>
          </w:tcPr>
          <w:p w14:paraId="4CA7F5F5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(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)</w:t>
            </w:r>
            <w:r w:rsidRPr="0031749A">
              <w:rPr>
                <w:color w:val="000000"/>
                <w:sz w:val="20"/>
                <w:szCs w:val="20"/>
              </w:rPr>
              <w:t xml:space="preserve"> 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6293943D" w14:textId="4C01C4FA" w:rsidR="00C234CA" w:rsidRPr="0031749A" w:rsidRDefault="000B413B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761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020</w:t>
            </w:r>
          </w:p>
        </w:tc>
        <w:tc>
          <w:tcPr>
            <w:tcW w:w="83" w:type="dxa"/>
          </w:tcPr>
          <w:p w14:paraId="52AAD900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14:paraId="7F53C3F7" w14:textId="584A2C53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439,726</w:t>
            </w:r>
          </w:p>
        </w:tc>
        <w:tc>
          <w:tcPr>
            <w:tcW w:w="76" w:type="dxa"/>
          </w:tcPr>
          <w:p w14:paraId="4B91DB4F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359733DA" w14:textId="321550C4" w:rsidR="00C234CA" w:rsidRPr="0031749A" w:rsidRDefault="000D01C1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33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811</w:t>
            </w:r>
          </w:p>
        </w:tc>
        <w:tc>
          <w:tcPr>
            <w:tcW w:w="76" w:type="dxa"/>
          </w:tcPr>
          <w:p w14:paraId="04ACF6F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</w:tcPr>
          <w:p w14:paraId="7A8BCB47" w14:textId="381D78BC" w:rsidR="00C234CA" w:rsidRPr="0031749A" w:rsidRDefault="00C234CA" w:rsidP="00C234CA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34,588</w:t>
            </w:r>
          </w:p>
        </w:tc>
        <w:tc>
          <w:tcPr>
            <w:tcW w:w="77" w:type="dxa"/>
          </w:tcPr>
          <w:p w14:paraId="600269A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</w:tcPr>
          <w:p w14:paraId="579C76CC" w14:textId="33314035" w:rsidR="00C234CA" w:rsidRPr="0031749A" w:rsidRDefault="000E14BF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794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831</w:t>
            </w:r>
          </w:p>
        </w:tc>
        <w:tc>
          <w:tcPr>
            <w:tcW w:w="76" w:type="dxa"/>
          </w:tcPr>
          <w:p w14:paraId="28865A5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454544A0" w14:textId="05CD8FF6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474,314</w:t>
            </w:r>
          </w:p>
        </w:tc>
        <w:tc>
          <w:tcPr>
            <w:tcW w:w="76" w:type="dxa"/>
          </w:tcPr>
          <w:p w14:paraId="0D6699B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2421C1" w14:textId="471EAF0B" w:rsidR="00C234CA" w:rsidRPr="0031749A" w:rsidRDefault="00BE2D57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28,402</w:t>
            </w:r>
          </w:p>
        </w:tc>
        <w:tc>
          <w:tcPr>
            <w:tcW w:w="95" w:type="dxa"/>
          </w:tcPr>
          <w:p w14:paraId="692FB0E4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</w:tcPr>
          <w:p w14:paraId="65A21B7A" w14:textId="6341B236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10,405</w:t>
            </w:r>
          </w:p>
        </w:tc>
        <w:tc>
          <w:tcPr>
            <w:tcW w:w="76" w:type="dxa"/>
          </w:tcPr>
          <w:p w14:paraId="170512CE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38AF2980" w14:textId="09FF9778" w:rsidR="00C234CA" w:rsidRPr="0031749A" w:rsidRDefault="00D23F33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8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23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233</w:t>
            </w:r>
          </w:p>
        </w:tc>
        <w:tc>
          <w:tcPr>
            <w:tcW w:w="76" w:type="dxa"/>
          </w:tcPr>
          <w:p w14:paraId="32D7E3F9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1F51A472" w14:textId="1B83D5B8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484,719</w:t>
            </w:r>
          </w:p>
        </w:tc>
      </w:tr>
      <w:tr w:rsidR="00C234CA" w:rsidRPr="0031749A" w14:paraId="1A1DED81" w14:textId="77777777" w:rsidTr="00AD539D">
        <w:trPr>
          <w:cantSplit/>
        </w:trPr>
        <w:tc>
          <w:tcPr>
            <w:tcW w:w="1727" w:type="dxa"/>
            <w:vAlign w:val="bottom"/>
          </w:tcPr>
          <w:p w14:paraId="1C42ACF5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44F1EA9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0FC1E73F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1CD11270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BBD0F28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3EFB3B6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72308BB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2612C2C1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8C63144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265CDEA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3D6D4E2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73B1B39F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344CC95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01692050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90948AD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3435D462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0217B89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</w:tcPr>
          <w:p w14:paraId="6F8CF8A1" w14:textId="11DEE884" w:rsidR="00C234CA" w:rsidRPr="0031749A" w:rsidRDefault="000D01C1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72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683</w:t>
            </w:r>
          </w:p>
        </w:tc>
        <w:tc>
          <w:tcPr>
            <w:tcW w:w="76" w:type="dxa"/>
          </w:tcPr>
          <w:p w14:paraId="0E2B2BBB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</w:tcPr>
          <w:p w14:paraId="2939667F" w14:textId="2BAAA3A6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63,265</w:t>
            </w:r>
          </w:p>
        </w:tc>
      </w:tr>
      <w:tr w:rsidR="00C234CA" w:rsidRPr="0031749A" w14:paraId="16FEFA4A" w14:textId="77777777" w:rsidTr="00AD539D">
        <w:trPr>
          <w:cantSplit/>
        </w:trPr>
        <w:tc>
          <w:tcPr>
            <w:tcW w:w="1727" w:type="dxa"/>
            <w:vAlign w:val="bottom"/>
          </w:tcPr>
          <w:p w14:paraId="092D3FC3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27F3E3C6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275E4C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0FD70CA0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80C178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2EFD291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6DB874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D4A0153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B219610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22868D2D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EE2B504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7A4720B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BFB4AD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683055F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1B71F404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7DAB0382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4B28C10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70B402C6" w14:textId="63236827" w:rsidR="00C234CA" w:rsidRPr="0031749A" w:rsidRDefault="000D01C1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(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257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231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6" w:type="dxa"/>
          </w:tcPr>
          <w:p w14:paraId="44DB5247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2CF03A72" w14:textId="4C54ECCC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(181,144)</w:t>
            </w:r>
          </w:p>
        </w:tc>
      </w:tr>
      <w:tr w:rsidR="00C234CA" w:rsidRPr="0031749A" w14:paraId="530F23F1" w14:textId="77777777" w:rsidTr="00AD539D">
        <w:trPr>
          <w:cantSplit/>
        </w:trPr>
        <w:tc>
          <w:tcPr>
            <w:tcW w:w="1727" w:type="dxa"/>
            <w:vAlign w:val="bottom"/>
          </w:tcPr>
          <w:p w14:paraId="4ED49850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4CE40E14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63FCE703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78373E72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A638BE1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57FA294D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30F64D6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709C34DD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3A4FB4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B495392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717F463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D074677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B272E86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2930CF14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50850A9B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AF4BC12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9DFB743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56864C12" w14:textId="39F08A4A" w:rsidR="00C234CA" w:rsidRPr="0031749A" w:rsidRDefault="000D01C1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(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285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307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6" w:type="dxa"/>
          </w:tcPr>
          <w:p w14:paraId="79213A5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0AC8C3E0" w14:textId="710D319D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(277,257)</w:t>
            </w:r>
          </w:p>
        </w:tc>
      </w:tr>
      <w:tr w:rsidR="00C234CA" w:rsidRPr="0031749A" w14:paraId="13FA07B5" w14:textId="77777777" w:rsidTr="00AD539D">
        <w:trPr>
          <w:cantSplit/>
        </w:trPr>
        <w:tc>
          <w:tcPr>
            <w:tcW w:w="1727" w:type="dxa"/>
            <w:vAlign w:val="bottom"/>
          </w:tcPr>
          <w:p w14:paraId="06E2BDE7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439C093B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41AECC1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7F99D87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E1D0FB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BF0F138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562AFF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46062AB1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0A176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2E5F31E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0AB634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6FC945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D401A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A507662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BDA33BD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0CFFC4F6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B33C90A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1CB45CE7" w14:textId="6BBC3064" w:rsidR="00C234CA" w:rsidRPr="0031749A" w:rsidRDefault="00D23F33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(245,995)</w:t>
            </w:r>
          </w:p>
        </w:tc>
        <w:tc>
          <w:tcPr>
            <w:tcW w:w="76" w:type="dxa"/>
          </w:tcPr>
          <w:p w14:paraId="4E5CBC58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56B25F2C" w14:textId="22353645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(259,044)</w:t>
            </w:r>
          </w:p>
        </w:tc>
      </w:tr>
      <w:tr w:rsidR="00C234CA" w:rsidRPr="0031749A" w14:paraId="0DC4CFF0" w14:textId="77777777" w:rsidTr="00AD539D">
        <w:trPr>
          <w:cantSplit/>
        </w:trPr>
        <w:tc>
          <w:tcPr>
            <w:tcW w:w="1727" w:type="dxa"/>
            <w:vAlign w:val="bottom"/>
          </w:tcPr>
          <w:p w14:paraId="7A0673BB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07" w:type="dxa"/>
          </w:tcPr>
          <w:p w14:paraId="6492C9FD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6E5BCEE4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531CF4D1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8E8D6A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77FD7F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E8D6FB5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3033D15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E4B2FA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57048D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FA7A09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7CC8D968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496417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A91A331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2E6AAA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FBEC9C2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54EF4B0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010DDC48" w14:textId="7D16E254" w:rsidR="00C234CA" w:rsidRPr="0031749A" w:rsidRDefault="000D01C1" w:rsidP="00B02F40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(3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2</w:t>
            </w:r>
            <w:r w:rsidR="00BE2D57">
              <w:rPr>
                <w:color w:val="000000"/>
                <w:sz w:val="20"/>
                <w:szCs w:val="20"/>
                <w:lang w:val="en-US"/>
              </w:rPr>
              <w:t>,</w:t>
            </w:r>
            <w:r w:rsidR="00BE2D57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545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6" w:type="dxa"/>
          </w:tcPr>
          <w:p w14:paraId="0BC86F8E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236C534F" w14:textId="6E6FADA2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(16,554)</w:t>
            </w:r>
          </w:p>
        </w:tc>
      </w:tr>
      <w:tr w:rsidR="00C234CA" w:rsidRPr="0031749A" w14:paraId="78E31D8F" w14:textId="77777777" w:rsidTr="00AD539D">
        <w:trPr>
          <w:cantSplit/>
        </w:trPr>
        <w:tc>
          <w:tcPr>
            <w:tcW w:w="1727" w:type="dxa"/>
            <w:vAlign w:val="bottom"/>
          </w:tcPr>
          <w:p w14:paraId="5269D7EE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(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)</w:t>
            </w:r>
            <w:r w:rsidRPr="0031749A">
              <w:rPr>
                <w:color w:val="000000"/>
                <w:sz w:val="20"/>
                <w:szCs w:val="20"/>
              </w:rPr>
              <w:t xml:space="preserve"> </w:t>
            </w:r>
            <w:r w:rsidRPr="0031749A">
              <w:rPr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18DAE53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36574AD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1639F87A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8FE1BE3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5780BCD0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0D8603E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7F0D47D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D146819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EA5E43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42F03F7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1AB7C31F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6C52C12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25385DAC" w14:textId="77777777" w:rsidR="00C234CA" w:rsidRPr="0031749A" w:rsidRDefault="00C234CA" w:rsidP="00C234CA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7E6E4C9F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687E785B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6DC19FE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54DE046E" w14:textId="1E1C1874" w:rsidR="00C234CA" w:rsidRPr="0031749A" w:rsidRDefault="00BE2D57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74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838</w:t>
            </w:r>
          </w:p>
        </w:tc>
        <w:tc>
          <w:tcPr>
            <w:tcW w:w="76" w:type="dxa"/>
          </w:tcPr>
          <w:p w14:paraId="645CE406" w14:textId="77777777" w:rsidR="00C234CA" w:rsidRPr="0031749A" w:rsidRDefault="00C234CA" w:rsidP="00C234C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5AA4A1E1" w14:textId="4D652560" w:rsidR="00C234CA" w:rsidRPr="0031749A" w:rsidRDefault="00C234CA" w:rsidP="00C234CA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(186,015)</w:t>
            </w:r>
          </w:p>
        </w:tc>
      </w:tr>
    </w:tbl>
    <w:bookmarkEnd w:id="7"/>
    <w:p w14:paraId="4D4CFD5C" w14:textId="25B4EDA8" w:rsidR="003A0F68" w:rsidRPr="0031749A" w:rsidRDefault="003A0F68" w:rsidP="0031749A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0F17B8">
        <w:rPr>
          <w:rFonts w:cs="Angsana New"/>
          <w:b/>
          <w:bCs/>
          <w:sz w:val="32"/>
          <w:szCs w:val="32"/>
          <w:lang w:val="en-US"/>
        </w:rPr>
        <w:t>9</w:t>
      </w:r>
      <w:r w:rsidRPr="0031749A">
        <w:rPr>
          <w:rFonts w:cs="Angsana New"/>
          <w:b/>
          <w:bCs/>
          <w:sz w:val="32"/>
          <w:szCs w:val="32"/>
          <w:lang w:val="en-US"/>
        </w:rPr>
        <w:t>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="006E4127" w:rsidRPr="0031749A">
        <w:rPr>
          <w:rFonts w:cs="Angsana New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1DA08CCA" w14:textId="77777777" w:rsidR="003A0F68" w:rsidRPr="0031749A" w:rsidRDefault="003A0F68" w:rsidP="0031749A">
      <w:pPr>
        <w:tabs>
          <w:tab w:val="left" w:pos="851"/>
        </w:tabs>
        <w:spacing w:line="40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345D71C" w14:textId="702F0419" w:rsidR="003A0F68" w:rsidRPr="0031749A" w:rsidRDefault="003A0F68" w:rsidP="0031749A">
      <w:pPr>
        <w:tabs>
          <w:tab w:val="left" w:pos="851"/>
        </w:tabs>
        <w:spacing w:line="40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bookmarkStart w:id="8" w:name="_Hlk96258152"/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3F619D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ใน</w:t>
      </w:r>
      <w:r w:rsidR="00761789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ไตรมาส </w:t>
      </w:r>
      <w:r w:rsidR="0070063F" w:rsidRPr="0031749A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761789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2565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รายได้ในงบกำไรขาดทุนเบ็ดเสร็จ</w:t>
      </w:r>
      <w:r w:rsidR="00761789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จำนวนเงิน </w:t>
      </w:r>
      <w:r w:rsidR="00561A91" w:rsidRPr="0031749A">
        <w:rPr>
          <w:rFonts w:eastAsia="SimSun" w:cs="Angsana New"/>
          <w:bCs/>
          <w:sz w:val="32"/>
          <w:szCs w:val="32"/>
          <w:lang w:val="en-US" w:eastAsia="x-none"/>
        </w:rPr>
        <w:t>53.66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งบเฉพาะกิจการ จำนวนเงิน</w:t>
      </w:r>
      <w:r w:rsidR="00814889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561A91" w:rsidRPr="0031749A">
        <w:rPr>
          <w:rFonts w:eastAsia="SimSun" w:cs="Angsana New"/>
          <w:bCs/>
          <w:sz w:val="32"/>
          <w:szCs w:val="32"/>
          <w:lang w:val="en-US" w:eastAsia="x-none"/>
        </w:rPr>
        <w:t>53.25</w:t>
      </w:r>
      <w:r w:rsidR="00612A0A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C872DB" w:rsidRPr="0031749A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bookmarkEnd w:id="8"/>
    <w:p w14:paraId="195A09B7" w14:textId="2C608868" w:rsidR="003A0F68" w:rsidRPr="0031749A" w:rsidRDefault="003A0F68" w:rsidP="0031749A">
      <w:pPr>
        <w:tabs>
          <w:tab w:val="left" w:pos="851"/>
        </w:tabs>
        <w:spacing w:line="40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3F619D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ใน</w:t>
      </w:r>
      <w:r w:rsidR="00761789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ไตรมาส </w:t>
      </w:r>
      <w:r w:rsidR="00BD1C78" w:rsidRPr="0031749A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761789"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บริษัทย่อยแห่งหนึ่งมีการรับรู้รายการที่เคยรวมอยู่ในยอดยกมาของรายได้</w:t>
      </w:r>
      <w:r w:rsidR="00801470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รับ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ล่วงหน้าค่าก่อสร้าง</w:t>
      </w:r>
      <w:r w:rsidRPr="0031749A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เป็นรายได้ในงบกำไรขาดทุนเบ็ดเสร็จ จำนวนเงิน</w:t>
      </w:r>
      <w:r w:rsidRPr="0031749A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="00AD171B" w:rsidRPr="0031749A">
        <w:rPr>
          <w:rFonts w:eastAsia="SimSun" w:cs="Angsana New"/>
          <w:bCs/>
          <w:spacing w:val="-4"/>
          <w:sz w:val="32"/>
          <w:szCs w:val="32"/>
          <w:lang w:val="en-US" w:eastAsia="x-none"/>
        </w:rPr>
        <w:t>4.34</w:t>
      </w:r>
      <w:r w:rsidR="00AD171B" w:rsidRPr="0031749A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31749A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</w:p>
    <w:p w14:paraId="2E338254" w14:textId="77777777" w:rsidR="00761789" w:rsidRPr="0031749A" w:rsidRDefault="00761789" w:rsidP="0031749A">
      <w:pPr>
        <w:spacing w:line="400" w:lineRule="exact"/>
        <w:ind w:left="283" w:hanging="425"/>
        <w:rPr>
          <w:rFonts w:cs="Angsana New"/>
          <w:b/>
          <w:bCs/>
          <w:sz w:val="16"/>
          <w:szCs w:val="16"/>
          <w:lang w:val="en-US"/>
        </w:rPr>
      </w:pPr>
    </w:p>
    <w:p w14:paraId="091BA9FC" w14:textId="07149FF7" w:rsidR="00DB64BE" w:rsidRPr="0031749A" w:rsidRDefault="000F17B8" w:rsidP="0031749A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20</w:t>
      </w:r>
      <w:r w:rsidR="00DB64BE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DB64BE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DB64BE" w:rsidRPr="0031749A">
        <w:rPr>
          <w:rFonts w:cs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554D762" w14:textId="768AFE3D" w:rsidR="00DB64BE" w:rsidRPr="0031749A" w:rsidRDefault="00DB64BE" w:rsidP="0031749A">
      <w:pPr>
        <w:tabs>
          <w:tab w:val="left" w:pos="851"/>
        </w:tabs>
        <w:spacing w:line="400" w:lineRule="exact"/>
        <w:ind w:left="284" w:right="-45" w:firstLine="255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กำไร</w:t>
      </w:r>
      <w:r w:rsidRPr="0031749A">
        <w:rPr>
          <w:rFonts w:cs="Angsana New"/>
          <w:sz w:val="32"/>
          <w:szCs w:val="32"/>
          <w:cs/>
          <w:lang w:val="en-US"/>
        </w:rPr>
        <w:t>ต่อหุ้นขั้นพื้นฐานสำหรับ</w:t>
      </w:r>
      <w:r w:rsidR="00DF21FD" w:rsidRPr="0031749A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</w:t>
      </w:r>
      <w:r w:rsidR="00BD1C78" w:rsidRPr="0031749A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และเก้า</w:t>
      </w:r>
      <w:r w:rsidR="00197B74" w:rsidRPr="0031749A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เดือน</w:t>
      </w:r>
      <w:r w:rsidR="00DF21FD" w:rsidRPr="0031749A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สิ้นสุดวันที่</w:t>
      </w:r>
      <w:r w:rsidR="00DF21FD" w:rsidRPr="0031749A">
        <w:rPr>
          <w:rFonts w:eastAsia="SimSun" w:cs="Angsana New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31749A">
        <w:rPr>
          <w:rFonts w:eastAsia="SimSun" w:cs="Angsana New"/>
          <w:bCs/>
          <w:color w:val="000000"/>
          <w:spacing w:val="-2"/>
          <w:sz w:val="32"/>
          <w:szCs w:val="32"/>
          <w:lang w:val="en-US" w:eastAsia="x-none"/>
        </w:rPr>
        <w:t>3</w:t>
      </w:r>
      <w:r w:rsidR="006F7804" w:rsidRPr="0031749A">
        <w:rPr>
          <w:rFonts w:eastAsia="SimSun" w:cs="Angsana New"/>
          <w:bCs/>
          <w:color w:val="000000"/>
          <w:spacing w:val="-2"/>
          <w:sz w:val="32"/>
          <w:szCs w:val="32"/>
          <w:lang w:val="en-US" w:eastAsia="x-none"/>
        </w:rPr>
        <w:t>0</w:t>
      </w:r>
      <w:r w:rsidR="006F7804" w:rsidRPr="0031749A">
        <w:rPr>
          <w:rFonts w:eastAsia="SimSun" w:cs="Angsana New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BD1C78" w:rsidRPr="0031749A">
        <w:rPr>
          <w:rFonts w:eastAsia="SimSun" w:cs="Angsana New" w:hint="cs"/>
          <w:b/>
          <w:color w:val="000000"/>
          <w:spacing w:val="-2"/>
          <w:sz w:val="32"/>
          <w:szCs w:val="32"/>
          <w:cs/>
          <w:lang w:val="en-US" w:eastAsia="x-none"/>
        </w:rPr>
        <w:t>กันยา</w:t>
      </w:r>
      <w:r w:rsidR="006F7804" w:rsidRPr="0031749A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ยน</w:t>
      </w:r>
      <w:r w:rsidR="00DF21FD" w:rsidRPr="0031749A">
        <w:rPr>
          <w:rFonts w:eastAsia="SimSun" w:cs="Angsana New"/>
          <w:bCs/>
          <w:color w:val="000000"/>
          <w:spacing w:val="-2"/>
          <w:sz w:val="32"/>
          <w:szCs w:val="32"/>
          <w:lang w:val="en-US" w:eastAsia="x-none"/>
        </w:rPr>
        <w:t xml:space="preserve"> 2565</w:t>
      </w:r>
      <w:r w:rsidR="00DF21FD" w:rsidRPr="0031749A">
        <w:rPr>
          <w:rFonts w:eastAsia="SimSun" w:cs="Angsana New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และ</w:t>
      </w:r>
      <w:r w:rsidRPr="0031749A">
        <w:rPr>
          <w:rFonts w:cs="Angsana New"/>
          <w:sz w:val="32"/>
          <w:szCs w:val="32"/>
          <w:lang w:val="en-US"/>
        </w:rPr>
        <w:t xml:space="preserve"> 256</w:t>
      </w:r>
      <w:r w:rsidR="00DF21FD" w:rsidRPr="0031749A">
        <w:rPr>
          <w:rFonts w:cs="Angsana New"/>
          <w:sz w:val="32"/>
          <w:szCs w:val="32"/>
          <w:lang w:val="en-US"/>
        </w:rPr>
        <w:t>4</w:t>
      </w:r>
      <w:r w:rsidRPr="0031749A">
        <w:rPr>
          <w:rFonts w:cs="Angsana New"/>
          <w:sz w:val="32"/>
          <w:szCs w:val="32"/>
          <w:lang w:val="en-US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คำนวณจากกำไรสำหรับ</w:t>
      </w:r>
      <w:r w:rsidRPr="0031749A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47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3"/>
        <w:gridCol w:w="1134"/>
        <w:gridCol w:w="134"/>
        <w:gridCol w:w="1137"/>
        <w:gridCol w:w="134"/>
        <w:gridCol w:w="1134"/>
        <w:gridCol w:w="134"/>
        <w:gridCol w:w="1135"/>
      </w:tblGrid>
      <w:tr w:rsidR="003E0DB1" w:rsidRPr="0031749A" w14:paraId="27CFDA5D" w14:textId="77777777" w:rsidTr="00B51BA7">
        <w:trPr>
          <w:cantSplit/>
        </w:trPr>
        <w:tc>
          <w:tcPr>
            <w:tcW w:w="4533" w:type="dxa"/>
          </w:tcPr>
          <w:p w14:paraId="22D76BDF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</w:tcPr>
          <w:p w14:paraId="3D52165D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130CB26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</w:tcPr>
          <w:p w14:paraId="17EE30B9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E0DB1" w:rsidRPr="0031749A" w14:paraId="64F880B2" w14:textId="77777777" w:rsidTr="00B51BA7">
        <w:trPr>
          <w:cantSplit/>
        </w:trPr>
        <w:tc>
          <w:tcPr>
            <w:tcW w:w="4533" w:type="dxa"/>
          </w:tcPr>
          <w:p w14:paraId="6BF8DB41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</w:tcPr>
          <w:p w14:paraId="450032AA" w14:textId="57E059B1" w:rsidR="003E0DB1" w:rsidRPr="0031749A" w:rsidRDefault="001065EE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</w:t>
            </w:r>
            <w:r w:rsidR="003E0DB1" w:rsidRPr="0031749A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="003E0DB1" w:rsidRPr="0031749A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3E0DB1" w:rsidRPr="0031749A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="00BD1C78" w:rsidRPr="0031749A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กันยา</w:t>
            </w:r>
            <w:r w:rsidR="003E0DB1" w:rsidRPr="0031749A">
              <w:rPr>
                <w:color w:val="000000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134" w:type="dxa"/>
          </w:tcPr>
          <w:p w14:paraId="33A48CE2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</w:tcPr>
          <w:p w14:paraId="4ABD8DDF" w14:textId="5CDEE52F" w:rsidR="003E0DB1" w:rsidRPr="0031749A" w:rsidRDefault="001065EE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</w:t>
            </w:r>
            <w:r w:rsidR="003E0DB1" w:rsidRPr="0031749A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="003E0DB1" w:rsidRPr="0031749A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3E0DB1" w:rsidRPr="0031749A">
              <w:rPr>
                <w:color w:val="000000"/>
                <w:sz w:val="24"/>
                <w:szCs w:val="24"/>
                <w:lang w:val="en-US"/>
              </w:rPr>
              <w:t>30</w:t>
            </w:r>
            <w:r w:rsidR="00BD1C78"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กันย</w:t>
            </w:r>
            <w:r w:rsidR="003E0DB1" w:rsidRPr="0031749A">
              <w:rPr>
                <w:color w:val="000000"/>
                <w:sz w:val="24"/>
                <w:szCs w:val="24"/>
                <w:cs/>
                <w:lang w:val="en-US"/>
              </w:rPr>
              <w:t>ายน</w:t>
            </w:r>
          </w:p>
        </w:tc>
      </w:tr>
      <w:tr w:rsidR="003E0DB1" w:rsidRPr="0031749A" w14:paraId="1CF1FC14" w14:textId="77777777" w:rsidTr="00B51BA7">
        <w:trPr>
          <w:cantSplit/>
        </w:trPr>
        <w:tc>
          <w:tcPr>
            <w:tcW w:w="4533" w:type="dxa"/>
          </w:tcPr>
          <w:p w14:paraId="2C6E20F4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306E3" w14:textId="77777777" w:rsidR="003E0DB1" w:rsidRPr="0031749A" w:rsidRDefault="003E0DB1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15BE890" w14:textId="77777777" w:rsidR="003E0DB1" w:rsidRPr="0031749A" w:rsidRDefault="003E0DB1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F5BBB3" w14:textId="77777777" w:rsidR="003E0DB1" w:rsidRPr="0031749A" w:rsidRDefault="003E0DB1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34" w:type="dxa"/>
          </w:tcPr>
          <w:p w14:paraId="772E7E44" w14:textId="77777777" w:rsidR="003E0DB1" w:rsidRPr="0031749A" w:rsidRDefault="003E0DB1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EF867" w14:textId="77777777" w:rsidR="003E0DB1" w:rsidRPr="0031749A" w:rsidRDefault="003E0DB1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7C7171" w14:textId="77777777" w:rsidR="003E0DB1" w:rsidRPr="0031749A" w:rsidRDefault="003E0DB1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18D6B6" w14:textId="77777777" w:rsidR="003E0DB1" w:rsidRPr="0031749A" w:rsidRDefault="003E0DB1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5E164D" w:rsidRPr="0031749A" w14:paraId="50101BCA" w14:textId="77777777" w:rsidTr="00B51BA7">
        <w:trPr>
          <w:cantSplit/>
        </w:trPr>
        <w:tc>
          <w:tcPr>
            <w:tcW w:w="4533" w:type="dxa"/>
          </w:tcPr>
          <w:p w14:paraId="0A605DB1" w14:textId="77777777" w:rsidR="005E164D" w:rsidRPr="0031749A" w:rsidRDefault="005E164D" w:rsidP="0031749A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2DF6FB49" w14:textId="4F8D0C78" w:rsidR="005E164D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="00BE2D57">
              <w:rPr>
                <w:color w:val="000000"/>
                <w:sz w:val="24"/>
                <w:szCs w:val="24"/>
                <w:lang w:val="en-US"/>
              </w:rPr>
              <w:t>37,071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712EAE5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2BCA490E" w14:textId="19CAA7E5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(102,243)</w:t>
            </w:r>
          </w:p>
        </w:tc>
        <w:tc>
          <w:tcPr>
            <w:tcW w:w="134" w:type="dxa"/>
          </w:tcPr>
          <w:p w14:paraId="0A616D4A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6AA6322" w14:textId="661DE498" w:rsidR="005E164D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132,606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1A9F27B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4FC83E70" w14:textId="786C49B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(76,359)</w:t>
            </w:r>
          </w:p>
        </w:tc>
      </w:tr>
      <w:tr w:rsidR="005E164D" w:rsidRPr="0031749A" w14:paraId="40297DD9" w14:textId="77777777" w:rsidTr="00B51BA7">
        <w:trPr>
          <w:cantSplit/>
        </w:trPr>
        <w:tc>
          <w:tcPr>
            <w:tcW w:w="4533" w:type="dxa"/>
          </w:tcPr>
          <w:p w14:paraId="1506EAB4" w14:textId="77777777" w:rsidR="005E164D" w:rsidRPr="0031749A" w:rsidRDefault="005E164D" w:rsidP="0031749A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4566B875" w14:textId="47D19509" w:rsidR="005E164D" w:rsidRPr="0031749A" w:rsidRDefault="003A16DE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  <w:tc>
          <w:tcPr>
            <w:tcW w:w="134" w:type="dxa"/>
          </w:tcPr>
          <w:p w14:paraId="10BF3BC5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1364B130" w14:textId="0E97AE06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left="-108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(4,537)</w:t>
            </w:r>
          </w:p>
        </w:tc>
        <w:tc>
          <w:tcPr>
            <w:tcW w:w="134" w:type="dxa"/>
          </w:tcPr>
          <w:p w14:paraId="18EE2FE5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04B0132D" w14:textId="7C414D5D" w:rsidR="005E164D" w:rsidRPr="0031749A" w:rsidRDefault="003A16DE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  <w:tc>
          <w:tcPr>
            <w:tcW w:w="134" w:type="dxa"/>
          </w:tcPr>
          <w:p w14:paraId="71DC548D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2CA48FB3" w14:textId="6D54F1AE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(4,537)</w:t>
            </w:r>
          </w:p>
        </w:tc>
      </w:tr>
      <w:tr w:rsidR="005E164D" w:rsidRPr="0031749A" w14:paraId="4894C533" w14:textId="77777777" w:rsidTr="00B51BA7">
        <w:trPr>
          <w:cantSplit/>
          <w:trHeight w:val="63"/>
        </w:trPr>
        <w:tc>
          <w:tcPr>
            <w:tcW w:w="4533" w:type="dxa"/>
          </w:tcPr>
          <w:p w14:paraId="12CDD40A" w14:textId="77777777" w:rsidR="005E164D" w:rsidRPr="0031749A" w:rsidRDefault="005E164D" w:rsidP="0031749A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ที่ใช้ในการคำนวณกำไรต่อหุ้นขั้นพื้นฐาน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7D4C2DD0" w14:textId="0AD2EC95" w:rsidR="005E164D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="00BE2D57">
              <w:rPr>
                <w:color w:val="000000"/>
                <w:sz w:val="24"/>
                <w:szCs w:val="24"/>
                <w:lang w:val="en-US"/>
              </w:rPr>
              <w:t>40,398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E868EE1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3B243391" w14:textId="6BFBC7A3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left="-108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rFonts w:hint="cs"/>
                <w:color w:val="000000"/>
                <w:sz w:val="24"/>
                <w:szCs w:val="24"/>
                <w:lang w:val="en-US"/>
              </w:rPr>
              <w:t>106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,780)</w:t>
            </w:r>
          </w:p>
        </w:tc>
        <w:tc>
          <w:tcPr>
            <w:tcW w:w="134" w:type="dxa"/>
          </w:tcPr>
          <w:p w14:paraId="76DB15D1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4DE0F274" w14:textId="1FB224FF" w:rsidR="005E164D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135,933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9C22BF9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391DD583" w14:textId="6EC8A3DB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(80,896)</w:t>
            </w:r>
          </w:p>
        </w:tc>
      </w:tr>
      <w:tr w:rsidR="005E164D" w:rsidRPr="0031749A" w14:paraId="4D0614E6" w14:textId="77777777" w:rsidTr="00B51BA7">
        <w:trPr>
          <w:cantSplit/>
        </w:trPr>
        <w:tc>
          <w:tcPr>
            <w:tcW w:w="4533" w:type="dxa"/>
          </w:tcPr>
          <w:p w14:paraId="0E5E21BA" w14:textId="77777777" w:rsidR="005E164D" w:rsidRPr="0031749A" w:rsidRDefault="005E164D" w:rsidP="0031749A">
            <w:pPr>
              <w:pStyle w:val="Footer"/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4C409B23" w14:textId="331638CE" w:rsidR="005E164D" w:rsidRPr="0031749A" w:rsidRDefault="003A16DE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658C5AE4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5487BA1D" w14:textId="35269F8B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rFonts w:hint="cs"/>
                <w:color w:val="000000"/>
                <w:sz w:val="24"/>
                <w:szCs w:val="24"/>
                <w:lang w:val="en-US"/>
              </w:rPr>
              <w:t>980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,000</w:t>
            </w:r>
          </w:p>
        </w:tc>
        <w:tc>
          <w:tcPr>
            <w:tcW w:w="134" w:type="dxa"/>
          </w:tcPr>
          <w:p w14:paraId="75FBC9D7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77B3F1B" w14:textId="58B1C3EF" w:rsidR="005E164D" w:rsidRPr="0031749A" w:rsidRDefault="003A16DE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E30CE58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2168D026" w14:textId="22430E4F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rFonts w:hint="cs"/>
                <w:color w:val="000000"/>
                <w:sz w:val="24"/>
                <w:szCs w:val="24"/>
                <w:lang w:val="en-US"/>
              </w:rPr>
              <w:t>980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,000</w:t>
            </w:r>
          </w:p>
        </w:tc>
      </w:tr>
      <w:tr w:rsidR="005E164D" w:rsidRPr="0031749A" w14:paraId="006B585A" w14:textId="77777777" w:rsidTr="00B51BA7">
        <w:trPr>
          <w:cantSplit/>
        </w:trPr>
        <w:tc>
          <w:tcPr>
            <w:tcW w:w="4533" w:type="dxa"/>
          </w:tcPr>
          <w:p w14:paraId="7D5CA640" w14:textId="77777777" w:rsidR="005E164D" w:rsidRPr="0031749A" w:rsidRDefault="005E164D" w:rsidP="0031749A">
            <w:pPr>
              <w:pStyle w:val="Footer"/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6662D843" w14:textId="10BE4593" w:rsidR="005E164D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(0.0</w:t>
            </w:r>
            <w:r w:rsidR="00BE2D57">
              <w:rPr>
                <w:color w:val="000000"/>
                <w:sz w:val="24"/>
                <w:szCs w:val="24"/>
                <w:lang w:val="en-US"/>
              </w:rPr>
              <w:t>412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90F7BA5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62076C10" w14:textId="2998DF30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</w:t>
            </w:r>
            <w:r w:rsidR="00BE2D57">
              <w:rPr>
                <w:color w:val="000000"/>
                <w:sz w:val="24"/>
                <w:szCs w:val="24"/>
                <w:lang w:val="en-US"/>
              </w:rPr>
              <w:t>1090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1C99D38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3EA14D67" w14:textId="5BC2A7BA" w:rsidR="005E164D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(0.1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387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D233D03" w14:textId="77777777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BE878B3" w14:textId="162C5293" w:rsidR="005E164D" w:rsidRPr="0031749A" w:rsidRDefault="005E164D" w:rsidP="0031749A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</w:t>
            </w:r>
            <w:r w:rsidR="00BE2D57">
              <w:rPr>
                <w:color w:val="000000"/>
                <w:sz w:val="24"/>
                <w:szCs w:val="24"/>
                <w:lang w:val="en-US"/>
              </w:rPr>
              <w:t>0825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312928B2" w14:textId="77777777" w:rsidR="00845F33" w:rsidRPr="0031749A" w:rsidRDefault="00845F33" w:rsidP="0031749A">
      <w:pPr>
        <w:spacing w:line="320" w:lineRule="exact"/>
        <w:rPr>
          <w:rFonts w:cs="Angsana New"/>
        </w:rPr>
      </w:pPr>
    </w:p>
    <w:tbl>
      <w:tblPr>
        <w:tblW w:w="947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3"/>
        <w:gridCol w:w="1134"/>
        <w:gridCol w:w="134"/>
        <w:gridCol w:w="1137"/>
        <w:gridCol w:w="134"/>
        <w:gridCol w:w="1134"/>
        <w:gridCol w:w="134"/>
        <w:gridCol w:w="1135"/>
      </w:tblGrid>
      <w:tr w:rsidR="00A37C3F" w:rsidRPr="0031749A" w14:paraId="7CC34849" w14:textId="77777777" w:rsidTr="0094271B">
        <w:trPr>
          <w:cantSplit/>
        </w:trPr>
        <w:tc>
          <w:tcPr>
            <w:tcW w:w="4533" w:type="dxa"/>
          </w:tcPr>
          <w:p w14:paraId="4862DF40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</w:tcPr>
          <w:p w14:paraId="141B8001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7E0A7376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</w:tcPr>
          <w:p w14:paraId="71FC728C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37C3F" w:rsidRPr="0031749A" w14:paraId="0DE11065" w14:textId="77777777" w:rsidTr="0094271B">
        <w:trPr>
          <w:cantSplit/>
        </w:trPr>
        <w:tc>
          <w:tcPr>
            <w:tcW w:w="4533" w:type="dxa"/>
          </w:tcPr>
          <w:p w14:paraId="6AB91A38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</w:tcPr>
          <w:p w14:paraId="5A2FC05E" w14:textId="3375539E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สำหรับงวดเก้าเดือน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Pr="0031749A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กันยา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134" w:type="dxa"/>
          </w:tcPr>
          <w:p w14:paraId="74F3B0CF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</w:tcPr>
          <w:p w14:paraId="43D2ED29" w14:textId="50534C8F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สำหรับงวดเก้าเดือน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30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</w:tr>
      <w:tr w:rsidR="00A37C3F" w:rsidRPr="0031749A" w14:paraId="0F1404A1" w14:textId="77777777" w:rsidTr="00A37C3F">
        <w:trPr>
          <w:cantSplit/>
        </w:trPr>
        <w:tc>
          <w:tcPr>
            <w:tcW w:w="4533" w:type="dxa"/>
          </w:tcPr>
          <w:p w14:paraId="0E3EA5A5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657234" w14:textId="77777777" w:rsidR="00A37C3F" w:rsidRPr="0031749A" w:rsidRDefault="00A37C3F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2DADE67" w14:textId="77777777" w:rsidR="00A37C3F" w:rsidRPr="0031749A" w:rsidRDefault="00A37C3F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92E105" w14:textId="77777777" w:rsidR="00A37C3F" w:rsidRPr="0031749A" w:rsidRDefault="00A37C3F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34" w:type="dxa"/>
          </w:tcPr>
          <w:p w14:paraId="2ACF6139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D18A77" w14:textId="77777777" w:rsidR="00A37C3F" w:rsidRPr="0031749A" w:rsidRDefault="00A37C3F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B9F15D" w14:textId="77777777" w:rsidR="00A37C3F" w:rsidRPr="0031749A" w:rsidRDefault="00A37C3F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6D599F" w14:textId="77777777" w:rsidR="00A37C3F" w:rsidRPr="0031749A" w:rsidRDefault="00A37C3F" w:rsidP="0031749A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1749A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A37C3F" w:rsidRPr="0031749A" w14:paraId="1C002952" w14:textId="77777777" w:rsidTr="00A37C3F">
        <w:trPr>
          <w:cantSplit/>
        </w:trPr>
        <w:tc>
          <w:tcPr>
            <w:tcW w:w="4533" w:type="dxa"/>
          </w:tcPr>
          <w:p w14:paraId="0E023C21" w14:textId="77777777" w:rsidR="00A37C3F" w:rsidRPr="0031749A" w:rsidRDefault="00A37C3F" w:rsidP="0031749A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06C974D7" w14:textId="7D1E7ABB" w:rsidR="00A37C3F" w:rsidRPr="0031749A" w:rsidRDefault="00E463C9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74,838</w:t>
            </w:r>
          </w:p>
        </w:tc>
        <w:tc>
          <w:tcPr>
            <w:tcW w:w="134" w:type="dxa"/>
          </w:tcPr>
          <w:p w14:paraId="79940E14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3FED1B63" w14:textId="45014FB0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(186,015)</w:t>
            </w:r>
          </w:p>
        </w:tc>
        <w:tc>
          <w:tcPr>
            <w:tcW w:w="134" w:type="dxa"/>
          </w:tcPr>
          <w:p w14:paraId="06408434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741C6D32" w14:textId="23678C8C" w:rsidR="00A37C3F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148,457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195FABF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5" w:type="dxa"/>
          </w:tcPr>
          <w:p w14:paraId="71C1344C" w14:textId="08111F30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(226,602)</w:t>
            </w:r>
          </w:p>
        </w:tc>
      </w:tr>
      <w:tr w:rsidR="00A37C3F" w:rsidRPr="0031749A" w14:paraId="5DD7C6B4" w14:textId="77777777" w:rsidTr="00A37C3F">
        <w:trPr>
          <w:cantSplit/>
        </w:trPr>
        <w:tc>
          <w:tcPr>
            <w:tcW w:w="4533" w:type="dxa"/>
          </w:tcPr>
          <w:p w14:paraId="4D3DE869" w14:textId="77777777" w:rsidR="00A37C3F" w:rsidRPr="0031749A" w:rsidRDefault="00A37C3F" w:rsidP="0031749A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5B09D1C5" w14:textId="6671985C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  <w:tc>
          <w:tcPr>
            <w:tcW w:w="134" w:type="dxa"/>
          </w:tcPr>
          <w:p w14:paraId="22C1534D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6DA5778D" w14:textId="60546A4F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left="-108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(13,463)</w:t>
            </w:r>
          </w:p>
        </w:tc>
        <w:tc>
          <w:tcPr>
            <w:tcW w:w="134" w:type="dxa"/>
          </w:tcPr>
          <w:p w14:paraId="7FE86078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10C9CC5D" w14:textId="78BA51DC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  <w:tc>
          <w:tcPr>
            <w:tcW w:w="134" w:type="dxa"/>
          </w:tcPr>
          <w:p w14:paraId="28B1CD80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5" w:type="dxa"/>
          </w:tcPr>
          <w:p w14:paraId="48256671" w14:textId="028CEB8B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(13,463)</w:t>
            </w:r>
          </w:p>
        </w:tc>
      </w:tr>
      <w:tr w:rsidR="00A37C3F" w:rsidRPr="0031749A" w14:paraId="11711B52" w14:textId="77777777" w:rsidTr="00A37C3F">
        <w:trPr>
          <w:cantSplit/>
          <w:trHeight w:val="63"/>
        </w:trPr>
        <w:tc>
          <w:tcPr>
            <w:tcW w:w="4533" w:type="dxa"/>
          </w:tcPr>
          <w:p w14:paraId="39EED66F" w14:textId="77777777" w:rsidR="00A37C3F" w:rsidRPr="0031749A" w:rsidRDefault="00A37C3F" w:rsidP="0031749A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ที่ใช้ในการคำนวณกำไรต่อหุ้นขั้นพื้นฐาน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1AA54182" w14:textId="6D1B8C58" w:rsidR="00A37C3F" w:rsidRPr="0031749A" w:rsidRDefault="00E463C9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64,965</w:t>
            </w:r>
          </w:p>
        </w:tc>
        <w:tc>
          <w:tcPr>
            <w:tcW w:w="134" w:type="dxa"/>
          </w:tcPr>
          <w:p w14:paraId="50CEE241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2BCAC323" w14:textId="2B1B4344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left="-108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(199,478)</w:t>
            </w:r>
          </w:p>
        </w:tc>
        <w:tc>
          <w:tcPr>
            <w:tcW w:w="134" w:type="dxa"/>
          </w:tcPr>
          <w:p w14:paraId="1CACE24B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2F722326" w14:textId="072BD67D" w:rsidR="00A37C3F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158,330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8BB42B8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5" w:type="dxa"/>
          </w:tcPr>
          <w:p w14:paraId="52FB657C" w14:textId="4D6B88B4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(240,065)</w:t>
            </w:r>
          </w:p>
        </w:tc>
      </w:tr>
      <w:tr w:rsidR="00A37C3F" w:rsidRPr="0031749A" w14:paraId="2CC234DB" w14:textId="77777777" w:rsidTr="00A37C3F">
        <w:trPr>
          <w:cantSplit/>
        </w:trPr>
        <w:tc>
          <w:tcPr>
            <w:tcW w:w="4533" w:type="dxa"/>
          </w:tcPr>
          <w:p w14:paraId="3B31C107" w14:textId="77777777" w:rsidR="00A37C3F" w:rsidRPr="0031749A" w:rsidRDefault="00A37C3F" w:rsidP="0031749A">
            <w:pPr>
              <w:pStyle w:val="Footer"/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7EC6F1C5" w14:textId="690C0D69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13616AB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03105A98" w14:textId="53B864B8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rFonts w:hint="cs"/>
                <w:color w:val="000000"/>
                <w:sz w:val="24"/>
                <w:szCs w:val="24"/>
                <w:lang w:val="en-US"/>
              </w:rPr>
              <w:t>980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,000</w:t>
            </w:r>
          </w:p>
        </w:tc>
        <w:tc>
          <w:tcPr>
            <w:tcW w:w="134" w:type="dxa"/>
          </w:tcPr>
          <w:p w14:paraId="25701CBD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90B35E2" w14:textId="749D2822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1E1F0AED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5" w:type="dxa"/>
          </w:tcPr>
          <w:p w14:paraId="27F2E830" w14:textId="06B5181C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915"/>
              </w:tabs>
              <w:spacing w:line="320" w:lineRule="exact"/>
              <w:ind w:right="-3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rFonts w:hint="cs"/>
                <w:color w:val="000000"/>
                <w:sz w:val="24"/>
                <w:szCs w:val="24"/>
                <w:lang w:val="en-US"/>
              </w:rPr>
              <w:t>980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,000</w:t>
            </w:r>
          </w:p>
        </w:tc>
      </w:tr>
      <w:tr w:rsidR="00A37C3F" w:rsidRPr="0031749A" w14:paraId="6429DD66" w14:textId="77777777" w:rsidTr="00A37C3F">
        <w:trPr>
          <w:cantSplit/>
        </w:trPr>
        <w:tc>
          <w:tcPr>
            <w:tcW w:w="4533" w:type="dxa"/>
          </w:tcPr>
          <w:p w14:paraId="317290F9" w14:textId="77777777" w:rsidR="00A37C3F" w:rsidRPr="0031749A" w:rsidRDefault="00A37C3F" w:rsidP="0031749A">
            <w:pPr>
              <w:pStyle w:val="Footer"/>
              <w:spacing w:line="32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 w:rsidRPr="0031749A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13306B04" w14:textId="28D64952" w:rsidR="00A37C3F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64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0.0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663</w:t>
            </w:r>
          </w:p>
        </w:tc>
        <w:tc>
          <w:tcPr>
            <w:tcW w:w="134" w:type="dxa"/>
          </w:tcPr>
          <w:p w14:paraId="438621AA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7" w:type="dxa"/>
          </w:tcPr>
          <w:p w14:paraId="0BC64CDB" w14:textId="54028128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</w:t>
            </w:r>
            <w:r w:rsidRPr="0031749A">
              <w:rPr>
                <w:rFonts w:hint="cs"/>
                <w:color w:val="000000"/>
                <w:sz w:val="24"/>
                <w:szCs w:val="24"/>
                <w:lang w:val="en-US"/>
              </w:rPr>
              <w:t>20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35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17F15B8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13711B79" w14:textId="61A3B41E" w:rsidR="00A37C3F" w:rsidRPr="0031749A" w:rsidRDefault="00762A3D" w:rsidP="0031749A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cs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1616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537AC72" w14:textId="77777777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5" w:type="dxa"/>
          </w:tcPr>
          <w:p w14:paraId="73DF9A28" w14:textId="70D52BB0" w:rsidR="00A37C3F" w:rsidRPr="0031749A" w:rsidRDefault="00A37C3F" w:rsidP="0031749A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320" w:lineRule="exact"/>
              <w:ind w:left="-108" w:right="57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(0.2</w:t>
            </w:r>
            <w:r w:rsidR="00E463C9">
              <w:rPr>
                <w:color w:val="000000"/>
                <w:sz w:val="24"/>
                <w:szCs w:val="24"/>
                <w:lang w:val="en-US"/>
              </w:rPr>
              <w:t>450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4C06C4CD" w14:textId="77777777" w:rsidR="00A37C3F" w:rsidRPr="0031749A" w:rsidRDefault="00A37C3F" w:rsidP="0031749A">
      <w:pPr>
        <w:spacing w:line="320" w:lineRule="exact"/>
        <w:rPr>
          <w:rFonts w:cs="Angsana New"/>
        </w:rPr>
      </w:pPr>
    </w:p>
    <w:p w14:paraId="6C259A8D" w14:textId="77777777" w:rsidR="0031749A" w:rsidRDefault="0031749A">
      <w:pPr>
        <w:spacing w:line="240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75BE3544" w14:textId="493DB9C4" w:rsidR="00685333" w:rsidRPr="0031749A" w:rsidRDefault="00311F9A" w:rsidP="00761789">
      <w:pPr>
        <w:spacing w:line="380" w:lineRule="exact"/>
        <w:ind w:left="284" w:hanging="426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31749A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F17B8">
        <w:rPr>
          <w:rFonts w:cs="Angsana New"/>
          <w:b/>
          <w:bCs/>
          <w:color w:val="000000"/>
          <w:sz w:val="32"/>
          <w:szCs w:val="32"/>
          <w:lang w:val="en-US"/>
        </w:rPr>
        <w:t>1</w:t>
      </w:r>
      <w:r w:rsidR="00685333" w:rsidRPr="0031749A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685333" w:rsidRPr="0031749A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685333" w:rsidRPr="0031749A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0E6971" w14:textId="77777777" w:rsidR="000A3937" w:rsidRPr="0031749A" w:rsidRDefault="000A3937" w:rsidP="00761789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eastAsia="SimSun" w:cs="Angsana New"/>
          <w:bCs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4CEFD1B7" w14:textId="77777777" w:rsidR="000A3937" w:rsidRPr="0031749A" w:rsidRDefault="000A3937" w:rsidP="00761789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</w:pPr>
      <w:r w:rsidRPr="0031749A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 xml:space="preserve"> </w:t>
      </w:r>
    </w:p>
    <w:p w14:paraId="274D4621" w14:textId="77777777" w:rsidR="003F00E2" w:rsidRPr="0031749A" w:rsidRDefault="000A3937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3F00E2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5A882200" w14:textId="77777777" w:rsidR="003F00E2" w:rsidRPr="0031749A" w:rsidRDefault="003F00E2" w:rsidP="00761789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(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)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338D34D0" w14:textId="77777777" w:rsidR="003F00E2" w:rsidRPr="0031749A" w:rsidRDefault="003F00E2" w:rsidP="00761789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 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</w:p>
    <w:p w14:paraId="4B2FEF19" w14:textId="77777777" w:rsidR="003F00E2" w:rsidRPr="0031749A" w:rsidRDefault="003F00E2" w:rsidP="00761789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 xml:space="preserve">3 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8F45C44" w14:textId="77777777" w:rsidR="003F00E2" w:rsidRPr="0031749A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</w:t>
      </w:r>
      <w:r w:rsidR="005F0888"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>(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21844970" w14:textId="77777777" w:rsidR="003F00E2" w:rsidRPr="0031749A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3</w:t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B021205" w14:textId="77777777" w:rsidR="003F00E2" w:rsidRPr="0031749A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497A3CD5" w14:textId="77777777" w:rsidR="003F00E2" w:rsidRPr="0031749A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717C8A52" w14:textId="77777777" w:rsidR="003F00E2" w:rsidRPr="0031749A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7AF6CC6A" w14:textId="77777777" w:rsidR="006940B8" w:rsidRPr="0031749A" w:rsidRDefault="006940B8" w:rsidP="007617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3752DC0D" w14:textId="5A5ED137" w:rsidR="003F00E2" w:rsidRPr="0031749A" w:rsidRDefault="0077281C" w:rsidP="007617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2</w:t>
      </w:r>
      <w:r w:rsidR="000F17B8">
        <w:rPr>
          <w:rFonts w:cs="Angsana New"/>
          <w:b/>
          <w:bCs/>
          <w:sz w:val="32"/>
          <w:szCs w:val="32"/>
          <w:lang w:val="en-US"/>
        </w:rPr>
        <w:t>2</w:t>
      </w:r>
      <w:r w:rsidR="003F00E2"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3F00E2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3F00E2" w:rsidRPr="0031749A">
        <w:rPr>
          <w:rFonts w:cs="Angsana New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00D0BEC9" w14:textId="77777777" w:rsidR="003F00E2" w:rsidRPr="0031749A" w:rsidRDefault="003F00E2" w:rsidP="007617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>รายได้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>ที่</w:t>
      </w:r>
      <w:r w:rsidRPr="0031749A">
        <w:rPr>
          <w:rFonts w:cs="Angsana New"/>
          <w:sz w:val="32"/>
          <w:szCs w:val="32"/>
          <w:cs/>
          <w:lang w:val="en-US"/>
        </w:rPr>
        <w:t>คาด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ว่าจะรับรู้สำหรับภาระที่ยังปฏิบัติไม่เสร็จสิ้น </w:t>
      </w:r>
    </w:p>
    <w:p w14:paraId="6333D340" w14:textId="4EDD430C" w:rsidR="003F00E2" w:rsidRPr="0031749A" w:rsidRDefault="003F00E2" w:rsidP="00761789">
      <w:pPr>
        <w:spacing w:line="380" w:lineRule="exact"/>
        <w:ind w:left="290" w:firstLine="56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="00D4550D" w:rsidRPr="0031749A">
        <w:rPr>
          <w:rFonts w:eastAsia="SimSun" w:cs="Angsana New"/>
          <w:sz w:val="32"/>
          <w:szCs w:val="32"/>
          <w:lang w:val="en-US" w:eastAsia="x-none"/>
        </w:rPr>
        <w:t xml:space="preserve">30 </w:t>
      </w:r>
      <w:r w:rsidR="003629F1" w:rsidRPr="0031749A">
        <w:rPr>
          <w:rFonts w:eastAsia="SimSun" w:cs="Angsana New" w:hint="cs"/>
          <w:sz w:val="32"/>
          <w:szCs w:val="32"/>
          <w:cs/>
          <w:lang w:val="en-US" w:eastAsia="x-none"/>
        </w:rPr>
        <w:t>กันยา</w:t>
      </w:r>
      <w:r w:rsidR="00D4550D" w:rsidRPr="0031749A">
        <w:rPr>
          <w:rFonts w:eastAsia="SimSun" w:cs="Angsana New"/>
          <w:sz w:val="32"/>
          <w:szCs w:val="32"/>
          <w:cs/>
          <w:lang w:val="en-US" w:eastAsia="x-none"/>
        </w:rPr>
        <w:t>ยน</w:t>
      </w:r>
      <w:r w:rsidR="009C0012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9C0012" w:rsidRPr="0031749A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="00930F6B" w:rsidRPr="0031749A">
        <w:rPr>
          <w:rFonts w:eastAsia="SimSun" w:cs="Angsana New"/>
          <w:sz w:val="32"/>
          <w:szCs w:val="32"/>
          <w:cs/>
          <w:lang w:val="en-US" w:eastAsia="x-none"/>
        </w:rPr>
        <w:t>กลุ่ม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>บริษัทคาดว่าจะมีรายได้ที่รับรู้ในอนาคตสำหรับภาระที่ยังปฏิบัติไม่เสร็จสิ้นของ</w:t>
      </w:r>
      <w:r w:rsidR="00930F6B" w:rsidRPr="0031749A">
        <w:rPr>
          <w:rFonts w:eastAsia="SimSun" w:cs="Angsana New"/>
          <w:sz w:val="32"/>
          <w:szCs w:val="32"/>
          <w:cs/>
          <w:lang w:val="en-US" w:eastAsia="x-none"/>
        </w:rPr>
        <w:t>ธุรกิจพัฒนาอสังหาริมทรัพย์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ที่ทำกับลูกค้า จำนวนเงิน </w:t>
      </w:r>
      <w:r w:rsidR="003F3649">
        <w:rPr>
          <w:rFonts w:eastAsia="SimSun" w:cs="Angsana New"/>
          <w:sz w:val="32"/>
          <w:szCs w:val="32"/>
          <w:lang w:val="en-US" w:eastAsia="x-none"/>
        </w:rPr>
        <w:t>862.42</w:t>
      </w:r>
      <w:r w:rsidR="00304906" w:rsidRPr="0031749A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Pr="0031749A">
        <w:rPr>
          <w:rFonts w:eastAsia="SimSun" w:cs="Angsana New"/>
          <w:sz w:val="32"/>
          <w:szCs w:val="32"/>
          <w:lang w:val="en-US" w:eastAsia="x-none"/>
        </w:rPr>
        <w:t>3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ปี </w:t>
      </w:r>
    </w:p>
    <w:p w14:paraId="563C1ADD" w14:textId="7BB8F15F" w:rsidR="009C0012" w:rsidRPr="0031749A" w:rsidRDefault="009C0012" w:rsidP="0076178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31749A">
        <w:rPr>
          <w:rFonts w:cs="Angsana New"/>
          <w:spacing w:val="-4"/>
          <w:sz w:val="32"/>
          <w:szCs w:val="32"/>
          <w:lang w:val="en-US"/>
        </w:rPr>
        <w:tab/>
      </w:r>
      <w:r w:rsidRPr="0031749A">
        <w:rPr>
          <w:rFonts w:cs="Angsana New"/>
          <w:spacing w:val="-4"/>
          <w:sz w:val="32"/>
          <w:szCs w:val="32"/>
          <w:lang w:val="en-US"/>
        </w:rPr>
        <w:tab/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31749A">
        <w:rPr>
          <w:rFonts w:eastAsia="SimSun" w:cs="Angsana New"/>
          <w:sz w:val="32"/>
          <w:szCs w:val="32"/>
          <w:lang w:val="en-US" w:eastAsia="x-none"/>
        </w:rPr>
        <w:t>3</w:t>
      </w:r>
      <w:r w:rsidR="00C0728E" w:rsidRPr="0031749A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3629F1" w:rsidRPr="0031749A">
        <w:rPr>
          <w:rFonts w:eastAsia="SimSun" w:cs="Angsana New" w:hint="cs"/>
          <w:sz w:val="32"/>
          <w:szCs w:val="32"/>
          <w:cs/>
          <w:lang w:val="en-US" w:eastAsia="x-none"/>
        </w:rPr>
        <w:t>กันยา</w:t>
      </w:r>
      <w:r w:rsidR="00C0728E" w:rsidRPr="0031749A">
        <w:rPr>
          <w:rFonts w:eastAsia="SimSun" w:cs="Angsana New"/>
          <w:sz w:val="32"/>
          <w:szCs w:val="32"/>
          <w:cs/>
          <w:lang w:val="en-US" w:eastAsia="x-none"/>
        </w:rPr>
        <w:t>ยน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DE4809" w:rsidRPr="0031749A">
        <w:rPr>
          <w:rFonts w:cs="Angsana New"/>
          <w:spacing w:val="-4"/>
          <w:sz w:val="32"/>
          <w:szCs w:val="32"/>
          <w:lang w:val="en-US"/>
        </w:rPr>
        <w:t>655.88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="00E463C9">
        <w:rPr>
          <w:rFonts w:cs="Angsana New"/>
          <w:spacing w:val="-4"/>
          <w:sz w:val="32"/>
          <w:szCs w:val="32"/>
          <w:lang w:val="en-US"/>
        </w:rPr>
        <w:t>2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 ปี </w:t>
      </w:r>
    </w:p>
    <w:p w14:paraId="5ADF62B4" w14:textId="020CD931" w:rsidR="009C0012" w:rsidRPr="0031749A" w:rsidRDefault="009C0012" w:rsidP="0076178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31749A">
        <w:rPr>
          <w:rFonts w:cs="Angsana New"/>
          <w:spacing w:val="-4"/>
          <w:sz w:val="32"/>
          <w:szCs w:val="32"/>
          <w:lang w:val="en-US"/>
        </w:rPr>
        <w:lastRenderedPageBreak/>
        <w:tab/>
      </w:r>
      <w:r w:rsidRPr="0031749A">
        <w:rPr>
          <w:rFonts w:cs="Angsana New"/>
          <w:spacing w:val="-4"/>
          <w:sz w:val="32"/>
          <w:szCs w:val="32"/>
          <w:lang w:val="en-US"/>
        </w:rPr>
        <w:tab/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6E3D91" w:rsidRPr="0031749A">
        <w:rPr>
          <w:rFonts w:eastAsia="SimSun" w:cs="Angsana New"/>
          <w:sz w:val="32"/>
          <w:szCs w:val="32"/>
          <w:lang w:val="en-US" w:eastAsia="x-none"/>
        </w:rPr>
        <w:t xml:space="preserve">30 </w:t>
      </w:r>
      <w:r w:rsidR="003629F1" w:rsidRPr="0031749A">
        <w:rPr>
          <w:rFonts w:eastAsia="SimSun" w:cs="Angsana New" w:hint="cs"/>
          <w:sz w:val="32"/>
          <w:szCs w:val="32"/>
          <w:cs/>
          <w:lang w:val="en-US" w:eastAsia="x-none"/>
        </w:rPr>
        <w:t>กันยา</w:t>
      </w:r>
      <w:r w:rsidR="006E3D91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ยน </w:t>
      </w:r>
      <w:r w:rsidR="006E3D91" w:rsidRPr="0031749A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3E7110" w:rsidRPr="0031749A">
        <w:rPr>
          <w:rFonts w:cs="Angsana New"/>
          <w:spacing w:val="-4"/>
          <w:sz w:val="32"/>
          <w:szCs w:val="32"/>
          <w:lang w:val="en-US"/>
        </w:rPr>
        <w:t>1.45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ปี </w:t>
      </w:r>
    </w:p>
    <w:p w14:paraId="46DA8C1A" w14:textId="7B0E88F9" w:rsidR="009C0012" w:rsidRPr="0031749A" w:rsidRDefault="009C0012" w:rsidP="0076178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31749A">
        <w:rPr>
          <w:rFonts w:cs="Angsana New"/>
          <w:spacing w:val="-4"/>
          <w:sz w:val="32"/>
          <w:szCs w:val="32"/>
          <w:lang w:val="en-US"/>
        </w:rPr>
        <w:tab/>
      </w:r>
      <w:r w:rsidRPr="0031749A">
        <w:rPr>
          <w:rFonts w:cs="Angsana New"/>
          <w:spacing w:val="-4"/>
          <w:sz w:val="32"/>
          <w:szCs w:val="32"/>
          <w:lang w:val="en-US"/>
        </w:rPr>
        <w:tab/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31749A">
        <w:rPr>
          <w:rFonts w:eastAsia="SimSun" w:cs="Angsana New"/>
          <w:sz w:val="32"/>
          <w:szCs w:val="32"/>
          <w:lang w:val="en-US" w:eastAsia="x-none"/>
        </w:rPr>
        <w:t>3</w:t>
      </w:r>
      <w:r w:rsidR="00E413D8" w:rsidRPr="0031749A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3629F1" w:rsidRPr="0031749A">
        <w:rPr>
          <w:rFonts w:eastAsia="SimSun" w:cs="Angsana New" w:hint="cs"/>
          <w:sz w:val="32"/>
          <w:szCs w:val="32"/>
          <w:cs/>
          <w:lang w:val="en-US" w:eastAsia="x-none"/>
        </w:rPr>
        <w:t>กันยา</w:t>
      </w:r>
      <w:r w:rsidR="00E413D8" w:rsidRPr="0031749A">
        <w:rPr>
          <w:rFonts w:eastAsia="SimSun" w:cs="Angsana New"/>
          <w:sz w:val="32"/>
          <w:szCs w:val="32"/>
          <w:cs/>
          <w:lang w:val="en-US" w:eastAsia="x-none"/>
        </w:rPr>
        <w:t>ยน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3928D4" w:rsidRPr="0031749A">
        <w:rPr>
          <w:rFonts w:cs="Angsana New"/>
          <w:spacing w:val="-4"/>
          <w:sz w:val="32"/>
          <w:szCs w:val="32"/>
          <w:lang w:val="en-US"/>
        </w:rPr>
        <w:t>13.23</w:t>
      </w:r>
      <w:r w:rsidR="00680977" w:rsidRPr="0031749A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ล้านบาท ซึ่งคาดว่าจะปฏิบัติตามภาระของสัญญาดังกล่าวเสร็จสิ้นภายใน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801470">
        <w:rPr>
          <w:rFonts w:cs="Angsana New"/>
          <w:spacing w:val="-4"/>
          <w:sz w:val="32"/>
          <w:szCs w:val="32"/>
          <w:lang w:val="en-US"/>
        </w:rPr>
        <w:t>3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 ปี </w:t>
      </w:r>
      <w:r w:rsidRPr="0031749A">
        <w:rPr>
          <w:rFonts w:cs="Angsana New"/>
          <w:spacing w:val="-4"/>
          <w:sz w:val="32"/>
          <w:szCs w:val="32"/>
          <w:lang w:val="en-US"/>
        </w:rPr>
        <w:t xml:space="preserve"> </w:t>
      </w:r>
    </w:p>
    <w:p w14:paraId="493D8CD3" w14:textId="77777777" w:rsidR="009C0012" w:rsidRPr="0031749A" w:rsidRDefault="009C0012" w:rsidP="00761789">
      <w:pPr>
        <w:spacing w:line="380" w:lineRule="exact"/>
        <w:ind w:left="290" w:firstLine="561"/>
        <w:jc w:val="thaiDistribute"/>
        <w:rPr>
          <w:rFonts w:eastAsia="SimSun" w:cs="Angsana New"/>
          <w:sz w:val="32"/>
          <w:szCs w:val="32"/>
          <w:lang w:val="en-US" w:eastAsia="x-none"/>
        </w:rPr>
      </w:pPr>
    </w:p>
    <w:p w14:paraId="59504A26" w14:textId="7909E66C" w:rsidR="0084615B" w:rsidRPr="0031749A" w:rsidRDefault="003A0F68" w:rsidP="007617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2</w:t>
      </w:r>
      <w:r w:rsidR="000F17B8">
        <w:rPr>
          <w:rFonts w:cs="Angsana New"/>
          <w:b/>
          <w:bCs/>
          <w:sz w:val="32"/>
          <w:szCs w:val="32"/>
          <w:lang w:val="en-US"/>
        </w:rPr>
        <w:t>3</w:t>
      </w:r>
      <w:r w:rsidRPr="0031749A">
        <w:rPr>
          <w:rFonts w:cs="Angsana New"/>
          <w:b/>
          <w:bCs/>
          <w:sz w:val="32"/>
          <w:szCs w:val="32"/>
          <w:lang w:val="en-US"/>
        </w:rPr>
        <w:t>.</w:t>
      </w:r>
      <w:r w:rsidR="0084615B" w:rsidRPr="0031749A">
        <w:rPr>
          <w:rFonts w:cs="Angsana New"/>
          <w:b/>
          <w:bCs/>
          <w:sz w:val="32"/>
          <w:szCs w:val="32"/>
          <w:lang w:val="en-US"/>
        </w:rPr>
        <w:tab/>
      </w:r>
      <w:r w:rsidR="0084615B" w:rsidRPr="0031749A">
        <w:rPr>
          <w:rFonts w:cs="Angsana New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839894A" w14:textId="5A3D2934" w:rsidR="003F00E2" w:rsidRPr="0031749A" w:rsidRDefault="0084615B" w:rsidP="00761789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31749A">
        <w:rPr>
          <w:rFonts w:eastAsia="SimSun" w:cs="Angsana New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sz w:val="32"/>
          <w:szCs w:val="32"/>
          <w:lang w:val="en-US" w:eastAsia="x-none"/>
        </w:rPr>
        <w:tab/>
      </w:r>
      <w:r w:rsidR="003F00E2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="009C0012" w:rsidRPr="0031749A">
        <w:rPr>
          <w:rFonts w:eastAsia="SimSun" w:cs="Angsana New"/>
          <w:sz w:val="32"/>
          <w:szCs w:val="32"/>
          <w:lang w:val="en-US" w:eastAsia="x-none"/>
        </w:rPr>
        <w:t>3</w:t>
      </w:r>
      <w:r w:rsidR="00C76D92" w:rsidRPr="0031749A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3629F1" w:rsidRPr="0031749A">
        <w:rPr>
          <w:rFonts w:eastAsia="SimSun" w:cs="Angsana New" w:hint="cs"/>
          <w:sz w:val="32"/>
          <w:szCs w:val="32"/>
          <w:cs/>
          <w:lang w:val="en-US" w:eastAsia="x-none"/>
        </w:rPr>
        <w:t>กันยา</w:t>
      </w:r>
      <w:r w:rsidR="00C76D92" w:rsidRPr="0031749A">
        <w:rPr>
          <w:rFonts w:eastAsia="SimSun" w:cs="Angsana New"/>
          <w:sz w:val="32"/>
          <w:szCs w:val="32"/>
          <w:cs/>
          <w:lang w:val="en-US" w:eastAsia="x-none"/>
        </w:rPr>
        <w:t>ยน</w:t>
      </w:r>
      <w:r w:rsidR="009C0012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9C0012" w:rsidRPr="0031749A">
        <w:rPr>
          <w:rFonts w:eastAsia="SimSun" w:cs="Angsana New"/>
          <w:sz w:val="32"/>
          <w:szCs w:val="32"/>
          <w:lang w:val="en-US" w:eastAsia="x-none"/>
        </w:rPr>
        <w:t>2565</w:t>
      </w:r>
      <w:r w:rsidR="009C0012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3F00E2" w:rsidRPr="0031749A">
        <w:rPr>
          <w:rFonts w:eastAsia="SimSun" w:cs="Angsana New"/>
          <w:sz w:val="32"/>
          <w:szCs w:val="32"/>
          <w:cs/>
          <w:lang w:val="en-US" w:eastAsia="x-none"/>
        </w:rPr>
        <w:t>กลุ่มบริษัทมีภาระผูกพัน ดังนี้</w:t>
      </w:r>
    </w:p>
    <w:p w14:paraId="5254D4E4" w14:textId="38097F9C" w:rsidR="003F00E2" w:rsidRPr="0031749A" w:rsidRDefault="003F00E2" w:rsidP="00761789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31749A">
        <w:rPr>
          <w:rFonts w:eastAsia="SimSun" w:cs="Angsana New"/>
          <w:sz w:val="32"/>
          <w:szCs w:val="32"/>
          <w:lang w:val="en-US" w:eastAsia="x-none"/>
        </w:rPr>
        <w:tab/>
      </w:r>
      <w:r w:rsidR="005A42D9" w:rsidRPr="0031749A">
        <w:rPr>
          <w:rFonts w:eastAsia="SimSun" w:cs="Angsana New"/>
          <w:sz w:val="32"/>
          <w:szCs w:val="32"/>
          <w:lang w:val="en-US" w:eastAsia="x-none"/>
        </w:rPr>
        <w:t>2</w:t>
      </w:r>
      <w:r w:rsidR="000F17B8">
        <w:rPr>
          <w:rFonts w:eastAsia="SimSun" w:cs="Angsana New"/>
          <w:sz w:val="32"/>
          <w:szCs w:val="32"/>
          <w:lang w:val="en-US" w:eastAsia="x-none"/>
        </w:rPr>
        <w:t>3</w:t>
      </w:r>
      <w:r w:rsidRPr="0031749A">
        <w:rPr>
          <w:rFonts w:eastAsia="SimSun" w:cs="Angsana New"/>
          <w:sz w:val="32"/>
          <w:szCs w:val="32"/>
          <w:lang w:val="en-US" w:eastAsia="x-none"/>
        </w:rPr>
        <w:t>.1</w:t>
      </w:r>
      <w:r w:rsidRPr="0031749A">
        <w:rPr>
          <w:rFonts w:eastAsia="SimSun" w:cs="Angsana New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spacing w:val="6"/>
          <w:sz w:val="32"/>
          <w:szCs w:val="32"/>
          <w:cs/>
          <w:lang w:val="en-US" w:eastAsia="x-none"/>
        </w:rPr>
        <w:t>ณ วันที่</w:t>
      </w:r>
      <w:r w:rsidRPr="0031749A">
        <w:rPr>
          <w:rFonts w:eastAsia="SimSun" w:cs="Angsana New"/>
          <w:spacing w:val="6"/>
          <w:sz w:val="32"/>
          <w:szCs w:val="32"/>
          <w:lang w:val="en-US" w:eastAsia="x-none"/>
        </w:rPr>
        <w:t xml:space="preserve"> </w:t>
      </w:r>
      <w:r w:rsidR="009C0012" w:rsidRPr="0031749A">
        <w:rPr>
          <w:rFonts w:eastAsia="SimSun" w:cs="Angsana New"/>
          <w:sz w:val="32"/>
          <w:szCs w:val="32"/>
          <w:lang w:val="en-US" w:eastAsia="x-none"/>
        </w:rPr>
        <w:t>3</w:t>
      </w:r>
      <w:r w:rsidR="00C76D92" w:rsidRPr="0031749A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3629F1" w:rsidRPr="0031749A">
        <w:rPr>
          <w:rFonts w:eastAsia="SimSun" w:cs="Angsana New" w:hint="cs"/>
          <w:sz w:val="32"/>
          <w:szCs w:val="32"/>
          <w:cs/>
          <w:lang w:val="en-US" w:eastAsia="x-none"/>
        </w:rPr>
        <w:t>กันยา</w:t>
      </w:r>
      <w:r w:rsidR="00C76D92" w:rsidRPr="0031749A">
        <w:rPr>
          <w:rFonts w:eastAsia="SimSun" w:cs="Angsana New"/>
          <w:sz w:val="32"/>
          <w:szCs w:val="32"/>
          <w:cs/>
          <w:lang w:val="en-US" w:eastAsia="x-none"/>
        </w:rPr>
        <w:t>ยน</w:t>
      </w:r>
      <w:r w:rsidR="009C0012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9C0012" w:rsidRPr="0031749A">
        <w:rPr>
          <w:rFonts w:eastAsia="SimSun" w:cs="Angsana New"/>
          <w:sz w:val="32"/>
          <w:szCs w:val="32"/>
          <w:lang w:val="en-US" w:eastAsia="x-none"/>
        </w:rPr>
        <w:t>2565</w:t>
      </w:r>
      <w:r w:rsidR="009C0012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spacing w:val="6"/>
          <w:sz w:val="32"/>
          <w:szCs w:val="32"/>
          <w:cs/>
          <w:lang w:val="en-US" w:eastAsia="x-none"/>
        </w:rPr>
        <w:t>กลุ่มบริษัทมีภาระผูกพันที่จะต้องจ่ายเงิน</w:t>
      </w:r>
      <w:r w:rsidRPr="0031749A">
        <w:rPr>
          <w:rFonts w:eastAsia="SimSun" w:cs="Angsana New"/>
          <w:spacing w:val="-6"/>
          <w:sz w:val="32"/>
          <w:szCs w:val="32"/>
          <w:cs/>
          <w:lang w:val="en-US" w:eastAsia="x-none"/>
        </w:rPr>
        <w:t>ตามสัญญาเกี่ยวกับ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>โครงการพัฒนาอสังหาริมทรัพย์</w:t>
      </w:r>
      <w:r w:rsidRPr="0031749A">
        <w:rPr>
          <w:rFonts w:cs="Angsana New"/>
          <w:sz w:val="32"/>
          <w:szCs w:val="32"/>
          <w:cs/>
          <w:lang w:val="en-US"/>
        </w:rPr>
        <w:t>และงานรับเหมาก่อสร้าง</w:t>
      </w:r>
      <w:r w:rsidR="00806850" w:rsidRPr="0031749A">
        <w:rPr>
          <w:rFonts w:cs="Angsana New"/>
          <w:sz w:val="32"/>
          <w:szCs w:val="32"/>
          <w:cs/>
          <w:lang w:val="en-US"/>
        </w:rPr>
        <w:t>เ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>ป็นจำนวน</w:t>
      </w:r>
      <w:r w:rsidR="00806850" w:rsidRPr="0031749A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BA118A" w:rsidRPr="0031749A">
        <w:rPr>
          <w:rFonts w:eastAsia="SimSun" w:cs="Angsana New"/>
          <w:sz w:val="32"/>
          <w:szCs w:val="32"/>
          <w:lang w:val="en-US" w:eastAsia="x-none"/>
        </w:rPr>
        <w:t>1,108.85</w:t>
      </w:r>
      <w:r w:rsidR="00186743" w:rsidRPr="0031749A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ล้านบาท </w:t>
      </w:r>
      <w:r w:rsidR="005F0888" w:rsidRPr="0031749A">
        <w:rPr>
          <w:rFonts w:eastAsia="SimSun" w:cs="Angsana New"/>
          <w:sz w:val="32"/>
          <w:szCs w:val="32"/>
          <w:lang w:val="en-US" w:eastAsia="x-none"/>
        </w:rPr>
        <w:t>(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Pr="0031749A">
        <w:rPr>
          <w:rFonts w:eastAsia="SimSun" w:cs="Angsana New"/>
          <w:sz w:val="32"/>
          <w:szCs w:val="32"/>
          <w:lang w:val="en-US" w:eastAsia="x-none"/>
        </w:rPr>
        <w:t>31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proofErr w:type="gramStart"/>
      <w:r w:rsidRPr="0031749A">
        <w:rPr>
          <w:rFonts w:eastAsia="SimSun" w:cs="Angsana New"/>
          <w:sz w:val="32"/>
          <w:szCs w:val="32"/>
          <w:lang w:val="en-US" w:eastAsia="x-none"/>
        </w:rPr>
        <w:t>256</w:t>
      </w:r>
      <w:r w:rsidR="009C0012" w:rsidRPr="0031749A">
        <w:rPr>
          <w:rFonts w:eastAsia="SimSun" w:cs="Angsana New"/>
          <w:sz w:val="32"/>
          <w:szCs w:val="32"/>
          <w:lang w:val="en-US" w:eastAsia="x-none"/>
        </w:rPr>
        <w:t>4</w:t>
      </w:r>
      <w:r w:rsidRPr="0031749A">
        <w:rPr>
          <w:rFonts w:eastAsia="SimSun" w:cs="Angsana New"/>
          <w:sz w:val="32"/>
          <w:szCs w:val="32"/>
          <w:lang w:val="en-US" w:eastAsia="x-none"/>
        </w:rPr>
        <w:t xml:space="preserve"> :</w:t>
      </w:r>
      <w:proofErr w:type="gramEnd"/>
      <w:r w:rsidRPr="0031749A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7F41C5" w:rsidRPr="0031749A">
        <w:rPr>
          <w:rFonts w:eastAsia="SimSun" w:cs="Angsana New"/>
          <w:sz w:val="32"/>
          <w:szCs w:val="32"/>
          <w:lang w:val="en-US" w:eastAsia="x-none"/>
        </w:rPr>
        <w:t>599</w:t>
      </w:r>
      <w:r w:rsidRPr="0031749A">
        <w:rPr>
          <w:rFonts w:eastAsia="SimSun" w:cs="Angsana New"/>
          <w:sz w:val="32"/>
          <w:szCs w:val="32"/>
          <w:lang w:val="en-US" w:eastAsia="x-none"/>
        </w:rPr>
        <w:t>.</w:t>
      </w:r>
      <w:r w:rsidR="007F41C5" w:rsidRPr="0031749A">
        <w:rPr>
          <w:rFonts w:eastAsia="SimSun" w:cs="Angsana New"/>
          <w:sz w:val="32"/>
          <w:szCs w:val="32"/>
          <w:lang w:val="en-US" w:eastAsia="x-none"/>
        </w:rPr>
        <w:t>4</w:t>
      </w:r>
      <w:r w:rsidRPr="0031749A">
        <w:rPr>
          <w:rFonts w:eastAsia="SimSun" w:cs="Angsana New"/>
          <w:sz w:val="32"/>
          <w:szCs w:val="32"/>
          <w:lang w:val="en-US" w:eastAsia="x-none"/>
        </w:rPr>
        <w:t xml:space="preserve">7 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>ล้านบาท</w:t>
      </w:r>
      <w:r w:rsidRPr="0031749A">
        <w:rPr>
          <w:rFonts w:eastAsia="SimSun" w:cs="Angsana New"/>
          <w:sz w:val="32"/>
          <w:szCs w:val="32"/>
          <w:lang w:val="en-US" w:eastAsia="x-none"/>
        </w:rPr>
        <w:t>)</w:t>
      </w:r>
    </w:p>
    <w:p w14:paraId="5D910E74" w14:textId="195430D4" w:rsidR="003F00E2" w:rsidRPr="0031749A" w:rsidRDefault="003F00E2" w:rsidP="00761789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Cs/>
          <w:spacing w:val="-4"/>
          <w:sz w:val="32"/>
          <w:szCs w:val="32"/>
          <w:lang w:val="en-US" w:eastAsia="x-none"/>
        </w:rPr>
      </w:pPr>
      <w:r w:rsidRPr="0031749A">
        <w:rPr>
          <w:rFonts w:eastAsia="SimSun" w:cs="Angsana New"/>
          <w:sz w:val="32"/>
          <w:szCs w:val="32"/>
          <w:lang w:val="en-US" w:eastAsia="x-none"/>
        </w:rPr>
        <w:tab/>
      </w:r>
      <w:r w:rsidR="00B1563F" w:rsidRPr="0031749A">
        <w:rPr>
          <w:rFonts w:eastAsia="SimSun" w:cs="Angsana New"/>
          <w:spacing w:val="-6"/>
          <w:sz w:val="32"/>
          <w:szCs w:val="32"/>
          <w:lang w:val="en-US" w:eastAsia="x-none"/>
        </w:rPr>
        <w:t>2</w:t>
      </w:r>
      <w:r w:rsidR="000F17B8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9E7566" w:rsidRPr="0031749A">
        <w:rPr>
          <w:rFonts w:eastAsia="SimSun" w:cs="Angsana New"/>
          <w:bCs/>
          <w:sz w:val="32"/>
          <w:szCs w:val="32"/>
          <w:lang w:val="en-US" w:eastAsia="x-none"/>
        </w:rPr>
        <w:t>.2</w:t>
      </w:r>
      <w:r w:rsidR="0077281C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ณ </w:t>
      </w:r>
      <w:r w:rsidR="00450A15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วันที่ </w:t>
      </w:r>
      <w:r w:rsidR="00930F6B" w:rsidRPr="0031749A">
        <w:rPr>
          <w:rFonts w:eastAsia="SimSun" w:cs="Angsana New"/>
          <w:sz w:val="32"/>
          <w:szCs w:val="32"/>
          <w:lang w:val="en-US" w:eastAsia="x-none"/>
        </w:rPr>
        <w:t>3</w:t>
      </w:r>
      <w:r w:rsidR="00C76D92" w:rsidRPr="0031749A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3629F1" w:rsidRPr="0031749A">
        <w:rPr>
          <w:rFonts w:eastAsia="SimSun" w:cs="Angsana New" w:hint="cs"/>
          <w:sz w:val="32"/>
          <w:szCs w:val="32"/>
          <w:cs/>
          <w:lang w:val="en-US" w:eastAsia="x-none"/>
        </w:rPr>
        <w:t>กันยา</w:t>
      </w:r>
      <w:r w:rsidR="00C76D92" w:rsidRPr="0031749A">
        <w:rPr>
          <w:rFonts w:eastAsia="SimSun" w:cs="Angsana New"/>
          <w:sz w:val="32"/>
          <w:szCs w:val="32"/>
          <w:cs/>
          <w:lang w:val="en-US" w:eastAsia="x-none"/>
        </w:rPr>
        <w:t>ยน</w:t>
      </w:r>
      <w:r w:rsidR="00582CDA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582CDA" w:rsidRPr="0031749A">
        <w:rPr>
          <w:rFonts w:eastAsia="SimSun" w:cs="Angsana New"/>
          <w:sz w:val="32"/>
          <w:szCs w:val="32"/>
          <w:lang w:val="en-US" w:eastAsia="x-none"/>
        </w:rPr>
        <w:t>256</w:t>
      </w:r>
      <w:r w:rsidR="00930F6B" w:rsidRPr="0031749A">
        <w:rPr>
          <w:rFonts w:eastAsia="SimSun" w:cs="Angsana New"/>
          <w:sz w:val="32"/>
          <w:szCs w:val="32"/>
          <w:lang w:val="en-US" w:eastAsia="x-none"/>
        </w:rPr>
        <w:t>5</w:t>
      </w:r>
      <w:r w:rsidR="00582CDA"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กลุ่มบริษัทและบริษัทมีหนังสือค้ำประกันโดยธนาคารเป็นจำนวนเงินรวม</w:t>
      </w:r>
      <w:r w:rsidRPr="0031749A">
        <w:rPr>
          <w:rFonts w:eastAsia="SimSun" w:cs="Angsana New"/>
          <w:bCs/>
          <w:spacing w:val="-4"/>
          <w:sz w:val="32"/>
          <w:szCs w:val="32"/>
          <w:cs/>
          <w:lang w:val="en-US" w:eastAsia="x-none"/>
        </w:rPr>
        <w:t xml:space="preserve"> </w:t>
      </w:r>
      <w:r w:rsidR="00171BD2" w:rsidRPr="0031749A">
        <w:rPr>
          <w:rFonts w:eastAsia="SimSun" w:cs="Angsana New"/>
          <w:bCs/>
          <w:sz w:val="32"/>
          <w:szCs w:val="32"/>
          <w:lang w:val="en-US" w:eastAsia="x-none"/>
        </w:rPr>
        <w:t>668.15</w:t>
      </w:r>
      <w:r w:rsidR="00A578D3" w:rsidRPr="0031749A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806850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  <w:r w:rsidR="00BA118A" w:rsidRPr="0031749A">
        <w:rPr>
          <w:rFonts w:eastAsia="SimSun" w:cs="Angsana New"/>
          <w:bCs/>
          <w:sz w:val="32"/>
          <w:szCs w:val="32"/>
          <w:lang w:val="en-US" w:eastAsia="x-none"/>
        </w:rPr>
        <w:t>315.01</w:t>
      </w:r>
      <w:r w:rsidR="00186743"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ตามลำดับ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(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ณ วันที่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ธันวาคม </w:t>
      </w:r>
      <w:r w:rsidRPr="0031749A">
        <w:rPr>
          <w:rFonts w:eastAsia="SimSun" w:cs="Angsana New"/>
          <w:sz w:val="32"/>
          <w:szCs w:val="32"/>
          <w:lang w:val="en-US" w:eastAsia="x-none"/>
        </w:rPr>
        <w:t>256</w:t>
      </w:r>
      <w:r w:rsidR="00F747C4" w:rsidRPr="0031749A">
        <w:rPr>
          <w:rFonts w:eastAsia="SimSun" w:cs="Angsana New"/>
          <w:sz w:val="32"/>
          <w:szCs w:val="32"/>
          <w:lang w:val="en-US" w:eastAsia="x-none"/>
        </w:rPr>
        <w:t>4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จำนวนเงิน</w:t>
      </w:r>
      <w:r w:rsidRPr="0031749A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60</w:t>
      </w:r>
      <w:r w:rsidR="00F747C4" w:rsidRPr="0031749A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>.</w:t>
      </w:r>
      <w:r w:rsidR="00F747C4" w:rsidRPr="0031749A">
        <w:rPr>
          <w:rFonts w:eastAsia="SimSun" w:cs="Angsana New"/>
          <w:bCs/>
          <w:sz w:val="32"/>
          <w:szCs w:val="32"/>
          <w:lang w:val="en-US" w:eastAsia="x-none"/>
        </w:rPr>
        <w:t>68</w:t>
      </w:r>
      <w:r w:rsidRPr="0031749A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r w:rsidRPr="0031749A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และ </w:t>
      </w:r>
      <w:r w:rsidR="00F747C4" w:rsidRPr="0031749A">
        <w:rPr>
          <w:rFonts w:eastAsia="SimSun" w:cs="Angsana New"/>
          <w:bCs/>
          <w:spacing w:val="-4"/>
          <w:sz w:val="32"/>
          <w:szCs w:val="32"/>
          <w:lang w:val="en-US" w:eastAsia="x-none"/>
        </w:rPr>
        <w:t>334.32</w:t>
      </w:r>
      <w:r w:rsidRPr="0031749A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ตามลำดับ</w:t>
      </w:r>
      <w:r w:rsidR="005F0888" w:rsidRPr="0031749A">
        <w:rPr>
          <w:rFonts w:eastAsia="SimSun" w:cs="Angsana New"/>
          <w:b/>
          <w:spacing w:val="-4"/>
          <w:sz w:val="32"/>
          <w:szCs w:val="32"/>
          <w:lang w:val="en-US" w:eastAsia="x-none"/>
        </w:rPr>
        <w:t>)</w:t>
      </w:r>
      <w:r w:rsidRPr="0031749A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49D0A33B" w14:textId="49FFE83B" w:rsidR="004820FD" w:rsidRPr="0031749A" w:rsidRDefault="004820FD">
      <w:pPr>
        <w:spacing w:line="240" w:lineRule="auto"/>
        <w:rPr>
          <w:rFonts w:cs="Angsana New"/>
          <w:b/>
          <w:bCs/>
          <w:sz w:val="32"/>
          <w:szCs w:val="32"/>
          <w:cs/>
          <w:lang w:val="en-US"/>
        </w:rPr>
      </w:pPr>
      <w:bookmarkStart w:id="9" w:name="_Hlk513590091"/>
    </w:p>
    <w:p w14:paraId="20E46371" w14:textId="6F0596EB" w:rsidR="003F00E2" w:rsidRPr="0031749A" w:rsidRDefault="003F00E2" w:rsidP="00761789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2</w:t>
      </w:r>
      <w:r w:rsidR="000F17B8">
        <w:rPr>
          <w:rFonts w:cs="Angsana New"/>
          <w:b/>
          <w:bCs/>
          <w:sz w:val="32"/>
          <w:szCs w:val="32"/>
          <w:lang w:val="en-US"/>
        </w:rPr>
        <w:t>4</w:t>
      </w:r>
      <w:r w:rsidRPr="0031749A">
        <w:rPr>
          <w:rFonts w:cs="Angsana New"/>
          <w:b/>
          <w:bCs/>
          <w:sz w:val="32"/>
          <w:szCs w:val="32"/>
          <w:lang w:val="en-US"/>
        </w:rPr>
        <w:t>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p w14:paraId="74C79DB8" w14:textId="6EE9B65F" w:rsidR="00C165FE" w:rsidRPr="0031749A" w:rsidRDefault="00C165FE" w:rsidP="00C165FE">
      <w:pPr>
        <w:tabs>
          <w:tab w:val="left" w:pos="-3261"/>
          <w:tab w:val="left" w:pos="284"/>
          <w:tab w:val="left" w:pos="454"/>
          <w:tab w:val="left" w:pos="851"/>
        </w:tabs>
        <w:spacing w:line="380" w:lineRule="exact"/>
        <w:ind w:right="43" w:hanging="142"/>
        <w:jc w:val="thaiDistribute"/>
        <w:rPr>
          <w:rFonts w:eastAsia="SimSun" w:cs="Angsana New"/>
          <w:bCs/>
          <w:color w:val="000000"/>
          <w:sz w:val="32"/>
          <w:szCs w:val="32"/>
          <w:lang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ณ วันที่</w:t>
      </w:r>
      <w:r w:rsidR="00583F1B" w:rsidRPr="0031749A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sz w:val="32"/>
          <w:szCs w:val="32"/>
          <w:lang w:eastAsia="x-none"/>
        </w:rPr>
        <w:t xml:space="preserve">30 </w:t>
      </w:r>
      <w:r w:rsidR="003629F1" w:rsidRPr="0031749A">
        <w:rPr>
          <w:rFonts w:eastAsia="SimSun" w:cs="Angsana New" w:hint="cs"/>
          <w:sz w:val="32"/>
          <w:szCs w:val="32"/>
          <w:cs/>
          <w:lang w:eastAsia="x-none"/>
        </w:rPr>
        <w:t>กันยา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 xml:space="preserve">ยน </w:t>
      </w:r>
      <w:r w:rsidRPr="0031749A">
        <w:rPr>
          <w:rFonts w:eastAsia="SimSun" w:cs="Angsana New"/>
          <w:sz w:val="32"/>
          <w:szCs w:val="32"/>
          <w:lang w:eastAsia="x-none"/>
        </w:rPr>
        <w:t>256</w:t>
      </w:r>
      <w:r w:rsidR="006D5BF1" w:rsidRPr="0031749A">
        <w:rPr>
          <w:rFonts w:eastAsia="SimSun" w:cs="Angsana New"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0F02D4" w:rsidRPr="0031749A">
        <w:rPr>
          <w:rFonts w:eastAsia="SimSun" w:cs="Angsana New"/>
          <w:sz w:val="32"/>
          <w:szCs w:val="32"/>
          <w:cs/>
          <w:lang w:val="en-US" w:eastAsia="x-none"/>
        </w:rPr>
        <w:t>กลุ่ม</w:t>
      </w:r>
      <w:r w:rsidRPr="0031749A">
        <w:rPr>
          <w:rFonts w:eastAsia="SimSun" w:cs="Angsana New"/>
          <w:sz w:val="32"/>
          <w:szCs w:val="32"/>
          <w:cs/>
          <w:lang w:val="en-US" w:eastAsia="x-none"/>
        </w:rPr>
        <w:t>บริษัทมีหนี้สินที่อาจเกิดขึ้นจากคดีความดังนี้</w:t>
      </w:r>
    </w:p>
    <w:p w14:paraId="28FA9A79" w14:textId="54822D28" w:rsidR="00C165FE" w:rsidRPr="0031749A" w:rsidRDefault="004820FD" w:rsidP="00C165FE">
      <w:pPr>
        <w:tabs>
          <w:tab w:val="left" w:pos="-3261"/>
          <w:tab w:val="left" w:pos="284"/>
          <w:tab w:val="left" w:pos="454"/>
          <w:tab w:val="left" w:pos="851"/>
        </w:tabs>
        <w:spacing w:line="380" w:lineRule="exact"/>
        <w:ind w:right="43" w:hanging="142"/>
        <w:jc w:val="thaiDistribute"/>
        <w:rPr>
          <w:rFonts w:cs="Angsana New"/>
          <w:b/>
          <w:sz w:val="32"/>
          <w:szCs w:val="32"/>
          <w:cs/>
          <w:lang w:val="en-US"/>
        </w:rPr>
      </w:pPr>
      <w:r w:rsidRPr="0031749A">
        <w:rPr>
          <w:rFonts w:eastAsia="SimSun" w:cs="Angsana New"/>
          <w:bCs/>
          <w:color w:val="000000"/>
          <w:sz w:val="32"/>
          <w:szCs w:val="32"/>
          <w:lang w:eastAsia="x-none"/>
        </w:rPr>
        <w:tab/>
      </w:r>
      <w:r w:rsidRPr="0031749A">
        <w:rPr>
          <w:rFonts w:eastAsia="SimSun" w:cs="Angsana New"/>
          <w:bCs/>
          <w:color w:val="000000"/>
          <w:sz w:val="32"/>
          <w:szCs w:val="32"/>
          <w:lang w:eastAsia="x-none"/>
        </w:rPr>
        <w:tab/>
      </w:r>
      <w:r w:rsidR="00C165FE" w:rsidRPr="0031749A">
        <w:rPr>
          <w:rFonts w:eastAsia="SimSun" w:cs="Angsana New"/>
          <w:bCs/>
          <w:color w:val="000000"/>
          <w:sz w:val="32"/>
          <w:szCs w:val="32"/>
          <w:lang w:eastAsia="x-none"/>
        </w:rPr>
        <w:t>2</w:t>
      </w:r>
      <w:r w:rsidR="000F17B8">
        <w:rPr>
          <w:rFonts w:eastAsia="SimSun" w:cs="Angsana New"/>
          <w:bCs/>
          <w:color w:val="000000"/>
          <w:sz w:val="32"/>
          <w:szCs w:val="32"/>
          <w:lang w:eastAsia="x-none"/>
        </w:rPr>
        <w:t>4</w:t>
      </w:r>
      <w:r w:rsidR="00C165FE" w:rsidRPr="0031749A">
        <w:rPr>
          <w:rFonts w:eastAsia="SimSun" w:cs="Angsana New"/>
          <w:bCs/>
          <w:color w:val="000000"/>
          <w:sz w:val="32"/>
          <w:szCs w:val="32"/>
          <w:lang w:eastAsia="x-none"/>
        </w:rPr>
        <w:t>.1</w:t>
      </w:r>
      <w:r w:rsidR="00C165FE" w:rsidRPr="0031749A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="00C165FE"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C165FE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อยู่ระหว่างพิจารณาคดี</w:t>
      </w:r>
    </w:p>
    <w:bookmarkEnd w:id="9"/>
    <w:p w14:paraId="3104ECE6" w14:textId="2FC7052F" w:rsidR="00EA7AF5" w:rsidRPr="0031749A" w:rsidRDefault="00EA7AF5" w:rsidP="004820F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Pr="0031749A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="004820FD" w:rsidRPr="0031749A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="000F02D4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กลุ่ม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บริษัทมีหนี้สินที่อาจเกิดขึ้นจากคดีความจากการถูกบริษัทอื่นและ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บุคคลธรรมดาฟ้องร้องรวม</w:t>
      </w:r>
      <w:r w:rsidR="00A15B6A" w:rsidRPr="0031749A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A15B6A" w:rsidRPr="0031749A">
        <w:rPr>
          <w:rFonts w:eastAsia="SimSun" w:cs="Angsana New"/>
          <w:bCs/>
          <w:spacing w:val="-4"/>
          <w:sz w:val="32"/>
          <w:szCs w:val="32"/>
          <w:lang w:val="en-US" w:eastAsia="x-none"/>
        </w:rPr>
        <w:t>22</w:t>
      </w:r>
      <w:r w:rsidR="00186743" w:rsidRPr="0031749A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คดี จากการผิดสัญญา การเรียกร้องค่าเสียหายและอื่นๆ</w:t>
      </w:r>
      <w:r w:rsidRPr="0031749A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โดยมีทุนทรัพย์ที่ฟ้องร้องและอาจเรียกได้เป็นจำนวนเงิน</w:t>
      </w:r>
      <w:r w:rsidRPr="0031749A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A15B6A" w:rsidRPr="0031749A">
        <w:rPr>
          <w:rFonts w:eastAsia="SimSun" w:cs="Angsana New"/>
          <w:bCs/>
          <w:spacing w:val="-4"/>
          <w:sz w:val="32"/>
          <w:szCs w:val="32"/>
          <w:lang w:val="en-US" w:eastAsia="x-none"/>
        </w:rPr>
        <w:t>175.21</w:t>
      </w:r>
      <w:r w:rsidR="00496875" w:rsidRPr="0031749A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ขณะนี้คดีความอยู่ในระหว่างการพิจารณาของศาล โดยมี</w:t>
      </w:r>
      <w:r w:rsidR="00186743" w:rsidRPr="0031749A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9E1BDD">
        <w:rPr>
          <w:rFonts w:eastAsia="SimSun" w:cs="Angsana New"/>
          <w:bCs/>
          <w:spacing w:val="-4"/>
          <w:sz w:val="32"/>
          <w:szCs w:val="32"/>
          <w:lang w:eastAsia="x-none"/>
        </w:rPr>
        <w:t>4</w:t>
      </w:r>
      <w:r w:rsidRPr="0031749A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คดีที่ศาลอุทธรณ์ได้พิพากษาให้กลุ่มบริษัทชำระเงินเป็นจำนวนเงินรวม</w:t>
      </w:r>
      <w:r w:rsidR="00A15B6A" w:rsidRPr="0031749A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801470">
        <w:rPr>
          <w:rFonts w:eastAsia="SimSun" w:cs="Angsana New"/>
          <w:bCs/>
          <w:spacing w:val="-4"/>
          <w:sz w:val="32"/>
          <w:szCs w:val="32"/>
          <w:lang w:eastAsia="x-none"/>
        </w:rPr>
        <w:t>13.97</w:t>
      </w:r>
      <w:r w:rsidR="000A7B6A" w:rsidRPr="0031749A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ซึ่ง</w:t>
      </w:r>
      <w:r w:rsidR="00846A2B"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กลุ่ม</w:t>
      </w:r>
      <w:r w:rsidRPr="0031749A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บริษัทอยู่ระหว่างอุทธรณ์คำพิพากษา</w:t>
      </w:r>
    </w:p>
    <w:p w14:paraId="2500FE56" w14:textId="129523B0" w:rsidR="00496875" w:rsidRPr="0031749A" w:rsidRDefault="00EA7AF5" w:rsidP="004820F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eastAsia="x-none"/>
        </w:rPr>
        <w:tab/>
      </w:r>
      <w:r w:rsidRPr="0031749A">
        <w:rPr>
          <w:rFonts w:eastAsia="SimSun" w:cs="Angsana New"/>
          <w:b/>
          <w:sz w:val="32"/>
          <w:szCs w:val="32"/>
          <w:lang w:eastAsia="x-none"/>
        </w:rPr>
        <w:tab/>
      </w:r>
      <w:r w:rsidR="004820FD" w:rsidRPr="0031749A"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อย่างไรก็ตาม ผู้บริหารของ</w:t>
      </w:r>
      <w:r w:rsidR="000F02D4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กลุ่ม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3229E75C" w14:textId="47DBDF61" w:rsidR="00496875" w:rsidRPr="0031749A" w:rsidRDefault="004820FD" w:rsidP="00496875">
      <w:pPr>
        <w:tabs>
          <w:tab w:val="left" w:pos="851"/>
        </w:tabs>
        <w:spacing w:line="380" w:lineRule="exact"/>
        <w:ind w:left="284" w:hanging="426"/>
        <w:jc w:val="thaiDistribute"/>
        <w:rPr>
          <w:rFonts w:eastAsia="SimSun" w:cs="Angsana New"/>
          <w:b/>
          <w:sz w:val="32"/>
          <w:szCs w:val="32"/>
          <w:lang w:eastAsia="x-none"/>
        </w:rPr>
      </w:pPr>
      <w:r w:rsidRPr="0031749A">
        <w:rPr>
          <w:rFonts w:eastAsia="SimSun" w:cs="Angsana New"/>
          <w:bCs/>
          <w:sz w:val="32"/>
          <w:szCs w:val="32"/>
          <w:lang w:eastAsia="x-none"/>
        </w:rPr>
        <w:tab/>
      </w:r>
      <w:r w:rsidR="00496875" w:rsidRPr="0031749A">
        <w:rPr>
          <w:rFonts w:eastAsia="SimSun" w:cs="Angsana New"/>
          <w:bCs/>
          <w:sz w:val="32"/>
          <w:szCs w:val="32"/>
          <w:lang w:eastAsia="x-none"/>
        </w:rPr>
        <w:t>2</w:t>
      </w:r>
      <w:r w:rsidR="000F17B8">
        <w:rPr>
          <w:rFonts w:eastAsia="SimSun" w:cs="Angsana New"/>
          <w:bCs/>
          <w:sz w:val="32"/>
          <w:szCs w:val="32"/>
          <w:lang w:eastAsia="x-none"/>
        </w:rPr>
        <w:t>4</w:t>
      </w:r>
      <w:r w:rsidR="00496875" w:rsidRPr="0031749A">
        <w:rPr>
          <w:rFonts w:eastAsia="SimSun" w:cs="Angsana New"/>
          <w:bCs/>
          <w:sz w:val="32"/>
          <w:szCs w:val="32"/>
          <w:lang w:eastAsia="x-none"/>
        </w:rPr>
        <w:t>.2</w:t>
      </w:r>
      <w:r w:rsidR="00496875" w:rsidRPr="0031749A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="00496875"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496875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คดีที่จบแล้ว</w:t>
      </w:r>
    </w:p>
    <w:p w14:paraId="0C9D7E28" w14:textId="6CBC43F5" w:rsidR="007367A2" w:rsidRPr="0031749A" w:rsidRDefault="00496875" w:rsidP="004820F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E7092C"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4820FD" w:rsidRPr="0031749A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จากการที่บริษัทถูกฟ้องร้อง</w:t>
      </w:r>
      <w:r w:rsidR="00192A68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จาก</w:t>
      </w:r>
      <w:r w:rsidR="00121745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บริษัทอื่นและ</w:t>
      </w:r>
      <w:r w:rsidR="00192A68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บุคคลธรรมดาใ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ห้</w:t>
      </w:r>
      <w:r w:rsidR="00CA2D85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ชำร</w:t>
      </w:r>
      <w:r w:rsidR="00121745"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ะค่าความเสียหาย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โดยมีทุนทรัพย์ในการฟ้องร้อง จำนวน </w:t>
      </w:r>
      <w:r w:rsidR="00801470">
        <w:rPr>
          <w:rFonts w:eastAsia="SimSun" w:cs="Angsana New"/>
          <w:bCs/>
          <w:sz w:val="32"/>
          <w:szCs w:val="32"/>
          <w:lang w:val="en-US" w:eastAsia="x-none"/>
        </w:rPr>
        <w:t>208.94</w:t>
      </w:r>
      <w:r w:rsidRPr="0031749A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ต่อมาในไตรมาส </w:t>
      </w:r>
      <w:r w:rsidR="00104624" w:rsidRPr="0031749A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Pr="0031749A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31749A">
        <w:rPr>
          <w:rFonts w:eastAsia="SimSun" w:cs="Angsana New"/>
          <w:bCs/>
          <w:sz w:val="32"/>
          <w:szCs w:val="32"/>
          <w:lang w:eastAsia="x-none"/>
        </w:rPr>
        <w:t>256</w:t>
      </w:r>
      <w:r w:rsidR="006D5BF1" w:rsidRPr="0031749A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บริษัทได้ทำบันทึกข้อตกลงชำระหนี้เป็นจำนวนเงิน </w:t>
      </w:r>
      <w:r w:rsidR="00637A48" w:rsidRPr="0031749A">
        <w:rPr>
          <w:rFonts w:eastAsia="SimSun" w:cs="Angsana New"/>
          <w:bCs/>
          <w:sz w:val="32"/>
          <w:szCs w:val="32"/>
          <w:lang w:val="en-US" w:eastAsia="x-none"/>
        </w:rPr>
        <w:t>45</w:t>
      </w:r>
      <w:r w:rsidRPr="0031749A">
        <w:rPr>
          <w:rFonts w:eastAsia="SimSun" w:cs="Angsana New"/>
          <w:bCs/>
          <w:sz w:val="32"/>
          <w:szCs w:val="32"/>
          <w:lang w:eastAsia="x-none"/>
        </w:rPr>
        <w:t>.</w:t>
      </w:r>
      <w:r w:rsidR="00801470">
        <w:rPr>
          <w:rFonts w:eastAsia="SimSun" w:cs="Angsana New"/>
          <w:bCs/>
          <w:sz w:val="32"/>
          <w:szCs w:val="32"/>
          <w:lang w:eastAsia="x-none"/>
        </w:rPr>
        <w:t>00</w:t>
      </w:r>
      <w:r w:rsidRPr="0031749A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ซึ่ง ณ วันที่ </w:t>
      </w:r>
      <w:r w:rsidRPr="0031749A">
        <w:rPr>
          <w:rFonts w:eastAsia="SimSun" w:cs="Angsana New"/>
          <w:bCs/>
          <w:sz w:val="32"/>
          <w:szCs w:val="32"/>
          <w:lang w:eastAsia="x-none"/>
        </w:rPr>
        <w:t>30</w:t>
      </w:r>
      <w:r w:rsidRPr="0031749A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="00104624" w:rsidRPr="0031749A">
        <w:rPr>
          <w:rFonts w:eastAsia="SimSun" w:cs="Angsana New" w:hint="cs"/>
          <w:b/>
          <w:sz w:val="32"/>
          <w:szCs w:val="32"/>
          <w:cs/>
          <w:lang w:eastAsia="x-none"/>
        </w:rPr>
        <w:t>กันยา</w:t>
      </w:r>
      <w:r w:rsidRPr="0031749A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ยน </w:t>
      </w:r>
      <w:r w:rsidRPr="0031749A">
        <w:rPr>
          <w:rFonts w:eastAsia="SimSun" w:cs="Angsana New"/>
          <w:bCs/>
          <w:sz w:val="32"/>
          <w:szCs w:val="32"/>
          <w:lang w:eastAsia="x-none"/>
        </w:rPr>
        <w:t>256</w:t>
      </w:r>
      <w:r w:rsidR="006D5BF1" w:rsidRPr="0031749A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="007367A2" w:rsidRPr="0031749A">
        <w:rPr>
          <w:rFonts w:eastAsia="SimSun" w:cs="Angsana New"/>
          <w:b/>
          <w:sz w:val="32"/>
          <w:szCs w:val="32"/>
          <w:cs/>
          <w:lang w:val="en-US" w:eastAsia="x-none"/>
        </w:rPr>
        <w:t>บริษัทได้บันทึกหนี้สินดังกล่าวแล้ว คดีเป็นอันสิ้นสุด</w:t>
      </w:r>
    </w:p>
    <w:p w14:paraId="36974D84" w14:textId="77777777" w:rsidR="00843E05" w:rsidRPr="0031749A" w:rsidRDefault="00843E05" w:rsidP="00843E05">
      <w:pPr>
        <w:tabs>
          <w:tab w:val="left" w:pos="851"/>
        </w:tabs>
        <w:spacing w:line="380" w:lineRule="exact"/>
        <w:ind w:left="284" w:hanging="42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</w:p>
    <w:p w14:paraId="65858848" w14:textId="245BC60D" w:rsidR="00843E05" w:rsidRPr="0031749A" w:rsidRDefault="00843E05" w:rsidP="00843E05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</w:rPr>
        <w:lastRenderedPageBreak/>
        <w:t>2</w:t>
      </w:r>
      <w:r w:rsidR="000F17B8">
        <w:rPr>
          <w:rFonts w:cs="Angsana New"/>
          <w:b/>
          <w:bCs/>
          <w:sz w:val="32"/>
          <w:szCs w:val="32"/>
        </w:rPr>
        <w:t>5</w:t>
      </w:r>
      <w:r w:rsidRPr="0031749A">
        <w:rPr>
          <w:rFonts w:cs="Angsana New"/>
          <w:b/>
          <w:bCs/>
          <w:sz w:val="32"/>
          <w:szCs w:val="32"/>
        </w:rPr>
        <w:t>.</w:t>
      </w:r>
      <w:r w:rsidRPr="0031749A">
        <w:rPr>
          <w:rFonts w:cs="Angsana New"/>
          <w:b/>
          <w:bCs/>
          <w:sz w:val="32"/>
          <w:szCs w:val="32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E76D04D" w14:textId="286E9ED7" w:rsidR="006E74E6" w:rsidRPr="0031749A" w:rsidRDefault="00843E05" w:rsidP="006E74E6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 w:hint="cs"/>
          <w:bCs/>
          <w:color w:val="000000"/>
          <w:sz w:val="32"/>
          <w:szCs w:val="32"/>
          <w:lang w:val="en-US" w:eastAsia="x-none"/>
        </w:rPr>
        <w:t>2</w:t>
      </w:r>
      <w:r w:rsidR="000F17B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Pr="0031749A">
        <w:rPr>
          <w:rFonts w:eastAsia="SimSun" w:cs="Angsana New" w:hint="cs"/>
          <w:bCs/>
          <w:color w:val="000000"/>
          <w:sz w:val="32"/>
          <w:szCs w:val="32"/>
          <w:lang w:val="en-US" w:eastAsia="x-none"/>
        </w:rPr>
        <w:t>.1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ab/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เมื่อวันที่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15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สิงหาคม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ที่ประชุมคณะกรรมการบริษัทครั้งที่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4/2565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มีมติอนุมัติการจัดตั้ง</w:t>
      </w:r>
      <w:r w:rsidR="006E74E6"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บ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ริษัทย่อยใหม่ จำนวน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บริษัท โดยมีทุนจดทะเบียน เป็นจำนวนเงิน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ล้านบาท</w:t>
      </w:r>
      <w:r w:rsidR="006E74E6"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="006E74E6" w:rsidRPr="0031749A">
        <w:rPr>
          <w:rFonts w:cs="Angsana New" w:hint="cs"/>
          <w:spacing w:val="-8"/>
          <w:sz w:val="32"/>
          <w:szCs w:val="32"/>
          <w:cs/>
          <w:lang w:val="en-US"/>
        </w:rPr>
        <w:t>และได้จดทะเบียนกับ</w:t>
      </w:r>
      <w:r w:rsidR="009E1BDD">
        <w:rPr>
          <w:rFonts w:cs="Angsana New"/>
          <w:spacing w:val="-8"/>
          <w:sz w:val="32"/>
          <w:szCs w:val="32"/>
          <w:cs/>
          <w:lang w:val="en-US"/>
        </w:rPr>
        <w:br/>
      </w:r>
      <w:r w:rsidR="006E74E6" w:rsidRPr="0031749A">
        <w:rPr>
          <w:rFonts w:cs="Angsana New" w:hint="cs"/>
          <w:spacing w:val="-8"/>
          <w:sz w:val="32"/>
          <w:szCs w:val="32"/>
          <w:cs/>
          <w:lang w:val="en-US"/>
        </w:rPr>
        <w:t xml:space="preserve">กรมพัฒนาธุรกิจการค้า เมื่อวันที่ </w:t>
      </w:r>
      <w:r w:rsidR="006E74E6" w:rsidRPr="0031749A">
        <w:rPr>
          <w:rFonts w:cs="Angsana New"/>
          <w:spacing w:val="-8"/>
          <w:sz w:val="32"/>
          <w:szCs w:val="32"/>
          <w:lang w:val="en-US"/>
        </w:rPr>
        <w:t>12</w:t>
      </w:r>
      <w:r w:rsidR="006E74E6" w:rsidRPr="0031749A">
        <w:rPr>
          <w:rFonts w:cs="Angsana New" w:hint="cs"/>
          <w:spacing w:val="-8"/>
          <w:sz w:val="32"/>
          <w:szCs w:val="32"/>
          <w:cs/>
          <w:lang w:val="en-US"/>
        </w:rPr>
        <w:t xml:space="preserve"> ตุลาคม </w:t>
      </w:r>
      <w:r w:rsidR="006E74E6" w:rsidRPr="0031749A">
        <w:rPr>
          <w:rFonts w:cs="Angsana New"/>
          <w:spacing w:val="-8"/>
          <w:sz w:val="32"/>
          <w:szCs w:val="32"/>
          <w:lang w:val="en-US"/>
        </w:rPr>
        <w:t>256</w:t>
      </w:r>
      <w:r w:rsidR="006E74E6" w:rsidRPr="0031749A">
        <w:rPr>
          <w:rFonts w:eastAsia="SimSun" w:cs="Angsana New"/>
          <w:color w:val="000000"/>
          <w:sz w:val="32"/>
          <w:szCs w:val="32"/>
          <w:lang w:val="en-US" w:eastAsia="x-none"/>
        </w:rPr>
        <w:t>5</w:t>
      </w:r>
    </w:p>
    <w:p w14:paraId="4B79DE71" w14:textId="74C4A589" w:rsidR="006E74E6" w:rsidRPr="0031749A" w:rsidRDefault="00843E05" w:rsidP="006E74E6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A3059F" w:rsidRPr="0031749A">
        <w:rPr>
          <w:rFonts w:eastAsia="SimSun" w:cs="Angsana New" w:hint="cs"/>
          <w:bCs/>
          <w:color w:val="000000"/>
          <w:sz w:val="32"/>
          <w:szCs w:val="32"/>
          <w:lang w:val="en-US" w:eastAsia="x-none"/>
        </w:rPr>
        <w:t>2</w:t>
      </w:r>
      <w:r w:rsidR="000F17B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Pr="0031749A">
        <w:rPr>
          <w:rFonts w:eastAsia="SimSun" w:cs="Angsana New" w:hint="cs"/>
          <w:bCs/>
          <w:color w:val="000000"/>
          <w:sz w:val="32"/>
          <w:szCs w:val="32"/>
          <w:lang w:val="en-US" w:eastAsia="x-none"/>
        </w:rPr>
        <w:t>.2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เมื่อวันที่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4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6E74E6"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ตุลาคม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บริษัทได้ออกหุ้นกู้ชนิดระบุชื่อผู้ถือ ประเภทไม่ด้อยสิทธิ มีหลักประกัน และมีผู้แทนผู้ถือหุ้นกู้ จำนวนเงิน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550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ล้านบาท อายุ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3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ปี อัตราดอกเบี้ยร้อยละ </w:t>
      </w:r>
      <w:r w:rsidR="006E74E6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7.00</w:t>
      </w:r>
      <w:r w:rsidR="006E74E6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ต่อปี</w:t>
      </w:r>
    </w:p>
    <w:p w14:paraId="53DD1E27" w14:textId="641FE28D" w:rsidR="0070064C" w:rsidRPr="0031749A" w:rsidRDefault="00023430" w:rsidP="0070064C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</w:t>
      </w:r>
      <w:r w:rsidR="000F17B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.3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เมื่อวันที่ </w:t>
      </w:r>
      <w:r w:rsidR="00E5699D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19</w:t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E5699D"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ตุลาคม</w:t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</w:t>
      </w:r>
      <w:r w:rsidR="00E5699D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1D16B4"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ที่</w:t>
      </w:r>
      <w:r w:rsidR="001D16B4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ประชุมคณะกรรมการบริษัทครั้งที่ </w:t>
      </w:r>
      <w:r w:rsidR="001D16B4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="001D16B4" w:rsidRPr="0031749A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>/</w:t>
      </w:r>
      <w:r w:rsidR="001D16B4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="001D16B4"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มีมติอนุมัติเพิ่มทุนใน</w:t>
      </w:r>
      <w:r w:rsidR="009E1BDD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br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บริษัท</w:t>
      </w:r>
      <w:r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61187B" w:rsidRPr="0031749A">
        <w:rPr>
          <w:rFonts w:cs="Angsana New" w:hint="cs"/>
          <w:sz w:val="32"/>
          <w:szCs w:val="32"/>
          <w:cs/>
          <w:lang w:val="en-US" w:eastAsia="x-none"/>
        </w:rPr>
        <w:t>มอร์</w:t>
      </w:r>
      <w:proofErr w:type="spellStart"/>
      <w:r w:rsidR="0061187B" w:rsidRPr="0031749A">
        <w:rPr>
          <w:rFonts w:cs="Angsana New" w:hint="cs"/>
          <w:sz w:val="32"/>
          <w:szCs w:val="32"/>
          <w:cs/>
          <w:lang w:val="en-US" w:eastAsia="x-none"/>
        </w:rPr>
        <w:t>โรว์</w:t>
      </w:r>
      <w:proofErr w:type="spellEnd"/>
      <w:r w:rsidR="0061187B" w:rsidRPr="0031749A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61187B" w:rsidRPr="0031749A">
        <w:rPr>
          <w:rFonts w:cs="Angsana New"/>
          <w:sz w:val="32"/>
          <w:szCs w:val="32"/>
          <w:lang w:val="en-US" w:eastAsia="x-none"/>
        </w:rPr>
        <w:t>1</w:t>
      </w:r>
      <w:r w:rsidRPr="0031749A">
        <w:rPr>
          <w:rFonts w:cs="Angsana New"/>
          <w:sz w:val="32"/>
          <w:szCs w:val="32"/>
          <w:cs/>
          <w:lang w:val="en-US" w:eastAsia="x-none"/>
        </w:rPr>
        <w:t xml:space="preserve"> จำกัด</w:t>
      </w:r>
      <w:r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Pr="0031749A">
        <w:rPr>
          <w:rFonts w:cs="Angsana New" w:hint="cs"/>
          <w:sz w:val="32"/>
          <w:szCs w:val="32"/>
          <w:cs/>
          <w:lang w:val="en-US" w:eastAsia="x-none"/>
        </w:rPr>
        <w:t>จำนวนเงิน</w:t>
      </w:r>
      <w:r w:rsidR="00B356D0" w:rsidRPr="0031749A">
        <w:rPr>
          <w:rFonts w:cs="Angsana New"/>
          <w:sz w:val="32"/>
          <w:szCs w:val="32"/>
          <w:lang w:val="en-US" w:eastAsia="x-none"/>
        </w:rPr>
        <w:t xml:space="preserve"> 49</w:t>
      </w:r>
      <w:r w:rsidR="005F57CA" w:rsidRPr="0031749A">
        <w:rPr>
          <w:rFonts w:cs="Angsana New"/>
          <w:sz w:val="32"/>
          <w:szCs w:val="32"/>
          <w:lang w:val="en-US" w:eastAsia="x-none"/>
        </w:rPr>
        <w:t>9</w:t>
      </w:r>
      <w:r w:rsidR="00B356D0" w:rsidRPr="0031749A">
        <w:rPr>
          <w:rFonts w:cs="Angsana New" w:hint="cs"/>
          <w:sz w:val="32"/>
          <w:szCs w:val="32"/>
          <w:cs/>
          <w:lang w:val="en-US" w:eastAsia="x-none"/>
        </w:rPr>
        <w:t xml:space="preserve"> ล้านบาท</w:t>
      </w:r>
      <w:r w:rsidR="0070064C" w:rsidRPr="0031749A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="0070064C" w:rsidRPr="0031749A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="0070064C" w:rsidRPr="0031749A">
        <w:rPr>
          <w:rFonts w:cs="Angsana New" w:hint="cs"/>
          <w:spacing w:val="-8"/>
          <w:sz w:val="32"/>
          <w:szCs w:val="32"/>
          <w:cs/>
          <w:lang w:val="en-US"/>
        </w:rPr>
        <w:t xml:space="preserve">และได้จดทะเบียนกับกรมพัฒนาธุรกิจการค้า เมื่อวันที่ </w:t>
      </w:r>
      <w:r w:rsidR="00F35600" w:rsidRPr="0031749A">
        <w:rPr>
          <w:rFonts w:cs="Angsana New"/>
          <w:spacing w:val="-8"/>
          <w:sz w:val="32"/>
          <w:szCs w:val="32"/>
          <w:lang w:val="en-US"/>
        </w:rPr>
        <w:t>20</w:t>
      </w:r>
      <w:r w:rsidR="0070064C" w:rsidRPr="0031749A">
        <w:rPr>
          <w:rFonts w:cs="Angsana New" w:hint="cs"/>
          <w:spacing w:val="-8"/>
          <w:sz w:val="32"/>
          <w:szCs w:val="32"/>
          <w:cs/>
          <w:lang w:val="en-US"/>
        </w:rPr>
        <w:t xml:space="preserve"> ตุลาคม </w:t>
      </w:r>
      <w:r w:rsidR="0070064C" w:rsidRPr="0031749A">
        <w:rPr>
          <w:rFonts w:cs="Angsana New"/>
          <w:spacing w:val="-8"/>
          <w:sz w:val="32"/>
          <w:szCs w:val="32"/>
          <w:lang w:val="en-US"/>
        </w:rPr>
        <w:t>256</w:t>
      </w:r>
      <w:r w:rsidR="0070064C" w:rsidRPr="0031749A">
        <w:rPr>
          <w:rFonts w:eastAsia="SimSun" w:cs="Angsana New"/>
          <w:color w:val="000000"/>
          <w:sz w:val="32"/>
          <w:szCs w:val="32"/>
          <w:lang w:val="en-US" w:eastAsia="x-none"/>
        </w:rPr>
        <w:t>5</w:t>
      </w:r>
    </w:p>
    <w:p w14:paraId="64DA953C" w14:textId="73FEA102" w:rsidR="0070064C" w:rsidRPr="0031749A" w:rsidRDefault="00023430" w:rsidP="0070064C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</w:t>
      </w:r>
      <w:r w:rsidR="000F17B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.4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F11D98"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เมื่อวันที่ </w:t>
      </w:r>
      <w:r w:rsidR="00F11D98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19</w:t>
      </w:r>
      <w:r w:rsidR="00F11D98"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ตุลาคม </w:t>
      </w:r>
      <w:r w:rsidR="00F11D98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="001D16B4"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ที่</w:t>
      </w:r>
      <w:r w:rsidR="001D16B4"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ประชุมคณะกรรมการบริษัทครั้งที่ </w:t>
      </w:r>
      <w:r w:rsidR="001D16B4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="001D16B4" w:rsidRPr="0031749A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>/</w:t>
      </w:r>
      <w:r w:rsidR="001D16B4"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="001D16B4"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มีมติอนุมัติเพิ่มทุนใน</w:t>
      </w:r>
      <w:r w:rsidR="009E1BDD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br/>
      </w:r>
      <w:r w:rsidRPr="0031749A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บริษัท</w:t>
      </w:r>
      <w:r w:rsidRPr="0031749A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F11D98" w:rsidRPr="0031749A">
        <w:rPr>
          <w:rFonts w:cs="Angsana New"/>
          <w:sz w:val="32"/>
          <w:szCs w:val="32"/>
          <w:cs/>
          <w:lang w:val="en-US" w:eastAsia="x-none"/>
        </w:rPr>
        <w:t>ดำริ เรสซิเด้น</w:t>
      </w:r>
      <w:proofErr w:type="spellStart"/>
      <w:r w:rsidR="00F11D98" w:rsidRPr="0031749A">
        <w:rPr>
          <w:rFonts w:cs="Angsana New"/>
          <w:sz w:val="32"/>
          <w:szCs w:val="32"/>
          <w:cs/>
          <w:lang w:val="en-US" w:eastAsia="x-none"/>
        </w:rPr>
        <w:t>ซ์</w:t>
      </w:r>
      <w:proofErr w:type="spellEnd"/>
      <w:r w:rsidRPr="0031749A">
        <w:rPr>
          <w:rFonts w:cs="Angsana New"/>
          <w:sz w:val="32"/>
          <w:szCs w:val="32"/>
          <w:cs/>
          <w:lang w:val="en-US" w:eastAsia="x-none"/>
        </w:rPr>
        <w:t xml:space="preserve"> จำกัด</w:t>
      </w:r>
      <w:r w:rsidRPr="0031749A">
        <w:rPr>
          <w:rFonts w:cs="Angsana New"/>
          <w:sz w:val="32"/>
          <w:szCs w:val="32"/>
          <w:lang w:val="en-US" w:eastAsia="x-none"/>
        </w:rPr>
        <w:t xml:space="preserve"> </w:t>
      </w:r>
      <w:r w:rsidRPr="0031749A">
        <w:rPr>
          <w:rFonts w:cs="Angsana New" w:hint="cs"/>
          <w:sz w:val="32"/>
          <w:szCs w:val="32"/>
          <w:cs/>
          <w:lang w:val="en-US" w:eastAsia="x-none"/>
        </w:rPr>
        <w:t xml:space="preserve">จำนวนเงิน </w:t>
      </w:r>
      <w:r w:rsidR="00F11D98" w:rsidRPr="0031749A">
        <w:rPr>
          <w:rFonts w:cs="Angsana New"/>
          <w:sz w:val="32"/>
          <w:szCs w:val="32"/>
          <w:lang w:val="en-US" w:eastAsia="x-none"/>
        </w:rPr>
        <w:t xml:space="preserve">1,999 </w:t>
      </w:r>
      <w:r w:rsidR="00F11D98" w:rsidRPr="0031749A">
        <w:rPr>
          <w:rFonts w:cs="Angsana New" w:hint="cs"/>
          <w:sz w:val="32"/>
          <w:szCs w:val="32"/>
          <w:cs/>
          <w:lang w:val="en-US" w:eastAsia="x-none"/>
        </w:rPr>
        <w:t>ล้านบาท</w:t>
      </w:r>
      <w:r w:rsidR="0070064C" w:rsidRPr="0031749A">
        <w:rPr>
          <w:rFonts w:cs="Angsana New" w:hint="cs"/>
          <w:spacing w:val="-8"/>
          <w:sz w:val="32"/>
          <w:szCs w:val="32"/>
          <w:cs/>
          <w:lang w:val="en-US"/>
        </w:rPr>
        <w:t xml:space="preserve"> และได้จดทะเบียนกับกรมพัฒนาธุรกิจการค้า </w:t>
      </w:r>
      <w:r w:rsidR="00E463C9">
        <w:rPr>
          <w:rFonts w:cs="Angsana New" w:hint="cs"/>
          <w:spacing w:val="-8"/>
          <w:sz w:val="32"/>
          <w:szCs w:val="32"/>
          <w:cs/>
          <w:lang w:val="en-US"/>
        </w:rPr>
        <w:t>ครบทั้งจำนวน</w:t>
      </w:r>
      <w:r w:rsidR="00801470">
        <w:rPr>
          <w:rFonts w:cs="Angsana New" w:hint="cs"/>
          <w:spacing w:val="-8"/>
          <w:sz w:val="32"/>
          <w:szCs w:val="32"/>
          <w:cs/>
          <w:lang w:val="en-US"/>
        </w:rPr>
        <w:t>แ</w:t>
      </w:r>
      <w:r w:rsidR="00E463C9">
        <w:rPr>
          <w:rFonts w:cs="Angsana New" w:hint="cs"/>
          <w:spacing w:val="-8"/>
          <w:sz w:val="32"/>
          <w:szCs w:val="32"/>
          <w:cs/>
          <w:lang w:val="en-US"/>
        </w:rPr>
        <w:t>ล้ว</w:t>
      </w:r>
      <w:r w:rsidR="003F3649">
        <w:rPr>
          <w:rFonts w:cs="Angsana New" w:hint="cs"/>
          <w:spacing w:val="-8"/>
          <w:sz w:val="32"/>
          <w:szCs w:val="32"/>
          <w:cs/>
          <w:lang w:val="en-US"/>
        </w:rPr>
        <w:t xml:space="preserve"> </w:t>
      </w:r>
      <w:r w:rsidR="00E463C9">
        <w:rPr>
          <w:rFonts w:cs="Angsana New" w:hint="cs"/>
          <w:spacing w:val="-8"/>
          <w:sz w:val="32"/>
          <w:szCs w:val="32"/>
          <w:cs/>
          <w:lang w:val="en-US"/>
        </w:rPr>
        <w:t xml:space="preserve">เมื่อวันที่ </w:t>
      </w:r>
      <w:r w:rsidR="00E463C9">
        <w:rPr>
          <w:rFonts w:cs="Angsana New"/>
          <w:spacing w:val="-8"/>
          <w:sz w:val="32"/>
          <w:szCs w:val="32"/>
          <w:lang w:val="en-US"/>
        </w:rPr>
        <w:t>1</w:t>
      </w:r>
      <w:r w:rsidR="00E463C9">
        <w:rPr>
          <w:rFonts w:cs="Angsana New" w:hint="cs"/>
          <w:spacing w:val="-8"/>
          <w:sz w:val="32"/>
          <w:szCs w:val="32"/>
          <w:cs/>
          <w:lang w:val="en-US"/>
        </w:rPr>
        <w:t xml:space="preserve"> พฤศจิกายน </w:t>
      </w:r>
      <w:r w:rsidR="009E1BDD">
        <w:rPr>
          <w:rFonts w:cs="Angsana New"/>
          <w:spacing w:val="-8"/>
          <w:sz w:val="32"/>
          <w:szCs w:val="32"/>
          <w:lang w:val="en-US"/>
        </w:rPr>
        <w:t>2565</w:t>
      </w:r>
    </w:p>
    <w:p w14:paraId="3CF8C38F" w14:textId="6FC31C15" w:rsidR="00801470" w:rsidRPr="0031749A" w:rsidRDefault="00801470" w:rsidP="00801470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</w:pP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</w:t>
      </w:r>
      <w:r w:rsidR="000F17B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.</w:t>
      </w:r>
      <w:r>
        <w:rPr>
          <w:rFonts w:eastAsia="SimSun" w:cs="Angsana New"/>
          <w:bCs/>
          <w:color w:val="000000"/>
          <w:sz w:val="32"/>
          <w:szCs w:val="32"/>
          <w:lang w:val="en-US" w:eastAsia="x-none"/>
        </w:rPr>
        <w:t>5</w:t>
      </w:r>
      <w:r w:rsidRPr="0031749A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เมื่อวันที่ </w:t>
      </w:r>
      <w:r>
        <w:rPr>
          <w:rFonts w:eastAsia="SimSun" w:cs="Angsana New"/>
          <w:bCs/>
          <w:color w:val="000000"/>
          <w:sz w:val="32"/>
          <w:szCs w:val="32"/>
          <w:lang w:val="en-US" w:eastAsia="x-none"/>
        </w:rPr>
        <w:t>31</w:t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ตุลาคม </w:t>
      </w:r>
      <w:r w:rsidRPr="0031749A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Pr="0031749A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</w:t>
      </w:r>
      <w:r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บริษัทได้ออกหุ้นกู้ชนิด</w:t>
      </w:r>
      <w:r w:rsid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ระบุผู้ถือ</w:t>
      </w:r>
      <w:r w:rsidR="009E1BDD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ประเภทไม่ด้อยสิทธิ</w:t>
      </w:r>
      <w:r w:rsidR="009E1BDD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มีหลักประกันและมีผู้แทนถือหุ้นกู้ จำนวนเงิน </w:t>
      </w:r>
      <w:r w:rsidR="00BA52C0" w:rsidRPr="00BA52C0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150</w:t>
      </w:r>
      <w:r w:rsid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 ล้านบาท</w:t>
      </w:r>
      <w:r w:rsidR="00BA52C0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อายุ </w:t>
      </w:r>
      <w:r w:rsidR="00BA52C0" w:rsidRPr="00BA52C0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183</w:t>
      </w:r>
      <w:r w:rsidR="00BA52C0" w:rsidRPr="00BA52C0">
        <w:rPr>
          <w:rFonts w:eastAsia="SimSun" w:cs="Angsana New" w:hint="cs"/>
          <w:bCs/>
          <w:color w:val="000000"/>
          <w:sz w:val="32"/>
          <w:szCs w:val="32"/>
          <w:cs/>
          <w:lang w:val="en-US" w:eastAsia="x-none"/>
        </w:rPr>
        <w:t xml:space="preserve"> </w:t>
      </w:r>
      <w:r w:rsid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วัน</w:t>
      </w:r>
      <w:r w:rsidR="00BA52C0">
        <w:rPr>
          <w:rFonts w:eastAsia="SimSun" w:cs="Angsana New" w:hint="cs"/>
          <w:bCs/>
          <w:color w:val="000000"/>
          <w:sz w:val="32"/>
          <w:szCs w:val="32"/>
          <w:cs/>
          <w:lang w:val="en-US" w:eastAsia="x-none"/>
        </w:rPr>
        <w:t xml:space="preserve"> </w:t>
      </w:r>
      <w:r w:rsidR="00BA52C0" w:rsidRP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 xml:space="preserve">อัตราดอกเบี้ยร้อยละ </w:t>
      </w:r>
      <w:r w:rsidR="00BA52C0">
        <w:rPr>
          <w:rFonts w:eastAsia="SimSun" w:cs="Angsana New"/>
          <w:bCs/>
          <w:color w:val="000000"/>
          <w:sz w:val="32"/>
          <w:szCs w:val="32"/>
          <w:lang w:val="en-US" w:eastAsia="x-none"/>
        </w:rPr>
        <w:t>5.50</w:t>
      </w:r>
      <w:r w:rsidR="00BA52C0">
        <w:rPr>
          <w:rFonts w:eastAsia="SimSun" w:cs="Angsana New" w:hint="cs"/>
          <w:bCs/>
          <w:color w:val="000000"/>
          <w:sz w:val="32"/>
          <w:szCs w:val="32"/>
          <w:cs/>
          <w:lang w:val="en-US" w:eastAsia="x-none"/>
        </w:rPr>
        <w:t xml:space="preserve"> </w:t>
      </w:r>
      <w:r w:rsidR="00BA52C0" w:rsidRPr="00BA52C0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ต่อปี</w:t>
      </w:r>
    </w:p>
    <w:p w14:paraId="1215AFEC" w14:textId="77777777" w:rsidR="00843E05" w:rsidRPr="0031749A" w:rsidRDefault="00843E05" w:rsidP="00843E05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50AAD0D" w14:textId="0203F122" w:rsidR="00843E05" w:rsidRPr="0031749A" w:rsidRDefault="00843E05" w:rsidP="00843E05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lang w:val="en-US"/>
        </w:rPr>
        <w:t>2</w:t>
      </w:r>
      <w:r w:rsidR="000F17B8">
        <w:rPr>
          <w:rFonts w:cs="Angsana New"/>
          <w:b/>
          <w:bCs/>
          <w:sz w:val="32"/>
          <w:szCs w:val="32"/>
          <w:lang w:val="en-US"/>
        </w:rPr>
        <w:t>6</w:t>
      </w:r>
      <w:r w:rsidRPr="0031749A">
        <w:rPr>
          <w:rFonts w:cs="Angsana New"/>
          <w:b/>
          <w:bCs/>
          <w:sz w:val="32"/>
          <w:szCs w:val="32"/>
          <w:lang w:val="en-US"/>
        </w:rPr>
        <w:t>.</w:t>
      </w:r>
      <w:r w:rsidRPr="0031749A">
        <w:rPr>
          <w:rFonts w:cs="Angsana New"/>
          <w:b/>
          <w:bCs/>
          <w:sz w:val="32"/>
          <w:szCs w:val="32"/>
          <w:lang w:val="en-US"/>
        </w:rPr>
        <w:tab/>
      </w:r>
      <w:r w:rsidRPr="0031749A">
        <w:rPr>
          <w:rFonts w:cs="Angsana New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03592962" w14:textId="75A68EF4" w:rsidR="00B0233C" w:rsidRPr="008F31C0" w:rsidRDefault="00843E05" w:rsidP="00F46381">
      <w:pPr>
        <w:tabs>
          <w:tab w:val="left" w:pos="851"/>
        </w:tabs>
        <w:spacing w:line="380" w:lineRule="exact"/>
        <w:ind w:left="284" w:hanging="284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z w:val="32"/>
          <w:szCs w:val="32"/>
          <w:lang w:val="en-US"/>
        </w:rPr>
        <w:tab/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งบการเงินระหว่างกาลนี้ได้รับอนุมัติให้ออกโดยคณะกรรมการบริษัทแล้วเมื่อวันที่ </w:t>
      </w:r>
      <w:r w:rsidR="000F1054" w:rsidRPr="0031749A">
        <w:rPr>
          <w:rFonts w:cs="Angsana New"/>
          <w:spacing w:val="-4"/>
          <w:sz w:val="32"/>
          <w:szCs w:val="32"/>
          <w:lang w:val="en-US"/>
        </w:rPr>
        <w:t>9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FD3002" w:rsidRPr="0031749A">
        <w:rPr>
          <w:rFonts w:cs="Angsana New" w:hint="cs"/>
          <w:spacing w:val="-4"/>
          <w:sz w:val="32"/>
          <w:szCs w:val="32"/>
          <w:cs/>
          <w:lang w:val="en-US"/>
        </w:rPr>
        <w:t>พฤศจิกายน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31749A">
        <w:rPr>
          <w:rFonts w:cs="Angsana New"/>
          <w:spacing w:val="-4"/>
          <w:sz w:val="32"/>
          <w:szCs w:val="32"/>
          <w:lang w:val="en-US"/>
        </w:rPr>
        <w:t>2565</w:t>
      </w:r>
    </w:p>
    <w:sectPr w:rsidR="00B0233C" w:rsidRPr="008F31C0" w:rsidSect="00044CA5">
      <w:headerReference w:type="default" r:id="rId11"/>
      <w:footerReference w:type="default" r:id="rId12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93C2D" w14:textId="77777777" w:rsidR="007E059F" w:rsidRDefault="007E059F">
      <w:r>
        <w:separator/>
      </w:r>
    </w:p>
  </w:endnote>
  <w:endnote w:type="continuationSeparator" w:id="0">
    <w:p w14:paraId="71780A82" w14:textId="77777777" w:rsidR="007E059F" w:rsidRDefault="007E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FBE5" w14:textId="77777777" w:rsidR="007E059F" w:rsidRDefault="007E05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6F05" w14:textId="77777777" w:rsidR="007E059F" w:rsidRPr="00C93E3F" w:rsidRDefault="007E059F" w:rsidP="005A1BBA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 w:rsidRPr="00C93E3F">
      <w:rPr>
        <w:rStyle w:val="PageNumber"/>
        <w:sz w:val="30"/>
        <w:szCs w:val="30"/>
        <w:cs/>
      </w:rPr>
      <w:fldChar w:fldCharType="begin"/>
    </w:r>
    <w:r w:rsidRPr="00C93E3F">
      <w:rPr>
        <w:rStyle w:val="PageNumber"/>
        <w:sz w:val="30"/>
        <w:szCs w:val="30"/>
      </w:rPr>
      <w:instrText xml:space="preserve">PAGE  </w:instrText>
    </w:r>
    <w:r w:rsidRPr="00C93E3F">
      <w:rPr>
        <w:rStyle w:val="PageNumber"/>
        <w:sz w:val="30"/>
        <w:szCs w:val="30"/>
        <w:cs/>
      </w:rPr>
      <w:fldChar w:fldCharType="separate"/>
    </w:r>
    <w:r w:rsidRPr="001B030D">
      <w:rPr>
        <w:rStyle w:val="PageNumber"/>
        <w:noProof/>
        <w:sz w:val="30"/>
        <w:szCs w:val="30"/>
        <w:lang w:val="en-US"/>
      </w:rPr>
      <w:t>73</w:t>
    </w:r>
    <w:r w:rsidRPr="00C93E3F">
      <w:rPr>
        <w:rStyle w:val="PageNumber"/>
        <w:sz w:val="30"/>
        <w:szCs w:val="30"/>
        <w:cs/>
      </w:rPr>
      <w:fldChar w:fldCharType="end"/>
    </w:r>
  </w:p>
  <w:p w14:paraId="6964F7D1" w14:textId="4838FA2B" w:rsidR="007E059F" w:rsidRPr="00223E5C" w:rsidRDefault="007E059F" w:rsidP="005A1BBA">
    <w:pPr>
      <w:ind w:right="360"/>
      <w:rPr>
        <w:i/>
        <w:iCs/>
      </w:rPr>
    </w:pPr>
    <w:r w:rsidRPr="00223E5C">
      <w:rPr>
        <w:rStyle w:val="PageNumber"/>
        <w:i/>
        <w:iCs/>
      </w:rPr>
      <w:fldChar w:fldCharType="begin"/>
    </w:r>
    <w:r w:rsidRPr="00223E5C">
      <w:rPr>
        <w:rStyle w:val="PageNumber"/>
        <w:i/>
        <w:iCs/>
      </w:rPr>
      <w:instrText xml:space="preserve"> FILENAME </w:instrText>
    </w:r>
    <w:r w:rsidRPr="00223E5C">
      <w:rPr>
        <w:rStyle w:val="PageNumber"/>
        <w:i/>
        <w:iCs/>
      </w:rPr>
      <w:fldChar w:fldCharType="separate"/>
    </w:r>
    <w:r w:rsidR="005539BE">
      <w:rPr>
        <w:rStyle w:val="PageNumber"/>
        <w:i/>
        <w:iCs/>
        <w:noProof/>
      </w:rPr>
      <w:t>AT3</w:t>
    </w:r>
    <w:r w:rsidRPr="00223E5C">
      <w:rPr>
        <w:rStyle w:val="PageNumber"/>
        <w:i/>
        <w:iCs/>
      </w:rPr>
      <w:fldChar w:fldCharType="end"/>
    </w:r>
    <w:r w:rsidRPr="001B030D">
      <w:rPr>
        <w:rStyle w:val="PageNumber"/>
        <w:rFonts w:hint="cs"/>
        <w:i/>
        <w:iCs/>
        <w:lang w:val="en-US"/>
      </w:rPr>
      <w:t xml:space="preserve">                                                                                    </w:t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  <w:t xml:space="preserve">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14BC" w14:textId="77777777" w:rsidR="007E059F" w:rsidRPr="000E4423" w:rsidRDefault="007E059F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63BB" w14:textId="77777777" w:rsidR="007E059F" w:rsidRDefault="007E059F">
      <w:r>
        <w:separator/>
      </w:r>
    </w:p>
  </w:footnote>
  <w:footnote w:type="continuationSeparator" w:id="0">
    <w:p w14:paraId="34C6A53F" w14:textId="77777777" w:rsidR="007E059F" w:rsidRDefault="007E0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FCE4C" w14:textId="77777777" w:rsidR="007E059F" w:rsidRPr="005805A9" w:rsidRDefault="007E059F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35A2C40" w14:textId="77777777" w:rsidR="007E059F" w:rsidRPr="005805A9" w:rsidRDefault="007E059F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756069CA" w14:textId="77777777" w:rsidR="007E059F" w:rsidRDefault="007E059F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6E74E6">
      <w:rPr>
        <w:noProof/>
        <w:sz w:val="32"/>
        <w:szCs w:val="32"/>
      </w:rPr>
      <w:t>- 14 -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067E" w14:textId="77777777" w:rsidR="007E059F" w:rsidRPr="005805A9" w:rsidRDefault="007E059F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17EBC919" w14:textId="77777777" w:rsidR="007E059F" w:rsidRPr="005805A9" w:rsidRDefault="007E059F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B8E75D6" w14:textId="77777777" w:rsidR="007E059F" w:rsidRDefault="007E059F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6E74E6">
      <w:rPr>
        <w:noProof/>
        <w:sz w:val="32"/>
        <w:szCs w:val="32"/>
      </w:rPr>
      <w:t>- 38 -</w:t>
    </w:r>
    <w:r w:rsidRPr="005805A9">
      <w:rPr>
        <w:noProof/>
        <w:sz w:val="32"/>
        <w:szCs w:val="32"/>
      </w:rPr>
      <w:fldChar w:fldCharType="end"/>
    </w:r>
  </w:p>
  <w:p w14:paraId="334B5D99" w14:textId="77777777" w:rsidR="007E059F" w:rsidRPr="00DF09FF" w:rsidRDefault="007E059F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652028390">
    <w:abstractNumId w:val="0"/>
  </w:num>
  <w:num w:numId="2" w16cid:durableId="1612544829">
    <w:abstractNumId w:val="2"/>
  </w:num>
  <w:num w:numId="3" w16cid:durableId="1794444707">
    <w:abstractNumId w:val="1"/>
  </w:num>
  <w:num w:numId="4" w16cid:durableId="1838038552">
    <w:abstractNumId w:val="3"/>
  </w:num>
  <w:num w:numId="5" w16cid:durableId="28019108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430"/>
    <w:rsid w:val="00023548"/>
    <w:rsid w:val="00023F04"/>
    <w:rsid w:val="0002404D"/>
    <w:rsid w:val="00024194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14C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6C92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279"/>
    <w:rsid w:val="0004329C"/>
    <w:rsid w:val="000433E8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5FA5"/>
    <w:rsid w:val="00046430"/>
    <w:rsid w:val="000464A1"/>
    <w:rsid w:val="0004689F"/>
    <w:rsid w:val="00046D0D"/>
    <w:rsid w:val="00047091"/>
    <w:rsid w:val="00047095"/>
    <w:rsid w:val="000471F8"/>
    <w:rsid w:val="0004757E"/>
    <w:rsid w:val="00047DD1"/>
    <w:rsid w:val="00047EB0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79D"/>
    <w:rsid w:val="00053D54"/>
    <w:rsid w:val="0005415C"/>
    <w:rsid w:val="000541D2"/>
    <w:rsid w:val="00054220"/>
    <w:rsid w:val="00054951"/>
    <w:rsid w:val="000549D2"/>
    <w:rsid w:val="000549DE"/>
    <w:rsid w:val="00054DFB"/>
    <w:rsid w:val="00054F8B"/>
    <w:rsid w:val="00054F93"/>
    <w:rsid w:val="00055348"/>
    <w:rsid w:val="000558C8"/>
    <w:rsid w:val="00055CCA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5B2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670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1F8"/>
    <w:rsid w:val="0008321D"/>
    <w:rsid w:val="00083271"/>
    <w:rsid w:val="00083760"/>
    <w:rsid w:val="000837CA"/>
    <w:rsid w:val="000838C0"/>
    <w:rsid w:val="00083939"/>
    <w:rsid w:val="00083AD5"/>
    <w:rsid w:val="00083DD7"/>
    <w:rsid w:val="00084036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80B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0FF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4C4"/>
    <w:rsid w:val="00093555"/>
    <w:rsid w:val="000942FC"/>
    <w:rsid w:val="00094359"/>
    <w:rsid w:val="0009442E"/>
    <w:rsid w:val="00094749"/>
    <w:rsid w:val="000947DC"/>
    <w:rsid w:val="00095031"/>
    <w:rsid w:val="0009539E"/>
    <w:rsid w:val="000953D7"/>
    <w:rsid w:val="000956F7"/>
    <w:rsid w:val="00095A21"/>
    <w:rsid w:val="00095E3E"/>
    <w:rsid w:val="00095F65"/>
    <w:rsid w:val="000962B5"/>
    <w:rsid w:val="00096371"/>
    <w:rsid w:val="0009654F"/>
    <w:rsid w:val="00096952"/>
    <w:rsid w:val="00096A76"/>
    <w:rsid w:val="00096B6A"/>
    <w:rsid w:val="00096D07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B6A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9F"/>
    <w:rsid w:val="000B3ED9"/>
    <w:rsid w:val="000B413B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B7829"/>
    <w:rsid w:val="000C029B"/>
    <w:rsid w:val="000C0457"/>
    <w:rsid w:val="000C0584"/>
    <w:rsid w:val="000C06E9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1C1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856"/>
    <w:rsid w:val="000D2D4D"/>
    <w:rsid w:val="000D2F55"/>
    <w:rsid w:val="000D33CD"/>
    <w:rsid w:val="000D37B4"/>
    <w:rsid w:val="000D387B"/>
    <w:rsid w:val="000D3C9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D7F49"/>
    <w:rsid w:val="000E00ED"/>
    <w:rsid w:val="000E04C4"/>
    <w:rsid w:val="000E087F"/>
    <w:rsid w:val="000E0C9C"/>
    <w:rsid w:val="000E0F89"/>
    <w:rsid w:val="000E14BF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5EEF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2D4"/>
    <w:rsid w:val="000F062B"/>
    <w:rsid w:val="000F0658"/>
    <w:rsid w:val="000F0B78"/>
    <w:rsid w:val="000F0E01"/>
    <w:rsid w:val="000F0E5D"/>
    <w:rsid w:val="000F0EEE"/>
    <w:rsid w:val="000F0F41"/>
    <w:rsid w:val="000F0FF0"/>
    <w:rsid w:val="000F1054"/>
    <w:rsid w:val="000F1217"/>
    <w:rsid w:val="000F125C"/>
    <w:rsid w:val="000F1399"/>
    <w:rsid w:val="000F17B8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DA5"/>
    <w:rsid w:val="000F7FEB"/>
    <w:rsid w:val="001004C7"/>
    <w:rsid w:val="00100A33"/>
    <w:rsid w:val="00100BA7"/>
    <w:rsid w:val="00101799"/>
    <w:rsid w:val="00101A52"/>
    <w:rsid w:val="00102178"/>
    <w:rsid w:val="001021CD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24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5EE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0FD2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D26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45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6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19D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245"/>
    <w:rsid w:val="0014338D"/>
    <w:rsid w:val="0014368C"/>
    <w:rsid w:val="00143D7C"/>
    <w:rsid w:val="00143FB0"/>
    <w:rsid w:val="00143FD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12B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40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658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BD2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81E"/>
    <w:rsid w:val="00183BA0"/>
    <w:rsid w:val="00183D5D"/>
    <w:rsid w:val="00183E6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A68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666"/>
    <w:rsid w:val="00197AC1"/>
    <w:rsid w:val="00197B18"/>
    <w:rsid w:val="00197B74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BEE"/>
    <w:rsid w:val="001A1C72"/>
    <w:rsid w:val="001A22F5"/>
    <w:rsid w:val="001A249B"/>
    <w:rsid w:val="001A2975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4A0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9D6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3F53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6B4"/>
    <w:rsid w:val="001D18F3"/>
    <w:rsid w:val="001D1CD6"/>
    <w:rsid w:val="001D2155"/>
    <w:rsid w:val="001D223E"/>
    <w:rsid w:val="001D26AD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42AE"/>
    <w:rsid w:val="001D4406"/>
    <w:rsid w:val="001D45D7"/>
    <w:rsid w:val="001D46FA"/>
    <w:rsid w:val="001D49C0"/>
    <w:rsid w:val="001D4E1F"/>
    <w:rsid w:val="001D522E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A30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60D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449"/>
    <w:rsid w:val="001F47B9"/>
    <w:rsid w:val="001F4984"/>
    <w:rsid w:val="001F4BEE"/>
    <w:rsid w:val="001F5075"/>
    <w:rsid w:val="001F5200"/>
    <w:rsid w:val="001F520E"/>
    <w:rsid w:val="001F560D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2B3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EC"/>
    <w:rsid w:val="00211AFB"/>
    <w:rsid w:val="00211F66"/>
    <w:rsid w:val="0021211C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757"/>
    <w:rsid w:val="00216CCC"/>
    <w:rsid w:val="002177E9"/>
    <w:rsid w:val="00217A45"/>
    <w:rsid w:val="00217AA4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89F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324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62C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96C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60E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37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219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93E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6AC6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97E45"/>
    <w:rsid w:val="002A01E7"/>
    <w:rsid w:val="002A01F7"/>
    <w:rsid w:val="002A021E"/>
    <w:rsid w:val="002A060D"/>
    <w:rsid w:val="002A06BE"/>
    <w:rsid w:val="002A07D1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A2"/>
    <w:rsid w:val="002B11F4"/>
    <w:rsid w:val="002B15BA"/>
    <w:rsid w:val="002B1992"/>
    <w:rsid w:val="002B1D38"/>
    <w:rsid w:val="002B1D79"/>
    <w:rsid w:val="002B2099"/>
    <w:rsid w:val="002B20DF"/>
    <w:rsid w:val="002B2245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794"/>
    <w:rsid w:val="002B4A5D"/>
    <w:rsid w:val="002B4CA5"/>
    <w:rsid w:val="002B4D67"/>
    <w:rsid w:val="002B4D9F"/>
    <w:rsid w:val="002B4F78"/>
    <w:rsid w:val="002B50D9"/>
    <w:rsid w:val="002B5457"/>
    <w:rsid w:val="002B553C"/>
    <w:rsid w:val="002B57A1"/>
    <w:rsid w:val="002B5952"/>
    <w:rsid w:val="002B5E28"/>
    <w:rsid w:val="002B5E83"/>
    <w:rsid w:val="002B5FB6"/>
    <w:rsid w:val="002B5FDB"/>
    <w:rsid w:val="002B6001"/>
    <w:rsid w:val="002B606B"/>
    <w:rsid w:val="002B6279"/>
    <w:rsid w:val="002B6416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342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29F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2DE2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A5B"/>
    <w:rsid w:val="00300155"/>
    <w:rsid w:val="00300240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1F9A"/>
    <w:rsid w:val="00312299"/>
    <w:rsid w:val="003122D4"/>
    <w:rsid w:val="0031238C"/>
    <w:rsid w:val="003123EA"/>
    <w:rsid w:val="00312471"/>
    <w:rsid w:val="0031288E"/>
    <w:rsid w:val="00312DB2"/>
    <w:rsid w:val="003131B1"/>
    <w:rsid w:val="00313991"/>
    <w:rsid w:val="003139E4"/>
    <w:rsid w:val="003139FB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490"/>
    <w:rsid w:val="003145E7"/>
    <w:rsid w:val="003148B9"/>
    <w:rsid w:val="00314EDA"/>
    <w:rsid w:val="00314F7D"/>
    <w:rsid w:val="003153D7"/>
    <w:rsid w:val="0031560D"/>
    <w:rsid w:val="00315AEA"/>
    <w:rsid w:val="00315B10"/>
    <w:rsid w:val="00315EE1"/>
    <w:rsid w:val="0031629D"/>
    <w:rsid w:val="0031690C"/>
    <w:rsid w:val="00316BE8"/>
    <w:rsid w:val="00317395"/>
    <w:rsid w:val="0031749A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736"/>
    <w:rsid w:val="00324C4A"/>
    <w:rsid w:val="00324D3B"/>
    <w:rsid w:val="00324D50"/>
    <w:rsid w:val="00324EFC"/>
    <w:rsid w:val="003250D4"/>
    <w:rsid w:val="00325236"/>
    <w:rsid w:val="003254D2"/>
    <w:rsid w:val="003257B6"/>
    <w:rsid w:val="00325CB2"/>
    <w:rsid w:val="00325D4A"/>
    <w:rsid w:val="0032608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321"/>
    <w:rsid w:val="00331890"/>
    <w:rsid w:val="00331996"/>
    <w:rsid w:val="00331998"/>
    <w:rsid w:val="00331E75"/>
    <w:rsid w:val="00331FBF"/>
    <w:rsid w:val="003322B7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35"/>
    <w:rsid w:val="0034098B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01"/>
    <w:rsid w:val="00361B7A"/>
    <w:rsid w:val="0036263A"/>
    <w:rsid w:val="00362853"/>
    <w:rsid w:val="003629F1"/>
    <w:rsid w:val="00362AA9"/>
    <w:rsid w:val="00363008"/>
    <w:rsid w:val="00363392"/>
    <w:rsid w:val="00363429"/>
    <w:rsid w:val="0036344D"/>
    <w:rsid w:val="0036375C"/>
    <w:rsid w:val="00363770"/>
    <w:rsid w:val="003638FD"/>
    <w:rsid w:val="00363B46"/>
    <w:rsid w:val="00364119"/>
    <w:rsid w:val="003641E4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5DB6"/>
    <w:rsid w:val="003660ED"/>
    <w:rsid w:val="0036613B"/>
    <w:rsid w:val="00366499"/>
    <w:rsid w:val="00366778"/>
    <w:rsid w:val="003668FC"/>
    <w:rsid w:val="00366AC2"/>
    <w:rsid w:val="00366B61"/>
    <w:rsid w:val="00367262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7C1"/>
    <w:rsid w:val="00372913"/>
    <w:rsid w:val="00372958"/>
    <w:rsid w:val="0037307F"/>
    <w:rsid w:val="0037315C"/>
    <w:rsid w:val="00373AB5"/>
    <w:rsid w:val="00373B57"/>
    <w:rsid w:val="00373B5B"/>
    <w:rsid w:val="00373C85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6CB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182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8D4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0F68"/>
    <w:rsid w:val="003A0F72"/>
    <w:rsid w:val="003A10A5"/>
    <w:rsid w:val="003A11EA"/>
    <w:rsid w:val="003A16DE"/>
    <w:rsid w:val="003A16F0"/>
    <w:rsid w:val="003A1A1E"/>
    <w:rsid w:val="003A1E09"/>
    <w:rsid w:val="003A1E82"/>
    <w:rsid w:val="003A1FD7"/>
    <w:rsid w:val="003A217C"/>
    <w:rsid w:val="003A2304"/>
    <w:rsid w:val="003A230D"/>
    <w:rsid w:val="003A24EE"/>
    <w:rsid w:val="003A2E31"/>
    <w:rsid w:val="003A2F75"/>
    <w:rsid w:val="003A2FBC"/>
    <w:rsid w:val="003A32B4"/>
    <w:rsid w:val="003A39DC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9E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AFB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49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0DB1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110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BC"/>
    <w:rsid w:val="003F32DA"/>
    <w:rsid w:val="003F3649"/>
    <w:rsid w:val="003F39DB"/>
    <w:rsid w:val="003F3C82"/>
    <w:rsid w:val="003F3DAD"/>
    <w:rsid w:val="003F3ED4"/>
    <w:rsid w:val="003F44C1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620"/>
    <w:rsid w:val="00401C6A"/>
    <w:rsid w:val="00402286"/>
    <w:rsid w:val="004022B4"/>
    <w:rsid w:val="00402329"/>
    <w:rsid w:val="0040254A"/>
    <w:rsid w:val="00402800"/>
    <w:rsid w:val="00402CD7"/>
    <w:rsid w:val="00402D38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59"/>
    <w:rsid w:val="0040680E"/>
    <w:rsid w:val="00406EE2"/>
    <w:rsid w:val="004070AE"/>
    <w:rsid w:val="004071C6"/>
    <w:rsid w:val="00407653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48E"/>
    <w:rsid w:val="004116BB"/>
    <w:rsid w:val="00411701"/>
    <w:rsid w:val="0041197E"/>
    <w:rsid w:val="00411A8E"/>
    <w:rsid w:val="00411C44"/>
    <w:rsid w:val="00412478"/>
    <w:rsid w:val="004124A5"/>
    <w:rsid w:val="004125B1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B1B"/>
    <w:rsid w:val="00421F46"/>
    <w:rsid w:val="004222CA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1F0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FC2"/>
    <w:rsid w:val="0043609E"/>
    <w:rsid w:val="00436303"/>
    <w:rsid w:val="004365B2"/>
    <w:rsid w:val="00436645"/>
    <w:rsid w:val="0043665E"/>
    <w:rsid w:val="00436C2A"/>
    <w:rsid w:val="00436DA4"/>
    <w:rsid w:val="0043743A"/>
    <w:rsid w:val="00437479"/>
    <w:rsid w:val="00437527"/>
    <w:rsid w:val="004376E1"/>
    <w:rsid w:val="0043798F"/>
    <w:rsid w:val="00437DDD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0C6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BC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898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0FD"/>
    <w:rsid w:val="00482173"/>
    <w:rsid w:val="00482483"/>
    <w:rsid w:val="00482B83"/>
    <w:rsid w:val="00482BF1"/>
    <w:rsid w:val="00482C9C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4D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92"/>
    <w:rsid w:val="00495DB6"/>
    <w:rsid w:val="00495EB3"/>
    <w:rsid w:val="00496121"/>
    <w:rsid w:val="00496356"/>
    <w:rsid w:val="004965A1"/>
    <w:rsid w:val="004967A3"/>
    <w:rsid w:val="00496875"/>
    <w:rsid w:val="00496889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258"/>
    <w:rsid w:val="004A448F"/>
    <w:rsid w:val="004A48B8"/>
    <w:rsid w:val="004A4B80"/>
    <w:rsid w:val="004A58DF"/>
    <w:rsid w:val="004A5EEE"/>
    <w:rsid w:val="004A6365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0D"/>
    <w:rsid w:val="004B13FC"/>
    <w:rsid w:val="004B19F5"/>
    <w:rsid w:val="004B1AB3"/>
    <w:rsid w:val="004B21EA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6D4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5DB3"/>
    <w:rsid w:val="004B65DC"/>
    <w:rsid w:val="004B65E8"/>
    <w:rsid w:val="004B69B3"/>
    <w:rsid w:val="004B6B9D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6E0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036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0FAC"/>
    <w:rsid w:val="004D101F"/>
    <w:rsid w:val="004D10A0"/>
    <w:rsid w:val="004D11B2"/>
    <w:rsid w:val="004D159D"/>
    <w:rsid w:val="004D1905"/>
    <w:rsid w:val="004D220C"/>
    <w:rsid w:val="004D24AB"/>
    <w:rsid w:val="004D294D"/>
    <w:rsid w:val="004D2E3C"/>
    <w:rsid w:val="004D2EBC"/>
    <w:rsid w:val="004D3142"/>
    <w:rsid w:val="004D3198"/>
    <w:rsid w:val="004D3456"/>
    <w:rsid w:val="004D3580"/>
    <w:rsid w:val="004D3C06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D1A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6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2E82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DBB"/>
    <w:rsid w:val="004E4F8C"/>
    <w:rsid w:val="004E519A"/>
    <w:rsid w:val="004E5352"/>
    <w:rsid w:val="004E5537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F90"/>
    <w:rsid w:val="004E7074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3DA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6FA0"/>
    <w:rsid w:val="005171A1"/>
    <w:rsid w:val="00517329"/>
    <w:rsid w:val="005175C1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659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D9"/>
    <w:rsid w:val="005272D9"/>
    <w:rsid w:val="005273F2"/>
    <w:rsid w:val="00527C40"/>
    <w:rsid w:val="00530237"/>
    <w:rsid w:val="00530287"/>
    <w:rsid w:val="005303EC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483"/>
    <w:rsid w:val="00545610"/>
    <w:rsid w:val="00545721"/>
    <w:rsid w:val="00545F06"/>
    <w:rsid w:val="0054606F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9BE"/>
    <w:rsid w:val="00553B64"/>
    <w:rsid w:val="00553EBF"/>
    <w:rsid w:val="00553F2D"/>
    <w:rsid w:val="005545C4"/>
    <w:rsid w:val="00554673"/>
    <w:rsid w:val="00554C4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D25"/>
    <w:rsid w:val="00561086"/>
    <w:rsid w:val="005610CA"/>
    <w:rsid w:val="005612FE"/>
    <w:rsid w:val="0056162E"/>
    <w:rsid w:val="00561691"/>
    <w:rsid w:val="00561A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774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172"/>
    <w:rsid w:val="005772B4"/>
    <w:rsid w:val="005772F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199"/>
    <w:rsid w:val="00581AE0"/>
    <w:rsid w:val="00581C3F"/>
    <w:rsid w:val="00581CB1"/>
    <w:rsid w:val="00582553"/>
    <w:rsid w:val="00582748"/>
    <w:rsid w:val="00582940"/>
    <w:rsid w:val="00582952"/>
    <w:rsid w:val="005829DD"/>
    <w:rsid w:val="00582A30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3F1B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5F5"/>
    <w:rsid w:val="0059663F"/>
    <w:rsid w:val="0059671E"/>
    <w:rsid w:val="00596731"/>
    <w:rsid w:val="00596A13"/>
    <w:rsid w:val="00596DFA"/>
    <w:rsid w:val="00597264"/>
    <w:rsid w:val="005977DC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82F"/>
    <w:rsid w:val="005A3B49"/>
    <w:rsid w:val="005A3D65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1BE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A54"/>
    <w:rsid w:val="005B4CB6"/>
    <w:rsid w:val="005B4D12"/>
    <w:rsid w:val="005B4D6D"/>
    <w:rsid w:val="005B5B72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5DDE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3E5"/>
    <w:rsid w:val="005D2987"/>
    <w:rsid w:val="005D2EE1"/>
    <w:rsid w:val="005D2F29"/>
    <w:rsid w:val="005D33B3"/>
    <w:rsid w:val="005D33FA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E44"/>
    <w:rsid w:val="005D5F24"/>
    <w:rsid w:val="005D604D"/>
    <w:rsid w:val="005D60EC"/>
    <w:rsid w:val="005D612D"/>
    <w:rsid w:val="005D6139"/>
    <w:rsid w:val="005D6A49"/>
    <w:rsid w:val="005D6B3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BDC"/>
    <w:rsid w:val="005E0C24"/>
    <w:rsid w:val="005E0CFD"/>
    <w:rsid w:val="005E0F6C"/>
    <w:rsid w:val="005E14B8"/>
    <w:rsid w:val="005E164D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57E"/>
    <w:rsid w:val="005E46AB"/>
    <w:rsid w:val="005E4E15"/>
    <w:rsid w:val="005E4FDE"/>
    <w:rsid w:val="005E537A"/>
    <w:rsid w:val="005E5396"/>
    <w:rsid w:val="005E5A3B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88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CA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07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4FE6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87B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394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108F"/>
    <w:rsid w:val="006312C9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6919"/>
    <w:rsid w:val="00637138"/>
    <w:rsid w:val="006378E6"/>
    <w:rsid w:val="006378ED"/>
    <w:rsid w:val="00637916"/>
    <w:rsid w:val="006379FF"/>
    <w:rsid w:val="00637A48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038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5037D"/>
    <w:rsid w:val="00650388"/>
    <w:rsid w:val="00650B65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F3C"/>
    <w:rsid w:val="0065501D"/>
    <w:rsid w:val="00655317"/>
    <w:rsid w:val="00655517"/>
    <w:rsid w:val="006555CB"/>
    <w:rsid w:val="00655704"/>
    <w:rsid w:val="006557B8"/>
    <w:rsid w:val="00655A48"/>
    <w:rsid w:val="00655AB9"/>
    <w:rsid w:val="00655AF3"/>
    <w:rsid w:val="00655C8E"/>
    <w:rsid w:val="006562DA"/>
    <w:rsid w:val="006565CD"/>
    <w:rsid w:val="0065693D"/>
    <w:rsid w:val="00656A33"/>
    <w:rsid w:val="00656AC8"/>
    <w:rsid w:val="0065727B"/>
    <w:rsid w:val="006573C0"/>
    <w:rsid w:val="00657533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19F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5F56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9F5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7CD"/>
    <w:rsid w:val="00674AD2"/>
    <w:rsid w:val="00674C51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CC5"/>
    <w:rsid w:val="00677CD9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D3D"/>
    <w:rsid w:val="00682F49"/>
    <w:rsid w:val="006831A0"/>
    <w:rsid w:val="00683234"/>
    <w:rsid w:val="006836E2"/>
    <w:rsid w:val="00683C19"/>
    <w:rsid w:val="00684120"/>
    <w:rsid w:val="0068455C"/>
    <w:rsid w:val="0068461D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40"/>
    <w:rsid w:val="006872CC"/>
    <w:rsid w:val="006876BB"/>
    <w:rsid w:val="00687C29"/>
    <w:rsid w:val="00687C41"/>
    <w:rsid w:val="00687D34"/>
    <w:rsid w:val="006900E1"/>
    <w:rsid w:val="00690180"/>
    <w:rsid w:val="006903BD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0B8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5D1E"/>
    <w:rsid w:val="00695E15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664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C9"/>
    <w:rsid w:val="006C42F4"/>
    <w:rsid w:val="006C43FB"/>
    <w:rsid w:val="006C4526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97D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BF1"/>
    <w:rsid w:val="006D5D72"/>
    <w:rsid w:val="006D5E95"/>
    <w:rsid w:val="006D604F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02E"/>
    <w:rsid w:val="006E28BC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3D91"/>
    <w:rsid w:val="006E4127"/>
    <w:rsid w:val="006E4381"/>
    <w:rsid w:val="006E46CC"/>
    <w:rsid w:val="006E4BAA"/>
    <w:rsid w:val="006E4FB8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241"/>
    <w:rsid w:val="006E7255"/>
    <w:rsid w:val="006E72C2"/>
    <w:rsid w:val="006E74E6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FB"/>
    <w:rsid w:val="006F3CDB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08"/>
    <w:rsid w:val="006F6F4B"/>
    <w:rsid w:val="006F733E"/>
    <w:rsid w:val="006F73B1"/>
    <w:rsid w:val="006F7804"/>
    <w:rsid w:val="006F78FC"/>
    <w:rsid w:val="006F7EB7"/>
    <w:rsid w:val="007004EF"/>
    <w:rsid w:val="00700514"/>
    <w:rsid w:val="0070063F"/>
    <w:rsid w:val="0070064C"/>
    <w:rsid w:val="00700714"/>
    <w:rsid w:val="007007E7"/>
    <w:rsid w:val="00700978"/>
    <w:rsid w:val="00700C50"/>
    <w:rsid w:val="00700E6A"/>
    <w:rsid w:val="007011F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695"/>
    <w:rsid w:val="00703933"/>
    <w:rsid w:val="00703A32"/>
    <w:rsid w:val="007041DA"/>
    <w:rsid w:val="0070428B"/>
    <w:rsid w:val="007043E1"/>
    <w:rsid w:val="00704545"/>
    <w:rsid w:val="00704D15"/>
    <w:rsid w:val="00704D86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623E"/>
    <w:rsid w:val="007162C1"/>
    <w:rsid w:val="007165D4"/>
    <w:rsid w:val="007166A3"/>
    <w:rsid w:val="00716B96"/>
    <w:rsid w:val="00716EAD"/>
    <w:rsid w:val="007170F7"/>
    <w:rsid w:val="00717200"/>
    <w:rsid w:val="00717702"/>
    <w:rsid w:val="00717915"/>
    <w:rsid w:val="00717A68"/>
    <w:rsid w:val="00717E52"/>
    <w:rsid w:val="00720623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3EFE"/>
    <w:rsid w:val="0072408A"/>
    <w:rsid w:val="007240D5"/>
    <w:rsid w:val="00724142"/>
    <w:rsid w:val="00724149"/>
    <w:rsid w:val="00724225"/>
    <w:rsid w:val="0072428E"/>
    <w:rsid w:val="007242D7"/>
    <w:rsid w:val="00724300"/>
    <w:rsid w:val="007248DD"/>
    <w:rsid w:val="0072496C"/>
    <w:rsid w:val="00724976"/>
    <w:rsid w:val="007249F5"/>
    <w:rsid w:val="00724B49"/>
    <w:rsid w:val="00724B67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066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7A2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7F0"/>
    <w:rsid w:val="00737943"/>
    <w:rsid w:val="00737998"/>
    <w:rsid w:val="00737BEC"/>
    <w:rsid w:val="00737C1A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646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A3D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0C3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81C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85C"/>
    <w:rsid w:val="007819D8"/>
    <w:rsid w:val="00781B60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950"/>
    <w:rsid w:val="00794B32"/>
    <w:rsid w:val="00794CBC"/>
    <w:rsid w:val="00794D79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42A"/>
    <w:rsid w:val="007B551F"/>
    <w:rsid w:val="007B560E"/>
    <w:rsid w:val="007B56C9"/>
    <w:rsid w:val="007B56FA"/>
    <w:rsid w:val="007B5C78"/>
    <w:rsid w:val="007B624C"/>
    <w:rsid w:val="007B6323"/>
    <w:rsid w:val="007B6420"/>
    <w:rsid w:val="007B6432"/>
    <w:rsid w:val="007B6DC5"/>
    <w:rsid w:val="007B71DE"/>
    <w:rsid w:val="007B73A9"/>
    <w:rsid w:val="007B793C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DDE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FE"/>
    <w:rsid w:val="007C7065"/>
    <w:rsid w:val="007C7810"/>
    <w:rsid w:val="007C7FB2"/>
    <w:rsid w:val="007D00A9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59F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759"/>
    <w:rsid w:val="007F7F1B"/>
    <w:rsid w:val="008002CA"/>
    <w:rsid w:val="008004EB"/>
    <w:rsid w:val="008008E5"/>
    <w:rsid w:val="00800AEB"/>
    <w:rsid w:val="00800C28"/>
    <w:rsid w:val="00800D56"/>
    <w:rsid w:val="008012C8"/>
    <w:rsid w:val="00801470"/>
    <w:rsid w:val="00801884"/>
    <w:rsid w:val="00801A01"/>
    <w:rsid w:val="00801AC5"/>
    <w:rsid w:val="00801EAD"/>
    <w:rsid w:val="00801FC4"/>
    <w:rsid w:val="00802126"/>
    <w:rsid w:val="00802925"/>
    <w:rsid w:val="00802A0C"/>
    <w:rsid w:val="00802A6D"/>
    <w:rsid w:val="00802D02"/>
    <w:rsid w:val="00802E50"/>
    <w:rsid w:val="00803286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889"/>
    <w:rsid w:val="008149B8"/>
    <w:rsid w:val="00814C38"/>
    <w:rsid w:val="00814D22"/>
    <w:rsid w:val="00814F9F"/>
    <w:rsid w:val="008156B0"/>
    <w:rsid w:val="0081643B"/>
    <w:rsid w:val="008166FF"/>
    <w:rsid w:val="008167F6"/>
    <w:rsid w:val="008169E9"/>
    <w:rsid w:val="00816A61"/>
    <w:rsid w:val="00816DE7"/>
    <w:rsid w:val="00816E4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2217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05"/>
    <w:rsid w:val="00843EA2"/>
    <w:rsid w:val="008442BB"/>
    <w:rsid w:val="00844367"/>
    <w:rsid w:val="0084472D"/>
    <w:rsid w:val="00844806"/>
    <w:rsid w:val="00844A0F"/>
    <w:rsid w:val="00844A85"/>
    <w:rsid w:val="00844B6F"/>
    <w:rsid w:val="00845872"/>
    <w:rsid w:val="00845A3A"/>
    <w:rsid w:val="00845AC1"/>
    <w:rsid w:val="00845AD9"/>
    <w:rsid w:val="00845F33"/>
    <w:rsid w:val="0084615B"/>
    <w:rsid w:val="008463E8"/>
    <w:rsid w:val="008464EC"/>
    <w:rsid w:val="0084676F"/>
    <w:rsid w:val="008469CD"/>
    <w:rsid w:val="00846A2B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CB2"/>
    <w:rsid w:val="00854E4B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3CA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02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AAA"/>
    <w:rsid w:val="00877B1B"/>
    <w:rsid w:val="00877F94"/>
    <w:rsid w:val="00877FB1"/>
    <w:rsid w:val="00880340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803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DFD"/>
    <w:rsid w:val="008A3F46"/>
    <w:rsid w:val="008A3FE6"/>
    <w:rsid w:val="008A4717"/>
    <w:rsid w:val="008A47FB"/>
    <w:rsid w:val="008A4820"/>
    <w:rsid w:val="008A48A2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110B"/>
    <w:rsid w:val="008B126A"/>
    <w:rsid w:val="008B1407"/>
    <w:rsid w:val="008B1638"/>
    <w:rsid w:val="008B1817"/>
    <w:rsid w:val="008B1965"/>
    <w:rsid w:val="008B1B9E"/>
    <w:rsid w:val="008B1C5E"/>
    <w:rsid w:val="008B23D1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3AF"/>
    <w:rsid w:val="008C33DB"/>
    <w:rsid w:val="008C3672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0B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472"/>
    <w:rsid w:val="008D37FA"/>
    <w:rsid w:val="008D39BC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BE7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4D20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F5"/>
    <w:rsid w:val="008F1B89"/>
    <w:rsid w:val="008F1D9E"/>
    <w:rsid w:val="008F1E63"/>
    <w:rsid w:val="008F1E65"/>
    <w:rsid w:val="008F256F"/>
    <w:rsid w:val="008F25A0"/>
    <w:rsid w:val="008F2805"/>
    <w:rsid w:val="008F2996"/>
    <w:rsid w:val="008F29AB"/>
    <w:rsid w:val="008F29C5"/>
    <w:rsid w:val="008F2A9B"/>
    <w:rsid w:val="008F2F45"/>
    <w:rsid w:val="008F3136"/>
    <w:rsid w:val="008F31C0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C36"/>
    <w:rsid w:val="008F6CC0"/>
    <w:rsid w:val="008F6FFA"/>
    <w:rsid w:val="008F732B"/>
    <w:rsid w:val="008F7994"/>
    <w:rsid w:val="008F7B1F"/>
    <w:rsid w:val="008F7B4B"/>
    <w:rsid w:val="008F7BFF"/>
    <w:rsid w:val="008F7FB5"/>
    <w:rsid w:val="0090031D"/>
    <w:rsid w:val="009006C9"/>
    <w:rsid w:val="009007BD"/>
    <w:rsid w:val="009007C7"/>
    <w:rsid w:val="009007F5"/>
    <w:rsid w:val="009009AD"/>
    <w:rsid w:val="00900C54"/>
    <w:rsid w:val="00900CAB"/>
    <w:rsid w:val="00900CB0"/>
    <w:rsid w:val="00900EA3"/>
    <w:rsid w:val="009013C4"/>
    <w:rsid w:val="00901620"/>
    <w:rsid w:val="009019DE"/>
    <w:rsid w:val="00902652"/>
    <w:rsid w:val="00902683"/>
    <w:rsid w:val="00902E4D"/>
    <w:rsid w:val="00903350"/>
    <w:rsid w:val="00903457"/>
    <w:rsid w:val="00903498"/>
    <w:rsid w:val="009034E0"/>
    <w:rsid w:val="0090390E"/>
    <w:rsid w:val="00903A74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4C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1EC"/>
    <w:rsid w:val="009232C3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19"/>
    <w:rsid w:val="0094258C"/>
    <w:rsid w:val="0094271B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B2F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9CF"/>
    <w:rsid w:val="00950A4D"/>
    <w:rsid w:val="00950B8E"/>
    <w:rsid w:val="00950C92"/>
    <w:rsid w:val="00950CC4"/>
    <w:rsid w:val="00950FEA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476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7D0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AE7"/>
    <w:rsid w:val="00960BED"/>
    <w:rsid w:val="00960CB4"/>
    <w:rsid w:val="00961170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DF8"/>
    <w:rsid w:val="009704DC"/>
    <w:rsid w:val="00970595"/>
    <w:rsid w:val="009707B6"/>
    <w:rsid w:val="00970BCB"/>
    <w:rsid w:val="00970C07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717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0C98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270"/>
    <w:rsid w:val="00996525"/>
    <w:rsid w:val="009966A9"/>
    <w:rsid w:val="00996A5B"/>
    <w:rsid w:val="00996BE2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961"/>
    <w:rsid w:val="009A0B0B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499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743"/>
    <w:rsid w:val="009B4C25"/>
    <w:rsid w:val="009B4EEF"/>
    <w:rsid w:val="009B4FE8"/>
    <w:rsid w:val="009B53B7"/>
    <w:rsid w:val="009B568E"/>
    <w:rsid w:val="009B5824"/>
    <w:rsid w:val="009B5C98"/>
    <w:rsid w:val="009B5F39"/>
    <w:rsid w:val="009B692D"/>
    <w:rsid w:val="009B6C9E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35"/>
    <w:rsid w:val="009D1F63"/>
    <w:rsid w:val="009D217E"/>
    <w:rsid w:val="009D21E7"/>
    <w:rsid w:val="009D2769"/>
    <w:rsid w:val="009D2B12"/>
    <w:rsid w:val="009D2CB6"/>
    <w:rsid w:val="009D36CE"/>
    <w:rsid w:val="009D378E"/>
    <w:rsid w:val="009D3AA6"/>
    <w:rsid w:val="009D3C41"/>
    <w:rsid w:val="009D3D7B"/>
    <w:rsid w:val="009D3F15"/>
    <w:rsid w:val="009D40F3"/>
    <w:rsid w:val="009D4574"/>
    <w:rsid w:val="009D47FC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DD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566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B1B"/>
    <w:rsid w:val="009F0D94"/>
    <w:rsid w:val="009F0F42"/>
    <w:rsid w:val="009F0FBD"/>
    <w:rsid w:val="009F10FD"/>
    <w:rsid w:val="009F125C"/>
    <w:rsid w:val="009F135F"/>
    <w:rsid w:val="009F17FD"/>
    <w:rsid w:val="009F1B39"/>
    <w:rsid w:val="009F3485"/>
    <w:rsid w:val="009F351D"/>
    <w:rsid w:val="009F374F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9F7FB7"/>
    <w:rsid w:val="00A0018D"/>
    <w:rsid w:val="00A00479"/>
    <w:rsid w:val="00A00799"/>
    <w:rsid w:val="00A00A8F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C99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542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016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5B6A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151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A11"/>
    <w:rsid w:val="00A22AA4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59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5A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5DB"/>
    <w:rsid w:val="00A37C3F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77D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313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8E1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63"/>
    <w:rsid w:val="00A66F70"/>
    <w:rsid w:val="00A66FAD"/>
    <w:rsid w:val="00A67315"/>
    <w:rsid w:val="00A674EF"/>
    <w:rsid w:val="00A67807"/>
    <w:rsid w:val="00A6782A"/>
    <w:rsid w:val="00A67B19"/>
    <w:rsid w:val="00A67E07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EE3"/>
    <w:rsid w:val="00A73502"/>
    <w:rsid w:val="00A73AD2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67E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EB1"/>
    <w:rsid w:val="00AA0FF8"/>
    <w:rsid w:val="00AA10B9"/>
    <w:rsid w:val="00AA10F8"/>
    <w:rsid w:val="00AA112A"/>
    <w:rsid w:val="00AA112F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6B2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D0F"/>
    <w:rsid w:val="00AB2E2A"/>
    <w:rsid w:val="00AB2F9C"/>
    <w:rsid w:val="00AB32FE"/>
    <w:rsid w:val="00AB3360"/>
    <w:rsid w:val="00AB34AB"/>
    <w:rsid w:val="00AB350E"/>
    <w:rsid w:val="00AB36F6"/>
    <w:rsid w:val="00AB3782"/>
    <w:rsid w:val="00AB3943"/>
    <w:rsid w:val="00AB3DC1"/>
    <w:rsid w:val="00AB40C8"/>
    <w:rsid w:val="00AB4693"/>
    <w:rsid w:val="00AB4A8E"/>
    <w:rsid w:val="00AB4B3D"/>
    <w:rsid w:val="00AB4BA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375"/>
    <w:rsid w:val="00AD24A3"/>
    <w:rsid w:val="00AD2522"/>
    <w:rsid w:val="00AD2562"/>
    <w:rsid w:val="00AD25BC"/>
    <w:rsid w:val="00AD280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4D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D50"/>
    <w:rsid w:val="00AF0161"/>
    <w:rsid w:val="00AF01CC"/>
    <w:rsid w:val="00AF0304"/>
    <w:rsid w:val="00AF0666"/>
    <w:rsid w:val="00AF0CEF"/>
    <w:rsid w:val="00AF0F2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59CB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2F40"/>
    <w:rsid w:val="00B0369B"/>
    <w:rsid w:val="00B036FC"/>
    <w:rsid w:val="00B0378C"/>
    <w:rsid w:val="00B03A0C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475"/>
    <w:rsid w:val="00B10539"/>
    <w:rsid w:val="00B107ED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A78"/>
    <w:rsid w:val="00B13B5F"/>
    <w:rsid w:val="00B13DA0"/>
    <w:rsid w:val="00B13DDA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40D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4EB7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D7B"/>
    <w:rsid w:val="00B27F00"/>
    <w:rsid w:val="00B303C6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6D0"/>
    <w:rsid w:val="00B35A0F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306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BA7"/>
    <w:rsid w:val="00B51C2C"/>
    <w:rsid w:val="00B51CBC"/>
    <w:rsid w:val="00B51D28"/>
    <w:rsid w:val="00B51F37"/>
    <w:rsid w:val="00B52443"/>
    <w:rsid w:val="00B528A2"/>
    <w:rsid w:val="00B5294F"/>
    <w:rsid w:val="00B52C9A"/>
    <w:rsid w:val="00B52F19"/>
    <w:rsid w:val="00B5313A"/>
    <w:rsid w:val="00B53535"/>
    <w:rsid w:val="00B5355F"/>
    <w:rsid w:val="00B53751"/>
    <w:rsid w:val="00B53887"/>
    <w:rsid w:val="00B5388F"/>
    <w:rsid w:val="00B539F1"/>
    <w:rsid w:val="00B53CC6"/>
    <w:rsid w:val="00B54098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849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13B"/>
    <w:rsid w:val="00B86312"/>
    <w:rsid w:val="00B86583"/>
    <w:rsid w:val="00B86951"/>
    <w:rsid w:val="00B86B35"/>
    <w:rsid w:val="00B86B86"/>
    <w:rsid w:val="00B86DF6"/>
    <w:rsid w:val="00B872EB"/>
    <w:rsid w:val="00B873CF"/>
    <w:rsid w:val="00B87457"/>
    <w:rsid w:val="00B8745A"/>
    <w:rsid w:val="00B877B8"/>
    <w:rsid w:val="00B87D24"/>
    <w:rsid w:val="00B87D9D"/>
    <w:rsid w:val="00B90093"/>
    <w:rsid w:val="00B9016D"/>
    <w:rsid w:val="00B90625"/>
    <w:rsid w:val="00B9072F"/>
    <w:rsid w:val="00B90D27"/>
    <w:rsid w:val="00B90D76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07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50F1"/>
    <w:rsid w:val="00B9510F"/>
    <w:rsid w:val="00B951CE"/>
    <w:rsid w:val="00B953BE"/>
    <w:rsid w:val="00B95610"/>
    <w:rsid w:val="00B956D9"/>
    <w:rsid w:val="00B95788"/>
    <w:rsid w:val="00B957F2"/>
    <w:rsid w:val="00B95ABF"/>
    <w:rsid w:val="00B95D2E"/>
    <w:rsid w:val="00B96054"/>
    <w:rsid w:val="00B9681F"/>
    <w:rsid w:val="00B968DE"/>
    <w:rsid w:val="00B96CE7"/>
    <w:rsid w:val="00B96E88"/>
    <w:rsid w:val="00B97108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18A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2C0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8EB"/>
    <w:rsid w:val="00BB5F53"/>
    <w:rsid w:val="00BB5FDE"/>
    <w:rsid w:val="00BB66B1"/>
    <w:rsid w:val="00BB692F"/>
    <w:rsid w:val="00BB6937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1C78"/>
    <w:rsid w:val="00BD279C"/>
    <w:rsid w:val="00BD287D"/>
    <w:rsid w:val="00BD2A79"/>
    <w:rsid w:val="00BD2BED"/>
    <w:rsid w:val="00BD2C58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6EAE"/>
    <w:rsid w:val="00BD738D"/>
    <w:rsid w:val="00BD7647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57"/>
    <w:rsid w:val="00BE2DEE"/>
    <w:rsid w:val="00BE2E88"/>
    <w:rsid w:val="00BE381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3CD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7CC"/>
    <w:rsid w:val="00BF77D9"/>
    <w:rsid w:val="00BF78D6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B8F"/>
    <w:rsid w:val="00C02BC3"/>
    <w:rsid w:val="00C02E57"/>
    <w:rsid w:val="00C02E9B"/>
    <w:rsid w:val="00C02EFC"/>
    <w:rsid w:val="00C0302A"/>
    <w:rsid w:val="00C03123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28E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BE3"/>
    <w:rsid w:val="00C15D6C"/>
    <w:rsid w:val="00C15E44"/>
    <w:rsid w:val="00C15FD7"/>
    <w:rsid w:val="00C16176"/>
    <w:rsid w:val="00C16313"/>
    <w:rsid w:val="00C1638B"/>
    <w:rsid w:val="00C165E5"/>
    <w:rsid w:val="00C165FE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F9B"/>
    <w:rsid w:val="00C23345"/>
    <w:rsid w:val="00C234CA"/>
    <w:rsid w:val="00C235D0"/>
    <w:rsid w:val="00C23DAF"/>
    <w:rsid w:val="00C24704"/>
    <w:rsid w:val="00C24956"/>
    <w:rsid w:val="00C24AED"/>
    <w:rsid w:val="00C24D90"/>
    <w:rsid w:val="00C24F2C"/>
    <w:rsid w:val="00C252C0"/>
    <w:rsid w:val="00C257FD"/>
    <w:rsid w:val="00C25B13"/>
    <w:rsid w:val="00C25B17"/>
    <w:rsid w:val="00C25D4E"/>
    <w:rsid w:val="00C261A8"/>
    <w:rsid w:val="00C26581"/>
    <w:rsid w:val="00C26BF6"/>
    <w:rsid w:val="00C27174"/>
    <w:rsid w:val="00C2717F"/>
    <w:rsid w:val="00C275B2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F11"/>
    <w:rsid w:val="00C30FDE"/>
    <w:rsid w:val="00C3107C"/>
    <w:rsid w:val="00C3228F"/>
    <w:rsid w:val="00C3255A"/>
    <w:rsid w:val="00C325F7"/>
    <w:rsid w:val="00C3268F"/>
    <w:rsid w:val="00C328AB"/>
    <w:rsid w:val="00C32D8C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592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E6D"/>
    <w:rsid w:val="00C4377A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3216"/>
    <w:rsid w:val="00C538BC"/>
    <w:rsid w:val="00C53CE9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08C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71B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D92"/>
    <w:rsid w:val="00C76F3C"/>
    <w:rsid w:val="00C77190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7CD"/>
    <w:rsid w:val="00C85821"/>
    <w:rsid w:val="00C858CA"/>
    <w:rsid w:val="00C85B9C"/>
    <w:rsid w:val="00C86139"/>
    <w:rsid w:val="00C86634"/>
    <w:rsid w:val="00C86982"/>
    <w:rsid w:val="00C86B2D"/>
    <w:rsid w:val="00C86BB5"/>
    <w:rsid w:val="00C872DB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659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2EF"/>
    <w:rsid w:val="00C934CD"/>
    <w:rsid w:val="00C935B1"/>
    <w:rsid w:val="00C935D4"/>
    <w:rsid w:val="00C938C8"/>
    <w:rsid w:val="00C9392D"/>
    <w:rsid w:val="00C93E90"/>
    <w:rsid w:val="00C93EAD"/>
    <w:rsid w:val="00C93FE9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D85"/>
    <w:rsid w:val="00CA32B4"/>
    <w:rsid w:val="00CA3329"/>
    <w:rsid w:val="00CA3382"/>
    <w:rsid w:val="00CA33B2"/>
    <w:rsid w:val="00CA347E"/>
    <w:rsid w:val="00CA34DA"/>
    <w:rsid w:val="00CA376F"/>
    <w:rsid w:val="00CA3AD7"/>
    <w:rsid w:val="00CA3EB7"/>
    <w:rsid w:val="00CA4167"/>
    <w:rsid w:val="00CA4178"/>
    <w:rsid w:val="00CA4974"/>
    <w:rsid w:val="00CA4A0C"/>
    <w:rsid w:val="00CA4A6A"/>
    <w:rsid w:val="00CA4B5D"/>
    <w:rsid w:val="00CA50B8"/>
    <w:rsid w:val="00CA533B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5E"/>
    <w:rsid w:val="00CA74BA"/>
    <w:rsid w:val="00CA75DB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2EA"/>
    <w:rsid w:val="00CB6579"/>
    <w:rsid w:val="00CB6C27"/>
    <w:rsid w:val="00CB6F4B"/>
    <w:rsid w:val="00CB74D5"/>
    <w:rsid w:val="00CB7566"/>
    <w:rsid w:val="00CB75F5"/>
    <w:rsid w:val="00CB76A9"/>
    <w:rsid w:val="00CB7726"/>
    <w:rsid w:val="00CB797F"/>
    <w:rsid w:val="00CB7AC9"/>
    <w:rsid w:val="00CB7D3F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ACB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76A"/>
    <w:rsid w:val="00CD07E6"/>
    <w:rsid w:val="00CD0AA0"/>
    <w:rsid w:val="00CD0D87"/>
    <w:rsid w:val="00CD1165"/>
    <w:rsid w:val="00CD1332"/>
    <w:rsid w:val="00CD1429"/>
    <w:rsid w:val="00CD1560"/>
    <w:rsid w:val="00CD156C"/>
    <w:rsid w:val="00CD16C4"/>
    <w:rsid w:val="00CD1C0A"/>
    <w:rsid w:val="00CD1C19"/>
    <w:rsid w:val="00CD1CFA"/>
    <w:rsid w:val="00CD1DE4"/>
    <w:rsid w:val="00CD1F18"/>
    <w:rsid w:val="00CD213E"/>
    <w:rsid w:val="00CD2591"/>
    <w:rsid w:val="00CD28AA"/>
    <w:rsid w:val="00CD2C61"/>
    <w:rsid w:val="00CD2CF2"/>
    <w:rsid w:val="00CD2F73"/>
    <w:rsid w:val="00CD2FF9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7104"/>
    <w:rsid w:val="00CD730C"/>
    <w:rsid w:val="00CD7341"/>
    <w:rsid w:val="00CD77F7"/>
    <w:rsid w:val="00CD7B64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59E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330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0D1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4D7"/>
    <w:rsid w:val="00CF693E"/>
    <w:rsid w:val="00CF6CD2"/>
    <w:rsid w:val="00CF769F"/>
    <w:rsid w:val="00CF79FC"/>
    <w:rsid w:val="00D0018B"/>
    <w:rsid w:val="00D001C2"/>
    <w:rsid w:val="00D001D1"/>
    <w:rsid w:val="00D0082A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9AD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168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3F33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68C"/>
    <w:rsid w:val="00D37BE6"/>
    <w:rsid w:val="00D37F6D"/>
    <w:rsid w:val="00D40462"/>
    <w:rsid w:val="00D40465"/>
    <w:rsid w:val="00D405BB"/>
    <w:rsid w:val="00D40845"/>
    <w:rsid w:val="00D40B2A"/>
    <w:rsid w:val="00D40CC2"/>
    <w:rsid w:val="00D40D34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50D"/>
    <w:rsid w:val="00D45604"/>
    <w:rsid w:val="00D456C2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6F62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B63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CFF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3E8"/>
    <w:rsid w:val="00D75516"/>
    <w:rsid w:val="00D75540"/>
    <w:rsid w:val="00D755CA"/>
    <w:rsid w:val="00D75672"/>
    <w:rsid w:val="00D75B79"/>
    <w:rsid w:val="00D75BA0"/>
    <w:rsid w:val="00D75BF9"/>
    <w:rsid w:val="00D75DBC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1E9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AAB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6D5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D5B"/>
    <w:rsid w:val="00D93F45"/>
    <w:rsid w:val="00D9442C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278"/>
    <w:rsid w:val="00D97621"/>
    <w:rsid w:val="00D97806"/>
    <w:rsid w:val="00D978AD"/>
    <w:rsid w:val="00D97F30"/>
    <w:rsid w:val="00DA0C0A"/>
    <w:rsid w:val="00DA11D4"/>
    <w:rsid w:val="00DA11EA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A41"/>
    <w:rsid w:val="00DA4C17"/>
    <w:rsid w:val="00DA4F49"/>
    <w:rsid w:val="00DA4F52"/>
    <w:rsid w:val="00DA4FB8"/>
    <w:rsid w:val="00DA5223"/>
    <w:rsid w:val="00DA5290"/>
    <w:rsid w:val="00DA52C0"/>
    <w:rsid w:val="00DA59CE"/>
    <w:rsid w:val="00DA5A5E"/>
    <w:rsid w:val="00DA5AF2"/>
    <w:rsid w:val="00DA5EEB"/>
    <w:rsid w:val="00DA63DF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C1"/>
    <w:rsid w:val="00DB06DA"/>
    <w:rsid w:val="00DB06E3"/>
    <w:rsid w:val="00DB0CC7"/>
    <w:rsid w:val="00DB11AA"/>
    <w:rsid w:val="00DB165B"/>
    <w:rsid w:val="00DB1AA1"/>
    <w:rsid w:val="00DB1CE6"/>
    <w:rsid w:val="00DB1E11"/>
    <w:rsid w:val="00DB2001"/>
    <w:rsid w:val="00DB23AD"/>
    <w:rsid w:val="00DB2471"/>
    <w:rsid w:val="00DB24D6"/>
    <w:rsid w:val="00DB26EF"/>
    <w:rsid w:val="00DB29BF"/>
    <w:rsid w:val="00DB31CD"/>
    <w:rsid w:val="00DB3502"/>
    <w:rsid w:val="00DB36E5"/>
    <w:rsid w:val="00DB37D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C4"/>
    <w:rsid w:val="00DC3E7B"/>
    <w:rsid w:val="00DC46D7"/>
    <w:rsid w:val="00DC493D"/>
    <w:rsid w:val="00DC4AD6"/>
    <w:rsid w:val="00DC4E6E"/>
    <w:rsid w:val="00DC5102"/>
    <w:rsid w:val="00DC542C"/>
    <w:rsid w:val="00DC5625"/>
    <w:rsid w:val="00DC5905"/>
    <w:rsid w:val="00DC5957"/>
    <w:rsid w:val="00DC5A00"/>
    <w:rsid w:val="00DC5E7E"/>
    <w:rsid w:val="00DC5FD8"/>
    <w:rsid w:val="00DC631C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2FF3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9F1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809"/>
    <w:rsid w:val="00DE4DE9"/>
    <w:rsid w:val="00DE4FFF"/>
    <w:rsid w:val="00DE52B9"/>
    <w:rsid w:val="00DE53AD"/>
    <w:rsid w:val="00DE5B4C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9FF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3F37"/>
    <w:rsid w:val="00DF412A"/>
    <w:rsid w:val="00DF46AB"/>
    <w:rsid w:val="00DF4961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95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07F4C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4A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644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07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3D8"/>
    <w:rsid w:val="00E41432"/>
    <w:rsid w:val="00E41533"/>
    <w:rsid w:val="00E4157F"/>
    <w:rsid w:val="00E4170F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760"/>
    <w:rsid w:val="00E448A7"/>
    <w:rsid w:val="00E44C20"/>
    <w:rsid w:val="00E44D41"/>
    <w:rsid w:val="00E44E04"/>
    <w:rsid w:val="00E44E87"/>
    <w:rsid w:val="00E4514B"/>
    <w:rsid w:val="00E451D4"/>
    <w:rsid w:val="00E45234"/>
    <w:rsid w:val="00E453C4"/>
    <w:rsid w:val="00E456DB"/>
    <w:rsid w:val="00E4575D"/>
    <w:rsid w:val="00E45878"/>
    <w:rsid w:val="00E45F80"/>
    <w:rsid w:val="00E4606B"/>
    <w:rsid w:val="00E46101"/>
    <w:rsid w:val="00E46397"/>
    <w:rsid w:val="00E463C9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99D"/>
    <w:rsid w:val="00E56A93"/>
    <w:rsid w:val="00E56A99"/>
    <w:rsid w:val="00E56E07"/>
    <w:rsid w:val="00E56FB4"/>
    <w:rsid w:val="00E5731B"/>
    <w:rsid w:val="00E573FF"/>
    <w:rsid w:val="00E5744B"/>
    <w:rsid w:val="00E57463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601D6"/>
    <w:rsid w:val="00E6021C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0A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2C"/>
    <w:rsid w:val="00E709F8"/>
    <w:rsid w:val="00E70D83"/>
    <w:rsid w:val="00E70DA4"/>
    <w:rsid w:val="00E70E3A"/>
    <w:rsid w:val="00E70EBE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B8D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501B"/>
    <w:rsid w:val="00E85262"/>
    <w:rsid w:val="00E85308"/>
    <w:rsid w:val="00E85489"/>
    <w:rsid w:val="00E856ED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9A9"/>
    <w:rsid w:val="00E92AAE"/>
    <w:rsid w:val="00E92CFC"/>
    <w:rsid w:val="00E9337A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087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3EDC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AF8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9BA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9A3"/>
    <w:rsid w:val="00ED2A28"/>
    <w:rsid w:val="00ED2F11"/>
    <w:rsid w:val="00ED3838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F7A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7A1"/>
    <w:rsid w:val="00EF4974"/>
    <w:rsid w:val="00EF4C19"/>
    <w:rsid w:val="00EF4FA8"/>
    <w:rsid w:val="00EF5239"/>
    <w:rsid w:val="00EF55C0"/>
    <w:rsid w:val="00EF566D"/>
    <w:rsid w:val="00EF58CC"/>
    <w:rsid w:val="00EF6128"/>
    <w:rsid w:val="00EF618F"/>
    <w:rsid w:val="00EF6232"/>
    <w:rsid w:val="00EF6A9A"/>
    <w:rsid w:val="00EF6CE9"/>
    <w:rsid w:val="00EF711C"/>
    <w:rsid w:val="00EF7490"/>
    <w:rsid w:val="00EF782F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0D84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CAF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721"/>
    <w:rsid w:val="00F0499A"/>
    <w:rsid w:val="00F04BD6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D98"/>
    <w:rsid w:val="00F11EA5"/>
    <w:rsid w:val="00F11F31"/>
    <w:rsid w:val="00F12160"/>
    <w:rsid w:val="00F121CD"/>
    <w:rsid w:val="00F125E4"/>
    <w:rsid w:val="00F1282D"/>
    <w:rsid w:val="00F13083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5E1D"/>
    <w:rsid w:val="00F162EA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2E9"/>
    <w:rsid w:val="00F22445"/>
    <w:rsid w:val="00F2272A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C19"/>
    <w:rsid w:val="00F25D08"/>
    <w:rsid w:val="00F25DFA"/>
    <w:rsid w:val="00F25F65"/>
    <w:rsid w:val="00F2646D"/>
    <w:rsid w:val="00F26681"/>
    <w:rsid w:val="00F26C3A"/>
    <w:rsid w:val="00F26FDB"/>
    <w:rsid w:val="00F271C7"/>
    <w:rsid w:val="00F27283"/>
    <w:rsid w:val="00F27437"/>
    <w:rsid w:val="00F27492"/>
    <w:rsid w:val="00F278DF"/>
    <w:rsid w:val="00F27933"/>
    <w:rsid w:val="00F307FB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600"/>
    <w:rsid w:val="00F3586A"/>
    <w:rsid w:val="00F36609"/>
    <w:rsid w:val="00F36705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1B3E"/>
    <w:rsid w:val="00F42186"/>
    <w:rsid w:val="00F421A4"/>
    <w:rsid w:val="00F42594"/>
    <w:rsid w:val="00F42AD0"/>
    <w:rsid w:val="00F42B6C"/>
    <w:rsid w:val="00F430D4"/>
    <w:rsid w:val="00F4323B"/>
    <w:rsid w:val="00F43389"/>
    <w:rsid w:val="00F43F55"/>
    <w:rsid w:val="00F44539"/>
    <w:rsid w:val="00F4473F"/>
    <w:rsid w:val="00F44BC5"/>
    <w:rsid w:val="00F44DDC"/>
    <w:rsid w:val="00F454BB"/>
    <w:rsid w:val="00F455A9"/>
    <w:rsid w:val="00F45738"/>
    <w:rsid w:val="00F45892"/>
    <w:rsid w:val="00F45B54"/>
    <w:rsid w:val="00F45E47"/>
    <w:rsid w:val="00F45E64"/>
    <w:rsid w:val="00F45FEC"/>
    <w:rsid w:val="00F46381"/>
    <w:rsid w:val="00F46402"/>
    <w:rsid w:val="00F46499"/>
    <w:rsid w:val="00F46732"/>
    <w:rsid w:val="00F469D4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9FA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0E4C"/>
    <w:rsid w:val="00F6106B"/>
    <w:rsid w:val="00F6148E"/>
    <w:rsid w:val="00F61820"/>
    <w:rsid w:val="00F61D56"/>
    <w:rsid w:val="00F61EC4"/>
    <w:rsid w:val="00F6209F"/>
    <w:rsid w:val="00F620D1"/>
    <w:rsid w:val="00F62113"/>
    <w:rsid w:val="00F6212A"/>
    <w:rsid w:val="00F62610"/>
    <w:rsid w:val="00F6276D"/>
    <w:rsid w:val="00F6283A"/>
    <w:rsid w:val="00F629E8"/>
    <w:rsid w:val="00F62DD3"/>
    <w:rsid w:val="00F62EAB"/>
    <w:rsid w:val="00F63259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86B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0E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06C"/>
    <w:rsid w:val="00F92253"/>
    <w:rsid w:val="00F92614"/>
    <w:rsid w:val="00F92F35"/>
    <w:rsid w:val="00F93115"/>
    <w:rsid w:val="00F93274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02B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35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F0"/>
    <w:rsid w:val="00FD0422"/>
    <w:rsid w:val="00FD077C"/>
    <w:rsid w:val="00FD0B74"/>
    <w:rsid w:val="00FD0C20"/>
    <w:rsid w:val="00FD133A"/>
    <w:rsid w:val="00FD1526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002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ADA"/>
    <w:rsid w:val="00FD7CD9"/>
    <w:rsid w:val="00FD7D10"/>
    <w:rsid w:val="00FE03C9"/>
    <w:rsid w:val="00FE0C2D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15D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2BB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3EA6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6417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1A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76E8E41B"/>
  <w15:docId w15:val="{0ED4CBA2-FF21-4044-A4CA-AD8BD171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21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E6443-02CB-4D1D-86E9-3C767742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26</Pages>
  <Words>5894</Words>
  <Characters>33597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355</cp:revision>
  <cp:lastPrinted>2022-11-08T13:15:00Z</cp:lastPrinted>
  <dcterms:created xsi:type="dcterms:W3CDTF">2022-07-29T07:55:00Z</dcterms:created>
  <dcterms:modified xsi:type="dcterms:W3CDTF">2022-11-09T07:03:00Z</dcterms:modified>
</cp:coreProperties>
</file>