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A6DD8" w14:textId="234E55ED" w:rsidR="00DF77E2" w:rsidRPr="00430BC3" w:rsidRDefault="00DF77E2" w:rsidP="00AB008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DF77E2" w:rsidRPr="00430BC3" w14:paraId="151D7B82" w14:textId="77777777" w:rsidTr="00CB628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B04E04B" w14:textId="0D757D03" w:rsidR="00DF77E2" w:rsidRPr="00430BC3" w:rsidRDefault="00F84D6B" w:rsidP="00AB0080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D6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F77E2" w:rsidRPr="00430BC3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DF77E2" w:rsidRPr="00430BC3">
              <w:rPr>
                <w:rFonts w:ascii="Browallia New" w:hAnsi="Browallia New" w:cs="Browallia New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2717F109" w14:textId="77777777" w:rsidR="00784274" w:rsidRPr="00430BC3" w:rsidRDefault="00784274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5C86B2B2" w14:textId="02B82D1E" w:rsidR="006132B6" w:rsidRPr="00430BC3" w:rsidRDefault="006132B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โกลบอล เพาเวอร์ ซินเนอร์ยี่ จำกัด (มหาชน) (บริษัท) เป็นบริษัทมหาชนจำกัด</w:t>
      </w:r>
      <w:r w:rsidR="00E5147A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และเป็นบริษัทจดทะเบียนในตลาดหลักทรัพย์แห่งประเทศไทย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ซึ่งจัดตั้งขึ้นในประเทศไทยและมีที่อยู่ตามที่ได้จดทะเบียนไว้คือ เลขที่ </w:t>
      </w:r>
      <w:r w:rsidR="00F84D6B" w:rsidRPr="00F84D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555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/</w:t>
      </w:r>
      <w:r w:rsidR="00F84D6B" w:rsidRPr="00F84D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ศูนย์เอนเนอร์ยี่คอมเพล็กซ์ อาคารบี ชั้น </w:t>
      </w:r>
      <w:r w:rsidR="00F84D6B" w:rsidRPr="00F84D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ถนนวิภาวดีรังสิต แขวงจตุจักร เขตจตุจักร กรุงเทพมหานคร </w:t>
      </w:r>
      <w:r w:rsidR="00F84D6B" w:rsidRPr="00F84D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10900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14:paraId="36823AFE" w14:textId="77777777" w:rsidR="006132B6" w:rsidRPr="00430BC3" w:rsidRDefault="006132B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D1E046E" w14:textId="77777777" w:rsidR="006132B6" w:rsidRPr="00430BC3" w:rsidRDefault="006132B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เพื่อวัตถุประสงค์ในการรายงานข้อมูลจึงร</w:t>
      </w:r>
      <w:r w:rsidR="001E253A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วมเรียกบริษัทและ</w:t>
      </w:r>
      <w:r w:rsidR="00D01ED5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บริษัทย่อยว่า กลุ่มกิจการ</w:t>
      </w:r>
    </w:p>
    <w:p w14:paraId="439CC7DA" w14:textId="77777777" w:rsidR="006132B6" w:rsidRPr="00430BC3" w:rsidRDefault="006132B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0ABD281" w14:textId="181EA684" w:rsidR="006132B6" w:rsidRPr="00430BC3" w:rsidRDefault="00963F92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กลุ่มกิจการประกอบธุรกิจหลักในการผลิตและจำหน่ายกระแสไฟฟ้า ไอน้ำ และน้ำเพื่ออุตสาหกรรม ให้กับหน่วยงานรัฐบาลและ</w:t>
      </w:r>
      <w:r w:rsidR="004F78D9" w:rsidRPr="00430BC3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ลูกค้าอุตสาหกรรม</w:t>
      </w:r>
    </w:p>
    <w:p w14:paraId="0AB796AD" w14:textId="77777777" w:rsidR="006132B6" w:rsidRPr="00430BC3" w:rsidRDefault="006132B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01C2F68" w14:textId="6AE6DA36" w:rsidR="006132B6" w:rsidRPr="00430BC3" w:rsidRDefault="006132B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</w:t>
      </w:r>
      <w:r w:rsidR="000D2014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ในสกุลเงินบาท</w:t>
      </w:r>
      <w:r w:rsidR="00F704BC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เว้นแต่ได้ระบุเป็นอย่างอื่น</w:t>
      </w:r>
    </w:p>
    <w:p w14:paraId="14538A57" w14:textId="77777777" w:rsidR="000D2014" w:rsidRPr="00430BC3" w:rsidRDefault="000D2014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63EEF21C" w14:textId="2EB15B7F" w:rsidR="00784274" w:rsidRPr="00430BC3" w:rsidRDefault="006132B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30BC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ข้อมูลทางการเงินรวมและข้อมูลทางการเงินเฉพาะกิจการระหว่างกาลนี้ได้รับการอนุมัติโดย</w:t>
      </w:r>
      <w:r w:rsidR="00B841C7" w:rsidRPr="00430BC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คณะกรรมการตรวจสอบตามการมอบหมาย</w:t>
      </w:r>
      <w:r w:rsidR="00B841C7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จากคณะกรรมการบริษัท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เมื่อวันที่</w:t>
      </w:r>
      <w:r w:rsidR="002E6985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F84D6B" w:rsidRPr="00F84D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="00296F46" w:rsidRPr="00430B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96F46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พฤศจิกายน</w:t>
      </w:r>
      <w:r w:rsidR="00296F46" w:rsidRPr="00430B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F84D6B" w:rsidRPr="00F84D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</w:p>
    <w:p w14:paraId="60CB1973" w14:textId="77777777" w:rsidR="00784274" w:rsidRPr="00430BC3" w:rsidRDefault="00784274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F77E2" w:rsidRPr="00430BC3" w14:paraId="08269284" w14:textId="77777777" w:rsidTr="00CB628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A9C4597" w14:textId="0EE08316" w:rsidR="00DF77E2" w:rsidRPr="00430BC3" w:rsidRDefault="00F84D6B" w:rsidP="00AB0080">
            <w:pPr>
              <w:pStyle w:val="Heading"/>
              <w:tabs>
                <w:tab w:val="clear" w:pos="431"/>
                <w:tab w:val="left" w:pos="517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4D6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132B6" w:rsidRPr="00430BC3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AC34E5" w:rsidRPr="00430BC3">
              <w:rPr>
                <w:rFonts w:ascii="Browallia New" w:hAnsi="Browallia New" w:cs="Browallia New"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14:paraId="4ACF9191" w14:textId="77777777" w:rsidR="006132B6" w:rsidRPr="00430BC3" w:rsidRDefault="006132B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81049AF" w14:textId="58AFE120" w:rsidR="006132B6" w:rsidRPr="00430BC3" w:rsidRDefault="001B3E17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30B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ไทยฉบับที่ </w:t>
      </w:r>
      <w:r w:rsidR="00F84D6B" w:rsidRPr="00F84D6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Pr="00430B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เรื่องการรายงาน</w:t>
      </w:r>
      <w:r w:rsidRPr="00430BC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ทางการเงินระหว่างกาล และตามข้อกำหนดเพิ่มเติมอื่นเกี่ยวกับรายงานทางการเงินที่ออกภายใต้พระราชบัญญัติหลักทรัพย์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CD0234" w:rsidRPr="00430BC3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ตลาดหลักทรัพย์ </w:t>
      </w:r>
    </w:p>
    <w:p w14:paraId="43E78887" w14:textId="77777777" w:rsidR="001B3E17" w:rsidRPr="00430BC3" w:rsidRDefault="001B3E17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46D8799" w14:textId="73A2CC66" w:rsidR="006132B6" w:rsidRPr="00430BC3" w:rsidRDefault="006132B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A82CDE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</w:t>
      </w:r>
      <w:r w:rsidR="005E5ADE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วันที่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84D6B" w:rsidRPr="00F84D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F84D6B" w:rsidRPr="00F84D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p w14:paraId="18F7C948" w14:textId="77777777" w:rsidR="006132B6" w:rsidRPr="00430BC3" w:rsidRDefault="006132B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4F19AAE" w14:textId="77777777" w:rsidR="006132B6" w:rsidRPr="00430BC3" w:rsidRDefault="006132B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275239" w:rsidRPr="00430BC3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ฉบับภาษาไทยเป็นหลัก</w:t>
      </w:r>
    </w:p>
    <w:p w14:paraId="73C80902" w14:textId="1E5AFC7B" w:rsidR="00543D76" w:rsidRPr="00430BC3" w:rsidRDefault="00543D76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2394BF9F" w14:textId="607A1F25" w:rsidR="00E25BB5" w:rsidRPr="00430BC3" w:rsidRDefault="00E25BB5" w:rsidP="00AB0080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21BA7" w:rsidRPr="00430BC3" w14:paraId="6D806D6D" w14:textId="77777777" w:rsidTr="008B0C6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110D321" w14:textId="08F130D3" w:rsidR="00521BA7" w:rsidRPr="00430BC3" w:rsidRDefault="00F84D6B" w:rsidP="008B0C6C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</w:rPr>
            </w:pPr>
            <w:r w:rsidRPr="00F84D6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21BA7" w:rsidRPr="00430BC3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521BA7" w:rsidRPr="00430BC3">
              <w:rPr>
                <w:rFonts w:ascii="Browallia New" w:hAnsi="Browallia New" w:cs="Browallia New"/>
                <w:sz w:val="26"/>
                <w:szCs w:val="26"/>
                <w:cs/>
              </w:rPr>
              <w:t>การจัดประเภทรายการใหม่</w:t>
            </w:r>
          </w:p>
        </w:tc>
      </w:tr>
    </w:tbl>
    <w:p w14:paraId="72F2DBFD" w14:textId="77777777" w:rsidR="00521BA7" w:rsidRPr="00430BC3" w:rsidRDefault="00521BA7" w:rsidP="00521BA7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</w:pPr>
    </w:p>
    <w:p w14:paraId="69EE809A" w14:textId="56CC84DB" w:rsidR="00521BA7" w:rsidRPr="00430BC3" w:rsidRDefault="00521BA7" w:rsidP="00521BA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30BC3">
        <w:rPr>
          <w:rFonts w:ascii="Browallia New" w:eastAsia="Arial Unicode MS" w:hAnsi="Browallia New" w:cs="Browallia New"/>
          <w:color w:val="auto"/>
          <w:spacing w:val="6"/>
          <w:sz w:val="26"/>
          <w:szCs w:val="26"/>
          <w:cs/>
        </w:rPr>
        <w:t xml:space="preserve">กลุ่มกิจการได้ทำการจัดประเภทรายการใหม่สำหรับงบแสดงฐานะการเงิน ณ วันที่ </w:t>
      </w:r>
      <w:r w:rsidR="00F84D6B" w:rsidRPr="00F84D6B">
        <w:rPr>
          <w:rFonts w:ascii="Browallia New" w:eastAsia="Arial Unicode MS" w:hAnsi="Browallia New" w:cs="Browallia New"/>
          <w:color w:val="auto"/>
          <w:spacing w:val="6"/>
          <w:sz w:val="26"/>
          <w:szCs w:val="26"/>
          <w:lang w:val="en-GB"/>
        </w:rPr>
        <w:t>31</w:t>
      </w:r>
      <w:r w:rsidRPr="00430BC3">
        <w:rPr>
          <w:rFonts w:ascii="Browallia New" w:eastAsia="Arial Unicode MS" w:hAnsi="Browallia New" w:cs="Browallia New"/>
          <w:color w:val="auto"/>
          <w:spacing w:val="6"/>
          <w:sz w:val="26"/>
          <w:szCs w:val="26"/>
          <w:cs/>
        </w:rPr>
        <w:t xml:space="preserve"> ธันวาคม พ.ศ. </w:t>
      </w:r>
      <w:r w:rsidR="00F84D6B" w:rsidRPr="00F84D6B">
        <w:rPr>
          <w:rFonts w:ascii="Browallia New" w:eastAsia="Arial Unicode MS" w:hAnsi="Browallia New" w:cs="Browallia New"/>
          <w:color w:val="auto"/>
          <w:spacing w:val="6"/>
          <w:sz w:val="26"/>
          <w:szCs w:val="26"/>
          <w:lang w:val="en-GB"/>
        </w:rPr>
        <w:t>2564</w:t>
      </w:r>
      <w:r w:rsidRPr="00430BC3">
        <w:rPr>
          <w:rFonts w:ascii="Browallia New" w:eastAsia="Arial Unicode MS" w:hAnsi="Browallia New" w:cs="Browallia New"/>
          <w:color w:val="auto"/>
          <w:spacing w:val="6"/>
          <w:sz w:val="26"/>
          <w:szCs w:val="26"/>
          <w:cs/>
        </w:rPr>
        <w:t xml:space="preserve"> เพื่อให้สอดคล้องกับการเปลี่ยนแปลงการนำเสนอข้อมูลในงวดปัจจุบัน ดังนี้</w:t>
      </w:r>
    </w:p>
    <w:p w14:paraId="7DC89259" w14:textId="77777777" w:rsidR="00521BA7" w:rsidRPr="00430BC3" w:rsidRDefault="00521BA7" w:rsidP="00521BA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1735"/>
        <w:gridCol w:w="868"/>
        <w:gridCol w:w="867"/>
        <w:gridCol w:w="1736"/>
      </w:tblGrid>
      <w:tr w:rsidR="00521BA7" w:rsidRPr="00430BC3" w14:paraId="69E92EA5" w14:textId="77777777" w:rsidTr="008B0C6C">
        <w:tc>
          <w:tcPr>
            <w:tcW w:w="42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A34A95" w14:textId="77777777" w:rsidR="00521BA7" w:rsidRPr="00430BC3" w:rsidRDefault="00521BA7" w:rsidP="008B0C6C">
            <w:pPr>
              <w:pStyle w:val="BodyTextIndent3"/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0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D70FF7C" w14:textId="77777777" w:rsidR="00521BA7" w:rsidRPr="00430BC3" w:rsidRDefault="00521BA7" w:rsidP="008B0C6C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0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3060B38" w14:textId="77777777" w:rsidR="00521BA7" w:rsidRPr="00430BC3" w:rsidRDefault="00521BA7" w:rsidP="008B0C6C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521BA7" w:rsidRPr="00430BC3" w14:paraId="554AC25A" w14:textId="77777777" w:rsidTr="008B0C6C">
        <w:tc>
          <w:tcPr>
            <w:tcW w:w="42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AF5ED6" w14:textId="77777777" w:rsidR="00521BA7" w:rsidRPr="00430BC3" w:rsidRDefault="00521BA7" w:rsidP="008B0C6C">
            <w:pPr>
              <w:pStyle w:val="BodyTextIndent3"/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3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FD60AFD" w14:textId="77777777" w:rsidR="00521BA7" w:rsidRPr="00430BC3" w:rsidRDefault="00521BA7" w:rsidP="008B0C6C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41705E2F" w14:textId="77777777" w:rsidR="00521BA7" w:rsidRPr="00430BC3" w:rsidRDefault="00521BA7" w:rsidP="008B0C6C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ตามที่แสดงไว้เดิม</w:t>
            </w:r>
          </w:p>
        </w:tc>
        <w:tc>
          <w:tcPr>
            <w:tcW w:w="173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D9F57D" w14:textId="77777777" w:rsidR="00521BA7" w:rsidRPr="00430BC3" w:rsidRDefault="00521BA7" w:rsidP="008B0C6C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จัดประเภท</w:t>
            </w:r>
          </w:p>
          <w:p w14:paraId="5AAB69AA" w14:textId="77777777" w:rsidR="00521BA7" w:rsidRPr="00430BC3" w:rsidDel="00B24CF4" w:rsidRDefault="00521BA7" w:rsidP="008B0C6C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7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D0193DE" w14:textId="77777777" w:rsidR="00521BA7" w:rsidRPr="00430BC3" w:rsidRDefault="00521BA7" w:rsidP="008B0C6C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4092A82E" w14:textId="77777777" w:rsidR="00521BA7" w:rsidRPr="00430BC3" w:rsidRDefault="00521BA7" w:rsidP="008B0C6C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ตามที่รายงานใหม่</w:t>
            </w:r>
          </w:p>
        </w:tc>
      </w:tr>
      <w:tr w:rsidR="00521BA7" w:rsidRPr="00430BC3" w14:paraId="27DCAEDB" w14:textId="77777777" w:rsidTr="008B0C6C">
        <w:tc>
          <w:tcPr>
            <w:tcW w:w="42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0EE823" w14:textId="77777777" w:rsidR="00521BA7" w:rsidRPr="00430BC3" w:rsidRDefault="00521BA7" w:rsidP="008B0C6C">
            <w:pPr>
              <w:pStyle w:val="BodyTextIndent3"/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35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46EC60B4" w14:textId="77777777" w:rsidR="00521BA7" w:rsidRPr="00430BC3" w:rsidRDefault="00521BA7" w:rsidP="008B0C6C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3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7546B8FF" w14:textId="77777777" w:rsidR="00521BA7" w:rsidRPr="00430BC3" w:rsidRDefault="00521BA7" w:rsidP="008B0C6C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340626" w14:textId="77777777" w:rsidR="00521BA7" w:rsidRPr="00430BC3" w:rsidRDefault="00521BA7" w:rsidP="008B0C6C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97F36" w:rsidRPr="00430BC3" w14:paraId="7FF889A9" w14:textId="77777777" w:rsidTr="008B0C6C">
        <w:tc>
          <w:tcPr>
            <w:tcW w:w="4253" w:type="dxa"/>
            <w:tcBorders>
              <w:top w:val="nil"/>
              <w:bottom w:val="nil"/>
            </w:tcBorders>
          </w:tcPr>
          <w:p w14:paraId="7898C243" w14:textId="77777777" w:rsidR="00797F36" w:rsidRPr="00430BC3" w:rsidRDefault="00797F36" w:rsidP="008B0C6C">
            <w:pPr>
              <w:pStyle w:val="BodyTextIndent3"/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35" w:type="dxa"/>
            <w:tcBorders>
              <w:top w:val="nil"/>
              <w:bottom w:val="nil"/>
            </w:tcBorders>
          </w:tcPr>
          <w:p w14:paraId="176180A6" w14:textId="77777777" w:rsidR="00797F36" w:rsidRPr="00430BC3" w:rsidRDefault="00797F36" w:rsidP="008B0C6C">
            <w:pPr>
              <w:pStyle w:val="BodyTextIndent3"/>
              <w:ind w:left="-102" w:right="-74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35" w:type="dxa"/>
            <w:gridSpan w:val="2"/>
            <w:tcBorders>
              <w:top w:val="nil"/>
              <w:bottom w:val="nil"/>
            </w:tcBorders>
          </w:tcPr>
          <w:p w14:paraId="129120F9" w14:textId="77777777" w:rsidR="00797F36" w:rsidRPr="00430BC3" w:rsidRDefault="00797F36" w:rsidP="008B0C6C">
            <w:pPr>
              <w:pStyle w:val="BodyTextIndent3"/>
              <w:ind w:left="-102" w:right="-74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36" w:type="dxa"/>
            <w:tcBorders>
              <w:top w:val="nil"/>
              <w:bottom w:val="nil"/>
            </w:tcBorders>
          </w:tcPr>
          <w:p w14:paraId="64AA9A91" w14:textId="77777777" w:rsidR="00797F36" w:rsidRPr="00430BC3" w:rsidRDefault="00797F36" w:rsidP="008B0C6C">
            <w:pPr>
              <w:pStyle w:val="BodyTextIndent3"/>
              <w:ind w:left="-102" w:right="-74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521BA7" w:rsidRPr="00430BC3" w14:paraId="36A95C4F" w14:textId="77777777" w:rsidTr="008B0C6C">
        <w:tc>
          <w:tcPr>
            <w:tcW w:w="4253" w:type="dxa"/>
            <w:tcBorders>
              <w:top w:val="nil"/>
              <w:bottom w:val="nil"/>
            </w:tcBorders>
          </w:tcPr>
          <w:p w14:paraId="582CD33C" w14:textId="665E4CB6" w:rsidR="00521BA7" w:rsidRPr="00430BC3" w:rsidDel="00521BA7" w:rsidRDefault="00521BA7" w:rsidP="008B0C6C">
            <w:pPr>
              <w:pStyle w:val="BodyTextIndent3"/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งบแสดงฐานะการเงิน ณ วันที่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 พ.ศ.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735" w:type="dxa"/>
            <w:tcBorders>
              <w:top w:val="nil"/>
              <w:bottom w:val="nil"/>
            </w:tcBorders>
          </w:tcPr>
          <w:p w14:paraId="4AB0902B" w14:textId="77777777" w:rsidR="00521BA7" w:rsidRPr="00430BC3" w:rsidRDefault="00521BA7" w:rsidP="008B0C6C">
            <w:pPr>
              <w:pStyle w:val="BodyTextIndent3"/>
              <w:ind w:left="-102" w:right="-74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35" w:type="dxa"/>
            <w:gridSpan w:val="2"/>
            <w:tcBorders>
              <w:top w:val="nil"/>
              <w:bottom w:val="nil"/>
            </w:tcBorders>
          </w:tcPr>
          <w:p w14:paraId="7297A69F" w14:textId="77777777" w:rsidR="00521BA7" w:rsidRPr="00430BC3" w:rsidRDefault="00521BA7" w:rsidP="008B0C6C">
            <w:pPr>
              <w:pStyle w:val="BodyTextIndent3"/>
              <w:ind w:left="-102" w:right="-74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36" w:type="dxa"/>
            <w:tcBorders>
              <w:top w:val="nil"/>
              <w:bottom w:val="nil"/>
            </w:tcBorders>
          </w:tcPr>
          <w:p w14:paraId="3EE01C45" w14:textId="77777777" w:rsidR="00521BA7" w:rsidRPr="00430BC3" w:rsidRDefault="00521BA7" w:rsidP="008B0C6C">
            <w:pPr>
              <w:pStyle w:val="BodyTextIndent3"/>
              <w:ind w:left="-102" w:right="-74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521BA7" w:rsidRPr="00430BC3" w14:paraId="22DF4089" w14:textId="77777777" w:rsidTr="008B0C6C">
        <w:tc>
          <w:tcPr>
            <w:tcW w:w="4253" w:type="dxa"/>
            <w:tcBorders>
              <w:top w:val="nil"/>
              <w:bottom w:val="nil"/>
            </w:tcBorders>
          </w:tcPr>
          <w:p w14:paraId="1A4702FE" w14:textId="77777777" w:rsidR="00521BA7" w:rsidRPr="00430BC3" w:rsidRDefault="00521BA7" w:rsidP="008B0C6C">
            <w:pPr>
              <w:pStyle w:val="BodyTextIndent3"/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1735" w:type="dxa"/>
            <w:tcBorders>
              <w:top w:val="nil"/>
              <w:bottom w:val="nil"/>
            </w:tcBorders>
            <w:shd w:val="clear" w:color="auto" w:fill="auto"/>
          </w:tcPr>
          <w:p w14:paraId="314A77E8" w14:textId="77777777" w:rsidR="00521BA7" w:rsidRPr="00430BC3" w:rsidRDefault="00521BA7" w:rsidP="008B0C6C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35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0E6CA83" w14:textId="77777777" w:rsidR="00521BA7" w:rsidRPr="00430BC3" w:rsidRDefault="00521BA7" w:rsidP="008B0C6C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36" w:type="dxa"/>
            <w:tcBorders>
              <w:top w:val="nil"/>
              <w:bottom w:val="nil"/>
            </w:tcBorders>
            <w:shd w:val="clear" w:color="auto" w:fill="auto"/>
          </w:tcPr>
          <w:p w14:paraId="00F3C528" w14:textId="77777777" w:rsidR="00521BA7" w:rsidRPr="00430BC3" w:rsidRDefault="00521BA7" w:rsidP="008B0C6C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21BA7" w:rsidRPr="00430BC3" w14:paraId="568EB81F" w14:textId="77777777" w:rsidTr="008B0C6C">
        <w:tc>
          <w:tcPr>
            <w:tcW w:w="4253" w:type="dxa"/>
            <w:tcBorders>
              <w:top w:val="nil"/>
              <w:bottom w:val="nil"/>
            </w:tcBorders>
          </w:tcPr>
          <w:p w14:paraId="69BB99AA" w14:textId="77777777" w:rsidR="00521BA7" w:rsidRPr="00430BC3" w:rsidRDefault="00521BA7" w:rsidP="008B0C6C">
            <w:pPr>
              <w:pStyle w:val="BodyTextIndent3"/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735" w:type="dxa"/>
            <w:tcBorders>
              <w:top w:val="nil"/>
              <w:bottom w:val="nil"/>
            </w:tcBorders>
            <w:shd w:val="clear" w:color="auto" w:fill="auto"/>
          </w:tcPr>
          <w:p w14:paraId="5D03088D" w14:textId="77777777" w:rsidR="00521BA7" w:rsidRPr="00430BC3" w:rsidRDefault="00521BA7" w:rsidP="008B0C6C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35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86C000F" w14:textId="77777777" w:rsidR="00521BA7" w:rsidRPr="00430BC3" w:rsidRDefault="00521BA7" w:rsidP="008B0C6C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36" w:type="dxa"/>
            <w:tcBorders>
              <w:top w:val="nil"/>
              <w:bottom w:val="nil"/>
            </w:tcBorders>
            <w:shd w:val="clear" w:color="auto" w:fill="auto"/>
          </w:tcPr>
          <w:p w14:paraId="424B1C6F" w14:textId="77777777" w:rsidR="00521BA7" w:rsidRPr="00430BC3" w:rsidRDefault="00521BA7" w:rsidP="008B0C6C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21BA7" w:rsidRPr="00430BC3" w14:paraId="768E26F5" w14:textId="77777777" w:rsidTr="008B0C6C">
        <w:tc>
          <w:tcPr>
            <w:tcW w:w="4253" w:type="dxa"/>
            <w:tcBorders>
              <w:top w:val="nil"/>
              <w:bottom w:val="nil"/>
            </w:tcBorders>
          </w:tcPr>
          <w:p w14:paraId="3C3A6962" w14:textId="77777777" w:rsidR="00521BA7" w:rsidRPr="00430BC3" w:rsidRDefault="00521BA7" w:rsidP="008B0C6C">
            <w:pPr>
              <w:pStyle w:val="BodyTextIndent3"/>
              <w:ind w:left="-101" w:right="-72"/>
              <w:jc w:val="lef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735" w:type="dxa"/>
            <w:tcBorders>
              <w:top w:val="nil"/>
              <w:bottom w:val="nil"/>
            </w:tcBorders>
            <w:shd w:val="clear" w:color="auto" w:fill="auto"/>
          </w:tcPr>
          <w:p w14:paraId="27E9B290" w14:textId="1FD112AF" w:rsidR="00521BA7" w:rsidRPr="00430BC3" w:rsidRDefault="00F84D6B" w:rsidP="008B0C6C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21BA7" w:rsidRPr="00430B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</w:rPr>
              <w:t>625</w:t>
            </w:r>
            <w:r w:rsidR="00521BA7" w:rsidRPr="00430B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</w:rPr>
              <w:t>806</w:t>
            </w:r>
            <w:r w:rsidR="00521BA7" w:rsidRPr="00430B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</w:rPr>
              <w:t>147</w:t>
            </w:r>
          </w:p>
        </w:tc>
        <w:tc>
          <w:tcPr>
            <w:tcW w:w="1735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B740F9C" w14:textId="2D5D925C" w:rsidR="00521BA7" w:rsidRPr="00430BC3" w:rsidRDefault="00F84D6B" w:rsidP="008B0C6C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</w:rPr>
              <w:t>142</w:t>
            </w:r>
            <w:r w:rsidR="00521BA7" w:rsidRPr="00430B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</w:rPr>
              <w:t>029</w:t>
            </w:r>
            <w:r w:rsidR="00521BA7" w:rsidRPr="00430B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</w:rPr>
              <w:t>137</w:t>
            </w:r>
          </w:p>
        </w:tc>
        <w:tc>
          <w:tcPr>
            <w:tcW w:w="1736" w:type="dxa"/>
            <w:tcBorders>
              <w:top w:val="nil"/>
              <w:bottom w:val="nil"/>
            </w:tcBorders>
            <w:shd w:val="clear" w:color="auto" w:fill="auto"/>
          </w:tcPr>
          <w:p w14:paraId="3E87B095" w14:textId="26F56E0C" w:rsidR="00521BA7" w:rsidRPr="00430BC3" w:rsidRDefault="00F84D6B" w:rsidP="008B0C6C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21BA7" w:rsidRPr="00430B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</w:rPr>
              <w:t>767</w:t>
            </w:r>
            <w:r w:rsidR="00521BA7" w:rsidRPr="00430B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</w:rPr>
              <w:t>835</w:t>
            </w:r>
            <w:r w:rsidR="00521BA7" w:rsidRPr="00430B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</w:rPr>
              <w:t>284</w:t>
            </w:r>
          </w:p>
        </w:tc>
      </w:tr>
      <w:tr w:rsidR="00521BA7" w:rsidRPr="00430BC3" w14:paraId="4A07D0C7" w14:textId="77777777" w:rsidTr="008B0C6C">
        <w:tc>
          <w:tcPr>
            <w:tcW w:w="4253" w:type="dxa"/>
            <w:tcBorders>
              <w:top w:val="nil"/>
              <w:bottom w:val="nil"/>
            </w:tcBorders>
          </w:tcPr>
          <w:p w14:paraId="4679753F" w14:textId="77777777" w:rsidR="00521BA7" w:rsidRPr="00430BC3" w:rsidRDefault="00521BA7" w:rsidP="008B0C6C">
            <w:pPr>
              <w:pStyle w:val="BodyTextIndent3"/>
              <w:ind w:left="-101" w:right="-72"/>
              <w:jc w:val="lef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735" w:type="dxa"/>
            <w:tcBorders>
              <w:top w:val="nil"/>
              <w:bottom w:val="nil"/>
            </w:tcBorders>
            <w:shd w:val="clear" w:color="auto" w:fill="auto"/>
          </w:tcPr>
          <w:p w14:paraId="3C93CF9F" w14:textId="062F97EF" w:rsidR="00521BA7" w:rsidRPr="00430BC3" w:rsidRDefault="00F84D6B" w:rsidP="008B0C6C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</w:rPr>
              <w:t>408</w:t>
            </w:r>
            <w:r w:rsidR="00521BA7" w:rsidRPr="00430B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</w:rPr>
              <w:t>056</w:t>
            </w:r>
            <w:r w:rsidR="00521BA7" w:rsidRPr="00430B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</w:rPr>
              <w:t>791</w:t>
            </w:r>
          </w:p>
        </w:tc>
        <w:tc>
          <w:tcPr>
            <w:tcW w:w="1735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D90E985" w14:textId="72C9697B" w:rsidR="00521BA7" w:rsidRPr="00430BC3" w:rsidRDefault="00F84D6B" w:rsidP="008B0C6C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</w:rPr>
              <w:t>274</w:t>
            </w:r>
            <w:r w:rsidR="00521BA7" w:rsidRPr="00430B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</w:rPr>
              <w:t>761</w:t>
            </w:r>
            <w:r w:rsidR="00521BA7" w:rsidRPr="00430B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</w:rPr>
              <w:t>778</w:t>
            </w:r>
          </w:p>
        </w:tc>
        <w:tc>
          <w:tcPr>
            <w:tcW w:w="1736" w:type="dxa"/>
            <w:tcBorders>
              <w:top w:val="nil"/>
              <w:bottom w:val="nil"/>
            </w:tcBorders>
            <w:shd w:val="clear" w:color="auto" w:fill="auto"/>
          </w:tcPr>
          <w:p w14:paraId="0B5B563B" w14:textId="561D5F29" w:rsidR="00521BA7" w:rsidRPr="00430BC3" w:rsidRDefault="00F84D6B" w:rsidP="008B0C6C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</w:rPr>
              <w:t>682</w:t>
            </w:r>
            <w:r w:rsidR="00521BA7" w:rsidRPr="00430B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</w:rPr>
              <w:t>818</w:t>
            </w:r>
            <w:r w:rsidR="00521BA7" w:rsidRPr="00430B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</w:rPr>
              <w:t>569</w:t>
            </w:r>
          </w:p>
        </w:tc>
      </w:tr>
      <w:tr w:rsidR="00521BA7" w:rsidRPr="00430BC3" w14:paraId="076B81E4" w14:textId="77777777" w:rsidTr="008B0C6C">
        <w:tc>
          <w:tcPr>
            <w:tcW w:w="4253" w:type="dxa"/>
            <w:tcBorders>
              <w:top w:val="nil"/>
              <w:bottom w:val="nil"/>
            </w:tcBorders>
          </w:tcPr>
          <w:p w14:paraId="28E136BD" w14:textId="77777777" w:rsidR="00521BA7" w:rsidRPr="00430BC3" w:rsidRDefault="00521BA7" w:rsidP="008B0C6C">
            <w:pPr>
              <w:pStyle w:val="BodyTextIndent3"/>
              <w:ind w:left="-101" w:right="-72"/>
              <w:jc w:val="lef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735" w:type="dxa"/>
            <w:tcBorders>
              <w:top w:val="nil"/>
              <w:bottom w:val="nil"/>
            </w:tcBorders>
            <w:shd w:val="clear" w:color="auto" w:fill="auto"/>
          </w:tcPr>
          <w:p w14:paraId="62FDBF55" w14:textId="77777777" w:rsidR="00521BA7" w:rsidRPr="00430BC3" w:rsidRDefault="00521BA7" w:rsidP="008B0C6C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35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BA21571" w14:textId="77777777" w:rsidR="00521BA7" w:rsidRPr="00430BC3" w:rsidRDefault="00521BA7" w:rsidP="008B0C6C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36" w:type="dxa"/>
            <w:tcBorders>
              <w:top w:val="nil"/>
              <w:bottom w:val="nil"/>
            </w:tcBorders>
            <w:shd w:val="clear" w:color="auto" w:fill="auto"/>
          </w:tcPr>
          <w:p w14:paraId="541D69AA" w14:textId="77777777" w:rsidR="00521BA7" w:rsidRPr="00430BC3" w:rsidRDefault="00521BA7" w:rsidP="008B0C6C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21BA7" w:rsidRPr="00430BC3" w14:paraId="0AF15F0D" w14:textId="77777777" w:rsidTr="008B0C6C">
        <w:tc>
          <w:tcPr>
            <w:tcW w:w="4253" w:type="dxa"/>
            <w:tcBorders>
              <w:top w:val="nil"/>
              <w:bottom w:val="nil"/>
            </w:tcBorders>
          </w:tcPr>
          <w:p w14:paraId="4262C738" w14:textId="77777777" w:rsidR="00521BA7" w:rsidRPr="00430BC3" w:rsidRDefault="00521BA7" w:rsidP="008B0C6C">
            <w:pPr>
              <w:pStyle w:val="BodyTextIndent3"/>
              <w:ind w:left="-101" w:right="-72"/>
              <w:jc w:val="lef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735" w:type="dxa"/>
            <w:tcBorders>
              <w:top w:val="nil"/>
              <w:bottom w:val="nil"/>
            </w:tcBorders>
            <w:shd w:val="clear" w:color="auto" w:fill="auto"/>
          </w:tcPr>
          <w:p w14:paraId="62817C71" w14:textId="77777777" w:rsidR="00521BA7" w:rsidRPr="00430BC3" w:rsidRDefault="00521BA7" w:rsidP="008B0C6C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35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C8FF7BC" w14:textId="77777777" w:rsidR="00521BA7" w:rsidRPr="00430BC3" w:rsidRDefault="00521BA7" w:rsidP="008B0C6C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36" w:type="dxa"/>
            <w:tcBorders>
              <w:top w:val="nil"/>
              <w:bottom w:val="nil"/>
            </w:tcBorders>
            <w:shd w:val="clear" w:color="auto" w:fill="auto"/>
          </w:tcPr>
          <w:p w14:paraId="5A1FA45D" w14:textId="77777777" w:rsidR="00521BA7" w:rsidRPr="00430BC3" w:rsidRDefault="00521BA7" w:rsidP="008B0C6C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21BA7" w:rsidRPr="00430BC3" w14:paraId="61E8195A" w14:textId="77777777" w:rsidTr="008B0C6C">
        <w:tc>
          <w:tcPr>
            <w:tcW w:w="4253" w:type="dxa"/>
            <w:tcBorders>
              <w:top w:val="nil"/>
              <w:bottom w:val="nil"/>
            </w:tcBorders>
          </w:tcPr>
          <w:p w14:paraId="68D83256" w14:textId="77777777" w:rsidR="00521BA7" w:rsidRPr="00430BC3" w:rsidRDefault="00521BA7" w:rsidP="008B0C6C">
            <w:pPr>
              <w:pStyle w:val="BodyTextIndent3"/>
              <w:ind w:left="-101" w:right="-72"/>
              <w:jc w:val="lef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735" w:type="dxa"/>
            <w:tcBorders>
              <w:top w:val="nil"/>
              <w:bottom w:val="nil"/>
            </w:tcBorders>
            <w:shd w:val="clear" w:color="auto" w:fill="auto"/>
          </w:tcPr>
          <w:p w14:paraId="49100B6C" w14:textId="7262BF08" w:rsidR="00521BA7" w:rsidRPr="00430BC3" w:rsidRDefault="00F84D6B" w:rsidP="008B0C6C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521BA7" w:rsidRPr="00430B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</w:rPr>
              <w:t>178</w:t>
            </w:r>
            <w:r w:rsidR="00521BA7" w:rsidRPr="00430B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</w:rPr>
              <w:t>397</w:t>
            </w:r>
            <w:r w:rsidR="00521BA7" w:rsidRPr="00430B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</w:rPr>
              <w:t>663</w:t>
            </w:r>
          </w:p>
        </w:tc>
        <w:tc>
          <w:tcPr>
            <w:tcW w:w="1735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7930395" w14:textId="411A5025" w:rsidR="00521BA7" w:rsidRPr="00430BC3" w:rsidRDefault="00F84D6B" w:rsidP="008B0C6C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</w:rPr>
              <w:t>712</w:t>
            </w:r>
            <w:r w:rsidR="00521BA7" w:rsidRPr="00430B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</w:rPr>
              <w:t>985</w:t>
            </w:r>
          </w:p>
        </w:tc>
        <w:tc>
          <w:tcPr>
            <w:tcW w:w="1736" w:type="dxa"/>
            <w:tcBorders>
              <w:top w:val="nil"/>
              <w:bottom w:val="nil"/>
            </w:tcBorders>
            <w:shd w:val="clear" w:color="auto" w:fill="auto"/>
          </w:tcPr>
          <w:p w14:paraId="2DFD1A56" w14:textId="6668FDBB" w:rsidR="00521BA7" w:rsidRPr="00430BC3" w:rsidRDefault="00F84D6B" w:rsidP="008B0C6C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521BA7" w:rsidRPr="00430B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</w:rPr>
              <w:t>179</w:t>
            </w:r>
            <w:r w:rsidR="00521BA7" w:rsidRPr="00430B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</w:rPr>
              <w:t>110</w:t>
            </w:r>
            <w:r w:rsidR="00521BA7" w:rsidRPr="00430B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</w:rPr>
              <w:t>648</w:t>
            </w:r>
          </w:p>
        </w:tc>
      </w:tr>
      <w:tr w:rsidR="00521BA7" w:rsidRPr="00430BC3" w14:paraId="55512C94" w14:textId="77777777" w:rsidTr="008B0C6C">
        <w:tc>
          <w:tcPr>
            <w:tcW w:w="4253" w:type="dxa"/>
            <w:tcBorders>
              <w:top w:val="nil"/>
              <w:bottom w:val="nil"/>
            </w:tcBorders>
          </w:tcPr>
          <w:p w14:paraId="20216FCF" w14:textId="77777777" w:rsidR="00521BA7" w:rsidRPr="00430BC3" w:rsidRDefault="00521BA7" w:rsidP="008B0C6C">
            <w:pPr>
              <w:pStyle w:val="BodyTextIndent3"/>
              <w:ind w:left="-101" w:right="-72"/>
              <w:jc w:val="lef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735" w:type="dxa"/>
            <w:tcBorders>
              <w:top w:val="nil"/>
              <w:bottom w:val="nil"/>
            </w:tcBorders>
            <w:shd w:val="clear" w:color="auto" w:fill="auto"/>
          </w:tcPr>
          <w:p w14:paraId="3DCB1112" w14:textId="3C969496" w:rsidR="00521BA7" w:rsidRPr="00430BC3" w:rsidRDefault="00F84D6B" w:rsidP="008B0C6C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21BA7" w:rsidRPr="00430B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</w:rPr>
              <w:t>471</w:t>
            </w:r>
            <w:r w:rsidR="00521BA7" w:rsidRPr="00430B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</w:rPr>
              <w:t>644</w:t>
            </w:r>
            <w:r w:rsidR="00521BA7" w:rsidRPr="00430B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</w:rPr>
              <w:t>905</w:t>
            </w:r>
          </w:p>
        </w:tc>
        <w:tc>
          <w:tcPr>
            <w:tcW w:w="1735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25AB436" w14:textId="607A9450" w:rsidR="00521BA7" w:rsidRPr="00430BC3" w:rsidRDefault="00F84D6B" w:rsidP="008B0C6C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</w:rPr>
              <w:t>416</w:t>
            </w:r>
            <w:r w:rsidR="00521BA7" w:rsidRPr="00430B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</w:rPr>
              <w:t>077</w:t>
            </w:r>
            <w:r w:rsidR="00521BA7" w:rsidRPr="00430B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</w:rPr>
              <w:t>930</w:t>
            </w:r>
          </w:p>
        </w:tc>
        <w:tc>
          <w:tcPr>
            <w:tcW w:w="1736" w:type="dxa"/>
            <w:tcBorders>
              <w:top w:val="nil"/>
              <w:bottom w:val="nil"/>
            </w:tcBorders>
            <w:shd w:val="clear" w:color="auto" w:fill="auto"/>
          </w:tcPr>
          <w:p w14:paraId="5CC038D5" w14:textId="4366F0DA" w:rsidR="00521BA7" w:rsidRPr="00430BC3" w:rsidRDefault="00F84D6B" w:rsidP="008B0C6C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21BA7" w:rsidRPr="00430B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</w:rPr>
              <w:t>887</w:t>
            </w:r>
            <w:r w:rsidR="00521BA7" w:rsidRPr="00430B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</w:rPr>
              <w:t>722</w:t>
            </w:r>
            <w:r w:rsidR="00521BA7" w:rsidRPr="00430B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</w:rPr>
              <w:t>835</w:t>
            </w:r>
          </w:p>
        </w:tc>
      </w:tr>
    </w:tbl>
    <w:p w14:paraId="26280481" w14:textId="77777777" w:rsidR="00521BA7" w:rsidRPr="00430BC3" w:rsidRDefault="00521BA7" w:rsidP="00521BA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25BB5" w:rsidRPr="00430BC3" w14:paraId="332CC9CD" w14:textId="77777777" w:rsidTr="00CB628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C0E7F0C" w14:textId="5C0A46B8" w:rsidR="00E25BB5" w:rsidRPr="00430BC3" w:rsidRDefault="00F84D6B" w:rsidP="00AB0080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</w:rPr>
            </w:pPr>
            <w:r w:rsidRPr="00F84D6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25BB5" w:rsidRPr="00430BC3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E25BB5" w:rsidRPr="00430BC3">
              <w:rPr>
                <w:rFonts w:ascii="Browallia New" w:hAnsi="Browallia New" w:cs="Browallia New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569B3498" w14:textId="77777777" w:rsidR="004F78D9" w:rsidRPr="00430BC3" w:rsidRDefault="004F78D9" w:rsidP="00543D76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</w:pPr>
    </w:p>
    <w:p w14:paraId="48632A75" w14:textId="069970AB" w:rsidR="006246C4" w:rsidRPr="00430BC3" w:rsidRDefault="0093665D" w:rsidP="00543D7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30BC3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</w:t>
      </w:r>
      <w:r w:rsidR="00887401" w:rsidRPr="00430BC3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 xml:space="preserve"> </w:t>
      </w:r>
      <w:r w:rsidR="00F84D6B" w:rsidRPr="00F84D6B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31</w:t>
      </w:r>
      <w:r w:rsidR="00887401" w:rsidRPr="00430BC3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 xml:space="preserve"> </w:t>
      </w:r>
      <w:r w:rsidRPr="00430BC3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>ธันวาคม พ.ศ.</w:t>
      </w:r>
      <w:r w:rsidR="00887401" w:rsidRPr="00430BC3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 xml:space="preserve"> </w:t>
      </w:r>
      <w:r w:rsidR="00F84D6B" w:rsidRPr="00F84D6B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2564</w:t>
      </w:r>
      <w:r w:rsidR="006246C4" w:rsidRPr="00430BC3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 xml:space="preserve"> </w:t>
      </w:r>
    </w:p>
    <w:p w14:paraId="6AD5C034" w14:textId="253B82A1" w:rsidR="00E603CB" w:rsidRPr="00430BC3" w:rsidRDefault="00E603CB" w:rsidP="00543D7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70F1827" w14:textId="7062D400" w:rsidR="00E603CB" w:rsidRPr="00430BC3" w:rsidRDefault="00E603CB" w:rsidP="00543D7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30B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เริ่มตั้งแต่วันที่ </w:t>
      </w:r>
      <w:r w:rsidR="00F84D6B" w:rsidRPr="00F84D6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30B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30B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มกราคม พ</w:t>
      </w:r>
      <w:r w:rsidRPr="00430BC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430B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430B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F84D6B" w:rsidRPr="00F84D6B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430B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30B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กลุ่มกิจการได้ปฏิบัติตามมาตรฐานการรายงานทางการเงินที่มีการปรับปรุง ซึ่งมีผลบังคับใช้สำหรับรอบระยะเวลาบัญชีที่เริ่มต้นในหรือหลังวันที่ </w:t>
      </w:r>
      <w:r w:rsidR="00F84D6B" w:rsidRPr="00F84D6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30B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30B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มกราคม พ</w:t>
      </w:r>
      <w:r w:rsidRPr="00430BC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430B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430B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F84D6B" w:rsidRPr="00F84D6B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430B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30B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และเกี่ยวข้องกับกลุ่มกิจการ โดยการปฏิบัติตามมาตรฐานการรายงานทางการเงินดังกล่าวไม่มีผลกระทบอย่างเป็นสาระสำคัญต่อกลุ่มกิจการ</w:t>
      </w:r>
    </w:p>
    <w:p w14:paraId="34705E25" w14:textId="70180D81" w:rsidR="00543D76" w:rsidRPr="00430BC3" w:rsidRDefault="00543D76" w:rsidP="001F11B5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14:paraId="65CB07B2" w14:textId="77777777" w:rsidR="00543D76" w:rsidRPr="00430BC3" w:rsidRDefault="00543D76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430BC3"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358CA80F" w14:textId="77777777" w:rsidR="00165EB5" w:rsidRPr="00430BC3" w:rsidRDefault="00165EB5" w:rsidP="001F11B5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98" w:type="dxa"/>
        <w:shd w:val="clear" w:color="auto" w:fill="FFA543"/>
        <w:tblLook w:val="04A0" w:firstRow="1" w:lastRow="0" w:firstColumn="1" w:lastColumn="0" w:noHBand="0" w:noVBand="1"/>
      </w:tblPr>
      <w:tblGrid>
        <w:gridCol w:w="9498"/>
      </w:tblGrid>
      <w:tr w:rsidR="00165EB5" w:rsidRPr="00430BC3" w14:paraId="2FCC704B" w14:textId="77777777" w:rsidTr="009E0797">
        <w:trPr>
          <w:trHeight w:val="386"/>
        </w:trPr>
        <w:tc>
          <w:tcPr>
            <w:tcW w:w="9498" w:type="dxa"/>
            <w:shd w:val="clear" w:color="auto" w:fill="FFA543"/>
            <w:vAlign w:val="center"/>
          </w:tcPr>
          <w:p w14:paraId="3E11112B" w14:textId="5FB4B29F" w:rsidR="00165EB5" w:rsidRPr="00430BC3" w:rsidRDefault="00F84D6B" w:rsidP="002156A0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84D6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65EB5" w:rsidRPr="00430BC3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165EB5" w:rsidRPr="00430BC3">
              <w:rPr>
                <w:rFonts w:ascii="Browallia New" w:hAnsi="Browallia New" w:cs="Browallia New"/>
                <w:sz w:val="26"/>
                <w:szCs w:val="26"/>
                <w:cs/>
              </w:rPr>
              <w:t>มาตรฐานการรายงานทางการเงินฉบับปรับปรุง</w:t>
            </w:r>
          </w:p>
        </w:tc>
      </w:tr>
    </w:tbl>
    <w:p w14:paraId="6EA6635C" w14:textId="003EC3A0" w:rsidR="00165EB5" w:rsidRPr="00430BC3" w:rsidRDefault="00165EB5" w:rsidP="001F11B5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E120F96" w14:textId="2BD66C50" w:rsidR="00165EB5" w:rsidRPr="00430BC3" w:rsidRDefault="00165EB5" w:rsidP="006040C3">
      <w:pPr>
        <w:keepNext/>
        <w:keepLines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  <w:bookmarkStart w:id="0" w:name="_Toc86937148"/>
      <w:r w:rsidRPr="00430BC3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F84D6B" w:rsidRPr="00F84D6B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</w:t>
      </w:r>
      <w:r w:rsidRPr="00430BC3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 มกราคม </w:t>
      </w:r>
      <w:r w:rsidR="000C65E5" w:rsidRPr="00430BC3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br/>
      </w:r>
      <w:r w:rsidRPr="00430BC3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พ.ศ. </w:t>
      </w:r>
      <w:r w:rsidR="00F84D6B" w:rsidRPr="00F84D6B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2566</w:t>
      </w:r>
      <w:r w:rsidRPr="00430BC3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r w:rsidRPr="00430BC3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ที่เกี่ยวข้องกับกลุ่มกิจการ</w:t>
      </w:r>
      <w:r w:rsidR="00607B4E" w:rsidRPr="00430BC3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และ</w:t>
      </w:r>
      <w:r w:rsidRPr="00430BC3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กลุ่มกิจการยังไม่ได้นำมาตรฐานการรายงานทางการเงินดังกล่าวมาถือปฏิบัติ</w:t>
      </w:r>
      <w:r w:rsidR="000C65E5" w:rsidRPr="00430BC3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br/>
      </w:r>
      <w:r w:rsidRPr="00430BC3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ก่อนวันที่มีผลบังคับใช้</w:t>
      </w:r>
      <w:bookmarkEnd w:id="0"/>
    </w:p>
    <w:p w14:paraId="75ECDE1B" w14:textId="77777777" w:rsidR="00165EB5" w:rsidRPr="00430BC3" w:rsidRDefault="00165EB5" w:rsidP="00543D7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B11B23D" w14:textId="6ADA3E95" w:rsidR="00165EB5" w:rsidRPr="00430BC3" w:rsidRDefault="00165EB5" w:rsidP="00543D76">
      <w:pPr>
        <w:pStyle w:val="ListParagraph"/>
        <w:numPr>
          <w:ilvl w:val="0"/>
          <w:numId w:val="36"/>
        </w:numPr>
        <w:ind w:left="567" w:hanging="567"/>
        <w:contextualSpacing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430BC3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 xml:space="preserve">การปรับปรุงมาตรฐานการบัญชีฉบับที่ </w:t>
      </w:r>
      <w:r w:rsidR="00F84D6B" w:rsidRPr="00F84D6B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lang w:val="en-GB"/>
        </w:rPr>
        <w:t>16</w:t>
      </w:r>
      <w:r w:rsidRPr="00430BC3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</w:rPr>
        <w:t xml:space="preserve"> </w:t>
      </w:r>
      <w:r w:rsidRPr="00430BC3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>เรื่อง</w:t>
      </w:r>
      <w:r w:rsidRPr="00430BC3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cs/>
          <w:lang w:val="en-GB"/>
        </w:rPr>
        <w:t>ที่ดิน อาคารและอุปกรณ์</w:t>
      </w:r>
      <w:r w:rsidRPr="00430BC3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lang w:val="en-GB"/>
        </w:rPr>
        <w:t xml:space="preserve"> </w:t>
      </w:r>
      <w:r w:rsidRPr="00430BC3">
        <w:rPr>
          <w:rFonts w:ascii="Browallia New" w:eastAsia="Arial" w:hAnsi="Browallia New" w:cs="Browallia New"/>
          <w:spacing w:val="-6"/>
          <w:sz w:val="26"/>
          <w:szCs w:val="26"/>
          <w:cs/>
        </w:rPr>
        <w:t>ได้อธิบายให้ชัดเจนโดยห้าม</w:t>
      </w:r>
      <w:r w:rsidRPr="00430BC3">
        <w:rPr>
          <w:rFonts w:ascii="Browallia New" w:hAnsi="Browallia New" w:cs="Browallia New"/>
          <w:spacing w:val="-6"/>
          <w:sz w:val="26"/>
          <w:szCs w:val="26"/>
          <w:cs/>
        </w:rPr>
        <w:t>กิจการนำสิ่งตอบแทน</w:t>
      </w:r>
      <w:r w:rsidR="000C65E5" w:rsidRPr="00430BC3">
        <w:rPr>
          <w:rFonts w:ascii="Browallia New" w:hAnsi="Browallia New" w:cs="Browallia New"/>
          <w:spacing w:val="-6"/>
          <w:sz w:val="26"/>
          <w:szCs w:val="26"/>
        </w:rPr>
        <w:br/>
      </w:r>
      <w:r w:rsidRPr="00430BC3">
        <w:rPr>
          <w:rFonts w:ascii="Browallia New" w:hAnsi="Browallia New" w:cs="Browallia New"/>
          <w:sz w:val="26"/>
          <w:szCs w:val="26"/>
          <w:cs/>
        </w:rPr>
        <w:t>ที่ได้รับจากการขายชิ้นงานที่ผลิตในระหว่างการเตรียมความพร้อมของที่ดิน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</w:t>
      </w:r>
      <w:r w:rsidR="000C65E5" w:rsidRPr="00430BC3">
        <w:rPr>
          <w:rFonts w:ascii="Browallia New" w:hAnsi="Browallia New" w:cs="Browallia New"/>
          <w:sz w:val="26"/>
          <w:szCs w:val="26"/>
        </w:rPr>
        <w:br/>
      </w:r>
      <w:r w:rsidRPr="00430BC3">
        <w:rPr>
          <w:rFonts w:ascii="Browallia New" w:hAnsi="Browallia New" w:cs="Browallia New"/>
          <w:sz w:val="26"/>
          <w:szCs w:val="26"/>
          <w:cs/>
        </w:rPr>
        <w:t>ที่พร้อมจะใช้งานได้ตามความประสงค์ของฝ่ายบริหารไปหักต้นทุนของรายการที่ดิน อาคารและอุปกรณ์</w:t>
      </w:r>
    </w:p>
    <w:p w14:paraId="10EF8E87" w14:textId="77777777" w:rsidR="00165EB5" w:rsidRPr="00430BC3" w:rsidRDefault="00165EB5" w:rsidP="00543D76">
      <w:pPr>
        <w:pStyle w:val="ListParagraph"/>
        <w:ind w:left="567"/>
        <w:jc w:val="thaiDistribute"/>
        <w:rPr>
          <w:rFonts w:ascii="Browallia New" w:eastAsia="Arial" w:hAnsi="Browallia New" w:cs="Browallia New"/>
          <w:sz w:val="26"/>
          <w:szCs w:val="26"/>
        </w:rPr>
      </w:pPr>
    </w:p>
    <w:p w14:paraId="513B85A4" w14:textId="41843909" w:rsidR="00165EB5" w:rsidRPr="00430BC3" w:rsidRDefault="00165EB5" w:rsidP="00543D76">
      <w:pPr>
        <w:pStyle w:val="ListParagraph"/>
        <w:numPr>
          <w:ilvl w:val="0"/>
          <w:numId w:val="36"/>
        </w:numPr>
        <w:ind w:left="567" w:hanging="567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430BC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F84D6B" w:rsidRPr="00F84D6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37</w:t>
      </w:r>
      <w:r w:rsidRPr="00430BC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430BC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430BC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ประมาณการหนี้สิน หนี้สินที่อาจเกิดขึ้น และสินทรัพย์ที่อาจเกิดขึ้น</w:t>
      </w:r>
      <w:r w:rsidRPr="00430BC3">
        <w:rPr>
          <w:rStyle w:val="Strong"/>
          <w:rFonts w:ascii="Browallia New" w:eastAsia="Arial Unicode MS" w:hAnsi="Browallia New" w:cs="Browallia New"/>
          <w:color w:val="5B9BD5" w:themeColor="accent1"/>
          <w:sz w:val="26"/>
          <w:szCs w:val="26"/>
          <w:cs/>
        </w:rPr>
        <w:t xml:space="preserve"> </w:t>
      </w:r>
      <w:r w:rsidRPr="00430BC3">
        <w:rPr>
          <w:rFonts w:ascii="Browallia New" w:eastAsia="Arial" w:hAnsi="Browallia New" w:cs="Browallia New"/>
          <w:sz w:val="26"/>
          <w:szCs w:val="26"/>
          <w:cs/>
        </w:rPr>
        <w:t xml:space="preserve">ได้อธิบายให้ชัดเจนว่าในการพิจารณาว่าสัญญาเป็นสัญญาที่สร้างภาระ </w:t>
      </w:r>
      <w:r w:rsidRPr="00430BC3">
        <w:rPr>
          <w:rFonts w:ascii="Browallia New" w:hAnsi="Browallia New" w:cs="Browallia New"/>
          <w:sz w:val="26"/>
          <w:szCs w:val="26"/>
          <w:cs/>
        </w:rPr>
        <w:t>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430BC3">
        <w:rPr>
          <w:rFonts w:ascii="Browallia New" w:hAnsi="Browallia New" w:cs="Browallia New"/>
          <w:sz w:val="26"/>
          <w:szCs w:val="26"/>
        </w:rPr>
        <w:t xml:space="preserve"> </w:t>
      </w:r>
      <w:r w:rsidRPr="00430BC3">
        <w:rPr>
          <w:rFonts w:ascii="Browallia New" w:hAnsi="Browallia New" w:cs="Browallia New"/>
          <w:sz w:val="26"/>
          <w:szCs w:val="26"/>
          <w:cs/>
        </w:rPr>
        <w:t xml:space="preserve">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 </w:t>
      </w:r>
    </w:p>
    <w:p w14:paraId="12F66D3E" w14:textId="77777777" w:rsidR="00165EB5" w:rsidRPr="00430BC3" w:rsidRDefault="00165EB5" w:rsidP="00C72E8F">
      <w:pPr>
        <w:rPr>
          <w:rFonts w:ascii="Browallia New" w:hAnsi="Browallia New" w:cs="Browallia New"/>
        </w:rPr>
      </w:pPr>
    </w:p>
    <w:p w14:paraId="12C9A0E5" w14:textId="5472A8A4" w:rsidR="00165EB5" w:rsidRPr="00430BC3" w:rsidRDefault="00165EB5" w:rsidP="006040C3">
      <w:pPr>
        <w:pStyle w:val="ListParagraph"/>
        <w:numPr>
          <w:ilvl w:val="0"/>
          <w:numId w:val="36"/>
        </w:numPr>
        <w:autoSpaceDE w:val="0"/>
        <w:autoSpaceDN w:val="0"/>
        <w:adjustRightInd w:val="0"/>
        <w:ind w:left="567" w:hanging="567"/>
        <w:contextualSpacing/>
        <w:jc w:val="thaiDistribute"/>
        <w:rPr>
          <w:rFonts w:ascii="Browallia New" w:eastAsia="Arial" w:hAnsi="Browallia New" w:cs="Browallia New"/>
          <w:b/>
          <w:bCs/>
          <w:sz w:val="26"/>
          <w:szCs w:val="26"/>
        </w:rPr>
      </w:pPr>
      <w:r w:rsidRPr="00430BC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F84D6B" w:rsidRPr="00F84D6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Pr="00430BC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430BC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เรื่องการรวมธุรกิจ </w:t>
      </w:r>
      <w:r w:rsidRPr="00430BC3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ได้อธิบายให้ชัดเจนเกี่ยวกับ</w:t>
      </w:r>
      <w:r w:rsidRPr="00430BC3">
        <w:rPr>
          <w:rFonts w:ascii="Browallia New" w:hAnsi="Browallia New" w:cs="Browallia New"/>
          <w:sz w:val="26"/>
          <w:szCs w:val="26"/>
          <w:cs/>
        </w:rPr>
        <w:t>การปรับ</w:t>
      </w:r>
      <w:r w:rsidR="00543D76" w:rsidRPr="00430BC3">
        <w:rPr>
          <w:rFonts w:ascii="Browallia New" w:hAnsi="Browallia New" w:cs="Browallia New"/>
          <w:sz w:val="26"/>
          <w:szCs w:val="26"/>
        </w:rPr>
        <w:br/>
      </w:r>
      <w:r w:rsidRPr="00430BC3">
        <w:rPr>
          <w:rFonts w:ascii="Browallia New" w:hAnsi="Browallia New" w:cs="Browallia New"/>
          <w:sz w:val="26"/>
          <w:szCs w:val="26"/>
          <w:cs/>
        </w:rPr>
        <w:t>การอ้างอิงกรอบแนวคิดรายงานทางการเงินให้เป็นฉบับปัจจุบัน และเพิ่มการพิจารณาการรับรู้หนี้สินและหนี้สินที่อาจเกิดขึ้น</w:t>
      </w:r>
      <w:r w:rsidR="00543D76" w:rsidRPr="00430BC3">
        <w:rPr>
          <w:rFonts w:ascii="Browallia New" w:hAnsi="Browallia New" w:cs="Browallia New"/>
          <w:sz w:val="26"/>
          <w:szCs w:val="26"/>
        </w:rPr>
        <w:br/>
      </w:r>
      <w:r w:rsidRPr="00430BC3">
        <w:rPr>
          <w:rFonts w:ascii="Browallia New" w:hAnsi="Browallia New" w:cs="Browallia New"/>
          <w:sz w:val="26"/>
          <w:szCs w:val="26"/>
          <w:cs/>
        </w:rPr>
        <w:t>ที่รับมาจากการรวมธุรกิจ และไม่รับรู้สินทรัพย์ที่อาจเกิดขึ้น ณ วันที่ซื้อ</w:t>
      </w:r>
    </w:p>
    <w:p w14:paraId="5C2E1B99" w14:textId="77777777" w:rsidR="00165EB5" w:rsidRPr="00430BC3" w:rsidRDefault="00165EB5" w:rsidP="00C72E8F">
      <w:pPr>
        <w:pStyle w:val="ListParagraph"/>
        <w:autoSpaceDE w:val="0"/>
        <w:autoSpaceDN w:val="0"/>
        <w:adjustRightInd w:val="0"/>
        <w:ind w:left="567"/>
        <w:jc w:val="thaiDistribute"/>
        <w:rPr>
          <w:rFonts w:ascii="Browallia New" w:eastAsia="Arial" w:hAnsi="Browallia New" w:cs="Browallia New"/>
          <w:b/>
          <w:bCs/>
          <w:sz w:val="26"/>
          <w:szCs w:val="26"/>
        </w:rPr>
      </w:pPr>
    </w:p>
    <w:p w14:paraId="6FE5B570" w14:textId="535529B8" w:rsidR="00165EB5" w:rsidRPr="00430BC3" w:rsidRDefault="00165EB5" w:rsidP="00C72E8F">
      <w:pPr>
        <w:pStyle w:val="ListParagraph"/>
        <w:numPr>
          <w:ilvl w:val="0"/>
          <w:numId w:val="36"/>
        </w:numPr>
        <w:autoSpaceDE w:val="0"/>
        <w:autoSpaceDN w:val="0"/>
        <w:adjustRightInd w:val="0"/>
        <w:ind w:left="567" w:hanging="567"/>
        <w:contextualSpacing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30BC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F84D6B" w:rsidRPr="00F84D6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9</w:t>
      </w:r>
      <w:r w:rsidRPr="00430BC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430BC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เรื่องเครื่องมือทางการเงิน </w:t>
      </w:r>
      <w:r w:rsidRPr="00430BC3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ได้อธิบายให้ชัดเจนเกี่ยวกับ</w:t>
      </w:r>
      <w:r w:rsidRPr="00430BC3">
        <w:rPr>
          <w:rFonts w:ascii="Browallia New" w:hAnsi="Browallia New" w:cs="Browallia New"/>
          <w:sz w:val="26"/>
          <w:szCs w:val="26"/>
          <w:cs/>
        </w:rPr>
        <w:t xml:space="preserve">การพิจารณาการตัดรายการหนี้สินทางการเงินด้วยวิธีทดสอบร้อยละ </w:t>
      </w:r>
      <w:r w:rsidR="00F84D6B" w:rsidRPr="00F84D6B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430BC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30BC3">
        <w:rPr>
          <w:rFonts w:ascii="Browallia New" w:hAnsi="Browallia New" w:cs="Browallia New"/>
          <w:sz w:val="26"/>
          <w:szCs w:val="26"/>
          <w:cs/>
          <w:lang w:val="en-GB"/>
        </w:rPr>
        <w:t>โดยให้รวมเฉพาะค่าธรรมเนียมที่เกิดระหว่างผู้กู้ยืมและผู้ให้กู้ยืม</w:t>
      </w:r>
    </w:p>
    <w:p w14:paraId="5A6E895D" w14:textId="77777777" w:rsidR="00165EB5" w:rsidRPr="00430BC3" w:rsidRDefault="00165EB5" w:rsidP="00C72E8F">
      <w:pPr>
        <w:pStyle w:val="ListParagraph"/>
        <w:autoSpaceDE w:val="0"/>
        <w:autoSpaceDN w:val="0"/>
        <w:adjustRightInd w:val="0"/>
        <w:ind w:left="567"/>
        <w:jc w:val="thaiDistribute"/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02E386B4" w14:textId="060C5276" w:rsidR="00165EB5" w:rsidRPr="00430BC3" w:rsidRDefault="00165EB5" w:rsidP="00C72E8F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430BC3">
        <w:rPr>
          <w:rFonts w:ascii="Browallia New" w:hAnsi="Browallia New" w:cs="Browallia New"/>
          <w:sz w:val="26"/>
          <w:szCs w:val="26"/>
          <w:cs/>
        </w:rPr>
        <w:t>ผู้บริหารของกลุ่มกิจการอยู่ระหว่างการประเมินผลกระทบของการน</w:t>
      </w:r>
      <w:r w:rsidR="00340DB2" w:rsidRPr="00430BC3">
        <w:rPr>
          <w:rFonts w:ascii="Browallia New" w:hAnsi="Browallia New" w:cs="Browallia New"/>
          <w:sz w:val="26"/>
          <w:szCs w:val="26"/>
          <w:cs/>
        </w:rPr>
        <w:t>ำ</w:t>
      </w:r>
      <w:r w:rsidRPr="00430BC3">
        <w:rPr>
          <w:rFonts w:ascii="Browallia New" w:hAnsi="Browallia New" w:cs="Browallia New"/>
          <w:sz w:val="26"/>
          <w:szCs w:val="26"/>
          <w:cs/>
        </w:rPr>
        <w:t>มาตรฐานการรายงานทางกา</w:t>
      </w:r>
      <w:r w:rsidR="00340DB2" w:rsidRPr="00430BC3">
        <w:rPr>
          <w:rFonts w:ascii="Browallia New" w:hAnsi="Browallia New" w:cs="Browallia New"/>
          <w:sz w:val="26"/>
          <w:szCs w:val="26"/>
          <w:cs/>
        </w:rPr>
        <w:t>รเงินดังกล่าวมาใช้</w:t>
      </w:r>
    </w:p>
    <w:p w14:paraId="2E289AC0" w14:textId="77777777" w:rsidR="00165EB5" w:rsidRPr="00430BC3" w:rsidRDefault="00165EB5" w:rsidP="00C72E8F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070DC" w:rsidRPr="00430BC3" w14:paraId="2C50641F" w14:textId="77777777" w:rsidTr="000070D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B14E98C" w14:textId="7BE9A7A9" w:rsidR="000070DC" w:rsidRPr="00430BC3" w:rsidRDefault="00F84D6B" w:rsidP="00AB0080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4D6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070DC" w:rsidRPr="00430BC3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0070DC" w:rsidRPr="00430BC3">
              <w:rPr>
                <w:rFonts w:ascii="Browallia New" w:hAnsi="Browallia New" w:cs="Browallia New"/>
                <w:sz w:val="26"/>
                <w:szCs w:val="26"/>
                <w:cs/>
              </w:rPr>
              <w:t>การประมาณการ</w:t>
            </w:r>
          </w:p>
        </w:tc>
      </w:tr>
    </w:tbl>
    <w:p w14:paraId="231DBEF2" w14:textId="77777777" w:rsidR="000070DC" w:rsidRPr="00430BC3" w:rsidRDefault="000070DC" w:rsidP="00AB0080">
      <w:pPr>
        <w:tabs>
          <w:tab w:val="left" w:pos="567"/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73320E8" w14:textId="77777777" w:rsidR="000070DC" w:rsidRPr="00430BC3" w:rsidRDefault="000070DC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ในการจัดทำข้อมูลทางการเงินระหว่างกาลผู้บริหารต้องใช้ดุลยพินิจ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 </w:t>
      </w:r>
    </w:p>
    <w:p w14:paraId="0F8239B4" w14:textId="77777777" w:rsidR="000070DC" w:rsidRPr="00430BC3" w:rsidRDefault="000070DC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1EC6491" w14:textId="0B88AC43" w:rsidR="000070DC" w:rsidRPr="00430BC3" w:rsidRDefault="000070DC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</w:t>
      </w:r>
      <w:r w:rsidR="003E1B77" w:rsidRPr="00430BC3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3E1B77" w:rsidRPr="00430BC3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F84D6B" w:rsidRPr="00F84D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F84D6B" w:rsidRPr="00F84D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p w14:paraId="0F3640F7" w14:textId="77777777" w:rsidR="000070DC" w:rsidRPr="00430BC3" w:rsidRDefault="000070DC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4DACEAA" w14:textId="599DA0FF" w:rsidR="00454434" w:rsidRPr="00430BC3" w:rsidRDefault="00454434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sectPr w:rsidR="00454434" w:rsidRPr="00430BC3" w:rsidSect="00CC0245">
          <w:headerReference w:type="default" r:id="rId11"/>
          <w:footerReference w:type="default" r:id="rId12"/>
          <w:pgSz w:w="11907" w:h="16840" w:code="9"/>
          <w:pgMar w:top="1440" w:right="720" w:bottom="720" w:left="1728" w:header="706" w:footer="576" w:gutter="0"/>
          <w:pgNumType w:start="15"/>
          <w:cols w:space="720"/>
          <w:noEndnote/>
          <w:docGrid w:linePitch="326"/>
        </w:sectPr>
      </w:pPr>
    </w:p>
    <w:p w14:paraId="49372E3E" w14:textId="77777777" w:rsidR="005A61F6" w:rsidRPr="00430BC3" w:rsidRDefault="005A61F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Style w:val="TableGrid"/>
        <w:tblW w:w="15408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15408"/>
      </w:tblGrid>
      <w:tr w:rsidR="005A61F6" w:rsidRPr="00430BC3" w14:paraId="470ED039" w14:textId="77777777" w:rsidTr="007E072A">
        <w:trPr>
          <w:trHeight w:val="386"/>
        </w:trPr>
        <w:tc>
          <w:tcPr>
            <w:tcW w:w="15408" w:type="dxa"/>
            <w:shd w:val="clear" w:color="auto" w:fill="FFA543"/>
            <w:vAlign w:val="center"/>
          </w:tcPr>
          <w:p w14:paraId="64F5DC3C" w14:textId="1ED42150" w:rsidR="005A61F6" w:rsidRPr="00430BC3" w:rsidRDefault="00F84D6B" w:rsidP="00AB008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7</w:t>
            </w:r>
            <w:r w:rsidR="005A61F6" w:rsidRPr="00430BC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5A61F6" w:rsidRPr="00430BC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1E57002A" w14:textId="77777777" w:rsidR="006F0B02" w:rsidRPr="00430BC3" w:rsidRDefault="006F0B02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AADFC7D" w14:textId="455AA725" w:rsidR="005A61F6" w:rsidRPr="00430BC3" w:rsidRDefault="005A61F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</w:t>
      </w:r>
      <w:r w:rsidR="00E45950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รวมถึงการ</w:t>
      </w:r>
      <w:r w:rsidR="00DB0A85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สดงมูลค่ายุติธรรมและมูลค่าตามบัญชีของสินทรัพย์และหนี้สินทางการเงินในแต่ละประเภทแต่ไม่รวมถึงรายการที่ราคาตามบัญชีที่วัดมูลค่าด้วยวิธีราคาทุนตัดจำหน่ายใกล้เคียงกับมูลค่ายุติธรรม</w:t>
      </w:r>
    </w:p>
    <w:p w14:paraId="4FBC07D9" w14:textId="77777777" w:rsidR="006F0B02" w:rsidRPr="00430BC3" w:rsidRDefault="006F0B02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Style w:val="TableGrid"/>
        <w:tblW w:w="1539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760"/>
        <w:gridCol w:w="1843"/>
        <w:gridCol w:w="1701"/>
        <w:gridCol w:w="1701"/>
        <w:gridCol w:w="1559"/>
        <w:gridCol w:w="1418"/>
        <w:gridCol w:w="1417"/>
      </w:tblGrid>
      <w:tr w:rsidR="005D1C60" w:rsidRPr="00430BC3" w14:paraId="6885AD43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85F1C3" w14:textId="77777777" w:rsidR="00DB0A85" w:rsidRPr="00430BC3" w:rsidRDefault="00DB0A85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963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98AF30" w14:textId="77777777" w:rsidR="00DB0A85" w:rsidRPr="00430BC3" w:rsidRDefault="00DB0A8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5D1C60" w:rsidRPr="00430BC3" w14:paraId="79B894E3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4C199" w14:textId="77777777" w:rsidR="00C349C1" w:rsidRPr="00430BC3" w:rsidRDefault="00C349C1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D93F7C1" w14:textId="77777777" w:rsidR="00C349C1" w:rsidRPr="00430BC3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2094739E" w14:textId="77777777" w:rsidR="00C349C1" w:rsidRPr="00430BC3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7A243954" w14:textId="77777777" w:rsidR="00C349C1" w:rsidRPr="00430BC3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B84FEA" w14:textId="77777777" w:rsidR="00C349C1" w:rsidRPr="00430BC3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6BDE9C59" w14:textId="77777777" w:rsidR="00C349C1" w:rsidRPr="00430BC3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20E217" w14:textId="77777777" w:rsidR="00C349C1" w:rsidRPr="00430BC3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468E6B97" w14:textId="77777777" w:rsidR="00C349C1" w:rsidRPr="00430BC3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7B857F" w14:textId="77777777" w:rsidR="004F78D9" w:rsidRPr="00430BC3" w:rsidRDefault="004F78D9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1A317C43" w14:textId="77777777" w:rsidR="00C349C1" w:rsidRPr="00430BC3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78D92C" w14:textId="77777777" w:rsidR="00C349C1" w:rsidRPr="00430BC3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72306E15" w14:textId="77777777" w:rsidR="00C349C1" w:rsidRPr="00430BC3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  <w:p w14:paraId="46FC1AA2" w14:textId="77777777" w:rsidR="00C349C1" w:rsidRPr="00430BC3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ราคาตามบัญชี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968E32" w14:textId="77777777" w:rsidR="00C349C1" w:rsidRPr="00430BC3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3AD9E9BC" w14:textId="77777777" w:rsidR="00C349C1" w:rsidRPr="00430BC3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54E89568" w14:textId="77777777" w:rsidR="00C349C1" w:rsidRPr="00430BC3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5D1C60" w:rsidRPr="00430BC3" w14:paraId="252ECB0E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34CE10" w14:textId="77777777" w:rsidR="00C349C1" w:rsidRPr="00430BC3" w:rsidRDefault="00C349C1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D2108F" w14:textId="77777777" w:rsidR="00C349C1" w:rsidRPr="00430BC3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D20222" w14:textId="77777777" w:rsidR="00C349C1" w:rsidRPr="00430BC3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A8B76D" w14:textId="77777777" w:rsidR="00C349C1" w:rsidRPr="00430BC3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91D212" w14:textId="77777777" w:rsidR="00C349C1" w:rsidRPr="00430BC3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34F7F2" w14:textId="77777777" w:rsidR="00C349C1" w:rsidRPr="00430BC3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18DEFA" w14:textId="77777777" w:rsidR="00C349C1" w:rsidRPr="00430BC3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5D1C60" w:rsidRPr="00430BC3" w14:paraId="488D5EA7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08E56" w14:textId="1C09F5A0" w:rsidR="006F0B02" w:rsidRPr="00430BC3" w:rsidRDefault="006F0B02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D14033" w14:textId="77777777" w:rsidR="006F0B02" w:rsidRPr="00430BC3" w:rsidRDefault="006F0B0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98BEE3" w14:textId="77777777" w:rsidR="006F0B02" w:rsidRPr="00430BC3" w:rsidRDefault="006F0B0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E00CEA" w14:textId="77777777" w:rsidR="006F0B02" w:rsidRPr="00430BC3" w:rsidRDefault="006F0B0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E5C4FFD" w14:textId="77777777" w:rsidR="006F0B02" w:rsidRPr="00430BC3" w:rsidRDefault="006F0B0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7574B9" w14:textId="77777777" w:rsidR="006F0B02" w:rsidRPr="00430BC3" w:rsidRDefault="006F0B0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30BD8EB" w14:textId="77777777" w:rsidR="006F0B02" w:rsidRPr="00430BC3" w:rsidRDefault="006F0B0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5D1C60" w:rsidRPr="00430BC3" w14:paraId="61286F2A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74F7BE" w14:textId="77777777" w:rsidR="006F0B02" w:rsidRPr="00430BC3" w:rsidRDefault="006F0B02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513461" w14:textId="77777777" w:rsidR="006F0B02" w:rsidRPr="00430BC3" w:rsidRDefault="006F0B0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532690" w14:textId="77777777" w:rsidR="006F0B02" w:rsidRPr="00430BC3" w:rsidRDefault="006F0B0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FB1410" w14:textId="77777777" w:rsidR="006F0B02" w:rsidRPr="00430BC3" w:rsidRDefault="006F0B0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3D9B08" w14:textId="77777777" w:rsidR="006F0B02" w:rsidRPr="00430BC3" w:rsidRDefault="006F0B0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714710" w14:textId="77777777" w:rsidR="006F0B02" w:rsidRPr="00430BC3" w:rsidRDefault="006F0B0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C023C1" w14:textId="77777777" w:rsidR="006F0B02" w:rsidRPr="00430BC3" w:rsidRDefault="006F0B0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5D1C60" w:rsidRPr="00430BC3" w14:paraId="1D90C953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673D861B" w14:textId="77777777" w:rsidR="00C94CE9" w:rsidRPr="00430BC3" w:rsidRDefault="00C94CE9" w:rsidP="00AB0080">
            <w:pPr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4EB092" w14:textId="77777777" w:rsidR="00C94CE9" w:rsidRPr="00430BC3" w:rsidRDefault="00C94CE9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D8A70E" w14:textId="77777777" w:rsidR="00C94CE9" w:rsidRPr="00430BC3" w:rsidRDefault="00C94CE9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8DB201" w14:textId="77777777" w:rsidR="00C94CE9" w:rsidRPr="00430BC3" w:rsidRDefault="00C94CE9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F2BC2F" w14:textId="77777777" w:rsidR="00C94CE9" w:rsidRPr="00430BC3" w:rsidRDefault="00C94CE9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2A3F99" w14:textId="77777777" w:rsidR="00C94CE9" w:rsidRPr="00430BC3" w:rsidRDefault="00C94CE9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D6B955" w14:textId="77777777" w:rsidR="00C94CE9" w:rsidRPr="00430BC3" w:rsidRDefault="00C94CE9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85741" w:rsidRPr="00430BC3" w14:paraId="053B611D" w14:textId="77777777" w:rsidTr="00C34847">
        <w:trPr>
          <w:trHeight w:val="261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3E1D617" w14:textId="77777777" w:rsidR="00F57972" w:rsidRPr="00430BC3" w:rsidRDefault="00885741">
            <w:pPr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สินทรัพย์ทางการเงิน</w:t>
            </w:r>
          </w:p>
          <w:p w14:paraId="40661BD7" w14:textId="0CF2EDB3" w:rsidR="00885741" w:rsidRPr="00430BC3" w:rsidRDefault="000C65E5">
            <w:pPr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57972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="00885741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เงินลงทุนระยะยาวอื่น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66BC1C" w14:textId="4465C007" w:rsidR="00885741" w:rsidRPr="00430BC3" w:rsidRDefault="00F84D6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4B5158" w14:textId="3FE5C551" w:rsidR="00885741" w:rsidRPr="00430BC3" w:rsidRDefault="00885741" w:rsidP="008857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7C6846" w14:textId="605911B5" w:rsidR="00885741" w:rsidRPr="00430BC3" w:rsidRDefault="00F84D6B" w:rsidP="008857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885741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B90DF5" w14:textId="30FD7549" w:rsidR="00885741" w:rsidRPr="00430BC3" w:rsidRDefault="00885741" w:rsidP="008857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59699D" w14:textId="7DF7E870" w:rsidR="00885741" w:rsidRPr="00430BC3" w:rsidRDefault="00F84D6B" w:rsidP="008857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885741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357E4F" w14:textId="6835FA35" w:rsidR="00885741" w:rsidRPr="00430BC3" w:rsidRDefault="00F84D6B" w:rsidP="008857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885741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903</w:t>
            </w:r>
          </w:p>
        </w:tc>
      </w:tr>
      <w:tr w:rsidR="00885741" w:rsidRPr="00430BC3" w14:paraId="18A60709" w14:textId="77777777" w:rsidTr="004E0301">
        <w:trPr>
          <w:trHeight w:val="227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520942CB" w14:textId="3DDCFF3C" w:rsidR="00885741" w:rsidRPr="00430BC3" w:rsidRDefault="00885741" w:rsidP="00885741">
            <w:pPr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อัตราดอกเบี้ยคงที่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54347F" w14:textId="344655E0" w:rsidR="00885741" w:rsidRPr="00430BC3" w:rsidRDefault="00F84D6B" w:rsidP="0088574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6EC24D" w14:textId="15E24615" w:rsidR="00885741" w:rsidRPr="00430BC3" w:rsidRDefault="00885741" w:rsidP="008857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20FFD4" w14:textId="24A74F46" w:rsidR="00885741" w:rsidRPr="00430BC3" w:rsidRDefault="00885741" w:rsidP="008857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034B86" w14:textId="3D808BDA" w:rsidR="00885741" w:rsidRPr="00430BC3" w:rsidRDefault="00F84D6B" w:rsidP="008857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8458D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750F8D" w14:textId="20E78A32" w:rsidR="00885741" w:rsidRPr="00430BC3" w:rsidRDefault="00F84D6B" w:rsidP="008857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8458D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E24CB8" w14:textId="554FE820" w:rsidR="00885741" w:rsidRPr="00430BC3" w:rsidRDefault="00F84D6B" w:rsidP="008857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8458D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043</w:t>
            </w:r>
          </w:p>
        </w:tc>
      </w:tr>
      <w:tr w:rsidR="00885741" w:rsidRPr="00430BC3" w14:paraId="5989DD07" w14:textId="77777777" w:rsidTr="00174E68">
        <w:trPr>
          <w:trHeight w:val="183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763F2" w14:textId="7F7CE898" w:rsidR="00885741" w:rsidRPr="00430BC3" w:rsidRDefault="00885741" w:rsidP="00885741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ตราสารอนุพันธ์ที่ไม่ได้นำการบัญชีป้องกันความเสี่ยงมาปฏิบัติ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E232CD" w14:textId="50C69F0B" w:rsidR="00885741" w:rsidRPr="00430BC3" w:rsidRDefault="00885741" w:rsidP="0088574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C3ADED" w14:textId="77777777" w:rsidR="00885741" w:rsidRPr="00430BC3" w:rsidRDefault="00885741" w:rsidP="0088574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F43391" w14:textId="77777777" w:rsidR="00885741" w:rsidRPr="00430BC3" w:rsidRDefault="00885741" w:rsidP="0088574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6B0CAD" w14:textId="77777777" w:rsidR="00885741" w:rsidRPr="00430BC3" w:rsidRDefault="00885741" w:rsidP="00885741">
            <w:pPr>
              <w:ind w:left="-314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D2423C" w14:textId="77777777" w:rsidR="00885741" w:rsidRPr="00430BC3" w:rsidRDefault="00885741" w:rsidP="0088574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43B529" w14:textId="77777777" w:rsidR="00885741" w:rsidRPr="00430BC3" w:rsidRDefault="00885741" w:rsidP="0088574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24293E" w:rsidRPr="00430BC3" w14:paraId="00106E3E" w14:textId="77777777" w:rsidTr="00174E68">
        <w:trPr>
          <w:trHeight w:val="183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D67F66" w14:textId="00CDFDC7" w:rsidR="0024293E" w:rsidRPr="00430BC3" w:rsidRDefault="00F57972" w:rsidP="0024293E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="0024293E" w:rsidRPr="00430BC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4293E"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  <w:r w:rsidR="0024293E" w:rsidRPr="00430BC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E22514" w14:textId="3E751231" w:rsidR="0024293E" w:rsidRPr="00430BC3" w:rsidRDefault="00F84D6B" w:rsidP="0024293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B52C83" w14:textId="11DBA27E" w:rsidR="0024293E" w:rsidRPr="00430BC3" w:rsidRDefault="00F84D6B" w:rsidP="002429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796992" w14:textId="2E59EDCC" w:rsidR="0024293E" w:rsidRPr="00430BC3" w:rsidRDefault="0024293E" w:rsidP="002429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D3C08E" w14:textId="4B04694D" w:rsidR="0024293E" w:rsidRPr="00430BC3" w:rsidRDefault="0024293E" w:rsidP="0024293E">
            <w:pPr>
              <w:ind w:left="-31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8F0278" w14:textId="2EFC0475" w:rsidR="0024293E" w:rsidRPr="00430BC3" w:rsidRDefault="00F84D6B" w:rsidP="002429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5E8B3E" w14:textId="66F5BA77" w:rsidR="0024293E" w:rsidRPr="00430BC3" w:rsidRDefault="00F84D6B" w:rsidP="002429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</w:p>
        </w:tc>
      </w:tr>
      <w:tr w:rsidR="0024293E" w:rsidRPr="00430BC3" w14:paraId="23A522EF" w14:textId="77777777" w:rsidTr="004E0301">
        <w:trPr>
          <w:trHeight w:val="183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68B618" w14:textId="2978ED9F" w:rsidR="0024293E" w:rsidRPr="00430BC3" w:rsidRDefault="0024293E" w:rsidP="0024293E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ตราสารอนุพันธ์ที่นำการบัญชีป้องกันความเสี่ยงมาปฏิบัติ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1E77AF" w14:textId="77777777" w:rsidR="0024293E" w:rsidRPr="00430BC3" w:rsidRDefault="0024293E" w:rsidP="0024293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E23A8F" w14:textId="77777777" w:rsidR="0024293E" w:rsidRPr="00430BC3" w:rsidRDefault="0024293E" w:rsidP="0024293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ED4C73" w14:textId="77777777" w:rsidR="0024293E" w:rsidRPr="00430BC3" w:rsidRDefault="0024293E" w:rsidP="0024293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9AC313" w14:textId="77777777" w:rsidR="0024293E" w:rsidRPr="00430BC3" w:rsidRDefault="0024293E" w:rsidP="0024293E">
            <w:pPr>
              <w:ind w:left="-314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3A8DF0" w14:textId="77777777" w:rsidR="0024293E" w:rsidRPr="00430BC3" w:rsidRDefault="0024293E" w:rsidP="0024293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640875" w14:textId="77777777" w:rsidR="0024293E" w:rsidRPr="00430BC3" w:rsidRDefault="0024293E" w:rsidP="0024293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24293E" w:rsidRPr="00430BC3" w14:paraId="331C1A7A" w14:textId="77777777" w:rsidTr="00CC1231">
        <w:trPr>
          <w:trHeight w:val="183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88A0D9" w14:textId="27C1BD00" w:rsidR="0024293E" w:rsidRPr="00430BC3" w:rsidRDefault="0024293E" w:rsidP="0024293E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8F979F" w14:textId="37091BD5" w:rsidR="0024293E" w:rsidRPr="00430BC3" w:rsidRDefault="00F84D6B" w:rsidP="0024293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B89318" w14:textId="365C78BB" w:rsidR="0024293E" w:rsidRPr="00430BC3" w:rsidRDefault="00F84D6B" w:rsidP="002429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EFBB84" w14:textId="3F5045FC" w:rsidR="0024293E" w:rsidRPr="00430BC3" w:rsidRDefault="0024293E" w:rsidP="002429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F9687B" w14:textId="793AEF35" w:rsidR="0024293E" w:rsidRPr="00430BC3" w:rsidRDefault="0024293E" w:rsidP="0024293E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2A12FE" w14:textId="01A230AA" w:rsidR="0024293E" w:rsidRPr="00430BC3" w:rsidRDefault="00F84D6B" w:rsidP="002429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279216" w14:textId="3FC12F7B" w:rsidR="0024293E" w:rsidRPr="00430BC3" w:rsidRDefault="00F84D6B" w:rsidP="002429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</w:t>
            </w:r>
          </w:p>
        </w:tc>
      </w:tr>
      <w:tr w:rsidR="0024293E" w:rsidRPr="00430BC3" w14:paraId="4EB24AD9" w14:textId="77777777" w:rsidTr="00CC123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39E7AB" w14:textId="600E1D1C" w:rsidR="0024293E" w:rsidRPr="00430BC3" w:rsidRDefault="0024293E" w:rsidP="0024293E">
            <w:pPr>
              <w:spacing w:before="10" w:after="10"/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- สัญญาซื้อแลกเปลี่ยนอัตราดอกเบี้ย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79517A" w14:textId="34BA2DDC" w:rsidR="0024293E" w:rsidRPr="00430BC3" w:rsidRDefault="00F84D6B" w:rsidP="0024293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37A4AA" w14:textId="2F5A1623" w:rsidR="0024293E" w:rsidRPr="00430BC3" w:rsidRDefault="00F84D6B" w:rsidP="002429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B4E499" w14:textId="39881DCC" w:rsidR="0024293E" w:rsidRPr="00430BC3" w:rsidRDefault="0024293E" w:rsidP="002429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B2AF6D" w14:textId="64F7BD1D" w:rsidR="0024293E" w:rsidRPr="00430BC3" w:rsidRDefault="0024293E" w:rsidP="0024293E">
            <w:pPr>
              <w:ind w:left="-31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00CD61" w14:textId="38107059" w:rsidR="0024293E" w:rsidRPr="00430BC3" w:rsidRDefault="00F84D6B" w:rsidP="002429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D3C17A" w14:textId="0D51D50A" w:rsidR="0024293E" w:rsidRPr="00430BC3" w:rsidRDefault="00F84D6B" w:rsidP="002429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</w:tr>
      <w:tr w:rsidR="0024293E" w:rsidRPr="00430BC3" w14:paraId="72D8F173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EE4565" w14:textId="77777777" w:rsidR="0024293E" w:rsidRPr="00430BC3" w:rsidRDefault="0024293E" w:rsidP="0024293E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E8F002" w14:textId="77777777" w:rsidR="0024293E" w:rsidRPr="00430BC3" w:rsidRDefault="0024293E" w:rsidP="0024293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4C5F09" w14:textId="3EF796BD" w:rsidR="0024293E" w:rsidRPr="00430BC3" w:rsidRDefault="00F84D6B" w:rsidP="002429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E69BBB" w14:textId="3780DC0A" w:rsidR="0024293E" w:rsidRPr="00430BC3" w:rsidRDefault="00F84D6B" w:rsidP="002429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  <w:r w:rsidR="0024293E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F14F5F" w14:textId="3B56CDF9" w:rsidR="0024293E" w:rsidRPr="00430BC3" w:rsidRDefault="00F84D6B" w:rsidP="0024293E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D8458D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054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7E9B7F" w14:textId="384F20D2" w:rsidR="0024293E" w:rsidRPr="00430BC3" w:rsidRDefault="00F84D6B" w:rsidP="002429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7</w:t>
            </w:r>
            <w:r w:rsidR="00D8458D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086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202284" w14:textId="2CF50EE1" w:rsidR="0024293E" w:rsidRPr="00430BC3" w:rsidRDefault="00F84D6B" w:rsidP="002429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7</w:t>
            </w:r>
            <w:r w:rsidR="00D8458D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075</w:t>
            </w:r>
          </w:p>
        </w:tc>
      </w:tr>
    </w:tbl>
    <w:p w14:paraId="6DB9D4A0" w14:textId="601AAC60" w:rsidR="00651CF4" w:rsidRPr="00430BC3" w:rsidRDefault="00651CF4">
      <w:pPr>
        <w:rPr>
          <w:rFonts w:ascii="Browallia New" w:hAnsi="Browallia New" w:cs="Browallia New"/>
        </w:rPr>
      </w:pPr>
    </w:p>
    <w:p w14:paraId="7A53D8C8" w14:textId="77777777" w:rsidR="00651CF4" w:rsidRPr="00430BC3" w:rsidRDefault="00651CF4">
      <w:pPr>
        <w:rPr>
          <w:rFonts w:ascii="Browallia New" w:hAnsi="Browallia New" w:cs="Browallia New"/>
        </w:rPr>
      </w:pPr>
      <w:r w:rsidRPr="00430BC3">
        <w:rPr>
          <w:rFonts w:ascii="Browallia New" w:hAnsi="Browallia New" w:cs="Browallia New"/>
        </w:rPr>
        <w:br w:type="page"/>
      </w:r>
    </w:p>
    <w:p w14:paraId="770A458A" w14:textId="7DB05ECC" w:rsidR="00651CF4" w:rsidRPr="00430BC3" w:rsidRDefault="00651CF4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1539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760"/>
        <w:gridCol w:w="1843"/>
        <w:gridCol w:w="1701"/>
        <w:gridCol w:w="1701"/>
        <w:gridCol w:w="1559"/>
        <w:gridCol w:w="1418"/>
        <w:gridCol w:w="1417"/>
      </w:tblGrid>
      <w:tr w:rsidR="00651CF4" w:rsidRPr="00430BC3" w14:paraId="48B5795E" w14:textId="77777777" w:rsidTr="00651CF4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3B64E4" w14:textId="77777777" w:rsidR="00651CF4" w:rsidRPr="00430BC3" w:rsidRDefault="00651CF4" w:rsidP="00651CF4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963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9A6230" w14:textId="77777777" w:rsidR="00651CF4" w:rsidRPr="00430BC3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651CF4" w:rsidRPr="00430BC3" w14:paraId="616F07A2" w14:textId="77777777" w:rsidTr="00651CF4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DF23F" w14:textId="77777777" w:rsidR="00651CF4" w:rsidRPr="00430BC3" w:rsidRDefault="00651CF4" w:rsidP="00651CF4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D4358B1" w14:textId="77777777" w:rsidR="00651CF4" w:rsidRPr="00430BC3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2BAE573E" w14:textId="77777777" w:rsidR="00651CF4" w:rsidRPr="00430BC3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5A55B04D" w14:textId="77777777" w:rsidR="00651CF4" w:rsidRPr="00430BC3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595E74" w14:textId="77777777" w:rsidR="00651CF4" w:rsidRPr="00430BC3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138951E0" w14:textId="77777777" w:rsidR="00651CF4" w:rsidRPr="00430BC3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16A7AA" w14:textId="77777777" w:rsidR="00651CF4" w:rsidRPr="00430BC3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7E2ADB74" w14:textId="77777777" w:rsidR="00651CF4" w:rsidRPr="00430BC3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31E1E8" w14:textId="77777777" w:rsidR="00651CF4" w:rsidRPr="00430BC3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0DB4695C" w14:textId="77777777" w:rsidR="00651CF4" w:rsidRPr="00430BC3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3AAD5C" w14:textId="77777777" w:rsidR="00651CF4" w:rsidRPr="00430BC3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2F199271" w14:textId="77777777" w:rsidR="00651CF4" w:rsidRPr="00430BC3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  <w:p w14:paraId="0313C1BC" w14:textId="77777777" w:rsidR="00651CF4" w:rsidRPr="00430BC3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ราคาตามบัญชี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FC041E" w14:textId="77777777" w:rsidR="00651CF4" w:rsidRPr="00430BC3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0A36BCEF" w14:textId="77777777" w:rsidR="00651CF4" w:rsidRPr="00430BC3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70FAD29F" w14:textId="77777777" w:rsidR="00651CF4" w:rsidRPr="00430BC3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651CF4" w:rsidRPr="00430BC3" w14:paraId="3F9E9215" w14:textId="77777777" w:rsidTr="00651CF4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84C503" w14:textId="77777777" w:rsidR="00651CF4" w:rsidRPr="00430BC3" w:rsidRDefault="00651CF4" w:rsidP="00651CF4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870B43" w14:textId="77777777" w:rsidR="00651CF4" w:rsidRPr="00430BC3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C7D6E3" w14:textId="77777777" w:rsidR="00651CF4" w:rsidRPr="00430BC3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8BC298" w14:textId="77777777" w:rsidR="00651CF4" w:rsidRPr="00430BC3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B50C12" w14:textId="77777777" w:rsidR="00651CF4" w:rsidRPr="00430BC3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9CF9FC" w14:textId="77777777" w:rsidR="00651CF4" w:rsidRPr="00430BC3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2F24AC" w14:textId="77777777" w:rsidR="00651CF4" w:rsidRPr="00430BC3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651CF4" w:rsidRPr="00430BC3" w14:paraId="1904FB18" w14:textId="77777777" w:rsidTr="00651CF4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5700ED" w14:textId="4325FA57" w:rsidR="00651CF4" w:rsidRPr="00430BC3" w:rsidRDefault="00651CF4" w:rsidP="00651CF4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CB6102" w14:textId="77777777" w:rsidR="00651CF4" w:rsidRPr="00430BC3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556C8F" w14:textId="77777777" w:rsidR="00651CF4" w:rsidRPr="00430BC3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23273D5" w14:textId="77777777" w:rsidR="00651CF4" w:rsidRPr="00430BC3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92699A" w14:textId="77777777" w:rsidR="00651CF4" w:rsidRPr="00430BC3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FEA0DC3" w14:textId="77777777" w:rsidR="00651CF4" w:rsidRPr="00430BC3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1EE35C" w14:textId="77777777" w:rsidR="00651CF4" w:rsidRPr="00430BC3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651CF4" w:rsidRPr="00430BC3" w14:paraId="5FE9D840" w14:textId="77777777" w:rsidTr="00651CF4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183CF" w14:textId="77777777" w:rsidR="00651CF4" w:rsidRPr="00430BC3" w:rsidRDefault="00651CF4" w:rsidP="00651CF4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CA9B76" w14:textId="77777777" w:rsidR="00651CF4" w:rsidRPr="00430BC3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BAFED2" w14:textId="77777777" w:rsidR="00651CF4" w:rsidRPr="00430BC3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CE88FF" w14:textId="77777777" w:rsidR="00651CF4" w:rsidRPr="00430BC3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6A55C8" w14:textId="77777777" w:rsidR="00651CF4" w:rsidRPr="00430BC3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69CDDE" w14:textId="77777777" w:rsidR="00651CF4" w:rsidRPr="00430BC3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0BB349" w14:textId="77777777" w:rsidR="00651CF4" w:rsidRPr="00430BC3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9B6CAF" w:rsidRPr="00430BC3" w14:paraId="70EA0E60" w14:textId="77777777" w:rsidTr="004E0301">
        <w:trPr>
          <w:trHeight w:val="143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1454EF" w14:textId="77777777" w:rsidR="009B6CAF" w:rsidRPr="00430BC3" w:rsidRDefault="009B6CAF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0B1B08" w14:textId="77777777" w:rsidR="009B6CAF" w:rsidRPr="00430BC3" w:rsidRDefault="009B6CAF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18E351" w14:textId="77777777" w:rsidR="009B6CAF" w:rsidRPr="00430BC3" w:rsidRDefault="009B6CA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D55300" w14:textId="77777777" w:rsidR="009B6CAF" w:rsidRPr="00430BC3" w:rsidRDefault="009B6CA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DDDFCD" w14:textId="77777777" w:rsidR="009B6CAF" w:rsidRPr="00430BC3" w:rsidRDefault="009B6CA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DF62CF" w14:textId="77777777" w:rsidR="009B6CAF" w:rsidRPr="00430BC3" w:rsidRDefault="009B6CA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DE86E7" w14:textId="77777777" w:rsidR="009B6CAF" w:rsidRPr="00430BC3" w:rsidRDefault="009B6CA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24293E" w:rsidRPr="00430BC3" w14:paraId="71CD518E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367D7F" w14:textId="02D3E82D" w:rsidR="0024293E" w:rsidRPr="00430BC3" w:rsidRDefault="0024293E" w:rsidP="0024293E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  <w:r w:rsidRPr="00430BC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อัตราดอกเบี้ยคงที่)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795E74" w14:textId="21A94345" w:rsidR="0024293E" w:rsidRPr="00430BC3" w:rsidRDefault="00F84D6B" w:rsidP="0024293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2988DE" w14:textId="2632C5FD" w:rsidR="0024293E" w:rsidRPr="00430BC3" w:rsidRDefault="0024293E" w:rsidP="002429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7488E3" w14:textId="04E23BE0" w:rsidR="0024293E" w:rsidRPr="00430BC3" w:rsidRDefault="0024293E" w:rsidP="002429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B436F2" w14:textId="0E012E10" w:rsidR="0024293E" w:rsidRPr="00430BC3" w:rsidRDefault="00F84D6B" w:rsidP="002429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24293E" w:rsidRPr="00430B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ACAA86" w14:textId="5D275BD0" w:rsidR="0024293E" w:rsidRPr="00430BC3" w:rsidRDefault="00F84D6B" w:rsidP="002429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24293E" w:rsidRPr="00430B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168A87" w14:textId="1B1877A4" w:rsidR="0024293E" w:rsidRPr="00430BC3" w:rsidRDefault="00F84D6B" w:rsidP="002429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24293E" w:rsidRPr="00430B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725</w:t>
            </w:r>
          </w:p>
        </w:tc>
      </w:tr>
      <w:tr w:rsidR="0024293E" w:rsidRPr="00430BC3" w14:paraId="525798E1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41D3C6" w14:textId="29DCE6E0" w:rsidR="0024293E" w:rsidRPr="00430BC3" w:rsidRDefault="0024293E" w:rsidP="0024293E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  <w:r w:rsidRPr="00430BC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อัตราดอกเบี้ยคงที่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6628A5" w14:textId="74DE113F" w:rsidR="0024293E" w:rsidRPr="00430BC3" w:rsidRDefault="00F84D6B" w:rsidP="0024293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323A5B" w14:textId="1A7EE257" w:rsidR="0024293E" w:rsidRPr="00430BC3" w:rsidRDefault="0024293E" w:rsidP="002429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F5648F" w14:textId="24199E7E" w:rsidR="0024293E" w:rsidRPr="00430BC3" w:rsidRDefault="0024293E" w:rsidP="002429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1FC84D" w14:textId="702DA214" w:rsidR="0024293E" w:rsidRPr="00430BC3" w:rsidRDefault="00F84D6B" w:rsidP="002429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24293E" w:rsidRPr="00430B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53D950" w14:textId="222B7C52" w:rsidR="0024293E" w:rsidRPr="00430BC3" w:rsidRDefault="00F84D6B" w:rsidP="002429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24293E" w:rsidRPr="00430B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C49367" w14:textId="23E5AEB4" w:rsidR="0024293E" w:rsidRPr="00430BC3" w:rsidRDefault="00F84D6B" w:rsidP="002429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24293E" w:rsidRPr="00430B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575</w:t>
            </w:r>
          </w:p>
        </w:tc>
      </w:tr>
      <w:tr w:rsidR="0024293E" w:rsidRPr="00430BC3" w14:paraId="08B53892" w14:textId="77777777" w:rsidTr="00CC123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E9FCE" w14:textId="77777777" w:rsidR="0024293E" w:rsidRPr="00430BC3" w:rsidRDefault="0024293E" w:rsidP="0024293E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059F57" w14:textId="2C21DBE1" w:rsidR="0024293E" w:rsidRPr="00430BC3" w:rsidRDefault="00F84D6B" w:rsidP="0024293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BEB009" w14:textId="4CE8CFF6" w:rsidR="0024293E" w:rsidRPr="00430BC3" w:rsidRDefault="0024293E" w:rsidP="002429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742488" w14:textId="05E21268" w:rsidR="0024293E" w:rsidRPr="00430BC3" w:rsidRDefault="0024293E" w:rsidP="002429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AA5863" w14:textId="6F69AAA1" w:rsidR="0024293E" w:rsidRPr="00430BC3" w:rsidRDefault="00F84D6B" w:rsidP="002429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24293E" w:rsidRPr="00430B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0DA5C9" w14:textId="489DE2EF" w:rsidR="0024293E" w:rsidRPr="00430BC3" w:rsidRDefault="00F84D6B" w:rsidP="002429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24293E" w:rsidRPr="00430B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9DBF00" w14:textId="681BE78B" w:rsidR="0024293E" w:rsidRPr="00430BC3" w:rsidRDefault="00F84D6B" w:rsidP="002429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24293E" w:rsidRPr="00430B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983</w:t>
            </w:r>
          </w:p>
        </w:tc>
      </w:tr>
      <w:tr w:rsidR="0024293E" w:rsidRPr="00430BC3" w14:paraId="2B8BC858" w14:textId="77777777" w:rsidTr="004E0301">
        <w:trPr>
          <w:trHeight w:val="218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C778EB" w14:textId="61332E11" w:rsidR="0024293E" w:rsidRPr="00430BC3" w:rsidRDefault="0024293E" w:rsidP="0024293E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ตราสารอนุพันธ์ที่ไม่ได้นำการบัญชีป้องกันความเสี่ยงมาปฏิบัติ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76883F" w14:textId="6035E163" w:rsidR="0024293E" w:rsidRPr="00430BC3" w:rsidRDefault="0024293E" w:rsidP="0024293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558731" w14:textId="4CEF304D" w:rsidR="0024293E" w:rsidRPr="00430BC3" w:rsidRDefault="0024293E" w:rsidP="002429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08E070" w14:textId="606CE738" w:rsidR="0024293E" w:rsidRPr="00430BC3" w:rsidRDefault="0024293E" w:rsidP="002429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6B452A" w14:textId="0B268946" w:rsidR="0024293E" w:rsidRPr="00430BC3" w:rsidRDefault="0024293E" w:rsidP="002429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492A8F" w14:textId="5B73F90F" w:rsidR="0024293E" w:rsidRPr="00430BC3" w:rsidRDefault="0024293E" w:rsidP="002429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F282AC" w14:textId="05BDBFCE" w:rsidR="0024293E" w:rsidRPr="00430BC3" w:rsidRDefault="0024293E" w:rsidP="002429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4293E" w:rsidRPr="00430BC3" w14:paraId="1C34C8DC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1C84E8" w14:textId="0EBE2FF5" w:rsidR="0024293E" w:rsidRPr="00430BC3" w:rsidRDefault="0024293E" w:rsidP="0024293E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2397BD" w14:textId="6B202A3E" w:rsidR="0024293E" w:rsidRPr="00430BC3" w:rsidRDefault="00F84D6B" w:rsidP="0024293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81173D" w14:textId="6595EE4D" w:rsidR="0024293E" w:rsidRPr="00430BC3" w:rsidRDefault="00F84D6B" w:rsidP="002429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653004" w14:textId="415CE713" w:rsidR="0024293E" w:rsidRPr="00430BC3" w:rsidRDefault="0024293E" w:rsidP="002429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EFCD6A" w14:textId="002549C2" w:rsidR="0024293E" w:rsidRPr="00430BC3" w:rsidRDefault="0024293E" w:rsidP="002429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A82BAE" w14:textId="1921BB7A" w:rsidR="0024293E" w:rsidRPr="00430BC3" w:rsidRDefault="00F84D6B" w:rsidP="002429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A099B0" w14:textId="36B2205A" w:rsidR="0024293E" w:rsidRPr="00430BC3" w:rsidRDefault="00F84D6B" w:rsidP="002429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</w:p>
        </w:tc>
      </w:tr>
      <w:tr w:rsidR="0024293E" w:rsidRPr="00430BC3" w14:paraId="044E2BF5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A98F66" w14:textId="77777777" w:rsidR="0024293E" w:rsidRPr="00430BC3" w:rsidRDefault="0024293E" w:rsidP="0024293E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ตราสารอนุพันธ์ที่นำการบัญชีป้องกันความเสี่ยงมาปฏิบัติ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EF2D59" w14:textId="77777777" w:rsidR="0024293E" w:rsidRPr="00430BC3" w:rsidRDefault="0024293E" w:rsidP="0024293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AB7B62" w14:textId="77777777" w:rsidR="0024293E" w:rsidRPr="00430BC3" w:rsidRDefault="0024293E" w:rsidP="0024293E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A94674" w14:textId="77777777" w:rsidR="0024293E" w:rsidRPr="00430BC3" w:rsidRDefault="0024293E" w:rsidP="002429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00A08A" w14:textId="77777777" w:rsidR="0024293E" w:rsidRPr="00430BC3" w:rsidRDefault="0024293E" w:rsidP="002429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1BA427" w14:textId="77777777" w:rsidR="0024293E" w:rsidRPr="00430BC3" w:rsidRDefault="0024293E" w:rsidP="002429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7533BA" w14:textId="77777777" w:rsidR="0024293E" w:rsidRPr="00430BC3" w:rsidRDefault="0024293E" w:rsidP="0024293E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6"/>
                <w:szCs w:val="26"/>
                <w:lang w:val="en-GB"/>
              </w:rPr>
            </w:pPr>
          </w:p>
        </w:tc>
      </w:tr>
      <w:tr w:rsidR="0024293E" w:rsidRPr="00430BC3" w14:paraId="1573D55C" w14:textId="77777777" w:rsidTr="009724EA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07612" w14:textId="70EAD5DF" w:rsidR="0024293E" w:rsidRPr="00430BC3" w:rsidRDefault="0024293E" w:rsidP="0024293E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7E76D1" w14:textId="6FE2CB86" w:rsidR="0024293E" w:rsidRPr="00430BC3" w:rsidRDefault="00F84D6B" w:rsidP="0024293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A10772" w14:textId="198C1FEC" w:rsidR="0024293E" w:rsidRPr="00430BC3" w:rsidRDefault="00F84D6B" w:rsidP="002429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A759E2" w14:textId="73548138" w:rsidR="0024293E" w:rsidRPr="00430BC3" w:rsidRDefault="0024293E" w:rsidP="002429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301927" w14:textId="318B4196" w:rsidR="0024293E" w:rsidRPr="00430BC3" w:rsidRDefault="0024293E" w:rsidP="002429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41D624" w14:textId="434B7285" w:rsidR="0024293E" w:rsidRPr="00430BC3" w:rsidRDefault="00F84D6B" w:rsidP="002429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C10F45" w14:textId="69A4EAA0" w:rsidR="0024293E" w:rsidRPr="00430BC3" w:rsidRDefault="00F84D6B" w:rsidP="0024293E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</w:p>
        </w:tc>
      </w:tr>
      <w:tr w:rsidR="0024293E" w:rsidRPr="00430BC3" w14:paraId="277D15C5" w14:textId="77777777" w:rsidTr="009724EA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3B1F2D" w14:textId="1DF3357D" w:rsidR="0024293E" w:rsidRPr="00430BC3" w:rsidRDefault="0024293E" w:rsidP="0024293E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สัญญาแลกเปลี่ยนอัตราดอกเบี้ย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27C9BA" w14:textId="3BC2ACA1" w:rsidR="0024293E" w:rsidRPr="00430BC3" w:rsidRDefault="00F84D6B" w:rsidP="0024293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72DBBE" w14:textId="43AF4AAF" w:rsidR="0024293E" w:rsidRPr="00430BC3" w:rsidRDefault="00F84D6B" w:rsidP="002429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64F139" w14:textId="0BEE42E6" w:rsidR="0024293E" w:rsidRPr="00430BC3" w:rsidRDefault="0024293E" w:rsidP="002429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86F273" w14:textId="465FF47B" w:rsidR="0024293E" w:rsidRPr="00430BC3" w:rsidRDefault="0024293E" w:rsidP="0024293E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0FD7FB" w14:textId="0AE203FC" w:rsidR="0024293E" w:rsidRPr="00430BC3" w:rsidRDefault="00F84D6B" w:rsidP="002429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DD867C" w14:textId="1D0081A4" w:rsidR="0024293E" w:rsidRPr="00430BC3" w:rsidRDefault="00F84D6B" w:rsidP="002429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</w:p>
        </w:tc>
      </w:tr>
      <w:tr w:rsidR="0024293E" w:rsidRPr="00430BC3" w14:paraId="518B3064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B8EE6D" w14:textId="77777777" w:rsidR="0024293E" w:rsidRPr="00430BC3" w:rsidRDefault="0024293E" w:rsidP="0024293E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9F867E" w14:textId="77777777" w:rsidR="0024293E" w:rsidRPr="00430BC3" w:rsidRDefault="0024293E" w:rsidP="0024293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F760C6" w14:textId="5C427997" w:rsidR="0024293E" w:rsidRPr="00430BC3" w:rsidRDefault="00F84D6B" w:rsidP="002429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484CF8" w14:textId="4E892747" w:rsidR="0024293E" w:rsidRPr="00430BC3" w:rsidRDefault="0024293E" w:rsidP="002429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BD930C" w14:textId="63B8A44A" w:rsidR="0024293E" w:rsidRPr="00430BC3" w:rsidRDefault="00F84D6B" w:rsidP="0024293E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83</w:t>
            </w:r>
            <w:r w:rsidR="004A3A91"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652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BEFBBD" w14:textId="2C518838" w:rsidR="0024293E" w:rsidRPr="00430BC3" w:rsidRDefault="00F84D6B" w:rsidP="002429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83</w:t>
            </w:r>
            <w:r w:rsidR="0024293E"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954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CC6D56" w14:textId="70E553D3" w:rsidR="0024293E" w:rsidRPr="00430BC3" w:rsidRDefault="00F84D6B" w:rsidP="002429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84</w:t>
            </w:r>
            <w:r w:rsidR="00D8458D"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585</w:t>
            </w:r>
          </w:p>
        </w:tc>
      </w:tr>
    </w:tbl>
    <w:p w14:paraId="496F73C2" w14:textId="19F0267F" w:rsidR="00651CF4" w:rsidRPr="00430BC3" w:rsidRDefault="00651CF4" w:rsidP="00AB0080">
      <w:pPr>
        <w:rPr>
          <w:rFonts w:ascii="Browallia New" w:hAnsi="Browallia New" w:cs="Browallia New"/>
          <w:sz w:val="16"/>
          <w:szCs w:val="16"/>
        </w:rPr>
      </w:pPr>
    </w:p>
    <w:p w14:paraId="2D01A7D0" w14:textId="77777777" w:rsidR="00651CF4" w:rsidRPr="00430BC3" w:rsidRDefault="00651CF4">
      <w:pPr>
        <w:rPr>
          <w:rFonts w:ascii="Browallia New" w:hAnsi="Browallia New" w:cs="Browallia New"/>
          <w:sz w:val="16"/>
          <w:szCs w:val="16"/>
        </w:rPr>
      </w:pPr>
      <w:r w:rsidRPr="00430BC3">
        <w:rPr>
          <w:rFonts w:ascii="Browallia New" w:hAnsi="Browallia New" w:cs="Browallia New"/>
          <w:sz w:val="16"/>
          <w:szCs w:val="16"/>
        </w:rPr>
        <w:br w:type="page"/>
      </w:r>
    </w:p>
    <w:p w14:paraId="005D64C9" w14:textId="77777777" w:rsidR="002B6ADA" w:rsidRPr="00430BC3" w:rsidRDefault="002B6ADA" w:rsidP="00AB0080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1539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760"/>
        <w:gridCol w:w="1843"/>
        <w:gridCol w:w="1701"/>
        <w:gridCol w:w="1701"/>
        <w:gridCol w:w="1559"/>
        <w:gridCol w:w="1418"/>
        <w:gridCol w:w="1417"/>
      </w:tblGrid>
      <w:tr w:rsidR="00856381" w:rsidRPr="00430BC3" w14:paraId="44EA9C82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83BC05" w14:textId="284FB25B" w:rsidR="00856381" w:rsidRPr="00430BC3" w:rsidRDefault="00856381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hAnsi="Browallia New" w:cs="Browallia New"/>
                <w:color w:val="auto"/>
                <w:sz w:val="26"/>
                <w:szCs w:val="26"/>
              </w:rPr>
              <w:br w:type="page"/>
            </w:r>
          </w:p>
        </w:tc>
        <w:tc>
          <w:tcPr>
            <w:tcW w:w="963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D0DE3E" w14:textId="77777777" w:rsidR="00856381" w:rsidRPr="00430BC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56381" w:rsidRPr="00430BC3" w14:paraId="2D230155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2F29B" w14:textId="77777777" w:rsidR="00856381" w:rsidRPr="00430BC3" w:rsidRDefault="00856381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5A20ACF" w14:textId="77777777" w:rsidR="00856381" w:rsidRPr="00430BC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6485939E" w14:textId="77777777" w:rsidR="00856381" w:rsidRPr="00430BC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737D0E4E" w14:textId="77777777" w:rsidR="00856381" w:rsidRPr="00430BC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9AB47C" w14:textId="77777777" w:rsidR="00856381" w:rsidRPr="00430BC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0D0AAD20" w14:textId="77777777" w:rsidR="00856381" w:rsidRPr="00430BC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A06151" w14:textId="77777777" w:rsidR="00856381" w:rsidRPr="00430BC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3CC23F36" w14:textId="77777777" w:rsidR="00856381" w:rsidRPr="00430BC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FFCBEB" w14:textId="77777777" w:rsidR="00856381" w:rsidRPr="00430BC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2A3EACEC" w14:textId="77777777" w:rsidR="00856381" w:rsidRPr="00430BC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7C9634" w14:textId="77777777" w:rsidR="00856381" w:rsidRPr="00430BC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639B29C5" w14:textId="77777777" w:rsidR="00856381" w:rsidRPr="00430BC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  <w:p w14:paraId="529E6573" w14:textId="77777777" w:rsidR="00856381" w:rsidRPr="00430BC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ราคาตามบัญชี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A6C26C" w14:textId="77777777" w:rsidR="00856381" w:rsidRPr="00430BC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157D7451" w14:textId="77777777" w:rsidR="00856381" w:rsidRPr="00430BC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08E3FB0E" w14:textId="77777777" w:rsidR="00856381" w:rsidRPr="00430BC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856381" w:rsidRPr="00430BC3" w14:paraId="0E4D987F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F6EB07" w14:textId="77777777" w:rsidR="00856381" w:rsidRPr="00430BC3" w:rsidRDefault="00856381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A33A84" w14:textId="77777777" w:rsidR="00856381" w:rsidRPr="00430BC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08C507" w14:textId="77777777" w:rsidR="00856381" w:rsidRPr="00430BC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7B66AC" w14:textId="77777777" w:rsidR="00856381" w:rsidRPr="00430BC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1EB91D" w14:textId="77777777" w:rsidR="00856381" w:rsidRPr="00430BC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B06533" w14:textId="77777777" w:rsidR="00856381" w:rsidRPr="00430BC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27434C" w14:textId="77777777" w:rsidR="00856381" w:rsidRPr="00430BC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856381" w:rsidRPr="00430BC3" w14:paraId="0EAC81B5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E00A77" w14:textId="02F4DBE1" w:rsidR="00856381" w:rsidRPr="00430BC3" w:rsidRDefault="00856381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FE5844" w14:textId="77777777" w:rsidR="00856381" w:rsidRPr="00430BC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8CE4CC" w14:textId="77777777" w:rsidR="00856381" w:rsidRPr="00430BC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323382" w14:textId="77777777" w:rsidR="00856381" w:rsidRPr="00430BC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EEF46A" w14:textId="77777777" w:rsidR="00856381" w:rsidRPr="00430BC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237FD1" w14:textId="77777777" w:rsidR="00856381" w:rsidRPr="00430BC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EB51C2" w14:textId="77777777" w:rsidR="00856381" w:rsidRPr="00430BC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856381" w:rsidRPr="00430BC3" w14:paraId="5B989ED0" w14:textId="77777777" w:rsidTr="00174E68">
        <w:trPr>
          <w:trHeight w:val="96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8A48B" w14:textId="77777777" w:rsidR="00856381" w:rsidRPr="00430BC3" w:rsidRDefault="00856381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CD2D47" w14:textId="77777777" w:rsidR="00856381" w:rsidRPr="00430BC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4EF340" w14:textId="77777777" w:rsidR="00856381" w:rsidRPr="00430BC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D6E532" w14:textId="77777777" w:rsidR="00856381" w:rsidRPr="00430BC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238E3F" w14:textId="77777777" w:rsidR="00856381" w:rsidRPr="00430BC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14F3FC" w14:textId="77777777" w:rsidR="00856381" w:rsidRPr="00430BC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E0D001" w14:textId="77777777" w:rsidR="00856381" w:rsidRPr="00430BC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856381" w:rsidRPr="00430BC3" w14:paraId="46213713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17359" w14:textId="77777777" w:rsidR="00856381" w:rsidRPr="00430BC3" w:rsidRDefault="00856381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82D261" w14:textId="77777777" w:rsidR="00856381" w:rsidRPr="00430BC3" w:rsidRDefault="00856381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CDC428" w14:textId="77777777" w:rsidR="00856381" w:rsidRPr="00430BC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EB022E" w14:textId="77777777" w:rsidR="00856381" w:rsidRPr="00430BC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BF7BC6" w14:textId="77777777" w:rsidR="00856381" w:rsidRPr="00430BC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FC2556" w14:textId="77777777" w:rsidR="00856381" w:rsidRPr="00430BC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3115E2" w14:textId="77777777" w:rsidR="00856381" w:rsidRPr="00430BC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856381" w:rsidRPr="00430BC3" w14:paraId="35B495A8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4AA1AF" w14:textId="77777777" w:rsidR="00856381" w:rsidRPr="00430BC3" w:rsidRDefault="00856381" w:rsidP="00AB0080">
            <w:pPr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295884" w14:textId="77777777" w:rsidR="00856381" w:rsidRPr="00430BC3" w:rsidRDefault="00856381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35A4AA" w14:textId="77777777" w:rsidR="00856381" w:rsidRPr="00430BC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FAB6AB" w14:textId="77777777" w:rsidR="00856381" w:rsidRPr="00430BC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3E9EB5" w14:textId="77777777" w:rsidR="00856381" w:rsidRPr="00430BC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5B3E66" w14:textId="77777777" w:rsidR="00856381" w:rsidRPr="00430BC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75B52E" w14:textId="77777777" w:rsidR="00856381" w:rsidRPr="00430BC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32115" w:rsidRPr="00430BC3" w14:paraId="04D862DE" w14:textId="77777777" w:rsidTr="00174E68">
        <w:trPr>
          <w:trHeight w:val="191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E0FBE" w14:textId="77777777" w:rsidR="00C32115" w:rsidRPr="00430BC3" w:rsidRDefault="00C32115" w:rsidP="00C32115">
            <w:pPr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เงินลงทุนระยะยาวอื่น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0ED154" w14:textId="2F15B736" w:rsidR="00C32115" w:rsidRPr="00430BC3" w:rsidRDefault="00F84D6B" w:rsidP="00C32115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814D2B" w14:textId="4EDA4AB2" w:rsidR="00C32115" w:rsidRPr="00430BC3" w:rsidRDefault="00C32115" w:rsidP="00C321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7A59AB" w14:textId="77D06407" w:rsidR="00C32115" w:rsidRPr="00430BC3" w:rsidRDefault="00F84D6B" w:rsidP="00C321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C32115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CEB018" w14:textId="1C7784C8" w:rsidR="00C32115" w:rsidRPr="00430BC3" w:rsidRDefault="00C32115" w:rsidP="00C321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463A53" w14:textId="09C11C47" w:rsidR="00C32115" w:rsidRPr="00430BC3" w:rsidRDefault="00F84D6B" w:rsidP="00C321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C32115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383F12" w14:textId="087BD798" w:rsidR="00C32115" w:rsidRPr="00430BC3" w:rsidRDefault="00F84D6B" w:rsidP="00C321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C32115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840</w:t>
            </w:r>
          </w:p>
        </w:tc>
      </w:tr>
      <w:tr w:rsidR="0076205A" w:rsidRPr="00430BC3" w14:paraId="42AF1D5F" w14:textId="77777777" w:rsidTr="00174E68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55A381" w14:textId="0ED0CB6D" w:rsidR="0076205A" w:rsidRPr="00430BC3" w:rsidRDefault="0076205A" w:rsidP="0076205A">
            <w:pPr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อัตราดอกเบี้ยคงที่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6E894A" w14:textId="42E34855" w:rsidR="0076205A" w:rsidRPr="00430BC3" w:rsidRDefault="00F84D6B" w:rsidP="0076205A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95DEC9" w14:textId="24FE33B1" w:rsidR="0076205A" w:rsidRPr="00430BC3" w:rsidRDefault="0076205A" w:rsidP="0076205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908516" w14:textId="4711C8CB" w:rsidR="0076205A" w:rsidRPr="00430BC3" w:rsidRDefault="0076205A" w:rsidP="0076205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4E5C15" w14:textId="5CA5A215" w:rsidR="0076205A" w:rsidRPr="00430BC3" w:rsidRDefault="00F84D6B" w:rsidP="0076205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A3A91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2F6938" w14:textId="36C4875E" w:rsidR="0076205A" w:rsidRPr="00430BC3" w:rsidRDefault="00F84D6B" w:rsidP="0076205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A3A91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E47025" w14:textId="5C80C859" w:rsidR="0076205A" w:rsidRPr="00430BC3" w:rsidRDefault="00F84D6B" w:rsidP="0076205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A3A91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043</w:t>
            </w:r>
          </w:p>
        </w:tc>
      </w:tr>
      <w:tr w:rsidR="008D0EAB" w:rsidRPr="00430BC3" w14:paraId="7D57B8BD" w14:textId="77777777" w:rsidTr="00174E68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06AEDC" w14:textId="6335302A" w:rsidR="008D0EAB" w:rsidRPr="00430BC3" w:rsidRDefault="008D0EAB" w:rsidP="008D0EAB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6F1699" w14:textId="77777777" w:rsidR="008D0EAB" w:rsidRPr="00430BC3" w:rsidRDefault="008D0EAB" w:rsidP="008D0E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C2BBE8" w14:textId="0390AF0D" w:rsidR="008D0EAB" w:rsidRPr="00430BC3" w:rsidRDefault="008D0EAB" w:rsidP="008D0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AF8254" w14:textId="3C6270B9" w:rsidR="008D0EAB" w:rsidRPr="00430BC3" w:rsidRDefault="00F84D6B" w:rsidP="008D0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  <w:r w:rsidR="008D0EAB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840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27C28E" w14:textId="633AC5A3" w:rsidR="008D0EAB" w:rsidRPr="00430BC3" w:rsidRDefault="00F84D6B" w:rsidP="008D0EAB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4A3A91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054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5FACF5" w14:textId="0B12914A" w:rsidR="008D0EAB" w:rsidRPr="00430BC3" w:rsidRDefault="00F84D6B" w:rsidP="008D0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  <w:r w:rsidR="008D0EAB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894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7B1815" w14:textId="15EBB752" w:rsidR="008D0EAB" w:rsidRPr="00430BC3" w:rsidRDefault="00F84D6B" w:rsidP="008D0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  <w:r w:rsidR="008D0EAB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883</w:t>
            </w:r>
          </w:p>
        </w:tc>
      </w:tr>
      <w:tr w:rsidR="008D0EAB" w:rsidRPr="00430BC3" w14:paraId="2EE81061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648982" w14:textId="77777777" w:rsidR="008D0EAB" w:rsidRPr="00430BC3" w:rsidRDefault="008D0EAB" w:rsidP="008D0EA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FC217B" w14:textId="77777777" w:rsidR="008D0EAB" w:rsidRPr="00430BC3" w:rsidRDefault="008D0EAB" w:rsidP="008D0E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9D6332" w14:textId="77777777" w:rsidR="008D0EAB" w:rsidRPr="00430BC3" w:rsidRDefault="008D0EAB" w:rsidP="008D0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F34437" w14:textId="77777777" w:rsidR="008D0EAB" w:rsidRPr="00430BC3" w:rsidRDefault="008D0EAB" w:rsidP="008D0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8CBDA9" w14:textId="77777777" w:rsidR="008D0EAB" w:rsidRPr="00430BC3" w:rsidRDefault="008D0EAB" w:rsidP="008D0EAB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54C168" w14:textId="77777777" w:rsidR="008D0EAB" w:rsidRPr="00430BC3" w:rsidRDefault="008D0EAB" w:rsidP="008D0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8C716C" w14:textId="77777777" w:rsidR="008D0EAB" w:rsidRPr="00430BC3" w:rsidRDefault="008D0EAB" w:rsidP="008D0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8D0EAB" w:rsidRPr="00430BC3" w14:paraId="2DD9015F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B26B59" w14:textId="77777777" w:rsidR="008D0EAB" w:rsidRPr="00430BC3" w:rsidRDefault="008D0EAB" w:rsidP="008D0EA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CD21D3" w14:textId="77777777" w:rsidR="008D0EAB" w:rsidRPr="00430BC3" w:rsidRDefault="008D0EAB" w:rsidP="008D0E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979C74" w14:textId="77777777" w:rsidR="008D0EAB" w:rsidRPr="00430BC3" w:rsidRDefault="008D0EAB" w:rsidP="008D0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59F145" w14:textId="77777777" w:rsidR="008D0EAB" w:rsidRPr="00430BC3" w:rsidRDefault="008D0EAB" w:rsidP="008D0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89C9D3" w14:textId="77777777" w:rsidR="008D0EAB" w:rsidRPr="00430BC3" w:rsidRDefault="008D0EAB" w:rsidP="008D0EAB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104A64" w14:textId="77777777" w:rsidR="008D0EAB" w:rsidRPr="00430BC3" w:rsidRDefault="008D0EAB" w:rsidP="008D0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02B4A6" w14:textId="77777777" w:rsidR="008D0EAB" w:rsidRPr="00430BC3" w:rsidRDefault="008D0EAB" w:rsidP="008D0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8D0EAB" w:rsidRPr="00430BC3" w14:paraId="31DDA9CF" w14:textId="77777777" w:rsidTr="00945314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1674C5" w14:textId="44CCF96B" w:rsidR="008D0EAB" w:rsidRPr="00430BC3" w:rsidRDefault="008D0EAB" w:rsidP="008D0EAB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  <w:r w:rsidRPr="00430BC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อัตราดอกเบี้ยคงที่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8AB2E8" w14:textId="4ACBCE10" w:rsidR="008D0EAB" w:rsidRPr="00430BC3" w:rsidRDefault="00F84D6B" w:rsidP="008D0EAB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FE6C88" w14:textId="6513F8D8" w:rsidR="008D0EAB" w:rsidRPr="00430BC3" w:rsidRDefault="008D0EAB" w:rsidP="008D0E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96A028" w14:textId="4A3E6C8E" w:rsidR="008D0EAB" w:rsidRPr="00430BC3" w:rsidRDefault="008D0EAB" w:rsidP="008D0E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8AF705" w14:textId="105BD619" w:rsidR="008D0EAB" w:rsidRPr="00430BC3" w:rsidRDefault="00F84D6B" w:rsidP="008D0EAB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8D0EAB" w:rsidRPr="00430B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336884" w14:textId="300F7066" w:rsidR="008D0EAB" w:rsidRPr="00430BC3" w:rsidRDefault="00F84D6B" w:rsidP="008D0E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8D0EAB" w:rsidRPr="00430B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3D406E" w14:textId="4CBFC2E9" w:rsidR="008D0EAB" w:rsidRPr="00430BC3" w:rsidRDefault="00F84D6B" w:rsidP="008D0E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8D0EAB" w:rsidRPr="00430B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511</w:t>
            </w:r>
          </w:p>
        </w:tc>
      </w:tr>
      <w:tr w:rsidR="008D0EAB" w:rsidRPr="00430BC3" w14:paraId="629D1540" w14:textId="77777777" w:rsidTr="00945314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7BAC14" w14:textId="5D27BC19" w:rsidR="008D0EAB" w:rsidRPr="00430BC3" w:rsidRDefault="008D0EAB" w:rsidP="008D0EAB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  <w:r w:rsidRPr="00430BC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อัตราดอกเบี้ยคงที่</w:t>
            </w:r>
            <w:r w:rsidRPr="00430BC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8537CE" w14:textId="182FA1CE" w:rsidR="008D0EAB" w:rsidRPr="00430BC3" w:rsidRDefault="00F84D6B" w:rsidP="008D0EAB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BAD10C" w14:textId="2BC0D262" w:rsidR="008D0EAB" w:rsidRPr="00430BC3" w:rsidRDefault="008D0EAB" w:rsidP="008D0E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F292D2" w14:textId="1F53B9BE" w:rsidR="008D0EAB" w:rsidRPr="00430BC3" w:rsidRDefault="008D0EAB" w:rsidP="008D0E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F77DD8" w14:textId="48AC4180" w:rsidR="008D0EAB" w:rsidRPr="00430BC3" w:rsidRDefault="00F84D6B" w:rsidP="008D0EAB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8D0EAB" w:rsidRPr="00430B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A3B58A" w14:textId="296B57AB" w:rsidR="008D0EAB" w:rsidRPr="00430BC3" w:rsidDel="006647FC" w:rsidRDefault="00F84D6B" w:rsidP="008D0E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8D0EAB" w:rsidRPr="00430B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784288" w14:textId="25EAA641" w:rsidR="008D0EAB" w:rsidRPr="00430BC3" w:rsidRDefault="00F84D6B" w:rsidP="008D0E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8D0EAB" w:rsidRPr="00430B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575</w:t>
            </w:r>
          </w:p>
        </w:tc>
      </w:tr>
      <w:tr w:rsidR="008D0EAB" w:rsidRPr="00430BC3" w14:paraId="2712F838" w14:textId="77777777" w:rsidTr="00D42199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C828C4" w14:textId="77777777" w:rsidR="008D0EAB" w:rsidRPr="00430BC3" w:rsidRDefault="008D0EAB" w:rsidP="008D0EAB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D0B461" w14:textId="3A5F24C4" w:rsidR="008D0EAB" w:rsidRPr="00430BC3" w:rsidRDefault="00F84D6B" w:rsidP="008D0EAB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A4CA86" w14:textId="4AF5D563" w:rsidR="008D0EAB" w:rsidRPr="00430BC3" w:rsidRDefault="008D0EAB" w:rsidP="008D0E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FA55FD" w14:textId="54080BB5" w:rsidR="008D0EAB" w:rsidRPr="00430BC3" w:rsidRDefault="008D0EAB" w:rsidP="008D0E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C1A68C" w14:textId="2653FE2A" w:rsidR="008D0EAB" w:rsidRPr="00430BC3" w:rsidRDefault="00F84D6B" w:rsidP="008D0E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8D0EAB" w:rsidRPr="00430B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1F2852" w14:textId="5F7AEF1F" w:rsidR="008D0EAB" w:rsidRPr="00430BC3" w:rsidRDefault="00F84D6B" w:rsidP="008D0E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8D0EAB" w:rsidRPr="00430B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5A9500" w14:textId="5126052D" w:rsidR="008D0EAB" w:rsidRPr="00430BC3" w:rsidRDefault="00F84D6B" w:rsidP="008D0E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8D0EAB" w:rsidRPr="00430B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983</w:t>
            </w:r>
          </w:p>
        </w:tc>
      </w:tr>
      <w:tr w:rsidR="008D0EAB" w:rsidRPr="00430BC3" w14:paraId="3ACC86BA" w14:textId="77777777" w:rsidTr="00D42199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7BA34" w14:textId="77777777" w:rsidR="008D0EAB" w:rsidRPr="00430BC3" w:rsidRDefault="008D0EAB" w:rsidP="008D0EAB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ตราสารอนุพันธ์ที่ไม่ได้นำการบัญชีป้องกันความเสี่ยงมาปฏิบัติ</w:t>
            </w:r>
          </w:p>
          <w:p w14:paraId="382F0CD8" w14:textId="77777777" w:rsidR="008D0EAB" w:rsidRPr="00430BC3" w:rsidRDefault="008D0EAB" w:rsidP="008D0EAB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C9DE7" w14:textId="2BBAF553" w:rsidR="008D0EAB" w:rsidRPr="00430BC3" w:rsidRDefault="00F84D6B" w:rsidP="008D0EA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125BD0" w14:textId="3DA10135" w:rsidR="008D0EAB" w:rsidRPr="00430BC3" w:rsidRDefault="00F84D6B" w:rsidP="008D0E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5943E7" w14:textId="695D62DE" w:rsidR="008D0EAB" w:rsidRPr="00430BC3" w:rsidRDefault="008D0EAB" w:rsidP="008D0E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8F00CF" w14:textId="1E453678" w:rsidR="008D0EAB" w:rsidRPr="00430BC3" w:rsidRDefault="008D0EAB" w:rsidP="008D0E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1EE3D6" w14:textId="06C49F75" w:rsidR="008D0EAB" w:rsidRPr="00430BC3" w:rsidRDefault="00F84D6B" w:rsidP="008D0E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174C08" w14:textId="0BC51F98" w:rsidR="008D0EAB" w:rsidRPr="00430BC3" w:rsidRDefault="00F84D6B" w:rsidP="008D0E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</w:p>
        </w:tc>
      </w:tr>
      <w:tr w:rsidR="008D0EAB" w:rsidRPr="00430BC3" w14:paraId="6DAB82B6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C9404E" w14:textId="77777777" w:rsidR="008D0EAB" w:rsidRPr="00430BC3" w:rsidRDefault="008D0EAB" w:rsidP="008D0EAB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B4C082" w14:textId="77777777" w:rsidR="008D0EAB" w:rsidRPr="00430BC3" w:rsidRDefault="008D0EAB" w:rsidP="008D0EAB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4A22B4" w14:textId="21424DAD" w:rsidR="008D0EAB" w:rsidRPr="00430BC3" w:rsidRDefault="00F84D6B" w:rsidP="008D0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222750" w14:textId="3EA6C0F4" w:rsidR="008D0EAB" w:rsidRPr="00430BC3" w:rsidRDefault="008D0EAB" w:rsidP="008D0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4AEC53" w14:textId="17D657BC" w:rsidR="008D0EAB" w:rsidRPr="00430BC3" w:rsidRDefault="00F84D6B" w:rsidP="008D0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76</w:t>
            </w:r>
            <w:r w:rsidR="008D0EAB"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441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58F1D6" w14:textId="5E5B5BF4" w:rsidR="008D0EAB" w:rsidRPr="00430BC3" w:rsidRDefault="00F84D6B" w:rsidP="008D0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76</w:t>
            </w:r>
            <w:r w:rsidR="008D0EAB"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479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4275BD" w14:textId="181F64F1" w:rsidR="008D0EAB" w:rsidRPr="00430BC3" w:rsidRDefault="00F84D6B" w:rsidP="008D0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77</w:t>
            </w:r>
            <w:r w:rsidR="008D0EAB"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107</w:t>
            </w:r>
          </w:p>
        </w:tc>
      </w:tr>
    </w:tbl>
    <w:p w14:paraId="67C28304" w14:textId="77777777" w:rsidR="006F63A4" w:rsidRPr="00430BC3" w:rsidRDefault="006F63A4" w:rsidP="00AB0080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430B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2C29226C" w14:textId="77777777" w:rsidR="00803D18" w:rsidRPr="00430BC3" w:rsidRDefault="00803D18" w:rsidP="00AB0080">
      <w:pPr>
        <w:ind w:left="360" w:hanging="36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15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51"/>
        <w:gridCol w:w="1843"/>
        <w:gridCol w:w="1701"/>
        <w:gridCol w:w="1701"/>
        <w:gridCol w:w="1559"/>
        <w:gridCol w:w="1418"/>
        <w:gridCol w:w="1417"/>
      </w:tblGrid>
      <w:tr w:rsidR="00B32AC2" w:rsidRPr="00430BC3" w14:paraId="2266A879" w14:textId="77777777" w:rsidTr="00B32AC2">
        <w:trPr>
          <w:trHeight w:val="187"/>
        </w:trPr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3033D" w14:textId="77777777" w:rsidR="00B32AC2" w:rsidRPr="00430BC3" w:rsidRDefault="00B32AC2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63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5FF5D4" w14:textId="2C864FC7" w:rsidR="00B32AC2" w:rsidRPr="00430BC3" w:rsidRDefault="004034C9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</w:t>
            </w:r>
            <w:r w:rsidR="00B32AC2"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เงินรวม</w:t>
            </w:r>
          </w:p>
        </w:tc>
      </w:tr>
      <w:tr w:rsidR="00B32AC2" w:rsidRPr="00430BC3" w14:paraId="0BC8AE2F" w14:textId="77777777" w:rsidTr="00B32AC2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59F75B" w14:textId="77777777" w:rsidR="00B32AC2" w:rsidRPr="00430BC3" w:rsidRDefault="00B32AC2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735040" w14:textId="77777777" w:rsidR="00B32AC2" w:rsidRPr="00430BC3" w:rsidRDefault="00B32AC2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FDA7A32" w14:textId="77777777" w:rsidR="00B32AC2" w:rsidRPr="00430BC3" w:rsidRDefault="00B32AC2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8EACEC" w14:textId="77777777" w:rsidR="00B32AC2" w:rsidRPr="00430BC3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B8CD4FD" w14:textId="77777777" w:rsidR="00B32AC2" w:rsidRPr="00430BC3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D3E678" w14:textId="77777777" w:rsidR="00B32AC2" w:rsidRPr="00430BC3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103D6D67" w14:textId="77777777" w:rsidR="00B32AC2" w:rsidRPr="00430BC3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9AB9CC" w14:textId="77777777" w:rsidR="00B32AC2" w:rsidRPr="00430BC3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DD6957D" w14:textId="77777777" w:rsidR="00B32AC2" w:rsidRPr="00430BC3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  <w:p w14:paraId="7C318FBC" w14:textId="77777777" w:rsidR="00B32AC2" w:rsidRPr="00430BC3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640966" w14:textId="77777777" w:rsidR="00B32AC2" w:rsidRPr="00430BC3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CC94952" w14:textId="77777777" w:rsidR="00B32AC2" w:rsidRPr="00430BC3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310EC2A1" w14:textId="77777777" w:rsidR="00B32AC2" w:rsidRPr="00430BC3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4D6D49" w14:textId="77777777" w:rsidR="00B32AC2" w:rsidRPr="00430BC3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B665859" w14:textId="77777777" w:rsidR="00B32AC2" w:rsidRPr="00430BC3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4058051B" w14:textId="77777777" w:rsidR="00B32AC2" w:rsidRPr="00430BC3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B32AC2" w:rsidRPr="00430BC3" w14:paraId="0A165AAD" w14:textId="77777777" w:rsidTr="00B32AC2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CEFE98" w14:textId="77777777" w:rsidR="00B32AC2" w:rsidRPr="00430BC3" w:rsidRDefault="00B32AC2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09C591" w14:textId="77777777" w:rsidR="00B32AC2" w:rsidRPr="00430BC3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ED15EE" w14:textId="77777777" w:rsidR="00B32AC2" w:rsidRPr="00430BC3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6F2586" w14:textId="77777777" w:rsidR="00B32AC2" w:rsidRPr="00430BC3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FF6C43" w14:textId="77777777" w:rsidR="00B32AC2" w:rsidRPr="00430BC3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E8ED01" w14:textId="77777777" w:rsidR="00B32AC2" w:rsidRPr="00430BC3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D90EB8" w14:textId="77777777" w:rsidR="00B32AC2" w:rsidRPr="00430BC3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B32AC2" w:rsidRPr="00430BC3" w14:paraId="12892451" w14:textId="77777777" w:rsidTr="00B32AC2">
        <w:trPr>
          <w:trHeight w:val="300"/>
        </w:trPr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A14A4F" w14:textId="7251A097" w:rsidR="00B32AC2" w:rsidRPr="00430BC3" w:rsidRDefault="00B32AC2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AC79A9" w14:textId="77777777" w:rsidR="00B32AC2" w:rsidRPr="00430BC3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C434BE" w14:textId="77777777" w:rsidR="00B32AC2" w:rsidRPr="00430BC3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282987" w14:textId="77777777" w:rsidR="00B32AC2" w:rsidRPr="00430BC3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CDE4F9" w14:textId="77777777" w:rsidR="00B32AC2" w:rsidRPr="00430BC3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D628DC" w14:textId="77777777" w:rsidR="00B32AC2" w:rsidRPr="00430BC3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EA31E6" w14:textId="77777777" w:rsidR="00B32AC2" w:rsidRPr="00430BC3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B32AC2" w:rsidRPr="00430BC3" w14:paraId="1D1CA795" w14:textId="77777777" w:rsidTr="00B32AC2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2F04C" w14:textId="77777777" w:rsidR="00B32AC2" w:rsidRPr="00430BC3" w:rsidRDefault="00B32AC2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096847" w14:textId="77777777" w:rsidR="00B32AC2" w:rsidRPr="00430BC3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F24F5F" w14:textId="77777777" w:rsidR="00B32AC2" w:rsidRPr="00430BC3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DBD8B5" w14:textId="77777777" w:rsidR="00B32AC2" w:rsidRPr="00430BC3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1598DA" w14:textId="77777777" w:rsidR="00B32AC2" w:rsidRPr="00430BC3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5E233" w14:textId="77777777" w:rsidR="00B32AC2" w:rsidRPr="00430BC3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1393DF" w14:textId="77777777" w:rsidR="00B32AC2" w:rsidRPr="00430BC3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32AC2" w:rsidRPr="00430BC3" w14:paraId="2CC63E75" w14:textId="77777777" w:rsidTr="00B32AC2">
        <w:trPr>
          <w:trHeight w:val="183"/>
        </w:trPr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55C33C" w14:textId="77777777" w:rsidR="00B32AC2" w:rsidRPr="00430BC3" w:rsidRDefault="00B32AC2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2FD945" w14:textId="77777777" w:rsidR="00B32AC2" w:rsidRPr="00430BC3" w:rsidRDefault="00B32AC2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F0B4C" w14:textId="77777777" w:rsidR="00B32AC2" w:rsidRPr="00430BC3" w:rsidRDefault="00B32AC2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515DA4" w14:textId="77777777" w:rsidR="00B32AC2" w:rsidRPr="00430BC3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82404E" w14:textId="77777777" w:rsidR="00B32AC2" w:rsidRPr="00430BC3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E9E778" w14:textId="77777777" w:rsidR="00B32AC2" w:rsidRPr="00430BC3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61DF75" w14:textId="77777777" w:rsidR="00B32AC2" w:rsidRPr="00430BC3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32AC2" w:rsidRPr="00430BC3" w14:paraId="1C3AFC31" w14:textId="77777777" w:rsidTr="00C34847">
        <w:trPr>
          <w:trHeight w:val="86"/>
        </w:trPr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3F8511" w14:textId="77777777" w:rsidR="00F57972" w:rsidRPr="00430BC3" w:rsidRDefault="00B32AC2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  <w:p w14:paraId="3A5369B7" w14:textId="39197A4D" w:rsidR="00B32AC2" w:rsidRPr="00430BC3" w:rsidRDefault="00F57972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="00B32AC2"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เงินลงทุนระยะยาวอื่น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FED309" w14:textId="75B8B6DE" w:rsidR="00B32AC2" w:rsidRPr="00430BC3" w:rsidRDefault="00F84D6B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F2C307" w14:textId="77777777" w:rsidR="00B32AC2" w:rsidRPr="00430BC3" w:rsidRDefault="00B32A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30DDAC" w14:textId="383BA624" w:rsidR="00B32AC2" w:rsidRPr="00430BC3" w:rsidRDefault="00F84D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B32AC2" w:rsidRPr="00430B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B512AF" w14:textId="77777777" w:rsidR="00B32AC2" w:rsidRPr="00430BC3" w:rsidRDefault="00B32A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A9F82" w14:textId="31287C61" w:rsidR="00B32AC2" w:rsidRPr="00430BC3" w:rsidRDefault="00F84D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B32AC2" w:rsidRPr="00430B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E6398E" w14:textId="03D691C8" w:rsidR="00B32AC2" w:rsidRPr="00430BC3" w:rsidRDefault="00F84D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B32AC2" w:rsidRPr="00430B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</w:p>
        </w:tc>
      </w:tr>
      <w:tr w:rsidR="00B32AC2" w:rsidRPr="00430BC3" w14:paraId="54D0AE01" w14:textId="77777777" w:rsidTr="00B32AC2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E9A42B" w14:textId="77777777" w:rsidR="00B32AC2" w:rsidRPr="00430BC3" w:rsidRDefault="00B32AC2" w:rsidP="00AB008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เงินให้กู้ยืมระยะยาวแก่กิจการที่เกี่ยวข้องกัน (อัตราดอกเบี้ยคงที่)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4BBA39" w14:textId="229293F7" w:rsidR="00B32AC2" w:rsidRPr="00430BC3" w:rsidRDefault="00F84D6B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33E3D1" w14:textId="77777777" w:rsidR="00B32AC2" w:rsidRPr="00430BC3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B78ADD" w14:textId="77777777" w:rsidR="00B32AC2" w:rsidRPr="00430BC3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571422" w14:textId="7606DB2B" w:rsidR="00B32AC2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AC19A5" w14:textId="7044FC2A" w:rsidR="00B32AC2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6098BF" w14:textId="692A2EF1" w:rsidR="00B32AC2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707</w:t>
            </w:r>
          </w:p>
        </w:tc>
      </w:tr>
      <w:tr w:rsidR="00B32AC2" w:rsidRPr="00430BC3" w14:paraId="54A8FA7C" w14:textId="77777777" w:rsidTr="00B32AC2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0354D" w14:textId="77777777" w:rsidR="00B32AC2" w:rsidRPr="00430BC3" w:rsidRDefault="00B32AC2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ตราสารอนุพันธ์ที่นำการบัญชีป้องกันความเสี่ยงมาปฏิบัติ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F9BC1D" w14:textId="77777777" w:rsidR="00B32AC2" w:rsidRPr="00430BC3" w:rsidRDefault="00B32AC2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28904" w14:textId="77777777" w:rsidR="00B32AC2" w:rsidRPr="00430BC3" w:rsidRDefault="00B32AC2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3F282E" w14:textId="77777777" w:rsidR="00B32AC2" w:rsidRPr="00430BC3" w:rsidRDefault="00B32AC2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F562BA" w14:textId="77777777" w:rsidR="00B32AC2" w:rsidRPr="00430BC3" w:rsidRDefault="00B32AC2" w:rsidP="00AB0080">
            <w:pPr>
              <w:ind w:left="-314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93058" w14:textId="77777777" w:rsidR="00B32AC2" w:rsidRPr="00430BC3" w:rsidRDefault="00B32AC2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207158" w14:textId="77777777" w:rsidR="00B32AC2" w:rsidRPr="00430BC3" w:rsidRDefault="00B32AC2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32AC2" w:rsidRPr="00430BC3" w14:paraId="6CD34CA8" w14:textId="77777777" w:rsidTr="00B32AC2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9E45C1" w14:textId="77777777" w:rsidR="00B32AC2" w:rsidRPr="00430BC3" w:rsidRDefault="00B32AC2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E6F931" w14:textId="674F18E3" w:rsidR="00B32AC2" w:rsidRPr="00430BC3" w:rsidRDefault="00F84D6B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F2C536" w14:textId="3A893B23" w:rsidR="00B32AC2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847E7D" w14:textId="77777777" w:rsidR="00B32AC2" w:rsidRPr="00430BC3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F53B09" w14:textId="77777777" w:rsidR="00B32AC2" w:rsidRPr="00430BC3" w:rsidRDefault="00B32AC2" w:rsidP="00AB0080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E66F88" w14:textId="6A489321" w:rsidR="00B32AC2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519523" w14:textId="4B3ECA0E" w:rsidR="00B32AC2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</w:p>
        </w:tc>
      </w:tr>
      <w:tr w:rsidR="00B32AC2" w:rsidRPr="00430BC3" w14:paraId="17AD7EA3" w14:textId="77777777" w:rsidTr="00B32AC2">
        <w:trPr>
          <w:trHeight w:val="143"/>
        </w:trPr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30CD6F" w14:textId="77777777" w:rsidR="00B32AC2" w:rsidRPr="00430BC3" w:rsidRDefault="00B32AC2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45CD4D" w14:textId="77777777" w:rsidR="00B32AC2" w:rsidRPr="00430BC3" w:rsidRDefault="00B32AC2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E1E2BC" w14:textId="4E128D18" w:rsidR="00B32AC2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116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C40A7B" w14:textId="67A8612A" w:rsidR="00B32AC2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B32AC2"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D2F5C4" w14:textId="4B192AAD" w:rsidR="00B32AC2" w:rsidRPr="00430BC3" w:rsidRDefault="00F84D6B" w:rsidP="00AB0080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676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2B14F5" w14:textId="3FA381B2" w:rsidR="00B32AC2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B32AC2"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652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CFA9AE" w14:textId="5C53D3BC" w:rsidR="00B32AC2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B32AC2"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683</w:t>
            </w:r>
          </w:p>
        </w:tc>
      </w:tr>
      <w:tr w:rsidR="00B32AC2" w:rsidRPr="00430BC3" w14:paraId="7639F072" w14:textId="77777777" w:rsidTr="00B32AC2">
        <w:trPr>
          <w:trHeight w:val="64"/>
        </w:trPr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DFE198" w14:textId="77777777" w:rsidR="00B32AC2" w:rsidRPr="00430BC3" w:rsidRDefault="00B32AC2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DE6EC5" w14:textId="77777777" w:rsidR="00B32AC2" w:rsidRPr="00430BC3" w:rsidRDefault="00B32AC2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4C3A6E" w14:textId="77777777" w:rsidR="00B32AC2" w:rsidRPr="00430BC3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6A7703" w14:textId="77777777" w:rsidR="00B32AC2" w:rsidRPr="00430BC3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647B0A" w14:textId="77777777" w:rsidR="00B32AC2" w:rsidRPr="00430BC3" w:rsidRDefault="00B32AC2" w:rsidP="00AB008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D11D60" w14:textId="77777777" w:rsidR="00B32AC2" w:rsidRPr="00430BC3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60D78C" w14:textId="77777777" w:rsidR="00B32AC2" w:rsidRPr="00430BC3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32AC2" w:rsidRPr="00430BC3" w14:paraId="23E1D62E" w14:textId="77777777" w:rsidTr="00B32AC2">
        <w:trPr>
          <w:trHeight w:val="237"/>
        </w:trPr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CA3668" w14:textId="77777777" w:rsidR="00B32AC2" w:rsidRPr="00430BC3" w:rsidRDefault="00B32AC2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960A54" w14:textId="77777777" w:rsidR="00B32AC2" w:rsidRPr="00430BC3" w:rsidRDefault="00B32AC2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16E41F" w14:textId="77777777" w:rsidR="00B32AC2" w:rsidRPr="00430BC3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A6E86" w14:textId="77777777" w:rsidR="00B32AC2" w:rsidRPr="00430BC3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AEEEDD" w14:textId="77777777" w:rsidR="00B32AC2" w:rsidRPr="00430BC3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0E4224" w14:textId="77777777" w:rsidR="00B32AC2" w:rsidRPr="00430BC3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0C3F36" w14:textId="77777777" w:rsidR="00B32AC2" w:rsidRPr="00430BC3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32AC2" w:rsidRPr="00430BC3" w14:paraId="48FA96BA" w14:textId="77777777" w:rsidTr="00B32AC2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E27B34" w14:textId="77777777" w:rsidR="00B32AC2" w:rsidRPr="00430BC3" w:rsidRDefault="00B32AC2" w:rsidP="00AB008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 (อัตราดอกเบี้ยคงที่)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9D4138" w14:textId="76D4E0DF" w:rsidR="00B32AC2" w:rsidRPr="00430BC3" w:rsidRDefault="00F84D6B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DBFE8C" w14:textId="77777777" w:rsidR="00B32AC2" w:rsidRPr="00430BC3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C12EC8" w14:textId="77777777" w:rsidR="00B32AC2" w:rsidRPr="00430BC3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2C740B" w14:textId="097504D2" w:rsidR="00B32AC2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B32AC2" w:rsidRPr="00430B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6C851D" w14:textId="55C50FDD" w:rsidR="00B32AC2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B32AC2" w:rsidRPr="00430B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B8F70" w14:textId="562930B7" w:rsidR="00B32AC2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B32AC2" w:rsidRPr="00430B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404</w:t>
            </w:r>
          </w:p>
        </w:tc>
      </w:tr>
      <w:tr w:rsidR="00B32AC2" w:rsidRPr="00430BC3" w14:paraId="1C8A1318" w14:textId="77777777" w:rsidTr="00B32AC2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52BA5" w14:textId="77777777" w:rsidR="00B32AC2" w:rsidRPr="00430BC3" w:rsidRDefault="00B32AC2" w:rsidP="00AB008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เงินกู้ยืมระยะยาวจากกิจการที่เกี่ยวข้องกัน (อัตราดอกเบี้ยคงที่)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183D1F" w14:textId="339A7774" w:rsidR="00B32AC2" w:rsidRPr="00430BC3" w:rsidRDefault="00F84D6B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EDA27B" w14:textId="77777777" w:rsidR="00B32AC2" w:rsidRPr="00430BC3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7F28D2" w14:textId="77777777" w:rsidR="00B32AC2" w:rsidRPr="00430BC3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DB57D" w14:textId="5CB1722E" w:rsidR="00B32AC2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B32AC2" w:rsidRPr="00430B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3854E6" w14:textId="37ADA77F" w:rsidR="00B32AC2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B32AC2" w:rsidRPr="00430B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1DE940" w14:textId="35182CC5" w:rsidR="00B32AC2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B32AC2" w:rsidRPr="00430B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805</w:t>
            </w:r>
          </w:p>
        </w:tc>
      </w:tr>
      <w:tr w:rsidR="00B32AC2" w:rsidRPr="00430BC3" w14:paraId="54676BE2" w14:textId="77777777" w:rsidTr="00B32AC2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0B4732" w14:textId="77777777" w:rsidR="00B32AC2" w:rsidRPr="00430BC3" w:rsidRDefault="00B32AC2" w:rsidP="00AB008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B7544E" w14:textId="49460A87" w:rsidR="00B32AC2" w:rsidRPr="00430BC3" w:rsidRDefault="00F84D6B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2A1A04" w14:textId="77777777" w:rsidR="00B32AC2" w:rsidRPr="00430BC3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34D195" w14:textId="77777777" w:rsidR="00B32AC2" w:rsidRPr="00430BC3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5941EF" w14:textId="69502717" w:rsidR="00B32AC2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B32AC2" w:rsidRPr="00430B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432A84" w14:textId="560C30C4" w:rsidR="00B32AC2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B32AC2" w:rsidRPr="00430B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C2E8BD" w14:textId="6A794C25" w:rsidR="00B32AC2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B32AC2" w:rsidRPr="00430B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665</w:t>
            </w:r>
          </w:p>
        </w:tc>
      </w:tr>
      <w:tr w:rsidR="00B32AC2" w:rsidRPr="00430BC3" w14:paraId="45376F00" w14:textId="77777777" w:rsidTr="00B32AC2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A2930C" w14:textId="77777777" w:rsidR="00B32AC2" w:rsidRPr="00430BC3" w:rsidRDefault="00B32AC2" w:rsidP="00AB008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ตราสารอนุพันธ์ที่ไม่ได้นำการบัญชีป้องกันความเสี่ยงมาปฏิบัติ</w:t>
            </w:r>
          </w:p>
          <w:p w14:paraId="5DEFF3F2" w14:textId="77777777" w:rsidR="00B32AC2" w:rsidRPr="00430BC3" w:rsidRDefault="00B32AC2" w:rsidP="00AB008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6E7AC8" w14:textId="77777777" w:rsidR="00B32AC2" w:rsidRPr="00430BC3" w:rsidRDefault="00B32AC2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E692BC3" w14:textId="12DB4A28" w:rsidR="00B32AC2" w:rsidRPr="00430BC3" w:rsidRDefault="00F84D6B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C0C144" w14:textId="3E173C99" w:rsidR="00B32AC2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C3170F" w14:textId="77777777" w:rsidR="00B32AC2" w:rsidRPr="00430BC3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586D9F" w14:textId="77777777" w:rsidR="00B32AC2" w:rsidRPr="00430BC3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723810" w14:textId="723BE763" w:rsidR="00B32AC2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DDACB5" w14:textId="56FDBD98" w:rsidR="00B32AC2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</w:p>
        </w:tc>
      </w:tr>
      <w:tr w:rsidR="00B32AC2" w:rsidRPr="00430BC3" w14:paraId="7D606549" w14:textId="77777777" w:rsidTr="00B32AC2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AA2545" w14:textId="77777777" w:rsidR="00B32AC2" w:rsidRPr="00430BC3" w:rsidRDefault="00B32AC2" w:rsidP="00AB008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ตราสารอนุพันธ์ที่นำการบัญชีป้องกันความเสี่ยงมาปฏิบัติ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64B2D6" w14:textId="77777777" w:rsidR="00B32AC2" w:rsidRPr="00430BC3" w:rsidRDefault="00B32AC2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2DB5CC" w14:textId="77777777" w:rsidR="00B32AC2" w:rsidRPr="00430BC3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A44F43" w14:textId="77777777" w:rsidR="00B32AC2" w:rsidRPr="00430BC3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1BCCB" w14:textId="77777777" w:rsidR="00B32AC2" w:rsidRPr="00430BC3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349076" w14:textId="77777777" w:rsidR="00B32AC2" w:rsidRPr="00430BC3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96DB1A" w14:textId="77777777" w:rsidR="00B32AC2" w:rsidRPr="00430BC3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6"/>
                <w:szCs w:val="26"/>
              </w:rPr>
            </w:pPr>
          </w:p>
        </w:tc>
      </w:tr>
      <w:tr w:rsidR="00B32AC2" w:rsidRPr="00430BC3" w14:paraId="2FAD608C" w14:textId="77777777" w:rsidTr="00B32AC2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A90A3" w14:textId="77777777" w:rsidR="00B32AC2" w:rsidRPr="00430BC3" w:rsidRDefault="00B32AC2" w:rsidP="00AB008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2BA570" w14:textId="20F623B2" w:rsidR="00B32AC2" w:rsidRPr="00430BC3" w:rsidRDefault="00F84D6B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76AD00" w14:textId="5E2790ED" w:rsidR="00B32AC2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D7C7D1" w14:textId="77777777" w:rsidR="00B32AC2" w:rsidRPr="00430BC3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198F91" w14:textId="77777777" w:rsidR="00B32AC2" w:rsidRPr="00430BC3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A58412" w14:textId="3C217FA9" w:rsidR="00B32AC2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C86A92" w14:textId="55A074BC" w:rsidR="00B32AC2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</w:tr>
      <w:tr w:rsidR="00B32AC2" w:rsidRPr="00430BC3" w14:paraId="165FDA9F" w14:textId="77777777" w:rsidTr="00B32AC2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5D97ED" w14:textId="77777777" w:rsidR="00B32AC2" w:rsidRPr="00430BC3" w:rsidRDefault="00B32AC2" w:rsidP="00AB0080">
            <w:pPr>
              <w:ind w:left="-91" w:right="-14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สัญญาแลกเปลี่ยนอัตราดอกเบี้ย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9A3A5D" w14:textId="0714A49E" w:rsidR="00B32AC2" w:rsidRPr="00430BC3" w:rsidRDefault="00F84D6B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BDBE66" w14:textId="683E1560" w:rsidR="00B32AC2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3E4D3C" w14:textId="77777777" w:rsidR="00B32AC2" w:rsidRPr="00430BC3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25CC23" w14:textId="77777777" w:rsidR="00B32AC2" w:rsidRPr="00430BC3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1556A6" w14:textId="59D27487" w:rsidR="00B32AC2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A9E26A" w14:textId="5408A55F" w:rsidR="00B32AC2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869</w:t>
            </w:r>
          </w:p>
        </w:tc>
      </w:tr>
      <w:tr w:rsidR="00B32AC2" w:rsidRPr="00430BC3" w14:paraId="26985AC3" w14:textId="77777777" w:rsidTr="00B32AC2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52BEA1" w14:textId="77777777" w:rsidR="00B32AC2" w:rsidRPr="00430BC3" w:rsidRDefault="00B32AC2" w:rsidP="00AB008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สัญญาแลกเปลี่ยนสกุลเงินและอัตราดอกเบี้ย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682185" w14:textId="07BCD23B" w:rsidR="00B32AC2" w:rsidRPr="00430BC3" w:rsidRDefault="00F84D6B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DACF0C" w14:textId="73A6246B" w:rsidR="00B32AC2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45D022" w14:textId="77777777" w:rsidR="00B32AC2" w:rsidRPr="00430BC3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4E7AD9" w14:textId="77777777" w:rsidR="00B32AC2" w:rsidRPr="00430BC3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CBB025" w14:textId="11A86550" w:rsidR="00B32AC2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31690F" w14:textId="2A6BC100" w:rsidR="00B32AC2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136</w:t>
            </w:r>
          </w:p>
        </w:tc>
      </w:tr>
      <w:tr w:rsidR="00B32AC2" w:rsidRPr="00430BC3" w14:paraId="3B072923" w14:textId="77777777" w:rsidTr="00B32AC2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EBD7C" w14:textId="77777777" w:rsidR="00B32AC2" w:rsidRPr="00430BC3" w:rsidRDefault="00B32AC2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18254D" w14:textId="77777777" w:rsidR="00B32AC2" w:rsidRPr="00430BC3" w:rsidRDefault="00B32AC2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5BB9FD" w14:textId="31874EE4" w:rsidR="00B32AC2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B32AC2"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FAEF89" w14:textId="7A2A60DE" w:rsidR="00B32AC2" w:rsidRPr="00430BC3" w:rsidRDefault="00B32AC2" w:rsidP="00AB0080">
            <w:pPr>
              <w:tabs>
                <w:tab w:val="left" w:pos="13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C41F55" w14:textId="4429832E" w:rsidR="00B32AC2" w:rsidRPr="00430BC3" w:rsidRDefault="00F84D6B" w:rsidP="00AB0080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67</w:t>
            </w:r>
            <w:r w:rsidR="00B32AC2"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574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F2BB12" w14:textId="7480CD2D" w:rsidR="00B32AC2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68</w:t>
            </w:r>
            <w:r w:rsidR="00B32AC2"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FF8E68" w14:textId="1BFD1B6C" w:rsidR="00B32AC2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69</w:t>
            </w:r>
            <w:r w:rsidR="00B32AC2"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980</w:t>
            </w:r>
          </w:p>
        </w:tc>
      </w:tr>
    </w:tbl>
    <w:p w14:paraId="677F0E20" w14:textId="77777777" w:rsidR="00430BC3" w:rsidRPr="00430BC3" w:rsidRDefault="00430BC3">
      <w:pPr>
        <w:rPr>
          <w:rFonts w:ascii="Browallia New" w:eastAsia="Arial Unicode MS" w:hAnsi="Browallia New" w:cs="Browallia New"/>
          <w:sz w:val="12"/>
          <w:szCs w:val="12"/>
          <w:lang w:val="en-GB"/>
        </w:rPr>
      </w:pPr>
      <w:r w:rsidRPr="00430BC3">
        <w:rPr>
          <w:rFonts w:ascii="Browallia New" w:eastAsia="Arial Unicode MS" w:hAnsi="Browallia New" w:cs="Browallia New"/>
          <w:sz w:val="12"/>
          <w:szCs w:val="12"/>
          <w:lang w:val="en-GB"/>
        </w:rPr>
        <w:br w:type="page"/>
      </w:r>
    </w:p>
    <w:p w14:paraId="47BCF0FD" w14:textId="77777777" w:rsidR="00B5084E" w:rsidRPr="00430BC3" w:rsidRDefault="00B5084E" w:rsidP="00AB0080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153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0"/>
        <w:gridCol w:w="1843"/>
        <w:gridCol w:w="1701"/>
        <w:gridCol w:w="1701"/>
        <w:gridCol w:w="1559"/>
        <w:gridCol w:w="1418"/>
        <w:gridCol w:w="1417"/>
      </w:tblGrid>
      <w:tr w:rsidR="00B32AC2" w:rsidRPr="00430BC3" w14:paraId="4A065FB9" w14:textId="77777777" w:rsidTr="00B32AC2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3D68D8" w14:textId="77777777" w:rsidR="00B32AC2" w:rsidRPr="00430BC3" w:rsidRDefault="00B32AC2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63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EBE03D" w14:textId="37AF46DB" w:rsidR="00B32AC2" w:rsidRPr="00430BC3" w:rsidRDefault="004034C9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</w:t>
            </w:r>
            <w:r w:rsidR="00B32AC2"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B32AC2" w:rsidRPr="00430BC3" w14:paraId="60740F30" w14:textId="77777777" w:rsidTr="00B32AC2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932315" w14:textId="77777777" w:rsidR="00B32AC2" w:rsidRPr="00430BC3" w:rsidRDefault="00B32AC2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B5C588" w14:textId="77777777" w:rsidR="00B32AC2" w:rsidRPr="00430BC3" w:rsidRDefault="00B32AC2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C67B146" w14:textId="77777777" w:rsidR="00B32AC2" w:rsidRPr="00430BC3" w:rsidRDefault="00B32AC2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088D1D" w14:textId="77777777" w:rsidR="00B32AC2" w:rsidRPr="00430BC3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01A84B3" w14:textId="77777777" w:rsidR="00B32AC2" w:rsidRPr="00430BC3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61A7E9" w14:textId="77777777" w:rsidR="00B32AC2" w:rsidRPr="00430BC3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71736A3C" w14:textId="77777777" w:rsidR="00B32AC2" w:rsidRPr="00430BC3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BF82C5" w14:textId="77777777" w:rsidR="00B32AC2" w:rsidRPr="00430BC3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508ACE4" w14:textId="77777777" w:rsidR="00B32AC2" w:rsidRPr="00430BC3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  <w:p w14:paraId="08DD5AE8" w14:textId="77777777" w:rsidR="00B32AC2" w:rsidRPr="00430BC3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F532F9" w14:textId="77777777" w:rsidR="00B32AC2" w:rsidRPr="00430BC3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FB1593F" w14:textId="77777777" w:rsidR="00B32AC2" w:rsidRPr="00430BC3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21B970BF" w14:textId="77777777" w:rsidR="00B32AC2" w:rsidRPr="00430BC3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272554" w14:textId="77777777" w:rsidR="00B32AC2" w:rsidRPr="00430BC3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2CFEE78" w14:textId="77777777" w:rsidR="00B32AC2" w:rsidRPr="00430BC3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4DFC3B19" w14:textId="77777777" w:rsidR="00B32AC2" w:rsidRPr="00430BC3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B32AC2" w:rsidRPr="00430BC3" w14:paraId="0DF1F23D" w14:textId="77777777" w:rsidTr="00B32AC2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778DDC" w14:textId="77777777" w:rsidR="00B32AC2" w:rsidRPr="00430BC3" w:rsidRDefault="00B32AC2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8A2092" w14:textId="77777777" w:rsidR="00B32AC2" w:rsidRPr="00430BC3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1026E1" w14:textId="77777777" w:rsidR="00B32AC2" w:rsidRPr="00430BC3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B0552A" w14:textId="77777777" w:rsidR="00B32AC2" w:rsidRPr="00430BC3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BFF46B" w14:textId="77777777" w:rsidR="00B32AC2" w:rsidRPr="00430BC3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105D47" w14:textId="77777777" w:rsidR="00B32AC2" w:rsidRPr="00430BC3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D72D4E" w14:textId="77777777" w:rsidR="00B32AC2" w:rsidRPr="00430BC3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B32AC2" w:rsidRPr="00430BC3" w14:paraId="596E0916" w14:textId="77777777" w:rsidTr="00B32AC2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E6CD07" w14:textId="2FC58C12" w:rsidR="00B32AC2" w:rsidRPr="00430BC3" w:rsidRDefault="00B32AC2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54483A" w14:textId="77777777" w:rsidR="00B32AC2" w:rsidRPr="00430BC3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63CC3D" w14:textId="77777777" w:rsidR="00B32AC2" w:rsidRPr="00430BC3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9EFA9B" w14:textId="77777777" w:rsidR="00B32AC2" w:rsidRPr="00430BC3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00D9DD" w14:textId="77777777" w:rsidR="00B32AC2" w:rsidRPr="00430BC3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B2A6B0" w14:textId="77777777" w:rsidR="00B32AC2" w:rsidRPr="00430BC3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B178A4" w14:textId="77777777" w:rsidR="00B32AC2" w:rsidRPr="00430BC3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B32AC2" w:rsidRPr="00430BC3" w14:paraId="1295F6B4" w14:textId="77777777" w:rsidTr="00B32AC2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5F8534" w14:textId="77777777" w:rsidR="00B32AC2" w:rsidRPr="00430BC3" w:rsidRDefault="00B32AC2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861188" w14:textId="77777777" w:rsidR="00B32AC2" w:rsidRPr="00430BC3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5B48C7" w14:textId="77777777" w:rsidR="00B32AC2" w:rsidRPr="00430BC3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03C0E1" w14:textId="77777777" w:rsidR="00B32AC2" w:rsidRPr="00430BC3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B2F44" w14:textId="77777777" w:rsidR="00B32AC2" w:rsidRPr="00430BC3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20E7AA" w14:textId="77777777" w:rsidR="00B32AC2" w:rsidRPr="00430BC3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646C27" w14:textId="77777777" w:rsidR="00B32AC2" w:rsidRPr="00430BC3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B32AC2" w:rsidRPr="00430BC3" w14:paraId="25F1443B" w14:textId="77777777" w:rsidTr="00B32AC2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260566" w14:textId="77777777" w:rsidR="00B32AC2" w:rsidRPr="00430BC3" w:rsidRDefault="00B32AC2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A9E1C3" w14:textId="77777777" w:rsidR="00B32AC2" w:rsidRPr="00430BC3" w:rsidRDefault="00B32AC2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46C92A" w14:textId="77777777" w:rsidR="00B32AC2" w:rsidRPr="00430BC3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A00323" w14:textId="77777777" w:rsidR="00B32AC2" w:rsidRPr="00430BC3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A51601" w14:textId="77777777" w:rsidR="00B32AC2" w:rsidRPr="00430BC3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49F85B" w14:textId="77777777" w:rsidR="00B32AC2" w:rsidRPr="00430BC3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C9ACA6" w14:textId="77777777" w:rsidR="00B32AC2" w:rsidRPr="00430BC3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32AC2" w:rsidRPr="00430BC3" w14:paraId="4D92789C" w14:textId="77777777" w:rsidTr="00B32AC2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D362E0" w14:textId="77777777" w:rsidR="00B32AC2" w:rsidRPr="00430BC3" w:rsidRDefault="00B32AC2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85043D" w14:textId="77777777" w:rsidR="00B32AC2" w:rsidRPr="00430BC3" w:rsidRDefault="00B32AC2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008256" w14:textId="77777777" w:rsidR="00B32AC2" w:rsidRPr="00430BC3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94DF7A" w14:textId="77777777" w:rsidR="00B32AC2" w:rsidRPr="00430BC3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4E3B0B" w14:textId="77777777" w:rsidR="00B32AC2" w:rsidRPr="00430BC3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3BC1CE" w14:textId="77777777" w:rsidR="00B32AC2" w:rsidRPr="00430BC3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86C725" w14:textId="77777777" w:rsidR="00B32AC2" w:rsidRPr="00430BC3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32AC2" w:rsidRPr="00430BC3" w14:paraId="56D8458D" w14:textId="77777777" w:rsidTr="00B32AC2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29CBEC" w14:textId="77777777" w:rsidR="00B32AC2" w:rsidRPr="00430BC3" w:rsidRDefault="00B32AC2" w:rsidP="00AB008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เงินลงทุนระยะยาวอื่น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80D41B" w14:textId="04CDA452" w:rsidR="00B32AC2" w:rsidRPr="00430BC3" w:rsidRDefault="00F84D6B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55F291" w14:textId="77777777" w:rsidR="00B32AC2" w:rsidRPr="00430BC3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476797" w14:textId="20E57EC0" w:rsidR="00B32AC2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B32AC2" w:rsidRPr="00430B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5DC733" w14:textId="77777777" w:rsidR="00B32AC2" w:rsidRPr="00430BC3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AFC3F9" w14:textId="66499A9E" w:rsidR="00B32AC2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B32AC2" w:rsidRPr="00430B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FDF623" w14:textId="7430B92B" w:rsidR="00B32AC2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B32AC2" w:rsidRPr="00430B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</w:p>
        </w:tc>
      </w:tr>
      <w:tr w:rsidR="00B32AC2" w:rsidRPr="00430BC3" w14:paraId="5C4013F3" w14:textId="77777777" w:rsidTr="00B32AC2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F10BD6" w14:textId="77777777" w:rsidR="00B32AC2" w:rsidRPr="00430BC3" w:rsidRDefault="00B32AC2" w:rsidP="00AB008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เงินให้กู้ยืมระยะยาวแก่กิจการที่เกี่ยวข้องกัน (อัตราดอกเบี้ยคงที่)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5FF3DF" w14:textId="20051C31" w:rsidR="00B32AC2" w:rsidRPr="00430BC3" w:rsidRDefault="00F84D6B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1B97C4" w14:textId="77777777" w:rsidR="00B32AC2" w:rsidRPr="00430BC3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9A074F" w14:textId="77777777" w:rsidR="00B32AC2" w:rsidRPr="00430BC3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711A7" w14:textId="4829C460" w:rsidR="00B32AC2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0D1719" w14:textId="3A03A7B0" w:rsidR="00B32AC2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3BF559" w14:textId="24D8C3BF" w:rsidR="00B32AC2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707</w:t>
            </w:r>
          </w:p>
        </w:tc>
      </w:tr>
      <w:tr w:rsidR="00B32AC2" w:rsidRPr="00430BC3" w14:paraId="6AACBC17" w14:textId="77777777" w:rsidTr="00B32AC2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4A2918" w14:textId="77777777" w:rsidR="00B32AC2" w:rsidRPr="00430BC3" w:rsidRDefault="00B32AC2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175310" w14:textId="77777777" w:rsidR="00B32AC2" w:rsidRPr="00430BC3" w:rsidRDefault="00B32AC2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DA6261" w14:textId="77777777" w:rsidR="00B32AC2" w:rsidRPr="00430BC3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FD0DB7" w14:textId="0C578FBB" w:rsidR="00B32AC2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B32AC2"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181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03DD3A" w14:textId="121CAB93" w:rsidR="00B32AC2" w:rsidRPr="00430BC3" w:rsidRDefault="00F84D6B" w:rsidP="00AB0080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676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4AD94D" w14:textId="0DEEC472" w:rsidR="00B32AC2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B32AC2"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857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7F5A02" w14:textId="4269EFF2" w:rsidR="00B32AC2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B32AC2"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888</w:t>
            </w:r>
          </w:p>
        </w:tc>
      </w:tr>
      <w:tr w:rsidR="00B32AC2" w:rsidRPr="00430BC3" w14:paraId="2B807B3B" w14:textId="77777777" w:rsidTr="00B32AC2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8B57D" w14:textId="77777777" w:rsidR="00B32AC2" w:rsidRPr="00430BC3" w:rsidRDefault="00B32AC2" w:rsidP="00AB008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178C45" w14:textId="77777777" w:rsidR="00B32AC2" w:rsidRPr="00430BC3" w:rsidRDefault="00B32AC2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6D29AD" w14:textId="77777777" w:rsidR="00B32AC2" w:rsidRPr="00430BC3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E4C05F" w14:textId="77777777" w:rsidR="00B32AC2" w:rsidRPr="00430BC3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B4ACEB" w14:textId="77777777" w:rsidR="00B32AC2" w:rsidRPr="00430BC3" w:rsidRDefault="00B32AC2" w:rsidP="00AB008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5A73E2" w14:textId="77777777" w:rsidR="00B32AC2" w:rsidRPr="00430BC3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1C8E00" w14:textId="77777777" w:rsidR="00B32AC2" w:rsidRPr="00430BC3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32AC2" w:rsidRPr="00430BC3" w14:paraId="591FEE0E" w14:textId="77777777" w:rsidTr="00B32AC2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04491E" w14:textId="77777777" w:rsidR="00B32AC2" w:rsidRPr="00430BC3" w:rsidRDefault="00B32AC2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75F710" w14:textId="77777777" w:rsidR="00B32AC2" w:rsidRPr="00430BC3" w:rsidRDefault="00B32AC2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9401B2" w14:textId="77777777" w:rsidR="00B32AC2" w:rsidRPr="00430BC3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11DE42" w14:textId="77777777" w:rsidR="00B32AC2" w:rsidRPr="00430BC3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86696" w14:textId="77777777" w:rsidR="00B32AC2" w:rsidRPr="00430BC3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D475D0" w14:textId="77777777" w:rsidR="00B32AC2" w:rsidRPr="00430BC3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B88701" w14:textId="77777777" w:rsidR="00B32AC2" w:rsidRPr="00430BC3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32AC2" w:rsidRPr="00430BC3" w14:paraId="309080C6" w14:textId="77777777" w:rsidTr="00B32AC2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C6DDF" w14:textId="77777777" w:rsidR="00B32AC2" w:rsidRPr="00430BC3" w:rsidRDefault="00B32AC2" w:rsidP="00AB008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 (อัตราดอกเบี้ยคงที่)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0FD53C" w14:textId="3854749B" w:rsidR="00B32AC2" w:rsidRPr="00430BC3" w:rsidRDefault="00F84D6B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434BD" w14:textId="77777777" w:rsidR="00B32AC2" w:rsidRPr="00430BC3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181D9D" w14:textId="77777777" w:rsidR="00B32AC2" w:rsidRPr="00430BC3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34D98A" w14:textId="3BE3AD62" w:rsidR="00B32AC2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B32AC2" w:rsidRPr="00430B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8A643E" w14:textId="375298DB" w:rsidR="00B32AC2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B32AC2" w:rsidRPr="00430B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346195" w14:textId="73BAD081" w:rsidR="00B32AC2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B32AC2" w:rsidRPr="00430B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326</w:t>
            </w:r>
          </w:p>
        </w:tc>
      </w:tr>
      <w:tr w:rsidR="00B32AC2" w:rsidRPr="00430BC3" w14:paraId="03B6F6A8" w14:textId="77777777" w:rsidTr="00B32AC2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A8F848" w14:textId="77777777" w:rsidR="00B32AC2" w:rsidRPr="00430BC3" w:rsidRDefault="00B32AC2" w:rsidP="00AB008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เงินกู้ยืมระยะยาวจากกิจการที่เกี่ยวข้องกัน (อัตราดอกเบี้ยคงที่)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49BF85" w14:textId="25848936" w:rsidR="00B32AC2" w:rsidRPr="00430BC3" w:rsidRDefault="00F84D6B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45113C" w14:textId="77777777" w:rsidR="00B32AC2" w:rsidRPr="00430BC3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2DBF4" w14:textId="77777777" w:rsidR="00B32AC2" w:rsidRPr="00430BC3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ACD91C" w14:textId="380ED883" w:rsidR="00B32AC2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B32AC2" w:rsidRPr="00430B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120437" w14:textId="68573FA0" w:rsidR="00B32AC2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B32AC2" w:rsidRPr="00430B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8A8F7" w14:textId="46974B83" w:rsidR="00B32AC2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B32AC2" w:rsidRPr="00430B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805</w:t>
            </w:r>
          </w:p>
        </w:tc>
      </w:tr>
      <w:tr w:rsidR="00B32AC2" w:rsidRPr="00430BC3" w14:paraId="4642FF26" w14:textId="77777777" w:rsidTr="00B32AC2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21463A" w14:textId="77777777" w:rsidR="00B32AC2" w:rsidRPr="00430BC3" w:rsidRDefault="00B32AC2" w:rsidP="00AB008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8FE595" w14:textId="1086D145" w:rsidR="00B32AC2" w:rsidRPr="00430BC3" w:rsidRDefault="00F84D6B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6735AF" w14:textId="77777777" w:rsidR="00B32AC2" w:rsidRPr="00430BC3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34906" w14:textId="77777777" w:rsidR="00B32AC2" w:rsidRPr="00430BC3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954BD7" w14:textId="57D8F6ED" w:rsidR="00B32AC2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B32AC2" w:rsidRPr="00430B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8B36B8" w14:textId="5D7E95B7" w:rsidR="00B32AC2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B32AC2" w:rsidRPr="00430B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BF12DA" w14:textId="5ED8C2AA" w:rsidR="00B32AC2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B32AC2" w:rsidRPr="00430B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834</w:t>
            </w:r>
          </w:p>
        </w:tc>
      </w:tr>
      <w:tr w:rsidR="00B32AC2" w:rsidRPr="00430BC3" w14:paraId="571983F2" w14:textId="77777777" w:rsidTr="00B32AC2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3395D" w14:textId="77777777" w:rsidR="00B32AC2" w:rsidRPr="00430BC3" w:rsidRDefault="00B32AC2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FC4F1F" w14:textId="77777777" w:rsidR="00B32AC2" w:rsidRPr="00430BC3" w:rsidRDefault="00B32AC2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7423CA" w14:textId="77777777" w:rsidR="00B32AC2" w:rsidRPr="00430BC3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8DD9D2" w14:textId="77777777" w:rsidR="00B32AC2" w:rsidRPr="00430BC3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EA142C" w14:textId="7E201CD1" w:rsidR="00B32AC2" w:rsidRPr="00430BC3" w:rsidRDefault="00F84D6B" w:rsidP="00AB008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57</w:t>
            </w:r>
            <w:r w:rsidR="00B32AC2"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14AF62" w14:textId="2AC43192" w:rsidR="00B32AC2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57</w:t>
            </w:r>
            <w:r w:rsidR="00B32AC2"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98FC73" w14:textId="14407091" w:rsidR="00B32AC2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58</w:t>
            </w:r>
            <w:r w:rsidR="00B32AC2"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965</w:t>
            </w:r>
          </w:p>
        </w:tc>
      </w:tr>
    </w:tbl>
    <w:p w14:paraId="58CB17B0" w14:textId="77777777" w:rsidR="000107CC" w:rsidRPr="00430BC3" w:rsidRDefault="000107CC" w:rsidP="00AB0080">
      <w:pPr>
        <w:ind w:left="360" w:hanging="36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2589EF9" w14:textId="77777777" w:rsidR="000107CC" w:rsidRPr="00430BC3" w:rsidRDefault="000107CC" w:rsidP="00AB0080">
      <w:pPr>
        <w:ind w:left="360" w:hanging="360"/>
        <w:jc w:val="both"/>
        <w:rPr>
          <w:rFonts w:ascii="Browallia New" w:eastAsia="Arial Unicode MS" w:hAnsi="Browallia New" w:cs="Browallia New"/>
          <w:sz w:val="26"/>
          <w:szCs w:val="26"/>
          <w:cs/>
          <w:lang w:val="en-GB"/>
        </w:rPr>
        <w:sectPr w:rsidR="000107CC" w:rsidRPr="00430BC3" w:rsidSect="00CB628E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1CD75661" w14:textId="77777777" w:rsidR="00654E2C" w:rsidRPr="00430BC3" w:rsidRDefault="00654E2C" w:rsidP="00AB0080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p w14:paraId="0C198942" w14:textId="77777777" w:rsidR="00D76741" w:rsidRPr="00430BC3" w:rsidRDefault="00D76741" w:rsidP="00AB0080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  <w:r w:rsidRPr="00430BC3">
        <w:rPr>
          <w:rFonts w:ascii="Browallia New" w:hAnsi="Browallia New" w:cs="Browallia New"/>
          <w:sz w:val="26"/>
          <w:szCs w:val="26"/>
          <w:cs/>
          <w:lang w:val="en-GB" w:eastAsia="en-GB"/>
        </w:rPr>
        <w:t>มูลค่ายุติธรรมของสินทรัพย์ทางการเงินและหนี้สินทางการเงิน</w:t>
      </w:r>
      <w:r w:rsidR="00672046" w:rsidRPr="00430BC3">
        <w:rPr>
          <w:rFonts w:ascii="Browallia New" w:hAnsi="Browallia New" w:cs="Browallia New"/>
          <w:sz w:val="26"/>
          <w:szCs w:val="26"/>
          <w:cs/>
          <w:lang w:val="en-GB" w:eastAsia="en-GB"/>
        </w:rPr>
        <w:t>ที่วัดด้วยราคาทุนตัดจำ</w:t>
      </w:r>
      <w:r w:rsidR="00932E6C" w:rsidRPr="00430BC3">
        <w:rPr>
          <w:rFonts w:ascii="Browallia New" w:hAnsi="Browallia New" w:cs="Browallia New"/>
          <w:sz w:val="26"/>
          <w:szCs w:val="26"/>
          <w:cs/>
          <w:lang w:val="en-GB" w:eastAsia="en-GB"/>
        </w:rPr>
        <w:t>ห</w:t>
      </w:r>
      <w:r w:rsidR="00672046" w:rsidRPr="00430BC3">
        <w:rPr>
          <w:rFonts w:ascii="Browallia New" w:hAnsi="Browallia New" w:cs="Browallia New"/>
          <w:sz w:val="26"/>
          <w:szCs w:val="26"/>
          <w:cs/>
          <w:lang w:val="en-GB" w:eastAsia="en-GB"/>
        </w:rPr>
        <w:t>น่าย</w:t>
      </w:r>
      <w:r w:rsidRPr="00430BC3">
        <w:rPr>
          <w:rFonts w:ascii="Browallia New" w:hAnsi="Browallia New" w:cs="Browallia New"/>
          <w:sz w:val="26"/>
          <w:szCs w:val="26"/>
          <w:cs/>
          <w:lang w:val="en-GB" w:eastAsia="en-GB"/>
        </w:rPr>
        <w:t>ต่อไปนี้มีมูลค่าใกล้เคียงกับมูลค่าตามบัญชี</w:t>
      </w:r>
    </w:p>
    <w:p w14:paraId="4AB34E11" w14:textId="77777777" w:rsidR="00D76741" w:rsidRPr="00430BC3" w:rsidRDefault="00D76741" w:rsidP="00C72E8F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5003" w:type="pct"/>
        <w:tblLook w:val="04A0" w:firstRow="1" w:lastRow="0" w:firstColumn="1" w:lastColumn="0" w:noHBand="0" w:noVBand="1"/>
      </w:tblPr>
      <w:tblGrid>
        <w:gridCol w:w="4695"/>
        <w:gridCol w:w="4770"/>
      </w:tblGrid>
      <w:tr w:rsidR="00D76741" w:rsidRPr="00430BC3" w14:paraId="164882F0" w14:textId="77777777" w:rsidTr="00C41384">
        <w:tc>
          <w:tcPr>
            <w:tcW w:w="24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BC6B8A4" w14:textId="77777777" w:rsidR="00D76741" w:rsidRPr="00430BC3" w:rsidRDefault="00D76741" w:rsidP="00AB0080">
            <w:pPr>
              <w:jc w:val="center"/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val="th-TH"/>
              </w:rPr>
            </w:pPr>
            <w:r w:rsidRPr="00430BC3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ข้อมูลทางการเงินรวม</w:t>
            </w:r>
          </w:p>
        </w:tc>
        <w:tc>
          <w:tcPr>
            <w:tcW w:w="25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1A65CF1" w14:textId="77777777" w:rsidR="00D76741" w:rsidRPr="00430BC3" w:rsidRDefault="00D76741" w:rsidP="00AB0080">
            <w:pPr>
              <w:jc w:val="center"/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</w:pPr>
            <w:r w:rsidRPr="00430BC3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ข้อมูลทางการเงินเฉพาะกิจการ</w:t>
            </w:r>
          </w:p>
        </w:tc>
      </w:tr>
      <w:tr w:rsidR="00D76741" w:rsidRPr="00430BC3" w14:paraId="57A6FB8A" w14:textId="77777777" w:rsidTr="006455FA">
        <w:trPr>
          <w:trHeight w:val="2930"/>
        </w:trPr>
        <w:tc>
          <w:tcPr>
            <w:tcW w:w="248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6D3EE8D" w14:textId="77777777" w:rsidR="00883A55" w:rsidRPr="00430BC3" w:rsidRDefault="00883A55" w:rsidP="00AB0080">
            <w:pPr>
              <w:ind w:left="-109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  <w:p w14:paraId="3B738E5C" w14:textId="77777777" w:rsidR="00D76741" w:rsidRPr="00430BC3" w:rsidRDefault="00D76741" w:rsidP="00AB0080">
            <w:pPr>
              <w:ind w:left="-109"/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</w:pPr>
            <w:r w:rsidRPr="00430BC3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สินทรัพย์ทางการเงิน</w:t>
            </w:r>
          </w:p>
          <w:p w14:paraId="5B293211" w14:textId="77777777" w:rsidR="00D76741" w:rsidRPr="00430BC3" w:rsidRDefault="00D76741" w:rsidP="00AB0080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430BC3">
              <w:rPr>
                <w:rFonts w:ascii="Browallia New" w:hAnsi="Browallia New" w:cs="Browallia New"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  <w:p w14:paraId="56729D6D" w14:textId="77777777" w:rsidR="00672046" w:rsidRPr="00430BC3" w:rsidRDefault="00672046" w:rsidP="00AB0080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430BC3">
              <w:rPr>
                <w:rFonts w:ascii="Browallia New" w:hAnsi="Browallia New" w:cs="Browallia New"/>
                <w:sz w:val="25"/>
                <w:szCs w:val="25"/>
                <w:cs/>
              </w:rPr>
              <w:t>เงินฝากสถาบันการเงินที่ใช้เป็นหลักประกัน</w:t>
            </w:r>
          </w:p>
          <w:p w14:paraId="6C529E71" w14:textId="7D1A3F9A" w:rsidR="00D76741" w:rsidRPr="00430BC3" w:rsidRDefault="00A570EA" w:rsidP="00AB0080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430BC3">
              <w:rPr>
                <w:rFonts w:ascii="Browallia New" w:hAnsi="Browallia New" w:cs="Browallia New"/>
                <w:sz w:val="25"/>
                <w:szCs w:val="25"/>
                <w:cs/>
              </w:rPr>
              <w:t>สินทรัพย์ทางการเงินที่วัดมูลค่าด้วยวิธีราคาทุน</w:t>
            </w:r>
            <w:r w:rsidR="006455FA" w:rsidRPr="00430BC3">
              <w:rPr>
                <w:rFonts w:ascii="Browallia New" w:hAnsi="Browallia New" w:cs="Browallia New"/>
                <w:sz w:val="25"/>
                <w:szCs w:val="25"/>
                <w:cs/>
              </w:rPr>
              <w:t>ตัด</w:t>
            </w:r>
            <w:r w:rsidRPr="00430BC3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จำหน่าย </w:t>
            </w:r>
          </w:p>
          <w:p w14:paraId="38953FF9" w14:textId="77777777" w:rsidR="00672046" w:rsidRPr="00430BC3" w:rsidRDefault="00D76741" w:rsidP="00AB0080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430BC3">
              <w:rPr>
                <w:rFonts w:ascii="Browallia New" w:hAnsi="Browallia New" w:cs="Browallia New"/>
                <w:sz w:val="25"/>
                <w:szCs w:val="25"/>
                <w:cs/>
              </w:rPr>
              <w:t>ลูกหนี้การค้า</w:t>
            </w:r>
          </w:p>
          <w:p w14:paraId="50C41517" w14:textId="77777777" w:rsidR="00AC7D70" w:rsidRPr="00430BC3" w:rsidRDefault="00AC7D70" w:rsidP="00AB0080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430BC3">
              <w:rPr>
                <w:rFonts w:ascii="Browallia New" w:hAnsi="Browallia New" w:cs="Browallia New"/>
                <w:sz w:val="25"/>
                <w:szCs w:val="25"/>
                <w:cs/>
              </w:rPr>
              <w:t>ลูกหนี้ตามสัญญาเช่าการเงิน</w:t>
            </w:r>
          </w:p>
          <w:p w14:paraId="0D69E0D6" w14:textId="77777777" w:rsidR="00D76741" w:rsidRPr="00430BC3" w:rsidRDefault="00D76741" w:rsidP="00AB0080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430BC3">
              <w:rPr>
                <w:rFonts w:ascii="Browallia New" w:hAnsi="Browallia New" w:cs="Browallia New"/>
                <w:sz w:val="25"/>
                <w:szCs w:val="25"/>
                <w:cs/>
              </w:rPr>
              <w:t>ลูกหนี้อื่น</w:t>
            </w:r>
          </w:p>
          <w:p w14:paraId="31E31E2D" w14:textId="1677E506" w:rsidR="00672046" w:rsidRPr="00430BC3" w:rsidRDefault="00672046" w:rsidP="00AB0080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430BC3">
              <w:rPr>
                <w:rFonts w:ascii="Browallia New" w:hAnsi="Browallia New" w:cs="Browallia New"/>
                <w:sz w:val="25"/>
                <w:szCs w:val="25"/>
                <w:cs/>
              </w:rPr>
              <w:t>เงินปันผลค้างรับ</w:t>
            </w:r>
          </w:p>
          <w:p w14:paraId="752625ED" w14:textId="6B555342" w:rsidR="00372582" w:rsidRPr="00430BC3" w:rsidRDefault="00372582" w:rsidP="00372582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430BC3">
              <w:rPr>
                <w:rFonts w:ascii="Browallia New" w:hAnsi="Browallia New" w:cs="Browallia New"/>
                <w:sz w:val="25"/>
                <w:szCs w:val="25"/>
                <w:cs/>
              </w:rPr>
              <w:t>เงินให้กู้ยืมระยะยาวและดอกเบี้ยแก่กิจการที่เกี่ยวข้องกัน</w:t>
            </w:r>
          </w:p>
          <w:p w14:paraId="4A5C7DC5" w14:textId="778527B1" w:rsidR="00372582" w:rsidRPr="00430BC3" w:rsidRDefault="00372582" w:rsidP="00C34847">
            <w:pPr>
              <w:pStyle w:val="ListParagraph"/>
              <w:ind w:left="341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430BC3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  (อัตราดอกเบี้ยลอยตัว)</w:t>
            </w:r>
          </w:p>
          <w:p w14:paraId="12943C20" w14:textId="5E8DAC37" w:rsidR="00D76741" w:rsidRPr="00430BC3" w:rsidRDefault="00D35A90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cs/>
              </w:rPr>
            </w:pPr>
            <w:r w:rsidRPr="00430BC3">
              <w:rPr>
                <w:rFonts w:ascii="Browallia New" w:hAnsi="Browallia New" w:cs="Browallia New"/>
                <w:sz w:val="25"/>
                <w:szCs w:val="25"/>
                <w:cs/>
              </w:rPr>
              <w:t>สินทรัพย์ที่ถือไว้เพื่อขาย</w:t>
            </w:r>
          </w:p>
        </w:tc>
        <w:tc>
          <w:tcPr>
            <w:tcW w:w="252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BD342B5" w14:textId="77777777" w:rsidR="00883A55" w:rsidRPr="00430BC3" w:rsidRDefault="00883A55" w:rsidP="00AB0080">
            <w:pPr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  <w:p w14:paraId="52B3049A" w14:textId="77777777" w:rsidR="00D76741" w:rsidRPr="00430BC3" w:rsidRDefault="00D76741" w:rsidP="00AB0080">
            <w:pPr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</w:pPr>
            <w:r w:rsidRPr="00430BC3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สินทรัพย์ทางการเงิน</w:t>
            </w:r>
          </w:p>
          <w:p w14:paraId="05554612" w14:textId="77777777" w:rsidR="00372582" w:rsidRPr="00430BC3" w:rsidRDefault="00672046" w:rsidP="00372582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430BC3">
              <w:rPr>
                <w:rFonts w:ascii="Browallia New" w:hAnsi="Browallia New" w:cs="Browallia New"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  <w:p w14:paraId="63682B4F" w14:textId="1392E484" w:rsidR="00372582" w:rsidRPr="00430BC3" w:rsidRDefault="00372582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430BC3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สินทรัพย์ทางการเงินที่วัดมูลค่าด้วยวิธีราคาทุนตัดจำหน่าย </w:t>
            </w:r>
          </w:p>
          <w:p w14:paraId="040E4E8F" w14:textId="77777777" w:rsidR="00672046" w:rsidRPr="00430BC3" w:rsidRDefault="00672046" w:rsidP="00AB0080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430BC3">
              <w:rPr>
                <w:rFonts w:ascii="Browallia New" w:hAnsi="Browallia New" w:cs="Browallia New"/>
                <w:sz w:val="25"/>
                <w:szCs w:val="25"/>
                <w:cs/>
              </w:rPr>
              <w:t>ลูกหนี้การค้า</w:t>
            </w:r>
          </w:p>
          <w:p w14:paraId="33E86C7D" w14:textId="77777777" w:rsidR="00AC7D70" w:rsidRPr="00430BC3" w:rsidRDefault="00AC7D70" w:rsidP="00AB0080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430BC3">
              <w:rPr>
                <w:rFonts w:ascii="Browallia New" w:hAnsi="Browallia New" w:cs="Browallia New"/>
                <w:sz w:val="25"/>
                <w:szCs w:val="25"/>
                <w:cs/>
              </w:rPr>
              <w:t>ลูกหนี้ตามสัญญาเช่าการเงิน</w:t>
            </w:r>
          </w:p>
          <w:p w14:paraId="7696B526" w14:textId="77777777" w:rsidR="00672046" w:rsidRPr="00430BC3" w:rsidRDefault="00672046" w:rsidP="00AB0080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430BC3">
              <w:rPr>
                <w:rFonts w:ascii="Browallia New" w:hAnsi="Browallia New" w:cs="Browallia New"/>
                <w:sz w:val="25"/>
                <w:szCs w:val="25"/>
                <w:cs/>
              </w:rPr>
              <w:t>ลูกหนี้อื่น</w:t>
            </w:r>
          </w:p>
          <w:p w14:paraId="0EB0666C" w14:textId="336DC7CD" w:rsidR="00672046" w:rsidRPr="00430BC3" w:rsidRDefault="00672046" w:rsidP="00AB0080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430BC3">
              <w:rPr>
                <w:rFonts w:ascii="Browallia New" w:hAnsi="Browallia New" w:cs="Browallia New"/>
                <w:sz w:val="25"/>
                <w:szCs w:val="25"/>
                <w:cs/>
              </w:rPr>
              <w:t>เงินปันผลค้างรับ</w:t>
            </w:r>
          </w:p>
          <w:p w14:paraId="1596E435" w14:textId="043E37D9" w:rsidR="00372582" w:rsidRPr="00430BC3" w:rsidRDefault="00372582" w:rsidP="00AB0080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430BC3">
              <w:rPr>
                <w:rFonts w:ascii="Browallia New" w:hAnsi="Browallia New" w:cs="Browallia New"/>
                <w:sz w:val="25"/>
                <w:szCs w:val="25"/>
                <w:cs/>
              </w:rPr>
              <w:t>เงินให้กู้ยืมระยะสั้นแก่กิจการที่เกี่ยวข้องกัน</w:t>
            </w:r>
          </w:p>
          <w:p w14:paraId="721D1D9D" w14:textId="7C14B0E3" w:rsidR="00372582" w:rsidRPr="00430BC3" w:rsidRDefault="00372582" w:rsidP="00AB0080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430BC3">
              <w:rPr>
                <w:rFonts w:ascii="Browallia New" w:hAnsi="Browallia New" w:cs="Browallia New"/>
                <w:sz w:val="25"/>
                <w:szCs w:val="25"/>
                <w:cs/>
              </w:rPr>
              <w:t>เงินให้กู้ยืมระยะยาวและดอกเบี้ยแก่กิจการที่เกี่ยวข้องกัน</w:t>
            </w:r>
            <w:r w:rsidRPr="00430BC3">
              <w:rPr>
                <w:rFonts w:ascii="Browallia New" w:hAnsi="Browallia New" w:cs="Browallia New"/>
                <w:sz w:val="25"/>
                <w:szCs w:val="25"/>
              </w:rPr>
              <w:br/>
            </w:r>
            <w:r w:rsidRPr="00430BC3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  (อัตราดอกเบี้ยลอยตัว)</w:t>
            </w:r>
          </w:p>
          <w:p w14:paraId="2050D278" w14:textId="01C7B051" w:rsidR="00D76741" w:rsidRPr="00430BC3" w:rsidRDefault="00A96041" w:rsidP="00C34847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cs/>
              </w:rPr>
            </w:pPr>
            <w:r w:rsidRPr="00430BC3">
              <w:rPr>
                <w:rFonts w:ascii="Browallia New" w:hAnsi="Browallia New" w:cs="Browallia New"/>
                <w:sz w:val="25"/>
                <w:szCs w:val="25"/>
                <w:cs/>
              </w:rPr>
              <w:t>สินทรัพย์ที่ถือไว้เพื่อขาย</w:t>
            </w:r>
          </w:p>
        </w:tc>
      </w:tr>
      <w:tr w:rsidR="00D76741" w:rsidRPr="00430BC3" w14:paraId="0A87CE4D" w14:textId="77777777" w:rsidTr="006455FA">
        <w:trPr>
          <w:trHeight w:val="2423"/>
        </w:trPr>
        <w:tc>
          <w:tcPr>
            <w:tcW w:w="2480" w:type="pct"/>
          </w:tcPr>
          <w:p w14:paraId="3C0CD4F2" w14:textId="77777777" w:rsidR="00D76741" w:rsidRPr="00430BC3" w:rsidRDefault="00D76741" w:rsidP="00AB0080">
            <w:pPr>
              <w:ind w:left="-109"/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</w:pPr>
            <w:r w:rsidRPr="00430BC3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หนี้สินทางการเงิน</w:t>
            </w:r>
          </w:p>
          <w:p w14:paraId="5E06A710" w14:textId="77777777" w:rsidR="00651CF4" w:rsidRPr="00430BC3" w:rsidRDefault="00651CF4" w:rsidP="0040551B">
            <w:pPr>
              <w:pStyle w:val="ListParagraph"/>
              <w:numPr>
                <w:ilvl w:val="0"/>
                <w:numId w:val="13"/>
              </w:numPr>
              <w:ind w:left="341" w:hanging="301"/>
              <w:rPr>
                <w:rFonts w:ascii="Browallia New" w:hAnsi="Browallia New" w:cs="Browallia New"/>
                <w:sz w:val="25"/>
                <w:szCs w:val="25"/>
              </w:rPr>
            </w:pPr>
            <w:r w:rsidRPr="00430BC3">
              <w:rPr>
                <w:rFonts w:ascii="Browallia New" w:hAnsi="Browallia New" w:cs="Browallia New"/>
                <w:sz w:val="25"/>
                <w:szCs w:val="25"/>
                <w:cs/>
              </w:rPr>
              <w:t>เงินกู้ยืมระยะสั้นจากสถาบันการเงิน</w:t>
            </w:r>
          </w:p>
          <w:p w14:paraId="53520C66" w14:textId="2B5103AC" w:rsidR="00672046" w:rsidRPr="00430BC3" w:rsidRDefault="00672046" w:rsidP="0040551B">
            <w:pPr>
              <w:pStyle w:val="ListParagraph"/>
              <w:numPr>
                <w:ilvl w:val="0"/>
                <w:numId w:val="13"/>
              </w:numPr>
              <w:ind w:left="341" w:hanging="301"/>
              <w:rPr>
                <w:rFonts w:ascii="Browallia New" w:hAnsi="Browallia New" w:cs="Browallia New"/>
                <w:sz w:val="25"/>
                <w:szCs w:val="25"/>
              </w:rPr>
            </w:pPr>
            <w:r w:rsidRPr="00430BC3">
              <w:rPr>
                <w:rFonts w:ascii="Browallia New" w:hAnsi="Browallia New" w:cs="Browallia New"/>
                <w:sz w:val="25"/>
                <w:szCs w:val="25"/>
                <w:cs/>
              </w:rPr>
              <w:t>เจ้าหนี้การค้า</w:t>
            </w:r>
          </w:p>
          <w:p w14:paraId="0DB27FA5" w14:textId="77777777" w:rsidR="00672046" w:rsidRPr="00430BC3" w:rsidRDefault="00672046" w:rsidP="00AB0080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430BC3">
              <w:rPr>
                <w:rFonts w:ascii="Browallia New" w:hAnsi="Browallia New" w:cs="Browallia New"/>
                <w:sz w:val="25"/>
                <w:szCs w:val="25"/>
                <w:cs/>
              </w:rPr>
              <w:t>เจ้าหนี้อื่น</w:t>
            </w:r>
          </w:p>
          <w:p w14:paraId="13D7A793" w14:textId="77777777" w:rsidR="00672046" w:rsidRPr="00430BC3" w:rsidRDefault="00672046" w:rsidP="00AB0080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430BC3">
              <w:rPr>
                <w:rFonts w:ascii="Browallia New" w:hAnsi="Browallia New" w:cs="Browallia New"/>
                <w:sz w:val="25"/>
                <w:szCs w:val="25"/>
                <w:cs/>
              </w:rPr>
              <w:t>เจ้าหนี้งานก่อสร้าง</w:t>
            </w:r>
          </w:p>
          <w:p w14:paraId="53446295" w14:textId="62060320" w:rsidR="00946B6D" w:rsidRPr="00430BC3" w:rsidRDefault="00946B6D" w:rsidP="00AB0080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430BC3">
              <w:rPr>
                <w:rFonts w:ascii="Browallia New" w:hAnsi="Browallia New" w:cs="Browallia New"/>
                <w:sz w:val="25"/>
                <w:szCs w:val="25"/>
                <w:cs/>
              </w:rPr>
              <w:t>หนี้สิน</w:t>
            </w:r>
            <w:r w:rsidR="00D874A2" w:rsidRPr="00430BC3">
              <w:rPr>
                <w:rFonts w:ascii="Browallia New" w:hAnsi="Browallia New" w:cs="Browallia New"/>
                <w:sz w:val="25"/>
                <w:szCs w:val="25"/>
                <w:cs/>
              </w:rPr>
              <w:t>ตาม</w:t>
            </w:r>
            <w:r w:rsidRPr="00430BC3">
              <w:rPr>
                <w:rFonts w:ascii="Browallia New" w:hAnsi="Browallia New" w:cs="Browallia New"/>
                <w:sz w:val="25"/>
                <w:szCs w:val="25"/>
                <w:cs/>
              </w:rPr>
              <w:t>สัญญาเช่า</w:t>
            </w:r>
          </w:p>
          <w:p w14:paraId="1BB2BC77" w14:textId="0088C610" w:rsidR="00372582" w:rsidRPr="00430BC3" w:rsidRDefault="00372582" w:rsidP="00AB0080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430BC3">
              <w:rPr>
                <w:rFonts w:ascii="Browallia New" w:hAnsi="Browallia New" w:cs="Browallia New"/>
                <w:sz w:val="25"/>
                <w:szCs w:val="25"/>
                <w:cs/>
              </w:rPr>
              <w:t>เงินกู้ยืมระยะยาวจากสถาบันการเงิน (อัตราดอกเบี้ยลอยตัว)</w:t>
            </w:r>
          </w:p>
          <w:p w14:paraId="0186C01B" w14:textId="77777777" w:rsidR="00D35A90" w:rsidRPr="00430BC3" w:rsidRDefault="00D35A90" w:rsidP="00AB0080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430BC3">
              <w:rPr>
                <w:rFonts w:ascii="Browallia New" w:hAnsi="Browallia New" w:cs="Browallia New"/>
                <w:sz w:val="25"/>
                <w:szCs w:val="25"/>
                <w:cs/>
              </w:rPr>
              <w:t>หนี้สินที่ถือไว้เพื่อขาย</w:t>
            </w:r>
          </w:p>
          <w:p w14:paraId="59703813" w14:textId="42DB1E50" w:rsidR="00382216" w:rsidRPr="00430BC3" w:rsidRDefault="00D76741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430BC3">
              <w:rPr>
                <w:rFonts w:ascii="Browallia New" w:hAnsi="Browallia New" w:cs="Browallia New"/>
                <w:sz w:val="25"/>
                <w:szCs w:val="25"/>
                <w:cs/>
              </w:rPr>
              <w:t>หนี้สินหมุนเวียนอื่น</w:t>
            </w:r>
          </w:p>
          <w:p w14:paraId="1E933E9C" w14:textId="77777777" w:rsidR="00D76741" w:rsidRPr="00430BC3" w:rsidRDefault="00D76741" w:rsidP="00AB0080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430BC3">
              <w:rPr>
                <w:rFonts w:ascii="Browallia New" w:hAnsi="Browallia New" w:cs="Browallia New"/>
                <w:sz w:val="25"/>
                <w:szCs w:val="25"/>
                <w:cs/>
              </w:rPr>
              <w:t>หนี้สินไม่หมุนเวียนอื่น</w:t>
            </w:r>
          </w:p>
        </w:tc>
        <w:tc>
          <w:tcPr>
            <w:tcW w:w="2520" w:type="pct"/>
          </w:tcPr>
          <w:p w14:paraId="11D5B294" w14:textId="77777777" w:rsidR="00D76741" w:rsidRPr="00430BC3" w:rsidRDefault="00D76741" w:rsidP="00AB0080">
            <w:pPr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</w:pPr>
            <w:r w:rsidRPr="00430BC3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หนี้สินทางการเงิน</w:t>
            </w:r>
          </w:p>
          <w:p w14:paraId="4E308B51" w14:textId="77777777" w:rsidR="00672046" w:rsidRPr="00430BC3" w:rsidRDefault="00672046" w:rsidP="00AB0080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430BC3">
              <w:rPr>
                <w:rFonts w:ascii="Browallia New" w:hAnsi="Browallia New" w:cs="Browallia New"/>
                <w:sz w:val="25"/>
                <w:szCs w:val="25"/>
                <w:cs/>
              </w:rPr>
              <w:t>เจ้าหนี้การค้า</w:t>
            </w:r>
          </w:p>
          <w:p w14:paraId="375D7B11" w14:textId="77777777" w:rsidR="00672046" w:rsidRPr="00430BC3" w:rsidRDefault="00672046" w:rsidP="00AB0080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430BC3">
              <w:rPr>
                <w:rFonts w:ascii="Browallia New" w:hAnsi="Browallia New" w:cs="Browallia New"/>
                <w:sz w:val="25"/>
                <w:szCs w:val="25"/>
                <w:cs/>
              </w:rPr>
              <w:t>เจ้าหนี้อื่น</w:t>
            </w:r>
          </w:p>
          <w:p w14:paraId="18471072" w14:textId="77777777" w:rsidR="00672046" w:rsidRPr="00430BC3" w:rsidRDefault="00672046" w:rsidP="00AB0080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430BC3">
              <w:rPr>
                <w:rFonts w:ascii="Browallia New" w:hAnsi="Browallia New" w:cs="Browallia New"/>
                <w:sz w:val="25"/>
                <w:szCs w:val="25"/>
                <w:cs/>
              </w:rPr>
              <w:t>เจ้าหนี้งานก่อสร้าง</w:t>
            </w:r>
          </w:p>
          <w:p w14:paraId="794EB403" w14:textId="710D73F0" w:rsidR="00946B6D" w:rsidRPr="00430BC3" w:rsidRDefault="00946B6D" w:rsidP="00AB0080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430BC3">
              <w:rPr>
                <w:rFonts w:ascii="Browallia New" w:hAnsi="Browallia New" w:cs="Browallia New"/>
                <w:sz w:val="25"/>
                <w:szCs w:val="25"/>
                <w:cs/>
              </w:rPr>
              <w:t>หนี้สิน</w:t>
            </w:r>
            <w:r w:rsidR="00D874A2" w:rsidRPr="00430BC3">
              <w:rPr>
                <w:rFonts w:ascii="Browallia New" w:hAnsi="Browallia New" w:cs="Browallia New"/>
                <w:sz w:val="25"/>
                <w:szCs w:val="25"/>
                <w:cs/>
              </w:rPr>
              <w:t>ตาม</w:t>
            </w:r>
            <w:r w:rsidRPr="00430BC3">
              <w:rPr>
                <w:rFonts w:ascii="Browallia New" w:hAnsi="Browallia New" w:cs="Browallia New"/>
                <w:sz w:val="25"/>
                <w:szCs w:val="25"/>
                <w:cs/>
              </w:rPr>
              <w:t>สัญญาเช่า</w:t>
            </w:r>
          </w:p>
          <w:p w14:paraId="2C25C330" w14:textId="3559DE0A" w:rsidR="00372582" w:rsidRPr="00430BC3" w:rsidRDefault="00372582" w:rsidP="00AB0080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430BC3">
              <w:rPr>
                <w:rFonts w:ascii="Browallia New" w:hAnsi="Browallia New" w:cs="Browallia New"/>
                <w:sz w:val="25"/>
                <w:szCs w:val="25"/>
                <w:cs/>
              </w:rPr>
              <w:t>เงินกู้ยืมระยะยาวจากสถาบันการเงิน (อัตราดอกเบี้ยลอยตัว)</w:t>
            </w:r>
          </w:p>
          <w:p w14:paraId="2ECBE4C4" w14:textId="5F6BCEC4" w:rsidR="00372582" w:rsidRPr="00430BC3" w:rsidRDefault="00372582" w:rsidP="00372582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430BC3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เงินกู้ยืมระยะยาวจากกิจการที่เกี่ยวข้องกัน </w:t>
            </w:r>
          </w:p>
          <w:p w14:paraId="5F13FE34" w14:textId="77777777" w:rsidR="00372582" w:rsidRPr="00430BC3" w:rsidRDefault="00372582" w:rsidP="00372582">
            <w:pPr>
              <w:pStyle w:val="ListParagraph"/>
              <w:ind w:left="426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430BC3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  (อัตราดอกเบี้ยลอยตัว)</w:t>
            </w:r>
          </w:p>
          <w:p w14:paraId="5B5CC5AF" w14:textId="77777777" w:rsidR="00672046" w:rsidRPr="00430BC3" w:rsidRDefault="00672046" w:rsidP="00AB0080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430BC3">
              <w:rPr>
                <w:rFonts w:ascii="Browallia New" w:hAnsi="Browallia New" w:cs="Browallia New"/>
                <w:sz w:val="25"/>
                <w:szCs w:val="25"/>
                <w:cs/>
              </w:rPr>
              <w:t>หนี้สินหมุนเวียนอื่น</w:t>
            </w:r>
          </w:p>
          <w:p w14:paraId="12F98C4B" w14:textId="77777777" w:rsidR="00D76741" w:rsidRPr="00430BC3" w:rsidRDefault="00672046" w:rsidP="00AB0080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430BC3">
              <w:rPr>
                <w:rFonts w:ascii="Browallia New" w:hAnsi="Browallia New" w:cs="Browallia New"/>
                <w:sz w:val="25"/>
                <w:szCs w:val="25"/>
                <w:cs/>
              </w:rPr>
              <w:t>หนี้สินไม่หมุนเวียนอื่น</w:t>
            </w:r>
          </w:p>
        </w:tc>
      </w:tr>
    </w:tbl>
    <w:p w14:paraId="1702042A" w14:textId="77777777" w:rsidR="00654E2C" w:rsidRPr="00430BC3" w:rsidRDefault="00654E2C" w:rsidP="00AB0080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43668ED5" w14:textId="155865B0" w:rsidR="00C039CE" w:rsidRPr="00430BC3" w:rsidRDefault="00F84D6B" w:rsidP="00AB0080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84D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C039CE"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F84D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C039CE"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039CE"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F84D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C039CE"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</w:p>
    <w:p w14:paraId="50825779" w14:textId="77777777" w:rsidR="00C039CE" w:rsidRPr="00430BC3" w:rsidRDefault="00C039CE" w:rsidP="00AB0080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33628B7C" w14:textId="2BBC34EC" w:rsidR="00C039CE" w:rsidRPr="00430BC3" w:rsidRDefault="00C039CE" w:rsidP="00AB008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30BC3">
        <w:rPr>
          <w:rFonts w:ascii="Browallia New" w:eastAsia="Arial Unicode MS" w:hAnsi="Browallia New" w:cs="Browallia New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F84D6B" w:rsidRPr="00F84D6B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430B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ของตราสารอนุพันธ์ทางการเงิน มีดังนี้</w:t>
      </w:r>
    </w:p>
    <w:p w14:paraId="668DD54F" w14:textId="77777777" w:rsidR="00C039CE" w:rsidRPr="00430BC3" w:rsidRDefault="00C039CE" w:rsidP="00AB0080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6A3D198E" w14:textId="77777777" w:rsidR="00C039CE" w:rsidRPr="00430BC3" w:rsidRDefault="00C039CE" w:rsidP="00AB0080">
      <w:pPr>
        <w:pStyle w:val="ListParagraph"/>
        <w:numPr>
          <w:ilvl w:val="0"/>
          <w:numId w:val="17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30BC3">
        <w:rPr>
          <w:rFonts w:ascii="Browallia New" w:eastAsia="Arial Unicode MS" w:hAnsi="Browallia New" w:cs="Browallia New"/>
          <w:spacing w:val="-1"/>
          <w:sz w:val="26"/>
          <w:szCs w:val="26"/>
          <w:cs/>
          <w:lang w:val="en-GB"/>
        </w:rPr>
        <w:t>มูลค่ายุติธรรมของสัญญาซื้อขายเงินตราต่างประเทศล่วงหน้า คำนวณโดยใช้อัตราแลกเปลี่ยนเงินตราต่างประเทศล่วงหน้า</w:t>
      </w:r>
      <w:r w:rsidRPr="00430B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ที่กำหนดไว้ในตลาดที่มีการซื้อขายคล่อง</w:t>
      </w:r>
    </w:p>
    <w:p w14:paraId="450A3EF8" w14:textId="77777777" w:rsidR="00C039CE" w:rsidRPr="00430BC3" w:rsidRDefault="00C039CE" w:rsidP="00AB0080">
      <w:pPr>
        <w:pStyle w:val="ListParagraph"/>
        <w:numPr>
          <w:ilvl w:val="0"/>
          <w:numId w:val="17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30B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สัญญาแลกเปลี่ยนอัตราดอกเบี้ยคำนวณจากอัตราดอกเบี้ยล่วงหน้าซึ่งอ้างอิงจากเส้นอัตราผลตอบแทน (</w:t>
      </w:r>
      <w:r w:rsidRPr="00430BC3">
        <w:rPr>
          <w:rFonts w:ascii="Browallia New" w:eastAsia="Arial Unicode MS" w:hAnsi="Browallia New" w:cs="Browallia New"/>
          <w:sz w:val="26"/>
          <w:szCs w:val="26"/>
          <w:lang w:val="en-GB"/>
        </w:rPr>
        <w:t>yield curve</w:t>
      </w:r>
      <w:r w:rsidRPr="00430B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ที่สังเกตได้</w:t>
      </w:r>
    </w:p>
    <w:p w14:paraId="351E7687" w14:textId="4B36F8F1" w:rsidR="00C039CE" w:rsidRPr="00430BC3" w:rsidRDefault="00C039CE" w:rsidP="00AB0080">
      <w:pPr>
        <w:pStyle w:val="ListParagraph"/>
        <w:numPr>
          <w:ilvl w:val="0"/>
          <w:numId w:val="17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30B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มูลค่ายุติธรรมของสัญญาซื้อขายเงินตราต่างประเทศและอัตราดอกเบี้ยล่วงหน้า คำนวณโดยอ้างอิงอัตราดอกเบี้ยล่วงหน้า</w:t>
      </w:r>
      <w:r w:rsidR="00754496" w:rsidRPr="00430B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430BC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ซึ่งอ้างอิงจากเส้นอัตราผลตอบแทน (</w:t>
      </w:r>
      <w:r w:rsidRPr="00430BC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yield curve</w:t>
      </w:r>
      <w:r w:rsidRPr="00430BC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) ที่สังเกตได้ และอัตราแลกเปลี่ยนเงินตราต่างประเทศล่วงหน้าที่กำหนดไว้</w:t>
      </w:r>
      <w:r w:rsidR="00B20038" w:rsidRPr="00430BC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br/>
      </w:r>
      <w:r w:rsidRPr="00430B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ในตลาดที่มีการซื้อขายคล่อง</w:t>
      </w:r>
    </w:p>
    <w:p w14:paraId="6CB5E8FD" w14:textId="0C6CD0C5" w:rsidR="00C81D53" w:rsidRPr="00430BC3" w:rsidRDefault="00C039CE" w:rsidP="00AB0080">
      <w:pPr>
        <w:pStyle w:val="ListParagraph"/>
        <w:numPr>
          <w:ilvl w:val="0"/>
          <w:numId w:val="17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30B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มูลค่ายุติธรรมของสัญญาอนุพันธ์แลกเปลี่ยนสินค้าโภคภัณฑ์ (</w:t>
      </w:r>
      <w:r w:rsidRPr="00430BC3">
        <w:rPr>
          <w:rFonts w:ascii="Browallia New" w:eastAsia="Arial Unicode MS" w:hAnsi="Browallia New" w:cs="Browallia New"/>
          <w:sz w:val="26"/>
          <w:szCs w:val="26"/>
          <w:lang w:val="en-GB"/>
        </w:rPr>
        <w:t>Commodity Swap Agreement</w:t>
      </w:r>
      <w:r w:rsidRPr="00430B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คำนวณโดยอ้างอิงจากราคาถ่านหินล่วงหน้า (</w:t>
      </w:r>
      <w:r w:rsidRPr="00430BC3">
        <w:rPr>
          <w:rFonts w:ascii="Browallia New" w:eastAsia="Arial Unicode MS" w:hAnsi="Browallia New" w:cs="Browallia New"/>
          <w:sz w:val="26"/>
          <w:szCs w:val="26"/>
          <w:lang w:val="en-GB"/>
        </w:rPr>
        <w:t>Forward price</w:t>
      </w:r>
      <w:r w:rsidRPr="00430B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</w:t>
      </w:r>
    </w:p>
    <w:p w14:paraId="4591DFF8" w14:textId="77777777" w:rsidR="00CD0234" w:rsidRPr="00430BC3" w:rsidRDefault="00CD0234" w:rsidP="00AB0080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495080E7" w14:textId="77777777" w:rsidR="00A874EA" w:rsidRPr="00430BC3" w:rsidRDefault="00C81D53" w:rsidP="00AB0080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30BC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มูลค่ายุติธรรมของเงินลงทุนในตราสารหนี้คำนวณจากกระแสเงินสดตามสัญญา คิดลดด้วยอัตราอ้างอิงจากราคาตลาดของตราสารหนี้</w:t>
      </w:r>
      <w:r w:rsidRPr="00430B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ที่มีราคาที่สามารถสังเกตได้ของคู่สัญญา</w:t>
      </w:r>
      <w:r w:rsidR="00A874EA" w:rsidRPr="00430B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306DEEFE" w14:textId="77777777" w:rsidR="00704560" w:rsidRPr="00430BC3" w:rsidRDefault="00704560" w:rsidP="00AB0080">
      <w:pPr>
        <w:ind w:left="54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04764E49" w14:textId="249D4DBE" w:rsidR="00704560" w:rsidRPr="00430BC3" w:rsidRDefault="00F84D6B" w:rsidP="00AB0080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84D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704560"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F84D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704560"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704560"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F84D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</w:p>
    <w:p w14:paraId="49A5E8FC" w14:textId="77777777" w:rsidR="00A72470" w:rsidRPr="00430BC3" w:rsidRDefault="00A72470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CE7FAAA" w14:textId="249A2285" w:rsidR="00704560" w:rsidRPr="00430BC3" w:rsidRDefault="00704560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</w:t>
      </w:r>
      <w:r w:rsidR="0032199A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="00BE78C1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ระดับ </w:t>
      </w:r>
      <w:r w:rsidR="00F84D6B" w:rsidRPr="00F84D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สำหรับ</w:t>
      </w:r>
      <w:r w:rsidR="00C5038D" w:rsidRPr="00430BC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             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งวด</w:t>
      </w:r>
      <w:r w:rsidR="00F71D0B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เก้าเดือน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</w:t>
      </w:r>
      <w:r w:rsidR="0032199A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วันที่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84D6B" w:rsidRPr="00F84D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F71D0B" w:rsidRPr="00430B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71D0B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F84D6B" w:rsidRPr="00F84D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6A8833E8" w14:textId="77777777" w:rsidR="00E92517" w:rsidRPr="00430BC3" w:rsidRDefault="00E92517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Style w:val="TableGrid"/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264"/>
        <w:gridCol w:w="2736"/>
      </w:tblGrid>
      <w:tr w:rsidR="005D1C60" w:rsidRPr="00430BC3" w14:paraId="43CD2A19" w14:textId="77777777" w:rsidTr="00C700A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3C37B5" w14:textId="77777777" w:rsidR="00E92517" w:rsidRPr="00430BC3" w:rsidRDefault="00E92517" w:rsidP="00AB0080">
            <w:pPr>
              <w:ind w:left="-24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31C7DC" w14:textId="77777777" w:rsidR="00E92517" w:rsidRPr="00430BC3" w:rsidRDefault="00E92517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5D1C60" w:rsidRPr="00430BC3" w14:paraId="2A090E9F" w14:textId="77777777" w:rsidTr="00C700A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D4DF7E" w14:textId="77777777" w:rsidR="009A6C21" w:rsidRPr="00430BC3" w:rsidRDefault="009A6C21" w:rsidP="00AB0080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18EB984" w14:textId="77777777" w:rsidR="00E623FF" w:rsidRPr="00430BC3" w:rsidRDefault="00117C49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  <w:p w14:paraId="0B6FE781" w14:textId="77777777" w:rsidR="002C4540" w:rsidRPr="00430BC3" w:rsidRDefault="00117C49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ที่วัดมูลค่าด้วยมูลค่ายุติธรรม</w:t>
            </w:r>
          </w:p>
          <w:p w14:paraId="5F10FEBA" w14:textId="77777777" w:rsidR="009A6C21" w:rsidRPr="00430BC3" w:rsidRDefault="00117C49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ผ่านกำไรขาดทุนเบ็ดเสร็จอื่น</w:t>
            </w:r>
          </w:p>
        </w:tc>
      </w:tr>
      <w:tr w:rsidR="005D1C60" w:rsidRPr="00430BC3" w14:paraId="3CF2D9D0" w14:textId="77777777" w:rsidTr="00C700A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82B690" w14:textId="77777777" w:rsidR="009A6C21" w:rsidRPr="00430BC3" w:rsidRDefault="009A6C21" w:rsidP="00AB0080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A29320" w14:textId="77777777" w:rsidR="009A6C21" w:rsidRPr="00430BC3" w:rsidRDefault="009A6C2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5D1C60" w:rsidRPr="00430BC3" w14:paraId="0D3AA8DC" w14:textId="77777777" w:rsidTr="00C700A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4B9ADA54" w14:textId="77777777" w:rsidR="009A6C21" w:rsidRPr="00430BC3" w:rsidRDefault="009A6C21" w:rsidP="00AB0080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B69339" w14:textId="77777777" w:rsidR="009A6C21" w:rsidRPr="00430BC3" w:rsidRDefault="009A6C2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962633" w:rsidRPr="00430BC3" w14:paraId="64B78774" w14:textId="77777777" w:rsidTr="003E67D9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1E6CA769" w14:textId="2DE43CA8" w:rsidR="00962633" w:rsidRPr="00430BC3" w:rsidRDefault="00962633" w:rsidP="00AB0080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95F366B" w14:textId="4A07DFE2" w:rsidR="00962633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285F8A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860</w:t>
            </w:r>
          </w:p>
        </w:tc>
      </w:tr>
      <w:tr w:rsidR="00962633" w:rsidRPr="00430BC3" w14:paraId="2E1C29E7" w14:textId="77777777" w:rsidTr="003E67D9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FBD2AC" w14:textId="54F6A702" w:rsidR="00962633" w:rsidRPr="00430BC3" w:rsidRDefault="00962633" w:rsidP="00AB0080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กำไร</w:t>
            </w:r>
            <w:r w:rsidR="003E2118"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3E2118"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3E2118"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ขาดทุน</w:t>
            </w:r>
            <w:r w:rsidR="003E2118"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) </w:t>
            </w: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ที่รับรู้ในกำไรขาดทุนเบ็ดเสร็จอื่น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8CDE6CE" w14:textId="77777777" w:rsidR="00962633" w:rsidRPr="00430BC3" w:rsidRDefault="009626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62633" w:rsidRPr="00430BC3" w14:paraId="497E17DD" w14:textId="77777777" w:rsidTr="00962633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3C345E" w14:textId="4821000A" w:rsidR="00962633" w:rsidRPr="00430BC3" w:rsidRDefault="00962633" w:rsidP="00AB0080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- </w:t>
            </w: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การเปลี่ยนแปลงมูลค่ายุติธรรมผ่านกำไรขาดทุนเบ็ดเสร็จอื่น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1B1B51D" w14:textId="1C530E4A" w:rsidR="00962633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659</w:t>
            </w:r>
          </w:p>
        </w:tc>
      </w:tr>
      <w:tr w:rsidR="00962633" w:rsidRPr="00430BC3" w14:paraId="50157D30" w14:textId="77777777" w:rsidTr="00962633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779873" w14:textId="0DD65B41" w:rsidR="00962633" w:rsidRPr="00430BC3" w:rsidRDefault="00962633" w:rsidP="00AB0080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- </w:t>
            </w: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520381C" w14:textId="572F4785" w:rsidR="00962633" w:rsidRPr="00430BC3" w:rsidRDefault="007E3CD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84D6B"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962633" w:rsidRPr="00430BC3" w14:paraId="4DC9D05E" w14:textId="77777777" w:rsidTr="00962633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455B48" w14:textId="46A15E4A" w:rsidR="00962633" w:rsidRPr="00430BC3" w:rsidRDefault="006A6DA7" w:rsidP="00AB0080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การขายเงินลงทุน</w:t>
            </w: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CCBB41F" w14:textId="4CA11B29" w:rsidR="00962633" w:rsidRPr="00430BC3" w:rsidRDefault="00285F8A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84D6B"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614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962633" w:rsidRPr="00430BC3" w14:paraId="669F6300" w14:textId="77777777" w:rsidTr="003E67D9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665CB8" w14:textId="08BEE45A" w:rsidR="00962633" w:rsidRPr="00430BC3" w:rsidRDefault="00962633" w:rsidP="00AB0080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ราคาตามบัญชีปลายงวด</w:t>
            </w:r>
          </w:p>
        </w:tc>
        <w:tc>
          <w:tcPr>
            <w:tcW w:w="273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2FFB3BE" w14:textId="7F4C0CCB" w:rsidR="00962633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7E3CDB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903</w:t>
            </w:r>
          </w:p>
        </w:tc>
      </w:tr>
    </w:tbl>
    <w:p w14:paraId="0BA5F52F" w14:textId="09375197" w:rsidR="00962633" w:rsidRPr="00430BC3" w:rsidRDefault="00962633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Style w:val="TableGrid"/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264"/>
        <w:gridCol w:w="2736"/>
      </w:tblGrid>
      <w:tr w:rsidR="005D1C60" w:rsidRPr="00430BC3" w14:paraId="105B3A4B" w14:textId="77777777" w:rsidTr="00C700A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BBB0D" w14:textId="77777777" w:rsidR="00E92517" w:rsidRPr="00430BC3" w:rsidRDefault="00E92517" w:rsidP="00AB0080">
            <w:pPr>
              <w:ind w:left="-24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03DDA7" w14:textId="77777777" w:rsidR="00E92517" w:rsidRPr="00430BC3" w:rsidRDefault="00E92517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D1C60" w:rsidRPr="00430BC3" w14:paraId="06136567" w14:textId="77777777" w:rsidTr="00C700A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D814EF" w14:textId="77777777" w:rsidR="009A6C21" w:rsidRPr="00430BC3" w:rsidRDefault="009A6C21" w:rsidP="00AB0080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left w:val="nil"/>
              <w:bottom w:val="nil"/>
              <w:right w:val="nil"/>
            </w:tcBorders>
          </w:tcPr>
          <w:p w14:paraId="7AA7C573" w14:textId="77777777" w:rsidR="00E623FF" w:rsidRPr="00430BC3" w:rsidRDefault="00117C49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  <w:p w14:paraId="114EC890" w14:textId="77777777" w:rsidR="002C4540" w:rsidRPr="00430BC3" w:rsidRDefault="00117C49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ที่วัดมูลค่าด้วยมูลค่ายุติธรรม</w:t>
            </w:r>
          </w:p>
          <w:p w14:paraId="1670F27D" w14:textId="77777777" w:rsidR="009A6C21" w:rsidRPr="00430BC3" w:rsidRDefault="00117C49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ผ่านกำไรขาดทุนเบ็ดเสร็จอื่น</w:t>
            </w:r>
          </w:p>
        </w:tc>
      </w:tr>
      <w:tr w:rsidR="005D1C60" w:rsidRPr="00430BC3" w14:paraId="1FE0A1E6" w14:textId="77777777" w:rsidTr="00C700A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25D88A" w14:textId="77777777" w:rsidR="009A6C21" w:rsidRPr="00430BC3" w:rsidRDefault="009A6C21" w:rsidP="00AB0080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F101D9" w14:textId="77777777" w:rsidR="009A6C21" w:rsidRPr="00430BC3" w:rsidRDefault="009A6C2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5D1C60" w:rsidRPr="00430BC3" w14:paraId="58678035" w14:textId="77777777" w:rsidTr="00C700A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07AFB3A6" w14:textId="77777777" w:rsidR="009A6C21" w:rsidRPr="00430BC3" w:rsidRDefault="009A6C21" w:rsidP="00AB0080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8B9888" w14:textId="77777777" w:rsidR="009A6C21" w:rsidRPr="00430BC3" w:rsidRDefault="009A6C2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5D1C60" w:rsidRPr="00430BC3" w14:paraId="0DBAE6EA" w14:textId="77777777" w:rsidTr="00C700A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15AE5330" w14:textId="77777777" w:rsidR="00EF6489" w:rsidRPr="00430BC3" w:rsidRDefault="00EF6489" w:rsidP="00AB0080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BA1B6C" w14:textId="3BD6B934" w:rsidR="00EF6489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0218C3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181</w:t>
            </w:r>
          </w:p>
        </w:tc>
      </w:tr>
      <w:tr w:rsidR="005D1C60" w:rsidRPr="00430BC3" w14:paraId="1C51541F" w14:textId="77777777" w:rsidTr="00C700A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563948F7" w14:textId="77777777" w:rsidR="00EF6489" w:rsidRPr="00430BC3" w:rsidRDefault="00EF6489" w:rsidP="00AB0080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กำไรที่รับรู้ในกำไรขาดทุนเบ็ดเสร็จอื่น</w:t>
            </w: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B12124" w14:textId="74B8A60F" w:rsidR="00EF6489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659</w:t>
            </w:r>
          </w:p>
        </w:tc>
      </w:tr>
      <w:tr w:rsidR="005D1C60" w:rsidRPr="00430BC3" w14:paraId="471A049D" w14:textId="77777777" w:rsidTr="00C700A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7714EE6B" w14:textId="77777777" w:rsidR="00EF6489" w:rsidRPr="00430BC3" w:rsidRDefault="00EF6489" w:rsidP="00AB0080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273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0B71CF" w14:textId="0D0F96E2" w:rsidR="00EF6489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0218C3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840</w:t>
            </w:r>
          </w:p>
        </w:tc>
      </w:tr>
    </w:tbl>
    <w:p w14:paraId="4C2FE2F6" w14:textId="77777777" w:rsidR="00746AA0" w:rsidRPr="00430BC3" w:rsidRDefault="00746AA0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F64420E" w14:textId="77777777" w:rsidR="00AB0080" w:rsidRPr="00430BC3" w:rsidRDefault="00AB0080" w:rsidP="00AB0080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32381809" w14:textId="77777777" w:rsidR="00AB0080" w:rsidRPr="00430BC3" w:rsidRDefault="00AB0080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422CEBB" w14:textId="356C6848" w:rsidR="00746AA0" w:rsidRPr="00430BC3" w:rsidRDefault="00746AA0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F84D6B" w:rsidRPr="00F84D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</w:p>
    <w:p w14:paraId="2661D432" w14:textId="77777777" w:rsidR="00746AA0" w:rsidRPr="00430BC3" w:rsidRDefault="00746AA0" w:rsidP="00AB0080">
      <w:pPr>
        <w:pStyle w:val="ListParagraph"/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Style w:val="TableGrid"/>
        <w:tblW w:w="8964" w:type="dxa"/>
        <w:tblInd w:w="4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152"/>
        <w:gridCol w:w="1152"/>
        <w:gridCol w:w="1710"/>
        <w:gridCol w:w="1260"/>
        <w:gridCol w:w="1260"/>
      </w:tblGrid>
      <w:tr w:rsidR="001A1181" w:rsidRPr="00430BC3" w14:paraId="5708817D" w14:textId="77777777" w:rsidTr="00203AF9">
        <w:tc>
          <w:tcPr>
            <w:tcW w:w="2430" w:type="dxa"/>
            <w:shd w:val="clear" w:color="auto" w:fill="auto"/>
          </w:tcPr>
          <w:p w14:paraId="307582C8" w14:textId="77777777" w:rsidR="001A1181" w:rsidRPr="00430BC3" w:rsidRDefault="001A1181" w:rsidP="00AB0080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53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5F8F47" w14:textId="617FCE8F" w:rsidR="001A1181" w:rsidRPr="00430BC3" w:rsidRDefault="001A1181" w:rsidP="00AB0080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5D1C60" w:rsidRPr="00430BC3" w14:paraId="5186CF93" w14:textId="77777777" w:rsidTr="00203AF9">
        <w:tc>
          <w:tcPr>
            <w:tcW w:w="2430" w:type="dxa"/>
            <w:shd w:val="clear" w:color="auto" w:fill="auto"/>
          </w:tcPr>
          <w:p w14:paraId="4151AACA" w14:textId="77777777" w:rsidR="00746AA0" w:rsidRPr="00430BC3" w:rsidRDefault="00746AA0" w:rsidP="00AB0080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11EF4E" w14:textId="77777777" w:rsidR="00746AA0" w:rsidRPr="00430BC3" w:rsidRDefault="00746AA0" w:rsidP="00AB008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4C168111" w14:textId="77777777" w:rsidR="00746AA0" w:rsidRPr="00430BC3" w:rsidRDefault="00746AA0" w:rsidP="00AB008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623B3A" w14:textId="77777777" w:rsidR="00746AA0" w:rsidRPr="00430BC3" w:rsidRDefault="00746AA0" w:rsidP="00AB008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ช่วงของข้อมูล</w:t>
            </w:r>
          </w:p>
        </w:tc>
      </w:tr>
      <w:tr w:rsidR="005D1C60" w:rsidRPr="00430BC3" w14:paraId="52D9A575" w14:textId="77777777" w:rsidTr="00203AF9">
        <w:tc>
          <w:tcPr>
            <w:tcW w:w="2430" w:type="dxa"/>
            <w:shd w:val="clear" w:color="auto" w:fill="auto"/>
          </w:tcPr>
          <w:p w14:paraId="3BD61A63" w14:textId="77777777" w:rsidR="00746AA0" w:rsidRPr="00430BC3" w:rsidRDefault="00746AA0" w:rsidP="00AB0080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FBF1598" w14:textId="76E4FBD4" w:rsidR="00746AA0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746AA0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AC2298" w14:textId="7475ECAF" w:rsidR="00746AA0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46AA0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</w:p>
          <w:p w14:paraId="66B7C170" w14:textId="483C78CC" w:rsidR="00746AA0" w:rsidRPr="00430BC3" w:rsidRDefault="00746AA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284C393" w14:textId="77777777" w:rsidR="00746AA0" w:rsidRPr="00430BC3" w:rsidRDefault="00746AA0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ข้อมูลที่ไม่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4FB432" w14:textId="5CD29A90" w:rsidR="00746AA0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C0BB2E" w14:textId="558E0E7F" w:rsidR="00746AA0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46AA0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</w:p>
        </w:tc>
      </w:tr>
      <w:tr w:rsidR="005D1C60" w:rsidRPr="00430BC3" w14:paraId="77C12786" w14:textId="77777777" w:rsidTr="00203AF9">
        <w:tc>
          <w:tcPr>
            <w:tcW w:w="2430" w:type="dxa"/>
            <w:shd w:val="clear" w:color="auto" w:fill="auto"/>
          </w:tcPr>
          <w:p w14:paraId="02AD59DE" w14:textId="77777777" w:rsidR="00746AA0" w:rsidRPr="00430BC3" w:rsidRDefault="00746AA0" w:rsidP="00AB0080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F5D3D63" w14:textId="77777777" w:rsidR="00746AA0" w:rsidRPr="00430BC3" w:rsidRDefault="00746AA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708F175" w14:textId="77777777" w:rsidR="00746AA0" w:rsidRPr="00430BC3" w:rsidRDefault="00746AA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3D23F4F7" w14:textId="77777777" w:rsidR="00746AA0" w:rsidRPr="00430BC3" w:rsidRDefault="00746AA0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7796AF1" w14:textId="4F69F8C5" w:rsidR="00746AA0" w:rsidRPr="00430BC3" w:rsidRDefault="00746AA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80876C4" w14:textId="60E10E38" w:rsidR="00746AA0" w:rsidRPr="00430BC3" w:rsidRDefault="00746AA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5D1C60" w:rsidRPr="00430BC3" w14:paraId="50571473" w14:textId="77777777" w:rsidTr="00203AF9">
        <w:tc>
          <w:tcPr>
            <w:tcW w:w="2430" w:type="dxa"/>
          </w:tcPr>
          <w:p w14:paraId="4816364A" w14:textId="77777777" w:rsidR="00654E2C" w:rsidRPr="00430BC3" w:rsidRDefault="00654E2C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72DA368" w14:textId="77777777" w:rsidR="00654E2C" w:rsidRPr="00430BC3" w:rsidRDefault="00654E2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CE27D2F" w14:textId="77777777" w:rsidR="00654E2C" w:rsidRPr="00430BC3" w:rsidRDefault="00654E2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27E95AF4" w14:textId="77777777" w:rsidR="00654E2C" w:rsidRPr="00430BC3" w:rsidRDefault="00654E2C" w:rsidP="00AB0080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3E53052D" w14:textId="77777777" w:rsidR="00654E2C" w:rsidRPr="00430BC3" w:rsidRDefault="00654E2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1FA7494" w14:textId="77777777" w:rsidR="00654E2C" w:rsidRPr="00430BC3" w:rsidRDefault="00654E2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828DF" w:rsidRPr="00430BC3" w14:paraId="5D1C4967" w14:textId="77777777" w:rsidTr="0029322E">
        <w:tc>
          <w:tcPr>
            <w:tcW w:w="2430" w:type="dxa"/>
            <w:vMerge w:val="restart"/>
          </w:tcPr>
          <w:p w14:paraId="37B872F1" w14:textId="77777777" w:rsidR="00E828DF" w:rsidRPr="00430BC3" w:rsidRDefault="00E828DF" w:rsidP="00E828DF">
            <w:pPr>
              <w:ind w:left="-58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สินทรัพย์ทางการเงินที่วัดมูลค่า</w:t>
            </w:r>
          </w:p>
          <w:p w14:paraId="3A1E685C" w14:textId="77777777" w:rsidR="00E828DF" w:rsidRPr="00430BC3" w:rsidRDefault="00E828DF" w:rsidP="00E828DF">
            <w:pPr>
              <w:ind w:left="-58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ด้วยมูลค่ายุติธรรมผ่าน</w:t>
            </w:r>
          </w:p>
          <w:p w14:paraId="3B965EF9" w14:textId="77777777" w:rsidR="00E828DF" w:rsidRPr="00430BC3" w:rsidRDefault="00E828DF" w:rsidP="00E828DF">
            <w:pPr>
              <w:ind w:left="-58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152" w:type="dxa"/>
            <w:shd w:val="clear" w:color="auto" w:fill="FAFAFA"/>
          </w:tcPr>
          <w:p w14:paraId="12C65039" w14:textId="044A34BA" w:rsidR="00E828DF" w:rsidRPr="00430BC3" w:rsidRDefault="00F84D6B" w:rsidP="00E828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E828DF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903</w:t>
            </w:r>
          </w:p>
        </w:tc>
        <w:tc>
          <w:tcPr>
            <w:tcW w:w="1152" w:type="dxa"/>
          </w:tcPr>
          <w:p w14:paraId="5D006569" w14:textId="11383652" w:rsidR="00E828DF" w:rsidRPr="00430BC3" w:rsidRDefault="00F84D6B" w:rsidP="00E828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E828DF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860</w:t>
            </w:r>
          </w:p>
        </w:tc>
        <w:tc>
          <w:tcPr>
            <w:tcW w:w="1710" w:type="dxa"/>
          </w:tcPr>
          <w:p w14:paraId="2199E0C9" w14:textId="77777777" w:rsidR="00E828DF" w:rsidRPr="00430BC3" w:rsidRDefault="00E828DF" w:rsidP="00E828DF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อัตราส่วนมูลค่า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</w:p>
          <w:p w14:paraId="7F6A3F97" w14:textId="77777777" w:rsidR="00E828DF" w:rsidRPr="00430BC3" w:rsidRDefault="00E828DF" w:rsidP="00E828DF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กิจการต่อกระแส</w:t>
            </w:r>
          </w:p>
          <w:p w14:paraId="23586170" w14:textId="77777777" w:rsidR="00E828DF" w:rsidRPr="00430BC3" w:rsidRDefault="00E828DF" w:rsidP="00E828DF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เงินสดจากการ</w:t>
            </w:r>
          </w:p>
          <w:p w14:paraId="5E1FDCE1" w14:textId="3190F80A" w:rsidR="00E828DF" w:rsidRPr="00430BC3" w:rsidRDefault="00E828DF" w:rsidP="00E828DF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ดำเนินงาน</w:t>
            </w:r>
          </w:p>
        </w:tc>
        <w:tc>
          <w:tcPr>
            <w:tcW w:w="1260" w:type="dxa"/>
            <w:shd w:val="clear" w:color="auto" w:fill="FAFAFA"/>
          </w:tcPr>
          <w:p w14:paraId="07699974" w14:textId="6D7848D2" w:rsidR="00E828DF" w:rsidRPr="00430BC3" w:rsidRDefault="00F84D6B" w:rsidP="00E828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E828DF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E828DF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เท่า</w:t>
            </w:r>
          </w:p>
        </w:tc>
        <w:tc>
          <w:tcPr>
            <w:tcW w:w="1260" w:type="dxa"/>
          </w:tcPr>
          <w:p w14:paraId="7930B853" w14:textId="6CFFA248" w:rsidR="00E828DF" w:rsidRPr="00430BC3" w:rsidRDefault="00E828DF" w:rsidP="00E828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E828DF" w:rsidRPr="00430BC3" w14:paraId="6826584E" w14:textId="77777777" w:rsidTr="00203AF9">
        <w:tc>
          <w:tcPr>
            <w:tcW w:w="2430" w:type="dxa"/>
            <w:vMerge/>
          </w:tcPr>
          <w:p w14:paraId="4016B553" w14:textId="77777777" w:rsidR="00E828DF" w:rsidRPr="00430BC3" w:rsidRDefault="00E828DF" w:rsidP="00E828DF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42371615" w14:textId="77777777" w:rsidR="00E828DF" w:rsidRPr="00430BC3" w:rsidRDefault="00E828DF" w:rsidP="00E828DF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</w:tcPr>
          <w:p w14:paraId="5656F0CE" w14:textId="77777777" w:rsidR="00E828DF" w:rsidRPr="00430BC3" w:rsidRDefault="00E828DF" w:rsidP="00E828DF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10" w:type="dxa"/>
          </w:tcPr>
          <w:p w14:paraId="479772E4" w14:textId="77777777" w:rsidR="00E828DF" w:rsidRPr="00430BC3" w:rsidRDefault="00E828DF" w:rsidP="00E828DF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อัตราการเติบโตของ</w:t>
            </w:r>
          </w:p>
          <w:p w14:paraId="6060EC1F" w14:textId="181F7BEF" w:rsidR="00E828DF" w:rsidRPr="00430BC3" w:rsidRDefault="00E828DF" w:rsidP="00E828DF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กระแสเงินสด</w:t>
            </w:r>
          </w:p>
        </w:tc>
        <w:tc>
          <w:tcPr>
            <w:tcW w:w="1260" w:type="dxa"/>
            <w:shd w:val="clear" w:color="auto" w:fill="FAFAFA"/>
          </w:tcPr>
          <w:p w14:paraId="014F4093" w14:textId="0BF2347B" w:rsidR="00E828DF" w:rsidRPr="00430BC3" w:rsidRDefault="00E828DF" w:rsidP="00E828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F84D6B"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="00F84D6B"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260" w:type="dxa"/>
          </w:tcPr>
          <w:p w14:paraId="586CFCAD" w14:textId="1475881E" w:rsidR="00E828DF" w:rsidRPr="00430BC3" w:rsidRDefault="00E828DF" w:rsidP="00E828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F84D6B"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="00F84D6B"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</w:tr>
      <w:tr w:rsidR="00E828DF" w:rsidRPr="00430BC3" w14:paraId="26A84BC0" w14:textId="77777777" w:rsidTr="00203AF9">
        <w:tc>
          <w:tcPr>
            <w:tcW w:w="2430" w:type="dxa"/>
            <w:vMerge/>
          </w:tcPr>
          <w:p w14:paraId="2138DAFF" w14:textId="77777777" w:rsidR="00E828DF" w:rsidRPr="00430BC3" w:rsidRDefault="00E828DF" w:rsidP="00E828DF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1D3635AA" w14:textId="77777777" w:rsidR="00E828DF" w:rsidRPr="00430BC3" w:rsidRDefault="00E828DF" w:rsidP="00E828DF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</w:tcPr>
          <w:p w14:paraId="43B58A1B" w14:textId="77777777" w:rsidR="00E828DF" w:rsidRPr="00430BC3" w:rsidRDefault="00E828DF" w:rsidP="00E828DF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10" w:type="dxa"/>
          </w:tcPr>
          <w:p w14:paraId="1AC04550" w14:textId="2EEAE3F5" w:rsidR="00E828DF" w:rsidRPr="00430BC3" w:rsidRDefault="00E828DF" w:rsidP="00E828DF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อัตราคิดลดที่ปรับ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/>
              <w:t xml:space="preserve">    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1260" w:type="dxa"/>
            <w:shd w:val="clear" w:color="auto" w:fill="FAFAFA"/>
          </w:tcPr>
          <w:p w14:paraId="5D2FCE33" w14:textId="09A7B671" w:rsidR="00E828DF" w:rsidRPr="00430BC3" w:rsidRDefault="00E828DF" w:rsidP="00E828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F84D6B"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="00F84D6B"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1260" w:type="dxa"/>
          </w:tcPr>
          <w:p w14:paraId="0E0666F4" w14:textId="0BFCA135" w:rsidR="00E828DF" w:rsidRPr="00430BC3" w:rsidRDefault="00E828DF" w:rsidP="00E828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F84D6B"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="00F84D6B"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</w:p>
        </w:tc>
      </w:tr>
    </w:tbl>
    <w:p w14:paraId="19954533" w14:textId="77777777" w:rsidR="00203AF9" w:rsidRPr="00430BC3" w:rsidRDefault="00203AF9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Style w:val="TableGrid"/>
        <w:tblW w:w="8973" w:type="dxa"/>
        <w:tblInd w:w="4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7"/>
        <w:gridCol w:w="1152"/>
        <w:gridCol w:w="1152"/>
        <w:gridCol w:w="1708"/>
        <w:gridCol w:w="1199"/>
        <w:gridCol w:w="1305"/>
      </w:tblGrid>
      <w:tr w:rsidR="00C41384" w:rsidRPr="00430BC3" w14:paraId="5BAC6509" w14:textId="77777777" w:rsidTr="00203AF9">
        <w:tc>
          <w:tcPr>
            <w:tcW w:w="2457" w:type="dxa"/>
            <w:shd w:val="clear" w:color="auto" w:fill="auto"/>
          </w:tcPr>
          <w:p w14:paraId="73828BD5" w14:textId="1629D3F1" w:rsidR="00C41384" w:rsidRPr="00430BC3" w:rsidRDefault="00C72083" w:rsidP="00AB0080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br w:type="page"/>
            </w:r>
          </w:p>
        </w:tc>
        <w:tc>
          <w:tcPr>
            <w:tcW w:w="651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4831D4" w14:textId="79B050A6" w:rsidR="00C41384" w:rsidRPr="00430BC3" w:rsidRDefault="00C41384" w:rsidP="00AB0080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D1C60" w:rsidRPr="00430BC3" w14:paraId="62DF58EA" w14:textId="77777777" w:rsidTr="007F6672">
        <w:tc>
          <w:tcPr>
            <w:tcW w:w="2457" w:type="dxa"/>
            <w:shd w:val="clear" w:color="auto" w:fill="auto"/>
          </w:tcPr>
          <w:p w14:paraId="27EDCBBB" w14:textId="77777777" w:rsidR="00654E2C" w:rsidRPr="00430BC3" w:rsidRDefault="00654E2C" w:rsidP="00AB0080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ADA00B" w14:textId="77777777" w:rsidR="00654E2C" w:rsidRPr="00430BC3" w:rsidRDefault="00654E2C" w:rsidP="00AB008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708" w:type="dxa"/>
            <w:tcBorders>
              <w:top w:val="single" w:sz="4" w:space="0" w:color="auto"/>
            </w:tcBorders>
            <w:shd w:val="clear" w:color="auto" w:fill="auto"/>
          </w:tcPr>
          <w:p w14:paraId="67E1C167" w14:textId="77777777" w:rsidR="00654E2C" w:rsidRPr="00430BC3" w:rsidRDefault="00654E2C" w:rsidP="00AB008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C56C7A" w14:textId="77777777" w:rsidR="00654E2C" w:rsidRPr="00430BC3" w:rsidRDefault="00654E2C" w:rsidP="00AB008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ช่วงของข้อมูล</w:t>
            </w:r>
          </w:p>
        </w:tc>
      </w:tr>
      <w:tr w:rsidR="00EC54F6" w:rsidRPr="00430BC3" w14:paraId="1DD1BE5D" w14:textId="77777777" w:rsidTr="007F6672">
        <w:tc>
          <w:tcPr>
            <w:tcW w:w="2457" w:type="dxa"/>
            <w:shd w:val="clear" w:color="auto" w:fill="auto"/>
          </w:tcPr>
          <w:p w14:paraId="2D62E59F" w14:textId="77777777" w:rsidR="00EC54F6" w:rsidRPr="00430BC3" w:rsidRDefault="00EC54F6" w:rsidP="00AB0080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60FCBB8" w14:textId="13A9B333" w:rsidR="00EC54F6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EC54F6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D482E6" w14:textId="27EB4461" w:rsidR="00EC54F6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C54F6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</w:p>
          <w:p w14:paraId="1937C958" w14:textId="3BFCA583" w:rsidR="00EC54F6" w:rsidRPr="00430BC3" w:rsidRDefault="00EC54F6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708" w:type="dxa"/>
            <w:shd w:val="clear" w:color="auto" w:fill="auto"/>
            <w:vAlign w:val="bottom"/>
          </w:tcPr>
          <w:p w14:paraId="0C33F184" w14:textId="1B082D34" w:rsidR="00EC54F6" w:rsidRPr="00430BC3" w:rsidRDefault="00EC54F6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ข้อมูลที่ไม่</w:t>
            </w:r>
          </w:p>
        </w:tc>
        <w:tc>
          <w:tcPr>
            <w:tcW w:w="11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C4FF70" w14:textId="4939B098" w:rsidR="00EC54F6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884528" w14:textId="254D07B1" w:rsidR="00EC54F6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C54F6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</w:p>
        </w:tc>
      </w:tr>
      <w:tr w:rsidR="00EC54F6" w:rsidRPr="00430BC3" w14:paraId="331F89BE" w14:textId="77777777" w:rsidTr="007F6672">
        <w:tc>
          <w:tcPr>
            <w:tcW w:w="2457" w:type="dxa"/>
            <w:shd w:val="clear" w:color="auto" w:fill="auto"/>
          </w:tcPr>
          <w:p w14:paraId="1280BD6B" w14:textId="77777777" w:rsidR="00EC54F6" w:rsidRPr="00430BC3" w:rsidRDefault="00EC54F6" w:rsidP="00AB0080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FEF7E38" w14:textId="31B4875F" w:rsidR="00EC54F6" w:rsidRPr="00430BC3" w:rsidRDefault="00EC54F6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1CA2E11" w14:textId="7CAA78E3" w:rsidR="00EC54F6" w:rsidRPr="00430BC3" w:rsidRDefault="00EC54F6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08" w:type="dxa"/>
            <w:tcBorders>
              <w:bottom w:val="single" w:sz="4" w:space="0" w:color="auto"/>
            </w:tcBorders>
            <w:shd w:val="clear" w:color="auto" w:fill="auto"/>
          </w:tcPr>
          <w:p w14:paraId="5456289A" w14:textId="3923AACD" w:rsidR="00EC54F6" w:rsidRPr="00430BC3" w:rsidRDefault="00EC54F6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</w:tcPr>
          <w:p w14:paraId="08608167" w14:textId="00945E12" w:rsidR="00EC54F6" w:rsidRPr="00430BC3" w:rsidRDefault="00EC54F6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7950FDA5" w14:textId="5873C9B6" w:rsidR="00EC54F6" w:rsidRPr="00430BC3" w:rsidRDefault="00EC54F6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5D1C60" w:rsidRPr="00430BC3" w14:paraId="689EFD82" w14:textId="77777777" w:rsidTr="007F6672">
        <w:tc>
          <w:tcPr>
            <w:tcW w:w="2457" w:type="dxa"/>
          </w:tcPr>
          <w:p w14:paraId="5BF41FF4" w14:textId="77777777" w:rsidR="009E23E5" w:rsidRPr="00430BC3" w:rsidRDefault="009E23E5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F7ABCFD" w14:textId="77777777" w:rsidR="009E23E5" w:rsidRPr="00430BC3" w:rsidRDefault="009E23E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2B11E95" w14:textId="77777777" w:rsidR="009E23E5" w:rsidRPr="00430BC3" w:rsidRDefault="009E23E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8" w:type="dxa"/>
            <w:tcBorders>
              <w:top w:val="single" w:sz="4" w:space="0" w:color="auto"/>
            </w:tcBorders>
          </w:tcPr>
          <w:p w14:paraId="3FEF30D1" w14:textId="77777777" w:rsidR="009E23E5" w:rsidRPr="00430BC3" w:rsidRDefault="009E23E5" w:rsidP="00AB0080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shd w:val="clear" w:color="auto" w:fill="FAFAFA"/>
          </w:tcPr>
          <w:p w14:paraId="563090F9" w14:textId="77777777" w:rsidR="009E23E5" w:rsidRPr="00430BC3" w:rsidRDefault="009E23E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20369280" w14:textId="77777777" w:rsidR="009E23E5" w:rsidRPr="00430BC3" w:rsidRDefault="009E23E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828DF" w:rsidRPr="00430BC3" w14:paraId="4A7C0E04" w14:textId="77777777" w:rsidTr="007F6672">
        <w:tc>
          <w:tcPr>
            <w:tcW w:w="2457" w:type="dxa"/>
            <w:vMerge w:val="restart"/>
          </w:tcPr>
          <w:p w14:paraId="3670493B" w14:textId="77777777" w:rsidR="00E828DF" w:rsidRPr="00430BC3" w:rsidRDefault="00E828DF" w:rsidP="00E828DF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สินทรัพย์ทางการเงินที่วัดมูลค่า</w:t>
            </w:r>
          </w:p>
          <w:p w14:paraId="0CB63095" w14:textId="77777777" w:rsidR="00E828DF" w:rsidRPr="00430BC3" w:rsidRDefault="00E828DF" w:rsidP="00E828DF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ด้วยมูลค่ายุติธรรมผ่าน</w:t>
            </w:r>
          </w:p>
          <w:p w14:paraId="447276EE" w14:textId="77777777" w:rsidR="00E828DF" w:rsidRPr="00430BC3" w:rsidRDefault="00E828DF" w:rsidP="00E828DF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152" w:type="dxa"/>
            <w:shd w:val="clear" w:color="auto" w:fill="FAFAFA"/>
          </w:tcPr>
          <w:p w14:paraId="76496824" w14:textId="78EFC368" w:rsidR="00E828DF" w:rsidRPr="00430BC3" w:rsidRDefault="00F84D6B" w:rsidP="00E828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E828DF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840</w:t>
            </w:r>
          </w:p>
        </w:tc>
        <w:tc>
          <w:tcPr>
            <w:tcW w:w="1152" w:type="dxa"/>
            <w:shd w:val="clear" w:color="auto" w:fill="auto"/>
          </w:tcPr>
          <w:p w14:paraId="792D2B8E" w14:textId="236339E7" w:rsidR="00E828DF" w:rsidRPr="00430BC3" w:rsidRDefault="00F84D6B" w:rsidP="00E828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E828DF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181</w:t>
            </w:r>
          </w:p>
        </w:tc>
        <w:tc>
          <w:tcPr>
            <w:tcW w:w="1708" w:type="dxa"/>
            <w:shd w:val="clear" w:color="auto" w:fill="auto"/>
          </w:tcPr>
          <w:p w14:paraId="71E3A029" w14:textId="77777777" w:rsidR="00E828DF" w:rsidRPr="00430BC3" w:rsidRDefault="00E828DF" w:rsidP="00E828DF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อัตราส่วนมูลค่า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</w:p>
          <w:p w14:paraId="448444DF" w14:textId="77777777" w:rsidR="00E828DF" w:rsidRPr="00430BC3" w:rsidRDefault="00E828DF" w:rsidP="00E828DF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กิจการต่อกระแส</w:t>
            </w:r>
          </w:p>
          <w:p w14:paraId="21530225" w14:textId="77777777" w:rsidR="00E828DF" w:rsidRPr="00430BC3" w:rsidRDefault="00E828DF" w:rsidP="00E828DF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เงินสดจากการ</w:t>
            </w:r>
          </w:p>
          <w:p w14:paraId="1D1FBEFF" w14:textId="5F430D63" w:rsidR="00E828DF" w:rsidRPr="00430BC3" w:rsidRDefault="00E828DF" w:rsidP="00E828DF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ดำเนินงาน</w:t>
            </w:r>
          </w:p>
        </w:tc>
        <w:tc>
          <w:tcPr>
            <w:tcW w:w="1199" w:type="dxa"/>
            <w:shd w:val="clear" w:color="auto" w:fill="FAFAFA"/>
          </w:tcPr>
          <w:p w14:paraId="65EF0936" w14:textId="0FAD6F48" w:rsidR="00E828DF" w:rsidRPr="00430BC3" w:rsidRDefault="00F84D6B" w:rsidP="00E828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E828DF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E828DF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เท่า</w:t>
            </w:r>
          </w:p>
        </w:tc>
        <w:tc>
          <w:tcPr>
            <w:tcW w:w="1305" w:type="dxa"/>
            <w:shd w:val="clear" w:color="auto" w:fill="auto"/>
          </w:tcPr>
          <w:p w14:paraId="1E414EE3" w14:textId="4048BF15" w:rsidR="00E828DF" w:rsidRPr="00430BC3" w:rsidRDefault="00E828DF" w:rsidP="00E828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E828DF" w:rsidRPr="00430BC3" w14:paraId="175C3FAC" w14:textId="77777777" w:rsidTr="007F6672">
        <w:tc>
          <w:tcPr>
            <w:tcW w:w="2457" w:type="dxa"/>
            <w:vMerge/>
          </w:tcPr>
          <w:p w14:paraId="295D2C16" w14:textId="77777777" w:rsidR="00E828DF" w:rsidRPr="00430BC3" w:rsidRDefault="00E828DF" w:rsidP="00E828DF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767102CF" w14:textId="77777777" w:rsidR="00E828DF" w:rsidRPr="00430BC3" w:rsidRDefault="00E828DF" w:rsidP="00E828DF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6885AF97" w14:textId="77777777" w:rsidR="00E828DF" w:rsidRPr="00430BC3" w:rsidRDefault="00E828DF" w:rsidP="00E828DF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8" w:type="dxa"/>
            <w:shd w:val="clear" w:color="auto" w:fill="auto"/>
          </w:tcPr>
          <w:p w14:paraId="7F73610E" w14:textId="77777777" w:rsidR="00E828DF" w:rsidRPr="00430BC3" w:rsidRDefault="00E828DF" w:rsidP="00E828DF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อัตราการเติบโตของ</w:t>
            </w:r>
          </w:p>
          <w:p w14:paraId="6BAE1F60" w14:textId="085F4FD9" w:rsidR="00E828DF" w:rsidRPr="00430BC3" w:rsidRDefault="00E828DF" w:rsidP="00E828DF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กระแสเงินสด</w:t>
            </w:r>
          </w:p>
        </w:tc>
        <w:tc>
          <w:tcPr>
            <w:tcW w:w="1199" w:type="dxa"/>
            <w:shd w:val="clear" w:color="auto" w:fill="FAFAFA"/>
          </w:tcPr>
          <w:p w14:paraId="11F698D1" w14:textId="30E999E4" w:rsidR="00E828DF" w:rsidRPr="00430BC3" w:rsidRDefault="00E828DF" w:rsidP="00E828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F84D6B"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="00F84D6B"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305" w:type="dxa"/>
            <w:shd w:val="clear" w:color="auto" w:fill="auto"/>
          </w:tcPr>
          <w:p w14:paraId="3C5155FB" w14:textId="76E3ECD0" w:rsidR="00E828DF" w:rsidRPr="00430BC3" w:rsidRDefault="00E828DF" w:rsidP="00E828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F84D6B"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="00F84D6B"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</w:tr>
      <w:tr w:rsidR="00E828DF" w:rsidRPr="00430BC3" w14:paraId="570A9AAA" w14:textId="77777777" w:rsidTr="007F6672">
        <w:tc>
          <w:tcPr>
            <w:tcW w:w="2457" w:type="dxa"/>
            <w:vMerge/>
          </w:tcPr>
          <w:p w14:paraId="14328819" w14:textId="77777777" w:rsidR="00E828DF" w:rsidRPr="00430BC3" w:rsidRDefault="00E828DF" w:rsidP="00E828DF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719BD5FC" w14:textId="77777777" w:rsidR="00E828DF" w:rsidRPr="00430BC3" w:rsidRDefault="00E828DF" w:rsidP="00E828DF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026D1984" w14:textId="77777777" w:rsidR="00E828DF" w:rsidRPr="00430BC3" w:rsidRDefault="00E828DF" w:rsidP="00E828DF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8" w:type="dxa"/>
            <w:shd w:val="clear" w:color="auto" w:fill="auto"/>
          </w:tcPr>
          <w:p w14:paraId="5FA8FBE5" w14:textId="31F33A2E" w:rsidR="00E828DF" w:rsidRPr="00430BC3" w:rsidRDefault="00E828DF" w:rsidP="00E828DF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อัตราคิดลดที่ปรับ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/>
              <w:t xml:space="preserve">    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1199" w:type="dxa"/>
            <w:shd w:val="clear" w:color="auto" w:fill="FAFAFA"/>
          </w:tcPr>
          <w:p w14:paraId="70D475D3" w14:textId="196373A6" w:rsidR="00E828DF" w:rsidRPr="00430BC3" w:rsidRDefault="00E828DF" w:rsidP="00E828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F84D6B"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="00F84D6B"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1305" w:type="dxa"/>
            <w:shd w:val="clear" w:color="auto" w:fill="auto"/>
          </w:tcPr>
          <w:p w14:paraId="21B9269A" w14:textId="34ECED54" w:rsidR="00E828DF" w:rsidRPr="00430BC3" w:rsidRDefault="00E828DF" w:rsidP="00E828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F84D6B"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="00F84D6B"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</w:p>
        </w:tc>
      </w:tr>
    </w:tbl>
    <w:p w14:paraId="4CDC58DA" w14:textId="57831A20" w:rsidR="00AB0080" w:rsidRPr="00430BC3" w:rsidRDefault="00AB0080" w:rsidP="00AB0080">
      <w:pPr>
        <w:ind w:left="522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B8E2B8B" w14:textId="77777777" w:rsidR="00AB0080" w:rsidRPr="00430BC3" w:rsidRDefault="00AB0080" w:rsidP="00AB0080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30BC3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66975ACB" w14:textId="77777777" w:rsidR="00117C49" w:rsidRPr="00430BC3" w:rsidRDefault="00117C49" w:rsidP="00AB0080">
      <w:pPr>
        <w:ind w:left="522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8B7EDCF" w14:textId="332AEC20" w:rsidR="001E1ECA" w:rsidRPr="00430BC3" w:rsidRDefault="00704560" w:rsidP="00AB0080">
      <w:pPr>
        <w:ind w:left="52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ความสัมพันธ์ของข้อมูลที่ไม่สามารถสังเกตได้กับมูลค่ายุติธรรมแสดงดังต่อไปนี้</w:t>
      </w:r>
    </w:p>
    <w:p w14:paraId="6D0074E7" w14:textId="77777777" w:rsidR="00704560" w:rsidRPr="00430BC3" w:rsidRDefault="00704560" w:rsidP="00AB0080">
      <w:pPr>
        <w:ind w:left="52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Style w:val="TableGrid"/>
        <w:tblW w:w="901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3"/>
        <w:gridCol w:w="1827"/>
        <w:gridCol w:w="1620"/>
        <w:gridCol w:w="1584"/>
        <w:gridCol w:w="1584"/>
      </w:tblGrid>
      <w:tr w:rsidR="00C41384" w:rsidRPr="00430BC3" w14:paraId="53B121C7" w14:textId="77777777" w:rsidTr="00C41384">
        <w:tc>
          <w:tcPr>
            <w:tcW w:w="2403" w:type="dxa"/>
            <w:shd w:val="clear" w:color="auto" w:fill="auto"/>
          </w:tcPr>
          <w:p w14:paraId="26614067" w14:textId="77777777" w:rsidR="00C41384" w:rsidRPr="00430BC3" w:rsidRDefault="00C41384" w:rsidP="00AB0080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27" w:type="dxa"/>
            <w:shd w:val="clear" w:color="auto" w:fill="auto"/>
            <w:vAlign w:val="bottom"/>
          </w:tcPr>
          <w:p w14:paraId="7BF06EA7" w14:textId="77777777" w:rsidR="00C41384" w:rsidRPr="00430BC3" w:rsidRDefault="00C4138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51D2088F" w14:textId="77777777" w:rsidR="00C41384" w:rsidRPr="00430BC3" w:rsidRDefault="00C4138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9F3496" w14:textId="55527687" w:rsidR="00C41384" w:rsidRPr="00430BC3" w:rsidRDefault="00C4138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5D1C60" w:rsidRPr="00430BC3" w14:paraId="0860B179" w14:textId="77777777" w:rsidTr="00C41384">
        <w:tc>
          <w:tcPr>
            <w:tcW w:w="2403" w:type="dxa"/>
            <w:shd w:val="clear" w:color="auto" w:fill="auto"/>
          </w:tcPr>
          <w:p w14:paraId="1E0ECA7A" w14:textId="77777777" w:rsidR="00704560" w:rsidRPr="00430BC3" w:rsidRDefault="00704560" w:rsidP="00AB0080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27" w:type="dxa"/>
            <w:shd w:val="clear" w:color="auto" w:fill="auto"/>
            <w:vAlign w:val="bottom"/>
          </w:tcPr>
          <w:p w14:paraId="387A75C6" w14:textId="77777777" w:rsidR="00704560" w:rsidRPr="00430BC3" w:rsidRDefault="0070456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4D050365" w14:textId="77777777" w:rsidR="00704560" w:rsidRPr="00430BC3" w:rsidRDefault="0070456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602B0F" w14:textId="77777777" w:rsidR="00704560" w:rsidRPr="00430BC3" w:rsidRDefault="00704560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5D1C60" w:rsidRPr="00430BC3" w14:paraId="64DF4645" w14:textId="77777777" w:rsidTr="005B2918">
        <w:tc>
          <w:tcPr>
            <w:tcW w:w="2403" w:type="dxa"/>
            <w:shd w:val="clear" w:color="auto" w:fill="auto"/>
          </w:tcPr>
          <w:p w14:paraId="00852C54" w14:textId="77777777" w:rsidR="00704560" w:rsidRPr="00430BC3" w:rsidRDefault="00704560" w:rsidP="00AB0080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  <w:vAlign w:val="bottom"/>
          </w:tcPr>
          <w:p w14:paraId="10023CEE" w14:textId="77777777" w:rsidR="00704560" w:rsidRPr="00430BC3" w:rsidRDefault="00704560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40E82298" w14:textId="77777777" w:rsidR="00704560" w:rsidRPr="00430BC3" w:rsidRDefault="0070456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840609" w14:textId="77777777" w:rsidR="00704560" w:rsidRPr="00430BC3" w:rsidRDefault="0070456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การเพิ่มขึ้น</w:t>
            </w:r>
          </w:p>
          <w:p w14:paraId="77E85D22" w14:textId="77777777" w:rsidR="00704560" w:rsidRPr="00430BC3" w:rsidRDefault="0070456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ของข้อสมมติ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49E7B3" w14:textId="77777777" w:rsidR="00704560" w:rsidRPr="00430BC3" w:rsidRDefault="0070456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การลดลง</w:t>
            </w:r>
          </w:p>
          <w:p w14:paraId="364A8BBB" w14:textId="77777777" w:rsidR="00704560" w:rsidRPr="00430BC3" w:rsidRDefault="0070456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ของข้อสมมติ</w:t>
            </w:r>
          </w:p>
        </w:tc>
      </w:tr>
      <w:tr w:rsidR="005D1C60" w:rsidRPr="00430BC3" w14:paraId="5B779026" w14:textId="77777777" w:rsidTr="005B2918">
        <w:tc>
          <w:tcPr>
            <w:tcW w:w="2403" w:type="dxa"/>
            <w:shd w:val="clear" w:color="auto" w:fill="auto"/>
          </w:tcPr>
          <w:p w14:paraId="6497ADE4" w14:textId="77777777" w:rsidR="00704560" w:rsidRPr="00430BC3" w:rsidRDefault="00704560" w:rsidP="00AB0080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F6E217" w14:textId="77777777" w:rsidR="005E24CC" w:rsidRPr="00430BC3" w:rsidRDefault="005E24CC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ข้อมูลที่ไม่</w:t>
            </w:r>
          </w:p>
          <w:p w14:paraId="7F4C5329" w14:textId="77777777" w:rsidR="00704560" w:rsidRPr="00430BC3" w:rsidRDefault="00704560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1F3EB0" w14:textId="77777777" w:rsidR="005E24CC" w:rsidRPr="00430BC3" w:rsidRDefault="005E24CC" w:rsidP="00AB0080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7FB4A3E6" w14:textId="77777777" w:rsidR="00704560" w:rsidRPr="00430BC3" w:rsidRDefault="00704560" w:rsidP="00AB0080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00B713" w14:textId="384FB867" w:rsidR="009E23E5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  <w:p w14:paraId="467C2BF1" w14:textId="1E7EB02A" w:rsidR="00704560" w:rsidRPr="00430BC3" w:rsidRDefault="005E24C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  <w:p w14:paraId="24AEA6CD" w14:textId="77777777" w:rsidR="005E24CC" w:rsidRPr="00430BC3" w:rsidRDefault="005E24C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41CFAD" w14:textId="7F805FB5" w:rsidR="009E23E5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  <w:p w14:paraId="06C90B73" w14:textId="0C0EB544" w:rsidR="009E23E5" w:rsidRPr="00430BC3" w:rsidRDefault="009E23E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  <w:p w14:paraId="69C8E7F5" w14:textId="77777777" w:rsidR="00704560" w:rsidRPr="00430BC3" w:rsidRDefault="005E24C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5D1C60" w:rsidRPr="00430BC3" w14:paraId="714D0A32" w14:textId="77777777" w:rsidTr="00E34624">
        <w:tc>
          <w:tcPr>
            <w:tcW w:w="2403" w:type="dxa"/>
            <w:shd w:val="clear" w:color="auto" w:fill="auto"/>
          </w:tcPr>
          <w:p w14:paraId="14E1DC19" w14:textId="77777777" w:rsidR="00704560" w:rsidRPr="00430BC3" w:rsidRDefault="00704560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  <w:tcBorders>
              <w:top w:val="single" w:sz="4" w:space="0" w:color="auto"/>
            </w:tcBorders>
            <w:shd w:val="clear" w:color="auto" w:fill="auto"/>
          </w:tcPr>
          <w:p w14:paraId="37C559D7" w14:textId="77777777" w:rsidR="00704560" w:rsidRPr="00430BC3" w:rsidRDefault="00704560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29144DC5" w14:textId="77777777" w:rsidR="00704560" w:rsidRPr="00430BC3" w:rsidRDefault="00704560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AF84F0B" w14:textId="77777777" w:rsidR="00704560" w:rsidRPr="00430BC3" w:rsidRDefault="00704560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2FD0F9E" w14:textId="77777777" w:rsidR="00704560" w:rsidRPr="00430BC3" w:rsidRDefault="00704560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66885" w:rsidRPr="00430BC3" w14:paraId="452C8FE1" w14:textId="77777777" w:rsidTr="00E34624">
        <w:tc>
          <w:tcPr>
            <w:tcW w:w="2403" w:type="dxa"/>
            <w:vMerge w:val="restart"/>
          </w:tcPr>
          <w:p w14:paraId="338D0C49" w14:textId="77777777" w:rsidR="00966885" w:rsidRPr="00430BC3" w:rsidRDefault="00966885" w:rsidP="00966885">
            <w:pPr>
              <w:ind w:left="-4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สินทรัพย์ทางการเงินที่วัดมูลค่า</w:t>
            </w:r>
          </w:p>
          <w:p w14:paraId="451D2A8E" w14:textId="77777777" w:rsidR="00966885" w:rsidRPr="00430BC3" w:rsidRDefault="00966885" w:rsidP="00966885">
            <w:pPr>
              <w:ind w:left="-4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ด้วยมูลค่ายุติธรรมผ่าน</w:t>
            </w:r>
          </w:p>
          <w:p w14:paraId="0AF661DB" w14:textId="77777777" w:rsidR="00966885" w:rsidRPr="00430BC3" w:rsidRDefault="00966885" w:rsidP="00966885">
            <w:pPr>
              <w:ind w:left="-4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827" w:type="dxa"/>
          </w:tcPr>
          <w:p w14:paraId="65FD1B10" w14:textId="77777777" w:rsidR="00966885" w:rsidRPr="00430BC3" w:rsidRDefault="00966885" w:rsidP="00966885">
            <w:pPr>
              <w:ind w:left="17" w:right="-72" w:firstLine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อัตราส่วนมูลค่ากิจการ</w:t>
            </w:r>
          </w:p>
          <w:p w14:paraId="768091A5" w14:textId="448F5E52" w:rsidR="00966885" w:rsidRPr="00430BC3" w:rsidRDefault="00966885" w:rsidP="00966885">
            <w:pPr>
              <w:ind w:left="17" w:right="-72" w:firstLine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ต่อกระแสเงินสด</w:t>
            </w:r>
          </w:p>
          <w:p w14:paraId="2914C0FD" w14:textId="3A2F52FC" w:rsidR="00966885" w:rsidRPr="00430BC3" w:rsidRDefault="00966885" w:rsidP="00966885">
            <w:pPr>
              <w:ind w:left="17" w:right="-72" w:firstLine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จากการดำเนินงาน</w:t>
            </w:r>
          </w:p>
        </w:tc>
        <w:tc>
          <w:tcPr>
            <w:tcW w:w="1620" w:type="dxa"/>
          </w:tcPr>
          <w:p w14:paraId="1C3C66C1" w14:textId="69F8C580" w:rsidR="00966885" w:rsidRPr="00430BC3" w:rsidRDefault="00F84D6B" w:rsidP="009668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66885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966885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เท่า</w:t>
            </w:r>
          </w:p>
        </w:tc>
        <w:tc>
          <w:tcPr>
            <w:tcW w:w="1584" w:type="dxa"/>
            <w:shd w:val="clear" w:color="auto" w:fill="FAFAFA"/>
          </w:tcPr>
          <w:p w14:paraId="543EC078" w14:textId="084CB10D" w:rsidR="00966885" w:rsidRPr="00430BC3" w:rsidRDefault="00966885" w:rsidP="009668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เพิ่มขึ้น </w:t>
            </w:r>
            <w:r w:rsidR="00F84D6B"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</w:p>
        </w:tc>
        <w:tc>
          <w:tcPr>
            <w:tcW w:w="1584" w:type="dxa"/>
            <w:shd w:val="clear" w:color="auto" w:fill="FAFAFA"/>
          </w:tcPr>
          <w:p w14:paraId="066AAAF1" w14:textId="4FBD8861" w:rsidR="00966885" w:rsidRPr="00430BC3" w:rsidRDefault="00966885" w:rsidP="009668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ลดลง </w:t>
            </w:r>
            <w:r w:rsidR="00F84D6B"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186</w:t>
            </w:r>
          </w:p>
        </w:tc>
      </w:tr>
      <w:tr w:rsidR="00966885" w:rsidRPr="00430BC3" w14:paraId="488B018A" w14:textId="77777777" w:rsidTr="00E34624">
        <w:tc>
          <w:tcPr>
            <w:tcW w:w="2403" w:type="dxa"/>
            <w:vMerge/>
          </w:tcPr>
          <w:p w14:paraId="222247F5" w14:textId="77777777" w:rsidR="00966885" w:rsidRPr="00430BC3" w:rsidRDefault="00966885" w:rsidP="00966885">
            <w:pPr>
              <w:ind w:left="7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</w:tcPr>
          <w:p w14:paraId="5D0CAFEC" w14:textId="77777777" w:rsidR="00966885" w:rsidRPr="00430BC3" w:rsidRDefault="00966885" w:rsidP="00966885">
            <w:pPr>
              <w:ind w:left="15" w:right="-72" w:hanging="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อัตราการเติบโตของ</w:t>
            </w:r>
          </w:p>
          <w:p w14:paraId="182F5819" w14:textId="29D346F2" w:rsidR="00966885" w:rsidRPr="00430BC3" w:rsidRDefault="00966885" w:rsidP="00966885">
            <w:pPr>
              <w:ind w:left="15" w:right="-72" w:hanging="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 กระแสเงินสด</w:t>
            </w:r>
          </w:p>
        </w:tc>
        <w:tc>
          <w:tcPr>
            <w:tcW w:w="1620" w:type="dxa"/>
          </w:tcPr>
          <w:p w14:paraId="6B53859B" w14:textId="0F311AB4" w:rsidR="00966885" w:rsidRPr="00430BC3" w:rsidRDefault="00966885" w:rsidP="009668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F84D6B"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584" w:type="dxa"/>
            <w:shd w:val="clear" w:color="auto" w:fill="FAFAFA"/>
          </w:tcPr>
          <w:p w14:paraId="7E3972EE" w14:textId="700CFA40" w:rsidR="00966885" w:rsidRPr="00430BC3" w:rsidRDefault="00966885" w:rsidP="009668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เพิ่มขึ้น </w:t>
            </w:r>
            <w:r w:rsidR="00F84D6B"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  <w:tc>
          <w:tcPr>
            <w:tcW w:w="1584" w:type="dxa"/>
            <w:shd w:val="clear" w:color="auto" w:fill="FAFAFA"/>
          </w:tcPr>
          <w:p w14:paraId="7CFB1CC1" w14:textId="04294FB6" w:rsidR="00966885" w:rsidRPr="00430BC3" w:rsidRDefault="00966885" w:rsidP="009668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ลดลง </w:t>
            </w:r>
            <w:r w:rsidR="00F84D6B"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</w:tr>
      <w:tr w:rsidR="00966885" w:rsidRPr="00430BC3" w14:paraId="082E510D" w14:textId="77777777" w:rsidTr="00E34624">
        <w:tc>
          <w:tcPr>
            <w:tcW w:w="2403" w:type="dxa"/>
            <w:vMerge/>
          </w:tcPr>
          <w:p w14:paraId="59988AA5" w14:textId="77777777" w:rsidR="00966885" w:rsidRPr="00430BC3" w:rsidRDefault="00966885" w:rsidP="00966885">
            <w:pPr>
              <w:ind w:left="7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</w:tcPr>
          <w:p w14:paraId="7B296A38" w14:textId="1774CECC" w:rsidR="00966885" w:rsidRPr="00430BC3" w:rsidRDefault="00966885" w:rsidP="00966885">
            <w:pPr>
              <w:ind w:left="15" w:right="-72" w:hanging="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อัตราคิดลดที่ปรับ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/>
              <w:t xml:space="preserve">    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ความเสี่ยง</w:t>
            </w:r>
          </w:p>
        </w:tc>
        <w:tc>
          <w:tcPr>
            <w:tcW w:w="1620" w:type="dxa"/>
          </w:tcPr>
          <w:p w14:paraId="7EDCD2E9" w14:textId="5D4C4941" w:rsidR="00966885" w:rsidRPr="00430BC3" w:rsidRDefault="00966885" w:rsidP="009668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F84D6B"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584" w:type="dxa"/>
            <w:shd w:val="clear" w:color="auto" w:fill="FAFAFA"/>
          </w:tcPr>
          <w:p w14:paraId="78943C7D" w14:textId="1A55EC6E" w:rsidR="00966885" w:rsidRPr="00430BC3" w:rsidRDefault="00966885" w:rsidP="009668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ลดลง </w:t>
            </w:r>
            <w:r w:rsidR="00F84D6B"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</w:p>
        </w:tc>
        <w:tc>
          <w:tcPr>
            <w:tcW w:w="1584" w:type="dxa"/>
            <w:shd w:val="clear" w:color="auto" w:fill="FAFAFA"/>
          </w:tcPr>
          <w:p w14:paraId="69E16D63" w14:textId="717E5671" w:rsidR="00966885" w:rsidRPr="00430BC3" w:rsidRDefault="00966885" w:rsidP="009668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เพิ่มขึ้น </w:t>
            </w:r>
            <w:r w:rsidR="00F84D6B"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</w:p>
        </w:tc>
      </w:tr>
      <w:tr w:rsidR="005B0608" w:rsidRPr="00430BC3" w14:paraId="11BEC402" w14:textId="77777777" w:rsidTr="00E34624">
        <w:tc>
          <w:tcPr>
            <w:tcW w:w="2403" w:type="dxa"/>
          </w:tcPr>
          <w:p w14:paraId="3BBB6F3B" w14:textId="77777777" w:rsidR="005B0608" w:rsidRPr="00430BC3" w:rsidRDefault="005B0608" w:rsidP="00966885">
            <w:pPr>
              <w:ind w:left="7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</w:tcPr>
          <w:p w14:paraId="20A6EF98" w14:textId="77777777" w:rsidR="005B0608" w:rsidRPr="00430BC3" w:rsidRDefault="005B0608" w:rsidP="00966885">
            <w:pPr>
              <w:ind w:left="15" w:right="-72" w:hanging="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3F4266CC" w14:textId="77777777" w:rsidR="005B0608" w:rsidRPr="00430BC3" w:rsidRDefault="005B0608" w:rsidP="009668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716E6C02" w14:textId="77777777" w:rsidR="005B0608" w:rsidRPr="00430BC3" w:rsidRDefault="005B0608" w:rsidP="009668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34328901" w14:textId="77777777" w:rsidR="005B0608" w:rsidRPr="00430BC3" w:rsidRDefault="005B0608" w:rsidP="009668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</w:tbl>
    <w:p w14:paraId="73E80A47" w14:textId="77777777" w:rsidR="00EA2C5C" w:rsidRPr="00430BC3" w:rsidRDefault="00EA2C5C" w:rsidP="00C72E8F">
      <w:pPr>
        <w:ind w:left="52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33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409"/>
        <w:gridCol w:w="1843"/>
        <w:gridCol w:w="1620"/>
        <w:gridCol w:w="1584"/>
        <w:gridCol w:w="1577"/>
      </w:tblGrid>
      <w:tr w:rsidR="00C41384" w:rsidRPr="00430BC3" w14:paraId="48A9921D" w14:textId="77777777" w:rsidTr="00C41384">
        <w:tc>
          <w:tcPr>
            <w:tcW w:w="2409" w:type="dxa"/>
            <w:shd w:val="clear" w:color="auto" w:fill="auto"/>
          </w:tcPr>
          <w:p w14:paraId="7A3C5755" w14:textId="77777777" w:rsidR="00C41384" w:rsidRPr="00430BC3" w:rsidRDefault="00C41384" w:rsidP="00AB0080">
            <w:pPr>
              <w:ind w:left="-7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77EF5EE6" w14:textId="77777777" w:rsidR="00C41384" w:rsidRPr="00430BC3" w:rsidRDefault="00C4138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351883AF" w14:textId="77777777" w:rsidR="00C41384" w:rsidRPr="00430BC3" w:rsidRDefault="00C4138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1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809A3C" w14:textId="355D4E52" w:rsidR="00C41384" w:rsidRPr="00430BC3" w:rsidRDefault="00C4138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5D1C60" w:rsidRPr="00430BC3" w14:paraId="22835EB9" w14:textId="77777777" w:rsidTr="00C41384">
        <w:tc>
          <w:tcPr>
            <w:tcW w:w="2409" w:type="dxa"/>
            <w:shd w:val="clear" w:color="auto" w:fill="auto"/>
          </w:tcPr>
          <w:p w14:paraId="17480B57" w14:textId="77777777" w:rsidR="00EA2C5C" w:rsidRPr="00430BC3" w:rsidRDefault="00EA2C5C" w:rsidP="00AB0080">
            <w:pPr>
              <w:ind w:left="-7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1E7CD51" w14:textId="77777777" w:rsidR="00EA2C5C" w:rsidRPr="00430BC3" w:rsidRDefault="00EA2C5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74BC658E" w14:textId="77777777" w:rsidR="00EA2C5C" w:rsidRPr="00430BC3" w:rsidRDefault="00EA2C5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1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90DD36" w14:textId="77777777" w:rsidR="00EA2C5C" w:rsidRPr="00430BC3" w:rsidRDefault="00EA2C5C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5D1C60" w:rsidRPr="00430BC3" w14:paraId="34446314" w14:textId="77777777" w:rsidTr="006455FA">
        <w:tc>
          <w:tcPr>
            <w:tcW w:w="2409" w:type="dxa"/>
            <w:shd w:val="clear" w:color="auto" w:fill="auto"/>
          </w:tcPr>
          <w:p w14:paraId="24D5ADA9" w14:textId="77777777" w:rsidR="00EA2C5C" w:rsidRPr="00430BC3" w:rsidRDefault="00EA2C5C" w:rsidP="00AB0080">
            <w:pPr>
              <w:ind w:left="-7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473E6B1" w14:textId="77777777" w:rsidR="00EA2C5C" w:rsidRPr="00430BC3" w:rsidRDefault="00EA2C5C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5D65D3EA" w14:textId="77777777" w:rsidR="00EA2C5C" w:rsidRPr="00430BC3" w:rsidRDefault="00EA2C5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7F9A04" w14:textId="77777777" w:rsidR="00EA2C5C" w:rsidRPr="00430BC3" w:rsidRDefault="00EA2C5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การเพิ่มขึ้น</w:t>
            </w:r>
          </w:p>
          <w:p w14:paraId="08445569" w14:textId="77777777" w:rsidR="00EA2C5C" w:rsidRPr="00430BC3" w:rsidRDefault="00EA2C5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ของข้อสมมติ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8D5B56" w14:textId="77777777" w:rsidR="00EA2C5C" w:rsidRPr="00430BC3" w:rsidRDefault="00EA2C5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การลดลง</w:t>
            </w:r>
          </w:p>
          <w:p w14:paraId="09F5C2F2" w14:textId="77777777" w:rsidR="00EA2C5C" w:rsidRPr="00430BC3" w:rsidRDefault="00EA2C5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ของข้อสมมติ</w:t>
            </w:r>
          </w:p>
        </w:tc>
      </w:tr>
      <w:tr w:rsidR="005D1C60" w:rsidRPr="00430BC3" w14:paraId="4EDC9DB3" w14:textId="77777777" w:rsidTr="006455FA">
        <w:tc>
          <w:tcPr>
            <w:tcW w:w="2409" w:type="dxa"/>
            <w:shd w:val="clear" w:color="auto" w:fill="auto"/>
          </w:tcPr>
          <w:p w14:paraId="3E99D3B4" w14:textId="77777777" w:rsidR="00EA2C5C" w:rsidRPr="00430BC3" w:rsidRDefault="00EA2C5C" w:rsidP="00AB0080">
            <w:pPr>
              <w:ind w:left="-7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5B6746" w14:textId="77777777" w:rsidR="00EA2C5C" w:rsidRPr="00430BC3" w:rsidRDefault="00EA2C5C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ข้อมูลที่ไม่</w:t>
            </w:r>
          </w:p>
          <w:p w14:paraId="0395BBD4" w14:textId="77777777" w:rsidR="00EA2C5C" w:rsidRPr="00430BC3" w:rsidRDefault="00EA2C5C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536DDD" w14:textId="77777777" w:rsidR="00EA2C5C" w:rsidRPr="00430BC3" w:rsidRDefault="00EA2C5C" w:rsidP="00AB0080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75AA7373" w14:textId="77777777" w:rsidR="00EA2C5C" w:rsidRPr="00430BC3" w:rsidRDefault="00EA2C5C" w:rsidP="00AB0080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1BFD83" w14:textId="2F5DCD69" w:rsidR="00EA2C5C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A2C5C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 </w:t>
            </w:r>
          </w:p>
          <w:p w14:paraId="77D95271" w14:textId="462C6BFD" w:rsidR="00EA2C5C" w:rsidRPr="00430BC3" w:rsidRDefault="00EA2C5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  <w:p w14:paraId="673CC0AB" w14:textId="77777777" w:rsidR="00EA2C5C" w:rsidRPr="00430BC3" w:rsidRDefault="00EA2C5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B857A2" w14:textId="1627B16E" w:rsidR="00EA2C5C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A2C5C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 </w:t>
            </w:r>
          </w:p>
          <w:p w14:paraId="5B06B0D3" w14:textId="3CAB0599" w:rsidR="00EA2C5C" w:rsidRPr="00430BC3" w:rsidRDefault="00EA2C5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  <w:p w14:paraId="2ABA79BA" w14:textId="77777777" w:rsidR="00EA2C5C" w:rsidRPr="00430BC3" w:rsidRDefault="00EA2C5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5D1C60" w:rsidRPr="00430BC3" w14:paraId="26A44754" w14:textId="77777777" w:rsidTr="006455FA">
        <w:tc>
          <w:tcPr>
            <w:tcW w:w="2409" w:type="dxa"/>
            <w:shd w:val="clear" w:color="auto" w:fill="auto"/>
          </w:tcPr>
          <w:p w14:paraId="009AC0A9" w14:textId="77777777" w:rsidR="00EA2C5C" w:rsidRPr="00430BC3" w:rsidRDefault="00EA2C5C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4BDDC4B2" w14:textId="77777777" w:rsidR="00EA2C5C" w:rsidRPr="00430BC3" w:rsidRDefault="00EA2C5C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15CFCE70" w14:textId="77777777" w:rsidR="00EA2C5C" w:rsidRPr="00430BC3" w:rsidRDefault="00EA2C5C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02F6199" w14:textId="77777777" w:rsidR="00EA2C5C" w:rsidRPr="00430BC3" w:rsidRDefault="00EA2C5C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  <w:shd w:val="clear" w:color="auto" w:fill="auto"/>
          </w:tcPr>
          <w:p w14:paraId="14C00C4B" w14:textId="77777777" w:rsidR="00EA2C5C" w:rsidRPr="00430BC3" w:rsidRDefault="00EA2C5C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603CB" w:rsidRPr="00430BC3" w14:paraId="1897CB89" w14:textId="77777777" w:rsidTr="006455FA">
        <w:tc>
          <w:tcPr>
            <w:tcW w:w="2409" w:type="dxa"/>
            <w:vMerge w:val="restart"/>
            <w:shd w:val="clear" w:color="auto" w:fill="auto"/>
          </w:tcPr>
          <w:p w14:paraId="07513032" w14:textId="77777777" w:rsidR="00E603CB" w:rsidRPr="00430BC3" w:rsidRDefault="00E603CB" w:rsidP="00AB0080">
            <w:pPr>
              <w:ind w:left="-2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สินทรัพย์ทางการเงินที่วัดมูลค่า</w:t>
            </w:r>
          </w:p>
          <w:p w14:paraId="50B29700" w14:textId="77777777" w:rsidR="00E603CB" w:rsidRPr="00430BC3" w:rsidRDefault="00E603CB" w:rsidP="00AB0080">
            <w:pPr>
              <w:ind w:left="-2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ด้วยมูลค่ายุติธรรมผ่าน</w:t>
            </w:r>
          </w:p>
          <w:p w14:paraId="6E57B49D" w14:textId="77777777" w:rsidR="00E603CB" w:rsidRPr="00430BC3" w:rsidRDefault="00E603CB" w:rsidP="00AB0080">
            <w:pPr>
              <w:ind w:left="-2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843" w:type="dxa"/>
            <w:shd w:val="clear" w:color="auto" w:fill="auto"/>
          </w:tcPr>
          <w:p w14:paraId="22CB7248" w14:textId="77777777" w:rsidR="00E603CB" w:rsidRPr="00430BC3" w:rsidRDefault="00E603CB" w:rsidP="00AB0080">
            <w:pPr>
              <w:ind w:left="-17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อัตราการเติบโตของ</w:t>
            </w:r>
          </w:p>
          <w:p w14:paraId="35B8CE2B" w14:textId="2C44778E" w:rsidR="00E603CB" w:rsidRPr="00430BC3" w:rsidRDefault="00E603CB" w:rsidP="00AB0080">
            <w:pPr>
              <w:ind w:left="135" w:right="-72" w:hanging="135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</w:t>
            </w:r>
            <w:r w:rsidR="009B6CAF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มูลค่ากิจการ</w:t>
            </w:r>
          </w:p>
        </w:tc>
        <w:tc>
          <w:tcPr>
            <w:tcW w:w="1620" w:type="dxa"/>
            <w:shd w:val="clear" w:color="auto" w:fill="auto"/>
          </w:tcPr>
          <w:p w14:paraId="0DCA0717" w14:textId="12E3AF5F" w:rsidR="00E603CB" w:rsidRPr="00430BC3" w:rsidRDefault="00E603C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F84D6B"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584" w:type="dxa"/>
            <w:shd w:val="clear" w:color="auto" w:fill="auto"/>
          </w:tcPr>
          <w:p w14:paraId="1A7EAB10" w14:textId="33CBBF3A" w:rsidR="00E603CB" w:rsidRPr="00430BC3" w:rsidRDefault="00E603C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F84D6B"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</w:p>
        </w:tc>
        <w:tc>
          <w:tcPr>
            <w:tcW w:w="1577" w:type="dxa"/>
          </w:tcPr>
          <w:p w14:paraId="08755703" w14:textId="713432F6" w:rsidR="00E603CB" w:rsidRPr="00430BC3" w:rsidRDefault="00E603C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 </w:t>
            </w:r>
            <w:r w:rsidR="00F84D6B"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</w:t>
            </w:r>
          </w:p>
        </w:tc>
      </w:tr>
      <w:tr w:rsidR="00E603CB" w:rsidRPr="00430BC3" w14:paraId="33C3A413" w14:textId="77777777" w:rsidTr="006455FA">
        <w:tc>
          <w:tcPr>
            <w:tcW w:w="2409" w:type="dxa"/>
            <w:vMerge/>
            <w:shd w:val="clear" w:color="auto" w:fill="auto"/>
          </w:tcPr>
          <w:p w14:paraId="1267F826" w14:textId="77777777" w:rsidR="00E603CB" w:rsidRPr="00430BC3" w:rsidRDefault="00E603CB" w:rsidP="00AB0080">
            <w:pPr>
              <w:ind w:left="7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14:paraId="6D85F666" w14:textId="672152FD" w:rsidR="00E603CB" w:rsidRPr="00430BC3" w:rsidRDefault="00E603CB" w:rsidP="00AB0080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อัตราคิดลดที่ปรับ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/>
              <w:t xml:space="preserve">    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1620" w:type="dxa"/>
            <w:shd w:val="clear" w:color="auto" w:fill="auto"/>
          </w:tcPr>
          <w:p w14:paraId="474A9127" w14:textId="796CCD7A" w:rsidR="00E603CB" w:rsidRPr="00430BC3" w:rsidRDefault="00E603C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F84D6B"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584" w:type="dxa"/>
            <w:shd w:val="clear" w:color="auto" w:fill="auto"/>
          </w:tcPr>
          <w:p w14:paraId="12AF66CD" w14:textId="24848C92" w:rsidR="00E603CB" w:rsidRPr="00430BC3" w:rsidRDefault="00E603C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 </w:t>
            </w:r>
            <w:r w:rsidR="00F84D6B"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318</w:t>
            </w:r>
          </w:p>
        </w:tc>
        <w:tc>
          <w:tcPr>
            <w:tcW w:w="1577" w:type="dxa"/>
          </w:tcPr>
          <w:p w14:paraId="6E0793F2" w14:textId="652889B7" w:rsidR="00E603CB" w:rsidRPr="00430BC3" w:rsidRDefault="00E603C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F84D6B"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362</w:t>
            </w: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</w:p>
        </w:tc>
      </w:tr>
    </w:tbl>
    <w:p w14:paraId="737A3BCD" w14:textId="77777777" w:rsidR="00EA2C5C" w:rsidRPr="00430BC3" w:rsidRDefault="00EA2C5C" w:rsidP="00AB0080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33550B94" w14:textId="77777777" w:rsidR="00EA2C5C" w:rsidRPr="00430BC3" w:rsidRDefault="00EA2C5C" w:rsidP="00AB008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Style w:val="TableGrid"/>
        <w:tblW w:w="901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3"/>
        <w:gridCol w:w="1827"/>
        <w:gridCol w:w="1620"/>
        <w:gridCol w:w="1584"/>
        <w:gridCol w:w="1584"/>
      </w:tblGrid>
      <w:tr w:rsidR="00C41384" w:rsidRPr="00430BC3" w14:paraId="40B76C8B" w14:textId="77777777" w:rsidTr="00C41384">
        <w:tc>
          <w:tcPr>
            <w:tcW w:w="2403" w:type="dxa"/>
            <w:shd w:val="clear" w:color="auto" w:fill="auto"/>
          </w:tcPr>
          <w:p w14:paraId="3E37F33A" w14:textId="77777777" w:rsidR="00C41384" w:rsidRPr="00430BC3" w:rsidRDefault="00C41384" w:rsidP="00AB0080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  <w:vAlign w:val="bottom"/>
          </w:tcPr>
          <w:p w14:paraId="037AD1B0" w14:textId="77777777" w:rsidR="00C41384" w:rsidRPr="00430BC3" w:rsidRDefault="00C4138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19CB09B5" w14:textId="77777777" w:rsidR="00C41384" w:rsidRPr="00430BC3" w:rsidRDefault="00C4138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402425" w14:textId="2C9374B6" w:rsidR="00C41384" w:rsidRPr="00430BC3" w:rsidRDefault="00C4138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D1C60" w:rsidRPr="00430BC3" w14:paraId="7200D3A2" w14:textId="77777777" w:rsidTr="00C41384">
        <w:tc>
          <w:tcPr>
            <w:tcW w:w="2403" w:type="dxa"/>
            <w:shd w:val="clear" w:color="auto" w:fill="auto"/>
          </w:tcPr>
          <w:p w14:paraId="58A3ADF1" w14:textId="77777777" w:rsidR="003D6EE2" w:rsidRPr="00430BC3" w:rsidRDefault="003D6EE2" w:rsidP="00AB0080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  <w:vAlign w:val="bottom"/>
          </w:tcPr>
          <w:p w14:paraId="1A54D2A4" w14:textId="77777777" w:rsidR="003D6EE2" w:rsidRPr="00430BC3" w:rsidRDefault="003D6EE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43219A1F" w14:textId="77777777" w:rsidR="003D6EE2" w:rsidRPr="00430BC3" w:rsidRDefault="003D6EE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22681B" w14:textId="77777777" w:rsidR="003D6EE2" w:rsidRPr="00430BC3" w:rsidRDefault="003D6EE2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5D1C60" w:rsidRPr="00430BC3" w14:paraId="7CE13F52" w14:textId="77777777" w:rsidTr="009127C1">
        <w:tc>
          <w:tcPr>
            <w:tcW w:w="2403" w:type="dxa"/>
            <w:shd w:val="clear" w:color="auto" w:fill="auto"/>
          </w:tcPr>
          <w:p w14:paraId="24C3E98F" w14:textId="77777777" w:rsidR="003D6EE2" w:rsidRPr="00430BC3" w:rsidRDefault="003D6EE2" w:rsidP="00AB0080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  <w:vAlign w:val="bottom"/>
          </w:tcPr>
          <w:p w14:paraId="0AE3E899" w14:textId="77777777" w:rsidR="003D6EE2" w:rsidRPr="00430BC3" w:rsidRDefault="003D6EE2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645EDA4C" w14:textId="77777777" w:rsidR="003D6EE2" w:rsidRPr="00430BC3" w:rsidRDefault="003D6EE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E96F9A" w14:textId="77777777" w:rsidR="003D6EE2" w:rsidRPr="00430BC3" w:rsidRDefault="003D6EE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การเพิ่มขึ้น</w:t>
            </w:r>
          </w:p>
          <w:p w14:paraId="076B2032" w14:textId="77777777" w:rsidR="003D6EE2" w:rsidRPr="00430BC3" w:rsidRDefault="003D6EE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ของข้อสมมติ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BEC8F3" w14:textId="77777777" w:rsidR="003D6EE2" w:rsidRPr="00430BC3" w:rsidRDefault="003D6EE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การลดลง</w:t>
            </w:r>
          </w:p>
          <w:p w14:paraId="392FE141" w14:textId="77777777" w:rsidR="003D6EE2" w:rsidRPr="00430BC3" w:rsidRDefault="003D6EE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ของข้อสมมติ</w:t>
            </w:r>
          </w:p>
        </w:tc>
      </w:tr>
      <w:tr w:rsidR="005D1C60" w:rsidRPr="00430BC3" w14:paraId="7EE5B84F" w14:textId="77777777" w:rsidTr="009127C1">
        <w:tc>
          <w:tcPr>
            <w:tcW w:w="2403" w:type="dxa"/>
            <w:shd w:val="clear" w:color="auto" w:fill="auto"/>
          </w:tcPr>
          <w:p w14:paraId="68471C48" w14:textId="77777777" w:rsidR="003D6EE2" w:rsidRPr="00430BC3" w:rsidRDefault="003D6EE2" w:rsidP="00AB0080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14DACA" w14:textId="77777777" w:rsidR="003D6EE2" w:rsidRPr="00430BC3" w:rsidRDefault="003D6EE2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ข้อมูลที่ไม่</w:t>
            </w:r>
          </w:p>
          <w:p w14:paraId="3A1A28B0" w14:textId="77777777" w:rsidR="003D6EE2" w:rsidRPr="00430BC3" w:rsidRDefault="003D6EE2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97AF59" w14:textId="77777777" w:rsidR="003D6EE2" w:rsidRPr="00430BC3" w:rsidRDefault="003D6EE2" w:rsidP="00AB0080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0E2EA0C8" w14:textId="77777777" w:rsidR="003D6EE2" w:rsidRPr="00430BC3" w:rsidRDefault="003D6EE2" w:rsidP="00AB0080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DADC05" w14:textId="609C7F82" w:rsidR="003D6EE2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  <w:p w14:paraId="40376A9B" w14:textId="0991DB5B" w:rsidR="003D6EE2" w:rsidRPr="00430BC3" w:rsidRDefault="003D6EE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  <w:p w14:paraId="29019E64" w14:textId="77777777" w:rsidR="003D6EE2" w:rsidRPr="00430BC3" w:rsidRDefault="003D6EE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263340" w14:textId="6B678F4E" w:rsidR="003D6EE2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  <w:p w14:paraId="5A88FEAE" w14:textId="712C6726" w:rsidR="003D6EE2" w:rsidRPr="00430BC3" w:rsidRDefault="003D6EE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  <w:p w14:paraId="549F50A5" w14:textId="77777777" w:rsidR="003D6EE2" w:rsidRPr="00430BC3" w:rsidRDefault="003D6EE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5D1C60" w:rsidRPr="00430BC3" w14:paraId="58703119" w14:textId="77777777" w:rsidTr="00E34624">
        <w:tc>
          <w:tcPr>
            <w:tcW w:w="2403" w:type="dxa"/>
            <w:shd w:val="clear" w:color="auto" w:fill="auto"/>
          </w:tcPr>
          <w:p w14:paraId="4DDC9DE4" w14:textId="77777777" w:rsidR="003D6EE2" w:rsidRPr="00430BC3" w:rsidRDefault="003D6EE2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  <w:tcBorders>
              <w:top w:val="single" w:sz="4" w:space="0" w:color="auto"/>
            </w:tcBorders>
            <w:shd w:val="clear" w:color="auto" w:fill="auto"/>
          </w:tcPr>
          <w:p w14:paraId="23A222F3" w14:textId="77777777" w:rsidR="003D6EE2" w:rsidRPr="00430BC3" w:rsidRDefault="003D6EE2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1E238611" w14:textId="77777777" w:rsidR="003D6EE2" w:rsidRPr="00430BC3" w:rsidRDefault="003D6EE2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3DB0015" w14:textId="77777777" w:rsidR="003D6EE2" w:rsidRPr="00430BC3" w:rsidRDefault="003D6EE2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39F1187" w14:textId="77777777" w:rsidR="003D6EE2" w:rsidRPr="00430BC3" w:rsidRDefault="003D6EE2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A457D" w:rsidRPr="00430BC3" w14:paraId="22362F6E" w14:textId="77777777" w:rsidTr="00E34624">
        <w:tc>
          <w:tcPr>
            <w:tcW w:w="2403" w:type="dxa"/>
            <w:vMerge w:val="restart"/>
          </w:tcPr>
          <w:p w14:paraId="631869BE" w14:textId="77777777" w:rsidR="001A457D" w:rsidRPr="00430BC3" w:rsidRDefault="001A457D" w:rsidP="001A457D">
            <w:pPr>
              <w:ind w:left="-2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สินทรัพย์ทางการเงินที่วัดมูลค่า</w:t>
            </w:r>
          </w:p>
          <w:p w14:paraId="3A9D79D0" w14:textId="77777777" w:rsidR="001A457D" w:rsidRPr="00430BC3" w:rsidRDefault="001A457D" w:rsidP="001A457D">
            <w:pPr>
              <w:ind w:left="-2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ด้วยมูลค่ายุติธรรมผ่าน</w:t>
            </w:r>
          </w:p>
          <w:p w14:paraId="4656E798" w14:textId="77777777" w:rsidR="001A457D" w:rsidRPr="00430BC3" w:rsidRDefault="001A457D" w:rsidP="001A457D">
            <w:pPr>
              <w:ind w:left="-2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827" w:type="dxa"/>
          </w:tcPr>
          <w:p w14:paraId="7DCC602F" w14:textId="1B7B166C" w:rsidR="001A457D" w:rsidRPr="00430BC3" w:rsidRDefault="001A457D" w:rsidP="001A457D">
            <w:pPr>
              <w:ind w:left="135" w:right="-72" w:hanging="1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อัตราส่วนมูลค่ากิจการต่อกระแสเงินสดจากการดำเนินงาน</w:t>
            </w:r>
          </w:p>
        </w:tc>
        <w:tc>
          <w:tcPr>
            <w:tcW w:w="1620" w:type="dxa"/>
          </w:tcPr>
          <w:p w14:paraId="2492F4B8" w14:textId="64927B4F" w:rsidR="001A457D" w:rsidRPr="00430BC3" w:rsidRDefault="00F84D6B" w:rsidP="001A457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A457D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A457D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เท่า</w:t>
            </w:r>
          </w:p>
        </w:tc>
        <w:tc>
          <w:tcPr>
            <w:tcW w:w="1584" w:type="dxa"/>
            <w:shd w:val="clear" w:color="auto" w:fill="FAFAFA"/>
          </w:tcPr>
          <w:p w14:paraId="34C3043F" w14:textId="159A582B" w:rsidR="001A457D" w:rsidRPr="00430BC3" w:rsidRDefault="001A457D" w:rsidP="001A457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เพิ่มขึ้น </w:t>
            </w:r>
            <w:r w:rsidR="00F84D6B"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</w:p>
        </w:tc>
        <w:tc>
          <w:tcPr>
            <w:tcW w:w="1584" w:type="dxa"/>
            <w:shd w:val="clear" w:color="auto" w:fill="FAFAFA"/>
          </w:tcPr>
          <w:p w14:paraId="3886B0B7" w14:textId="5C75D98D" w:rsidR="001A457D" w:rsidRPr="00430BC3" w:rsidRDefault="001A457D" w:rsidP="001A457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ลดลง </w:t>
            </w:r>
            <w:r w:rsidR="00F84D6B"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</w:p>
        </w:tc>
      </w:tr>
      <w:tr w:rsidR="001A457D" w:rsidRPr="00430BC3" w14:paraId="3483CB35" w14:textId="77777777" w:rsidTr="00E34624">
        <w:tc>
          <w:tcPr>
            <w:tcW w:w="2403" w:type="dxa"/>
            <w:vMerge/>
          </w:tcPr>
          <w:p w14:paraId="13C6455D" w14:textId="77777777" w:rsidR="001A457D" w:rsidRPr="00430BC3" w:rsidRDefault="001A457D" w:rsidP="001A457D">
            <w:pPr>
              <w:ind w:left="7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</w:tcPr>
          <w:p w14:paraId="49D5888C" w14:textId="25C86EB0" w:rsidR="001A457D" w:rsidRPr="00430BC3" w:rsidRDefault="001A457D" w:rsidP="001A457D">
            <w:pPr>
              <w:ind w:left="135" w:right="-72" w:hanging="1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อัตราคิดลดที่ปรับ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/>
              <w:t xml:space="preserve">    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1620" w:type="dxa"/>
          </w:tcPr>
          <w:p w14:paraId="1FE43FB3" w14:textId="641DE982" w:rsidR="001A457D" w:rsidRPr="00430BC3" w:rsidRDefault="001A457D" w:rsidP="001A457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F84D6B"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584" w:type="dxa"/>
            <w:shd w:val="clear" w:color="auto" w:fill="FAFAFA"/>
          </w:tcPr>
          <w:p w14:paraId="126C6B87" w14:textId="0066AF16" w:rsidR="001A457D" w:rsidRPr="00430BC3" w:rsidRDefault="001A457D" w:rsidP="001A457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ลดลง </w:t>
            </w:r>
            <w:r w:rsidR="00F84D6B"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</w:p>
        </w:tc>
        <w:tc>
          <w:tcPr>
            <w:tcW w:w="1584" w:type="dxa"/>
            <w:shd w:val="clear" w:color="auto" w:fill="FAFAFA"/>
          </w:tcPr>
          <w:p w14:paraId="6465E80B" w14:textId="03C75795" w:rsidR="001A457D" w:rsidRPr="00430BC3" w:rsidRDefault="001A457D" w:rsidP="001A457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เพิ่มขึ้น </w:t>
            </w:r>
            <w:r w:rsidR="00F84D6B"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</w:p>
        </w:tc>
      </w:tr>
    </w:tbl>
    <w:p w14:paraId="3F178898" w14:textId="77777777" w:rsidR="00EA2C5C" w:rsidRPr="00430BC3" w:rsidRDefault="00EA2C5C" w:rsidP="00D36C7F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02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409"/>
        <w:gridCol w:w="1827"/>
        <w:gridCol w:w="1620"/>
        <w:gridCol w:w="1584"/>
        <w:gridCol w:w="1584"/>
      </w:tblGrid>
      <w:tr w:rsidR="00C41384" w:rsidRPr="00430BC3" w14:paraId="1BD98404" w14:textId="77777777" w:rsidTr="00C41384">
        <w:tc>
          <w:tcPr>
            <w:tcW w:w="2409" w:type="dxa"/>
            <w:shd w:val="clear" w:color="auto" w:fill="auto"/>
          </w:tcPr>
          <w:p w14:paraId="274FAE91" w14:textId="77777777" w:rsidR="00C41384" w:rsidRPr="00430BC3" w:rsidRDefault="00C41384" w:rsidP="00AB0080">
            <w:pPr>
              <w:ind w:left="89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  <w:vAlign w:val="bottom"/>
          </w:tcPr>
          <w:p w14:paraId="36E8C605" w14:textId="77777777" w:rsidR="00C41384" w:rsidRPr="00430BC3" w:rsidRDefault="00C4138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1B018363" w14:textId="77777777" w:rsidR="00C41384" w:rsidRPr="00430BC3" w:rsidRDefault="00C4138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1A3114" w14:textId="2636F2D6" w:rsidR="00C41384" w:rsidRPr="00430BC3" w:rsidRDefault="00C4138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5D1C60" w:rsidRPr="00430BC3" w14:paraId="514266E9" w14:textId="77777777" w:rsidTr="00C41384">
        <w:tc>
          <w:tcPr>
            <w:tcW w:w="2409" w:type="dxa"/>
            <w:shd w:val="clear" w:color="auto" w:fill="auto"/>
          </w:tcPr>
          <w:p w14:paraId="25576A04" w14:textId="77777777" w:rsidR="00041D9A" w:rsidRPr="00430BC3" w:rsidRDefault="00041D9A" w:rsidP="00AB0080">
            <w:pPr>
              <w:ind w:left="89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  <w:vAlign w:val="bottom"/>
          </w:tcPr>
          <w:p w14:paraId="258AE0EA" w14:textId="77777777" w:rsidR="00041D9A" w:rsidRPr="00430BC3" w:rsidRDefault="00041D9A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5BE33318" w14:textId="77777777" w:rsidR="00041D9A" w:rsidRPr="00430BC3" w:rsidRDefault="00041D9A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2C0180" w14:textId="77777777" w:rsidR="00041D9A" w:rsidRPr="00430BC3" w:rsidRDefault="00041D9A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5D1C60" w:rsidRPr="00430BC3" w14:paraId="577C75F4" w14:textId="77777777" w:rsidTr="00214B6C">
        <w:tc>
          <w:tcPr>
            <w:tcW w:w="2409" w:type="dxa"/>
            <w:shd w:val="clear" w:color="auto" w:fill="auto"/>
          </w:tcPr>
          <w:p w14:paraId="7B72E98F" w14:textId="77777777" w:rsidR="00041D9A" w:rsidRPr="00430BC3" w:rsidRDefault="00041D9A" w:rsidP="00AB0080">
            <w:pPr>
              <w:ind w:left="89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  <w:vAlign w:val="bottom"/>
          </w:tcPr>
          <w:p w14:paraId="027708E4" w14:textId="77777777" w:rsidR="00041D9A" w:rsidRPr="00430BC3" w:rsidRDefault="00041D9A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2B9CC2B5" w14:textId="77777777" w:rsidR="00041D9A" w:rsidRPr="00430BC3" w:rsidRDefault="00041D9A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E67638" w14:textId="77777777" w:rsidR="00041D9A" w:rsidRPr="00430BC3" w:rsidRDefault="00041D9A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การเพิ่มขึ้น</w:t>
            </w:r>
          </w:p>
          <w:p w14:paraId="1F52125F" w14:textId="77777777" w:rsidR="00041D9A" w:rsidRPr="00430BC3" w:rsidRDefault="00041D9A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ของข้อสมมติ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9779B0" w14:textId="77777777" w:rsidR="00041D9A" w:rsidRPr="00430BC3" w:rsidRDefault="00041D9A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การลดลง</w:t>
            </w:r>
          </w:p>
          <w:p w14:paraId="1024311A" w14:textId="77777777" w:rsidR="00041D9A" w:rsidRPr="00430BC3" w:rsidRDefault="00041D9A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ของข้อสมมติ</w:t>
            </w:r>
          </w:p>
        </w:tc>
      </w:tr>
      <w:tr w:rsidR="005D1C60" w:rsidRPr="00430BC3" w14:paraId="06097C5D" w14:textId="77777777" w:rsidTr="00214B6C">
        <w:tc>
          <w:tcPr>
            <w:tcW w:w="2409" w:type="dxa"/>
            <w:shd w:val="clear" w:color="auto" w:fill="auto"/>
          </w:tcPr>
          <w:p w14:paraId="5CC604BB" w14:textId="77777777" w:rsidR="00041D9A" w:rsidRPr="00430BC3" w:rsidRDefault="00041D9A" w:rsidP="00AB0080">
            <w:pPr>
              <w:ind w:left="89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B053C6" w14:textId="77777777" w:rsidR="00041D9A" w:rsidRPr="00430BC3" w:rsidRDefault="00041D9A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ข้อมูลที่ไม่</w:t>
            </w:r>
          </w:p>
          <w:p w14:paraId="0E8AA49B" w14:textId="77777777" w:rsidR="00041D9A" w:rsidRPr="00430BC3" w:rsidRDefault="00041D9A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D98155" w14:textId="77777777" w:rsidR="00041D9A" w:rsidRPr="00430BC3" w:rsidRDefault="00041D9A" w:rsidP="00AB0080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6E438E77" w14:textId="77777777" w:rsidR="00041D9A" w:rsidRPr="00430BC3" w:rsidRDefault="00041D9A" w:rsidP="00AB0080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BD5D59" w14:textId="16F9386F" w:rsidR="00041D9A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41D9A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 </w:t>
            </w:r>
          </w:p>
          <w:p w14:paraId="6BB2EB62" w14:textId="333A3256" w:rsidR="00041D9A" w:rsidRPr="00430BC3" w:rsidRDefault="00041D9A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  <w:p w14:paraId="49FCF674" w14:textId="77777777" w:rsidR="00041D9A" w:rsidRPr="00430BC3" w:rsidRDefault="00041D9A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8790B1" w14:textId="221CC4A0" w:rsidR="00041D9A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41D9A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 </w:t>
            </w:r>
          </w:p>
          <w:p w14:paraId="53C693E4" w14:textId="442F757F" w:rsidR="00041D9A" w:rsidRPr="00430BC3" w:rsidRDefault="00041D9A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  <w:p w14:paraId="04247783" w14:textId="77777777" w:rsidR="00041D9A" w:rsidRPr="00430BC3" w:rsidRDefault="00041D9A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5D1C60" w:rsidRPr="00430BC3" w14:paraId="7A538148" w14:textId="77777777" w:rsidTr="00214B6C">
        <w:tc>
          <w:tcPr>
            <w:tcW w:w="2409" w:type="dxa"/>
            <w:shd w:val="clear" w:color="auto" w:fill="auto"/>
          </w:tcPr>
          <w:p w14:paraId="34F4AFDC" w14:textId="77777777" w:rsidR="00041D9A" w:rsidRPr="00430BC3" w:rsidRDefault="00041D9A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  <w:tcBorders>
              <w:top w:val="single" w:sz="4" w:space="0" w:color="auto"/>
            </w:tcBorders>
            <w:shd w:val="clear" w:color="auto" w:fill="auto"/>
          </w:tcPr>
          <w:p w14:paraId="2A0B6DFB" w14:textId="77777777" w:rsidR="00041D9A" w:rsidRPr="00430BC3" w:rsidRDefault="00041D9A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1386EE9C" w14:textId="77777777" w:rsidR="00041D9A" w:rsidRPr="00430BC3" w:rsidRDefault="00041D9A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A7C8188" w14:textId="77777777" w:rsidR="00041D9A" w:rsidRPr="00430BC3" w:rsidRDefault="00041D9A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5821459" w14:textId="77777777" w:rsidR="00041D9A" w:rsidRPr="00430BC3" w:rsidRDefault="00041D9A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603CB" w:rsidRPr="00430BC3" w14:paraId="06AE3638" w14:textId="77777777" w:rsidTr="00214B6C">
        <w:tc>
          <w:tcPr>
            <w:tcW w:w="2409" w:type="dxa"/>
            <w:vMerge w:val="restart"/>
            <w:shd w:val="clear" w:color="auto" w:fill="auto"/>
          </w:tcPr>
          <w:p w14:paraId="70939706" w14:textId="77777777" w:rsidR="00E603CB" w:rsidRPr="00430BC3" w:rsidRDefault="00E603CB" w:rsidP="00AB0080">
            <w:pPr>
              <w:ind w:left="1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สินทรัพย์ทางการเงินที่วัดมูลค่า</w:t>
            </w:r>
          </w:p>
          <w:p w14:paraId="6915A25C" w14:textId="77777777" w:rsidR="00E603CB" w:rsidRPr="00430BC3" w:rsidRDefault="00E603CB" w:rsidP="00AB0080">
            <w:pPr>
              <w:ind w:left="1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ด้วยมูลค่ายุติธรรมผ่าน</w:t>
            </w:r>
          </w:p>
          <w:p w14:paraId="7E0293E3" w14:textId="77777777" w:rsidR="00E603CB" w:rsidRPr="00430BC3" w:rsidRDefault="00E603CB" w:rsidP="00AB0080">
            <w:pPr>
              <w:ind w:left="1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827" w:type="dxa"/>
            <w:shd w:val="clear" w:color="auto" w:fill="auto"/>
          </w:tcPr>
          <w:p w14:paraId="70810111" w14:textId="77777777" w:rsidR="00E603CB" w:rsidRPr="00430BC3" w:rsidRDefault="00E603CB" w:rsidP="00AB0080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อัตราการเติบโตของ</w:t>
            </w:r>
          </w:p>
          <w:p w14:paraId="77514875" w14:textId="2012D8BF" w:rsidR="00E603CB" w:rsidRPr="00430BC3" w:rsidRDefault="00E603CB" w:rsidP="00AB0080">
            <w:pPr>
              <w:ind w:left="135" w:right="-72" w:hanging="1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กระแสเงินสด</w:t>
            </w:r>
          </w:p>
        </w:tc>
        <w:tc>
          <w:tcPr>
            <w:tcW w:w="1620" w:type="dxa"/>
            <w:shd w:val="clear" w:color="auto" w:fill="auto"/>
          </w:tcPr>
          <w:p w14:paraId="0455A326" w14:textId="17BACC83" w:rsidR="00E603CB" w:rsidRPr="00430BC3" w:rsidRDefault="00E603C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F84D6B"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584" w:type="dxa"/>
            <w:shd w:val="clear" w:color="auto" w:fill="auto"/>
          </w:tcPr>
          <w:p w14:paraId="646098FB" w14:textId="18F24BEB" w:rsidR="00E603CB" w:rsidRPr="00430BC3" w:rsidRDefault="00E603C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F84D6B"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584" w:type="dxa"/>
          </w:tcPr>
          <w:p w14:paraId="68D9CD84" w14:textId="1BD39F23" w:rsidR="00E603CB" w:rsidRPr="00430BC3" w:rsidRDefault="00E603C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 </w:t>
            </w:r>
            <w:r w:rsidR="00F84D6B"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</w:p>
        </w:tc>
      </w:tr>
      <w:tr w:rsidR="00E603CB" w:rsidRPr="00430BC3" w14:paraId="59663EEA" w14:textId="77777777" w:rsidTr="00214B6C">
        <w:tc>
          <w:tcPr>
            <w:tcW w:w="2409" w:type="dxa"/>
            <w:vMerge/>
            <w:shd w:val="clear" w:color="auto" w:fill="auto"/>
          </w:tcPr>
          <w:p w14:paraId="6462C015" w14:textId="77777777" w:rsidR="00E603CB" w:rsidRPr="00430BC3" w:rsidRDefault="00E603CB" w:rsidP="00AB0080">
            <w:pPr>
              <w:ind w:left="7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</w:tcPr>
          <w:p w14:paraId="4CEE03C7" w14:textId="5E4C732D" w:rsidR="00E603CB" w:rsidRPr="00430BC3" w:rsidRDefault="00E603CB" w:rsidP="00AB0080">
            <w:pPr>
              <w:ind w:left="135" w:right="-72" w:hanging="1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อัตราคิดลดที่ปรับ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/>
              <w:t xml:space="preserve">    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1620" w:type="dxa"/>
            <w:shd w:val="clear" w:color="auto" w:fill="auto"/>
          </w:tcPr>
          <w:p w14:paraId="6213C47B" w14:textId="129407DE" w:rsidR="00E603CB" w:rsidRPr="00430BC3" w:rsidRDefault="00E603C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F84D6B"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584" w:type="dxa"/>
            <w:shd w:val="clear" w:color="auto" w:fill="auto"/>
          </w:tcPr>
          <w:p w14:paraId="2B657EB2" w14:textId="7E2B1354" w:rsidR="00E603CB" w:rsidRPr="00430BC3" w:rsidRDefault="00E603C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 </w:t>
            </w:r>
            <w:r w:rsidR="00F84D6B"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271</w:t>
            </w:r>
          </w:p>
        </w:tc>
        <w:tc>
          <w:tcPr>
            <w:tcW w:w="1584" w:type="dxa"/>
          </w:tcPr>
          <w:p w14:paraId="6FBA4E99" w14:textId="2E1D7833" w:rsidR="00E603CB" w:rsidRPr="00430BC3" w:rsidRDefault="00E603C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F84D6B"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310</w:t>
            </w:r>
          </w:p>
        </w:tc>
      </w:tr>
    </w:tbl>
    <w:p w14:paraId="4288703F" w14:textId="77777777" w:rsidR="00041D9A" w:rsidRPr="00430BC3" w:rsidRDefault="00041D9A" w:rsidP="00AB0080">
      <w:pPr>
        <w:pStyle w:val="ListParagraph"/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747078B" w14:textId="77777777" w:rsidR="00704560" w:rsidRPr="00430BC3" w:rsidRDefault="00704560" w:rsidP="00AB0080">
      <w:pPr>
        <w:pStyle w:val="ListParagraph"/>
        <w:ind w:left="540"/>
        <w:jc w:val="both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430BC3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ขั้นตอนการประเมินมูลค่ายุติธรรมของกลุ่มกิจการ </w:t>
      </w:r>
    </w:p>
    <w:p w14:paraId="4AF90D21" w14:textId="77777777" w:rsidR="00BF5F37" w:rsidRPr="00430BC3" w:rsidRDefault="00BF5F37" w:rsidP="00AB008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F797637" w14:textId="77777777" w:rsidR="00476DD5" w:rsidRPr="00430BC3" w:rsidRDefault="00694068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</w:t>
      </w:r>
      <w:r w:rsidR="00476DD5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หารือเกี่ยวกับกระบวนการประเมินมูลค่าและผลลัพธ์อย่างสม่ำเสมอ</w:t>
      </w:r>
    </w:p>
    <w:p w14:paraId="01B903E9" w14:textId="77777777" w:rsidR="00476DD5" w:rsidRPr="00430BC3" w:rsidRDefault="00476DD5" w:rsidP="00AB008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1D7B2A6" w14:textId="7991B61D" w:rsidR="00BF5F37" w:rsidRPr="00430BC3" w:rsidRDefault="00BF5F37" w:rsidP="00AB0080">
      <w:pPr>
        <w:pStyle w:val="ListParagraph"/>
        <w:ind w:left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ข้อมูลที่ไม่สามารถสังเกตได้ที่สำคัญของลำดับชั้นของมูลค่ายุติธรรมระดับ </w:t>
      </w:r>
      <w:r w:rsidR="00F84D6B" w:rsidRPr="00F84D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คืออัตราคิดลดที่ปรับปรุงความเสี่ยง อ้างอิงจากต้นทุนทางการเงินถัวเฉลี่ยของเงินทุน (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</w:rPr>
        <w:t>Weighted average cost of capital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 ของบริษัทจดทะเบียนในตลาดหลักทรัพย์</w:t>
      </w:r>
      <w:r w:rsidR="00115AFA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115AFA" w:rsidRPr="00430B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ต้นทุนของทุน </w:t>
      </w:r>
      <w:r w:rsidR="00115AFA" w:rsidRPr="00430B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(</w:t>
      </w:r>
      <w:r w:rsidR="00115AFA" w:rsidRPr="00430B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Cost of </w:t>
      </w:r>
      <w:r w:rsidR="00A83542" w:rsidRPr="00430B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e</w:t>
      </w:r>
      <w:r w:rsidR="00115AFA" w:rsidRPr="00430B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quity</w:t>
      </w:r>
      <w:r w:rsidR="00115AFA" w:rsidRPr="00430B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) </w:t>
      </w:r>
      <w:r w:rsidRPr="00430B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ซึ่งกลุ่มกิจการพิจารณาว่ามีสถานะทางการเงินที่เทียบเคียงได้กับคู่สัญญาที่เป็นผู้ออกตราสารนั้น</w:t>
      </w:r>
    </w:p>
    <w:p w14:paraId="3AED5C34" w14:textId="77777777" w:rsidR="00041D9A" w:rsidRPr="00430BC3" w:rsidRDefault="00041D9A" w:rsidP="00AB0080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3EF715D3" w14:textId="77777777" w:rsidR="00FF215F" w:rsidRPr="00430BC3" w:rsidRDefault="00FF215F" w:rsidP="00AB0080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DF77E2" w:rsidRPr="00430BC3" w14:paraId="1A63DF44" w14:textId="77777777" w:rsidTr="00C700A8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280D1ED0" w14:textId="345B54DB" w:rsidR="00DF77E2" w:rsidRPr="00430BC3" w:rsidRDefault="00F84D6B" w:rsidP="00AB0080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4D6B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DF77E2" w:rsidRPr="00430BC3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DF77E2" w:rsidRPr="00430BC3">
              <w:rPr>
                <w:rFonts w:ascii="Browallia New" w:hAnsi="Browallia New" w:cs="Browallia New"/>
                <w:sz w:val="26"/>
                <w:szCs w:val="26"/>
                <w:cs/>
              </w:rPr>
              <w:t>ข้อมูลตามส่วนงาน - ข้อมูลทางการเงินรวม</w:t>
            </w:r>
          </w:p>
        </w:tc>
      </w:tr>
    </w:tbl>
    <w:p w14:paraId="0478F50B" w14:textId="77777777" w:rsidR="00DF77E2" w:rsidRPr="00430BC3" w:rsidRDefault="00DF77E2" w:rsidP="00AB0080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F5D6975" w14:textId="2FB5AC1A" w:rsidR="00546D56" w:rsidRPr="00430BC3" w:rsidRDefault="00546D5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กลุ่มกิจการมีส่วนงานที่รายงานสามส่วนงาน ประกอบด้วยส่วนงานธุรกิจผลิตไฟฟ้าอิสระ ส่วนงานธุรกิจผลิตไฟฟ้ารายเล็ก และ</w:t>
      </w:r>
      <w:r w:rsidR="005B2918" w:rsidRPr="00430BC3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ส่วนงานธุรกิจอื่น</w:t>
      </w:r>
      <w:r w:rsidR="00B2517A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ดังนี้</w:t>
      </w:r>
    </w:p>
    <w:p w14:paraId="6798307E" w14:textId="548943D0" w:rsidR="006971F8" w:rsidRPr="00430BC3" w:rsidRDefault="006971F8" w:rsidP="00AB0080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58"/>
        <w:gridCol w:w="1555"/>
        <w:gridCol w:w="1418"/>
        <w:gridCol w:w="1417"/>
        <w:gridCol w:w="1418"/>
      </w:tblGrid>
      <w:tr w:rsidR="006971F8" w:rsidRPr="00430BC3" w14:paraId="19B4A727" w14:textId="77777777" w:rsidTr="007A2B33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15A677" w14:textId="77777777" w:rsidR="006971F8" w:rsidRPr="00430BC3" w:rsidRDefault="006971F8" w:rsidP="00AB0080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808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29FDB81" w14:textId="77777777" w:rsidR="006971F8" w:rsidRPr="00430BC3" w:rsidRDefault="006971F8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6971F8" w:rsidRPr="00430BC3" w14:paraId="758B4315" w14:textId="77777777" w:rsidTr="007A2B33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D3AFD" w14:textId="77777777" w:rsidR="006971F8" w:rsidRPr="00430BC3" w:rsidRDefault="006971F8" w:rsidP="00AB0080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808" w:type="dxa"/>
            <w:gridSpan w:val="4"/>
            <w:tcBorders>
              <w:left w:val="nil"/>
              <w:right w:val="nil"/>
            </w:tcBorders>
            <w:shd w:val="clear" w:color="auto" w:fill="auto"/>
          </w:tcPr>
          <w:p w14:paraId="594CE21C" w14:textId="10D92B16" w:rsidR="006971F8" w:rsidRPr="00430BC3" w:rsidRDefault="006971F8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FD71A9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สามเดือน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x-none"/>
              </w:rPr>
              <w:t xml:space="preserve"> 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6971F8" w:rsidRPr="00430BC3" w14:paraId="74DC6968" w14:textId="77777777" w:rsidTr="007A2B33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996094" w14:textId="77777777" w:rsidR="006971F8" w:rsidRPr="00430BC3" w:rsidRDefault="006971F8" w:rsidP="00AB0080">
            <w:pPr>
              <w:ind w:left="-10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1B19F4" w14:textId="77777777" w:rsidR="006971F8" w:rsidRPr="00430BC3" w:rsidRDefault="006971F8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ธุรกิจผลิตไฟฟ้าอิสระ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BFA026" w14:textId="77777777" w:rsidR="006971F8" w:rsidRPr="00430BC3" w:rsidRDefault="006971F8" w:rsidP="00AB0080">
            <w:pPr>
              <w:ind w:left="-7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ธุรกิจผลิตไฟฟ้ารายเล็ก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6FAAF9" w14:textId="77777777" w:rsidR="006971F8" w:rsidRPr="00430BC3" w:rsidRDefault="006971F8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FECBC7" w14:textId="77777777" w:rsidR="006971F8" w:rsidRPr="00430BC3" w:rsidRDefault="006971F8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6971F8" w:rsidRPr="00430BC3" w14:paraId="68452AAD" w14:textId="77777777" w:rsidTr="007A2B33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C4ABFF" w14:textId="77777777" w:rsidR="006971F8" w:rsidRPr="00430BC3" w:rsidRDefault="006971F8" w:rsidP="00AB0080">
            <w:pPr>
              <w:ind w:left="-10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07412A" w14:textId="77777777" w:rsidR="006971F8" w:rsidRPr="00430BC3" w:rsidRDefault="006971F8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5B8E78" w14:textId="77777777" w:rsidR="006971F8" w:rsidRPr="00430BC3" w:rsidRDefault="006971F8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7583DD" w14:textId="77777777" w:rsidR="006971F8" w:rsidRPr="00430BC3" w:rsidRDefault="006971F8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507FD6" w14:textId="77777777" w:rsidR="006971F8" w:rsidRPr="00430BC3" w:rsidRDefault="006971F8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6971F8" w:rsidRPr="00430BC3" w14:paraId="14AB7705" w14:textId="77777777" w:rsidTr="007A2B33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832B4E" w14:textId="77777777" w:rsidR="006971F8" w:rsidRPr="00430BC3" w:rsidRDefault="006971F8" w:rsidP="00AB0080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211DDD" w14:textId="77777777" w:rsidR="006971F8" w:rsidRPr="00430BC3" w:rsidRDefault="006971F8" w:rsidP="00AB0080">
            <w:pPr>
              <w:ind w:right="-72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83688D" w14:textId="77777777" w:rsidR="006971F8" w:rsidRPr="00430BC3" w:rsidRDefault="006971F8" w:rsidP="00AB0080">
            <w:pPr>
              <w:ind w:right="-72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4EA4B8" w14:textId="77777777" w:rsidR="006971F8" w:rsidRPr="00430BC3" w:rsidRDefault="006971F8" w:rsidP="00AB0080">
            <w:pPr>
              <w:ind w:right="-72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811F9DD" w14:textId="77777777" w:rsidR="006971F8" w:rsidRPr="00430BC3" w:rsidRDefault="006971F8" w:rsidP="00AB0080">
            <w:pPr>
              <w:ind w:right="-72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</w:tr>
      <w:tr w:rsidR="006971F8" w:rsidRPr="00430BC3" w14:paraId="218DC4C3" w14:textId="77777777" w:rsidTr="007A2B33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1A53B" w14:textId="77777777" w:rsidR="006971F8" w:rsidRPr="00430BC3" w:rsidRDefault="006971F8" w:rsidP="00AB0080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2C7492" w14:textId="64081731" w:rsidR="006971F8" w:rsidRPr="00430BC3" w:rsidRDefault="006971F8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80B7FD" w14:textId="2A92FD31" w:rsidR="006971F8" w:rsidRPr="00430BC3" w:rsidRDefault="006971F8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1F5288" w14:textId="0F50D1F2" w:rsidR="006971F8" w:rsidRPr="00430BC3" w:rsidRDefault="006971F8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ADFB49" w14:textId="5F2AFDA0" w:rsidR="006971F8" w:rsidRPr="00430BC3" w:rsidRDefault="006971F8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64DE1" w:rsidRPr="00430BC3" w14:paraId="03BD09BC" w14:textId="77777777" w:rsidTr="00121122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C22AE1" w14:textId="77777777" w:rsidR="00F64DE1" w:rsidRPr="00430BC3" w:rsidRDefault="00F64DE1" w:rsidP="00F64DE1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รายได้จากลูกค้าภายนอก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F3E2DC" w14:textId="2C199F67" w:rsidR="00F64DE1" w:rsidRPr="00430BC3" w:rsidRDefault="00F84D6B" w:rsidP="00F64D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F64DE1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530C0E" w14:textId="0FF1B3DF" w:rsidR="00F64DE1" w:rsidRPr="00430BC3" w:rsidRDefault="00F84D6B" w:rsidP="00F64D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F64DE1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0251EB" w14:textId="3EF14443" w:rsidR="00F64DE1" w:rsidRPr="00430BC3" w:rsidRDefault="00F84D6B" w:rsidP="00F64D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0DA69A" w14:textId="1C63AAF7" w:rsidR="00F64DE1" w:rsidRPr="00430BC3" w:rsidRDefault="00F84D6B" w:rsidP="00F64D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F64DE1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718</w:t>
            </w:r>
          </w:p>
        </w:tc>
      </w:tr>
      <w:tr w:rsidR="00F64DE1" w:rsidRPr="00430BC3" w14:paraId="2B1443FF" w14:textId="77777777" w:rsidTr="00B20038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2B3616" w14:textId="77777777" w:rsidR="00F64DE1" w:rsidRPr="00430BC3" w:rsidRDefault="00F64DE1" w:rsidP="00F64DE1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รายได้จากสัญญาเช่าการเงิน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2C69F39" w14:textId="1640E7B1" w:rsidR="00F64DE1" w:rsidRPr="00430BC3" w:rsidRDefault="00F84D6B" w:rsidP="00F64D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D7353C" w14:textId="71752FF2" w:rsidR="00F64DE1" w:rsidRPr="00430BC3" w:rsidRDefault="00F64DE1" w:rsidP="00F64D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2219E9" w14:textId="73A1C437" w:rsidR="00F64DE1" w:rsidRPr="00430BC3" w:rsidRDefault="00F64DE1" w:rsidP="00F64D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48D4B0" w14:textId="06EADD45" w:rsidR="00F64DE1" w:rsidRPr="00430BC3" w:rsidRDefault="00F84D6B" w:rsidP="00F64D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</w:p>
        </w:tc>
      </w:tr>
      <w:tr w:rsidR="00F64DE1" w:rsidRPr="00430BC3" w14:paraId="671C0D7F" w14:textId="77777777" w:rsidTr="00B20038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81623B" w14:textId="3EFDD391" w:rsidR="00F64DE1" w:rsidRPr="00430BC3" w:rsidRDefault="00F64DE1" w:rsidP="00F64DE1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 (ขาดทุน) ก่อนค่าใช้จ่ายภาษีเงินได้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5A24E0B" w14:textId="5757D189" w:rsidR="00F64DE1" w:rsidRPr="00430BC3" w:rsidRDefault="00F84D6B" w:rsidP="00F64D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64DE1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98E951" w14:textId="1F7176FC" w:rsidR="00F64DE1" w:rsidRPr="00430BC3" w:rsidRDefault="00F64DE1" w:rsidP="00F64D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84D6B"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84D6B"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031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3BA2CA" w14:textId="16CE932D" w:rsidR="00F64DE1" w:rsidRPr="00430BC3" w:rsidRDefault="00F64DE1" w:rsidP="00F64D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84D6B"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E0FB79" w14:textId="5A9C9995" w:rsidR="00F64DE1" w:rsidRPr="00430BC3" w:rsidRDefault="00F84D6B" w:rsidP="00F64D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243</w:t>
            </w:r>
          </w:p>
        </w:tc>
      </w:tr>
      <w:tr w:rsidR="00F64DE1" w:rsidRPr="00430BC3" w14:paraId="6FA379C6" w14:textId="77777777" w:rsidTr="007A2B33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3EB859" w14:textId="77777777" w:rsidR="00F64DE1" w:rsidRPr="00430BC3" w:rsidRDefault="00F64DE1" w:rsidP="00F64DE1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3307CD" w14:textId="77777777" w:rsidR="00F64DE1" w:rsidRPr="00430BC3" w:rsidRDefault="00F64DE1" w:rsidP="00F64D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BEF24E" w14:textId="77777777" w:rsidR="00F64DE1" w:rsidRPr="00430BC3" w:rsidRDefault="00F64DE1" w:rsidP="00F64D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6261F7" w14:textId="77777777" w:rsidR="00F64DE1" w:rsidRPr="00430BC3" w:rsidRDefault="00F64DE1" w:rsidP="00F64D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553372" w14:textId="77777777" w:rsidR="00F64DE1" w:rsidRPr="00430BC3" w:rsidRDefault="00F64DE1" w:rsidP="00F64D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F64DE1" w:rsidRPr="00430BC3" w14:paraId="143EC967" w14:textId="77777777" w:rsidTr="007A2B33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838734" w14:textId="77777777" w:rsidR="00F64DE1" w:rsidRPr="00430BC3" w:rsidRDefault="00F64DE1" w:rsidP="00F64DE1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จังหวะเวลาการรับรู้รายได้จาก</w:t>
            </w:r>
          </w:p>
          <w:p w14:paraId="69E6D3D8" w14:textId="77777777" w:rsidR="00F64DE1" w:rsidRPr="00430BC3" w:rsidRDefault="00F64DE1" w:rsidP="00F64DE1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การขายและการให้บริการ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59EC58" w14:textId="77777777" w:rsidR="00F64DE1" w:rsidRPr="00430BC3" w:rsidRDefault="00F64DE1" w:rsidP="00F64D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CCD4DF" w14:textId="77777777" w:rsidR="00F64DE1" w:rsidRPr="00430BC3" w:rsidRDefault="00F64DE1" w:rsidP="00F64D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0F2DE0" w14:textId="77777777" w:rsidR="00F64DE1" w:rsidRPr="00430BC3" w:rsidRDefault="00F64DE1" w:rsidP="00F64D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5FD36D" w14:textId="77777777" w:rsidR="00F64DE1" w:rsidRPr="00430BC3" w:rsidRDefault="00F64DE1" w:rsidP="00F64D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64DE1" w:rsidRPr="00430BC3" w14:paraId="0A9CCBFA" w14:textId="77777777" w:rsidTr="007A2B33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12EDD" w14:textId="77777777" w:rsidR="00F64DE1" w:rsidRPr="00430BC3" w:rsidRDefault="00F64DE1" w:rsidP="00F64DE1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เมื่อปฏิบัติตามภาระที่ต้องปฏิบัติเสร็จสิ้น </w:t>
            </w:r>
          </w:p>
          <w:p w14:paraId="592FA1D6" w14:textId="77777777" w:rsidR="00F64DE1" w:rsidRPr="00430BC3" w:rsidRDefault="00F64DE1" w:rsidP="00F64DE1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point in time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606882" w14:textId="6E054DF0" w:rsidR="00F64DE1" w:rsidRPr="00430BC3" w:rsidRDefault="00F84D6B" w:rsidP="00F64D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F64DE1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960DED" w14:textId="1914AFD2" w:rsidR="00F64DE1" w:rsidRPr="00430BC3" w:rsidRDefault="00F84D6B" w:rsidP="00F64D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F64DE1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A140F9" w14:textId="7FFF3928" w:rsidR="00F64DE1" w:rsidRPr="00430BC3" w:rsidRDefault="00F84D6B" w:rsidP="00F64D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465E4F" w14:textId="5A54B058" w:rsidR="00F64DE1" w:rsidRPr="00430BC3" w:rsidRDefault="00F84D6B" w:rsidP="00F64D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F64DE1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310</w:t>
            </w:r>
          </w:p>
        </w:tc>
      </w:tr>
      <w:tr w:rsidR="00F64DE1" w:rsidRPr="00430BC3" w14:paraId="29AC6EC6" w14:textId="77777777" w:rsidTr="007A2B33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49F00A" w14:textId="77777777" w:rsidR="00F64DE1" w:rsidRPr="00430BC3" w:rsidRDefault="00F64DE1" w:rsidP="00F64DE1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7B8A8EA3" w14:textId="77777777" w:rsidR="00F64DE1" w:rsidRPr="00430BC3" w:rsidRDefault="00F64DE1" w:rsidP="00F64DE1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over time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8F0FB5" w14:textId="6795E46B" w:rsidR="00F64DE1" w:rsidRPr="00430BC3" w:rsidRDefault="00F84D6B" w:rsidP="00F64D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64DE1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5A5C69" w14:textId="16988704" w:rsidR="00F64DE1" w:rsidRPr="00430BC3" w:rsidRDefault="00F84D6B" w:rsidP="00F64D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64DE1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97F0D3" w14:textId="07A75061" w:rsidR="00F64DE1" w:rsidRPr="00430BC3" w:rsidRDefault="00F64DE1" w:rsidP="00F64D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FEAFD6" w14:textId="36BD5F26" w:rsidR="00F64DE1" w:rsidRPr="00430BC3" w:rsidRDefault="00F84D6B" w:rsidP="00F64D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64DE1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408</w:t>
            </w:r>
          </w:p>
        </w:tc>
      </w:tr>
      <w:tr w:rsidR="00F64DE1" w:rsidRPr="00430BC3" w14:paraId="71D32B35" w14:textId="77777777" w:rsidTr="007A2B33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226716" w14:textId="77777777" w:rsidR="00F64DE1" w:rsidRPr="00430BC3" w:rsidRDefault="00F64DE1" w:rsidP="00F64DE1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D9A9EE" w14:textId="304E5A67" w:rsidR="00F64DE1" w:rsidRPr="00430BC3" w:rsidRDefault="00F84D6B" w:rsidP="00F64D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F64DE1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5901BB" w14:textId="462F02B6" w:rsidR="00F64DE1" w:rsidRPr="00430BC3" w:rsidRDefault="00F84D6B" w:rsidP="00F64D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F64DE1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A4167C" w14:textId="794E7D0A" w:rsidR="00F64DE1" w:rsidRPr="00430BC3" w:rsidRDefault="00F84D6B" w:rsidP="00F64D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FF6BB0" w14:textId="0BDD985A" w:rsidR="00F64DE1" w:rsidRPr="00430BC3" w:rsidRDefault="00F84D6B" w:rsidP="00F64D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F64DE1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718</w:t>
            </w:r>
          </w:p>
        </w:tc>
      </w:tr>
    </w:tbl>
    <w:p w14:paraId="30FB6DF0" w14:textId="70A64702" w:rsidR="006971F8" w:rsidRPr="00430BC3" w:rsidRDefault="006971F8" w:rsidP="00AB0080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58"/>
        <w:gridCol w:w="1555"/>
        <w:gridCol w:w="1418"/>
        <w:gridCol w:w="1417"/>
        <w:gridCol w:w="1418"/>
      </w:tblGrid>
      <w:tr w:rsidR="00DD4695" w:rsidRPr="00430BC3" w14:paraId="2CD18B02" w14:textId="77777777" w:rsidTr="00DD4695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893621" w14:textId="77777777" w:rsidR="00DD4695" w:rsidRPr="00430BC3" w:rsidRDefault="00DD4695" w:rsidP="00AB0080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808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EEE737E" w14:textId="77777777" w:rsidR="00DD4695" w:rsidRPr="00430BC3" w:rsidRDefault="00DD4695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DD4695" w:rsidRPr="00430BC3" w14:paraId="59198773" w14:textId="77777777" w:rsidTr="00DD4695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E8438" w14:textId="77777777" w:rsidR="00DD4695" w:rsidRPr="00430BC3" w:rsidRDefault="00DD4695" w:rsidP="00AB0080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808" w:type="dxa"/>
            <w:gridSpan w:val="4"/>
            <w:tcBorders>
              <w:left w:val="nil"/>
              <w:right w:val="nil"/>
            </w:tcBorders>
            <w:shd w:val="clear" w:color="auto" w:fill="auto"/>
          </w:tcPr>
          <w:p w14:paraId="76B356E5" w14:textId="5A350232" w:rsidR="00DD4695" w:rsidRPr="00430BC3" w:rsidRDefault="00DD4695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สำหรับงวดสามเดือน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x-none"/>
              </w:rPr>
              <w:t xml:space="preserve"> 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DD4695" w:rsidRPr="00430BC3" w14:paraId="5F623589" w14:textId="77777777" w:rsidTr="00DD4695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6E3526" w14:textId="77777777" w:rsidR="00DD4695" w:rsidRPr="00430BC3" w:rsidRDefault="00DD4695" w:rsidP="00AB0080">
            <w:pPr>
              <w:ind w:left="-10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F9BBA2" w14:textId="77777777" w:rsidR="00DD4695" w:rsidRPr="00430BC3" w:rsidRDefault="00DD469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ธุรกิจผลิตไฟฟ้าอิสระ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A024F9" w14:textId="77777777" w:rsidR="00DD4695" w:rsidRPr="00430BC3" w:rsidRDefault="00DD4695" w:rsidP="00AB0080">
            <w:pPr>
              <w:ind w:left="-7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ธุรกิจผลิตไฟฟ้ารายเล็ก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B72653" w14:textId="77777777" w:rsidR="00DD4695" w:rsidRPr="00430BC3" w:rsidRDefault="00DD469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45E4AA" w14:textId="77777777" w:rsidR="00DD4695" w:rsidRPr="00430BC3" w:rsidRDefault="00DD469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DD4695" w:rsidRPr="00430BC3" w14:paraId="7AC80F31" w14:textId="77777777" w:rsidTr="00DD4695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ACA934" w14:textId="77777777" w:rsidR="00DD4695" w:rsidRPr="00430BC3" w:rsidRDefault="00DD4695" w:rsidP="00AB0080">
            <w:pPr>
              <w:ind w:left="-10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E400F6" w14:textId="77777777" w:rsidR="00DD4695" w:rsidRPr="00430BC3" w:rsidRDefault="00DD469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05CBBC" w14:textId="77777777" w:rsidR="00DD4695" w:rsidRPr="00430BC3" w:rsidRDefault="00DD469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65DA7D" w14:textId="77777777" w:rsidR="00DD4695" w:rsidRPr="00430BC3" w:rsidRDefault="00DD469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7BDC88" w14:textId="77777777" w:rsidR="00DD4695" w:rsidRPr="00430BC3" w:rsidRDefault="00DD469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DD4695" w:rsidRPr="00430BC3" w14:paraId="1298F357" w14:textId="77777777" w:rsidTr="002D1AAB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FBB712" w14:textId="77777777" w:rsidR="00DD4695" w:rsidRPr="00430BC3" w:rsidRDefault="00DD4695" w:rsidP="00AB0080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AB1983" w14:textId="77777777" w:rsidR="00DD4695" w:rsidRPr="00430BC3" w:rsidRDefault="00DD4695" w:rsidP="00AB0080">
            <w:pPr>
              <w:ind w:right="-72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FE869D" w14:textId="77777777" w:rsidR="00DD4695" w:rsidRPr="00430BC3" w:rsidRDefault="00DD4695" w:rsidP="00AB0080">
            <w:pPr>
              <w:ind w:right="-72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7F0E92" w14:textId="77777777" w:rsidR="00DD4695" w:rsidRPr="00430BC3" w:rsidRDefault="00DD4695" w:rsidP="00AB0080">
            <w:pPr>
              <w:ind w:right="-72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5EF990" w14:textId="77777777" w:rsidR="00DD4695" w:rsidRPr="00430BC3" w:rsidRDefault="00DD4695" w:rsidP="00AB0080">
            <w:pPr>
              <w:ind w:right="-72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</w:tr>
      <w:tr w:rsidR="00DD4695" w:rsidRPr="00430BC3" w14:paraId="6E7C4B52" w14:textId="77777777" w:rsidTr="002D1AAB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BC04FC" w14:textId="77777777" w:rsidR="00DD4695" w:rsidRPr="00430BC3" w:rsidRDefault="00DD4695" w:rsidP="00AB0080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17E9C0" w14:textId="77777777" w:rsidR="00DD4695" w:rsidRPr="00430BC3" w:rsidRDefault="00DD469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6F390C" w14:textId="77777777" w:rsidR="00DD4695" w:rsidRPr="00430BC3" w:rsidRDefault="00DD469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EC7A72" w14:textId="77777777" w:rsidR="00DD4695" w:rsidRPr="00430BC3" w:rsidRDefault="00DD469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222F45" w14:textId="77777777" w:rsidR="00DD4695" w:rsidRPr="00430BC3" w:rsidRDefault="00DD469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71D0B" w:rsidRPr="00430BC3" w14:paraId="34515091" w14:textId="77777777" w:rsidTr="002D1AAB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628027" w14:textId="77777777" w:rsidR="00F71D0B" w:rsidRPr="00430BC3" w:rsidRDefault="00F71D0B" w:rsidP="00F71D0B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รายได้จากลูกค้าภายนอก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DB1948" w14:textId="2A7ABFAE" w:rsidR="00F71D0B" w:rsidRPr="00430BC3" w:rsidRDefault="00F84D6B" w:rsidP="00F71D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71D0B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65B314" w14:textId="3A1730A5" w:rsidR="00F71D0B" w:rsidRPr="00430BC3" w:rsidRDefault="00F84D6B" w:rsidP="00F71D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F71D0B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93CA88" w14:textId="01042D92" w:rsidR="00F71D0B" w:rsidRPr="00430BC3" w:rsidRDefault="00F84D6B" w:rsidP="00F71D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CD62B9" w14:textId="158D09BD" w:rsidR="00F71D0B" w:rsidRPr="00430BC3" w:rsidRDefault="00F84D6B" w:rsidP="00F71D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F71D0B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810</w:t>
            </w:r>
          </w:p>
        </w:tc>
      </w:tr>
      <w:tr w:rsidR="00F71D0B" w:rsidRPr="00430BC3" w14:paraId="6AA433E8" w14:textId="77777777" w:rsidTr="002D1AAB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8C90BC" w14:textId="77777777" w:rsidR="00F71D0B" w:rsidRPr="00430BC3" w:rsidRDefault="00F71D0B" w:rsidP="00F71D0B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รายได้จากสัญญาเช่าการเงิน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994FC4" w14:textId="52133153" w:rsidR="00F71D0B" w:rsidRPr="00430BC3" w:rsidRDefault="00F84D6B" w:rsidP="00F71D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95F961" w14:textId="704A0ED8" w:rsidR="00F71D0B" w:rsidRPr="00430BC3" w:rsidRDefault="00F71D0B" w:rsidP="00F71D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8CDCA7" w14:textId="7F38FA6B" w:rsidR="00F71D0B" w:rsidRPr="00430BC3" w:rsidRDefault="00F71D0B" w:rsidP="00F71D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F9A10D" w14:textId="62E9583E" w:rsidR="00F71D0B" w:rsidRPr="00430BC3" w:rsidRDefault="00F84D6B" w:rsidP="00F71D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</w:p>
        </w:tc>
      </w:tr>
      <w:tr w:rsidR="00F71D0B" w:rsidRPr="00430BC3" w14:paraId="03A7D47F" w14:textId="77777777" w:rsidTr="002D1AAB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683BDD" w14:textId="77777777" w:rsidR="00F71D0B" w:rsidRPr="00430BC3" w:rsidRDefault="00F71D0B" w:rsidP="00F71D0B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CD50B9" w14:textId="2D3054D4" w:rsidR="00F71D0B" w:rsidRPr="00430BC3" w:rsidRDefault="00F84D6B" w:rsidP="00F71D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71D0B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E8EF8" w14:textId="6E8794C5" w:rsidR="00F71D0B" w:rsidRPr="00430BC3" w:rsidRDefault="00F84D6B" w:rsidP="00F71D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71D0B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DF77B1" w14:textId="46633F13" w:rsidR="00F71D0B" w:rsidRPr="00430BC3" w:rsidRDefault="00F71D0B" w:rsidP="00F71D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84D6B"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FF9299" w14:textId="73C2B4CD" w:rsidR="00F71D0B" w:rsidRPr="00430BC3" w:rsidRDefault="00F84D6B" w:rsidP="00F71D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71D0B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</w:p>
        </w:tc>
      </w:tr>
      <w:tr w:rsidR="00F71D0B" w:rsidRPr="00430BC3" w14:paraId="74CD021F" w14:textId="77777777" w:rsidTr="002D1AAB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FC89A" w14:textId="77777777" w:rsidR="00F71D0B" w:rsidRPr="00430BC3" w:rsidRDefault="00F71D0B" w:rsidP="00F71D0B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0FAC31" w14:textId="77777777" w:rsidR="00F71D0B" w:rsidRPr="00430BC3" w:rsidRDefault="00F71D0B" w:rsidP="00F71D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4D8B06" w14:textId="77777777" w:rsidR="00F71D0B" w:rsidRPr="00430BC3" w:rsidRDefault="00F71D0B" w:rsidP="00F71D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B3A00" w14:textId="77777777" w:rsidR="00F71D0B" w:rsidRPr="00430BC3" w:rsidRDefault="00F71D0B" w:rsidP="00F71D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4CDD27" w14:textId="77777777" w:rsidR="00F71D0B" w:rsidRPr="00430BC3" w:rsidRDefault="00F71D0B" w:rsidP="00F71D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F71D0B" w:rsidRPr="00430BC3" w14:paraId="2D0EA8B1" w14:textId="77777777" w:rsidTr="00AB0080">
        <w:trPr>
          <w:trHeight w:val="8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D7611C" w14:textId="77777777" w:rsidR="00F71D0B" w:rsidRPr="00430BC3" w:rsidRDefault="00F71D0B" w:rsidP="00F71D0B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จังหวะเวลาการรับรู้รายได้จาก</w:t>
            </w:r>
          </w:p>
          <w:p w14:paraId="1CB56722" w14:textId="77777777" w:rsidR="00F71D0B" w:rsidRPr="00430BC3" w:rsidRDefault="00F71D0B" w:rsidP="00F71D0B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การขายและการให้บริการ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4255D8" w14:textId="77777777" w:rsidR="00F71D0B" w:rsidRPr="00430BC3" w:rsidRDefault="00F71D0B" w:rsidP="00F71D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E43F25" w14:textId="77777777" w:rsidR="00F71D0B" w:rsidRPr="00430BC3" w:rsidRDefault="00F71D0B" w:rsidP="00F71D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575C0F" w14:textId="77777777" w:rsidR="00F71D0B" w:rsidRPr="00430BC3" w:rsidRDefault="00F71D0B" w:rsidP="00F71D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73A1AF" w14:textId="77777777" w:rsidR="00F71D0B" w:rsidRPr="00430BC3" w:rsidRDefault="00F71D0B" w:rsidP="00F71D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71D0B" w:rsidRPr="00430BC3" w14:paraId="39899743" w14:textId="77777777" w:rsidTr="002D1AAB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6A5A48" w14:textId="77777777" w:rsidR="00F71D0B" w:rsidRPr="00430BC3" w:rsidRDefault="00F71D0B" w:rsidP="00F71D0B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เมื่อปฏิบัติตามภาระที่ต้องปฏิบัติเสร็จสิ้น </w:t>
            </w:r>
          </w:p>
          <w:p w14:paraId="591636AD" w14:textId="77777777" w:rsidR="00F71D0B" w:rsidRPr="00430BC3" w:rsidRDefault="00F71D0B" w:rsidP="00F71D0B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point in time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3C5F5E" w14:textId="0F69CFD9" w:rsidR="00F71D0B" w:rsidRPr="00430BC3" w:rsidRDefault="00F84D6B" w:rsidP="00F71D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71D0B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236ECA" w14:textId="505938F1" w:rsidR="00F71D0B" w:rsidRPr="00430BC3" w:rsidRDefault="00F84D6B" w:rsidP="00F71D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F71D0B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5E2CD2" w14:textId="624F7B56" w:rsidR="00F71D0B" w:rsidRPr="00430BC3" w:rsidRDefault="00F84D6B" w:rsidP="00F71D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EA74A5" w14:textId="6DF821DA" w:rsidR="00F71D0B" w:rsidRPr="00430BC3" w:rsidRDefault="00F84D6B" w:rsidP="00F71D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F71D0B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733</w:t>
            </w:r>
          </w:p>
        </w:tc>
      </w:tr>
      <w:tr w:rsidR="00F71D0B" w:rsidRPr="00430BC3" w14:paraId="4400A78E" w14:textId="77777777" w:rsidTr="002D1AAB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7CBD74" w14:textId="77777777" w:rsidR="00F71D0B" w:rsidRPr="00430BC3" w:rsidRDefault="00F71D0B" w:rsidP="00F71D0B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427CFC5C" w14:textId="77777777" w:rsidR="00F71D0B" w:rsidRPr="00430BC3" w:rsidRDefault="00F71D0B" w:rsidP="00F71D0B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over time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EA1A94" w14:textId="47CC3339" w:rsidR="00F71D0B" w:rsidRPr="00430BC3" w:rsidRDefault="00F84D6B" w:rsidP="00F71D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71D0B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0A92B4" w14:textId="52BA4CCF" w:rsidR="00F71D0B" w:rsidRPr="00430BC3" w:rsidRDefault="00F84D6B" w:rsidP="00F71D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AAF5A8" w14:textId="4ABC1362" w:rsidR="00F71D0B" w:rsidRPr="00430BC3" w:rsidRDefault="00F71D0B" w:rsidP="00F71D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9F07F1" w14:textId="6190AABA" w:rsidR="00F71D0B" w:rsidRPr="00430BC3" w:rsidRDefault="00F84D6B" w:rsidP="00F71D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71D0B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077</w:t>
            </w:r>
          </w:p>
        </w:tc>
      </w:tr>
      <w:tr w:rsidR="00F71D0B" w:rsidRPr="00430BC3" w14:paraId="1FF950A0" w14:textId="77777777" w:rsidTr="002D1AAB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8C7DA" w14:textId="77777777" w:rsidR="00F71D0B" w:rsidRPr="00430BC3" w:rsidRDefault="00F71D0B" w:rsidP="00F71D0B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87EB28" w14:textId="3212026E" w:rsidR="00F71D0B" w:rsidRPr="00430BC3" w:rsidRDefault="00F84D6B" w:rsidP="00F71D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71D0B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554C21" w14:textId="6A0ED1A2" w:rsidR="00F71D0B" w:rsidRPr="00430BC3" w:rsidRDefault="00F84D6B" w:rsidP="00F71D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F71D0B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56455D" w14:textId="1EF4DE13" w:rsidR="00F71D0B" w:rsidRPr="00430BC3" w:rsidRDefault="00F84D6B" w:rsidP="00F71D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AFBD2D" w14:textId="21CB7486" w:rsidR="00F71D0B" w:rsidRPr="00430BC3" w:rsidRDefault="00F84D6B" w:rsidP="00F71D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F71D0B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810</w:t>
            </w:r>
          </w:p>
        </w:tc>
      </w:tr>
    </w:tbl>
    <w:p w14:paraId="4B805671" w14:textId="77777777" w:rsidR="00AB0080" w:rsidRPr="00430BC3" w:rsidRDefault="00AB0080" w:rsidP="00AB0080">
      <w:pPr>
        <w:rPr>
          <w:rFonts w:ascii="Browallia New" w:eastAsia="Arial Unicode MS" w:hAnsi="Browallia New" w:cs="Browallia New"/>
          <w:color w:val="auto"/>
          <w:sz w:val="20"/>
          <w:szCs w:val="20"/>
        </w:rPr>
      </w:pPr>
      <w:r w:rsidRPr="00430BC3">
        <w:rPr>
          <w:rFonts w:ascii="Browallia New" w:eastAsia="Arial Unicode MS" w:hAnsi="Browallia New" w:cs="Browallia New"/>
          <w:color w:val="auto"/>
          <w:sz w:val="20"/>
          <w:szCs w:val="20"/>
        </w:rPr>
        <w:br w:type="page"/>
      </w:r>
    </w:p>
    <w:p w14:paraId="50EA295A" w14:textId="77777777" w:rsidR="00DD4695" w:rsidRPr="00430BC3" w:rsidRDefault="00DD4695" w:rsidP="00AB0080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58"/>
        <w:gridCol w:w="1555"/>
        <w:gridCol w:w="1418"/>
        <w:gridCol w:w="1417"/>
        <w:gridCol w:w="1418"/>
      </w:tblGrid>
      <w:tr w:rsidR="00DD4695" w:rsidRPr="00430BC3" w14:paraId="53104040" w14:textId="77777777" w:rsidTr="00DD4695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A9E8A1" w14:textId="77777777" w:rsidR="00DD4695" w:rsidRPr="00430BC3" w:rsidRDefault="00DD4695" w:rsidP="00AB0080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5808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84E689D" w14:textId="77777777" w:rsidR="00DD4695" w:rsidRPr="00430BC3" w:rsidRDefault="00DD4695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DD4695" w:rsidRPr="00430BC3" w14:paraId="4B0EC73D" w14:textId="77777777" w:rsidTr="00DD4695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DC2B3" w14:textId="77777777" w:rsidR="00DD4695" w:rsidRPr="00430BC3" w:rsidRDefault="00DD4695" w:rsidP="00AB0080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808" w:type="dxa"/>
            <w:gridSpan w:val="4"/>
            <w:tcBorders>
              <w:left w:val="nil"/>
              <w:right w:val="nil"/>
            </w:tcBorders>
            <w:shd w:val="clear" w:color="auto" w:fill="auto"/>
          </w:tcPr>
          <w:p w14:paraId="40A312A3" w14:textId="6D190356" w:rsidR="00DD4695" w:rsidRPr="00430BC3" w:rsidRDefault="00DD4695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เก้าเดือน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x-none"/>
              </w:rPr>
              <w:t xml:space="preserve"> 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DD4695" w:rsidRPr="00430BC3" w14:paraId="52C87E74" w14:textId="77777777" w:rsidTr="00DD4695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FE48B4" w14:textId="77777777" w:rsidR="00DD4695" w:rsidRPr="00430BC3" w:rsidRDefault="00DD4695" w:rsidP="00AB0080">
            <w:pPr>
              <w:ind w:left="-10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37D731" w14:textId="77777777" w:rsidR="00DD4695" w:rsidRPr="00430BC3" w:rsidRDefault="00DD469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ธุรกิจผลิตไฟฟ้าอิสระ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473650" w14:textId="77777777" w:rsidR="00DD4695" w:rsidRPr="00430BC3" w:rsidRDefault="00DD4695" w:rsidP="00AB0080">
            <w:pPr>
              <w:ind w:left="-7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ธุรกิจผลิตไฟฟ้ารายเล็ก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FB67C9" w14:textId="77777777" w:rsidR="00DD4695" w:rsidRPr="00430BC3" w:rsidRDefault="00DD469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C98A39" w14:textId="77777777" w:rsidR="00DD4695" w:rsidRPr="00430BC3" w:rsidRDefault="00DD469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DD4695" w:rsidRPr="00430BC3" w14:paraId="2A479555" w14:textId="77777777" w:rsidTr="00DD4695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A8087F" w14:textId="77777777" w:rsidR="00DD4695" w:rsidRPr="00430BC3" w:rsidRDefault="00DD4695" w:rsidP="00AB0080">
            <w:pPr>
              <w:ind w:left="-10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5AE09A" w14:textId="77777777" w:rsidR="00DD4695" w:rsidRPr="00430BC3" w:rsidRDefault="00DD469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676683" w14:textId="77777777" w:rsidR="00DD4695" w:rsidRPr="00430BC3" w:rsidRDefault="00DD469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D47F17" w14:textId="77777777" w:rsidR="00DD4695" w:rsidRPr="00430BC3" w:rsidRDefault="00DD469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1C647B" w14:textId="77777777" w:rsidR="00DD4695" w:rsidRPr="00430BC3" w:rsidRDefault="00DD469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DD4695" w:rsidRPr="00430BC3" w14:paraId="6DD42280" w14:textId="77777777" w:rsidTr="00DD4695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389EC5" w14:textId="77777777" w:rsidR="00DD4695" w:rsidRPr="00430BC3" w:rsidRDefault="00DD4695" w:rsidP="00AB0080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2FAA94" w14:textId="77777777" w:rsidR="00DD4695" w:rsidRPr="00430BC3" w:rsidRDefault="00DD4695" w:rsidP="00AB0080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AFE6C1" w14:textId="77777777" w:rsidR="00DD4695" w:rsidRPr="00430BC3" w:rsidRDefault="00DD4695" w:rsidP="00AB0080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343EAC" w14:textId="77777777" w:rsidR="00DD4695" w:rsidRPr="00430BC3" w:rsidRDefault="00DD4695" w:rsidP="00AB0080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B552E0A" w14:textId="77777777" w:rsidR="00DD4695" w:rsidRPr="00430BC3" w:rsidRDefault="00DD4695" w:rsidP="00AB0080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D4695" w:rsidRPr="00430BC3" w14:paraId="38213C63" w14:textId="77777777" w:rsidTr="00DD4695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3C85C7" w14:textId="77777777" w:rsidR="00DD4695" w:rsidRPr="00430BC3" w:rsidRDefault="00DD4695" w:rsidP="00AB0080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E5181A" w14:textId="77777777" w:rsidR="00DD4695" w:rsidRPr="00430BC3" w:rsidRDefault="00DD469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DAA48A" w14:textId="77777777" w:rsidR="00DD4695" w:rsidRPr="00430BC3" w:rsidRDefault="00DD469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E72F28" w14:textId="77777777" w:rsidR="00DD4695" w:rsidRPr="00430BC3" w:rsidRDefault="00DD469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08D005" w14:textId="77777777" w:rsidR="00DD4695" w:rsidRPr="00430BC3" w:rsidRDefault="00DD469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D4695" w:rsidRPr="00430BC3" w14:paraId="4106FA5C" w14:textId="77777777" w:rsidTr="00DD4695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16835E" w14:textId="77777777" w:rsidR="00DD4695" w:rsidRPr="00430BC3" w:rsidRDefault="00DD4695" w:rsidP="00AB0080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รายได้จากลูกค้าภายนอก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BAB271" w14:textId="58F9102A" w:rsidR="00DD4695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F64DE1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5C9EA6" w14:textId="768FBE5A" w:rsidR="00DD4695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F64DE1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3F1B0D" w14:textId="23D609FE" w:rsidR="00DD4695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FD85E8" w14:textId="495DD4B1" w:rsidR="00DD4695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  <w:r w:rsidR="00F64DE1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378</w:t>
            </w:r>
          </w:p>
        </w:tc>
      </w:tr>
      <w:tr w:rsidR="00DD4695" w:rsidRPr="00430BC3" w14:paraId="35100950" w14:textId="77777777" w:rsidTr="00DD4695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BF7689" w14:textId="77777777" w:rsidR="00DD4695" w:rsidRPr="00430BC3" w:rsidRDefault="00DD4695" w:rsidP="00AB0080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รายได้จากสัญญาเช่าการเงิน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333AD1" w14:textId="5D81C2BB" w:rsidR="00DD4695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641D9E" w14:textId="6FCC7595" w:rsidR="00DD4695" w:rsidRPr="00430BC3" w:rsidRDefault="00F64DE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D1315B" w14:textId="11C7CA65" w:rsidR="00DD4695" w:rsidRPr="00430BC3" w:rsidRDefault="00F64DE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5F4CBE" w14:textId="011BBCE1" w:rsidR="00DD4695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468</w:t>
            </w:r>
          </w:p>
        </w:tc>
      </w:tr>
      <w:tr w:rsidR="00DD4695" w:rsidRPr="00430BC3" w14:paraId="38E2E25A" w14:textId="77777777" w:rsidTr="00DD4695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42184E" w14:textId="4DF1A150" w:rsidR="00DD4695" w:rsidRPr="00430BC3" w:rsidRDefault="006D38F4" w:rsidP="00AB0080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 (ขาดทุน) ก่อนค่าใช้จ่ายภาษีเงินได้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AB44CC" w14:textId="7B104E88" w:rsidR="00DD4695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64DE1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7B257F" w14:textId="2DE38DE3" w:rsidR="00DD4695" w:rsidRPr="00430BC3" w:rsidRDefault="00F64DE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84D6B"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84D6B"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254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5A3562" w14:textId="3BB2C300" w:rsidR="00DD4695" w:rsidRPr="00430BC3" w:rsidRDefault="00F64DE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84D6B"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447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BEA593" w14:textId="2D8B17D7" w:rsidR="00DD4695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64DE1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447</w:t>
            </w:r>
          </w:p>
        </w:tc>
      </w:tr>
      <w:tr w:rsidR="00DD4695" w:rsidRPr="00430BC3" w14:paraId="1991F140" w14:textId="77777777" w:rsidTr="00DD4695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1275ED" w14:textId="77777777" w:rsidR="00DD4695" w:rsidRPr="00430BC3" w:rsidRDefault="00DD4695" w:rsidP="00AB0080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430022" w14:textId="77777777" w:rsidR="00DD4695" w:rsidRPr="00430BC3" w:rsidRDefault="00DD469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68D5B7" w14:textId="77777777" w:rsidR="00DD4695" w:rsidRPr="00430BC3" w:rsidRDefault="00DD469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DBC49F" w14:textId="77777777" w:rsidR="00DD4695" w:rsidRPr="00430BC3" w:rsidRDefault="00DD469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12B40B" w14:textId="77777777" w:rsidR="00DD4695" w:rsidRPr="00430BC3" w:rsidRDefault="00DD469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D4695" w:rsidRPr="00430BC3" w14:paraId="01B9A522" w14:textId="77777777" w:rsidTr="00DD4695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E0E345" w14:textId="77777777" w:rsidR="00DD4695" w:rsidRPr="00430BC3" w:rsidRDefault="00DD4695" w:rsidP="00AB0080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จังหวะเวลาการรับรู้รายได้จาก</w:t>
            </w:r>
          </w:p>
          <w:p w14:paraId="647B7853" w14:textId="77777777" w:rsidR="00DD4695" w:rsidRPr="00430BC3" w:rsidRDefault="00DD4695" w:rsidP="00AB0080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การขายและการให้บริการ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C3F313" w14:textId="77777777" w:rsidR="00DD4695" w:rsidRPr="00430BC3" w:rsidRDefault="00DD469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510175" w14:textId="77777777" w:rsidR="00DD4695" w:rsidRPr="00430BC3" w:rsidRDefault="00DD469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B1D285" w14:textId="77777777" w:rsidR="00DD4695" w:rsidRPr="00430BC3" w:rsidRDefault="00DD469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E64389" w14:textId="77777777" w:rsidR="00DD4695" w:rsidRPr="00430BC3" w:rsidRDefault="00DD469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D4695" w:rsidRPr="00430BC3" w14:paraId="4F1B1C7A" w14:textId="77777777" w:rsidTr="00DD4695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00ABF8" w14:textId="77777777" w:rsidR="00DD4695" w:rsidRPr="00430BC3" w:rsidRDefault="00DD4695" w:rsidP="00AB0080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เมื่อปฏิบัติตามภาระที่ต้องปฏิบัติเสร็จสิ้น </w:t>
            </w:r>
          </w:p>
          <w:p w14:paraId="16D21FCA" w14:textId="77777777" w:rsidR="00DD4695" w:rsidRPr="00430BC3" w:rsidRDefault="00DD4695" w:rsidP="00AB0080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point in time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1A58EF" w14:textId="6895370F" w:rsidR="00DD4695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F64DE1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D2866B" w14:textId="433D9DDA" w:rsidR="00DD4695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F64DE1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7B7630" w14:textId="6522295E" w:rsidR="00DD4695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71D591" w14:textId="2898D5B1" w:rsidR="00DD4695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  <w:r w:rsidR="00F64DE1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616</w:t>
            </w:r>
          </w:p>
        </w:tc>
      </w:tr>
      <w:tr w:rsidR="00DD4695" w:rsidRPr="00430BC3" w14:paraId="06C14D40" w14:textId="77777777" w:rsidTr="00AB0080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205760" w14:textId="77777777" w:rsidR="00DD4695" w:rsidRPr="00430BC3" w:rsidRDefault="00DD4695" w:rsidP="00AB0080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19C4DCA9" w14:textId="77777777" w:rsidR="00DD4695" w:rsidRPr="00430BC3" w:rsidRDefault="00DD4695" w:rsidP="00AB0080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over time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52109E" w14:textId="75A5CC58" w:rsidR="00DD4695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64DE1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545357" w14:textId="59A08B94" w:rsidR="00DD4695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64DE1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0E178E" w14:textId="296AABE7" w:rsidR="00DD4695" w:rsidRPr="00430BC3" w:rsidRDefault="00F64DE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AA9275" w14:textId="42B15AD7" w:rsidR="00DD4695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F64DE1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762</w:t>
            </w:r>
          </w:p>
        </w:tc>
      </w:tr>
      <w:tr w:rsidR="00DD4695" w:rsidRPr="00430BC3" w14:paraId="5FD29CBD" w14:textId="77777777" w:rsidTr="00AB0080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BD5350" w14:textId="77777777" w:rsidR="00DD4695" w:rsidRPr="00430BC3" w:rsidRDefault="00DD4695" w:rsidP="00AB0080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31ED58" w14:textId="44D5D702" w:rsidR="00DD4695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F64DE1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6B152C" w14:textId="346B092A" w:rsidR="00DD4695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F64DE1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180869" w14:textId="1968ED09" w:rsidR="00DD4695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076C4D" w14:textId="131377B7" w:rsidR="00DD4695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  <w:r w:rsidR="00F64DE1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378</w:t>
            </w:r>
          </w:p>
        </w:tc>
      </w:tr>
    </w:tbl>
    <w:p w14:paraId="5D4AB4C8" w14:textId="77777777" w:rsidR="00DD4695" w:rsidRPr="00430BC3" w:rsidRDefault="00DD4695" w:rsidP="00AB0080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58"/>
        <w:gridCol w:w="1555"/>
        <w:gridCol w:w="1418"/>
        <w:gridCol w:w="1417"/>
        <w:gridCol w:w="1418"/>
      </w:tblGrid>
      <w:tr w:rsidR="00DD4695" w:rsidRPr="00430BC3" w14:paraId="547304B0" w14:textId="77777777" w:rsidTr="00DD4695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6AA566" w14:textId="77777777" w:rsidR="00DD4695" w:rsidRPr="00430BC3" w:rsidRDefault="00DD4695" w:rsidP="00AB0080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5808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E5816E4" w14:textId="77777777" w:rsidR="00DD4695" w:rsidRPr="00430BC3" w:rsidRDefault="00DD4695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DD4695" w:rsidRPr="00430BC3" w14:paraId="667F566A" w14:textId="77777777" w:rsidTr="00DD4695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87C84D" w14:textId="77777777" w:rsidR="00DD4695" w:rsidRPr="00430BC3" w:rsidRDefault="00DD4695" w:rsidP="00AB0080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808" w:type="dxa"/>
            <w:gridSpan w:val="4"/>
            <w:tcBorders>
              <w:left w:val="nil"/>
              <w:right w:val="nil"/>
            </w:tcBorders>
            <w:shd w:val="clear" w:color="auto" w:fill="auto"/>
          </w:tcPr>
          <w:p w14:paraId="031C0F30" w14:textId="4432CD5E" w:rsidR="00DD4695" w:rsidRPr="00430BC3" w:rsidRDefault="00DD4695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เก้าเดือน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x-none"/>
              </w:rPr>
              <w:t xml:space="preserve"> 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DD4695" w:rsidRPr="00430BC3" w14:paraId="1F86184C" w14:textId="77777777" w:rsidTr="00DD4695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230045" w14:textId="77777777" w:rsidR="00DD4695" w:rsidRPr="00430BC3" w:rsidRDefault="00DD4695" w:rsidP="00AB0080">
            <w:pPr>
              <w:ind w:left="-10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CE26CA" w14:textId="77777777" w:rsidR="00DD4695" w:rsidRPr="00430BC3" w:rsidRDefault="00DD469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ธุรกิจผลิตไฟฟ้าอิสระ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B2F76B" w14:textId="77777777" w:rsidR="00DD4695" w:rsidRPr="00430BC3" w:rsidRDefault="00DD4695" w:rsidP="00AB0080">
            <w:pPr>
              <w:ind w:left="-7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ธุรกิจผลิตไฟฟ้ารายเล็ก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CA63CB" w14:textId="77777777" w:rsidR="00DD4695" w:rsidRPr="00430BC3" w:rsidRDefault="00DD469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6324C3" w14:textId="77777777" w:rsidR="00DD4695" w:rsidRPr="00430BC3" w:rsidRDefault="00DD469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DD4695" w:rsidRPr="00430BC3" w14:paraId="337C61C9" w14:textId="77777777" w:rsidTr="00DD4695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5ECBB6" w14:textId="77777777" w:rsidR="00DD4695" w:rsidRPr="00430BC3" w:rsidRDefault="00DD4695" w:rsidP="00AB0080">
            <w:pPr>
              <w:ind w:left="-10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B9F67C" w14:textId="77777777" w:rsidR="00DD4695" w:rsidRPr="00430BC3" w:rsidRDefault="00DD469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31C624" w14:textId="77777777" w:rsidR="00DD4695" w:rsidRPr="00430BC3" w:rsidRDefault="00DD469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8B3DC6" w14:textId="77777777" w:rsidR="00DD4695" w:rsidRPr="00430BC3" w:rsidRDefault="00DD469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CDC7F2" w14:textId="77777777" w:rsidR="00DD4695" w:rsidRPr="00430BC3" w:rsidRDefault="00DD469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DD4695" w:rsidRPr="00430BC3" w14:paraId="3817AE9F" w14:textId="77777777" w:rsidTr="002D1AAB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C031D0" w14:textId="77777777" w:rsidR="00DD4695" w:rsidRPr="00430BC3" w:rsidRDefault="00DD4695" w:rsidP="00AB0080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43D193" w14:textId="77777777" w:rsidR="00DD4695" w:rsidRPr="00430BC3" w:rsidRDefault="00DD4695" w:rsidP="00AB0080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CBEC83" w14:textId="77777777" w:rsidR="00DD4695" w:rsidRPr="00430BC3" w:rsidRDefault="00DD4695" w:rsidP="00AB0080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3D3E05" w14:textId="77777777" w:rsidR="00DD4695" w:rsidRPr="00430BC3" w:rsidRDefault="00DD4695" w:rsidP="00AB0080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813D40" w14:textId="77777777" w:rsidR="00DD4695" w:rsidRPr="00430BC3" w:rsidRDefault="00DD4695" w:rsidP="00AB0080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D4695" w:rsidRPr="00430BC3" w14:paraId="74CE7ED4" w14:textId="77777777" w:rsidTr="002D1AAB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92D297" w14:textId="77777777" w:rsidR="00DD4695" w:rsidRPr="00430BC3" w:rsidRDefault="00DD4695" w:rsidP="00AB0080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A5D9F9" w14:textId="77777777" w:rsidR="00DD4695" w:rsidRPr="00430BC3" w:rsidRDefault="00DD469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A80DAE" w14:textId="77777777" w:rsidR="00DD4695" w:rsidRPr="00430BC3" w:rsidRDefault="00DD469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21BF73" w14:textId="77777777" w:rsidR="00DD4695" w:rsidRPr="00430BC3" w:rsidRDefault="00DD469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BA86B5" w14:textId="77777777" w:rsidR="00DD4695" w:rsidRPr="00430BC3" w:rsidRDefault="00DD469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71D0B" w:rsidRPr="00430BC3" w14:paraId="2F4E40CE" w14:textId="77777777" w:rsidTr="002D1AAB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E48A3F" w14:textId="77777777" w:rsidR="00F71D0B" w:rsidRPr="00430BC3" w:rsidRDefault="00F71D0B" w:rsidP="00F71D0B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รายได้จากลูกค้าภายนอก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9856D9" w14:textId="3636B7CD" w:rsidR="00F71D0B" w:rsidRPr="00430BC3" w:rsidRDefault="00F84D6B" w:rsidP="00F71D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F71D0B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489301" w14:textId="0A39DBDB" w:rsidR="00F71D0B" w:rsidRPr="00430BC3" w:rsidRDefault="00F84D6B" w:rsidP="00F71D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F71D0B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3C74D6" w14:textId="7172BEAE" w:rsidR="00F71D0B" w:rsidRPr="00430BC3" w:rsidRDefault="00F84D6B" w:rsidP="00F71D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5B3006" w14:textId="53C9BD68" w:rsidR="00F71D0B" w:rsidRPr="00430BC3" w:rsidRDefault="00F84D6B" w:rsidP="00F71D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F71D0B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345</w:t>
            </w:r>
          </w:p>
        </w:tc>
      </w:tr>
      <w:tr w:rsidR="00F71D0B" w:rsidRPr="00430BC3" w14:paraId="3AA12E50" w14:textId="77777777" w:rsidTr="002D1AAB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18E498" w14:textId="77777777" w:rsidR="00F71D0B" w:rsidRPr="00430BC3" w:rsidRDefault="00F71D0B" w:rsidP="00F71D0B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รายได้จากสัญญาเช่าการเงิน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06792E" w14:textId="6D6514F4" w:rsidR="00F71D0B" w:rsidRPr="00430BC3" w:rsidRDefault="00F84D6B" w:rsidP="00F71D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3AB01" w14:textId="1C5C27F9" w:rsidR="00F71D0B" w:rsidRPr="00430BC3" w:rsidRDefault="00F71D0B" w:rsidP="00F71D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A448A2" w14:textId="16762AAA" w:rsidR="00F71D0B" w:rsidRPr="00430BC3" w:rsidRDefault="00F71D0B" w:rsidP="00F71D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83780B" w14:textId="440BDE1E" w:rsidR="00F71D0B" w:rsidRPr="00430BC3" w:rsidRDefault="00F84D6B" w:rsidP="00F71D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510</w:t>
            </w:r>
          </w:p>
        </w:tc>
      </w:tr>
      <w:tr w:rsidR="00F71D0B" w:rsidRPr="00430BC3" w14:paraId="6F6B6A7B" w14:textId="77777777" w:rsidTr="002D1AAB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7A979E" w14:textId="77777777" w:rsidR="00F71D0B" w:rsidRPr="00430BC3" w:rsidRDefault="00F71D0B" w:rsidP="00F71D0B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175918" w14:textId="728C50C5" w:rsidR="00F71D0B" w:rsidRPr="00430BC3" w:rsidRDefault="00F84D6B" w:rsidP="00F71D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71D0B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C1DF9C" w14:textId="55980C03" w:rsidR="00F71D0B" w:rsidRPr="00430BC3" w:rsidRDefault="00F84D6B" w:rsidP="00F71D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F71D0B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AC411C" w14:textId="29D3B98E" w:rsidR="00F71D0B" w:rsidRPr="00430BC3" w:rsidRDefault="00F84D6B" w:rsidP="00F71D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4A960E" w14:textId="30B6D942" w:rsidR="00F71D0B" w:rsidRPr="00430BC3" w:rsidRDefault="00F84D6B" w:rsidP="00F71D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F71D0B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459</w:t>
            </w:r>
          </w:p>
        </w:tc>
      </w:tr>
      <w:tr w:rsidR="00F71D0B" w:rsidRPr="00430BC3" w14:paraId="63C6E5E3" w14:textId="77777777" w:rsidTr="002D1AAB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E0D0E5" w14:textId="77777777" w:rsidR="00F71D0B" w:rsidRPr="00430BC3" w:rsidRDefault="00F71D0B" w:rsidP="00F71D0B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A9D5B" w14:textId="77777777" w:rsidR="00F71D0B" w:rsidRPr="00430BC3" w:rsidRDefault="00F71D0B" w:rsidP="00F71D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33A6CC" w14:textId="77777777" w:rsidR="00F71D0B" w:rsidRPr="00430BC3" w:rsidRDefault="00F71D0B" w:rsidP="00F71D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92819A" w14:textId="77777777" w:rsidR="00F71D0B" w:rsidRPr="00430BC3" w:rsidRDefault="00F71D0B" w:rsidP="00F71D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82D235" w14:textId="77777777" w:rsidR="00F71D0B" w:rsidRPr="00430BC3" w:rsidRDefault="00F71D0B" w:rsidP="00F71D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71D0B" w:rsidRPr="00430BC3" w14:paraId="2ACC633A" w14:textId="77777777" w:rsidTr="002D1AAB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6E1CDD" w14:textId="77777777" w:rsidR="00F71D0B" w:rsidRPr="00430BC3" w:rsidRDefault="00F71D0B" w:rsidP="00F71D0B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จังหวะเวลาการรับรู้รายได้จาก</w:t>
            </w:r>
          </w:p>
          <w:p w14:paraId="7B563D99" w14:textId="77777777" w:rsidR="00F71D0B" w:rsidRPr="00430BC3" w:rsidRDefault="00F71D0B" w:rsidP="00F71D0B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การขายและการให้บริการ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860554" w14:textId="77777777" w:rsidR="00F71D0B" w:rsidRPr="00430BC3" w:rsidRDefault="00F71D0B" w:rsidP="00F71D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872CF9" w14:textId="77777777" w:rsidR="00F71D0B" w:rsidRPr="00430BC3" w:rsidRDefault="00F71D0B" w:rsidP="00F71D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D534E8" w14:textId="77777777" w:rsidR="00F71D0B" w:rsidRPr="00430BC3" w:rsidRDefault="00F71D0B" w:rsidP="00F71D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5B8A10" w14:textId="77777777" w:rsidR="00F71D0B" w:rsidRPr="00430BC3" w:rsidRDefault="00F71D0B" w:rsidP="00F71D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71D0B" w:rsidRPr="00430BC3" w14:paraId="28745153" w14:textId="77777777" w:rsidTr="002D1AAB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07729F" w14:textId="77777777" w:rsidR="00F71D0B" w:rsidRPr="00430BC3" w:rsidRDefault="00F71D0B" w:rsidP="00F71D0B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เมื่อปฏิบัติตามภาระที่ต้องปฏิบัติเสร็จสิ้น </w:t>
            </w:r>
          </w:p>
          <w:p w14:paraId="7EC533B2" w14:textId="77777777" w:rsidR="00F71D0B" w:rsidRPr="00430BC3" w:rsidRDefault="00F71D0B" w:rsidP="00F71D0B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point in time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D3044" w14:textId="783F2237" w:rsidR="00F71D0B" w:rsidRPr="00430BC3" w:rsidRDefault="00F84D6B" w:rsidP="00F71D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F71D0B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11A39B" w14:textId="0E79C694" w:rsidR="00F71D0B" w:rsidRPr="00430BC3" w:rsidRDefault="00F84D6B" w:rsidP="00F71D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F71D0B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BE3160" w14:textId="69633031" w:rsidR="00F71D0B" w:rsidRPr="00430BC3" w:rsidRDefault="00F84D6B" w:rsidP="00F71D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8EEF7" w14:textId="1E8DB4AA" w:rsidR="00F71D0B" w:rsidRPr="00430BC3" w:rsidRDefault="00F84D6B" w:rsidP="00F71D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F71D0B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</w:p>
        </w:tc>
      </w:tr>
      <w:tr w:rsidR="00F71D0B" w:rsidRPr="00430BC3" w14:paraId="706ED2B0" w14:textId="77777777" w:rsidTr="002D1AAB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609D98" w14:textId="77777777" w:rsidR="00F71D0B" w:rsidRPr="00430BC3" w:rsidRDefault="00F71D0B" w:rsidP="00F71D0B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428A8BC9" w14:textId="77777777" w:rsidR="00F71D0B" w:rsidRPr="00430BC3" w:rsidRDefault="00F71D0B" w:rsidP="00F71D0B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over time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21875E" w14:textId="7A04B357" w:rsidR="00F71D0B" w:rsidRPr="00430BC3" w:rsidRDefault="00F84D6B" w:rsidP="00F71D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71D0B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5309D3" w14:textId="155559C0" w:rsidR="00F71D0B" w:rsidRPr="00430BC3" w:rsidRDefault="00F84D6B" w:rsidP="00F71D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71D0B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ACB3FA" w14:textId="071F9F76" w:rsidR="00F71D0B" w:rsidRPr="00430BC3" w:rsidRDefault="00F71D0B" w:rsidP="00F71D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814CDE" w14:textId="4BA62F4D" w:rsidR="00F71D0B" w:rsidRPr="00430BC3" w:rsidRDefault="00F84D6B" w:rsidP="00F71D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F71D0B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</w:p>
        </w:tc>
      </w:tr>
      <w:tr w:rsidR="00F71D0B" w:rsidRPr="00430BC3" w14:paraId="7FB59D85" w14:textId="77777777" w:rsidTr="002D1AAB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959575" w14:textId="77777777" w:rsidR="00F71D0B" w:rsidRPr="00430BC3" w:rsidRDefault="00F71D0B" w:rsidP="00F71D0B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939C86" w14:textId="5E8EE746" w:rsidR="00F71D0B" w:rsidRPr="00430BC3" w:rsidRDefault="00F84D6B" w:rsidP="00F71D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F71D0B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E86D30" w14:textId="295D633A" w:rsidR="00F71D0B" w:rsidRPr="00430BC3" w:rsidRDefault="00F84D6B" w:rsidP="00F71D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F71D0B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B1A03C" w14:textId="042E20BB" w:rsidR="00F71D0B" w:rsidRPr="00430BC3" w:rsidRDefault="00F84D6B" w:rsidP="00F71D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5CD073" w14:textId="27AA9726" w:rsidR="00F71D0B" w:rsidRPr="00430BC3" w:rsidRDefault="00F84D6B" w:rsidP="00F71D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F71D0B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345</w:t>
            </w:r>
          </w:p>
        </w:tc>
      </w:tr>
    </w:tbl>
    <w:p w14:paraId="0B310C1A" w14:textId="77777777" w:rsidR="00DD4695" w:rsidRPr="00430BC3" w:rsidRDefault="00DD4695" w:rsidP="00AB0080">
      <w:pPr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6BE0D3D" w14:textId="16064FD3" w:rsidR="00DD4695" w:rsidRPr="00430BC3" w:rsidRDefault="00DD4695" w:rsidP="00AB0080">
      <w:pPr>
        <w:rPr>
          <w:rFonts w:ascii="Browallia New" w:eastAsia="Arial Unicode MS" w:hAnsi="Browallia New" w:cs="Browallia New"/>
          <w:color w:val="auto"/>
          <w:sz w:val="20"/>
          <w:szCs w:val="20"/>
        </w:rPr>
      </w:pPr>
      <w:r w:rsidRPr="00430BC3">
        <w:rPr>
          <w:rFonts w:ascii="Browallia New" w:eastAsia="Arial Unicode MS" w:hAnsi="Browallia New" w:cs="Browallia New"/>
          <w:color w:val="auto"/>
          <w:sz w:val="20"/>
          <w:szCs w:val="20"/>
        </w:rPr>
        <w:br w:type="page"/>
      </w:r>
    </w:p>
    <w:p w14:paraId="1F82971B" w14:textId="77777777" w:rsidR="00FA7F4D" w:rsidRPr="00430BC3" w:rsidRDefault="00FA7F4D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D565E5" w:rsidRPr="00430BC3" w14:paraId="1A842FCE" w14:textId="77777777" w:rsidTr="00C700A8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5CBEB074" w14:textId="39BF7189" w:rsidR="00D565E5" w:rsidRPr="00430BC3" w:rsidRDefault="00F84D6B" w:rsidP="00AB0080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</w:rPr>
            </w:pPr>
            <w:r w:rsidRPr="00F84D6B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D565E5" w:rsidRPr="00430BC3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D565E5" w:rsidRPr="00430BC3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5C2AA742" w14:textId="77777777" w:rsidR="00D565E5" w:rsidRPr="00430BC3" w:rsidRDefault="00D565E5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B5F7C5F" w14:textId="67028CDE" w:rsidR="00D565E5" w:rsidRPr="00430BC3" w:rsidRDefault="00D565E5" w:rsidP="00AB0080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30B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F84D6B" w:rsidRPr="00F84D6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F71D0B" w:rsidRPr="00430B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F71D0B" w:rsidRPr="00430B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กันยายน</w:t>
      </w:r>
      <w:r w:rsidRPr="00430B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F84D6B" w:rsidRPr="00F84D6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430B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บัญชีเงินฝากสถาบันการเงินของ</w:t>
      </w:r>
      <w:r w:rsidR="00E12624" w:rsidRPr="00430B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</w:t>
      </w:r>
      <w:r w:rsidR="008D31AD" w:rsidRPr="00430B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จำนวน</w:t>
      </w:r>
      <w:r w:rsidR="003C5E55" w:rsidRPr="00430B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F84D6B" w:rsidRPr="00F84D6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AA30B7" w:rsidRPr="00430BC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F84D6B" w:rsidRPr="00F84D6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836</w:t>
      </w:r>
      <w:r w:rsidR="00AA30B7" w:rsidRPr="00430B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3C5E55" w:rsidRPr="00430B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430B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</w:t>
      </w:r>
      <w:r w:rsidR="009B2C7D" w:rsidRPr="00430B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บาท</w:t>
      </w:r>
      <w:r w:rsidR="0060440E" w:rsidRPr="00430B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60440E" w:rsidRPr="00430B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(ณ วันที่ </w:t>
      </w:r>
      <w:r w:rsidR="00F84D6B" w:rsidRPr="00F84D6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60440E" w:rsidRPr="00430B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60440E" w:rsidRPr="00430B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ธันวาคม พ.ศ. </w:t>
      </w:r>
      <w:r w:rsidR="00F84D6B" w:rsidRPr="00F84D6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="0060440E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60440E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F84D6B" w:rsidRPr="00F84D6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="00F63817" w:rsidRPr="00430B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F84D6B" w:rsidRPr="00F84D6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243</w:t>
      </w:r>
      <w:r w:rsidR="007A2B33" w:rsidRPr="00430B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60440E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="0060440E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ได้วางไว้เป็นหลักประกันวงเงินสินเชื่อที่ได้รับจากสถาบันการเงิน อย่างไรก็ตามบัญชีเงินฝากสถาบันการเงินที่ได้วางไว้เป็นหลักประกันดังกล่าว สามารถเบิกถอนตามวัตถุประสงค์ และเงื่อนไขที่ระบุไว้ในสัญญาเงินกู้เพื่อใช้เป็นเงินทุนหมุนเวียนในการดำเนินธุรกิจตามปกติ</w:t>
      </w:r>
      <w:r w:rsidR="007E0D98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ของกลุ่มกิจการ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ได้ (หมายเหตุฯ ข้อ </w:t>
      </w:r>
      <w:r w:rsidR="00F84D6B" w:rsidRPr="00F84D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</w:t>
      </w:r>
    </w:p>
    <w:p w14:paraId="493329D8" w14:textId="77777777" w:rsidR="00AE4F2B" w:rsidRPr="00430BC3" w:rsidRDefault="00AE4F2B" w:rsidP="00AB0080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A05371" w:rsidRPr="00430BC3" w14:paraId="0601347B" w14:textId="77777777" w:rsidTr="001D0BD3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4AD91B82" w14:textId="3B3D39A0" w:rsidR="00A05371" w:rsidRPr="00430BC3" w:rsidRDefault="00F84D6B" w:rsidP="00AB0080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</w:rPr>
            </w:pPr>
            <w:r w:rsidRPr="00F84D6B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A05371" w:rsidRPr="00430BC3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A05371" w:rsidRPr="00430BC3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เงินฝากสถาบันการเงินที่ใช้เป็นหลักประกัน</w:t>
            </w:r>
          </w:p>
        </w:tc>
      </w:tr>
    </w:tbl>
    <w:p w14:paraId="7746F586" w14:textId="77777777" w:rsidR="00A05371" w:rsidRPr="00430BC3" w:rsidRDefault="00A05371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8460146" w14:textId="0DFD5905" w:rsidR="00A05371" w:rsidRPr="00430BC3" w:rsidRDefault="00A05371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F84D6B" w:rsidRPr="00F84D6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F71D0B" w:rsidRPr="00430B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F71D0B" w:rsidRPr="00430B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กันยายน</w:t>
      </w:r>
      <w:r w:rsidR="00A84A9E" w:rsidRPr="00430B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F84D6B" w:rsidRPr="00F84D6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บัญชีเงินฝากสถาบันการเงินที่ใช้เป็นหลักประกันระยะสั้นเป็นเงินฝากออมทรัพย์ของ</w:t>
      </w:r>
      <w:r w:rsidR="00516C72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="004D0063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C72083" w:rsidRPr="00430BC3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ซึ่งได้วางไว้เป็นหลักประกันวงเงินกู้ยืมระยะยาวตามที่กล่าวไว้ในหมายเหตุฯ ข้อ </w:t>
      </w:r>
      <w:r w:rsidR="00F84D6B" w:rsidRPr="00F84D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โดยมีข้อจำกัดในการใช้เพื่อจ่ายคืนเงินกู้ยืม</w:t>
      </w:r>
      <w:r w:rsidR="00C72083" w:rsidRPr="00430BC3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ระยะยาวและดอกเบี้ยที่ถึงกำหนดชำระในงวดถัดไป</w:t>
      </w:r>
    </w:p>
    <w:p w14:paraId="30ABD457" w14:textId="77777777" w:rsidR="00A05371" w:rsidRPr="00430BC3" w:rsidRDefault="00A05371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9F1159" w:rsidRPr="00430BC3" w14:paraId="22333836" w14:textId="77777777" w:rsidTr="001D0BD3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2D5EA02A" w14:textId="00827A23" w:rsidR="009F1159" w:rsidRPr="00430BC3" w:rsidRDefault="00F84D6B" w:rsidP="00AB0080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84D6B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9F1159" w:rsidRPr="00430BC3">
              <w:rPr>
                <w:rFonts w:ascii="Browallia New" w:hAnsi="Browallia New" w:cs="Browallia New"/>
                <w:sz w:val="26"/>
                <w:szCs w:val="26"/>
                <w:lang w:val="en-US"/>
              </w:rPr>
              <w:tab/>
            </w:r>
            <w:r w:rsidR="006414AD" w:rsidRPr="00430B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สินทรัพย์ทางการเงินที่วัดมูลค่าด้วยวิธีราคาทุนตัดจำหน่าย</w:t>
            </w:r>
          </w:p>
        </w:tc>
      </w:tr>
    </w:tbl>
    <w:p w14:paraId="22003800" w14:textId="77777777" w:rsidR="006414AD" w:rsidRPr="00430BC3" w:rsidRDefault="006414AD" w:rsidP="00AB0080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D711D4E" w14:textId="59960EF9" w:rsidR="00090D51" w:rsidRPr="00430BC3" w:rsidRDefault="00090D51" w:rsidP="00AB0080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F84D6B" w:rsidRPr="00F84D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F71D0B" w:rsidRPr="00430B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71D0B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A84A9E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F84D6B" w:rsidRPr="00F84D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สินทรัพย์ทางการเงินที่วัดมูลค่าด้วยวิธีราคาทุนตัดจำหน่ายเป็นเงินฝากประจำประเภทครบกำหนดเกินกว่า</w:t>
      </w:r>
      <w:r w:rsidR="001641E9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</w:t>
      </w:r>
      <w:r w:rsidR="00FD71A9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เดือน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แต่ไม่เกินหนึ่ง</w:t>
      </w:r>
      <w:r w:rsidR="00423AEF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ปี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030D76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ซึ่งสินทรัพย์ทางการเงินดังกล่าวจำนวน</w:t>
      </w:r>
      <w:r w:rsidR="00717CF1" w:rsidRPr="00430B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84D6B" w:rsidRPr="00F84D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442</w:t>
      </w:r>
      <w:r w:rsidR="00717CF1" w:rsidRPr="00430B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30D76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(ณ วันที่ </w:t>
      </w:r>
      <w:r w:rsidR="00F84D6B" w:rsidRPr="00F84D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030D76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F84D6B" w:rsidRPr="00F84D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030D76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497A38" w:rsidRPr="00430B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030D76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F84D6B" w:rsidRPr="00F84D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484</w:t>
      </w:r>
      <w:r w:rsidR="007A2B33" w:rsidRPr="00430B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30D76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ล้านบาท) ไ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ด้วางไว้เป็นหลักประกันวงเงินกู้ยืมระยะยาวตามที่กล่าวไว้ในหมายเหตุฯ ข้อ </w:t>
      </w:r>
      <w:r w:rsidR="00F84D6B" w:rsidRPr="00F84D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</w:p>
    <w:p w14:paraId="777E3A36" w14:textId="77777777" w:rsidR="00D108EE" w:rsidRPr="00430BC3" w:rsidRDefault="00D108EE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DF77E2" w:rsidRPr="00430BC3" w14:paraId="58DA5551" w14:textId="77777777" w:rsidTr="00C700A8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408C13A4" w14:textId="2B3B8A5F" w:rsidR="00DF77E2" w:rsidRPr="00430BC3" w:rsidRDefault="00F84D6B" w:rsidP="00AB0080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4D6B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3D6324" w:rsidRPr="00430BC3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3D6324" w:rsidRPr="00430BC3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="00427262" w:rsidRPr="00430BC3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427262" w:rsidRPr="00430BC3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</w:tr>
    </w:tbl>
    <w:p w14:paraId="4B07DCFE" w14:textId="77777777" w:rsidR="00DF77E2" w:rsidRPr="00430BC3" w:rsidRDefault="00DF77E2" w:rsidP="00AB0080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277"/>
        <w:gridCol w:w="1296"/>
        <w:gridCol w:w="1298"/>
        <w:gridCol w:w="1296"/>
        <w:gridCol w:w="1292"/>
      </w:tblGrid>
      <w:tr w:rsidR="005D1C60" w:rsidRPr="00430BC3" w14:paraId="65FFD2F0" w14:textId="77777777" w:rsidTr="00432925">
        <w:trPr>
          <w:trHeight w:val="20"/>
        </w:trPr>
        <w:tc>
          <w:tcPr>
            <w:tcW w:w="2261" w:type="pct"/>
            <w:shd w:val="clear" w:color="auto" w:fill="auto"/>
            <w:vAlign w:val="center"/>
          </w:tcPr>
          <w:p w14:paraId="07B5CA94" w14:textId="77777777" w:rsidR="00525CBE" w:rsidRPr="00430BC3" w:rsidRDefault="00525CBE" w:rsidP="00AB008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4293C1F" w14:textId="77777777" w:rsidR="00525CBE" w:rsidRPr="00430BC3" w:rsidRDefault="00525CBE" w:rsidP="00AB00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36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CF45F7C" w14:textId="77777777" w:rsidR="00525CBE" w:rsidRPr="00430BC3" w:rsidRDefault="00525CBE" w:rsidP="00AB0080">
            <w:pPr>
              <w:pStyle w:val="Heading1"/>
              <w:pBdr>
                <w:bottom w:val="none" w:sz="0" w:space="0" w:color="auto"/>
              </w:pBd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7A2B33" w:rsidRPr="00430BC3" w14:paraId="5DECDAB0" w14:textId="77777777" w:rsidTr="00432925">
        <w:trPr>
          <w:trHeight w:val="20"/>
        </w:trPr>
        <w:tc>
          <w:tcPr>
            <w:tcW w:w="2261" w:type="pct"/>
            <w:shd w:val="clear" w:color="auto" w:fill="auto"/>
            <w:vAlign w:val="center"/>
            <w:hideMark/>
          </w:tcPr>
          <w:p w14:paraId="224C388D" w14:textId="77777777" w:rsidR="007A2B33" w:rsidRPr="00430BC3" w:rsidRDefault="007A2B33" w:rsidP="00AB008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  <w:p w14:paraId="61223A42" w14:textId="77777777" w:rsidR="007A2B33" w:rsidRPr="00430BC3" w:rsidRDefault="007A2B33" w:rsidP="00AB008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921E94A" w14:textId="6D693E98" w:rsidR="007A2B33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7A2B33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686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4FFAAA1" w14:textId="53D03B6A" w:rsidR="007A2B33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A2B33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7F41A7F1" w14:textId="1E7C0E8B" w:rsidR="007A2B33" w:rsidRPr="00430BC3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4D4D75E" w14:textId="6C3D7C0D" w:rsidR="007A2B33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7A2B33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683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456ECB7" w14:textId="249548B1" w:rsidR="007A2B33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A2B33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55C411D4" w14:textId="0BB5E359" w:rsidR="007A2B33" w:rsidRPr="00430BC3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7A2B33" w:rsidRPr="00430BC3" w14:paraId="5C688AB7" w14:textId="77777777" w:rsidTr="00432925">
        <w:trPr>
          <w:trHeight w:val="20"/>
        </w:trPr>
        <w:tc>
          <w:tcPr>
            <w:tcW w:w="2261" w:type="pct"/>
            <w:shd w:val="clear" w:color="auto" w:fill="auto"/>
            <w:vAlign w:val="center"/>
          </w:tcPr>
          <w:p w14:paraId="628E889F" w14:textId="77777777" w:rsidR="007A2B33" w:rsidRPr="00430BC3" w:rsidRDefault="007A2B33" w:rsidP="00AB008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11C312D" w14:textId="77777777" w:rsidR="007A2B33" w:rsidRPr="00430BC3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1975708" w14:textId="77777777" w:rsidR="007A2B33" w:rsidRPr="00430BC3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5F26C8E" w14:textId="77777777" w:rsidR="007A2B33" w:rsidRPr="00430BC3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3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03B423A" w14:textId="77777777" w:rsidR="007A2B33" w:rsidRPr="00430BC3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7A2B33" w:rsidRPr="00430BC3" w14:paraId="3E0DA06C" w14:textId="77777777" w:rsidTr="00432925">
        <w:trPr>
          <w:trHeight w:val="20"/>
        </w:trPr>
        <w:tc>
          <w:tcPr>
            <w:tcW w:w="2261" w:type="pct"/>
            <w:vAlign w:val="center"/>
          </w:tcPr>
          <w:p w14:paraId="319E7655" w14:textId="77777777" w:rsidR="007A2B33" w:rsidRPr="00430BC3" w:rsidRDefault="007A2B33" w:rsidP="00AB008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72E6B47" w14:textId="77777777" w:rsidR="007A2B33" w:rsidRPr="00430BC3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vAlign w:val="center"/>
          </w:tcPr>
          <w:p w14:paraId="3AD658D0" w14:textId="77777777" w:rsidR="007A2B33" w:rsidRPr="00430BC3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C19EB1E" w14:textId="77777777" w:rsidR="007A2B33" w:rsidRPr="00430BC3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  <w:vAlign w:val="center"/>
          </w:tcPr>
          <w:p w14:paraId="195DC9A6" w14:textId="77777777" w:rsidR="007A2B33" w:rsidRPr="00430BC3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4F52E6" w:rsidRPr="00430BC3" w14:paraId="6E02D74F" w14:textId="77777777" w:rsidTr="004F52E6">
        <w:trPr>
          <w:trHeight w:val="20"/>
        </w:trPr>
        <w:tc>
          <w:tcPr>
            <w:tcW w:w="2261" w:type="pct"/>
            <w:vAlign w:val="bottom"/>
          </w:tcPr>
          <w:p w14:paraId="2BD03523" w14:textId="77777777" w:rsidR="004F52E6" w:rsidRPr="00430BC3" w:rsidRDefault="004F52E6" w:rsidP="00AB008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val="en-GB" w:eastAsia="th-TH"/>
              </w:rPr>
            </w:pP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ลูกหนี้การค้ากิจการที่เกี่ยวข้องกัน</w:t>
            </w:r>
          </w:p>
        </w:tc>
        <w:tc>
          <w:tcPr>
            <w:tcW w:w="685" w:type="pct"/>
            <w:shd w:val="clear" w:color="auto" w:fill="FAFAFA"/>
          </w:tcPr>
          <w:p w14:paraId="6D935AC0" w14:textId="7F867759" w:rsidR="004F52E6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621FE0"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791</w:t>
            </w:r>
          </w:p>
        </w:tc>
        <w:tc>
          <w:tcPr>
            <w:tcW w:w="686" w:type="pct"/>
          </w:tcPr>
          <w:p w14:paraId="490D6C30" w14:textId="16003FCD" w:rsidR="004F52E6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F52E6" w:rsidRPr="00430B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458</w:t>
            </w:r>
          </w:p>
        </w:tc>
        <w:tc>
          <w:tcPr>
            <w:tcW w:w="685" w:type="pct"/>
            <w:shd w:val="clear" w:color="auto" w:fill="FAFAFA"/>
          </w:tcPr>
          <w:p w14:paraId="22FC51C5" w14:textId="71BDE323" w:rsidR="004F52E6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621FE0"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047</w:t>
            </w:r>
          </w:p>
        </w:tc>
        <w:tc>
          <w:tcPr>
            <w:tcW w:w="683" w:type="pct"/>
          </w:tcPr>
          <w:p w14:paraId="44D9AE5C" w14:textId="5F0BF59C" w:rsidR="004F52E6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F52E6" w:rsidRPr="00430B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344</w:t>
            </w:r>
          </w:p>
        </w:tc>
      </w:tr>
      <w:tr w:rsidR="004F52E6" w:rsidRPr="00430BC3" w14:paraId="01A07C0E" w14:textId="77777777" w:rsidTr="004F52E6">
        <w:trPr>
          <w:trHeight w:val="20"/>
        </w:trPr>
        <w:tc>
          <w:tcPr>
            <w:tcW w:w="2261" w:type="pct"/>
            <w:vAlign w:val="bottom"/>
          </w:tcPr>
          <w:p w14:paraId="7E0AF45F" w14:textId="77777777" w:rsidR="004F52E6" w:rsidRPr="00430BC3" w:rsidRDefault="004F52E6" w:rsidP="00AB008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eastAsia="th-TH"/>
              </w:rPr>
            </w:pP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ลูกหนี้การค้ากิจการอื่น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054DD853" w14:textId="441D915F" w:rsidR="004F52E6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</w:t>
            </w:r>
            <w:r w:rsidR="00621FE0"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185</w:t>
            </w:r>
          </w:p>
        </w:tc>
        <w:tc>
          <w:tcPr>
            <w:tcW w:w="686" w:type="pct"/>
          </w:tcPr>
          <w:p w14:paraId="1670ACB7" w14:textId="0A3B99A9" w:rsidR="004F52E6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4F52E6" w:rsidRPr="00430B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685" w:type="pct"/>
            <w:shd w:val="clear" w:color="auto" w:fill="FAFAFA"/>
          </w:tcPr>
          <w:p w14:paraId="7B9EA3AC" w14:textId="65A20227" w:rsidR="004F52E6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621FE0"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683" w:type="pct"/>
          </w:tcPr>
          <w:p w14:paraId="0FF9EA5C" w14:textId="4D072728" w:rsidR="004F52E6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4F52E6" w:rsidRPr="00430B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898</w:t>
            </w:r>
          </w:p>
        </w:tc>
      </w:tr>
      <w:tr w:rsidR="004F52E6" w:rsidRPr="00430BC3" w14:paraId="568F5A0D" w14:textId="77777777" w:rsidTr="004F52E6">
        <w:trPr>
          <w:trHeight w:val="20"/>
        </w:trPr>
        <w:tc>
          <w:tcPr>
            <w:tcW w:w="2261" w:type="pct"/>
            <w:vAlign w:val="bottom"/>
          </w:tcPr>
          <w:p w14:paraId="06669B1A" w14:textId="3D34590E" w:rsidR="004F52E6" w:rsidRPr="00430BC3" w:rsidRDefault="004F52E6" w:rsidP="00AB008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79649A" w:rsidRPr="00430BC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58F543" w14:textId="04C4FD5E" w:rsidR="004F52E6" w:rsidRPr="00430BC3" w:rsidRDefault="00B80286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84D6B"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14:paraId="54C5C363" w14:textId="690FA5FD" w:rsidR="004F52E6" w:rsidRPr="00430BC3" w:rsidRDefault="004F52E6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84D6B"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430BC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</w:tcPr>
          <w:p w14:paraId="41E581B5" w14:textId="46EC7FEC" w:rsidR="004F52E6" w:rsidRPr="00430BC3" w:rsidRDefault="00B80286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83" w:type="pct"/>
            <w:tcBorders>
              <w:bottom w:val="single" w:sz="4" w:space="0" w:color="auto"/>
            </w:tcBorders>
          </w:tcPr>
          <w:p w14:paraId="1CADE74E" w14:textId="6E2DC7A0" w:rsidR="004F52E6" w:rsidRPr="00430BC3" w:rsidRDefault="004F52E6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F52E6" w:rsidRPr="00430BC3" w14:paraId="20871A31" w14:textId="77777777" w:rsidTr="00432925">
        <w:trPr>
          <w:trHeight w:val="20"/>
        </w:trPr>
        <w:tc>
          <w:tcPr>
            <w:tcW w:w="2261" w:type="pct"/>
            <w:vAlign w:val="bottom"/>
          </w:tcPr>
          <w:p w14:paraId="04C3D425" w14:textId="1CEDA2CC" w:rsidR="004F52E6" w:rsidRPr="00430BC3" w:rsidRDefault="004F52E6" w:rsidP="00AB008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รวมลูกหนี้การค้า</w:t>
            </w:r>
            <w:r w:rsidR="00637D4B"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- </w:t>
            </w:r>
            <w:r w:rsidR="00637D4B"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สุทธิ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AE459D" w14:textId="19BC760E" w:rsidR="004F52E6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</w:t>
            </w:r>
            <w:r w:rsidR="00B80286"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975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</w:tcPr>
          <w:p w14:paraId="23B189E3" w14:textId="54530075" w:rsidR="004F52E6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4F52E6" w:rsidRPr="00430B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441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0388A1" w14:textId="6991976E" w:rsidR="004F52E6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B80286"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047</w:t>
            </w:r>
          </w:p>
        </w:tc>
        <w:tc>
          <w:tcPr>
            <w:tcW w:w="683" w:type="pct"/>
            <w:tcBorders>
              <w:top w:val="single" w:sz="4" w:space="0" w:color="auto"/>
              <w:bottom w:val="single" w:sz="4" w:space="0" w:color="auto"/>
            </w:tcBorders>
          </w:tcPr>
          <w:p w14:paraId="3B9D670C" w14:textId="4BA067C0" w:rsidR="004F52E6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4F52E6" w:rsidRPr="00430B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242</w:t>
            </w:r>
          </w:p>
        </w:tc>
      </w:tr>
    </w:tbl>
    <w:p w14:paraId="7A0493AD" w14:textId="77777777" w:rsidR="00566064" w:rsidRPr="00430BC3" w:rsidRDefault="00566064" w:rsidP="00AB0080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6297B5D" w14:textId="77777777" w:rsidR="00AD6DB6" w:rsidRPr="00430BC3" w:rsidRDefault="00AD6DB6" w:rsidP="00AB0080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223A12D1" w14:textId="77777777" w:rsidR="00AD6DB6" w:rsidRPr="00430BC3" w:rsidRDefault="00AD6DB6" w:rsidP="00AB0080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CA257CD" w14:textId="006E4AD9" w:rsidR="00143D38" w:rsidRPr="00430BC3" w:rsidRDefault="0019122F" w:rsidP="00AB0080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ยอดลูกหนี้การค้าสามารถวิเคราะห์แยกตามอายุหนี้ที่ค้างชำระได้ดังนี้</w:t>
      </w:r>
    </w:p>
    <w:p w14:paraId="1B0F0201" w14:textId="77777777" w:rsidR="00143D38" w:rsidRPr="00430BC3" w:rsidRDefault="00143D38" w:rsidP="00AB0080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5001" w:type="pct"/>
        <w:tblLook w:val="04A0" w:firstRow="1" w:lastRow="0" w:firstColumn="1" w:lastColumn="0" w:noHBand="0" w:noVBand="1"/>
      </w:tblPr>
      <w:tblGrid>
        <w:gridCol w:w="4277"/>
        <w:gridCol w:w="1296"/>
        <w:gridCol w:w="1298"/>
        <w:gridCol w:w="1296"/>
        <w:gridCol w:w="1294"/>
      </w:tblGrid>
      <w:tr w:rsidR="005D1C60" w:rsidRPr="00430BC3" w14:paraId="2DCD39BB" w14:textId="77777777" w:rsidTr="004F52E6">
        <w:trPr>
          <w:trHeight w:val="20"/>
        </w:trPr>
        <w:tc>
          <w:tcPr>
            <w:tcW w:w="2260" w:type="pct"/>
            <w:shd w:val="clear" w:color="auto" w:fill="auto"/>
            <w:vAlign w:val="center"/>
          </w:tcPr>
          <w:p w14:paraId="29CCB27D" w14:textId="77777777" w:rsidR="00525CBE" w:rsidRPr="00430BC3" w:rsidRDefault="00525CBE" w:rsidP="00AB008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CE81BE2" w14:textId="77777777" w:rsidR="00525CBE" w:rsidRPr="00430BC3" w:rsidRDefault="00525CBE" w:rsidP="00AB00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36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F8288F6" w14:textId="77777777" w:rsidR="00525CBE" w:rsidRPr="00430BC3" w:rsidRDefault="00525CBE" w:rsidP="00AB0080">
            <w:pPr>
              <w:pStyle w:val="Heading1"/>
              <w:pBdr>
                <w:bottom w:val="none" w:sz="0" w:space="0" w:color="auto"/>
              </w:pBd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7A2B33" w:rsidRPr="00430BC3" w14:paraId="77CB8997" w14:textId="77777777" w:rsidTr="004F52E6">
        <w:trPr>
          <w:trHeight w:val="20"/>
        </w:trPr>
        <w:tc>
          <w:tcPr>
            <w:tcW w:w="2260" w:type="pct"/>
            <w:shd w:val="clear" w:color="auto" w:fill="auto"/>
            <w:vAlign w:val="center"/>
            <w:hideMark/>
          </w:tcPr>
          <w:p w14:paraId="352C9825" w14:textId="77777777" w:rsidR="007A2B33" w:rsidRPr="00430BC3" w:rsidRDefault="007A2B33" w:rsidP="00AB008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  <w:p w14:paraId="0AD59BC9" w14:textId="77777777" w:rsidR="007A2B33" w:rsidRPr="00430BC3" w:rsidRDefault="007A2B33" w:rsidP="00AB008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FC6276A" w14:textId="2AAA9C5C" w:rsidR="007A2B33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7A2B33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686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5F00F3C" w14:textId="78ADFD14" w:rsidR="007A2B33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A2B33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2F9B49F4" w14:textId="40E5B136" w:rsidR="007A2B33" w:rsidRPr="00430BC3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370DB19" w14:textId="2376AC56" w:rsidR="007A2B33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7A2B33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C7B89E9" w14:textId="3F2689C0" w:rsidR="007A2B33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A2B33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4342E156" w14:textId="095F68D4" w:rsidR="007A2B33" w:rsidRPr="00430BC3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7A2B33" w:rsidRPr="00430BC3" w14:paraId="67343BA3" w14:textId="77777777" w:rsidTr="004F52E6">
        <w:trPr>
          <w:trHeight w:val="20"/>
        </w:trPr>
        <w:tc>
          <w:tcPr>
            <w:tcW w:w="2260" w:type="pct"/>
            <w:shd w:val="clear" w:color="auto" w:fill="auto"/>
            <w:vAlign w:val="center"/>
          </w:tcPr>
          <w:p w14:paraId="566A4E87" w14:textId="77777777" w:rsidR="007A2B33" w:rsidRPr="00430BC3" w:rsidRDefault="007A2B33" w:rsidP="00AB008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75387CE" w14:textId="048CB77C" w:rsidR="007A2B33" w:rsidRPr="00430BC3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A8DBFDA" w14:textId="167D379C" w:rsidR="007A2B33" w:rsidRPr="00430BC3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B05FC1D" w14:textId="73E3240E" w:rsidR="007A2B33" w:rsidRPr="00430BC3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FA5D049" w14:textId="33FF520E" w:rsidR="007A2B33" w:rsidRPr="00430BC3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7A2B33" w:rsidRPr="00430BC3" w14:paraId="6BEADBE6" w14:textId="77777777" w:rsidTr="004F52E6">
        <w:trPr>
          <w:trHeight w:val="20"/>
        </w:trPr>
        <w:tc>
          <w:tcPr>
            <w:tcW w:w="2260" w:type="pct"/>
            <w:vAlign w:val="center"/>
          </w:tcPr>
          <w:p w14:paraId="59E0C21E" w14:textId="77777777" w:rsidR="007A2B33" w:rsidRPr="00430BC3" w:rsidRDefault="007A2B33" w:rsidP="00AB008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E83D3F0" w14:textId="77777777" w:rsidR="007A2B33" w:rsidRPr="00430BC3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vAlign w:val="center"/>
          </w:tcPr>
          <w:p w14:paraId="42666C43" w14:textId="77777777" w:rsidR="007A2B33" w:rsidRPr="00430BC3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E542A84" w14:textId="77777777" w:rsidR="007A2B33" w:rsidRPr="00430BC3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vAlign w:val="center"/>
          </w:tcPr>
          <w:p w14:paraId="2DF0048A" w14:textId="77777777" w:rsidR="007A2B33" w:rsidRPr="00430BC3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7A2B33" w:rsidRPr="00430BC3" w14:paraId="3D6D6031" w14:textId="77777777" w:rsidTr="004F52E6">
        <w:trPr>
          <w:trHeight w:val="20"/>
        </w:trPr>
        <w:tc>
          <w:tcPr>
            <w:tcW w:w="2260" w:type="pct"/>
          </w:tcPr>
          <w:p w14:paraId="2C03087B" w14:textId="77777777" w:rsidR="007A2B33" w:rsidRPr="00430BC3" w:rsidRDefault="007A2B33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685" w:type="pct"/>
            <w:shd w:val="clear" w:color="auto" w:fill="FAFAFA"/>
          </w:tcPr>
          <w:p w14:paraId="0B692F54" w14:textId="77777777" w:rsidR="007A2B33" w:rsidRPr="00430BC3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86" w:type="pct"/>
          </w:tcPr>
          <w:p w14:paraId="5D49586B" w14:textId="77777777" w:rsidR="007A2B33" w:rsidRPr="00430BC3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85" w:type="pct"/>
            <w:shd w:val="clear" w:color="auto" w:fill="FAFAFA"/>
          </w:tcPr>
          <w:p w14:paraId="61D1F5D5" w14:textId="77777777" w:rsidR="007A2B33" w:rsidRPr="00430BC3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84" w:type="pct"/>
          </w:tcPr>
          <w:p w14:paraId="4ED0DAF9" w14:textId="77777777" w:rsidR="007A2B33" w:rsidRPr="00430BC3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B6EB1" w:rsidRPr="00430BC3" w14:paraId="0A31D3DA" w14:textId="77777777" w:rsidTr="004F52E6">
        <w:trPr>
          <w:trHeight w:val="20"/>
        </w:trPr>
        <w:tc>
          <w:tcPr>
            <w:tcW w:w="2260" w:type="pct"/>
            <w:vAlign w:val="bottom"/>
          </w:tcPr>
          <w:p w14:paraId="28101A8F" w14:textId="77777777" w:rsidR="00EB6EB1" w:rsidRPr="00430BC3" w:rsidRDefault="00EB6EB1" w:rsidP="00EB6EB1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ไม่เกินกำหนด</w:t>
            </w:r>
          </w:p>
        </w:tc>
        <w:tc>
          <w:tcPr>
            <w:tcW w:w="685" w:type="pct"/>
            <w:shd w:val="clear" w:color="auto" w:fill="FAFAFA"/>
            <w:vAlign w:val="center"/>
          </w:tcPr>
          <w:p w14:paraId="0CD7A2DD" w14:textId="064B2C2F" w:rsidR="00EB6EB1" w:rsidRPr="00430BC3" w:rsidRDefault="00F84D6B" w:rsidP="00EB6EB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621FE0"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791</w:t>
            </w:r>
          </w:p>
        </w:tc>
        <w:tc>
          <w:tcPr>
            <w:tcW w:w="686" w:type="pct"/>
            <w:vAlign w:val="bottom"/>
          </w:tcPr>
          <w:p w14:paraId="478FB3A1" w14:textId="0E8D333D" w:rsidR="00EB6EB1" w:rsidRPr="00430BC3" w:rsidRDefault="00F84D6B" w:rsidP="00EB6EB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B6EB1" w:rsidRPr="00430B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447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6EEAFBEE" w14:textId="6AC42AE4" w:rsidR="00EB6EB1" w:rsidRPr="00430BC3" w:rsidRDefault="00F84D6B" w:rsidP="00EB6EB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621FE0"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047</w:t>
            </w:r>
          </w:p>
        </w:tc>
        <w:tc>
          <w:tcPr>
            <w:tcW w:w="684" w:type="pct"/>
            <w:vAlign w:val="bottom"/>
          </w:tcPr>
          <w:p w14:paraId="47CFCE80" w14:textId="4D38C3B6" w:rsidR="00EB6EB1" w:rsidRPr="00430BC3" w:rsidRDefault="00F84D6B" w:rsidP="00EB6EB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B6EB1" w:rsidRPr="00430B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310</w:t>
            </w:r>
          </w:p>
        </w:tc>
      </w:tr>
      <w:tr w:rsidR="00EB6EB1" w:rsidRPr="00430BC3" w14:paraId="3732591F" w14:textId="77777777" w:rsidTr="004F52E6">
        <w:trPr>
          <w:trHeight w:val="20"/>
        </w:trPr>
        <w:tc>
          <w:tcPr>
            <w:tcW w:w="2260" w:type="pct"/>
            <w:vAlign w:val="bottom"/>
          </w:tcPr>
          <w:p w14:paraId="34991362" w14:textId="6D42E543" w:rsidR="00EB6EB1" w:rsidRPr="00430BC3" w:rsidRDefault="00EB6EB1" w:rsidP="00EB6EB1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เกินกำหนดต่ำกว่า </w:t>
            </w:r>
            <w:r w:rsidR="00F84D6B"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85" w:type="pct"/>
            <w:shd w:val="clear" w:color="auto" w:fill="FAFAFA"/>
            <w:vAlign w:val="center"/>
          </w:tcPr>
          <w:p w14:paraId="6F89717D" w14:textId="415774FA" w:rsidR="00EB6EB1" w:rsidRPr="00430BC3" w:rsidRDefault="00621FE0" w:rsidP="00EB6EB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86" w:type="pct"/>
            <w:vAlign w:val="bottom"/>
          </w:tcPr>
          <w:p w14:paraId="06D3AEEA" w14:textId="15761CC4" w:rsidR="00EB6EB1" w:rsidRPr="00430BC3" w:rsidRDefault="00F84D6B" w:rsidP="00EB6EB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01EA0D12" w14:textId="0CF8D4C3" w:rsidR="00EB6EB1" w:rsidRPr="00430BC3" w:rsidRDefault="00EB6EB1" w:rsidP="00EB6EB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84" w:type="pct"/>
            <w:vAlign w:val="bottom"/>
          </w:tcPr>
          <w:p w14:paraId="0B0418A6" w14:textId="17E020E9" w:rsidR="00EB6EB1" w:rsidRPr="00430BC3" w:rsidRDefault="00F84D6B" w:rsidP="00EB6EB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</w:tr>
      <w:tr w:rsidR="00EB6EB1" w:rsidRPr="00430BC3" w14:paraId="36041750" w14:textId="77777777" w:rsidTr="004F52E6">
        <w:trPr>
          <w:trHeight w:val="20"/>
        </w:trPr>
        <w:tc>
          <w:tcPr>
            <w:tcW w:w="2260" w:type="pct"/>
            <w:vAlign w:val="bottom"/>
          </w:tcPr>
          <w:p w14:paraId="2191C94E" w14:textId="2C324077" w:rsidR="00EB6EB1" w:rsidRPr="00430BC3" w:rsidRDefault="00EB6EB1" w:rsidP="00EB6EB1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 </w:t>
            </w:r>
            <w:r w:rsidR="00F84D6B"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="00F84D6B"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85" w:type="pct"/>
            <w:shd w:val="clear" w:color="auto" w:fill="FAFAFA"/>
            <w:vAlign w:val="center"/>
          </w:tcPr>
          <w:p w14:paraId="70E471BA" w14:textId="532F648D" w:rsidR="00EB6EB1" w:rsidRPr="00430BC3" w:rsidRDefault="00621FE0" w:rsidP="00EB6EB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86" w:type="pct"/>
            <w:vAlign w:val="bottom"/>
          </w:tcPr>
          <w:p w14:paraId="06EBD5D9" w14:textId="2A3AF781" w:rsidR="00EB6EB1" w:rsidRPr="00430BC3" w:rsidRDefault="00EB6EB1" w:rsidP="00EB6EB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2077A141" w14:textId="399638D0" w:rsidR="00EB6EB1" w:rsidRPr="00430BC3" w:rsidRDefault="00EB6EB1" w:rsidP="00EB6EB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84" w:type="pct"/>
            <w:vAlign w:val="bottom"/>
          </w:tcPr>
          <w:p w14:paraId="2871EFAA" w14:textId="75216589" w:rsidR="00EB6EB1" w:rsidRPr="00430BC3" w:rsidRDefault="00F84D6B" w:rsidP="00EB6EB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</w:p>
        </w:tc>
      </w:tr>
      <w:tr w:rsidR="00EB6EB1" w:rsidRPr="00430BC3" w14:paraId="368DDD8D" w14:textId="77777777" w:rsidTr="004F52E6">
        <w:trPr>
          <w:trHeight w:val="20"/>
        </w:trPr>
        <w:tc>
          <w:tcPr>
            <w:tcW w:w="2260" w:type="pct"/>
            <w:vAlign w:val="bottom"/>
          </w:tcPr>
          <w:p w14:paraId="55FF27A3" w14:textId="73E406CD" w:rsidR="00EB6EB1" w:rsidRPr="00430BC3" w:rsidRDefault="00EB6EB1" w:rsidP="00EB6EB1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 </w:t>
            </w:r>
            <w:r w:rsidR="00F84D6B"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="00F84D6B"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85" w:type="pct"/>
            <w:shd w:val="clear" w:color="auto" w:fill="FAFAFA"/>
            <w:vAlign w:val="center"/>
          </w:tcPr>
          <w:p w14:paraId="38A06E4F" w14:textId="5C3144DF" w:rsidR="00EB6EB1" w:rsidRPr="00430BC3" w:rsidRDefault="00621FE0" w:rsidP="00EB6EB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86" w:type="pct"/>
            <w:vAlign w:val="bottom"/>
          </w:tcPr>
          <w:p w14:paraId="7DB49B38" w14:textId="6B3EE52D" w:rsidR="00EB6EB1" w:rsidRPr="00430BC3" w:rsidRDefault="00F84D6B" w:rsidP="00EB6EB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14B3C156" w14:textId="530E4A25" w:rsidR="00EB6EB1" w:rsidRPr="00430BC3" w:rsidRDefault="00EB6EB1" w:rsidP="00EB6EB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84" w:type="pct"/>
            <w:vAlign w:val="bottom"/>
          </w:tcPr>
          <w:p w14:paraId="4F0CBBCF" w14:textId="2E321DCF" w:rsidR="00EB6EB1" w:rsidRPr="00430BC3" w:rsidRDefault="00F84D6B" w:rsidP="00EB6EB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</w:p>
        </w:tc>
      </w:tr>
      <w:tr w:rsidR="00EB6EB1" w:rsidRPr="00430BC3" w14:paraId="2E541116" w14:textId="77777777" w:rsidTr="004F52E6">
        <w:trPr>
          <w:trHeight w:val="20"/>
        </w:trPr>
        <w:tc>
          <w:tcPr>
            <w:tcW w:w="2260" w:type="pct"/>
            <w:vAlign w:val="bottom"/>
          </w:tcPr>
          <w:p w14:paraId="7B792C88" w14:textId="485C262F" w:rsidR="00EB6EB1" w:rsidRPr="00430BC3" w:rsidRDefault="00EB6EB1" w:rsidP="00EB6EB1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เกินกำหนดมากกว่า </w:t>
            </w:r>
            <w:r w:rsidR="00F84D6B"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2AE5417" w14:textId="692BFC12" w:rsidR="00EB6EB1" w:rsidRPr="00430BC3" w:rsidRDefault="00621FE0" w:rsidP="00EB6EB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vAlign w:val="bottom"/>
          </w:tcPr>
          <w:p w14:paraId="24DCEBC5" w14:textId="64F11845" w:rsidR="00EB6EB1" w:rsidRPr="00430BC3" w:rsidRDefault="00F84D6B" w:rsidP="00EB6EB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4DB052" w14:textId="663F4B53" w:rsidR="00EB6EB1" w:rsidRPr="00430BC3" w:rsidRDefault="00EB6EB1" w:rsidP="00EB6EB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bottom"/>
          </w:tcPr>
          <w:p w14:paraId="217205C5" w14:textId="0C7D956C" w:rsidR="00EB6EB1" w:rsidRPr="00430BC3" w:rsidRDefault="00F84D6B" w:rsidP="00EB6EB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</w:tr>
      <w:tr w:rsidR="00EB6EB1" w:rsidRPr="00430BC3" w14:paraId="041355A0" w14:textId="77777777" w:rsidTr="00842101">
        <w:trPr>
          <w:trHeight w:val="20"/>
        </w:trPr>
        <w:tc>
          <w:tcPr>
            <w:tcW w:w="2260" w:type="pct"/>
          </w:tcPr>
          <w:p w14:paraId="6A204D82" w14:textId="77777777" w:rsidR="00EB6EB1" w:rsidRPr="00430BC3" w:rsidRDefault="00EB6EB1" w:rsidP="00EB6EB1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4A703B" w14:textId="23684BE1" w:rsidR="00EB6EB1" w:rsidRPr="00430BC3" w:rsidRDefault="00F84D6B" w:rsidP="00EB6EB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621FE0"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791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C078DF" w14:textId="5E7DE8BD" w:rsidR="00EB6EB1" w:rsidRPr="00430BC3" w:rsidRDefault="00F84D6B" w:rsidP="00EB6EB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B6EB1" w:rsidRPr="00430B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458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EA0385" w14:textId="6E08CF41" w:rsidR="00EB6EB1" w:rsidRPr="00430BC3" w:rsidRDefault="00F84D6B" w:rsidP="00EB6EB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621FE0"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047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95A623" w14:textId="40AE59FD" w:rsidR="00EB6EB1" w:rsidRPr="00430BC3" w:rsidRDefault="00F84D6B" w:rsidP="00EB6EB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B6EB1" w:rsidRPr="00430B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344</w:t>
            </w:r>
          </w:p>
        </w:tc>
      </w:tr>
      <w:tr w:rsidR="00EB6EB1" w:rsidRPr="00430BC3" w14:paraId="78DD5A35" w14:textId="77777777" w:rsidTr="004F52E6">
        <w:trPr>
          <w:trHeight w:val="83"/>
        </w:trPr>
        <w:tc>
          <w:tcPr>
            <w:tcW w:w="2260" w:type="pct"/>
          </w:tcPr>
          <w:p w14:paraId="760101B1" w14:textId="345308B6" w:rsidR="00EB6EB1" w:rsidRPr="00430BC3" w:rsidRDefault="00EB6EB1" w:rsidP="00EB6EB1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685" w:type="pct"/>
            <w:shd w:val="clear" w:color="auto" w:fill="FAFAFA"/>
            <w:vAlign w:val="bottom"/>
          </w:tcPr>
          <w:p w14:paraId="1FAACDA0" w14:textId="77777777" w:rsidR="00EB6EB1" w:rsidRPr="00430BC3" w:rsidRDefault="00EB6EB1" w:rsidP="00EB6EB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6" w:type="pct"/>
            <w:vAlign w:val="bottom"/>
          </w:tcPr>
          <w:p w14:paraId="769F435F" w14:textId="77777777" w:rsidR="00EB6EB1" w:rsidRPr="00430BC3" w:rsidRDefault="00EB6EB1" w:rsidP="00EB6EB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shd w:val="clear" w:color="auto" w:fill="FAFAFA"/>
            <w:vAlign w:val="bottom"/>
          </w:tcPr>
          <w:p w14:paraId="56E881F4" w14:textId="77777777" w:rsidR="00EB6EB1" w:rsidRPr="00430BC3" w:rsidRDefault="00EB6EB1" w:rsidP="00EB6EB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4" w:type="pct"/>
            <w:vAlign w:val="bottom"/>
          </w:tcPr>
          <w:p w14:paraId="30CE63F4" w14:textId="77777777" w:rsidR="00EB6EB1" w:rsidRPr="00430BC3" w:rsidRDefault="00EB6EB1" w:rsidP="00EB6EB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EB6EB1" w:rsidRPr="00430BC3" w14:paraId="77237520" w14:textId="77777777" w:rsidTr="004F52E6">
        <w:trPr>
          <w:trHeight w:val="83"/>
        </w:trPr>
        <w:tc>
          <w:tcPr>
            <w:tcW w:w="2260" w:type="pct"/>
          </w:tcPr>
          <w:p w14:paraId="0AEB2AC5" w14:textId="7081ECDE" w:rsidR="00EB6EB1" w:rsidRPr="00430BC3" w:rsidRDefault="00EB6EB1" w:rsidP="00EB6EB1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7AD478F1" w14:textId="77777777" w:rsidR="00EB6EB1" w:rsidRPr="00430BC3" w:rsidRDefault="00EB6EB1" w:rsidP="00EB6EB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6" w:type="pct"/>
            <w:vAlign w:val="bottom"/>
          </w:tcPr>
          <w:p w14:paraId="4430AA4A" w14:textId="77777777" w:rsidR="00EB6EB1" w:rsidRPr="00430BC3" w:rsidRDefault="00EB6EB1" w:rsidP="00EB6EB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shd w:val="clear" w:color="auto" w:fill="FAFAFA"/>
            <w:vAlign w:val="bottom"/>
          </w:tcPr>
          <w:p w14:paraId="1A01B2B9" w14:textId="77777777" w:rsidR="00EB6EB1" w:rsidRPr="00430BC3" w:rsidRDefault="00EB6EB1" w:rsidP="00EB6EB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4" w:type="pct"/>
            <w:vAlign w:val="bottom"/>
          </w:tcPr>
          <w:p w14:paraId="4E3234E1" w14:textId="77777777" w:rsidR="00EB6EB1" w:rsidRPr="00430BC3" w:rsidRDefault="00EB6EB1" w:rsidP="00EB6EB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EB6EB1" w:rsidRPr="00430BC3" w14:paraId="65509CA5" w14:textId="77777777" w:rsidTr="004F52E6">
        <w:trPr>
          <w:trHeight w:val="20"/>
        </w:trPr>
        <w:tc>
          <w:tcPr>
            <w:tcW w:w="2260" w:type="pct"/>
          </w:tcPr>
          <w:p w14:paraId="5EDAA9E6" w14:textId="77777777" w:rsidR="00EB6EB1" w:rsidRPr="00430BC3" w:rsidRDefault="00EB6EB1" w:rsidP="00EB6EB1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ไม่เกินกำหนด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05B4C622" w14:textId="52DCE2E1" w:rsidR="00EB6EB1" w:rsidRPr="00430BC3" w:rsidRDefault="00F84D6B" w:rsidP="00EB6EB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</w:t>
            </w:r>
            <w:r w:rsidR="00621FE0"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125</w:t>
            </w:r>
          </w:p>
        </w:tc>
        <w:tc>
          <w:tcPr>
            <w:tcW w:w="686" w:type="pct"/>
            <w:vAlign w:val="bottom"/>
          </w:tcPr>
          <w:p w14:paraId="0321B735" w14:textId="06F3D856" w:rsidR="00EB6EB1" w:rsidRPr="00430BC3" w:rsidRDefault="00F84D6B" w:rsidP="00EB6EB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EB6EB1" w:rsidRPr="00430B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929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3F7E3037" w14:textId="431AE9FE" w:rsidR="00EB6EB1" w:rsidRPr="00430BC3" w:rsidRDefault="00F84D6B" w:rsidP="00EB6EB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621FE0"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684" w:type="pct"/>
            <w:vAlign w:val="bottom"/>
          </w:tcPr>
          <w:p w14:paraId="670C7E27" w14:textId="658D2487" w:rsidR="00EB6EB1" w:rsidRPr="00430BC3" w:rsidRDefault="00F84D6B" w:rsidP="00EB6EB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B6EB1" w:rsidRPr="00430B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897</w:t>
            </w:r>
          </w:p>
        </w:tc>
      </w:tr>
      <w:tr w:rsidR="00EB6EB1" w:rsidRPr="00430BC3" w14:paraId="0152C424" w14:textId="77777777" w:rsidTr="004F52E6">
        <w:trPr>
          <w:trHeight w:val="20"/>
        </w:trPr>
        <w:tc>
          <w:tcPr>
            <w:tcW w:w="2260" w:type="pct"/>
            <w:vAlign w:val="bottom"/>
          </w:tcPr>
          <w:p w14:paraId="60965728" w14:textId="71338A95" w:rsidR="00EB6EB1" w:rsidRPr="00430BC3" w:rsidRDefault="00EB6EB1" w:rsidP="00EB6EB1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เกินกำหนดต่ำกว่า </w:t>
            </w:r>
            <w:r w:rsidR="00F84D6B"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029A84FC" w14:textId="199DEE2E" w:rsidR="00EB6EB1" w:rsidRPr="00430BC3" w:rsidRDefault="00F84D6B" w:rsidP="00EB6EB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686" w:type="pct"/>
            <w:vAlign w:val="bottom"/>
          </w:tcPr>
          <w:p w14:paraId="7CEC56CA" w14:textId="241B9AB8" w:rsidR="00EB6EB1" w:rsidRPr="00430BC3" w:rsidRDefault="00F84D6B" w:rsidP="00EB6EB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11CA79C6" w14:textId="376077C8" w:rsidR="00EB6EB1" w:rsidRPr="00430BC3" w:rsidRDefault="00EB6EB1" w:rsidP="00EB6EB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84" w:type="pct"/>
            <w:vAlign w:val="bottom"/>
          </w:tcPr>
          <w:p w14:paraId="1FAE6B30" w14:textId="74187927" w:rsidR="00EB6EB1" w:rsidRPr="00430BC3" w:rsidRDefault="00EB6EB1" w:rsidP="00EB6EB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EB6EB1" w:rsidRPr="00430BC3" w14:paraId="39F4B869" w14:textId="77777777" w:rsidTr="004F52E6">
        <w:trPr>
          <w:trHeight w:val="20"/>
        </w:trPr>
        <w:tc>
          <w:tcPr>
            <w:tcW w:w="2260" w:type="pct"/>
            <w:vAlign w:val="bottom"/>
          </w:tcPr>
          <w:p w14:paraId="5F3B594A" w14:textId="55235B00" w:rsidR="00EB6EB1" w:rsidRPr="00430BC3" w:rsidRDefault="00EB6EB1" w:rsidP="00EB6EB1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 </w:t>
            </w:r>
            <w:r w:rsidR="00F84D6B"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="00F84D6B"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02DD5F47" w14:textId="608EC274" w:rsidR="00EB6EB1" w:rsidRPr="00430BC3" w:rsidRDefault="00F84D6B" w:rsidP="00EB6EB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686" w:type="pct"/>
            <w:vAlign w:val="bottom"/>
          </w:tcPr>
          <w:p w14:paraId="019CDB3F" w14:textId="6908E445" w:rsidR="00EB6EB1" w:rsidRPr="00430BC3" w:rsidRDefault="00F84D6B" w:rsidP="00EB6EB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7993B90E" w14:textId="0ADFF273" w:rsidR="00EB6EB1" w:rsidRPr="00430BC3" w:rsidRDefault="00EB6EB1" w:rsidP="00EB6EB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84" w:type="pct"/>
            <w:vAlign w:val="bottom"/>
          </w:tcPr>
          <w:p w14:paraId="332F55A0" w14:textId="483D02C5" w:rsidR="00EB6EB1" w:rsidRPr="00430BC3" w:rsidRDefault="00EB6EB1" w:rsidP="00EB6EB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EB6EB1" w:rsidRPr="00430BC3" w14:paraId="2120FB6B" w14:textId="77777777" w:rsidTr="004F52E6">
        <w:trPr>
          <w:trHeight w:val="20"/>
        </w:trPr>
        <w:tc>
          <w:tcPr>
            <w:tcW w:w="2260" w:type="pct"/>
            <w:vAlign w:val="bottom"/>
          </w:tcPr>
          <w:p w14:paraId="7C537373" w14:textId="4597D272" w:rsidR="00EB6EB1" w:rsidRPr="00430BC3" w:rsidRDefault="00EB6EB1" w:rsidP="00EB6EB1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 </w:t>
            </w:r>
            <w:r w:rsidR="00F84D6B"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="00F84D6B"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288104C8" w14:textId="0C9175D7" w:rsidR="00EB6EB1" w:rsidRPr="00430BC3" w:rsidRDefault="00F84D6B" w:rsidP="00EB6EB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686" w:type="pct"/>
            <w:vAlign w:val="bottom"/>
          </w:tcPr>
          <w:p w14:paraId="78A125D3" w14:textId="302ED5D9" w:rsidR="00EB6EB1" w:rsidRPr="00430BC3" w:rsidRDefault="00F84D6B" w:rsidP="00EB6EB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59350032" w14:textId="4C64E17F" w:rsidR="00EB6EB1" w:rsidRPr="00430BC3" w:rsidRDefault="00EB6EB1" w:rsidP="00EB6EB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84" w:type="pct"/>
            <w:vAlign w:val="bottom"/>
          </w:tcPr>
          <w:p w14:paraId="61555168" w14:textId="387C34E8" w:rsidR="00EB6EB1" w:rsidRPr="00430BC3" w:rsidRDefault="00EB6EB1" w:rsidP="00EB6EB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621FE0" w:rsidRPr="00430BC3" w14:paraId="08354342" w14:textId="77777777" w:rsidTr="004F52E6">
        <w:trPr>
          <w:trHeight w:val="20"/>
        </w:trPr>
        <w:tc>
          <w:tcPr>
            <w:tcW w:w="2260" w:type="pct"/>
            <w:vAlign w:val="bottom"/>
          </w:tcPr>
          <w:p w14:paraId="0959FC49" w14:textId="4C1EE1C5" w:rsidR="00621FE0" w:rsidRPr="00430BC3" w:rsidRDefault="00621FE0" w:rsidP="00621FE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เกินกำหนดมากกว่า </w:t>
            </w:r>
            <w:r w:rsidR="00F84D6B"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5C3029C6" w14:textId="1C054084" w:rsidR="00621FE0" w:rsidRPr="00430BC3" w:rsidRDefault="00F84D6B" w:rsidP="00621FE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vertAlign w:val="superscript"/>
                <w:lang w:eastAsia="th-TH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="00621FE0" w:rsidRPr="00430BC3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 xml:space="preserve"> (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1</w:t>
            </w:r>
            <w:r w:rsidR="00621FE0" w:rsidRPr="00430BC3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686" w:type="pct"/>
            <w:vAlign w:val="bottom"/>
          </w:tcPr>
          <w:p w14:paraId="3EBF860B" w14:textId="32A137D5" w:rsidR="00621FE0" w:rsidRPr="00430BC3" w:rsidRDefault="00F84D6B" w:rsidP="00621FE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621FE0" w:rsidRPr="00430BC3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 xml:space="preserve"> (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1</w:t>
            </w:r>
            <w:r w:rsidR="00621FE0" w:rsidRPr="00430BC3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54862A2A" w14:textId="552B960F" w:rsidR="00621FE0" w:rsidRPr="00430BC3" w:rsidRDefault="00621FE0" w:rsidP="00621FE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84" w:type="pct"/>
            <w:vAlign w:val="bottom"/>
          </w:tcPr>
          <w:p w14:paraId="3A0C62C0" w14:textId="75875D8B" w:rsidR="00621FE0" w:rsidRPr="00430BC3" w:rsidRDefault="00F84D6B" w:rsidP="00621FE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621FE0" w:rsidRPr="00430BC3" w14:paraId="2115CC76" w14:textId="77777777" w:rsidTr="00E4035D">
        <w:trPr>
          <w:trHeight w:val="20"/>
        </w:trPr>
        <w:tc>
          <w:tcPr>
            <w:tcW w:w="2260" w:type="pct"/>
          </w:tcPr>
          <w:p w14:paraId="7A1FB31E" w14:textId="67D6CC7A" w:rsidR="00621FE0" w:rsidRPr="00430BC3" w:rsidRDefault="00621FE0" w:rsidP="00621FE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430BC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430BC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430BC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ค่าเผื่อผลขาดทุนที่คาดว่าจะเกิดขึ้น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278D38" w14:textId="16B803BE" w:rsidR="00621FE0" w:rsidRPr="00430BC3" w:rsidRDefault="00621FE0" w:rsidP="00621FE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84D6B"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vAlign w:val="bottom"/>
          </w:tcPr>
          <w:p w14:paraId="616178FB" w14:textId="0E426EC5" w:rsidR="00621FE0" w:rsidRPr="00430BC3" w:rsidRDefault="00621FE0" w:rsidP="00621FE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F84D6B"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6B14A4" w14:textId="04289DE3" w:rsidR="00621FE0" w:rsidRPr="00430BC3" w:rsidRDefault="00621FE0" w:rsidP="00621FE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bottom"/>
          </w:tcPr>
          <w:p w14:paraId="6E03C126" w14:textId="650809FA" w:rsidR="00621FE0" w:rsidRPr="00430BC3" w:rsidRDefault="00621FE0" w:rsidP="00621FE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621FE0" w:rsidRPr="00430BC3" w14:paraId="0350CC54" w14:textId="77777777" w:rsidTr="004F52E6">
        <w:trPr>
          <w:trHeight w:val="20"/>
        </w:trPr>
        <w:tc>
          <w:tcPr>
            <w:tcW w:w="2260" w:type="pct"/>
          </w:tcPr>
          <w:p w14:paraId="7E61F6D7" w14:textId="77777777" w:rsidR="00621FE0" w:rsidRPr="00430BC3" w:rsidRDefault="00621FE0" w:rsidP="00621FE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รวมลูกหนี้การค้ากิจการอื่น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479B55" w14:textId="4F309D8B" w:rsidR="00621FE0" w:rsidRPr="00430BC3" w:rsidRDefault="00F84D6B" w:rsidP="00621FE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</w:t>
            </w:r>
            <w:r w:rsidR="00621FE0"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184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1EBDDB" w14:textId="2EBD87AA" w:rsidR="00621FE0" w:rsidRPr="00430BC3" w:rsidRDefault="00F84D6B" w:rsidP="00621F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621FE0" w:rsidRPr="00430B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983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665A51" w14:textId="6C4AB298" w:rsidR="00621FE0" w:rsidRPr="00430BC3" w:rsidRDefault="00F84D6B" w:rsidP="00621FE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621FE0"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A3B482" w14:textId="0109E330" w:rsidR="00621FE0" w:rsidRPr="00430BC3" w:rsidRDefault="00F84D6B" w:rsidP="00621F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621FE0" w:rsidRPr="00430B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898</w:t>
            </w:r>
          </w:p>
        </w:tc>
      </w:tr>
      <w:tr w:rsidR="00621FE0" w:rsidRPr="00430BC3" w14:paraId="4B4100DA" w14:textId="77777777" w:rsidTr="00705FF4">
        <w:trPr>
          <w:trHeight w:val="20"/>
        </w:trPr>
        <w:tc>
          <w:tcPr>
            <w:tcW w:w="2260" w:type="pct"/>
          </w:tcPr>
          <w:p w14:paraId="4DBB519C" w14:textId="5C973DC4" w:rsidR="00621FE0" w:rsidRPr="00430BC3" w:rsidRDefault="00621FE0" w:rsidP="00621FE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รวมลูกหนี้การค้า 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- 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36B620" w14:textId="61289FD5" w:rsidR="00621FE0" w:rsidRPr="00430BC3" w:rsidRDefault="00F84D6B" w:rsidP="00621FE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</w:t>
            </w:r>
            <w:r w:rsidR="00621FE0"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975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F5BC0C" w14:textId="02DFC669" w:rsidR="00621FE0" w:rsidRPr="00430BC3" w:rsidRDefault="00F84D6B" w:rsidP="00621FE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621FE0" w:rsidRPr="00430B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441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3BEAB5" w14:textId="326787BB" w:rsidR="00621FE0" w:rsidRPr="00430BC3" w:rsidRDefault="00F84D6B" w:rsidP="00621FE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621FE0"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047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A7ED22" w14:textId="1D6D009F" w:rsidR="00621FE0" w:rsidRPr="00430BC3" w:rsidRDefault="00F84D6B" w:rsidP="00621FE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621FE0" w:rsidRPr="00430B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242</w:t>
            </w:r>
          </w:p>
        </w:tc>
      </w:tr>
    </w:tbl>
    <w:p w14:paraId="17CA7A53" w14:textId="77777777" w:rsidR="00EA2F44" w:rsidRPr="00430BC3" w:rsidRDefault="00EA2F44" w:rsidP="00AB0080">
      <w:pPr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DC36E6F" w14:textId="07E36B4F" w:rsidR="00D21E41" w:rsidRPr="00430BC3" w:rsidRDefault="00E67746" w:rsidP="00AB0080">
      <w:pPr>
        <w:numPr>
          <w:ilvl w:val="0"/>
          <w:numId w:val="1"/>
        </w:numPr>
        <w:ind w:left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30B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ลูกหนี้การค้าค้างชำระเกินกำหนดเกินกว่า </w:t>
      </w:r>
      <w:r w:rsidR="00F84D6B" w:rsidRPr="00F84D6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Pr="00430B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เดือนข้างต้นจำนวน </w:t>
      </w:r>
      <w:r w:rsidR="00F84D6B" w:rsidRPr="00F84D6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37</w:t>
      </w:r>
      <w:r w:rsidRPr="00430B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ล้านบาท เป็นหนี้ค้างชำระจากกฟผ. ซึ่งเป็นผลจากข้อพิพาท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เรื่องวันสิ้นสุดอายุสัญญาซื้อขายไฟฟ้าของบริษัทย่อย (โครงการ </w:t>
      </w:r>
      <w:r w:rsidR="00F84D6B" w:rsidRPr="00F84D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) โดยบริษัทย่อยได้ยื่นคำเสนอข้อพิพาทดังกล่าวต่อสถาบันอนุญาโตตุลาการ และเมื่อวันที่ </w:t>
      </w:r>
      <w:r w:rsidR="00F84D6B" w:rsidRPr="00F84D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พฤศจิกายน พ.ศ. </w:t>
      </w:r>
      <w:r w:rsidR="00F84D6B" w:rsidRPr="00F84D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สถาบันอนุญาโตตุลาการได้มีคำชี้ขาดว่าวันสิ้นสุดอายุสัญญาซื้อขายไฟฟ้าของโครงการ </w:t>
      </w:r>
      <w:r w:rsidR="00F84D6B" w:rsidRPr="00F84D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คือวันที่ </w:t>
      </w:r>
      <w:r w:rsidR="00F84D6B" w:rsidRPr="00F84D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FD71A9" w:rsidRPr="00430BC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D4695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มีนาคม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F84D6B" w:rsidRPr="00F84D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2560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ซึ่งเป็นผลทำให้บริษัทย่อยมีสิทธิได้รับชำระหนี้ค้างชำระดังกล่าวจาก กฟผ. ต่อมาวันที่ </w:t>
      </w:r>
      <w:r w:rsidR="00F84D6B" w:rsidRPr="00F84D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กุมภาพันธ์ พ.ศ. </w:t>
      </w:r>
      <w:r w:rsidR="00F84D6B" w:rsidRPr="00F84D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กฟผ. ได้ยื่นคำร้องขอเพิกถอนคำชี้ขาดของสถาบันอนุญาโตตุลาการต่อศาลปกครองกลาง ปัจจุบันอยู่ระหว่างการดำเนินการตามขั้นตอนของศาลปกครองกลาง</w:t>
      </w:r>
      <w:bookmarkStart w:id="1" w:name="_Hlk46489456"/>
    </w:p>
    <w:bookmarkEnd w:id="1"/>
    <w:p w14:paraId="558E3F8E" w14:textId="77777777" w:rsidR="001140E8" w:rsidRPr="00430BC3" w:rsidRDefault="001140E8" w:rsidP="00AB0080">
      <w:pPr>
        <w:rPr>
          <w:rFonts w:ascii="Browallia New" w:eastAsia="Arial Unicode MS" w:hAnsi="Browallia New" w:cs="Browallia New"/>
          <w:sz w:val="26"/>
          <w:szCs w:val="26"/>
        </w:rPr>
      </w:pPr>
      <w:r w:rsidRPr="00430BC3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7EE7FB2" w14:textId="77777777" w:rsidR="001140E8" w:rsidRPr="00430BC3" w:rsidRDefault="001140E8" w:rsidP="00AB0080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140E8" w:rsidRPr="00430BC3" w14:paraId="5AF9989F" w14:textId="77777777" w:rsidTr="001140E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2261B7F" w14:textId="67A0F84A" w:rsidR="001140E8" w:rsidRPr="00430BC3" w:rsidRDefault="00F84D6B" w:rsidP="00AB0080">
            <w:pPr>
              <w:pStyle w:val="Heading"/>
              <w:tabs>
                <w:tab w:val="clear" w:pos="431"/>
                <w:tab w:val="left" w:pos="720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</w:rPr>
            </w:pPr>
            <w:r w:rsidRPr="00F84D6B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1140E8" w:rsidRPr="00430BC3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1140E8" w:rsidRPr="00430BC3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สินทรัพย์และหนี้สินที่ถือไว้เพื่อขาย</w:t>
            </w:r>
          </w:p>
        </w:tc>
      </w:tr>
    </w:tbl>
    <w:p w14:paraId="3A5F4C6F" w14:textId="77777777" w:rsidR="00AE3E0E" w:rsidRPr="00430BC3" w:rsidRDefault="00AE3E0E" w:rsidP="00AB0080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6CC25F7" w14:textId="29BECBE4" w:rsidR="00EB0609" w:rsidRPr="00430BC3" w:rsidRDefault="00EB0609" w:rsidP="00AB00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บริษัท </w:t>
      </w:r>
      <w:r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Ichinoseki Solar Power </w:t>
      </w:r>
      <w:r w:rsidR="00F84D6B" w:rsidRPr="00F84D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GK</w:t>
      </w:r>
    </w:p>
    <w:p w14:paraId="60D92B34" w14:textId="77777777" w:rsidR="00EB0609" w:rsidRPr="00430BC3" w:rsidRDefault="00EB0609" w:rsidP="00AB0080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65B45C2" w14:textId="098ABF3D" w:rsidR="00EB0609" w:rsidRPr="00430BC3" w:rsidRDefault="00EB0609" w:rsidP="00AB0080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430B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ในระหว่างปี พ.ศ. </w:t>
      </w:r>
      <w:r w:rsidR="00F84D6B" w:rsidRPr="00F84D6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430B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คณะกรรมการบริษัทมีมติให้บริษัทลงนามในสัญญาซื้อขายหุ้นกับบริษัท </w:t>
      </w:r>
      <w:r w:rsidRPr="00430BC3">
        <w:rPr>
          <w:rFonts w:ascii="Browallia New" w:eastAsia="Arial Unicode MS" w:hAnsi="Browallia New" w:cs="Browallia New"/>
          <w:spacing w:val="-4"/>
          <w:sz w:val="26"/>
          <w:szCs w:val="26"/>
        </w:rPr>
        <w:t>CES Iwate Taiyoko Hatsudensho GK</w:t>
      </w:r>
      <w:r w:rsidRPr="00430BC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430BC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เพื่อขายหุ้นในบริษัท </w:t>
      </w:r>
      <w:r w:rsidRPr="00430BC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Ichinoseki Solar Power </w:t>
      </w:r>
      <w:r w:rsidR="00F84D6B" w:rsidRPr="00F84D6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430BC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GK </w:t>
      </w:r>
      <w:r w:rsidRPr="00430BC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ในสัดส่วนร้อยละ </w:t>
      </w:r>
      <w:r w:rsidR="00F84D6B" w:rsidRPr="00F84D6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100</w:t>
      </w:r>
      <w:r w:rsidRPr="00430BC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ของทุนจดทะเบียนและเรียกชําระแล้ว คิดเป็นมูลค่าทั้งสิ้น </w:t>
      </w:r>
      <w:r w:rsidR="00F84D6B" w:rsidRPr="00F84D6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430BC3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F84D6B" w:rsidRPr="00F84D6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860</w:t>
      </w:r>
      <w:r w:rsidRPr="00430BC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ล้านเยน เทียบเท่าประมาณ </w:t>
      </w:r>
      <w:r w:rsidR="00F84D6B" w:rsidRPr="00F84D6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430BC3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F84D6B" w:rsidRPr="00F84D6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119</w:t>
      </w:r>
      <w:r w:rsidRPr="00430BC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ล้านบาท ดังนั้น ณ วันที่ </w:t>
      </w:r>
      <w:r w:rsidR="00F84D6B" w:rsidRPr="00F84D6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430BC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ธันวาคม พ.ศ. </w:t>
      </w:r>
      <w:r w:rsidR="00F84D6B" w:rsidRPr="00F84D6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Pr="00430BC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บริษัทจึงจัดประเภทของสินทรัพย์และหนี้สิน (ไม่รวมรายการที่เกี่ยวข้องกันกับบริษัท) ของบริษัท </w:t>
      </w:r>
      <w:r w:rsidRPr="00430BC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Ichinoseki Solar Power </w:t>
      </w:r>
      <w:r w:rsidR="00F84D6B" w:rsidRPr="00F84D6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430BC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GK </w:t>
      </w:r>
      <w:r w:rsidR="00637D4B" w:rsidRPr="00430BC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มูลค่าเท่ากับ </w:t>
      </w:r>
      <w:r w:rsidR="00F84D6B" w:rsidRPr="00F84D6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625</w:t>
      </w:r>
      <w:r w:rsidR="00637D4B" w:rsidRPr="00430BC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637D4B" w:rsidRPr="00430BC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ล้านบาท</w:t>
      </w:r>
      <w:r w:rsidR="00637D4B" w:rsidRPr="00430BC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430BC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เป็นรายการสินทรัพย์และหนี้สินที่ถือไว้เพื่อขายในงบการแสดงฐานะการเงินรวม รวมทั้งจัดประเภทเงินลงทุนในบริษัทย่อย</w:t>
      </w:r>
      <w:r w:rsidR="00637D4B" w:rsidRPr="00430BC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430BC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มูลค่าเท่ากับ </w:t>
      </w:r>
      <w:r w:rsidR="00F84D6B" w:rsidRPr="00F84D6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504</w:t>
      </w:r>
      <w:r w:rsidRPr="00430BC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430BC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ล้านบาท</w:t>
      </w:r>
      <w:r w:rsidR="00637D4B" w:rsidRPr="00430BC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D01613" w:rsidRPr="00430BC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Pr="00430BC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เป็นสินทรัพย์ที่ถือไว้เพื่อขายในงบการแสดงฐานะการเงินเฉพาะกิจการ </w:t>
      </w:r>
    </w:p>
    <w:p w14:paraId="768FCB1C" w14:textId="77777777" w:rsidR="00EB0609" w:rsidRPr="00430BC3" w:rsidRDefault="00EB0609" w:rsidP="00AB0080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2CFB3B9" w14:textId="12ED6496" w:rsidR="00873139" w:rsidRPr="00430BC3" w:rsidRDefault="00873139" w:rsidP="00AB008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30BC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F84D6B" w:rsidRPr="00F84D6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18</w:t>
      </w:r>
      <w:r w:rsidRPr="00430BC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มีนาคม พ.ศ. </w:t>
      </w:r>
      <w:r w:rsidR="00F84D6B" w:rsidRPr="00F84D6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Pr="00430BC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บริษัทได้ลงนามในสัญญาซื้อขายหุ้นและได้ดำเนินการโอนหุ้นแล้วเสร็จในวันเดียวกัน และบริษัทได้รับชำระค่าหุ้นดังกล่าวเต็มจำนวนแล้วเมื่อวันที่ </w:t>
      </w:r>
      <w:r w:rsidR="00F84D6B" w:rsidRPr="00F84D6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27</w:t>
      </w:r>
      <w:r w:rsidRPr="00430BC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พฤษภาคม พ.ศ. </w:t>
      </w:r>
      <w:r w:rsidR="00F84D6B" w:rsidRPr="00F84D6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Pr="00430BC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ดังนั้นบริษัทรับรู้กำไรจากการขายเงินลงทุนในบริษัทดังกล่าว จำนวน </w:t>
      </w:r>
      <w:r w:rsidR="00F84D6B" w:rsidRPr="00F84D6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789</w:t>
      </w:r>
      <w:r w:rsidRPr="00430BC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ล้านบาทในงบกำไรขาดทุนรวมสำหรับงวด</w:t>
      </w:r>
      <w:r w:rsidR="00F71D0B" w:rsidRPr="00430BC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เก้าเดือน</w:t>
      </w:r>
      <w:r w:rsidRPr="00430BC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สิ้นสุดวันที่ </w:t>
      </w:r>
      <w:r w:rsidR="00F84D6B" w:rsidRPr="00F84D6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F71D0B" w:rsidRPr="00430BC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F71D0B" w:rsidRPr="00430BC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กันยายน</w:t>
      </w:r>
      <w:r w:rsidRPr="00430BC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พ.ศ. </w:t>
      </w:r>
      <w:r w:rsidR="00F84D6B" w:rsidRPr="00F84D6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Pr="00430BC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และจำนวน </w:t>
      </w:r>
      <w:r w:rsidR="00F84D6B" w:rsidRPr="00F84D6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769</w:t>
      </w:r>
      <w:r w:rsidRPr="00430BC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ล้านบาท </w:t>
      </w:r>
      <w:r w:rsidR="00545885" w:rsidRPr="00430BC3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430BC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ในงบกำไรขาดทุนเฉพาะกิจการสำหรับงวด</w:t>
      </w:r>
      <w:r w:rsidR="00F71D0B" w:rsidRPr="00430BC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เก้าเดือน</w:t>
      </w:r>
      <w:r w:rsidRPr="00430BC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สิ้นสุดวันเดียวกัน โดยรวมแสดงอยู่ในรายได้อื่น</w:t>
      </w:r>
    </w:p>
    <w:p w14:paraId="211BD9AE" w14:textId="447AADAB" w:rsidR="00EB0609" w:rsidRPr="00430BC3" w:rsidRDefault="00EB0609" w:rsidP="00AB008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D6324" w:rsidRPr="00430BC3" w14:paraId="51F93C47" w14:textId="77777777" w:rsidTr="002204D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FDB0FC8" w14:textId="65A4BDF1" w:rsidR="003D6324" w:rsidRPr="00430BC3" w:rsidRDefault="001140E8" w:rsidP="00AB0080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30BC3">
              <w:rPr>
                <w:rFonts w:ascii="Browallia New" w:hAnsi="Browallia New" w:cs="Browallia New"/>
                <w:sz w:val="26"/>
                <w:szCs w:val="26"/>
                <w:highlight w:val="cyan"/>
              </w:rPr>
              <w:br w:type="page"/>
            </w:r>
            <w:r w:rsidR="00F84D6B" w:rsidRPr="00F84D6B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3D6324" w:rsidRPr="00430BC3">
              <w:rPr>
                <w:rFonts w:ascii="Browallia New" w:hAnsi="Browallia New" w:cs="Browallia New"/>
                <w:sz w:val="26"/>
                <w:szCs w:val="26"/>
                <w:lang w:val="en-US"/>
              </w:rPr>
              <w:tab/>
            </w:r>
            <w:r w:rsidR="003D6324" w:rsidRPr="00430B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เงินลงทุนในบริษัทย่อย บริษัทร่วม และการร่วมค้า</w:t>
            </w:r>
          </w:p>
        </w:tc>
      </w:tr>
    </w:tbl>
    <w:p w14:paraId="618A5AB7" w14:textId="77777777" w:rsidR="004701C0" w:rsidRPr="00430BC3" w:rsidRDefault="004701C0" w:rsidP="00AB0080">
      <w:pPr>
        <w:pStyle w:val="Heading"/>
        <w:tabs>
          <w:tab w:val="clear" w:pos="431"/>
        </w:tabs>
        <w:ind w:left="432" w:hanging="432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275"/>
        <w:gridCol w:w="1296"/>
        <w:gridCol w:w="1296"/>
        <w:gridCol w:w="1296"/>
        <w:gridCol w:w="1296"/>
      </w:tblGrid>
      <w:tr w:rsidR="005D1C60" w:rsidRPr="00430BC3" w14:paraId="025A6A17" w14:textId="77777777" w:rsidTr="00E623FF">
        <w:trPr>
          <w:trHeight w:val="20"/>
        </w:trPr>
        <w:tc>
          <w:tcPr>
            <w:tcW w:w="2260" w:type="pct"/>
            <w:shd w:val="clear" w:color="auto" w:fill="auto"/>
            <w:vAlign w:val="center"/>
          </w:tcPr>
          <w:p w14:paraId="13C7000A" w14:textId="77777777" w:rsidR="004701C0" w:rsidRPr="00430BC3" w:rsidRDefault="004701C0" w:rsidP="00AB008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70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4594624" w14:textId="77777777" w:rsidR="004701C0" w:rsidRPr="00430BC3" w:rsidRDefault="004701C0" w:rsidP="00AB00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370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FE4A9FE" w14:textId="77777777" w:rsidR="004701C0" w:rsidRPr="00430BC3" w:rsidRDefault="000A0614" w:rsidP="00AB0080">
            <w:pPr>
              <w:pStyle w:val="Heading1"/>
              <w:pBdr>
                <w:bottom w:val="none" w:sz="0" w:space="0" w:color="auto"/>
              </w:pBd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</w:t>
            </w:r>
            <w:r w:rsidR="002D6C2C" w:rsidRPr="00430BC3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ะ</w:t>
            </w:r>
            <w:r w:rsidR="004701C0" w:rsidRPr="00430BC3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กิจการ</w:t>
            </w:r>
          </w:p>
        </w:tc>
      </w:tr>
      <w:tr w:rsidR="007A2B33" w:rsidRPr="00430BC3" w14:paraId="43860E33" w14:textId="77777777" w:rsidTr="00E623FF">
        <w:trPr>
          <w:trHeight w:val="20"/>
        </w:trPr>
        <w:tc>
          <w:tcPr>
            <w:tcW w:w="2260" w:type="pct"/>
            <w:shd w:val="clear" w:color="auto" w:fill="auto"/>
            <w:vAlign w:val="center"/>
          </w:tcPr>
          <w:p w14:paraId="61A4AEB9" w14:textId="77777777" w:rsidR="007A2B33" w:rsidRPr="00430BC3" w:rsidRDefault="007A2B33" w:rsidP="00AB008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  <w:p w14:paraId="05CFDC29" w14:textId="77777777" w:rsidR="007A2B33" w:rsidRPr="00430BC3" w:rsidRDefault="007A2B33" w:rsidP="00AB008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3DB90F" w14:textId="4DFBF575" w:rsidR="007A2B33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7A2B33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B5E339" w14:textId="28777F70" w:rsidR="007A2B33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A2B33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14A668FA" w14:textId="0027C6DF" w:rsidR="007A2B33" w:rsidRPr="00430BC3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15FAD6" w14:textId="089D7605" w:rsidR="007A2B33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7A2B33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641831" w14:textId="4926AF9B" w:rsidR="007A2B33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A2B33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00010E16" w14:textId="7C66FCF7" w:rsidR="007A2B33" w:rsidRPr="00430BC3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7A2B33" w:rsidRPr="00430BC3" w14:paraId="2416551E" w14:textId="77777777" w:rsidTr="00E623FF">
        <w:trPr>
          <w:trHeight w:val="20"/>
        </w:trPr>
        <w:tc>
          <w:tcPr>
            <w:tcW w:w="2260" w:type="pct"/>
            <w:shd w:val="clear" w:color="auto" w:fill="auto"/>
            <w:vAlign w:val="center"/>
          </w:tcPr>
          <w:p w14:paraId="08DB9AD1" w14:textId="77777777" w:rsidR="007A2B33" w:rsidRPr="00430BC3" w:rsidRDefault="007A2B33" w:rsidP="00AB008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BCEEE8F" w14:textId="7BF6B7CE" w:rsidR="007A2B33" w:rsidRPr="00430BC3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CA2CB59" w14:textId="7CC15EB8" w:rsidR="007A2B33" w:rsidRPr="00430BC3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C6008A6" w14:textId="57862B24" w:rsidR="007A2B33" w:rsidRPr="00430BC3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B3890C2" w14:textId="039C5535" w:rsidR="007A2B33" w:rsidRPr="00430BC3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7A2B33" w:rsidRPr="00430BC3" w14:paraId="48EA2F48" w14:textId="77777777" w:rsidTr="00E623FF">
        <w:trPr>
          <w:trHeight w:val="20"/>
        </w:trPr>
        <w:tc>
          <w:tcPr>
            <w:tcW w:w="2260" w:type="pct"/>
            <w:vAlign w:val="center"/>
          </w:tcPr>
          <w:p w14:paraId="07CC364B" w14:textId="77777777" w:rsidR="007A2B33" w:rsidRPr="00430BC3" w:rsidRDefault="007A2B33" w:rsidP="00AB008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04B9F48" w14:textId="77777777" w:rsidR="007A2B33" w:rsidRPr="00430BC3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2A644D" w14:textId="77777777" w:rsidR="007A2B33" w:rsidRPr="00430BC3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5569AF6" w14:textId="77777777" w:rsidR="007A2B33" w:rsidRPr="00430BC3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vAlign w:val="center"/>
          </w:tcPr>
          <w:p w14:paraId="4683CA06" w14:textId="77777777" w:rsidR="007A2B33" w:rsidRPr="00430BC3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AA2C26" w:rsidRPr="00430BC3" w14:paraId="48464613" w14:textId="77777777" w:rsidTr="00E623FF">
        <w:trPr>
          <w:trHeight w:val="20"/>
        </w:trPr>
        <w:tc>
          <w:tcPr>
            <w:tcW w:w="2260" w:type="pct"/>
            <w:vAlign w:val="center"/>
          </w:tcPr>
          <w:p w14:paraId="5B24B499" w14:textId="3ED27939" w:rsidR="00AA2C26" w:rsidRPr="00430BC3" w:rsidRDefault="00AA2C26" w:rsidP="00AA2C26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เงินลงทุนในบริษัทย่อย (หมายเหตุฯ ข้อ </w:t>
            </w:r>
            <w:r w:rsidR="00F84D6B"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="00F84D6B"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685" w:type="pct"/>
            <w:shd w:val="clear" w:color="auto" w:fill="FAFAFA"/>
            <w:vAlign w:val="center"/>
          </w:tcPr>
          <w:p w14:paraId="2A312A73" w14:textId="7CBEC938" w:rsidR="00AA2C26" w:rsidRPr="00430BC3" w:rsidRDefault="00AA2C26" w:rsidP="00AA2C2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3B364197" w14:textId="617CF6C7" w:rsidR="00AA2C26" w:rsidRPr="00430BC3" w:rsidRDefault="00AA2C26" w:rsidP="00AA2C2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30BC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685" w:type="pct"/>
            <w:shd w:val="clear" w:color="auto" w:fill="FAFAFA"/>
            <w:vAlign w:val="center"/>
          </w:tcPr>
          <w:p w14:paraId="2B7F0018" w14:textId="4028C8CA" w:rsidR="00AA2C26" w:rsidRPr="00430BC3" w:rsidRDefault="00F84D6B" w:rsidP="00AA2C2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170</w:t>
            </w:r>
            <w:r w:rsidR="00AA2C26"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647</w:t>
            </w:r>
          </w:p>
        </w:tc>
        <w:tc>
          <w:tcPr>
            <w:tcW w:w="685" w:type="pct"/>
            <w:vAlign w:val="center"/>
          </w:tcPr>
          <w:p w14:paraId="42336213" w14:textId="68FAF445" w:rsidR="00AA2C26" w:rsidRPr="00430BC3" w:rsidRDefault="00F84D6B" w:rsidP="00AA2C2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4D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161</w:t>
            </w:r>
            <w:r w:rsidR="00AA2C26" w:rsidRPr="00430BC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063</w:t>
            </w:r>
          </w:p>
        </w:tc>
      </w:tr>
      <w:tr w:rsidR="00AA2C26" w:rsidRPr="00430BC3" w14:paraId="558A190D" w14:textId="77777777" w:rsidTr="00E623FF">
        <w:trPr>
          <w:trHeight w:val="66"/>
        </w:trPr>
        <w:tc>
          <w:tcPr>
            <w:tcW w:w="2260" w:type="pct"/>
            <w:vAlign w:val="center"/>
          </w:tcPr>
          <w:p w14:paraId="4AFB1234" w14:textId="4260ADF4" w:rsidR="00AA2C26" w:rsidRPr="00430BC3" w:rsidRDefault="00AA2C26" w:rsidP="00AA2C26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เงินลงทุนในบริษัทร่วม (หมายเหตุฯ ข้อ </w:t>
            </w:r>
            <w:r w:rsidR="00F84D6B"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="00F84D6B"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685" w:type="pct"/>
            <w:shd w:val="clear" w:color="auto" w:fill="FAFAFA"/>
            <w:vAlign w:val="center"/>
          </w:tcPr>
          <w:p w14:paraId="1CF643C9" w14:textId="69BF65B2" w:rsidR="00AA2C26" w:rsidRPr="00430BC3" w:rsidRDefault="00F84D6B" w:rsidP="00AA2C2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</w:t>
            </w:r>
            <w:r w:rsidR="00AA2C26"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598</w:t>
            </w:r>
          </w:p>
        </w:tc>
        <w:tc>
          <w:tcPr>
            <w:tcW w:w="685" w:type="pct"/>
            <w:vAlign w:val="center"/>
          </w:tcPr>
          <w:p w14:paraId="2E934944" w14:textId="2473683D" w:rsidR="00AA2C26" w:rsidRPr="00430BC3" w:rsidRDefault="00F84D6B" w:rsidP="00AA2C2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84D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</w:t>
            </w:r>
            <w:r w:rsidR="00AA2C26" w:rsidRPr="00430BC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623</w:t>
            </w:r>
          </w:p>
        </w:tc>
        <w:tc>
          <w:tcPr>
            <w:tcW w:w="685" w:type="pct"/>
            <w:shd w:val="clear" w:color="auto" w:fill="FAFAFA"/>
            <w:vAlign w:val="center"/>
          </w:tcPr>
          <w:p w14:paraId="636E87F9" w14:textId="0A6A312C" w:rsidR="00AA2C26" w:rsidRPr="00430BC3" w:rsidRDefault="00F84D6B" w:rsidP="00AA2C2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AA2C26"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590</w:t>
            </w:r>
          </w:p>
        </w:tc>
        <w:tc>
          <w:tcPr>
            <w:tcW w:w="685" w:type="pct"/>
            <w:vAlign w:val="center"/>
          </w:tcPr>
          <w:p w14:paraId="2263463B" w14:textId="253C35C0" w:rsidR="00AA2C26" w:rsidRPr="00430BC3" w:rsidRDefault="00F84D6B" w:rsidP="00AA2C2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4D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AA2C26" w:rsidRPr="00430BC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871</w:t>
            </w:r>
          </w:p>
        </w:tc>
      </w:tr>
      <w:tr w:rsidR="00AA2C26" w:rsidRPr="00430BC3" w14:paraId="5F5CA956" w14:textId="77777777" w:rsidTr="00E623FF">
        <w:trPr>
          <w:trHeight w:val="20"/>
        </w:trPr>
        <w:tc>
          <w:tcPr>
            <w:tcW w:w="2260" w:type="pct"/>
            <w:vAlign w:val="center"/>
          </w:tcPr>
          <w:p w14:paraId="2DEFFCD6" w14:textId="28CB76A9" w:rsidR="00AA2C26" w:rsidRPr="00430BC3" w:rsidRDefault="00AA2C26" w:rsidP="00AA2C26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เงินลงทุนในการร่วมค้า (หมายเหตุฯ ข้อ </w:t>
            </w:r>
            <w:r w:rsidR="00F84D6B"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="00F84D6B"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AC373E8" w14:textId="6771F1A5" w:rsidR="00AA2C26" w:rsidRPr="00430BC3" w:rsidRDefault="00F84D6B" w:rsidP="00AA2C2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AA2C26"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043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center"/>
          </w:tcPr>
          <w:p w14:paraId="67428723" w14:textId="5C8D5623" w:rsidR="00AA2C26" w:rsidRPr="00430BC3" w:rsidRDefault="00F84D6B" w:rsidP="00AA2C2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84D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AA2C26" w:rsidRPr="00430BC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077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E472D37" w14:textId="5C915F96" w:rsidR="00AA2C26" w:rsidRPr="00430BC3" w:rsidRDefault="00F84D6B" w:rsidP="00AA2C2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AA2C26"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814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center"/>
          </w:tcPr>
          <w:p w14:paraId="0B9E9F94" w14:textId="1B709E3B" w:rsidR="00AA2C26" w:rsidRPr="00430BC3" w:rsidRDefault="00F84D6B" w:rsidP="00AA2C2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4D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AA2C26" w:rsidRPr="00430BC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814</w:t>
            </w:r>
          </w:p>
        </w:tc>
      </w:tr>
      <w:tr w:rsidR="00AA2C26" w:rsidRPr="00430BC3" w14:paraId="4E446B1B" w14:textId="77777777" w:rsidTr="00E623FF">
        <w:trPr>
          <w:trHeight w:val="20"/>
        </w:trPr>
        <w:tc>
          <w:tcPr>
            <w:tcW w:w="2260" w:type="pct"/>
            <w:vAlign w:val="center"/>
          </w:tcPr>
          <w:p w14:paraId="00D92768" w14:textId="77777777" w:rsidR="00AA2C26" w:rsidRPr="00430BC3" w:rsidRDefault="00AA2C26" w:rsidP="00AA2C26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รวมเงินลงทุนในบริษัทย่อย บริษัทร่วมและการร่วมค้า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5C9681F" w14:textId="1BF56FC9" w:rsidR="00AA2C26" w:rsidRPr="00430BC3" w:rsidRDefault="00F84D6B" w:rsidP="00AA2C2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</w:t>
            </w:r>
            <w:r w:rsidR="00AA2C26"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641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center"/>
          </w:tcPr>
          <w:p w14:paraId="3AAC2E9A" w14:textId="7C47E2DC" w:rsidR="00AA2C26" w:rsidRPr="00430BC3" w:rsidRDefault="00F84D6B" w:rsidP="00AA2C2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84D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27</w:t>
            </w:r>
            <w:r w:rsidR="00AA2C26" w:rsidRPr="00430BC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A8497E8" w14:textId="58B2005B" w:rsidR="00AA2C26" w:rsidRPr="00430BC3" w:rsidRDefault="00F84D6B" w:rsidP="00AA2C2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177</w:t>
            </w:r>
            <w:r w:rsidR="00AA2C26"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051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center"/>
          </w:tcPr>
          <w:p w14:paraId="4BC48C3A" w14:textId="3693CC30" w:rsidR="00AA2C26" w:rsidRPr="00430BC3" w:rsidRDefault="00F84D6B" w:rsidP="00AA2C2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4D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165</w:t>
            </w:r>
            <w:r w:rsidR="00AA2C26" w:rsidRPr="00430BC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748</w:t>
            </w:r>
          </w:p>
        </w:tc>
      </w:tr>
    </w:tbl>
    <w:p w14:paraId="31CDC313" w14:textId="36CBB5A9" w:rsidR="006040F3" w:rsidRPr="00430BC3" w:rsidRDefault="006040F3" w:rsidP="00AB0080">
      <w:pPr>
        <w:ind w:left="547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DC188B1" w14:textId="074013F7" w:rsidR="00233A0B" w:rsidRPr="00430BC3" w:rsidRDefault="00F84D6B" w:rsidP="00AB0080">
      <w:pPr>
        <w:ind w:left="547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F84D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233A0B"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F84D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233A0B"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233A0B"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เงินลงทุนในบริษัทย่อย</w:t>
      </w:r>
    </w:p>
    <w:p w14:paraId="44A5D182" w14:textId="77777777" w:rsidR="00612C56" w:rsidRPr="00430BC3" w:rsidRDefault="00612C56" w:rsidP="00AB0080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28632E96" w14:textId="6904AA36" w:rsidR="00233A0B" w:rsidRPr="00430BC3" w:rsidRDefault="00BD3BD8" w:rsidP="00AB0080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การเปลี่ยนแปลงของเงินลงทุนในบริษัทย่อย</w:t>
      </w:r>
      <w:r w:rsidR="00FD0854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สำหรับงวด</w:t>
      </w:r>
      <w:r w:rsidR="00F71D0B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เก้าเดือน</w:t>
      </w:r>
      <w:r w:rsidR="00FD0854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F84D6B" w:rsidRPr="00F84D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F71D0B" w:rsidRPr="00430B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71D0B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A84A9E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FD0854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F84D6B" w:rsidRPr="00F84D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มีดังนี้</w:t>
      </w:r>
    </w:p>
    <w:p w14:paraId="7FFEF978" w14:textId="77777777" w:rsidR="005B0B83" w:rsidRPr="00430BC3" w:rsidRDefault="005B0B83" w:rsidP="00AB0080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416"/>
        <w:gridCol w:w="1584"/>
      </w:tblGrid>
      <w:tr w:rsidR="00DD4695" w:rsidRPr="00430BC3" w14:paraId="303A3996" w14:textId="77777777" w:rsidTr="00E623FF">
        <w:trPr>
          <w:cantSplit/>
        </w:trPr>
        <w:tc>
          <w:tcPr>
            <w:tcW w:w="7416" w:type="dxa"/>
            <w:shd w:val="clear" w:color="auto" w:fill="auto"/>
          </w:tcPr>
          <w:p w14:paraId="73B56DA5" w14:textId="77777777" w:rsidR="005B0B83" w:rsidRPr="00430BC3" w:rsidRDefault="005B0B83" w:rsidP="00AB0080">
            <w:pPr>
              <w:ind w:left="-1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23C594A" w14:textId="77777777" w:rsidR="005B0B83" w:rsidRPr="00430BC3" w:rsidRDefault="005B0B8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ข้อมูลทางการเงิน 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DD4695" w:rsidRPr="00430BC3" w14:paraId="5AF95F5D" w14:textId="77777777" w:rsidTr="00E623FF">
        <w:trPr>
          <w:cantSplit/>
        </w:trPr>
        <w:tc>
          <w:tcPr>
            <w:tcW w:w="7416" w:type="dxa"/>
            <w:shd w:val="clear" w:color="auto" w:fill="auto"/>
          </w:tcPr>
          <w:p w14:paraId="44BFF0D4" w14:textId="77777777" w:rsidR="005B0B83" w:rsidRPr="00430BC3" w:rsidRDefault="005B0B83" w:rsidP="00AB0080">
            <w:pPr>
              <w:ind w:left="-1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286DDD8" w14:textId="77777777" w:rsidR="005B0B83" w:rsidRPr="00430BC3" w:rsidRDefault="0099510A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DD4695" w:rsidRPr="00430BC3" w14:paraId="7C258E49" w14:textId="77777777" w:rsidTr="00E623FF">
        <w:trPr>
          <w:cantSplit/>
        </w:trPr>
        <w:tc>
          <w:tcPr>
            <w:tcW w:w="7416" w:type="dxa"/>
          </w:tcPr>
          <w:p w14:paraId="2BCC5FF5" w14:textId="4E79A9D3" w:rsidR="005B0B83" w:rsidRPr="00430BC3" w:rsidRDefault="005B0B83" w:rsidP="00AB0080">
            <w:pPr>
              <w:spacing w:before="10"/>
              <w:ind w:left="-1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7A2B33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A84A9E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A8A066E" w14:textId="77777777" w:rsidR="005B0B83" w:rsidRPr="00430BC3" w:rsidRDefault="005B0B83" w:rsidP="00AB008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D4695" w:rsidRPr="00430BC3" w14:paraId="1D9992BC" w14:textId="77777777" w:rsidTr="00E623FF">
        <w:trPr>
          <w:cantSplit/>
        </w:trPr>
        <w:tc>
          <w:tcPr>
            <w:tcW w:w="7416" w:type="dxa"/>
          </w:tcPr>
          <w:p w14:paraId="47D08F0A" w14:textId="77777777" w:rsidR="00104E89" w:rsidRPr="00430BC3" w:rsidRDefault="00104E89" w:rsidP="00AB0080">
            <w:pPr>
              <w:ind w:left="-17" w:hanging="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ราคาตามบัญชีต้นงวด </w:t>
            </w:r>
          </w:p>
        </w:tc>
        <w:tc>
          <w:tcPr>
            <w:tcW w:w="1584" w:type="dxa"/>
            <w:shd w:val="clear" w:color="auto" w:fill="FAFAFA"/>
          </w:tcPr>
          <w:p w14:paraId="270C4AAD" w14:textId="12BC80B0" w:rsidR="00104E89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161</w:t>
            </w:r>
            <w:r w:rsidR="00954AC0"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063</w:t>
            </w:r>
          </w:p>
        </w:tc>
      </w:tr>
      <w:tr w:rsidR="005D1C60" w:rsidRPr="00430BC3" w14:paraId="6D9953FE" w14:textId="77777777" w:rsidTr="00E623FF">
        <w:trPr>
          <w:cantSplit/>
        </w:trPr>
        <w:tc>
          <w:tcPr>
            <w:tcW w:w="7416" w:type="dxa"/>
          </w:tcPr>
          <w:p w14:paraId="758F5744" w14:textId="2B241A52" w:rsidR="00D37E28" w:rsidRPr="00430BC3" w:rsidRDefault="00D37E28" w:rsidP="00AB0080">
            <w:pPr>
              <w:ind w:left="-17" w:hanging="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การลงทุนเพิ่ม</w:t>
            </w:r>
            <w:r w:rsidR="00120F36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</w:rPr>
              <w:t xml:space="preserve"> (</w:t>
            </w:r>
            <w:r w:rsidR="000C41AD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</w:rPr>
              <w:t>ก</w:t>
            </w:r>
            <w:r w:rsidR="00120F36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</w:rPr>
              <w:t>)</w:t>
            </w:r>
            <w:r w:rsidR="00FF1A11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 xml:space="preserve">, </w:t>
            </w:r>
            <w:r w:rsidR="00FF1A11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</w:rPr>
              <w:t>(ข)</w:t>
            </w:r>
            <w:r w:rsidR="004B4890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  <w:lang w:val="en-GB"/>
              </w:rPr>
              <w:t>, (ค)</w:t>
            </w:r>
          </w:p>
        </w:tc>
        <w:tc>
          <w:tcPr>
            <w:tcW w:w="1584" w:type="dxa"/>
            <w:shd w:val="clear" w:color="auto" w:fill="FAFAFA"/>
          </w:tcPr>
          <w:p w14:paraId="1713CC82" w14:textId="7D0790BF" w:rsidR="00D37E28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954AC0"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077</w:t>
            </w:r>
          </w:p>
        </w:tc>
      </w:tr>
      <w:tr w:rsidR="000C41AD" w:rsidRPr="00430BC3" w14:paraId="45280F42" w14:textId="77777777" w:rsidTr="00E623FF">
        <w:trPr>
          <w:cantSplit/>
        </w:trPr>
        <w:tc>
          <w:tcPr>
            <w:tcW w:w="7416" w:type="dxa"/>
          </w:tcPr>
          <w:p w14:paraId="78C938BD" w14:textId="446FABFE" w:rsidR="000C41AD" w:rsidRPr="00430BC3" w:rsidRDefault="00A159E3" w:rsidP="00AB0080">
            <w:pPr>
              <w:ind w:left="-17" w:hanging="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การขายเงินลงทุน</w:t>
            </w:r>
            <w:r w:rsidR="00C67F02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41C31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</w:rPr>
              <w:t>(</w:t>
            </w:r>
            <w:r w:rsidR="004B4890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</w:rPr>
              <w:t>ง</w:t>
            </w:r>
            <w:r w:rsidR="00C41C31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5A9299ED" w14:textId="6FBC44F4" w:rsidR="000C41AD" w:rsidRPr="00430BC3" w:rsidRDefault="00954AC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84D6B"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493</w:t>
            </w: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954AC0" w:rsidRPr="00430BC3" w14:paraId="57E0EA00" w14:textId="77777777" w:rsidTr="00C02CC1">
        <w:trPr>
          <w:cantSplit/>
          <w:trHeight w:val="170"/>
        </w:trPr>
        <w:tc>
          <w:tcPr>
            <w:tcW w:w="7416" w:type="dxa"/>
          </w:tcPr>
          <w:p w14:paraId="2E381D07" w14:textId="77777777" w:rsidR="00954AC0" w:rsidRPr="00430BC3" w:rsidRDefault="00954AC0" w:rsidP="00954AC0">
            <w:pPr>
              <w:ind w:left="-1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ราคาตามบัญชีปลายงวด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9BE62CB" w14:textId="4AB8400C" w:rsidR="00954AC0" w:rsidRPr="00430BC3" w:rsidRDefault="00F84D6B" w:rsidP="00954A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170</w:t>
            </w:r>
            <w:r w:rsidR="00954AC0"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647</w:t>
            </w:r>
          </w:p>
        </w:tc>
      </w:tr>
    </w:tbl>
    <w:p w14:paraId="08FB7A01" w14:textId="77777777" w:rsidR="00E120D4" w:rsidRPr="00430BC3" w:rsidRDefault="00E120D4" w:rsidP="00AB0080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113172CF" w14:textId="77777777" w:rsidR="00EA2D85" w:rsidRPr="00430BC3" w:rsidRDefault="00EA2D85" w:rsidP="00AB0080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75055B7" w14:textId="555DA220" w:rsidR="00532939" w:rsidRPr="00430BC3" w:rsidRDefault="00532939" w:rsidP="00AB0080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การเปลี่ยนแปลงที่สำคัญของเงินลงทุนในบริษัทย่อยที่เกิดขึ้นสำหรับงวด</w:t>
      </w:r>
      <w:r w:rsidR="00F71D0B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เก้าเดือน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F84D6B" w:rsidRPr="00F84D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F71D0B" w:rsidRPr="00430B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71D0B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F84D6B" w:rsidRPr="00F84D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มีดังนี้</w:t>
      </w:r>
    </w:p>
    <w:p w14:paraId="3FF52286" w14:textId="77777777" w:rsidR="00532939" w:rsidRPr="00430BC3" w:rsidRDefault="00532939" w:rsidP="00AB0080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EE2E29F" w14:textId="77777777" w:rsidR="00F93EA7" w:rsidRPr="00430BC3" w:rsidRDefault="00F93EA7" w:rsidP="00F93EA7">
      <w:pPr>
        <w:pStyle w:val="NormalWeb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bookmarkStart w:id="2" w:name="_Hlk85313386"/>
      <w:r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(ก)</w:t>
      </w:r>
      <w:r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  <w:t>บริษัท โกลบอล รีนิวเอเบิล ซินเนอร์ยี่ จำกัด</w:t>
      </w:r>
    </w:p>
    <w:p w14:paraId="4BDC2E9A" w14:textId="77777777" w:rsidR="00301196" w:rsidRPr="00430BC3" w:rsidRDefault="00301196" w:rsidP="00301196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highlight w:val="cyan"/>
          <w:cs/>
          <w:lang w:val="en-GB"/>
        </w:rPr>
      </w:pPr>
    </w:p>
    <w:p w14:paraId="37F208B4" w14:textId="62F3951E" w:rsidR="009D2213" w:rsidRPr="00430BC3" w:rsidRDefault="009D2213" w:rsidP="00C72E8F">
      <w:pPr>
        <w:pStyle w:val="ListParagraph"/>
        <w:ind w:left="1080"/>
        <w:jc w:val="thaiDistribute"/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</w:pPr>
      <w:r w:rsidRPr="00430BC3"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/>
        </w:rPr>
        <w:t xml:space="preserve">ในระหว่างงวดเก้าเดือนสิ้นสุดวันที่ </w:t>
      </w:r>
      <w:r w:rsidR="00F84D6B" w:rsidRPr="00F84D6B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>30</w:t>
      </w:r>
      <w:r w:rsidRPr="00430BC3"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/>
        </w:rPr>
        <w:t xml:space="preserve"> กันยายน พ.ศ. </w:t>
      </w:r>
      <w:r w:rsidR="00F84D6B" w:rsidRPr="00F84D6B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>2565</w:t>
      </w:r>
      <w:r w:rsidRPr="00430BC3"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/>
        </w:rPr>
        <w:t xml:space="preserve"> บริษัท โกลบอล รีนิวเอเบิล ซินเนอร์ยี่จำกัด ได้เรียกชำระ</w:t>
      </w:r>
      <w:r w:rsidRPr="00430BC3">
        <w:rPr>
          <w:rFonts w:ascii="Browallia New" w:eastAsiaTheme="minorHAnsi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ค่าหุ้นเพิ่มทุนจากบริษัท สำหรับหุ้นจำนวน </w:t>
      </w:r>
      <w:r w:rsidR="00F84D6B" w:rsidRPr="00F84D6B">
        <w:rPr>
          <w:rFonts w:ascii="Browallia New" w:eastAsiaTheme="minorHAnsi" w:hAnsi="Browallia New" w:cs="Browallia New"/>
          <w:color w:val="auto"/>
          <w:spacing w:val="-8"/>
          <w:sz w:val="26"/>
          <w:szCs w:val="26"/>
          <w:lang w:val="en-GB"/>
        </w:rPr>
        <w:t>164</w:t>
      </w:r>
      <w:r w:rsidRPr="00430BC3">
        <w:rPr>
          <w:rFonts w:ascii="Browallia New" w:eastAsiaTheme="minorHAnsi" w:hAnsi="Browallia New" w:cs="Browallia New"/>
          <w:color w:val="auto"/>
          <w:spacing w:val="-8"/>
          <w:sz w:val="26"/>
          <w:szCs w:val="26"/>
          <w:lang w:val="en-GB"/>
        </w:rPr>
        <w:t>,</w:t>
      </w:r>
      <w:r w:rsidR="00F84D6B" w:rsidRPr="00F84D6B">
        <w:rPr>
          <w:rFonts w:ascii="Browallia New" w:eastAsiaTheme="minorHAnsi" w:hAnsi="Browallia New" w:cs="Browallia New"/>
          <w:color w:val="auto"/>
          <w:spacing w:val="-8"/>
          <w:sz w:val="26"/>
          <w:szCs w:val="26"/>
          <w:lang w:val="en-GB"/>
        </w:rPr>
        <w:t>990</w:t>
      </w:r>
      <w:r w:rsidRPr="00430BC3">
        <w:rPr>
          <w:rFonts w:ascii="Browallia New" w:eastAsiaTheme="minorHAnsi" w:hAnsi="Browallia New" w:cs="Browallia New"/>
          <w:color w:val="auto"/>
          <w:spacing w:val="-8"/>
          <w:sz w:val="26"/>
          <w:szCs w:val="26"/>
          <w:lang w:val="en-GB"/>
        </w:rPr>
        <w:t>,</w:t>
      </w:r>
      <w:r w:rsidR="00F84D6B" w:rsidRPr="00F84D6B">
        <w:rPr>
          <w:rFonts w:ascii="Browallia New" w:eastAsiaTheme="minorHAnsi" w:hAnsi="Browallia New" w:cs="Browallia New"/>
          <w:color w:val="auto"/>
          <w:spacing w:val="-8"/>
          <w:sz w:val="26"/>
          <w:szCs w:val="26"/>
          <w:lang w:val="en-GB"/>
        </w:rPr>
        <w:t>000</w:t>
      </w:r>
      <w:r w:rsidRPr="00430BC3">
        <w:rPr>
          <w:rFonts w:ascii="Browallia New" w:eastAsiaTheme="minorHAnsi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หุ้น มูลค่าหุ้นละ </w:t>
      </w:r>
      <w:r w:rsidR="00F84D6B" w:rsidRPr="00F84D6B">
        <w:rPr>
          <w:rFonts w:ascii="Browallia New" w:eastAsiaTheme="minorHAnsi" w:hAnsi="Browallia New" w:cs="Browallia New"/>
          <w:color w:val="auto"/>
          <w:spacing w:val="-8"/>
          <w:sz w:val="26"/>
          <w:szCs w:val="26"/>
          <w:lang w:val="en-GB"/>
        </w:rPr>
        <w:t>5</w:t>
      </w:r>
      <w:r w:rsidR="000C65E5" w:rsidRPr="00430BC3">
        <w:rPr>
          <w:rFonts w:ascii="Browallia New" w:eastAsiaTheme="minorHAnsi" w:hAnsi="Browallia New" w:cs="Browallia New"/>
          <w:color w:val="auto"/>
          <w:spacing w:val="-8"/>
          <w:sz w:val="26"/>
          <w:szCs w:val="26"/>
          <w:lang w:val="en-GB"/>
        </w:rPr>
        <w:t>.</w:t>
      </w:r>
      <w:r w:rsidR="00F84D6B" w:rsidRPr="00F84D6B">
        <w:rPr>
          <w:rFonts w:ascii="Browallia New" w:eastAsiaTheme="minorHAnsi" w:hAnsi="Browallia New" w:cs="Browallia New"/>
          <w:color w:val="auto"/>
          <w:spacing w:val="-8"/>
          <w:sz w:val="26"/>
          <w:szCs w:val="26"/>
          <w:lang w:val="en-GB"/>
        </w:rPr>
        <w:t>12</w:t>
      </w:r>
      <w:r w:rsidRPr="00430BC3">
        <w:rPr>
          <w:rFonts w:ascii="Browallia New" w:eastAsiaTheme="minorHAnsi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บาท รวมเป็นจำนวนเงินทั้งสิ้น </w:t>
      </w:r>
      <w:r w:rsidR="00F84D6B" w:rsidRPr="00F84D6B">
        <w:rPr>
          <w:rFonts w:ascii="Browallia New" w:eastAsiaTheme="minorHAnsi" w:hAnsi="Browallia New" w:cs="Browallia New"/>
          <w:color w:val="auto"/>
          <w:spacing w:val="-8"/>
          <w:sz w:val="26"/>
          <w:szCs w:val="26"/>
          <w:lang w:val="en-GB"/>
        </w:rPr>
        <w:t>845</w:t>
      </w:r>
      <w:r w:rsidRPr="00430BC3">
        <w:rPr>
          <w:rFonts w:ascii="Browallia New" w:eastAsiaTheme="minorHAnsi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ล้านบาท</w:t>
      </w:r>
      <w:r w:rsidRPr="00430BC3"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/>
        </w:rPr>
        <w:t xml:space="preserve"> โดยบริษัทได้ชำระค่าหุ้นดังกล่าวแล้วในวันที่ </w:t>
      </w:r>
      <w:r w:rsidR="00F84D6B" w:rsidRPr="00F84D6B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>18</w:t>
      </w:r>
      <w:r w:rsidRPr="00430BC3"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/>
        </w:rPr>
        <w:t xml:space="preserve"> มกราคม พ.ศ. </w:t>
      </w:r>
      <w:r w:rsidR="00F84D6B" w:rsidRPr="00F84D6B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>2565</w:t>
      </w:r>
    </w:p>
    <w:p w14:paraId="79BCF76D" w14:textId="77777777" w:rsidR="009D2213" w:rsidRPr="00430BC3" w:rsidRDefault="009D2213" w:rsidP="00C72E8F">
      <w:pPr>
        <w:pStyle w:val="ListParagraph"/>
        <w:ind w:left="1080"/>
        <w:jc w:val="thaiDistribute"/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</w:pPr>
    </w:p>
    <w:p w14:paraId="2D085E3A" w14:textId="7E458470" w:rsidR="009D2213" w:rsidRPr="00430BC3" w:rsidRDefault="009D2213" w:rsidP="00C72E8F">
      <w:pPr>
        <w:pStyle w:val="ListParagraph"/>
        <w:ind w:left="1080"/>
        <w:jc w:val="thaiDistribute"/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</w:pPr>
      <w:r w:rsidRPr="00430BC3">
        <w:rPr>
          <w:rFonts w:ascii="Browallia New" w:eastAsiaTheme="minorHAnsi" w:hAnsi="Browallia New" w:cs="Browallia New"/>
          <w:color w:val="auto"/>
          <w:spacing w:val="-4"/>
          <w:sz w:val="26"/>
          <w:szCs w:val="26"/>
          <w:cs/>
          <w:lang w:val="en-GB"/>
        </w:rPr>
        <w:t>ในการประชุมวิสามัญผู้ถือหุ้น</w:t>
      </w:r>
      <w:r w:rsidR="00C5038D" w:rsidRPr="00430BC3">
        <w:rPr>
          <w:rFonts w:ascii="Browallia New" w:eastAsiaTheme="minorHAnsi" w:hAnsi="Browallia New" w:cs="Browallia New"/>
          <w:color w:val="auto"/>
          <w:spacing w:val="-4"/>
          <w:sz w:val="26"/>
          <w:szCs w:val="26"/>
          <w:cs/>
          <w:lang w:val="en-GB"/>
        </w:rPr>
        <w:t>ของบริษัทย่อย</w:t>
      </w:r>
      <w:r w:rsidRPr="00430BC3">
        <w:rPr>
          <w:rFonts w:ascii="Browallia New" w:eastAsiaTheme="minorHAns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ครั้งที่ </w:t>
      </w:r>
      <w:r w:rsidR="00F84D6B" w:rsidRPr="00F84D6B">
        <w:rPr>
          <w:rFonts w:ascii="Browallia New" w:eastAsiaTheme="minorHAnsi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0C65E5" w:rsidRPr="00430BC3">
        <w:rPr>
          <w:rFonts w:ascii="Browallia New" w:eastAsiaTheme="minorHAnsi" w:hAnsi="Browallia New" w:cs="Browallia New"/>
          <w:color w:val="auto"/>
          <w:spacing w:val="-4"/>
          <w:sz w:val="26"/>
          <w:szCs w:val="26"/>
          <w:lang w:val="en-GB"/>
        </w:rPr>
        <w:t>/</w:t>
      </w:r>
      <w:r w:rsidR="00F84D6B" w:rsidRPr="00F84D6B">
        <w:rPr>
          <w:rFonts w:ascii="Browallia New" w:eastAsiaTheme="minorHAnsi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430BC3">
        <w:rPr>
          <w:rFonts w:ascii="Browallia New" w:eastAsiaTheme="minorHAns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C5038D" w:rsidRPr="00430BC3">
        <w:rPr>
          <w:rFonts w:ascii="Browallia New" w:eastAsiaTheme="minorHAnsi" w:hAnsi="Browallia New" w:cs="Browallia New"/>
          <w:color w:val="auto"/>
          <w:spacing w:val="-4"/>
          <w:sz w:val="26"/>
          <w:szCs w:val="26"/>
          <w:cs/>
          <w:lang w:val="en-GB"/>
        </w:rPr>
        <w:t>ผู้ถือหุ้นได้</w:t>
      </w:r>
      <w:r w:rsidRPr="00430BC3">
        <w:rPr>
          <w:rFonts w:ascii="Browallia New" w:eastAsiaTheme="minorHAns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มีมติให้เพิ่มทุนจดทะเบียนจำนวน </w:t>
      </w:r>
      <w:r w:rsidR="00F84D6B" w:rsidRPr="00F84D6B">
        <w:rPr>
          <w:rFonts w:ascii="Browallia New" w:eastAsiaTheme="minorHAnsi" w:hAnsi="Browallia New" w:cs="Browallia New"/>
          <w:color w:val="auto"/>
          <w:spacing w:val="-4"/>
          <w:sz w:val="26"/>
          <w:szCs w:val="26"/>
          <w:lang w:val="en-GB"/>
        </w:rPr>
        <w:t>122</w:t>
      </w:r>
      <w:r w:rsidRPr="00430BC3">
        <w:rPr>
          <w:rFonts w:ascii="Browallia New" w:eastAsiaTheme="minorHAnsi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F84D6B" w:rsidRPr="00F84D6B">
        <w:rPr>
          <w:rFonts w:ascii="Browallia New" w:eastAsiaTheme="minorHAnsi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430BC3">
        <w:rPr>
          <w:rFonts w:ascii="Browallia New" w:eastAsiaTheme="minorHAnsi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F84D6B" w:rsidRPr="00F84D6B">
        <w:rPr>
          <w:rFonts w:ascii="Browallia New" w:eastAsiaTheme="minorHAnsi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430BC3">
        <w:rPr>
          <w:rFonts w:ascii="Browallia New" w:eastAsiaTheme="minorHAns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หุ้น</w:t>
      </w:r>
      <w:r w:rsidR="009D2C2C" w:rsidRPr="00430BC3">
        <w:rPr>
          <w:rFonts w:ascii="Browallia New" w:eastAsiaTheme="minorHAns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430BC3">
        <w:rPr>
          <w:rFonts w:ascii="Browallia New" w:eastAsiaTheme="minorHAnsi" w:hAnsi="Browallia New" w:cs="Browallia New"/>
          <w:color w:val="auto"/>
          <w:spacing w:val="-4"/>
          <w:sz w:val="26"/>
          <w:szCs w:val="26"/>
          <w:cs/>
          <w:lang w:val="en-GB"/>
        </w:rPr>
        <w:t>มูลค่า</w:t>
      </w:r>
      <w:r w:rsidR="003216E7" w:rsidRPr="00430BC3">
        <w:rPr>
          <w:rFonts w:ascii="Browallia New" w:eastAsiaTheme="minorHAnsi" w:hAnsi="Browallia New" w:cs="Browallia New"/>
          <w:color w:val="auto"/>
          <w:spacing w:val="-4"/>
          <w:sz w:val="26"/>
          <w:szCs w:val="26"/>
          <w:cs/>
          <w:lang w:val="en-GB"/>
        </w:rPr>
        <w:t>ที่ตราไว้</w:t>
      </w:r>
      <w:r w:rsidRPr="00430BC3">
        <w:rPr>
          <w:rFonts w:ascii="Browallia New" w:eastAsiaTheme="minorHAns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หุ้นละ </w:t>
      </w:r>
      <w:r w:rsidR="00F84D6B" w:rsidRPr="00F84D6B">
        <w:rPr>
          <w:rFonts w:ascii="Browallia New" w:eastAsiaTheme="minorHAnsi" w:hAnsi="Browallia New" w:cs="Browallia New"/>
          <w:color w:val="auto"/>
          <w:spacing w:val="-4"/>
          <w:sz w:val="26"/>
          <w:szCs w:val="26"/>
          <w:lang w:val="en-GB"/>
        </w:rPr>
        <w:t>100</w:t>
      </w:r>
      <w:r w:rsidRPr="00430BC3">
        <w:rPr>
          <w:rFonts w:ascii="Browallia New" w:eastAsiaTheme="minorHAns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บาท</w:t>
      </w:r>
      <w:r w:rsidRPr="00430BC3"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9D2C2C" w:rsidRPr="00430BC3"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/>
        </w:rPr>
        <w:t>รวม</w:t>
      </w:r>
      <w:r w:rsidRPr="00430BC3"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/>
        </w:rPr>
        <w:t xml:space="preserve">เป็นจำนวนเงิน </w:t>
      </w:r>
      <w:r w:rsidR="00F84D6B" w:rsidRPr="00F84D6B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>12</w:t>
      </w:r>
      <w:r w:rsidRPr="00430BC3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>,</w:t>
      </w:r>
      <w:r w:rsidR="00F84D6B" w:rsidRPr="00F84D6B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>200</w:t>
      </w:r>
      <w:r w:rsidRPr="00430BC3"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/>
        </w:rPr>
        <w:t xml:space="preserve"> ล้านบาท </w:t>
      </w:r>
      <w:r w:rsidR="00C5038D" w:rsidRPr="00430BC3"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/>
        </w:rPr>
        <w:t>โดย</w:t>
      </w:r>
      <w:r w:rsidRPr="00430BC3"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/>
        </w:rPr>
        <w:t>บริษัทย่อยได้เรียกชำระค่าหุ้นเพิ่มทุน</w:t>
      </w:r>
      <w:r w:rsidR="00C5038D" w:rsidRPr="00430BC3"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/>
        </w:rPr>
        <w:t>บางส่วน</w:t>
      </w:r>
      <w:r w:rsidRPr="00430BC3"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/>
        </w:rPr>
        <w:t>จากบริษัท</w:t>
      </w:r>
      <w:r w:rsidR="00C5038D" w:rsidRPr="00430BC3"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/>
        </w:rPr>
        <w:t>ใน</w:t>
      </w:r>
      <w:r w:rsidRPr="00430BC3"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/>
        </w:rPr>
        <w:t xml:space="preserve">มูลค่าหุ้นละ </w:t>
      </w:r>
      <w:r w:rsidR="00F84D6B" w:rsidRPr="00F84D6B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>67</w:t>
      </w:r>
      <w:r w:rsidR="000C65E5" w:rsidRPr="00430BC3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>.</w:t>
      </w:r>
      <w:r w:rsidR="00F84D6B" w:rsidRPr="00F84D6B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>70</w:t>
      </w:r>
      <w:r w:rsidRPr="00430BC3"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/>
        </w:rPr>
        <w:t xml:space="preserve"> บาท </w:t>
      </w:r>
      <w:r w:rsidR="009D2C2C" w:rsidRPr="00430BC3"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/>
        </w:rPr>
        <w:t>รวม</w:t>
      </w:r>
      <w:r w:rsidRPr="00430BC3"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/>
        </w:rPr>
        <w:t>เป็นจำนวนเงิน</w:t>
      </w:r>
      <w:r w:rsidR="00C5038D" w:rsidRPr="00430BC3"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/>
        </w:rPr>
        <w:t>ทั้งสิ้น</w:t>
      </w:r>
      <w:r w:rsidRPr="00430BC3"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F84D6B" w:rsidRPr="00F84D6B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>8</w:t>
      </w:r>
      <w:r w:rsidR="000C65E5" w:rsidRPr="00430BC3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>,</w:t>
      </w:r>
      <w:r w:rsidR="00F84D6B" w:rsidRPr="00F84D6B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>260</w:t>
      </w:r>
      <w:r w:rsidRPr="00430BC3"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/>
        </w:rPr>
        <w:t xml:space="preserve"> ล้านบาท</w:t>
      </w:r>
      <w:r w:rsidR="00C5038D" w:rsidRPr="00430BC3"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/>
        </w:rPr>
        <w:t xml:space="preserve"> ทั้งนี้</w:t>
      </w:r>
      <w:r w:rsidRPr="00430BC3"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/>
        </w:rPr>
        <w:t>บริษัทได้ชำระค่าหุ้นดังกล่าวแล้ว</w:t>
      </w:r>
      <w:r w:rsidR="00C5038D" w:rsidRPr="00430BC3"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/>
        </w:rPr>
        <w:t>เมื่อ</w:t>
      </w:r>
      <w:r w:rsidRPr="00430BC3"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/>
        </w:rPr>
        <w:t xml:space="preserve">วันที่ </w:t>
      </w:r>
      <w:r w:rsidR="00F84D6B" w:rsidRPr="00F84D6B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>26</w:t>
      </w:r>
      <w:r w:rsidRPr="00430BC3"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/>
        </w:rPr>
        <w:t xml:space="preserve"> กันยายน พ.ศ. </w:t>
      </w:r>
      <w:r w:rsidR="00F84D6B" w:rsidRPr="00F84D6B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>2565</w:t>
      </w:r>
    </w:p>
    <w:p w14:paraId="0328D531" w14:textId="6D38A151" w:rsidR="00F93EA7" w:rsidRPr="00430BC3" w:rsidRDefault="00F93EA7" w:rsidP="00F93EA7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auto"/>
          <w:spacing w:val="-2"/>
          <w:szCs w:val="24"/>
          <w:lang w:val="en-GB"/>
        </w:rPr>
      </w:pPr>
    </w:p>
    <w:p w14:paraId="5087702C" w14:textId="77777777" w:rsidR="00F93EA7" w:rsidRPr="00430BC3" w:rsidRDefault="00F93EA7" w:rsidP="00F93EA7">
      <w:pPr>
        <w:pStyle w:val="NormalWeb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(ข)</w:t>
      </w:r>
      <w:r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บริษัท</w:t>
      </w:r>
      <w:r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เอนเนอยี</w:t>
      </w:r>
      <w:r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รีคอฟเวอรี่</w:t>
      </w:r>
      <w:r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 xml:space="preserve"> </w:t>
      </w:r>
      <w:r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ยูนิต</w:t>
      </w:r>
      <w:r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จำกัด</w:t>
      </w:r>
    </w:p>
    <w:p w14:paraId="76E72ABD" w14:textId="77777777" w:rsidR="00F93EA7" w:rsidRPr="00430BC3" w:rsidRDefault="00F93EA7" w:rsidP="00F93EA7">
      <w:pPr>
        <w:pStyle w:val="ListParagraph"/>
        <w:ind w:left="1080"/>
        <w:jc w:val="thaiDistribute"/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</w:pPr>
    </w:p>
    <w:p w14:paraId="1D5F94F1" w14:textId="37AF97D6" w:rsidR="00F93EA7" w:rsidRPr="00430BC3" w:rsidRDefault="00F93EA7" w:rsidP="00F93EA7">
      <w:pPr>
        <w:pStyle w:val="ListParagraph"/>
        <w:ind w:left="1080"/>
        <w:jc w:val="thaiDistribute"/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</w:pPr>
      <w:r w:rsidRPr="00430BC3">
        <w:rPr>
          <w:rFonts w:ascii="Browallia New" w:eastAsiaTheme="minorHAns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ในระหว่างงวดเก้าเดือนสิ้นสุดวันที่ </w:t>
      </w:r>
      <w:r w:rsidR="00F84D6B" w:rsidRPr="00F84D6B">
        <w:rPr>
          <w:rFonts w:ascii="Browallia New" w:eastAsiaTheme="minorHAnsi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Pr="00430BC3">
        <w:rPr>
          <w:rFonts w:ascii="Browallia New" w:eastAsiaTheme="minorHAnsi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430BC3">
        <w:rPr>
          <w:rFonts w:ascii="Browallia New" w:eastAsiaTheme="minorHAns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กันยายน พ.ศ. </w:t>
      </w:r>
      <w:r w:rsidR="00F84D6B" w:rsidRPr="00F84D6B">
        <w:rPr>
          <w:rFonts w:ascii="Browallia New" w:eastAsiaTheme="minorHAnsi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430BC3">
        <w:rPr>
          <w:rFonts w:ascii="Browallia New" w:eastAsiaTheme="minorHAns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บริษัท เอนเนอยี รีคอฟเวอรี่</w:t>
      </w:r>
      <w:r w:rsidRPr="00430BC3">
        <w:rPr>
          <w:rFonts w:ascii="Browallia New" w:eastAsiaTheme="minorHAnsi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430BC3">
        <w:rPr>
          <w:rFonts w:ascii="Browallia New" w:eastAsiaTheme="minorHAns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ยูนิต จำกัด ได้เรียกชำระค่าหุ้นเพิ่มทุนจากบริษัท สำหรับหุ้นจำนวน </w:t>
      </w:r>
      <w:r w:rsidR="00F84D6B" w:rsidRPr="00F84D6B">
        <w:rPr>
          <w:rFonts w:ascii="Browallia New" w:eastAsiaTheme="minorHAnsi" w:hAnsi="Browallia New" w:cs="Browallia New"/>
          <w:color w:val="auto"/>
          <w:spacing w:val="-4"/>
          <w:sz w:val="26"/>
          <w:szCs w:val="26"/>
          <w:lang w:val="en-GB"/>
        </w:rPr>
        <w:t>418</w:t>
      </w:r>
      <w:r w:rsidRPr="00430BC3">
        <w:rPr>
          <w:rFonts w:ascii="Browallia New" w:eastAsiaTheme="minorHAnsi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F84D6B" w:rsidRPr="00F84D6B">
        <w:rPr>
          <w:rFonts w:ascii="Browallia New" w:eastAsiaTheme="minorHAnsi" w:hAnsi="Browallia New" w:cs="Browallia New"/>
          <w:color w:val="auto"/>
          <w:spacing w:val="-4"/>
          <w:sz w:val="26"/>
          <w:szCs w:val="26"/>
          <w:lang w:val="en-GB"/>
        </w:rPr>
        <w:t>100</w:t>
      </w:r>
      <w:r w:rsidRPr="00430BC3">
        <w:rPr>
          <w:rFonts w:ascii="Browallia New" w:eastAsiaTheme="minorHAnsi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F84D6B" w:rsidRPr="00F84D6B">
        <w:rPr>
          <w:rFonts w:ascii="Browallia New" w:eastAsiaTheme="minorHAnsi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430BC3">
        <w:rPr>
          <w:rFonts w:ascii="Browallia New" w:eastAsiaTheme="minorHAns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หุ้น มูลค่าหุ้นละ </w:t>
      </w:r>
      <w:r w:rsidR="00F84D6B" w:rsidRPr="00F84D6B">
        <w:rPr>
          <w:rFonts w:ascii="Browallia New" w:eastAsiaTheme="minorHAnsi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Pr="00430BC3">
        <w:rPr>
          <w:rFonts w:ascii="Browallia New" w:eastAsiaTheme="minorHAnsi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F84D6B" w:rsidRPr="00F84D6B">
        <w:rPr>
          <w:rFonts w:ascii="Browallia New" w:eastAsiaTheme="minorHAnsi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430BC3">
        <w:rPr>
          <w:rFonts w:ascii="Browallia New" w:eastAsiaTheme="minorHAnsi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430BC3">
        <w:rPr>
          <w:rFonts w:ascii="Browallia New" w:eastAsiaTheme="minorHAnsi" w:hAnsi="Browallia New" w:cs="Browallia New"/>
          <w:color w:val="auto"/>
          <w:spacing w:val="-4"/>
          <w:sz w:val="26"/>
          <w:szCs w:val="26"/>
          <w:cs/>
          <w:lang w:val="en-GB"/>
        </w:rPr>
        <w:t>บาท รวมเป็นจำนวนเงินทั้งสิ้น</w:t>
      </w:r>
      <w:r w:rsidRPr="00430BC3">
        <w:rPr>
          <w:rFonts w:ascii="Browallia New" w:eastAsiaTheme="minorHAnsi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F84D6B" w:rsidRPr="00F84D6B">
        <w:rPr>
          <w:rFonts w:ascii="Browallia New" w:eastAsiaTheme="minorHAnsi" w:hAnsi="Browallia New" w:cs="Browallia New"/>
          <w:color w:val="auto"/>
          <w:spacing w:val="-4"/>
          <w:sz w:val="26"/>
          <w:szCs w:val="26"/>
          <w:lang w:val="en-GB"/>
        </w:rPr>
        <w:t>966</w:t>
      </w:r>
      <w:r w:rsidRPr="00430BC3">
        <w:rPr>
          <w:rFonts w:ascii="Browallia New" w:eastAsiaTheme="minorHAnsi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430BC3">
        <w:rPr>
          <w:rFonts w:ascii="Browallia New" w:eastAsiaTheme="minorHAnsi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</w:t>
      </w:r>
      <w:r w:rsidRPr="00430BC3"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/>
        </w:rPr>
        <w:t xml:space="preserve"> โดยบริษัทได้ชำระค่าหุ้นดังกล่าวแล้วในวันที่</w:t>
      </w:r>
      <w:r w:rsidRPr="00430BC3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 xml:space="preserve"> </w:t>
      </w:r>
      <w:r w:rsidR="00F84D6B" w:rsidRPr="00F84D6B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>18</w:t>
      </w:r>
      <w:r w:rsidRPr="00430BC3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 xml:space="preserve"> </w:t>
      </w:r>
      <w:r w:rsidRPr="00430BC3"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/>
        </w:rPr>
        <w:t>เมษายน พ.ศ.</w:t>
      </w:r>
      <w:r w:rsidRPr="00430BC3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 xml:space="preserve"> </w:t>
      </w:r>
      <w:r w:rsidR="00F84D6B" w:rsidRPr="00F84D6B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>2565</w:t>
      </w:r>
    </w:p>
    <w:p w14:paraId="76E193D3" w14:textId="77777777" w:rsidR="00F93EA7" w:rsidRPr="00430BC3" w:rsidRDefault="00F93EA7" w:rsidP="00F93EA7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AA59B77" w14:textId="77777777" w:rsidR="00301196" w:rsidRPr="00430BC3" w:rsidRDefault="00301196" w:rsidP="00301196">
      <w:pPr>
        <w:pStyle w:val="NormalWeb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(ค)</w:t>
      </w:r>
      <w:r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บริษัท ยูรัสพลัส จำกัด และ บริษัท โบรีพลัส จำกัด</w:t>
      </w:r>
    </w:p>
    <w:p w14:paraId="5E49EB56" w14:textId="77777777" w:rsidR="00301196" w:rsidRPr="00430BC3" w:rsidRDefault="00301196" w:rsidP="00301196">
      <w:pPr>
        <w:pStyle w:val="ListParagraph"/>
        <w:ind w:left="1080"/>
        <w:jc w:val="thaiDistribute"/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</w:pPr>
    </w:p>
    <w:p w14:paraId="3B2E7C95" w14:textId="6859F177" w:rsidR="0088301C" w:rsidRPr="00430BC3" w:rsidRDefault="0088301C" w:rsidP="00B6646A">
      <w:pPr>
        <w:pStyle w:val="ListParagraph"/>
        <w:ind w:left="1080"/>
        <w:jc w:val="thaiDistribute"/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</w:pPr>
      <w:r w:rsidRPr="00430BC3"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/>
        </w:rPr>
        <w:t xml:space="preserve">ในการประชุมคณะกรรมการของบริษัท ครั้งที่ </w:t>
      </w:r>
      <w:r w:rsidR="00F84D6B" w:rsidRPr="00F84D6B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>11</w:t>
      </w:r>
      <w:r w:rsidR="00750E72" w:rsidRPr="00430BC3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>/</w:t>
      </w:r>
      <w:r w:rsidR="00F84D6B" w:rsidRPr="00F84D6B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>2565</w:t>
      </w:r>
      <w:r w:rsidRPr="00430BC3"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/>
        </w:rPr>
        <w:t xml:space="preserve"> เมื่อวันที่ </w:t>
      </w:r>
      <w:r w:rsidR="00F84D6B" w:rsidRPr="00F84D6B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>23</w:t>
      </w:r>
      <w:r w:rsidRPr="00430BC3"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/>
        </w:rPr>
        <w:t xml:space="preserve"> สิงหาคม พ.ศ. </w:t>
      </w:r>
      <w:r w:rsidR="00F84D6B" w:rsidRPr="00F84D6B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>2565</w:t>
      </w:r>
      <w:r w:rsidRPr="00430BC3"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/>
        </w:rPr>
        <w:t xml:space="preserve"> คณะกรรมการมีมติอนุมัติ</w:t>
      </w:r>
      <w:r w:rsidR="00B6646A" w:rsidRPr="00430BC3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 xml:space="preserve">  </w:t>
      </w:r>
      <w:r w:rsidRPr="00430BC3"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/>
        </w:rPr>
        <w:t xml:space="preserve">ให้จัดตั้งบริษัท ยูรัสพลัส จำกัด และบริษัท โบรีพลัส จำกัด ในประเทศไทย โดยมีวัตถุประสงค์เพื่อศึกษาความเป็นไปได้และรองรับแผนการขยายการลงทุนในธุรกิจพลังงานหมุนเวียนในประเทศไทย ต่อมาเมื่อวันที่ </w:t>
      </w:r>
      <w:r w:rsidR="00F84D6B" w:rsidRPr="00F84D6B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>21</w:t>
      </w:r>
      <w:r w:rsidRPr="00430BC3"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/>
        </w:rPr>
        <w:t xml:space="preserve"> กันยายน พ.ศ. </w:t>
      </w:r>
      <w:r w:rsidR="00F84D6B" w:rsidRPr="00F84D6B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>2565</w:t>
      </w:r>
      <w:r w:rsidRPr="00430BC3"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/>
        </w:rPr>
        <w:t xml:space="preserve"> บริษัทได้จ่ายชำระค่าหุ้นสามัญจำนวน </w:t>
      </w:r>
      <w:r w:rsidR="00F84D6B" w:rsidRPr="00F84D6B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>35</w:t>
      </w:r>
      <w:r w:rsidR="00EE6C48" w:rsidRPr="00430BC3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>,</w:t>
      </w:r>
      <w:r w:rsidR="00F84D6B" w:rsidRPr="00F84D6B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>000</w:t>
      </w:r>
      <w:r w:rsidRPr="00430BC3"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/>
        </w:rPr>
        <w:t xml:space="preserve"> หุ้นของแต่ละบริษัท มูลค่าหุ้นละ </w:t>
      </w:r>
      <w:r w:rsidR="00F84D6B" w:rsidRPr="00F84D6B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>100</w:t>
      </w:r>
      <w:r w:rsidRPr="00430BC3"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/>
        </w:rPr>
        <w:t xml:space="preserve"> บาท รวมเป็นจำนวนเงิน</w:t>
      </w:r>
      <w:r w:rsidR="00AB3D29" w:rsidRPr="00430BC3"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/>
        </w:rPr>
        <w:t>ทั้งสิ</w:t>
      </w:r>
      <w:r w:rsidR="009D2C2C" w:rsidRPr="00430BC3"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/>
        </w:rPr>
        <w:t>้</w:t>
      </w:r>
      <w:r w:rsidR="00AB3D29" w:rsidRPr="00430BC3"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/>
        </w:rPr>
        <w:t xml:space="preserve">น </w:t>
      </w:r>
      <w:r w:rsidR="00B6646A" w:rsidRPr="00430BC3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 xml:space="preserve">  </w:t>
      </w:r>
      <w:r w:rsidR="00F84D6B" w:rsidRPr="00F84D6B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>7</w:t>
      </w:r>
      <w:r w:rsidRPr="00430BC3"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/>
        </w:rPr>
        <w:t xml:space="preserve"> ล้านบาท หรือคิดเป็นสัดส่วนการถือหุ้นร้อยละ </w:t>
      </w:r>
      <w:r w:rsidR="00F84D6B" w:rsidRPr="00F84D6B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>100</w:t>
      </w:r>
      <w:r w:rsidRPr="00430BC3"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/>
        </w:rPr>
        <w:t xml:space="preserve"> ของจำนวนหุ้นทั้งหมดที่ออกและเรียกชำระแล้วของแต่ละบริษัท </w:t>
      </w:r>
    </w:p>
    <w:p w14:paraId="2BD74E56" w14:textId="060585A3" w:rsidR="0088301C" w:rsidRPr="00430BC3" w:rsidRDefault="0088301C" w:rsidP="00301196">
      <w:pPr>
        <w:pStyle w:val="ListParagraph"/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79A8264" w14:textId="1E31ED99" w:rsidR="00F93EA7" w:rsidRPr="00430BC3" w:rsidRDefault="00F93EA7" w:rsidP="00F93EA7">
      <w:pPr>
        <w:pStyle w:val="NormalWeb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(</w:t>
      </w:r>
      <w:r w:rsidR="00301196"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ง</w:t>
      </w:r>
      <w:r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)</w:t>
      </w:r>
      <w:r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  <w:t>GPSC Singapore Pte. Ltd.</w:t>
      </w:r>
    </w:p>
    <w:p w14:paraId="6D88F232" w14:textId="77777777" w:rsidR="00F93EA7" w:rsidRPr="00430BC3" w:rsidRDefault="00F93EA7" w:rsidP="00F93EA7">
      <w:pPr>
        <w:pStyle w:val="ListParagraph"/>
        <w:ind w:left="1080"/>
        <w:jc w:val="thaiDistribute"/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</w:pPr>
    </w:p>
    <w:p w14:paraId="39C04706" w14:textId="66B74ED8" w:rsidR="00F93EA7" w:rsidRPr="00430BC3" w:rsidRDefault="00F93EA7" w:rsidP="00F93EA7">
      <w:pPr>
        <w:pStyle w:val="ListParagraph"/>
        <w:ind w:left="1080"/>
        <w:jc w:val="thaiDistribute"/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</w:pPr>
      <w:r w:rsidRPr="00430BC3">
        <w:rPr>
          <w:rFonts w:ascii="Browallia New" w:eastAsiaTheme="minorHAns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ในระหว่างงวดเก้าเดือนสิ้นสุดวันที่ </w:t>
      </w:r>
      <w:r w:rsidR="00F84D6B" w:rsidRPr="00F84D6B">
        <w:rPr>
          <w:rFonts w:ascii="Browallia New" w:eastAsiaTheme="minorHAnsi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Pr="00430BC3">
        <w:rPr>
          <w:rFonts w:ascii="Browallia New" w:eastAsiaTheme="minorHAnsi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430BC3">
        <w:rPr>
          <w:rFonts w:ascii="Browallia New" w:eastAsiaTheme="minorHAns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กันยายน พ.ศ. </w:t>
      </w:r>
      <w:r w:rsidR="00F84D6B" w:rsidRPr="00F84D6B">
        <w:rPr>
          <w:rFonts w:ascii="Browallia New" w:eastAsiaTheme="minorHAnsi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430BC3">
        <w:rPr>
          <w:rFonts w:ascii="Browallia New" w:eastAsiaTheme="minorHAns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บริษัทได้ดำเนินการโอนหุ้นสามัญร้อยละ</w:t>
      </w:r>
      <w:r w:rsidRPr="00430BC3">
        <w:rPr>
          <w:rFonts w:ascii="Browallia New" w:eastAsiaTheme="minorHAnsi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F84D6B" w:rsidRPr="00F84D6B">
        <w:rPr>
          <w:rFonts w:ascii="Browallia New" w:eastAsiaTheme="minorHAnsi" w:hAnsi="Browallia New" w:cs="Browallia New"/>
          <w:color w:val="auto"/>
          <w:spacing w:val="-4"/>
          <w:sz w:val="26"/>
          <w:szCs w:val="26"/>
          <w:lang w:val="en-GB"/>
        </w:rPr>
        <w:t>100</w:t>
      </w:r>
      <w:r w:rsidRPr="00430BC3">
        <w:rPr>
          <w:rFonts w:ascii="Browallia New" w:eastAsiaTheme="minorHAns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ในบริษัท </w:t>
      </w:r>
      <w:r w:rsidRPr="00430BC3">
        <w:rPr>
          <w:rFonts w:ascii="Browallia New" w:eastAsiaTheme="minorHAnsi" w:hAnsi="Browallia New" w:cs="Browallia New"/>
          <w:color w:val="auto"/>
          <w:spacing w:val="-4"/>
          <w:sz w:val="26"/>
          <w:szCs w:val="26"/>
          <w:lang w:val="en-GB"/>
        </w:rPr>
        <w:t>GPSC</w:t>
      </w:r>
      <w:r w:rsidRPr="00430BC3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 xml:space="preserve"> </w:t>
      </w:r>
      <w:r w:rsidRPr="00430BC3">
        <w:rPr>
          <w:rFonts w:ascii="Browallia New" w:eastAsiaTheme="minorHAnsi" w:hAnsi="Browallia New" w:cs="Browallia New"/>
          <w:color w:val="auto"/>
          <w:spacing w:val="-4"/>
          <w:sz w:val="26"/>
          <w:szCs w:val="26"/>
          <w:lang w:val="en-GB"/>
        </w:rPr>
        <w:t xml:space="preserve">Singapore Pte. Ltd. </w:t>
      </w:r>
      <w:r w:rsidRPr="00430BC3">
        <w:rPr>
          <w:rFonts w:ascii="Browallia New" w:eastAsiaTheme="minorHAns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ซึ่งเป็นผู้ถือหุ้นในสัดส่วนร้อยละ </w:t>
      </w:r>
      <w:r w:rsidR="00F84D6B" w:rsidRPr="00F84D6B">
        <w:rPr>
          <w:rFonts w:ascii="Browallia New" w:eastAsiaTheme="minorHAnsi" w:hAnsi="Browallia New" w:cs="Browallia New"/>
          <w:color w:val="auto"/>
          <w:spacing w:val="-4"/>
          <w:sz w:val="26"/>
          <w:szCs w:val="26"/>
          <w:lang w:val="en-GB"/>
        </w:rPr>
        <w:t>11</w:t>
      </w:r>
      <w:r w:rsidRPr="00430BC3">
        <w:rPr>
          <w:rFonts w:ascii="Browallia New" w:eastAsiaTheme="minorHAnsi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F84D6B" w:rsidRPr="00F84D6B">
        <w:rPr>
          <w:rFonts w:ascii="Browallia New" w:eastAsiaTheme="minorHAnsi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430BC3">
        <w:rPr>
          <w:rFonts w:ascii="Browallia New" w:eastAsiaTheme="minorHAnsi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430BC3">
        <w:rPr>
          <w:rFonts w:ascii="Browallia New" w:eastAsiaTheme="minorHAns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ในบริษัท </w:t>
      </w:r>
      <w:r w:rsidRPr="00430BC3">
        <w:rPr>
          <w:rFonts w:ascii="Browallia New" w:eastAsiaTheme="minorHAnsi" w:hAnsi="Browallia New" w:cs="Browallia New"/>
          <w:color w:val="auto"/>
          <w:spacing w:val="-4"/>
          <w:sz w:val="26"/>
          <w:szCs w:val="26"/>
          <w:lang w:val="en-GB"/>
        </w:rPr>
        <w:t>Anhui Axxiva New Energy Technology Co., Ltd.</w:t>
      </w:r>
      <w:r w:rsidRPr="00430BC3"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/>
        </w:rPr>
        <w:t xml:space="preserve"> ให้กับบริษัท นูออโว พลัส จำกัด ซึ่งเป็นบริษัทร่วมของบริษัทตามที่กล่าวไว้ในหมายเหตุข้อ </w:t>
      </w:r>
      <w:r w:rsidR="00F84D6B" w:rsidRPr="00F84D6B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>14</w:t>
      </w:r>
      <w:r w:rsidRPr="00430BC3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>.</w:t>
      </w:r>
      <w:r w:rsidR="00F84D6B" w:rsidRPr="00F84D6B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>2</w:t>
      </w:r>
    </w:p>
    <w:p w14:paraId="20718986" w14:textId="77777777" w:rsidR="00F93EA7" w:rsidRPr="00430BC3" w:rsidRDefault="00F93EA7" w:rsidP="00C72E8F">
      <w:pPr>
        <w:pStyle w:val="ListParagraph"/>
        <w:ind w:left="1080"/>
        <w:jc w:val="thaiDistribute"/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</w:pPr>
    </w:p>
    <w:p w14:paraId="05F8F667" w14:textId="3B11804B" w:rsidR="00D86F63" w:rsidRPr="00430BC3" w:rsidRDefault="00D86F63" w:rsidP="00EB1156">
      <w:pPr>
        <w:pStyle w:val="NormalWeb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highlight w:val="yellow"/>
          <w:lang w:val="en-GB" w:bidi="th-TH"/>
        </w:rPr>
      </w:pPr>
    </w:p>
    <w:p w14:paraId="34A6FE81" w14:textId="5E7CC0AF" w:rsidR="00545885" w:rsidRPr="00430BC3" w:rsidRDefault="00545885" w:rsidP="00301196">
      <w:pPr>
        <w:jc w:val="thaiDistribute"/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/>
        </w:rPr>
        <w:sectPr w:rsidR="00545885" w:rsidRPr="00430BC3" w:rsidSect="00C700A8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bookmarkEnd w:id="2"/>
    <w:p w14:paraId="0D417CFA" w14:textId="77777777" w:rsidR="00E9773F" w:rsidRPr="00430BC3" w:rsidRDefault="00E9773F" w:rsidP="00C72E8F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4EFC6E86" w14:textId="3FED4995" w:rsidR="00D00B31" w:rsidRPr="00430BC3" w:rsidRDefault="007124A9" w:rsidP="00AB0080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รายละเอียดของบริษัทย่อย</w:t>
      </w:r>
      <w:r w:rsidR="00801A13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ที่บริษัทถือหุ้นทางตรง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มีดังต่อไปนี้</w:t>
      </w:r>
    </w:p>
    <w:tbl>
      <w:tblPr>
        <w:tblW w:w="15437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870"/>
        <w:gridCol w:w="3879"/>
        <w:gridCol w:w="1260"/>
        <w:gridCol w:w="1296"/>
        <w:gridCol w:w="1296"/>
        <w:gridCol w:w="1296"/>
        <w:gridCol w:w="1296"/>
        <w:gridCol w:w="1244"/>
      </w:tblGrid>
      <w:tr w:rsidR="005D1C60" w:rsidRPr="00430BC3" w14:paraId="63A0E4BD" w14:textId="77777777" w:rsidTr="00AD6DB6">
        <w:tc>
          <w:tcPr>
            <w:tcW w:w="38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28E86A" w14:textId="77777777" w:rsidR="00392832" w:rsidRPr="00430BC3" w:rsidRDefault="00392832" w:rsidP="00AB0080">
            <w:pPr>
              <w:ind w:left="-86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387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D690D43" w14:textId="77777777" w:rsidR="00392832" w:rsidRPr="00430BC3" w:rsidRDefault="00392832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768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2EAC9D" w14:textId="77777777" w:rsidR="00392832" w:rsidRPr="00430BC3" w:rsidRDefault="0039283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5D1C60" w:rsidRPr="00430BC3" w14:paraId="26D637D6" w14:textId="77777777" w:rsidTr="00AD6DB6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42178" w14:textId="77777777" w:rsidR="00392832" w:rsidRPr="00430BC3" w:rsidRDefault="00392832" w:rsidP="00AB0080">
            <w:pPr>
              <w:ind w:left="-86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34C745" w14:textId="77777777" w:rsidR="00392832" w:rsidRPr="00430BC3" w:rsidRDefault="00392832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CD7144" w14:textId="77777777" w:rsidR="00392832" w:rsidRPr="00430BC3" w:rsidRDefault="00392832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สัดส่วนของหุ้นสามัญที่ถือหุ้น</w:t>
            </w:r>
          </w:p>
          <w:p w14:paraId="737F1751" w14:textId="77777777" w:rsidR="00392832" w:rsidRPr="00430BC3" w:rsidRDefault="00392832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โดยบริษัท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AE618E" w14:textId="77777777" w:rsidR="00392832" w:rsidRPr="00430BC3" w:rsidRDefault="00392832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E16A6A" w14:textId="77777777" w:rsidR="00392832" w:rsidRPr="00430BC3" w:rsidRDefault="00392832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  <w:p w14:paraId="43BC38A7" w14:textId="77777777" w:rsidR="00392832" w:rsidRPr="00430BC3" w:rsidRDefault="00392832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เงินปันผลรับระหว่าง</w:t>
            </w:r>
            <w:r w:rsidR="00FA1FFE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งวด</w:t>
            </w:r>
          </w:p>
        </w:tc>
      </w:tr>
      <w:tr w:rsidR="007A2B33" w:rsidRPr="00430BC3" w14:paraId="1BC75667" w14:textId="77777777" w:rsidTr="00AD6DB6">
        <w:tc>
          <w:tcPr>
            <w:tcW w:w="38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28C611" w14:textId="77777777" w:rsidR="007A2B33" w:rsidRPr="00430BC3" w:rsidRDefault="007A2B33" w:rsidP="00F93EA7">
            <w:pPr>
              <w:spacing w:line="240" w:lineRule="exact"/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387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432BED" w14:textId="77777777" w:rsidR="007A2B33" w:rsidRPr="00430BC3" w:rsidRDefault="007A2B33" w:rsidP="00F93EA7">
            <w:pPr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F91452" w14:textId="566BDC80" w:rsidR="007A2B33" w:rsidRPr="00430BC3" w:rsidRDefault="00F84D6B" w:rsidP="00F93EA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30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D4383" w14:textId="55C68DC3" w:rsidR="007A2B33" w:rsidRPr="00430BC3" w:rsidRDefault="00F84D6B" w:rsidP="00F93EA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="007A2B33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63DB80" w14:textId="5A35F997" w:rsidR="007A2B33" w:rsidRPr="00430BC3" w:rsidRDefault="00F84D6B" w:rsidP="00F93EA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30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E87EFC" w14:textId="3341C476" w:rsidR="007A2B33" w:rsidRPr="00430BC3" w:rsidRDefault="00F84D6B" w:rsidP="00F93EA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="007A2B33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C8050" w14:textId="041FB071" w:rsidR="007A2B33" w:rsidRPr="00430BC3" w:rsidRDefault="00F84D6B" w:rsidP="00F93EA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30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B32CB7" w14:textId="4B802533" w:rsidR="007A2B33" w:rsidRPr="00430BC3" w:rsidRDefault="00F84D6B" w:rsidP="00F93EA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30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กันยายน</w:t>
            </w:r>
          </w:p>
        </w:tc>
      </w:tr>
      <w:tr w:rsidR="007A2B33" w:rsidRPr="00430BC3" w14:paraId="22CF5786" w14:textId="77777777" w:rsidTr="00AD6DB6">
        <w:tc>
          <w:tcPr>
            <w:tcW w:w="38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4A72CD" w14:textId="77777777" w:rsidR="007A2B33" w:rsidRPr="00430BC3" w:rsidRDefault="007A2B33" w:rsidP="00F93EA7">
            <w:pPr>
              <w:spacing w:line="240" w:lineRule="exact"/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387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2303F4" w14:textId="77777777" w:rsidR="007A2B33" w:rsidRPr="00430BC3" w:rsidRDefault="007A2B33" w:rsidP="00F93EA7">
            <w:pPr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5B8D8C" w14:textId="0F779D94" w:rsidR="007A2B33" w:rsidRPr="00430BC3" w:rsidRDefault="007A2B33" w:rsidP="00F93EA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1E88A" w14:textId="3C7F2CBD" w:rsidR="007A2B33" w:rsidRPr="00430BC3" w:rsidRDefault="007A2B33" w:rsidP="00F93EA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529DDA" w14:textId="4A016A0E" w:rsidR="007A2B33" w:rsidRPr="00430BC3" w:rsidRDefault="007A2B33" w:rsidP="00F93EA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7E62A4" w14:textId="64ABF0F9" w:rsidR="007A2B33" w:rsidRPr="00430BC3" w:rsidRDefault="007A2B33" w:rsidP="00F93EA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B0FDA" w14:textId="7DAAFA04" w:rsidR="007A2B33" w:rsidRPr="00430BC3" w:rsidRDefault="007A2B33" w:rsidP="00F93EA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BC708" w14:textId="5C1C0620" w:rsidR="007A2B33" w:rsidRPr="00430BC3" w:rsidRDefault="007A2B33" w:rsidP="00F93EA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2564</w:t>
            </w:r>
          </w:p>
        </w:tc>
      </w:tr>
      <w:tr w:rsidR="007A2B33" w:rsidRPr="00430BC3" w14:paraId="11BA8DCC" w14:textId="77777777" w:rsidTr="00AD6DB6"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5D77F4" w14:textId="77777777" w:rsidR="007A2B33" w:rsidRPr="00430BC3" w:rsidRDefault="007A2B33" w:rsidP="00F93EA7">
            <w:pPr>
              <w:spacing w:line="240" w:lineRule="exact"/>
              <w:ind w:left="-86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CF7351" w14:textId="77777777" w:rsidR="007A2B33" w:rsidRPr="00430BC3" w:rsidRDefault="007A2B33" w:rsidP="00F93EA7">
            <w:pPr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87B7F0" w14:textId="77777777" w:rsidR="007A2B33" w:rsidRPr="00430BC3" w:rsidRDefault="007A2B33" w:rsidP="00F93EA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A85BA6" w14:textId="77777777" w:rsidR="007A2B33" w:rsidRPr="00430BC3" w:rsidRDefault="007A2B33" w:rsidP="00F93EA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D0CF37" w14:textId="77777777" w:rsidR="007A2B33" w:rsidRPr="00430BC3" w:rsidRDefault="007A2B33" w:rsidP="00F93EA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AA37A3" w14:textId="77777777" w:rsidR="007A2B33" w:rsidRPr="00430BC3" w:rsidRDefault="007A2B33" w:rsidP="00F93EA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254D11" w14:textId="77777777" w:rsidR="007A2B33" w:rsidRPr="00430BC3" w:rsidRDefault="007A2B33" w:rsidP="00F93EA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0A71C0" w14:textId="77777777" w:rsidR="007A2B33" w:rsidRPr="00430BC3" w:rsidRDefault="007A2B33" w:rsidP="00F93EA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ล้านบาท</w:t>
            </w:r>
          </w:p>
        </w:tc>
      </w:tr>
      <w:tr w:rsidR="007A2B33" w:rsidRPr="00430BC3" w14:paraId="159CDAE3" w14:textId="77777777" w:rsidTr="00AD6DB6">
        <w:trPr>
          <w:trHeight w:val="61"/>
        </w:trPr>
        <w:tc>
          <w:tcPr>
            <w:tcW w:w="38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DE83AE" w14:textId="77777777" w:rsidR="007A2B33" w:rsidRPr="00430BC3" w:rsidRDefault="007A2B33" w:rsidP="00AB0080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  <w:cs/>
              </w:rPr>
            </w:pPr>
          </w:p>
        </w:tc>
        <w:tc>
          <w:tcPr>
            <w:tcW w:w="38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6E895F" w14:textId="77777777" w:rsidR="007A2B33" w:rsidRPr="00430BC3" w:rsidRDefault="007A2B33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98CF37" w14:textId="77777777" w:rsidR="007A2B33" w:rsidRPr="00430BC3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523252" w14:textId="77777777" w:rsidR="007A2B33" w:rsidRPr="00430BC3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613640" w14:textId="77777777" w:rsidR="007A2B33" w:rsidRPr="00430BC3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6B1382" w14:textId="77777777" w:rsidR="007A2B33" w:rsidRPr="00430BC3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D84F65" w14:textId="77777777" w:rsidR="007A2B33" w:rsidRPr="00430BC3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6AC88F" w14:textId="77777777" w:rsidR="007A2B33" w:rsidRPr="00430BC3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  <w:cs/>
              </w:rPr>
            </w:pPr>
          </w:p>
        </w:tc>
      </w:tr>
      <w:tr w:rsidR="00F93EA7" w:rsidRPr="00430BC3" w14:paraId="66543BE9" w14:textId="77777777" w:rsidTr="00AD6DB6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85EE23" w14:textId="27052661" w:rsidR="00F93EA7" w:rsidRPr="00430BC3" w:rsidRDefault="00F93EA7" w:rsidP="00F93EA7">
            <w:pPr>
              <w:pStyle w:val="Heading8"/>
              <w:tabs>
                <w:tab w:val="left" w:pos="328"/>
              </w:tabs>
              <w:ind w:left="-86"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2"/>
                <w:szCs w:val="22"/>
                <w:u w:val="single"/>
              </w:rPr>
            </w:pPr>
            <w:r w:rsidRPr="00430BC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2"/>
                <w:szCs w:val="22"/>
                <w:u w:val="single"/>
                <w:cs/>
              </w:rPr>
              <w:t>บริษัทย่อยทางตรงที่จัดตั้งในประเทศไทย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0D8CFB" w14:textId="77777777" w:rsidR="00F93EA7" w:rsidRPr="00430BC3" w:rsidRDefault="00F93EA7" w:rsidP="00F93EA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E651F9" w14:textId="77777777" w:rsidR="00F93EA7" w:rsidRPr="00430BC3" w:rsidRDefault="00F93EA7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E3A0A9" w14:textId="77777777" w:rsidR="00F93EA7" w:rsidRPr="00430BC3" w:rsidRDefault="00F93EA7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97601D" w14:textId="77777777" w:rsidR="00F93EA7" w:rsidRPr="00430BC3" w:rsidRDefault="00F93EA7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4F27F4" w14:textId="77777777" w:rsidR="00F93EA7" w:rsidRPr="00430BC3" w:rsidRDefault="00F93EA7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BC995F" w14:textId="77777777" w:rsidR="00F93EA7" w:rsidRPr="00430BC3" w:rsidRDefault="00F93EA7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54DAA2" w14:textId="77777777" w:rsidR="00F93EA7" w:rsidRPr="00430BC3" w:rsidRDefault="00F93EA7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F93EA7" w:rsidRPr="00430BC3" w14:paraId="02CB44AE" w14:textId="77777777" w:rsidTr="00AD6DB6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8B494A" w14:textId="4A8C2EF4" w:rsidR="00F93EA7" w:rsidRPr="00430BC3" w:rsidRDefault="00F93EA7" w:rsidP="00F93EA7">
            <w:pPr>
              <w:pStyle w:val="Heading8"/>
              <w:tabs>
                <w:tab w:val="left" w:pos="328"/>
              </w:tabs>
              <w:ind w:left="-86"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2"/>
                <w:szCs w:val="22"/>
              </w:rPr>
            </w:pPr>
            <w:r w:rsidRPr="00430BC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2"/>
                <w:szCs w:val="22"/>
                <w:cs/>
              </w:rPr>
              <w:t>บริษัท ผลิตไฟฟ้าและพลังงานร่วม จำกัด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1D1425" w14:textId="77777777" w:rsidR="00F93EA7" w:rsidRPr="00430BC3" w:rsidRDefault="00F93EA7" w:rsidP="00F93EA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ผลิตและจำหน่ายไฟฟ้า และน้ำเย็น รับเหมาก่อสร้าง</w:t>
            </w:r>
          </w:p>
          <w:p w14:paraId="22876816" w14:textId="7E9A933F" w:rsidR="00F93EA7" w:rsidRPr="00430BC3" w:rsidRDefault="00F93EA7" w:rsidP="00F93EA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และติดตั้งระบบผลิตไฟฟ้า</w:t>
            </w:r>
          </w:p>
        </w:tc>
        <w:tc>
          <w:tcPr>
            <w:tcW w:w="1260" w:type="dxa"/>
            <w:shd w:val="clear" w:color="auto" w:fill="FAFAFA"/>
          </w:tcPr>
          <w:p w14:paraId="3FB0E36B" w14:textId="6749A310" w:rsidR="00F93EA7" w:rsidRPr="00430BC3" w:rsidRDefault="00F84D6B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84D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96" w:type="dxa"/>
          </w:tcPr>
          <w:p w14:paraId="00114808" w14:textId="49FA6AC2" w:rsidR="00F93EA7" w:rsidRPr="00430BC3" w:rsidRDefault="00F84D6B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84D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FAFAFA"/>
          </w:tcPr>
          <w:p w14:paraId="32050B50" w14:textId="5ACC4C18" w:rsidR="00F93EA7" w:rsidRPr="00430BC3" w:rsidRDefault="00F84D6B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84D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266</w:t>
            </w:r>
          </w:p>
        </w:tc>
        <w:tc>
          <w:tcPr>
            <w:tcW w:w="1296" w:type="dxa"/>
          </w:tcPr>
          <w:p w14:paraId="068FBC95" w14:textId="6220572D" w:rsidR="00F93EA7" w:rsidRPr="00430BC3" w:rsidRDefault="00F84D6B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84D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266</w:t>
            </w:r>
          </w:p>
        </w:tc>
        <w:tc>
          <w:tcPr>
            <w:tcW w:w="1296" w:type="dxa"/>
            <w:shd w:val="clear" w:color="auto" w:fill="FAFAFA"/>
          </w:tcPr>
          <w:p w14:paraId="534249F0" w14:textId="0A89C4E2" w:rsidR="00F93EA7" w:rsidRPr="00430BC3" w:rsidRDefault="00F93EA7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44" w:type="dxa"/>
          </w:tcPr>
          <w:p w14:paraId="311B63AA" w14:textId="1A3C49EB" w:rsidR="00F93EA7" w:rsidRPr="00430BC3" w:rsidRDefault="00F93EA7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F93EA7" w:rsidRPr="00430BC3" w14:paraId="010DEF3F" w14:textId="77777777" w:rsidTr="00E4035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168B78" w14:textId="65ED10F4" w:rsidR="00F93EA7" w:rsidRPr="00430BC3" w:rsidRDefault="00F93EA7" w:rsidP="00F93EA7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นที ซินเนอร์ยี่ จำกัด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F166A5" w14:textId="4E642AFC" w:rsidR="00F93EA7" w:rsidRPr="00430BC3" w:rsidRDefault="00F93EA7" w:rsidP="00F93EA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ลงทุนในบริษัทอื่น</w:t>
            </w:r>
          </w:p>
        </w:tc>
        <w:tc>
          <w:tcPr>
            <w:tcW w:w="1260" w:type="dxa"/>
            <w:shd w:val="clear" w:color="auto" w:fill="FAFAFA"/>
          </w:tcPr>
          <w:p w14:paraId="59FB8F92" w14:textId="3D019932" w:rsidR="00F93EA7" w:rsidRPr="00430BC3" w:rsidRDefault="00F84D6B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84D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96" w:type="dxa"/>
          </w:tcPr>
          <w:p w14:paraId="22BFC6C2" w14:textId="2FF98515" w:rsidR="00F93EA7" w:rsidRPr="00430BC3" w:rsidRDefault="00F84D6B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F84D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FAFAFA"/>
          </w:tcPr>
          <w:p w14:paraId="3238B77A" w14:textId="5D10235C" w:rsidR="00F93EA7" w:rsidRPr="00430BC3" w:rsidRDefault="00F84D6B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F84D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</w:t>
            </w:r>
            <w:r w:rsidR="00F93EA7" w:rsidRPr="00430BC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062</w:t>
            </w:r>
          </w:p>
        </w:tc>
        <w:tc>
          <w:tcPr>
            <w:tcW w:w="1296" w:type="dxa"/>
          </w:tcPr>
          <w:p w14:paraId="44E3833C" w14:textId="01BA7F88" w:rsidR="00F93EA7" w:rsidRPr="00430BC3" w:rsidRDefault="00F84D6B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F84D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</w:t>
            </w:r>
            <w:r w:rsidR="00F93EA7" w:rsidRPr="00430BC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062</w:t>
            </w:r>
          </w:p>
        </w:tc>
        <w:tc>
          <w:tcPr>
            <w:tcW w:w="1296" w:type="dxa"/>
            <w:shd w:val="clear" w:color="auto" w:fill="FAFAFA"/>
          </w:tcPr>
          <w:p w14:paraId="672E6C50" w14:textId="66289505" w:rsidR="00F93EA7" w:rsidRPr="00430BC3" w:rsidRDefault="004B4890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44" w:type="dxa"/>
          </w:tcPr>
          <w:p w14:paraId="7AFE18E4" w14:textId="30A5DC91" w:rsidR="00F93EA7" w:rsidRPr="00430BC3" w:rsidRDefault="00F93EA7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430BC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  <w:tr w:rsidR="00F93EA7" w:rsidRPr="00430BC3" w14:paraId="07D6B8D3" w14:textId="77777777" w:rsidTr="00E4035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A006A7" w14:textId="0E7F8746" w:rsidR="00F93EA7" w:rsidRPr="00430BC3" w:rsidRDefault="00F93EA7" w:rsidP="00F93EA7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ไออาร์พีซี คลีน พาวเวอร์ จำกัด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8CDB17" w14:textId="23B659E8" w:rsidR="00F93EA7" w:rsidRPr="00430BC3" w:rsidRDefault="00F93EA7" w:rsidP="00F93EA7">
            <w:pPr>
              <w:ind w:left="-69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ผลิตและจำหน่ายไฟฟ้า ไอน้ำ และน้ำเพื่อการอุตสาหกรรม</w:t>
            </w:r>
          </w:p>
        </w:tc>
        <w:tc>
          <w:tcPr>
            <w:tcW w:w="1260" w:type="dxa"/>
            <w:shd w:val="clear" w:color="auto" w:fill="FAFAFA"/>
          </w:tcPr>
          <w:p w14:paraId="78BDDDED" w14:textId="307D2FF0" w:rsidR="00F93EA7" w:rsidRPr="00430BC3" w:rsidRDefault="00F84D6B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84D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51</w:t>
            </w:r>
          </w:p>
        </w:tc>
        <w:tc>
          <w:tcPr>
            <w:tcW w:w="1296" w:type="dxa"/>
          </w:tcPr>
          <w:p w14:paraId="26F7CA1E" w14:textId="469C56F1" w:rsidR="00F93EA7" w:rsidRPr="00430BC3" w:rsidRDefault="00F84D6B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F84D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51</w:t>
            </w:r>
          </w:p>
        </w:tc>
        <w:tc>
          <w:tcPr>
            <w:tcW w:w="1296" w:type="dxa"/>
            <w:shd w:val="clear" w:color="auto" w:fill="FAFAFA"/>
          </w:tcPr>
          <w:p w14:paraId="0B11AA42" w14:textId="0F036FFF" w:rsidR="00F93EA7" w:rsidRPr="00430BC3" w:rsidRDefault="00F84D6B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F84D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F93EA7" w:rsidRPr="00430BC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965</w:t>
            </w:r>
          </w:p>
        </w:tc>
        <w:tc>
          <w:tcPr>
            <w:tcW w:w="1296" w:type="dxa"/>
          </w:tcPr>
          <w:p w14:paraId="3FBD52C9" w14:textId="30DFBCF7" w:rsidR="00F93EA7" w:rsidRPr="00430BC3" w:rsidRDefault="00F84D6B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84D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F93EA7" w:rsidRPr="00430BC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965</w:t>
            </w:r>
          </w:p>
        </w:tc>
        <w:tc>
          <w:tcPr>
            <w:tcW w:w="1296" w:type="dxa"/>
            <w:shd w:val="clear" w:color="auto" w:fill="FAFAFA"/>
          </w:tcPr>
          <w:p w14:paraId="5D1DB452" w14:textId="648CEB11" w:rsidR="00F93EA7" w:rsidRPr="00430BC3" w:rsidRDefault="00F93EA7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44" w:type="dxa"/>
          </w:tcPr>
          <w:p w14:paraId="579B9CAF" w14:textId="2B1C6D9F" w:rsidR="00F93EA7" w:rsidRPr="00430BC3" w:rsidRDefault="00F84D6B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84D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117</w:t>
            </w:r>
          </w:p>
        </w:tc>
      </w:tr>
      <w:tr w:rsidR="00F93EA7" w:rsidRPr="00430BC3" w14:paraId="2697ECA6" w14:textId="77777777" w:rsidTr="00E4035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550F0D" w14:textId="6B93DB24" w:rsidR="00F93EA7" w:rsidRPr="00430BC3" w:rsidRDefault="00F93EA7" w:rsidP="00F93EA7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โกลว์ พลังงาน จำกัด (มหาชน) และบริษัทย่อย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F372C" w14:textId="2D908240" w:rsidR="00F93EA7" w:rsidRPr="00430BC3" w:rsidRDefault="00F93EA7" w:rsidP="00F93EA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ผลิตและจำหน่ายไฟฟ้า</w:t>
            </w:r>
          </w:p>
        </w:tc>
        <w:tc>
          <w:tcPr>
            <w:tcW w:w="1260" w:type="dxa"/>
            <w:shd w:val="clear" w:color="auto" w:fill="FAFAFA"/>
          </w:tcPr>
          <w:p w14:paraId="59645778" w14:textId="11A776DA" w:rsidR="00F93EA7" w:rsidRPr="00430BC3" w:rsidRDefault="00F84D6B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84D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45</w:t>
            </w:r>
            <w:r w:rsidR="00F93EA7" w:rsidRPr="00430BC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.</w:t>
            </w:r>
            <w:r w:rsidRPr="00F84D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67</w:t>
            </w:r>
          </w:p>
        </w:tc>
        <w:tc>
          <w:tcPr>
            <w:tcW w:w="1296" w:type="dxa"/>
          </w:tcPr>
          <w:p w14:paraId="797C712E" w14:textId="4311F769" w:rsidR="00F93EA7" w:rsidRPr="00430BC3" w:rsidRDefault="00F84D6B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84D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45</w:t>
            </w:r>
            <w:r w:rsidR="00F93EA7" w:rsidRPr="00430BC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.</w:t>
            </w:r>
            <w:r w:rsidRPr="00F84D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67</w:t>
            </w:r>
          </w:p>
        </w:tc>
        <w:tc>
          <w:tcPr>
            <w:tcW w:w="1296" w:type="dxa"/>
            <w:shd w:val="clear" w:color="auto" w:fill="FAFAFA"/>
          </w:tcPr>
          <w:p w14:paraId="360EE2B4" w14:textId="31B5F80B" w:rsidR="00F93EA7" w:rsidRPr="00430BC3" w:rsidRDefault="00F84D6B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84D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60</w:t>
            </w:r>
            <w:r w:rsidR="00F93EA7" w:rsidRPr="00430BC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924</w:t>
            </w:r>
          </w:p>
        </w:tc>
        <w:tc>
          <w:tcPr>
            <w:tcW w:w="1296" w:type="dxa"/>
          </w:tcPr>
          <w:p w14:paraId="741BE9EE" w14:textId="7D5CC8C2" w:rsidR="00F93EA7" w:rsidRPr="00430BC3" w:rsidRDefault="00F84D6B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F84D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60</w:t>
            </w:r>
            <w:r w:rsidR="00F93EA7" w:rsidRPr="00430BC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924</w:t>
            </w:r>
          </w:p>
        </w:tc>
        <w:tc>
          <w:tcPr>
            <w:tcW w:w="1296" w:type="dxa"/>
            <w:shd w:val="clear" w:color="auto" w:fill="FAFAFA"/>
          </w:tcPr>
          <w:p w14:paraId="6DEA47CB" w14:textId="1D888886" w:rsidR="00F93EA7" w:rsidRPr="00430BC3" w:rsidRDefault="00F84D6B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F93EA7" w:rsidRPr="00430BC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212</w:t>
            </w:r>
          </w:p>
        </w:tc>
        <w:tc>
          <w:tcPr>
            <w:tcW w:w="1244" w:type="dxa"/>
          </w:tcPr>
          <w:p w14:paraId="4FD12C28" w14:textId="63437A89" w:rsidR="00F93EA7" w:rsidRPr="00430BC3" w:rsidRDefault="00F84D6B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4B4890" w:rsidRPr="00430BC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233</w:t>
            </w:r>
          </w:p>
        </w:tc>
      </w:tr>
      <w:tr w:rsidR="00F93EA7" w:rsidRPr="00430BC3" w14:paraId="1CDD3919" w14:textId="77777777" w:rsidTr="00E4035D">
        <w:tc>
          <w:tcPr>
            <w:tcW w:w="38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5E6849" w14:textId="23383CFA" w:rsidR="00F93EA7" w:rsidRPr="00430BC3" w:rsidRDefault="00F93EA7" w:rsidP="00F93EA7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บริษัท จีพีเอสซี โฮลดิ้ง 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US"/>
              </w:rPr>
              <w:t>(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ไทยแลนด์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US"/>
              </w:rPr>
              <w:t>) จำกัด</w:t>
            </w:r>
          </w:p>
        </w:tc>
        <w:tc>
          <w:tcPr>
            <w:tcW w:w="387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D3730B" w14:textId="62EB9AA2" w:rsidR="00F93EA7" w:rsidRPr="00430BC3" w:rsidRDefault="00F93EA7" w:rsidP="00F93EA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ลงทุนในบริษัทอื่น</w:t>
            </w:r>
          </w:p>
        </w:tc>
        <w:tc>
          <w:tcPr>
            <w:tcW w:w="1260" w:type="dxa"/>
            <w:shd w:val="clear" w:color="auto" w:fill="FAFAFA"/>
          </w:tcPr>
          <w:p w14:paraId="5FF11B26" w14:textId="2E1A7AA2" w:rsidR="00F93EA7" w:rsidRPr="00430BC3" w:rsidRDefault="00F84D6B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84D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96" w:type="dxa"/>
          </w:tcPr>
          <w:p w14:paraId="3FAB7CD0" w14:textId="3D73D6AA" w:rsidR="00F93EA7" w:rsidRPr="00430BC3" w:rsidRDefault="00F84D6B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F84D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FAFAFA"/>
          </w:tcPr>
          <w:p w14:paraId="30E002A4" w14:textId="23C3669E" w:rsidR="00F93EA7" w:rsidRPr="00430BC3" w:rsidRDefault="00F84D6B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F84D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72</w:t>
            </w:r>
            <w:r w:rsidR="00F93EA7" w:rsidRPr="00430BC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883</w:t>
            </w:r>
          </w:p>
        </w:tc>
        <w:tc>
          <w:tcPr>
            <w:tcW w:w="1296" w:type="dxa"/>
          </w:tcPr>
          <w:p w14:paraId="1CD22792" w14:textId="75A2A884" w:rsidR="00F93EA7" w:rsidRPr="00430BC3" w:rsidRDefault="00F84D6B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F84D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72</w:t>
            </w:r>
            <w:r w:rsidR="00F93EA7" w:rsidRPr="00430BC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883</w:t>
            </w:r>
          </w:p>
        </w:tc>
        <w:tc>
          <w:tcPr>
            <w:tcW w:w="1296" w:type="dxa"/>
            <w:shd w:val="clear" w:color="auto" w:fill="FAFAFA"/>
          </w:tcPr>
          <w:p w14:paraId="4544C549" w14:textId="1E8BDEBA" w:rsidR="00F93EA7" w:rsidRPr="00430BC3" w:rsidRDefault="00F84D6B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F93EA7" w:rsidRPr="00430BC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438</w:t>
            </w:r>
          </w:p>
        </w:tc>
        <w:tc>
          <w:tcPr>
            <w:tcW w:w="1244" w:type="dxa"/>
          </w:tcPr>
          <w:p w14:paraId="7A5152AA" w14:textId="5B3552A2" w:rsidR="00F93EA7" w:rsidRPr="00430BC3" w:rsidRDefault="00F84D6B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4B4890" w:rsidRPr="00430BC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459</w:t>
            </w:r>
          </w:p>
        </w:tc>
      </w:tr>
      <w:tr w:rsidR="00F93EA7" w:rsidRPr="00430BC3" w14:paraId="27FBEEA3" w14:textId="77777777" w:rsidTr="00E4035D">
        <w:tc>
          <w:tcPr>
            <w:tcW w:w="38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E438F0" w14:textId="35760D80" w:rsidR="00F93EA7" w:rsidRPr="00430BC3" w:rsidRDefault="00F93EA7" w:rsidP="00F93EA7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  (เดิมชื่อ บริษัท เอ็นจี โฮลดิ้ง (ประเทศไทย) จำกัด)</w:t>
            </w:r>
          </w:p>
        </w:tc>
        <w:tc>
          <w:tcPr>
            <w:tcW w:w="387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694C9E" w14:textId="77777777" w:rsidR="00F93EA7" w:rsidRPr="00430BC3" w:rsidRDefault="00F93EA7" w:rsidP="00F93EA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FAFAFA"/>
          </w:tcPr>
          <w:p w14:paraId="4DAD25EF" w14:textId="77777777" w:rsidR="00F93EA7" w:rsidRPr="00430BC3" w:rsidRDefault="00F93EA7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</w:tcPr>
          <w:p w14:paraId="0695282E" w14:textId="77777777" w:rsidR="00F93EA7" w:rsidRPr="00430BC3" w:rsidRDefault="00F93EA7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</w:tcPr>
          <w:p w14:paraId="233324D6" w14:textId="77777777" w:rsidR="00F93EA7" w:rsidRPr="00430BC3" w:rsidRDefault="00F93EA7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</w:tcPr>
          <w:p w14:paraId="7C18DB16" w14:textId="77777777" w:rsidR="00F93EA7" w:rsidRPr="00430BC3" w:rsidRDefault="00F93EA7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</w:tcPr>
          <w:p w14:paraId="6099E7C8" w14:textId="77777777" w:rsidR="00F93EA7" w:rsidRPr="00430BC3" w:rsidRDefault="00F93EA7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44" w:type="dxa"/>
          </w:tcPr>
          <w:p w14:paraId="0B5DC930" w14:textId="681835D8" w:rsidR="00F93EA7" w:rsidRPr="00430BC3" w:rsidRDefault="00F93EA7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F93EA7" w:rsidRPr="00430BC3" w14:paraId="71ACDFAF" w14:textId="77777777" w:rsidTr="009F3302">
        <w:tc>
          <w:tcPr>
            <w:tcW w:w="38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FE9F89" w14:textId="0C134E53" w:rsidR="00F93EA7" w:rsidRPr="00430BC3" w:rsidRDefault="00F93EA7" w:rsidP="00F93EA7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เอนเนอยี รีคอฟเวอรี่ ยูนิต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US"/>
              </w:rPr>
              <w:t xml:space="preserve"> จำกัด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US"/>
              </w:rPr>
              <w:t xml:space="preserve"> </w:t>
            </w: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vertAlign w:val="superscript"/>
                <w:cs/>
                <w:lang w:eastAsia="th-TH"/>
              </w:rPr>
              <w:t>(ข)</w:t>
            </w:r>
          </w:p>
        </w:tc>
        <w:tc>
          <w:tcPr>
            <w:tcW w:w="387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3B06B6" w14:textId="1A9619EA" w:rsidR="00F93EA7" w:rsidRPr="00430BC3" w:rsidRDefault="00F93EA7" w:rsidP="00F93EA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ผลิตและจำหน่ายไฟฟ้า</w:t>
            </w:r>
          </w:p>
        </w:tc>
        <w:tc>
          <w:tcPr>
            <w:tcW w:w="1260" w:type="dxa"/>
            <w:shd w:val="clear" w:color="auto" w:fill="FAFAFA"/>
          </w:tcPr>
          <w:p w14:paraId="007D59F3" w14:textId="105D213B" w:rsidR="00F93EA7" w:rsidRPr="00430BC3" w:rsidRDefault="00F84D6B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84D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96" w:type="dxa"/>
          </w:tcPr>
          <w:p w14:paraId="63F06D0F" w14:textId="614DA109" w:rsidR="00F93EA7" w:rsidRPr="00430BC3" w:rsidRDefault="00F84D6B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84D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FAFAFA"/>
          </w:tcPr>
          <w:p w14:paraId="1994B19E" w14:textId="4CA0FD21" w:rsidR="00F93EA7" w:rsidRPr="00430BC3" w:rsidRDefault="00F84D6B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84D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F93EA7" w:rsidRPr="00430BC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316</w:t>
            </w:r>
          </w:p>
        </w:tc>
        <w:tc>
          <w:tcPr>
            <w:tcW w:w="1296" w:type="dxa"/>
          </w:tcPr>
          <w:p w14:paraId="786EBF2E" w14:textId="0F2E0CF7" w:rsidR="00F93EA7" w:rsidRPr="00430BC3" w:rsidRDefault="00F84D6B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84D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F93EA7" w:rsidRPr="00430BC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350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A93E2C" w14:textId="38B2742C" w:rsidR="00F93EA7" w:rsidRPr="00430BC3" w:rsidRDefault="00F93EA7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430BC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44" w:type="dxa"/>
            <w:vAlign w:val="bottom"/>
          </w:tcPr>
          <w:p w14:paraId="36C2FE91" w14:textId="20E9722D" w:rsidR="00F93EA7" w:rsidRPr="00430BC3" w:rsidRDefault="00F93EA7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430BC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F93EA7" w:rsidRPr="00430BC3" w14:paraId="713D30ED" w14:textId="77777777" w:rsidTr="00AD6DB6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E22B4" w14:textId="7B66CE88" w:rsidR="00F93EA7" w:rsidRPr="00430BC3" w:rsidRDefault="00F93EA7" w:rsidP="00F93EA7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จีพีเอสซี ศูนย์บริหารเงิน จำกัด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561D0C" w14:textId="66053297" w:rsidR="00F93EA7" w:rsidRPr="00430BC3" w:rsidRDefault="00F93EA7" w:rsidP="00F93EA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บริการด้านการเงิน</w:t>
            </w:r>
          </w:p>
        </w:tc>
        <w:tc>
          <w:tcPr>
            <w:tcW w:w="1260" w:type="dxa"/>
            <w:shd w:val="clear" w:color="auto" w:fill="FAFAFA"/>
          </w:tcPr>
          <w:p w14:paraId="47A51E0A" w14:textId="74D44004" w:rsidR="00F93EA7" w:rsidRPr="00430BC3" w:rsidRDefault="00F84D6B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84D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96" w:type="dxa"/>
          </w:tcPr>
          <w:p w14:paraId="247E46D1" w14:textId="1F9C2BD6" w:rsidR="00F93EA7" w:rsidRPr="00430BC3" w:rsidRDefault="00F84D6B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84D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FAFAFA"/>
          </w:tcPr>
          <w:p w14:paraId="1B6F89F5" w14:textId="6B9D4649" w:rsidR="00F93EA7" w:rsidRPr="00430BC3" w:rsidRDefault="00F84D6B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84D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</w:t>
            </w:r>
          </w:p>
        </w:tc>
        <w:tc>
          <w:tcPr>
            <w:tcW w:w="1296" w:type="dxa"/>
          </w:tcPr>
          <w:p w14:paraId="210C412A" w14:textId="528E3471" w:rsidR="00F93EA7" w:rsidRPr="00430BC3" w:rsidRDefault="00F84D6B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84D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</w:t>
            </w:r>
          </w:p>
        </w:tc>
        <w:tc>
          <w:tcPr>
            <w:tcW w:w="1296" w:type="dxa"/>
            <w:shd w:val="clear" w:color="auto" w:fill="FAFAFA"/>
          </w:tcPr>
          <w:p w14:paraId="6E2CB4D5" w14:textId="5BB6023F" w:rsidR="00F93EA7" w:rsidRPr="00430BC3" w:rsidRDefault="00F93EA7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430BC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44" w:type="dxa"/>
          </w:tcPr>
          <w:p w14:paraId="442241A5" w14:textId="20C1A3B1" w:rsidR="00F93EA7" w:rsidRPr="00430BC3" w:rsidRDefault="00F93EA7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430BC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F93EA7" w:rsidRPr="00430BC3" w14:paraId="5632A6EE" w14:textId="77777777" w:rsidTr="00AD6DB6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8AFA12" w14:textId="745CEE3E" w:rsidR="00F93EA7" w:rsidRPr="00430BC3" w:rsidRDefault="00F93EA7" w:rsidP="00F93EA7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โกลบอล รีนิวเอเบิล ซินเนอร์ยี่ จำกัด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vertAlign w:val="superscript"/>
                <w:cs/>
                <w:lang w:eastAsia="th-TH"/>
              </w:rPr>
              <w:t>(ก)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A855B0" w14:textId="49668E49" w:rsidR="00F93EA7" w:rsidRPr="00430BC3" w:rsidRDefault="00F93EA7" w:rsidP="00F93EA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ลงทุนในบริษัทอื่น</w:t>
            </w:r>
          </w:p>
        </w:tc>
        <w:tc>
          <w:tcPr>
            <w:tcW w:w="1260" w:type="dxa"/>
            <w:shd w:val="clear" w:color="auto" w:fill="FAFAFA"/>
          </w:tcPr>
          <w:p w14:paraId="75EC0FE9" w14:textId="52D0E00F" w:rsidR="00F93EA7" w:rsidRPr="00430BC3" w:rsidRDefault="00F84D6B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84D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96" w:type="dxa"/>
          </w:tcPr>
          <w:p w14:paraId="7C2B48B7" w14:textId="07091050" w:rsidR="00F93EA7" w:rsidRPr="00430BC3" w:rsidRDefault="00F84D6B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FAFAFA"/>
          </w:tcPr>
          <w:p w14:paraId="2391840D" w14:textId="24372DBB" w:rsidR="00F93EA7" w:rsidRPr="00430BC3" w:rsidRDefault="00F84D6B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84D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24</w:t>
            </w:r>
            <w:r w:rsidR="00F93EA7" w:rsidRPr="00430BC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202</w:t>
            </w:r>
          </w:p>
        </w:tc>
        <w:tc>
          <w:tcPr>
            <w:tcW w:w="1296" w:type="dxa"/>
          </w:tcPr>
          <w:p w14:paraId="2083AC09" w14:textId="23B70F5F" w:rsidR="00F93EA7" w:rsidRPr="00430BC3" w:rsidRDefault="00F84D6B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15</w:t>
            </w:r>
            <w:r w:rsidR="00F93EA7" w:rsidRPr="00430BC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097</w:t>
            </w:r>
          </w:p>
        </w:tc>
        <w:tc>
          <w:tcPr>
            <w:tcW w:w="1296" w:type="dxa"/>
            <w:shd w:val="clear" w:color="auto" w:fill="FAFAFA"/>
          </w:tcPr>
          <w:p w14:paraId="766B896B" w14:textId="2183978E" w:rsidR="00F93EA7" w:rsidRPr="00430BC3" w:rsidRDefault="00F93EA7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430BC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44" w:type="dxa"/>
          </w:tcPr>
          <w:p w14:paraId="1683B7E6" w14:textId="25DCC2CA" w:rsidR="00F93EA7" w:rsidRPr="00430BC3" w:rsidRDefault="00F93EA7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430BC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F93EA7" w:rsidRPr="00430BC3" w14:paraId="7B4C8A5D" w14:textId="77777777" w:rsidTr="00AD6DB6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305ED" w14:textId="3A15E0B0" w:rsidR="00F93EA7" w:rsidRPr="00430BC3" w:rsidRDefault="00F93EA7" w:rsidP="00F93EA7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บริษัท โบรีพลัส จำกัด </w:t>
            </w: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vertAlign w:val="superscript"/>
                <w:cs/>
                <w:lang w:eastAsia="th-TH"/>
              </w:rPr>
              <w:t>(ค)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57196F" w14:textId="74599281" w:rsidR="00F93EA7" w:rsidRPr="00430BC3" w:rsidRDefault="00F93EA7" w:rsidP="00F93EA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ผลิตและจำหน่ายไฟฟ้า</w:t>
            </w:r>
          </w:p>
        </w:tc>
        <w:tc>
          <w:tcPr>
            <w:tcW w:w="1260" w:type="dxa"/>
            <w:shd w:val="clear" w:color="auto" w:fill="FAFAFA"/>
          </w:tcPr>
          <w:p w14:paraId="467783FA" w14:textId="25AEC815" w:rsidR="00F93EA7" w:rsidRPr="00430BC3" w:rsidRDefault="00F84D6B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84D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96" w:type="dxa"/>
          </w:tcPr>
          <w:p w14:paraId="720EE0B0" w14:textId="2C8115CD" w:rsidR="00F93EA7" w:rsidRPr="00430BC3" w:rsidRDefault="00F93EA7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FCEBC18" w14:textId="3A4FD226" w:rsidR="00F93EA7" w:rsidRPr="00430BC3" w:rsidRDefault="00F84D6B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</w:p>
        </w:tc>
        <w:tc>
          <w:tcPr>
            <w:tcW w:w="1296" w:type="dxa"/>
          </w:tcPr>
          <w:p w14:paraId="7912BDCE" w14:textId="25315525" w:rsidR="00F93EA7" w:rsidRPr="00430BC3" w:rsidRDefault="00F93EA7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F0886EA" w14:textId="325E7693" w:rsidR="00F93EA7" w:rsidRPr="00430BC3" w:rsidRDefault="00F93EA7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44" w:type="dxa"/>
          </w:tcPr>
          <w:p w14:paraId="652C9B3E" w14:textId="785674D9" w:rsidR="00F93EA7" w:rsidRPr="00430BC3" w:rsidRDefault="00F93EA7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430BC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  <w:tr w:rsidR="00F93EA7" w:rsidRPr="00430BC3" w14:paraId="566E37BA" w14:textId="77777777" w:rsidTr="00AD6DB6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7A9C98" w14:textId="3DBE0214" w:rsidR="00F93EA7" w:rsidRPr="00430BC3" w:rsidRDefault="00F93EA7" w:rsidP="00F93EA7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บริษัท ยูรัสพลัส จำกัด </w:t>
            </w: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vertAlign w:val="superscript"/>
                <w:cs/>
                <w:lang w:eastAsia="th-TH"/>
              </w:rPr>
              <w:t>(</w:t>
            </w:r>
            <w:r w:rsidR="00301196"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vertAlign w:val="superscript"/>
                <w:cs/>
                <w:lang w:eastAsia="th-TH"/>
              </w:rPr>
              <w:t>ค</w:t>
            </w: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vertAlign w:val="superscript"/>
                <w:cs/>
                <w:lang w:eastAsia="th-TH"/>
              </w:rPr>
              <w:t>)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D668DA" w14:textId="771A0D37" w:rsidR="00F93EA7" w:rsidRPr="00430BC3" w:rsidRDefault="00F93EA7" w:rsidP="00F93EA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ผลิตและจำหน่ายไฟฟ้า</w:t>
            </w:r>
          </w:p>
        </w:tc>
        <w:tc>
          <w:tcPr>
            <w:tcW w:w="1260" w:type="dxa"/>
            <w:shd w:val="clear" w:color="auto" w:fill="FAFAFA"/>
          </w:tcPr>
          <w:p w14:paraId="02817A25" w14:textId="26E80110" w:rsidR="00F93EA7" w:rsidRPr="00430BC3" w:rsidRDefault="00F84D6B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84D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96" w:type="dxa"/>
          </w:tcPr>
          <w:p w14:paraId="3C37962A" w14:textId="07C53D97" w:rsidR="00F93EA7" w:rsidRPr="00430BC3" w:rsidRDefault="00F93EA7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B888FFE" w14:textId="14907FC2" w:rsidR="00F93EA7" w:rsidRPr="00430BC3" w:rsidRDefault="00F84D6B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</w:p>
        </w:tc>
        <w:tc>
          <w:tcPr>
            <w:tcW w:w="1296" w:type="dxa"/>
          </w:tcPr>
          <w:p w14:paraId="0108DFBD" w14:textId="7E217C36" w:rsidR="00F93EA7" w:rsidRPr="00430BC3" w:rsidRDefault="00F93EA7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C7C0EAE" w14:textId="579A6685" w:rsidR="00F93EA7" w:rsidRPr="00430BC3" w:rsidRDefault="00F93EA7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44" w:type="dxa"/>
          </w:tcPr>
          <w:p w14:paraId="4E4C0BD1" w14:textId="36B185FC" w:rsidR="00F93EA7" w:rsidRPr="00430BC3" w:rsidRDefault="00F93EA7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430BC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  <w:tr w:rsidR="00F93EA7" w:rsidRPr="00430BC3" w14:paraId="72769150" w14:textId="77777777" w:rsidTr="00AC504A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459869" w14:textId="77777777" w:rsidR="00F93EA7" w:rsidRPr="00430BC3" w:rsidRDefault="00F93EA7" w:rsidP="00F93EA7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F4A72C" w14:textId="77777777" w:rsidR="00F93EA7" w:rsidRPr="00430BC3" w:rsidRDefault="00F93EA7" w:rsidP="00F93EA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260" w:type="dxa"/>
            <w:shd w:val="clear" w:color="auto" w:fill="FAFAFA"/>
          </w:tcPr>
          <w:p w14:paraId="4EBE1135" w14:textId="77777777" w:rsidR="00F93EA7" w:rsidRPr="00430BC3" w:rsidRDefault="00F93EA7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</w:tcPr>
          <w:p w14:paraId="6CA7105E" w14:textId="77777777" w:rsidR="00F93EA7" w:rsidRPr="00430BC3" w:rsidRDefault="00F93EA7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602BD87D" w14:textId="77777777" w:rsidR="00F93EA7" w:rsidRPr="00430BC3" w:rsidRDefault="00F93EA7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</w:tcPr>
          <w:p w14:paraId="0D1D1472" w14:textId="77777777" w:rsidR="00F93EA7" w:rsidRPr="00430BC3" w:rsidRDefault="00F93EA7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2FA61582" w14:textId="77777777" w:rsidR="00F93EA7" w:rsidRPr="00430BC3" w:rsidRDefault="00F93EA7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44" w:type="dxa"/>
          </w:tcPr>
          <w:p w14:paraId="1193E9A1" w14:textId="77777777" w:rsidR="00F93EA7" w:rsidRPr="00430BC3" w:rsidRDefault="00F93EA7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</w:tr>
      <w:tr w:rsidR="00F93EA7" w:rsidRPr="00430BC3" w14:paraId="69E8221D" w14:textId="77777777" w:rsidTr="00AD6DB6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43B7DD" w14:textId="485C999A" w:rsidR="00F93EA7" w:rsidRPr="00430BC3" w:rsidRDefault="00F93EA7" w:rsidP="00F93EA7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u w:val="single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u w:val="single"/>
                <w:cs/>
              </w:rPr>
              <w:t>บริษัทย่อยทางตรงที่จัดตั้งในประเทศญี่ปุ่น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F18C61" w14:textId="77777777" w:rsidR="00F93EA7" w:rsidRPr="00430BC3" w:rsidRDefault="00F93EA7" w:rsidP="00F93EA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FAFAFA"/>
          </w:tcPr>
          <w:p w14:paraId="57A318B7" w14:textId="5650FE3D" w:rsidR="00F93EA7" w:rsidRPr="00430BC3" w:rsidRDefault="00F93EA7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</w:tcPr>
          <w:p w14:paraId="26F7F627" w14:textId="0B5EFE5D" w:rsidR="00F93EA7" w:rsidRPr="00430BC3" w:rsidRDefault="00F93EA7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11AB0F90" w14:textId="7C365CCC" w:rsidR="00F93EA7" w:rsidRPr="00430BC3" w:rsidRDefault="00F93EA7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</w:tcPr>
          <w:p w14:paraId="6A80AF2C" w14:textId="4C92FADD" w:rsidR="00F93EA7" w:rsidRPr="00430BC3" w:rsidRDefault="00F93EA7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65CD1D19" w14:textId="5E3AB3B9" w:rsidR="00F93EA7" w:rsidRPr="00430BC3" w:rsidRDefault="00F93EA7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44" w:type="dxa"/>
          </w:tcPr>
          <w:p w14:paraId="08E23A6D" w14:textId="7809B7DC" w:rsidR="00F93EA7" w:rsidRPr="00430BC3" w:rsidRDefault="00F93EA7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</w:tr>
      <w:tr w:rsidR="00F93EA7" w:rsidRPr="00430BC3" w14:paraId="1DCF1167" w14:textId="77777777" w:rsidTr="00AD6DB6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CEA5B" w14:textId="42DEF328" w:rsidR="00F93EA7" w:rsidRPr="00430BC3" w:rsidRDefault="00F93EA7" w:rsidP="00F93EA7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u w:val="single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Ichinoseki Solar Power </w:t>
            </w:r>
            <w:r w:rsidR="00F84D6B" w:rsidRPr="00F84D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GK</w:t>
            </w: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vertAlign w:val="superscript"/>
                <w:cs/>
                <w:lang w:eastAsia="th-TH"/>
              </w:rPr>
              <w:t xml:space="preserve"> (</w:t>
            </w:r>
            <w:r w:rsidR="003216E7"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vertAlign w:val="superscript"/>
                <w:cs/>
                <w:lang w:eastAsia="th-TH"/>
              </w:rPr>
              <w:t>จ</w:t>
            </w: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vertAlign w:val="superscript"/>
                <w:cs/>
                <w:lang w:eastAsia="th-TH"/>
              </w:rPr>
              <w:t>)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276893" w14:textId="36376772" w:rsidR="00F93EA7" w:rsidRPr="00430BC3" w:rsidRDefault="00F93EA7" w:rsidP="00F93EA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ผลิตและจำหน่ายไฟฟ้า</w:t>
            </w:r>
          </w:p>
        </w:tc>
        <w:tc>
          <w:tcPr>
            <w:tcW w:w="1260" w:type="dxa"/>
            <w:shd w:val="clear" w:color="auto" w:fill="FAFAFA"/>
          </w:tcPr>
          <w:p w14:paraId="18E375C5" w14:textId="068845E0" w:rsidR="00F93EA7" w:rsidRPr="00430BC3" w:rsidRDefault="00F93EA7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</w:tcPr>
          <w:p w14:paraId="6929BA0A" w14:textId="23BF5976" w:rsidR="00F93EA7" w:rsidRPr="00430BC3" w:rsidRDefault="00F84D6B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FAFAFA"/>
          </w:tcPr>
          <w:p w14:paraId="00D309AC" w14:textId="38F51971" w:rsidR="00F93EA7" w:rsidRPr="00430BC3" w:rsidRDefault="00F93EA7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</w:tcPr>
          <w:p w14:paraId="3B26BE83" w14:textId="3411DFF1" w:rsidR="00F93EA7" w:rsidRPr="00430BC3" w:rsidRDefault="00F93EA7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86775D1" w14:textId="4877F7CD" w:rsidR="00F93EA7" w:rsidRPr="00430BC3" w:rsidRDefault="00F84D6B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84D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134</w:t>
            </w:r>
          </w:p>
        </w:tc>
        <w:tc>
          <w:tcPr>
            <w:tcW w:w="1244" w:type="dxa"/>
          </w:tcPr>
          <w:p w14:paraId="141FAA25" w14:textId="20DB0E10" w:rsidR="00F93EA7" w:rsidRPr="00430BC3" w:rsidRDefault="00F93EA7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30BC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  <w:tr w:rsidR="00F93EA7" w:rsidRPr="00430BC3" w14:paraId="20B2297D" w14:textId="77777777" w:rsidTr="00AD6DB6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471288" w14:textId="77777777" w:rsidR="00F93EA7" w:rsidRPr="00430BC3" w:rsidRDefault="00F93EA7" w:rsidP="00F93EA7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</w:rPr>
            </w:pP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9EAC00" w14:textId="77777777" w:rsidR="00F93EA7" w:rsidRPr="00430BC3" w:rsidRDefault="00F93EA7" w:rsidP="00F93EA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260" w:type="dxa"/>
            <w:shd w:val="clear" w:color="auto" w:fill="FAFAFA"/>
          </w:tcPr>
          <w:p w14:paraId="56391F24" w14:textId="77777777" w:rsidR="00F93EA7" w:rsidRPr="00430BC3" w:rsidRDefault="00F93EA7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296" w:type="dxa"/>
          </w:tcPr>
          <w:p w14:paraId="686C892F" w14:textId="77777777" w:rsidR="00F93EA7" w:rsidRPr="00430BC3" w:rsidRDefault="00F93EA7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FAFAFA"/>
          </w:tcPr>
          <w:p w14:paraId="26D7B980" w14:textId="77777777" w:rsidR="00F93EA7" w:rsidRPr="00430BC3" w:rsidRDefault="00F93EA7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296" w:type="dxa"/>
          </w:tcPr>
          <w:p w14:paraId="3CF42CC8" w14:textId="77777777" w:rsidR="00F93EA7" w:rsidRPr="00430BC3" w:rsidRDefault="00F93EA7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FAFAFA"/>
          </w:tcPr>
          <w:p w14:paraId="7E66C0DB" w14:textId="77777777" w:rsidR="00F93EA7" w:rsidRPr="00430BC3" w:rsidRDefault="00F93EA7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244" w:type="dxa"/>
          </w:tcPr>
          <w:p w14:paraId="47018759" w14:textId="77777777" w:rsidR="00F93EA7" w:rsidRPr="00430BC3" w:rsidRDefault="00F93EA7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</w:tr>
      <w:tr w:rsidR="00F93EA7" w:rsidRPr="00430BC3" w14:paraId="46719DD8" w14:textId="77777777" w:rsidTr="00AD6DB6">
        <w:trPr>
          <w:trHeight w:val="33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CDA6C6" w14:textId="77777777" w:rsidR="00F93EA7" w:rsidRPr="00430BC3" w:rsidRDefault="00F93EA7" w:rsidP="00F93EA7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u w:val="single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u w:val="single"/>
                <w:cs/>
              </w:rPr>
              <w:t>บริษัทย่อยทางตรงที่จัดตั้งในประเทศฮ่องกง</w:t>
            </w:r>
          </w:p>
          <w:p w14:paraId="705EE039" w14:textId="0883DBB7" w:rsidR="00F93EA7" w:rsidRPr="00430BC3" w:rsidRDefault="00F93EA7" w:rsidP="00F93EA7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  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u w:val="single"/>
                <w:cs/>
              </w:rPr>
              <w:t>แห่งสาธารณรัฐประชาชนจีน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CD3B0" w14:textId="77777777" w:rsidR="00F93EA7" w:rsidRPr="00430BC3" w:rsidRDefault="00F93EA7" w:rsidP="00F93EA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FAFAFA"/>
          </w:tcPr>
          <w:p w14:paraId="06E1A67C" w14:textId="77777777" w:rsidR="00F93EA7" w:rsidRPr="00430BC3" w:rsidRDefault="00F93EA7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</w:tcPr>
          <w:p w14:paraId="19BCA896" w14:textId="77777777" w:rsidR="00F93EA7" w:rsidRPr="00430BC3" w:rsidRDefault="00F93EA7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</w:tcPr>
          <w:p w14:paraId="759C3C2D" w14:textId="77777777" w:rsidR="00F93EA7" w:rsidRPr="00430BC3" w:rsidRDefault="00F93EA7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</w:tcPr>
          <w:p w14:paraId="05BD7610" w14:textId="77777777" w:rsidR="00F93EA7" w:rsidRPr="00430BC3" w:rsidRDefault="00F93EA7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</w:tcPr>
          <w:p w14:paraId="5066E84D" w14:textId="77777777" w:rsidR="00F93EA7" w:rsidRPr="00430BC3" w:rsidRDefault="00F93EA7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44" w:type="dxa"/>
          </w:tcPr>
          <w:p w14:paraId="16EABD6C" w14:textId="77777777" w:rsidR="00F93EA7" w:rsidRPr="00430BC3" w:rsidRDefault="00F93EA7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F93EA7" w:rsidRPr="00430BC3" w14:paraId="29CB7E14" w14:textId="77777777" w:rsidTr="00C72083">
        <w:trPr>
          <w:trHeight w:val="7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C1377F" w14:textId="5AD11BF5" w:rsidR="00F93EA7" w:rsidRPr="00430BC3" w:rsidRDefault="00F93EA7" w:rsidP="00F93EA7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highlight w:val="yellow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GPSC International Holdings Limited</w:t>
            </w: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vertAlign w:val="superscript"/>
                <w:cs/>
                <w:lang w:eastAsia="th-TH"/>
              </w:rPr>
              <w:t xml:space="preserve"> 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7AB651" w14:textId="2FE1A2A5" w:rsidR="00F93EA7" w:rsidRPr="00430BC3" w:rsidRDefault="00F93EA7" w:rsidP="00F93EA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ลงทุนในบริษัทอื่น</w:t>
            </w:r>
          </w:p>
        </w:tc>
        <w:tc>
          <w:tcPr>
            <w:tcW w:w="1260" w:type="dxa"/>
            <w:shd w:val="clear" w:color="auto" w:fill="FAFAFA"/>
          </w:tcPr>
          <w:p w14:paraId="38B0F73A" w14:textId="4D896A17" w:rsidR="00F93EA7" w:rsidRPr="00430BC3" w:rsidRDefault="00F84D6B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96" w:type="dxa"/>
          </w:tcPr>
          <w:p w14:paraId="78092F94" w14:textId="437FBC14" w:rsidR="00F93EA7" w:rsidRPr="00430BC3" w:rsidRDefault="00F84D6B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F84D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3734ADD" w14:textId="26873C9B" w:rsidR="00F93EA7" w:rsidRPr="00430BC3" w:rsidRDefault="00F84D6B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490BAAC5" w14:textId="2D666611" w:rsidR="00F93EA7" w:rsidRPr="00430BC3" w:rsidRDefault="00F84D6B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F84D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FA32107" w14:textId="66C7403A" w:rsidR="00F93EA7" w:rsidRPr="00430BC3" w:rsidRDefault="00F93EA7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right w:val="nil"/>
            </w:tcBorders>
          </w:tcPr>
          <w:p w14:paraId="1037051A" w14:textId="335245BF" w:rsidR="00F93EA7" w:rsidRPr="00430BC3" w:rsidRDefault="00F93EA7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430BC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F93EA7" w:rsidRPr="00430BC3" w14:paraId="0B9B68FB" w14:textId="77777777" w:rsidTr="00AD6DB6">
        <w:trPr>
          <w:trHeight w:val="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B0919D" w14:textId="77777777" w:rsidR="00F93EA7" w:rsidRPr="00430BC3" w:rsidRDefault="00F93EA7" w:rsidP="00F93EA7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CF37C2" w14:textId="77777777" w:rsidR="00F93EA7" w:rsidRPr="00430BC3" w:rsidRDefault="00F93EA7" w:rsidP="00F93EA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260" w:type="dxa"/>
            <w:shd w:val="clear" w:color="auto" w:fill="FAFAFA"/>
          </w:tcPr>
          <w:p w14:paraId="669AF3E7" w14:textId="77777777" w:rsidR="00F93EA7" w:rsidRPr="00430BC3" w:rsidRDefault="00F93EA7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</w:tcPr>
          <w:p w14:paraId="618BCA5F" w14:textId="77777777" w:rsidR="00F93EA7" w:rsidRPr="00430BC3" w:rsidRDefault="00F93EA7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4ADF761A" w14:textId="77777777" w:rsidR="00F93EA7" w:rsidRPr="00430BC3" w:rsidRDefault="00F93EA7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79C2AA3E" w14:textId="77777777" w:rsidR="00F93EA7" w:rsidRPr="00430BC3" w:rsidRDefault="00F93EA7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3C0A14D2" w14:textId="77777777" w:rsidR="00F93EA7" w:rsidRPr="00430BC3" w:rsidRDefault="00F93EA7" w:rsidP="00F93EA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</w:tcPr>
          <w:p w14:paraId="69CD7F59" w14:textId="77777777" w:rsidR="00F93EA7" w:rsidRPr="00430BC3" w:rsidRDefault="00F93EA7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</w:tr>
      <w:tr w:rsidR="00F93EA7" w:rsidRPr="00430BC3" w14:paraId="15157F82" w14:textId="77777777" w:rsidTr="00AD6DB6">
        <w:trPr>
          <w:trHeight w:val="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170B05" w14:textId="2094BF3C" w:rsidR="00F93EA7" w:rsidRPr="00430BC3" w:rsidRDefault="00F93EA7" w:rsidP="00F93EA7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u w:val="single"/>
                <w:cs/>
              </w:rPr>
              <w:t>บริษัทย่อยทางตรงที่จัดตั้งในประเทศสิงคโปร์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0EB49A" w14:textId="77777777" w:rsidR="00F93EA7" w:rsidRPr="00430BC3" w:rsidRDefault="00F93EA7" w:rsidP="00F93EA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46336677" w14:textId="77777777" w:rsidR="00F93EA7" w:rsidRPr="00430BC3" w:rsidRDefault="00F93EA7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CEEB9FF" w14:textId="77777777" w:rsidR="00F93EA7" w:rsidRPr="00430BC3" w:rsidRDefault="00F93EA7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D625284" w14:textId="77777777" w:rsidR="00F93EA7" w:rsidRPr="00430BC3" w:rsidRDefault="00F93EA7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004547E" w14:textId="77777777" w:rsidR="00F93EA7" w:rsidRPr="00430BC3" w:rsidRDefault="00F93EA7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12A24A4" w14:textId="77777777" w:rsidR="00F93EA7" w:rsidRPr="00430BC3" w:rsidRDefault="00F93EA7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244" w:type="dxa"/>
            <w:tcBorders>
              <w:top w:val="nil"/>
              <w:left w:val="nil"/>
              <w:right w:val="nil"/>
            </w:tcBorders>
            <w:vAlign w:val="bottom"/>
          </w:tcPr>
          <w:p w14:paraId="38CC6A44" w14:textId="77777777" w:rsidR="00F93EA7" w:rsidRPr="00430BC3" w:rsidRDefault="00F93EA7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</w:tr>
      <w:tr w:rsidR="00F93EA7" w:rsidRPr="00430BC3" w14:paraId="0E6584E4" w14:textId="77777777" w:rsidTr="00C72083">
        <w:trPr>
          <w:trHeight w:val="7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958AB" w14:textId="5CBA48EF" w:rsidR="00F93EA7" w:rsidRPr="00430BC3" w:rsidRDefault="00F93EA7" w:rsidP="00F93EA7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GPSC Singapore Pte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. 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Ltd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.</w:t>
            </w: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vertAlign w:val="superscript"/>
                <w:cs/>
                <w:lang w:eastAsia="th-TH"/>
              </w:rPr>
              <w:t xml:space="preserve"> (</w:t>
            </w:r>
            <w:r w:rsidR="00301196"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vertAlign w:val="superscript"/>
                <w:cs/>
                <w:lang w:eastAsia="th-TH"/>
              </w:rPr>
              <w:t>ง</w:t>
            </w: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vertAlign w:val="superscript"/>
                <w:cs/>
                <w:lang w:eastAsia="th-TH"/>
              </w:rPr>
              <w:t>)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B8C08" w14:textId="524E4DB9" w:rsidR="00F93EA7" w:rsidRPr="00430BC3" w:rsidRDefault="00F93EA7" w:rsidP="00F93EA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ลงทุนในบริษัทอื่น</w:t>
            </w:r>
          </w:p>
        </w:tc>
        <w:tc>
          <w:tcPr>
            <w:tcW w:w="1260" w:type="dxa"/>
            <w:shd w:val="clear" w:color="auto" w:fill="FAFAFA"/>
          </w:tcPr>
          <w:p w14:paraId="32180F1C" w14:textId="21088FF2" w:rsidR="00F93EA7" w:rsidRPr="00430BC3" w:rsidRDefault="00F93EA7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96" w:type="dxa"/>
          </w:tcPr>
          <w:p w14:paraId="600876EB" w14:textId="5DCB6FB3" w:rsidR="00F93EA7" w:rsidRPr="00430BC3" w:rsidRDefault="00F84D6B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C6F5BB" w14:textId="2238C0AE" w:rsidR="00F93EA7" w:rsidRPr="00430BC3" w:rsidRDefault="00F93EA7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4ECDD109" w14:textId="564BC9AF" w:rsidR="00F93EA7" w:rsidRPr="00430BC3" w:rsidRDefault="00F84D6B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493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D938C2" w14:textId="3BA2710E" w:rsidR="00F93EA7" w:rsidRPr="00430BC3" w:rsidRDefault="00F93EA7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44" w:type="dxa"/>
            <w:tcBorders>
              <w:left w:val="nil"/>
              <w:bottom w:val="single" w:sz="4" w:space="0" w:color="auto"/>
              <w:right w:val="nil"/>
            </w:tcBorders>
          </w:tcPr>
          <w:p w14:paraId="5063594B" w14:textId="37E0A8FE" w:rsidR="00F93EA7" w:rsidRPr="00430BC3" w:rsidRDefault="00F93EA7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430BC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F93EA7" w:rsidRPr="00430BC3" w14:paraId="66748CED" w14:textId="77777777" w:rsidTr="0019679C">
        <w:tc>
          <w:tcPr>
            <w:tcW w:w="3870" w:type="dxa"/>
            <w:tcBorders>
              <w:left w:val="nil"/>
              <w:right w:val="nil"/>
            </w:tcBorders>
            <w:shd w:val="clear" w:color="auto" w:fill="auto"/>
          </w:tcPr>
          <w:p w14:paraId="67A7CEDB" w14:textId="77777777" w:rsidR="00F93EA7" w:rsidRPr="00430BC3" w:rsidRDefault="00F93EA7" w:rsidP="00F93EA7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รวมเงินลงทุนในบริษัทย่อย </w:t>
            </w:r>
          </w:p>
        </w:tc>
        <w:tc>
          <w:tcPr>
            <w:tcW w:w="3879" w:type="dxa"/>
            <w:tcBorders>
              <w:left w:val="nil"/>
              <w:right w:val="nil"/>
            </w:tcBorders>
            <w:shd w:val="clear" w:color="auto" w:fill="auto"/>
          </w:tcPr>
          <w:p w14:paraId="2BB791F5" w14:textId="77777777" w:rsidR="00F93EA7" w:rsidRPr="00430BC3" w:rsidRDefault="00F93EA7" w:rsidP="00F93EA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673B25" w14:textId="77777777" w:rsidR="00F93EA7" w:rsidRPr="00430BC3" w:rsidRDefault="00F93EA7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F54DDCB" w14:textId="77777777" w:rsidR="00F93EA7" w:rsidRPr="00430BC3" w:rsidRDefault="00F93EA7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CDAF67" w14:textId="43CB040F" w:rsidR="00F93EA7" w:rsidRPr="00430BC3" w:rsidRDefault="00F84D6B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170</w:t>
            </w:r>
            <w:r w:rsidR="00F93EA7" w:rsidRPr="00430BC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647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CEE985" w14:textId="00713B8C" w:rsidR="00F93EA7" w:rsidRPr="00430BC3" w:rsidRDefault="00F84D6B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84D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161</w:t>
            </w:r>
            <w:r w:rsidR="00F93EA7" w:rsidRPr="00430BC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E16AC1" w14:textId="64689893" w:rsidR="00F93EA7" w:rsidRPr="00430BC3" w:rsidRDefault="00F84D6B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F93EA7" w:rsidRPr="00430BC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784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C96D57" w14:textId="71A1A531" w:rsidR="00F93EA7" w:rsidRPr="00430BC3" w:rsidRDefault="00F84D6B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84D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DC5618" w:rsidRPr="00430BC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809</w:t>
            </w:r>
          </w:p>
        </w:tc>
      </w:tr>
    </w:tbl>
    <w:p w14:paraId="7BC313F2" w14:textId="77777777" w:rsidR="00EE6C48" w:rsidRPr="00430BC3" w:rsidRDefault="00EE6C48" w:rsidP="00EE6C48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p w14:paraId="6C95BB82" w14:textId="6A1C5AE2" w:rsidR="00EE6C48" w:rsidRPr="00430BC3" w:rsidRDefault="001F5FCD" w:rsidP="00C72E8F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30BC3">
        <w:rPr>
          <w:rFonts w:ascii="Browallia New" w:eastAsia="Arial Unicode MS" w:hAnsi="Browallia New" w:cs="Browallia New"/>
          <w:spacing w:val="-4"/>
          <w:sz w:val="26"/>
          <w:szCs w:val="26"/>
          <w:vertAlign w:val="superscript"/>
        </w:rPr>
        <w:t>(</w:t>
      </w:r>
      <w:r w:rsidR="003216E7" w:rsidRPr="00430BC3">
        <w:rPr>
          <w:rFonts w:ascii="Browallia New" w:eastAsia="Arial Unicode MS" w:hAnsi="Browallia New" w:cs="Browallia New"/>
          <w:spacing w:val="-4"/>
          <w:sz w:val="26"/>
          <w:szCs w:val="26"/>
          <w:vertAlign w:val="superscript"/>
          <w:cs/>
        </w:rPr>
        <w:t>จ</w:t>
      </w:r>
      <w:r w:rsidRPr="00430BC3">
        <w:rPr>
          <w:rFonts w:ascii="Browallia New" w:eastAsia="Arial Unicode MS" w:hAnsi="Browallia New" w:cs="Browallia New"/>
          <w:spacing w:val="-4"/>
          <w:sz w:val="26"/>
          <w:szCs w:val="26"/>
          <w:vertAlign w:val="superscript"/>
        </w:rPr>
        <w:t>)</w:t>
      </w:r>
      <w:r w:rsidRPr="00430BC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30B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F84D6B" w:rsidRPr="00F84D6B">
        <w:rPr>
          <w:rFonts w:ascii="Browallia New" w:hAnsi="Browallia New" w:cs="Browallia New"/>
          <w:sz w:val="26"/>
          <w:szCs w:val="26"/>
          <w:lang w:val="en-GB"/>
        </w:rPr>
        <w:t>31</w:t>
      </w:r>
      <w:r w:rsidR="009B0EC9" w:rsidRPr="00430BC3">
        <w:rPr>
          <w:rFonts w:ascii="Browallia New" w:hAnsi="Browallia New" w:cs="Browallia New"/>
          <w:sz w:val="26"/>
          <w:szCs w:val="26"/>
        </w:rPr>
        <w:t xml:space="preserve"> </w:t>
      </w:r>
      <w:r w:rsidR="009B0EC9" w:rsidRPr="00430BC3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F84D6B" w:rsidRPr="00F84D6B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9B0EC9" w:rsidRPr="00430BC3">
        <w:rPr>
          <w:rFonts w:ascii="Browallia New" w:hAnsi="Browallia New" w:cs="Browallia New"/>
          <w:sz w:val="26"/>
          <w:szCs w:val="26"/>
        </w:rPr>
        <w:t xml:space="preserve"> </w:t>
      </w:r>
      <w:r w:rsidR="009B0EC9" w:rsidRPr="00430BC3">
        <w:rPr>
          <w:rFonts w:ascii="Browallia New" w:hAnsi="Browallia New" w:cs="Browallia New"/>
          <w:sz w:val="26"/>
          <w:szCs w:val="26"/>
          <w:cs/>
        </w:rPr>
        <w:t xml:space="preserve">บริษัทได้จัดประเภทเงินลงทุนในบริษัท </w:t>
      </w:r>
      <w:r w:rsidR="009B0EC9" w:rsidRPr="00430BC3">
        <w:rPr>
          <w:rFonts w:ascii="Browallia New" w:hAnsi="Browallia New" w:cs="Browallia New"/>
          <w:sz w:val="26"/>
          <w:szCs w:val="26"/>
        </w:rPr>
        <w:t xml:space="preserve">Ichinoseki Solar Power </w:t>
      </w:r>
      <w:r w:rsidR="00F84D6B" w:rsidRPr="00F84D6B">
        <w:rPr>
          <w:rFonts w:ascii="Browallia New" w:hAnsi="Browallia New" w:cs="Browallia New"/>
          <w:sz w:val="26"/>
          <w:szCs w:val="26"/>
          <w:lang w:val="en-GB"/>
        </w:rPr>
        <w:t>1</w:t>
      </w:r>
      <w:r w:rsidR="009B0EC9" w:rsidRPr="00430BC3">
        <w:rPr>
          <w:rFonts w:ascii="Browallia New" w:hAnsi="Browallia New" w:cs="Browallia New"/>
          <w:sz w:val="26"/>
          <w:szCs w:val="26"/>
        </w:rPr>
        <w:t xml:space="preserve"> GK </w:t>
      </w:r>
      <w:r w:rsidR="009B0EC9" w:rsidRPr="00430BC3">
        <w:rPr>
          <w:rFonts w:ascii="Browallia New" w:hAnsi="Browallia New" w:cs="Browallia New"/>
          <w:sz w:val="26"/>
          <w:szCs w:val="26"/>
          <w:cs/>
        </w:rPr>
        <w:t xml:space="preserve">เป็นสินทรัพย์ที่ถือไว้เพื่อขายในงบการแสดงฐานะการเงินเฉพาะกิจการ ตามที่ได้กล่าวไว้ในหมายเหตุฯ ข้อ </w:t>
      </w:r>
      <w:r w:rsidR="00F84D6B" w:rsidRPr="00F84D6B">
        <w:rPr>
          <w:rFonts w:ascii="Browallia New" w:hAnsi="Browallia New" w:cs="Browallia New"/>
          <w:sz w:val="26"/>
          <w:szCs w:val="26"/>
          <w:lang w:val="en-GB"/>
        </w:rPr>
        <w:t>13</w:t>
      </w:r>
      <w:r w:rsidR="00EE6C48" w:rsidRPr="00430BC3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3F4A0705" w14:textId="77777777" w:rsidR="0019679C" w:rsidRPr="00430BC3" w:rsidRDefault="0019679C" w:rsidP="00C72E8F">
      <w:pPr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p w14:paraId="1737A670" w14:textId="77777777" w:rsidR="00B844D8" w:rsidRPr="00430BC3" w:rsidRDefault="00B844D8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รายละเอียดเกี่ยวกับบริษัทย่อยที่บริษัทถือหุ้นทางอ้อมมีดังต่อไปนี้</w:t>
      </w:r>
    </w:p>
    <w:p w14:paraId="4CF8DAF2" w14:textId="77777777" w:rsidR="00D0048E" w:rsidRPr="00430BC3" w:rsidRDefault="00D0048E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5435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140"/>
        <w:gridCol w:w="4095"/>
        <w:gridCol w:w="1170"/>
        <w:gridCol w:w="1260"/>
        <w:gridCol w:w="1170"/>
        <w:gridCol w:w="1170"/>
        <w:gridCol w:w="1260"/>
        <w:gridCol w:w="1170"/>
      </w:tblGrid>
      <w:tr w:rsidR="005D1C60" w:rsidRPr="00430BC3" w14:paraId="27C4CAA6" w14:textId="77777777" w:rsidTr="00CD0234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01F461F7" w14:textId="77777777" w:rsidR="00392832" w:rsidRPr="00430BC3" w:rsidRDefault="00392832" w:rsidP="00AB0080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4095" w:type="dxa"/>
            <w:shd w:val="clear" w:color="auto" w:fill="auto"/>
          </w:tcPr>
          <w:p w14:paraId="175EF15D" w14:textId="77777777" w:rsidR="00392832" w:rsidRPr="00430BC3" w:rsidRDefault="00392832" w:rsidP="00AB0080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200" w:type="dxa"/>
            <w:gridSpan w:val="6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5E2BD8" w14:textId="77777777" w:rsidR="00392832" w:rsidRPr="00430BC3" w:rsidRDefault="00FA1FFE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</w:t>
            </w:r>
            <w:r w:rsidR="00392832" w:rsidRPr="00430B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การเงินเฉพาะกิจการ</w:t>
            </w:r>
          </w:p>
        </w:tc>
      </w:tr>
      <w:tr w:rsidR="005D1C60" w:rsidRPr="00430BC3" w14:paraId="1CAE0FE2" w14:textId="77777777" w:rsidTr="00CD0234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439EF93A" w14:textId="77777777" w:rsidR="00392832" w:rsidRPr="00430BC3" w:rsidRDefault="00392832" w:rsidP="00AB0080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4095" w:type="dxa"/>
            <w:shd w:val="clear" w:color="auto" w:fill="auto"/>
          </w:tcPr>
          <w:p w14:paraId="44CC0561" w14:textId="77777777" w:rsidR="00392832" w:rsidRPr="00430BC3" w:rsidRDefault="00392832" w:rsidP="00AB008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1F735E0" w14:textId="77777777" w:rsidR="00392832" w:rsidRPr="00430BC3" w:rsidRDefault="00392832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สัดส่วนของหุ้นสามัญ</w:t>
            </w:r>
          </w:p>
          <w:p w14:paraId="63DAB1D5" w14:textId="77777777" w:rsidR="00392832" w:rsidRPr="00430BC3" w:rsidRDefault="00392832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E521F4" w14:textId="77777777" w:rsidR="00392832" w:rsidRPr="00430BC3" w:rsidRDefault="00392832" w:rsidP="00AB0080">
            <w:pPr>
              <w:pStyle w:val="acctfourfigures"/>
              <w:tabs>
                <w:tab w:val="clear" w:pos="765"/>
                <w:tab w:val="left" w:pos="1168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5464DC" w14:textId="77777777" w:rsidR="00392832" w:rsidRPr="00430BC3" w:rsidRDefault="00392832" w:rsidP="00AB0080">
            <w:pPr>
              <w:pStyle w:val="acctfourfigures"/>
              <w:tabs>
                <w:tab w:val="left" w:pos="720"/>
              </w:tabs>
              <w:spacing w:line="240" w:lineRule="auto"/>
              <w:ind w:left="-2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เงินปันผลรับระหว่าง</w:t>
            </w:r>
            <w:r w:rsidR="00FA1FFE" w:rsidRPr="00430B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งวด</w:t>
            </w:r>
          </w:p>
        </w:tc>
      </w:tr>
      <w:tr w:rsidR="007A2B33" w:rsidRPr="00430BC3" w14:paraId="156B79A5" w14:textId="77777777" w:rsidTr="007A2B33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5CA42146" w14:textId="77777777" w:rsidR="007A2B33" w:rsidRPr="00430BC3" w:rsidRDefault="007A2B33" w:rsidP="00AB0080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4095" w:type="dxa"/>
            <w:shd w:val="clear" w:color="auto" w:fill="auto"/>
          </w:tcPr>
          <w:p w14:paraId="1F9D61E8" w14:textId="77777777" w:rsidR="007A2B33" w:rsidRPr="00430BC3" w:rsidRDefault="007A2B33" w:rsidP="00AB0080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C1D533" w14:textId="515527DE" w:rsidR="007A2B33" w:rsidRPr="00430BC3" w:rsidRDefault="00F84D6B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1CF026" w14:textId="24F57DDA" w:rsidR="007A2B33" w:rsidRPr="00430BC3" w:rsidRDefault="00F84D6B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7A2B33" w:rsidRPr="00430B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35CDED" w14:textId="4001D097" w:rsidR="007A2B33" w:rsidRPr="00430BC3" w:rsidRDefault="00F84D6B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29DB23" w14:textId="0311E11E" w:rsidR="007A2B33" w:rsidRPr="00430BC3" w:rsidRDefault="00F84D6B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7A2B33" w:rsidRPr="00430B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C87F9E" w14:textId="76D09FDC" w:rsidR="007A2B33" w:rsidRPr="00430BC3" w:rsidRDefault="00F84D6B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D4A930" w14:textId="3C857AA7" w:rsidR="007A2B33" w:rsidRPr="00430BC3" w:rsidRDefault="00F84D6B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กันยายน</w:t>
            </w:r>
          </w:p>
        </w:tc>
      </w:tr>
      <w:tr w:rsidR="007A2B33" w:rsidRPr="00430BC3" w14:paraId="104A297F" w14:textId="77777777" w:rsidTr="007A2B33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5726754C" w14:textId="77777777" w:rsidR="007A2B33" w:rsidRPr="00430BC3" w:rsidRDefault="007A2B33" w:rsidP="00AB0080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4095" w:type="dxa"/>
            <w:shd w:val="clear" w:color="auto" w:fill="auto"/>
          </w:tcPr>
          <w:p w14:paraId="796ED3F3" w14:textId="77777777" w:rsidR="007A2B33" w:rsidRPr="00430BC3" w:rsidRDefault="007A2B33" w:rsidP="00AB0080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C60E56" w14:textId="510C0D0C" w:rsidR="007A2B33" w:rsidRPr="00430BC3" w:rsidRDefault="007A2B33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  <w:t>.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  <w:lang w:bidi="th-TH"/>
              </w:rPr>
              <w:t>ศ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  <w:t xml:space="preserve">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20B2DC" w14:textId="55EF06A6" w:rsidR="007A2B33" w:rsidRPr="00430BC3" w:rsidRDefault="007A2B33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  <w:t>.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  <w:lang w:bidi="th-TH"/>
              </w:rPr>
              <w:t>ศ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  <w:t xml:space="preserve">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7A95E9" w14:textId="7C685A81" w:rsidR="007A2B33" w:rsidRPr="00430BC3" w:rsidRDefault="007A2B33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  <w:t>.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  <w:lang w:bidi="th-TH"/>
              </w:rPr>
              <w:t>ศ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  <w:t xml:space="preserve">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D5EC60" w14:textId="21D55D07" w:rsidR="007A2B33" w:rsidRPr="00430BC3" w:rsidRDefault="007A2B33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  <w:t>.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  <w:lang w:bidi="th-TH"/>
              </w:rPr>
              <w:t>ศ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  <w:t xml:space="preserve">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DA0BD1" w14:textId="7461E379" w:rsidR="007A2B33" w:rsidRPr="00430BC3" w:rsidRDefault="007A2B33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  <w:t>.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  <w:lang w:bidi="th-TH"/>
              </w:rPr>
              <w:t>ศ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  <w:t xml:space="preserve">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045554" w14:textId="1802DE82" w:rsidR="007A2B33" w:rsidRPr="00430BC3" w:rsidRDefault="007A2B33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  <w:t>.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  <w:lang w:bidi="th-TH"/>
              </w:rPr>
              <w:t>ศ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  <w:t xml:space="preserve">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</w:tr>
      <w:tr w:rsidR="007A2B33" w:rsidRPr="00430BC3" w14:paraId="78F9337C" w14:textId="77777777" w:rsidTr="007A2B33">
        <w:trPr>
          <w:cantSplit/>
        </w:trPr>
        <w:tc>
          <w:tcPr>
            <w:tcW w:w="41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26A689" w14:textId="77777777" w:rsidR="007A2B33" w:rsidRPr="00430BC3" w:rsidRDefault="007A2B33" w:rsidP="00AB0080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ชื่อบริษัท</w:t>
            </w:r>
          </w:p>
        </w:tc>
        <w:tc>
          <w:tcPr>
            <w:tcW w:w="4095" w:type="dxa"/>
            <w:tcBorders>
              <w:bottom w:val="single" w:sz="4" w:space="0" w:color="auto"/>
            </w:tcBorders>
            <w:shd w:val="clear" w:color="auto" w:fill="auto"/>
          </w:tcPr>
          <w:p w14:paraId="4DCF8E7D" w14:textId="77777777" w:rsidR="007A2B33" w:rsidRPr="00430BC3" w:rsidRDefault="007A2B33" w:rsidP="00AB0080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ประเภทธุรกิจ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E9A3E82" w14:textId="4BDE4503" w:rsidR="007A2B33" w:rsidRPr="00430BC3" w:rsidRDefault="007A2B33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E5CC6AF" w14:textId="0ED078FB" w:rsidR="007A2B33" w:rsidRPr="00430BC3" w:rsidRDefault="007A2B33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83F1005" w14:textId="05F27450" w:rsidR="007A2B33" w:rsidRPr="00430BC3" w:rsidRDefault="007A2B33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656981D" w14:textId="54460349" w:rsidR="007A2B33" w:rsidRPr="00430BC3" w:rsidRDefault="007A2B33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3165398" w14:textId="1620731C" w:rsidR="007A2B33" w:rsidRPr="00430BC3" w:rsidRDefault="007A2B33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A91DDDC" w14:textId="152F1C64" w:rsidR="007A2B33" w:rsidRPr="00430BC3" w:rsidRDefault="007A2B33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7A2B33" w:rsidRPr="00430BC3" w14:paraId="049AC2C8" w14:textId="77777777" w:rsidTr="00CD0234">
        <w:trPr>
          <w:cantSplit/>
        </w:trPr>
        <w:tc>
          <w:tcPr>
            <w:tcW w:w="4140" w:type="dxa"/>
            <w:shd w:val="clear" w:color="auto" w:fill="auto"/>
          </w:tcPr>
          <w:p w14:paraId="0B3911D6" w14:textId="77777777" w:rsidR="007A2B33" w:rsidRPr="00430BC3" w:rsidRDefault="007A2B33" w:rsidP="00AB0080">
            <w:pPr>
              <w:ind w:left="-101" w:right="-208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u w:val="single"/>
                <w:cs/>
              </w:rPr>
            </w:pPr>
          </w:p>
        </w:tc>
        <w:tc>
          <w:tcPr>
            <w:tcW w:w="4095" w:type="dxa"/>
            <w:shd w:val="clear" w:color="auto" w:fill="auto"/>
          </w:tcPr>
          <w:p w14:paraId="276E06E6" w14:textId="77777777" w:rsidR="007A2B33" w:rsidRPr="00430BC3" w:rsidRDefault="007A2B33" w:rsidP="00AB0080">
            <w:pPr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70" w:type="dxa"/>
            <w:shd w:val="clear" w:color="auto" w:fill="FAFAFA"/>
          </w:tcPr>
          <w:p w14:paraId="430B7C52" w14:textId="77777777" w:rsidR="007A2B33" w:rsidRPr="00430BC3" w:rsidRDefault="007A2B33" w:rsidP="00AB008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260" w:type="dxa"/>
            <w:shd w:val="clear" w:color="auto" w:fill="auto"/>
          </w:tcPr>
          <w:p w14:paraId="2AAD3CAB" w14:textId="77777777" w:rsidR="007A2B33" w:rsidRPr="00430BC3" w:rsidRDefault="007A2B33" w:rsidP="00AB008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52FD2EA8" w14:textId="77777777" w:rsidR="007A2B33" w:rsidRPr="00430BC3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55F3C842" w14:textId="77777777" w:rsidR="007A2B33" w:rsidRPr="00430BC3" w:rsidRDefault="007A2B33" w:rsidP="00AB008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04567508" w14:textId="77777777" w:rsidR="007A2B33" w:rsidRPr="00430BC3" w:rsidRDefault="007A2B33" w:rsidP="00AB008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03D45A59" w14:textId="77777777" w:rsidR="007A2B33" w:rsidRPr="00430BC3" w:rsidRDefault="007A2B33" w:rsidP="00AB008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</w:tr>
      <w:tr w:rsidR="007A2B33" w:rsidRPr="00430BC3" w14:paraId="4CB16736" w14:textId="77777777" w:rsidTr="00CD0234">
        <w:trPr>
          <w:cantSplit/>
        </w:trPr>
        <w:tc>
          <w:tcPr>
            <w:tcW w:w="4140" w:type="dxa"/>
            <w:shd w:val="clear" w:color="auto" w:fill="auto"/>
          </w:tcPr>
          <w:p w14:paraId="402F19D8" w14:textId="77777777" w:rsidR="007A2B33" w:rsidRPr="00430BC3" w:rsidRDefault="007A2B33" w:rsidP="00AB0080">
            <w:pPr>
              <w:ind w:left="-101" w:right="-208"/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  <w:t>บริษัทย่อยทางอ้อมที่จัดตั้งในประเทศไทย</w:t>
            </w:r>
          </w:p>
        </w:tc>
        <w:tc>
          <w:tcPr>
            <w:tcW w:w="4095" w:type="dxa"/>
            <w:shd w:val="clear" w:color="auto" w:fill="auto"/>
          </w:tcPr>
          <w:p w14:paraId="69FF4D3B" w14:textId="77777777" w:rsidR="007A2B33" w:rsidRPr="00430BC3" w:rsidRDefault="007A2B33" w:rsidP="00AB0080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70" w:type="dxa"/>
            <w:shd w:val="clear" w:color="auto" w:fill="FAFAFA"/>
          </w:tcPr>
          <w:p w14:paraId="0242C181" w14:textId="77777777" w:rsidR="007A2B33" w:rsidRPr="00430BC3" w:rsidRDefault="007A2B33" w:rsidP="00AB008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</w:pPr>
          </w:p>
        </w:tc>
        <w:tc>
          <w:tcPr>
            <w:tcW w:w="1260" w:type="dxa"/>
            <w:shd w:val="clear" w:color="auto" w:fill="auto"/>
          </w:tcPr>
          <w:p w14:paraId="56062902" w14:textId="77777777" w:rsidR="007A2B33" w:rsidRPr="00430BC3" w:rsidRDefault="007A2B33" w:rsidP="00AB008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456025F1" w14:textId="77777777" w:rsidR="007A2B33" w:rsidRPr="00430BC3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149C74D5" w14:textId="77777777" w:rsidR="007A2B33" w:rsidRPr="00430BC3" w:rsidRDefault="007A2B33" w:rsidP="00AB008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513AC088" w14:textId="77777777" w:rsidR="007A2B33" w:rsidRPr="00430BC3" w:rsidRDefault="007A2B33" w:rsidP="00AB008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55F9013D" w14:textId="77777777" w:rsidR="007A2B33" w:rsidRPr="00430BC3" w:rsidRDefault="007A2B33" w:rsidP="00AB008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</w:tr>
      <w:tr w:rsidR="00F93EA7" w:rsidRPr="00430BC3" w14:paraId="79F4A3E7" w14:textId="77777777" w:rsidTr="009F3302">
        <w:trPr>
          <w:cantSplit/>
        </w:trPr>
        <w:tc>
          <w:tcPr>
            <w:tcW w:w="4140" w:type="dxa"/>
            <w:shd w:val="clear" w:color="auto" w:fill="auto"/>
          </w:tcPr>
          <w:p w14:paraId="4CD16B97" w14:textId="77777777" w:rsidR="00F93EA7" w:rsidRPr="00430BC3" w:rsidRDefault="00F93EA7" w:rsidP="00F93EA7">
            <w:pPr>
              <w:ind w:left="-101" w:right="-208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cs/>
              </w:rPr>
              <w:t>บริษัท โกลว์ พลังงาน จำกัด (มหาชน)</w:t>
            </w:r>
          </w:p>
        </w:tc>
        <w:tc>
          <w:tcPr>
            <w:tcW w:w="4095" w:type="dxa"/>
            <w:shd w:val="clear" w:color="auto" w:fill="auto"/>
          </w:tcPr>
          <w:p w14:paraId="19196C0E" w14:textId="77777777" w:rsidR="00F93EA7" w:rsidRPr="00430BC3" w:rsidRDefault="00F93EA7" w:rsidP="00F93EA7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cs/>
              </w:rPr>
              <w:t>ผลิตและจำหน่ายไฟฟ้า</w:t>
            </w:r>
          </w:p>
        </w:tc>
        <w:tc>
          <w:tcPr>
            <w:tcW w:w="1170" w:type="dxa"/>
            <w:shd w:val="clear" w:color="auto" w:fill="FAFAFA"/>
          </w:tcPr>
          <w:p w14:paraId="7F5313A6" w14:textId="579EE5E1" w:rsidR="00F93EA7" w:rsidRPr="00430BC3" w:rsidRDefault="00F84D6B" w:rsidP="00F93EA7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F84D6B">
              <w:rPr>
                <w:rFonts w:ascii="Browallia New" w:eastAsia="Arial Unicode MS" w:hAnsi="Browallia New" w:cs="Browallia New"/>
                <w:lang w:val="en-GB" w:eastAsia="en-GB"/>
              </w:rPr>
              <w:t>54</w:t>
            </w:r>
            <w:r w:rsidR="00F93EA7" w:rsidRPr="00430BC3">
              <w:rPr>
                <w:rFonts w:ascii="Browallia New" w:eastAsia="Arial Unicode MS" w:hAnsi="Browallia New" w:cs="Browallia New"/>
                <w:cs/>
                <w:lang w:eastAsia="en-GB"/>
              </w:rPr>
              <w:t>.</w:t>
            </w:r>
            <w:r w:rsidRPr="00F84D6B">
              <w:rPr>
                <w:rFonts w:ascii="Browallia New" w:eastAsia="Arial Unicode MS" w:hAnsi="Browallia New" w:cs="Browallia New"/>
                <w:lang w:val="en-GB" w:eastAsia="en-GB"/>
              </w:rPr>
              <w:t>16</w:t>
            </w:r>
          </w:p>
        </w:tc>
        <w:tc>
          <w:tcPr>
            <w:tcW w:w="1260" w:type="dxa"/>
            <w:shd w:val="clear" w:color="auto" w:fill="auto"/>
          </w:tcPr>
          <w:p w14:paraId="3125BAD8" w14:textId="5C7A4183" w:rsidR="00F93EA7" w:rsidRPr="00430BC3" w:rsidRDefault="00F84D6B" w:rsidP="00F93EA7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</w:pPr>
            <w:r w:rsidRPr="00F84D6B">
              <w:rPr>
                <w:rFonts w:ascii="Browallia New" w:eastAsia="Arial Unicode MS" w:hAnsi="Browallia New" w:cs="Browallia New"/>
                <w:lang w:val="en-GB" w:eastAsia="en-GB"/>
              </w:rPr>
              <w:t>54</w:t>
            </w:r>
            <w:r w:rsidR="00F93EA7" w:rsidRPr="00430BC3">
              <w:rPr>
                <w:rFonts w:ascii="Browallia New" w:eastAsia="Arial Unicode MS" w:hAnsi="Browallia New" w:cs="Browallia New"/>
                <w:cs/>
                <w:lang w:eastAsia="en-GB"/>
              </w:rPr>
              <w:t>.</w:t>
            </w:r>
            <w:r w:rsidRPr="00F84D6B">
              <w:rPr>
                <w:rFonts w:ascii="Browallia New" w:eastAsia="Arial Unicode MS" w:hAnsi="Browallia New" w:cs="Browallia New"/>
                <w:lang w:val="en-GB" w:eastAsia="en-GB"/>
              </w:rPr>
              <w:t>16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F7DCDE8" w14:textId="3274EF35" w:rsidR="00F93EA7" w:rsidRPr="00430BC3" w:rsidRDefault="00F93EA7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430BC3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68510429" w14:textId="4C0584C0" w:rsidR="00F93EA7" w:rsidRPr="00430BC3" w:rsidRDefault="00F93EA7" w:rsidP="00F93EA7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430BC3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71992A8" w14:textId="0AC29FE1" w:rsidR="00F93EA7" w:rsidRPr="00430BC3" w:rsidRDefault="00F93EA7" w:rsidP="00F93EA7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430BC3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7B1BF0DF" w14:textId="2555BF81" w:rsidR="00F93EA7" w:rsidRPr="00430BC3" w:rsidRDefault="00F93EA7" w:rsidP="00F93EA7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430BC3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</w:tr>
      <w:tr w:rsidR="00F93EA7" w:rsidRPr="00430BC3" w14:paraId="3359E5A9" w14:textId="77777777" w:rsidTr="00CD0234">
        <w:trPr>
          <w:cantSplit/>
        </w:trPr>
        <w:tc>
          <w:tcPr>
            <w:tcW w:w="4140" w:type="dxa"/>
            <w:shd w:val="clear" w:color="auto" w:fill="auto"/>
          </w:tcPr>
          <w:p w14:paraId="3940CFBA" w14:textId="77777777" w:rsidR="00F93EA7" w:rsidRPr="00430BC3" w:rsidRDefault="00F93EA7" w:rsidP="00F93EA7">
            <w:pPr>
              <w:ind w:left="-101" w:right="-208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cs/>
              </w:rPr>
              <w:t>บริษัท โกลว์ จำกัด</w:t>
            </w:r>
          </w:p>
        </w:tc>
        <w:tc>
          <w:tcPr>
            <w:tcW w:w="4095" w:type="dxa"/>
            <w:shd w:val="clear" w:color="auto" w:fill="auto"/>
          </w:tcPr>
          <w:p w14:paraId="6A45E04A" w14:textId="77777777" w:rsidR="00F93EA7" w:rsidRPr="00430BC3" w:rsidRDefault="00F93EA7" w:rsidP="00F93EA7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cs/>
              </w:rPr>
              <w:t>ให้บริการด้านการจัดการ ที่ปรึกษาและให้คำแนะนำ</w:t>
            </w:r>
          </w:p>
          <w:p w14:paraId="384E787F" w14:textId="15BA5E83" w:rsidR="00F93EA7" w:rsidRPr="00430BC3" w:rsidRDefault="00F93EA7" w:rsidP="00F93EA7">
            <w:pPr>
              <w:jc w:val="center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cs/>
              </w:rPr>
              <w:t>ด้านการบริหารงาน แก่บริษัทที่เกี่ยวข้องกัน</w:t>
            </w:r>
          </w:p>
        </w:tc>
        <w:tc>
          <w:tcPr>
            <w:tcW w:w="1170" w:type="dxa"/>
            <w:shd w:val="clear" w:color="auto" w:fill="FAFAFA"/>
          </w:tcPr>
          <w:p w14:paraId="357183A4" w14:textId="05E1F55D" w:rsidR="00F93EA7" w:rsidRPr="00430BC3" w:rsidRDefault="00F84D6B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</w:pPr>
            <w:r w:rsidRPr="00F84D6B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</w:tc>
        <w:tc>
          <w:tcPr>
            <w:tcW w:w="1260" w:type="dxa"/>
            <w:shd w:val="clear" w:color="auto" w:fill="auto"/>
          </w:tcPr>
          <w:p w14:paraId="5ED40CCF" w14:textId="21E1BFCB" w:rsidR="00F93EA7" w:rsidRPr="00430BC3" w:rsidRDefault="00F84D6B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F84D6B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</w:tc>
        <w:tc>
          <w:tcPr>
            <w:tcW w:w="1170" w:type="dxa"/>
            <w:shd w:val="clear" w:color="auto" w:fill="FAFAFA"/>
          </w:tcPr>
          <w:p w14:paraId="07FC4010" w14:textId="2B7C3B53" w:rsidR="00F93EA7" w:rsidRPr="00430BC3" w:rsidRDefault="00F93EA7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430BC3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</w:tcPr>
          <w:p w14:paraId="733257A3" w14:textId="12F3353C" w:rsidR="00F93EA7" w:rsidRPr="00430BC3" w:rsidRDefault="00F93EA7" w:rsidP="00F93EA7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430BC3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6D590066" w14:textId="174E0B60" w:rsidR="00F93EA7" w:rsidRPr="00430BC3" w:rsidRDefault="00F93EA7" w:rsidP="00F93EA7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430BC3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</w:tcPr>
          <w:p w14:paraId="0A713062" w14:textId="1C440536" w:rsidR="00F93EA7" w:rsidRPr="00430BC3" w:rsidRDefault="00F93EA7" w:rsidP="00F93EA7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430BC3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</w:tr>
      <w:tr w:rsidR="00F93EA7" w:rsidRPr="00430BC3" w14:paraId="281866CF" w14:textId="77777777" w:rsidTr="009F3302">
        <w:trPr>
          <w:cantSplit/>
        </w:trPr>
        <w:tc>
          <w:tcPr>
            <w:tcW w:w="4140" w:type="dxa"/>
            <w:shd w:val="clear" w:color="auto" w:fill="auto"/>
          </w:tcPr>
          <w:p w14:paraId="1ACC57DE" w14:textId="77777777" w:rsidR="00F93EA7" w:rsidRPr="00430BC3" w:rsidRDefault="00F93EA7" w:rsidP="00F93EA7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color w:val="auto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cs/>
              </w:rPr>
              <w:t>บริษัท โกลว์ ไอพีพี จำกัด</w:t>
            </w:r>
          </w:p>
        </w:tc>
        <w:tc>
          <w:tcPr>
            <w:tcW w:w="4095" w:type="dxa"/>
            <w:shd w:val="clear" w:color="auto" w:fill="auto"/>
          </w:tcPr>
          <w:p w14:paraId="2C53A077" w14:textId="77777777" w:rsidR="00F93EA7" w:rsidRPr="00430BC3" w:rsidRDefault="00F93EA7" w:rsidP="00F93EA7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cs/>
              </w:rPr>
              <w:t>ผลิตและจำหน่ายพลังงานไฟฟ้าให้กับกฟผ.</w:t>
            </w:r>
          </w:p>
        </w:tc>
        <w:tc>
          <w:tcPr>
            <w:tcW w:w="1170" w:type="dxa"/>
            <w:shd w:val="clear" w:color="auto" w:fill="FAFAFA"/>
          </w:tcPr>
          <w:p w14:paraId="1F3FAD47" w14:textId="215070B2" w:rsidR="00F93EA7" w:rsidRPr="00430BC3" w:rsidRDefault="00F84D6B" w:rsidP="00F93EA7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F84D6B">
              <w:rPr>
                <w:rFonts w:ascii="Browallia New" w:eastAsia="Arial Unicode MS" w:hAnsi="Browallia New" w:cs="Browallia New"/>
                <w:lang w:val="en-GB" w:eastAsia="en-GB"/>
              </w:rPr>
              <w:t>95</w:t>
            </w:r>
          </w:p>
        </w:tc>
        <w:tc>
          <w:tcPr>
            <w:tcW w:w="1260" w:type="dxa"/>
            <w:shd w:val="clear" w:color="auto" w:fill="auto"/>
          </w:tcPr>
          <w:p w14:paraId="68E75189" w14:textId="7065EDF9" w:rsidR="00F93EA7" w:rsidRPr="00430BC3" w:rsidRDefault="00F84D6B" w:rsidP="00F93EA7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F84D6B">
              <w:rPr>
                <w:rFonts w:ascii="Browallia New" w:eastAsia="Arial Unicode MS" w:hAnsi="Browallia New" w:cs="Browallia New"/>
                <w:lang w:val="en-GB" w:eastAsia="en-GB"/>
              </w:rPr>
              <w:t>95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D2FDF52" w14:textId="7DD3C490" w:rsidR="00F93EA7" w:rsidRPr="00430BC3" w:rsidRDefault="00F93EA7" w:rsidP="00F93EA7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430BC3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00970B82" w14:textId="76FA8933" w:rsidR="00F93EA7" w:rsidRPr="00430BC3" w:rsidRDefault="00F93EA7" w:rsidP="00F93EA7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430BC3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DA12EFA" w14:textId="046E52BB" w:rsidR="00F93EA7" w:rsidRPr="00430BC3" w:rsidRDefault="00F93EA7" w:rsidP="00F93EA7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430BC3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6B9401DD" w14:textId="1FA8A344" w:rsidR="00F93EA7" w:rsidRPr="00430BC3" w:rsidRDefault="00F93EA7" w:rsidP="00F93EA7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430BC3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</w:tr>
      <w:tr w:rsidR="00F93EA7" w:rsidRPr="00430BC3" w14:paraId="203E4642" w14:textId="77777777" w:rsidTr="00CD0234">
        <w:trPr>
          <w:cantSplit/>
          <w:trHeight w:val="498"/>
        </w:trPr>
        <w:tc>
          <w:tcPr>
            <w:tcW w:w="4140" w:type="dxa"/>
            <w:shd w:val="clear" w:color="auto" w:fill="auto"/>
          </w:tcPr>
          <w:p w14:paraId="4B2CDFDA" w14:textId="245076C4" w:rsidR="00F93EA7" w:rsidRPr="00430BC3" w:rsidRDefault="00F93EA7" w:rsidP="00F93EA7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color w:val="auto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บริษัท โกลว์ เอสพีพี </w:t>
            </w:r>
            <w:r w:rsidR="00F84D6B" w:rsidRPr="00F84D6B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430BC3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จำกัด</w:t>
            </w:r>
          </w:p>
        </w:tc>
        <w:tc>
          <w:tcPr>
            <w:tcW w:w="4095" w:type="dxa"/>
            <w:shd w:val="clear" w:color="auto" w:fill="auto"/>
          </w:tcPr>
          <w:p w14:paraId="13948112" w14:textId="77777777" w:rsidR="00F93EA7" w:rsidRPr="00430BC3" w:rsidRDefault="00F93EA7" w:rsidP="00F93EA7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cs/>
              </w:rPr>
              <w:t>ผลิตและจำหน่ายพลังงานไฟฟ้า และ</w:t>
            </w:r>
          </w:p>
          <w:p w14:paraId="43283EF8" w14:textId="77777777" w:rsidR="00F93EA7" w:rsidRPr="00430BC3" w:rsidRDefault="00F93EA7" w:rsidP="00F93EA7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cs/>
              </w:rPr>
              <w:t>ไอน้ำเพื่อการอุตสาหกรรม</w:t>
            </w:r>
          </w:p>
        </w:tc>
        <w:tc>
          <w:tcPr>
            <w:tcW w:w="1170" w:type="dxa"/>
            <w:shd w:val="clear" w:color="auto" w:fill="FAFAFA"/>
          </w:tcPr>
          <w:p w14:paraId="7A04891B" w14:textId="2625902C" w:rsidR="00F93EA7" w:rsidRPr="00430BC3" w:rsidRDefault="00F84D6B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F84D6B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</w:tc>
        <w:tc>
          <w:tcPr>
            <w:tcW w:w="1260" w:type="dxa"/>
            <w:shd w:val="clear" w:color="auto" w:fill="auto"/>
          </w:tcPr>
          <w:p w14:paraId="1B0CC8EC" w14:textId="71DF182F" w:rsidR="00F93EA7" w:rsidRPr="00430BC3" w:rsidRDefault="00F84D6B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F84D6B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</w:tc>
        <w:tc>
          <w:tcPr>
            <w:tcW w:w="1170" w:type="dxa"/>
            <w:shd w:val="clear" w:color="auto" w:fill="FAFAFA"/>
          </w:tcPr>
          <w:p w14:paraId="5484BFCE" w14:textId="28C7DC17" w:rsidR="00F93EA7" w:rsidRPr="00430BC3" w:rsidRDefault="00F93EA7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430BC3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</w:tcPr>
          <w:p w14:paraId="03BF12EA" w14:textId="104C7719" w:rsidR="00F93EA7" w:rsidRPr="00430BC3" w:rsidRDefault="00F93EA7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430BC3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54453CA6" w14:textId="6081C708" w:rsidR="00F93EA7" w:rsidRPr="00430BC3" w:rsidRDefault="00F93EA7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430BC3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</w:tcPr>
          <w:p w14:paraId="7F349B7F" w14:textId="16FE07FB" w:rsidR="00F93EA7" w:rsidRPr="00430BC3" w:rsidRDefault="00F93EA7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430BC3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</w:tr>
      <w:tr w:rsidR="00F93EA7" w:rsidRPr="00430BC3" w14:paraId="108399BF" w14:textId="77777777" w:rsidTr="00CD0234">
        <w:trPr>
          <w:cantSplit/>
        </w:trPr>
        <w:tc>
          <w:tcPr>
            <w:tcW w:w="4140" w:type="dxa"/>
            <w:shd w:val="clear" w:color="auto" w:fill="auto"/>
          </w:tcPr>
          <w:p w14:paraId="101A13D7" w14:textId="2C801CB8" w:rsidR="00F93EA7" w:rsidRPr="00430BC3" w:rsidRDefault="00F93EA7" w:rsidP="00F93EA7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color w:val="auto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บริษัท โกลว์ เอสพีพี </w:t>
            </w:r>
            <w:r w:rsidR="00F84D6B" w:rsidRPr="00F84D6B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430BC3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จำกัด</w:t>
            </w:r>
          </w:p>
        </w:tc>
        <w:tc>
          <w:tcPr>
            <w:tcW w:w="4095" w:type="dxa"/>
            <w:shd w:val="clear" w:color="auto" w:fill="auto"/>
          </w:tcPr>
          <w:p w14:paraId="5377EBFB" w14:textId="77777777" w:rsidR="00F93EA7" w:rsidRPr="00430BC3" w:rsidRDefault="00F93EA7" w:rsidP="00F93EA7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cs/>
              </w:rPr>
              <w:t>ผลิตและจำหน่ายพลังงานไฟฟ้า ไอน้ำและ</w:t>
            </w:r>
          </w:p>
          <w:p w14:paraId="3AA4E3F6" w14:textId="77777777" w:rsidR="00F93EA7" w:rsidRPr="00430BC3" w:rsidRDefault="00F93EA7" w:rsidP="00F93EA7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cs/>
              </w:rPr>
              <w:t>น้ำเพื่อการอุตสาหกรรม</w:t>
            </w:r>
          </w:p>
        </w:tc>
        <w:tc>
          <w:tcPr>
            <w:tcW w:w="1170" w:type="dxa"/>
            <w:shd w:val="clear" w:color="auto" w:fill="FAFAFA"/>
          </w:tcPr>
          <w:p w14:paraId="62CA1DCC" w14:textId="6FF48BC3" w:rsidR="00F93EA7" w:rsidRPr="00430BC3" w:rsidRDefault="00F84D6B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F84D6B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</w:tc>
        <w:tc>
          <w:tcPr>
            <w:tcW w:w="1260" w:type="dxa"/>
            <w:shd w:val="clear" w:color="auto" w:fill="auto"/>
          </w:tcPr>
          <w:p w14:paraId="7EE5F53F" w14:textId="61C0CF18" w:rsidR="00F93EA7" w:rsidRPr="00430BC3" w:rsidRDefault="00F84D6B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F84D6B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</w:tc>
        <w:tc>
          <w:tcPr>
            <w:tcW w:w="1170" w:type="dxa"/>
            <w:shd w:val="clear" w:color="auto" w:fill="FAFAFA"/>
          </w:tcPr>
          <w:p w14:paraId="56FE5F6E" w14:textId="0FA7AFEF" w:rsidR="00F93EA7" w:rsidRPr="00430BC3" w:rsidRDefault="00F93EA7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430BC3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</w:tcPr>
          <w:p w14:paraId="779FEE60" w14:textId="55880986" w:rsidR="00F93EA7" w:rsidRPr="00430BC3" w:rsidRDefault="00F93EA7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430BC3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4D88DCE6" w14:textId="5EE24D4B" w:rsidR="00F93EA7" w:rsidRPr="00430BC3" w:rsidRDefault="00F93EA7" w:rsidP="00F93EA7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430BC3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</w:tcPr>
          <w:p w14:paraId="168F3F7F" w14:textId="0D517BB1" w:rsidR="00F93EA7" w:rsidRPr="00430BC3" w:rsidRDefault="00F93EA7" w:rsidP="00F93EA7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430BC3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</w:tr>
      <w:tr w:rsidR="00F93EA7" w:rsidRPr="00430BC3" w14:paraId="0542F44F" w14:textId="77777777" w:rsidTr="009F3302">
        <w:trPr>
          <w:cantSplit/>
        </w:trPr>
        <w:tc>
          <w:tcPr>
            <w:tcW w:w="4140" w:type="dxa"/>
            <w:shd w:val="clear" w:color="auto" w:fill="auto"/>
          </w:tcPr>
          <w:p w14:paraId="23ADE71D" w14:textId="2C71945E" w:rsidR="00F93EA7" w:rsidRPr="00430BC3" w:rsidRDefault="00F93EA7" w:rsidP="00F93EA7">
            <w:pPr>
              <w:tabs>
                <w:tab w:val="left" w:pos="197"/>
              </w:tabs>
              <w:ind w:left="-101" w:right="-194"/>
              <w:rPr>
                <w:rFonts w:ascii="Browallia New" w:eastAsia="Arial Unicode MS" w:hAnsi="Browallia New" w:cs="Browallia New"/>
                <w:color w:val="auto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บริษัท โกลว์ ไอพีพี </w:t>
            </w:r>
            <w:r w:rsidR="00F84D6B" w:rsidRPr="00F84D6B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430BC3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โฮลดิ้ง จำกัด</w:t>
            </w:r>
          </w:p>
        </w:tc>
        <w:tc>
          <w:tcPr>
            <w:tcW w:w="4095" w:type="dxa"/>
            <w:shd w:val="clear" w:color="auto" w:fill="auto"/>
          </w:tcPr>
          <w:p w14:paraId="61881C40" w14:textId="77777777" w:rsidR="00F93EA7" w:rsidRPr="00430BC3" w:rsidRDefault="00F93EA7" w:rsidP="00F93EA7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cs/>
              </w:rPr>
              <w:t>ลงทุนในบริษัทอื่น</w:t>
            </w:r>
          </w:p>
        </w:tc>
        <w:tc>
          <w:tcPr>
            <w:tcW w:w="1170" w:type="dxa"/>
            <w:shd w:val="clear" w:color="auto" w:fill="FAFAFA"/>
          </w:tcPr>
          <w:p w14:paraId="3DB09F7D" w14:textId="6BC44A8A" w:rsidR="00F93EA7" w:rsidRPr="00430BC3" w:rsidRDefault="00F84D6B" w:rsidP="00F93EA7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F84D6B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</w:tc>
        <w:tc>
          <w:tcPr>
            <w:tcW w:w="1260" w:type="dxa"/>
            <w:shd w:val="clear" w:color="auto" w:fill="auto"/>
          </w:tcPr>
          <w:p w14:paraId="3BE348E4" w14:textId="3390E8ED" w:rsidR="00F93EA7" w:rsidRPr="00430BC3" w:rsidRDefault="00F84D6B" w:rsidP="00F93EA7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F84D6B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9701B70" w14:textId="5DC1555E" w:rsidR="00F93EA7" w:rsidRPr="00430BC3" w:rsidRDefault="00F93EA7" w:rsidP="00F93EA7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430BC3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7CD94B89" w14:textId="36D72D86" w:rsidR="00F93EA7" w:rsidRPr="00430BC3" w:rsidRDefault="00F93EA7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430BC3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733BB49" w14:textId="77FA3828" w:rsidR="00F93EA7" w:rsidRPr="00430BC3" w:rsidRDefault="00F93EA7" w:rsidP="00F93EA7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430BC3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56A4A461" w14:textId="76FC19C9" w:rsidR="00F93EA7" w:rsidRPr="00430BC3" w:rsidRDefault="00F93EA7" w:rsidP="00F93EA7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430BC3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</w:tr>
      <w:tr w:rsidR="00F93EA7" w:rsidRPr="00430BC3" w14:paraId="349C4BDA" w14:textId="77777777" w:rsidTr="009F3302">
        <w:trPr>
          <w:cantSplit/>
        </w:trPr>
        <w:tc>
          <w:tcPr>
            <w:tcW w:w="4140" w:type="dxa"/>
            <w:shd w:val="clear" w:color="auto" w:fill="auto"/>
          </w:tcPr>
          <w:p w14:paraId="74A330B8" w14:textId="523DDDA4" w:rsidR="00F93EA7" w:rsidRPr="00430BC3" w:rsidRDefault="00F93EA7" w:rsidP="00F93EA7">
            <w:pPr>
              <w:tabs>
                <w:tab w:val="left" w:pos="197"/>
              </w:tabs>
              <w:ind w:left="-101" w:right="-194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บริษัท เก็คโค่-วัน จำกัด </w:t>
            </w:r>
            <w:r w:rsidRPr="00430BC3">
              <w:rPr>
                <w:rFonts w:ascii="Browallia New" w:eastAsia="Arial Unicode MS" w:hAnsi="Browallia New" w:cs="Browallia New"/>
                <w:color w:val="auto"/>
                <w:vertAlign w:val="superscript"/>
                <w:cs/>
              </w:rPr>
              <w:t>*</w:t>
            </w:r>
          </w:p>
        </w:tc>
        <w:tc>
          <w:tcPr>
            <w:tcW w:w="4095" w:type="dxa"/>
            <w:shd w:val="clear" w:color="auto" w:fill="auto"/>
          </w:tcPr>
          <w:p w14:paraId="339101A0" w14:textId="77777777" w:rsidR="00F93EA7" w:rsidRPr="00430BC3" w:rsidRDefault="00F93EA7" w:rsidP="00F93EA7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cs/>
              </w:rPr>
              <w:t>ผลิตและจำหน่ายพลังงานไฟฟ้าให้กับกฟผ.</w:t>
            </w:r>
          </w:p>
        </w:tc>
        <w:tc>
          <w:tcPr>
            <w:tcW w:w="1170" w:type="dxa"/>
            <w:shd w:val="clear" w:color="auto" w:fill="FAFAFA"/>
          </w:tcPr>
          <w:p w14:paraId="5CF8177D" w14:textId="25CF9E01" w:rsidR="00F93EA7" w:rsidRPr="00430BC3" w:rsidRDefault="00F84D6B" w:rsidP="00F93EA7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F84D6B">
              <w:rPr>
                <w:rFonts w:ascii="Browallia New" w:eastAsia="Arial Unicode MS" w:hAnsi="Browallia New" w:cs="Browallia New"/>
                <w:lang w:val="en-GB" w:eastAsia="en-GB"/>
              </w:rPr>
              <w:t>65</w:t>
            </w:r>
          </w:p>
        </w:tc>
        <w:tc>
          <w:tcPr>
            <w:tcW w:w="1260" w:type="dxa"/>
            <w:shd w:val="clear" w:color="auto" w:fill="auto"/>
          </w:tcPr>
          <w:p w14:paraId="34A9F160" w14:textId="347421B6" w:rsidR="00F93EA7" w:rsidRPr="00430BC3" w:rsidRDefault="00F84D6B" w:rsidP="00F93EA7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F84D6B">
              <w:rPr>
                <w:rFonts w:ascii="Browallia New" w:eastAsia="Arial Unicode MS" w:hAnsi="Browallia New" w:cs="Browallia New"/>
                <w:lang w:val="en-GB" w:eastAsia="en-GB"/>
              </w:rPr>
              <w:t>65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69DB6FB" w14:textId="587C0BF0" w:rsidR="00F93EA7" w:rsidRPr="00430BC3" w:rsidRDefault="00F93EA7" w:rsidP="00F93EA7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430BC3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1B81A37C" w14:textId="7FB7B2AA" w:rsidR="00F93EA7" w:rsidRPr="00430BC3" w:rsidRDefault="00F93EA7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430BC3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7699FE4" w14:textId="454E2815" w:rsidR="00F93EA7" w:rsidRPr="00430BC3" w:rsidRDefault="00F93EA7" w:rsidP="00F93EA7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430BC3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0A27D17D" w14:textId="446BE6C0" w:rsidR="00F93EA7" w:rsidRPr="00430BC3" w:rsidRDefault="00F93EA7" w:rsidP="00F93EA7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430BC3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</w:tr>
      <w:tr w:rsidR="00F93EA7" w:rsidRPr="00430BC3" w14:paraId="1E5ECD16" w14:textId="77777777" w:rsidTr="009F3302">
        <w:trPr>
          <w:cantSplit/>
        </w:trPr>
        <w:tc>
          <w:tcPr>
            <w:tcW w:w="4140" w:type="dxa"/>
            <w:shd w:val="clear" w:color="auto" w:fill="auto"/>
          </w:tcPr>
          <w:p w14:paraId="6B16C0CF" w14:textId="611AAF03" w:rsidR="00F93EA7" w:rsidRPr="00430BC3" w:rsidRDefault="00F93EA7" w:rsidP="00F93EA7">
            <w:pPr>
              <w:tabs>
                <w:tab w:val="left" w:pos="197"/>
              </w:tabs>
              <w:ind w:left="-101" w:right="-194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บริษัท โกลว์ ไอพีพี </w:t>
            </w:r>
            <w:r w:rsidR="00F84D6B" w:rsidRPr="00F84D6B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430BC3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จำกัด</w:t>
            </w:r>
          </w:p>
        </w:tc>
        <w:tc>
          <w:tcPr>
            <w:tcW w:w="4095" w:type="dxa"/>
            <w:shd w:val="clear" w:color="auto" w:fill="auto"/>
          </w:tcPr>
          <w:p w14:paraId="62EFC480" w14:textId="77777777" w:rsidR="00F93EA7" w:rsidRPr="00430BC3" w:rsidRDefault="00F93EA7" w:rsidP="00F93EA7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cs/>
              </w:rPr>
              <w:t>พัฒนาโครงการผลิตพลังงานไฟฟ้า</w:t>
            </w:r>
          </w:p>
        </w:tc>
        <w:tc>
          <w:tcPr>
            <w:tcW w:w="1170" w:type="dxa"/>
            <w:shd w:val="clear" w:color="auto" w:fill="FAFAFA"/>
          </w:tcPr>
          <w:p w14:paraId="235253B8" w14:textId="35B386FF" w:rsidR="00F93EA7" w:rsidRPr="00430BC3" w:rsidRDefault="00F84D6B" w:rsidP="00F93EA7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F84D6B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</w:tc>
        <w:tc>
          <w:tcPr>
            <w:tcW w:w="1260" w:type="dxa"/>
            <w:shd w:val="clear" w:color="auto" w:fill="auto"/>
          </w:tcPr>
          <w:p w14:paraId="28627EEE" w14:textId="3BEEA286" w:rsidR="00F93EA7" w:rsidRPr="00430BC3" w:rsidRDefault="00F84D6B" w:rsidP="00F93EA7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F84D6B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5AC3611" w14:textId="26BC3994" w:rsidR="00F93EA7" w:rsidRPr="00430BC3" w:rsidRDefault="00F93EA7" w:rsidP="00F93EA7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430BC3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1AA32091" w14:textId="0F276A9B" w:rsidR="00F93EA7" w:rsidRPr="00430BC3" w:rsidRDefault="00F93EA7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430BC3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F250DD9" w14:textId="76318151" w:rsidR="00F93EA7" w:rsidRPr="00430BC3" w:rsidRDefault="00F93EA7" w:rsidP="00F93EA7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430BC3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4B91405B" w14:textId="4280811B" w:rsidR="00F93EA7" w:rsidRPr="00430BC3" w:rsidRDefault="00F93EA7" w:rsidP="00F93EA7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430BC3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</w:tr>
      <w:tr w:rsidR="00F93EA7" w:rsidRPr="00430BC3" w14:paraId="67FC80B3" w14:textId="77777777" w:rsidTr="00CD0234">
        <w:trPr>
          <w:cantSplit/>
        </w:trPr>
        <w:tc>
          <w:tcPr>
            <w:tcW w:w="4140" w:type="dxa"/>
            <w:shd w:val="clear" w:color="auto" w:fill="auto"/>
          </w:tcPr>
          <w:p w14:paraId="35EE794B" w14:textId="6F681BED" w:rsidR="00F93EA7" w:rsidRPr="00430BC3" w:rsidRDefault="00F93EA7" w:rsidP="00F93EA7">
            <w:pPr>
              <w:tabs>
                <w:tab w:val="left" w:pos="197"/>
              </w:tabs>
              <w:ind w:left="-101" w:right="-194"/>
              <w:rPr>
                <w:rFonts w:ascii="Browallia New" w:eastAsia="Arial Unicode MS" w:hAnsi="Browallia New" w:cs="Browallia New"/>
                <w:color w:val="auto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บริษัท โกลว์ เอสพีพี </w:t>
            </w:r>
            <w:r w:rsidR="00F84D6B" w:rsidRPr="00F84D6B">
              <w:rPr>
                <w:rFonts w:ascii="Browallia New" w:eastAsia="Arial Unicode MS" w:hAnsi="Browallia New" w:cs="Browallia New"/>
                <w:color w:val="auto"/>
                <w:lang w:val="en-GB"/>
              </w:rPr>
              <w:t>11</w:t>
            </w:r>
            <w:r w:rsidRPr="00430BC3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จำกัด</w:t>
            </w:r>
          </w:p>
        </w:tc>
        <w:tc>
          <w:tcPr>
            <w:tcW w:w="4095" w:type="dxa"/>
            <w:shd w:val="clear" w:color="auto" w:fill="auto"/>
          </w:tcPr>
          <w:p w14:paraId="339047E4" w14:textId="2E5EA310" w:rsidR="00F93EA7" w:rsidRPr="00430BC3" w:rsidRDefault="00F93EA7" w:rsidP="00F93EA7">
            <w:pPr>
              <w:ind w:left="-57" w:right="-54"/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cs/>
              </w:rPr>
              <w:t>ผลิตและจำหน่ายพลังงานไฟฟ้า และน้ำเพื่อการอุตสาหกรรม</w:t>
            </w:r>
          </w:p>
        </w:tc>
        <w:tc>
          <w:tcPr>
            <w:tcW w:w="1170" w:type="dxa"/>
            <w:shd w:val="clear" w:color="auto" w:fill="FAFAFA"/>
          </w:tcPr>
          <w:p w14:paraId="4122C82D" w14:textId="29D41919" w:rsidR="00F93EA7" w:rsidRPr="00430BC3" w:rsidRDefault="00F84D6B" w:rsidP="00F93EA7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F84D6B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</w:tc>
        <w:tc>
          <w:tcPr>
            <w:tcW w:w="1260" w:type="dxa"/>
            <w:shd w:val="clear" w:color="auto" w:fill="auto"/>
          </w:tcPr>
          <w:p w14:paraId="6E6631B9" w14:textId="77B65717" w:rsidR="00F93EA7" w:rsidRPr="00430BC3" w:rsidRDefault="00F84D6B" w:rsidP="00F93EA7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F84D6B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</w:tc>
        <w:tc>
          <w:tcPr>
            <w:tcW w:w="1170" w:type="dxa"/>
            <w:shd w:val="clear" w:color="auto" w:fill="FAFAFA"/>
          </w:tcPr>
          <w:p w14:paraId="618E7C11" w14:textId="21DEE705" w:rsidR="00F93EA7" w:rsidRPr="00430BC3" w:rsidRDefault="00F93EA7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430BC3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</w:tcPr>
          <w:p w14:paraId="323A8DBD" w14:textId="723EB686" w:rsidR="00F93EA7" w:rsidRPr="00430BC3" w:rsidRDefault="00F93EA7" w:rsidP="00F93E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430BC3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0B5C6547" w14:textId="6AED2924" w:rsidR="00F93EA7" w:rsidRPr="00430BC3" w:rsidRDefault="00F93EA7" w:rsidP="00F93EA7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430BC3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</w:tcPr>
          <w:p w14:paraId="72A6118F" w14:textId="4981747A" w:rsidR="00F93EA7" w:rsidRPr="00430BC3" w:rsidRDefault="00F93EA7" w:rsidP="00F93EA7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430BC3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</w:tr>
      <w:tr w:rsidR="00F93EA7" w:rsidRPr="00430BC3" w14:paraId="2E8D5967" w14:textId="77777777" w:rsidTr="009F3302">
        <w:trPr>
          <w:cantSplit/>
        </w:trPr>
        <w:tc>
          <w:tcPr>
            <w:tcW w:w="4140" w:type="dxa"/>
            <w:shd w:val="clear" w:color="auto" w:fill="auto"/>
          </w:tcPr>
          <w:p w14:paraId="5CE246A4" w14:textId="77777777" w:rsidR="00F93EA7" w:rsidRPr="00430BC3" w:rsidRDefault="00F93EA7" w:rsidP="00F93EA7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cs/>
              </w:rPr>
              <w:t>บริษัท ห้วยเหาะไทย จำกัด</w:t>
            </w:r>
          </w:p>
        </w:tc>
        <w:tc>
          <w:tcPr>
            <w:tcW w:w="4095" w:type="dxa"/>
            <w:shd w:val="clear" w:color="auto" w:fill="auto"/>
          </w:tcPr>
          <w:p w14:paraId="6FBCE5D4" w14:textId="77777777" w:rsidR="00F93EA7" w:rsidRPr="00430BC3" w:rsidRDefault="00F93EA7" w:rsidP="00F93EA7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cs/>
              </w:rPr>
              <w:t>ลงทุนในบริษัทอื่น</w:t>
            </w:r>
          </w:p>
        </w:tc>
        <w:tc>
          <w:tcPr>
            <w:tcW w:w="1170" w:type="dxa"/>
            <w:shd w:val="clear" w:color="auto" w:fill="FAFAFA"/>
          </w:tcPr>
          <w:p w14:paraId="3CC9F791" w14:textId="46533551" w:rsidR="00F93EA7" w:rsidRPr="00430BC3" w:rsidRDefault="00F84D6B" w:rsidP="00F93EA7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F84D6B">
              <w:rPr>
                <w:rFonts w:ascii="Browallia New" w:eastAsia="Arial Unicode MS" w:hAnsi="Browallia New" w:cs="Browallia New"/>
                <w:lang w:val="en-GB" w:eastAsia="en-GB"/>
              </w:rPr>
              <w:t>49</w:t>
            </w:r>
          </w:p>
        </w:tc>
        <w:tc>
          <w:tcPr>
            <w:tcW w:w="1260" w:type="dxa"/>
            <w:shd w:val="clear" w:color="auto" w:fill="auto"/>
          </w:tcPr>
          <w:p w14:paraId="2B2B51C4" w14:textId="5B1A1242" w:rsidR="00F93EA7" w:rsidRPr="00430BC3" w:rsidRDefault="00F84D6B" w:rsidP="00F93EA7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F84D6B">
              <w:rPr>
                <w:rFonts w:ascii="Browallia New" w:eastAsia="Arial Unicode MS" w:hAnsi="Browallia New" w:cs="Browallia New"/>
                <w:lang w:val="en-GB" w:eastAsia="en-GB"/>
              </w:rPr>
              <w:t>49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7EC88BF" w14:textId="2C3C26AA" w:rsidR="00F93EA7" w:rsidRPr="00430BC3" w:rsidRDefault="00F93EA7" w:rsidP="00F93EA7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430BC3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0846D83D" w14:textId="223D03B3" w:rsidR="00F93EA7" w:rsidRPr="00430BC3" w:rsidRDefault="00F93EA7" w:rsidP="00F93EA7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430BC3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0E24F43" w14:textId="19C3BA5A" w:rsidR="00F93EA7" w:rsidRPr="00430BC3" w:rsidRDefault="00F93EA7" w:rsidP="00F93EA7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430BC3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25079289" w14:textId="5BD7B410" w:rsidR="00F93EA7" w:rsidRPr="00430BC3" w:rsidRDefault="00F93EA7" w:rsidP="00F93EA7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430BC3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</w:tr>
    </w:tbl>
    <w:p w14:paraId="14D5DB52" w14:textId="77777777" w:rsidR="00392832" w:rsidRPr="00430BC3" w:rsidRDefault="00392832" w:rsidP="00AB0080">
      <w:pPr>
        <w:rPr>
          <w:rFonts w:ascii="Browallia New" w:hAnsi="Browallia New" w:cs="Browallia New"/>
          <w:color w:val="auto"/>
          <w:sz w:val="12"/>
          <w:szCs w:val="12"/>
        </w:rPr>
      </w:pPr>
      <w:r w:rsidRPr="00430BC3">
        <w:rPr>
          <w:rFonts w:ascii="Browallia New" w:hAnsi="Browallia New" w:cs="Browallia New"/>
          <w:color w:val="auto"/>
          <w:sz w:val="12"/>
          <w:szCs w:val="12"/>
          <w:cs/>
        </w:rPr>
        <w:br w:type="page"/>
      </w:r>
    </w:p>
    <w:p w14:paraId="6B4B9CBF" w14:textId="77777777" w:rsidR="00C96459" w:rsidRPr="00430BC3" w:rsidRDefault="00C96459" w:rsidP="00AB0080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15435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140"/>
        <w:gridCol w:w="4095"/>
        <w:gridCol w:w="1170"/>
        <w:gridCol w:w="1260"/>
        <w:gridCol w:w="1170"/>
        <w:gridCol w:w="1170"/>
        <w:gridCol w:w="1260"/>
        <w:gridCol w:w="1170"/>
      </w:tblGrid>
      <w:tr w:rsidR="005D1C60" w:rsidRPr="00430BC3" w14:paraId="37B7172D" w14:textId="77777777" w:rsidTr="00CD0234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4EC941EC" w14:textId="77777777" w:rsidR="00392832" w:rsidRPr="00430BC3" w:rsidRDefault="00392832" w:rsidP="00AB0080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4095" w:type="dxa"/>
            <w:shd w:val="clear" w:color="auto" w:fill="auto"/>
          </w:tcPr>
          <w:p w14:paraId="19F2E25D" w14:textId="77777777" w:rsidR="00392832" w:rsidRPr="00430BC3" w:rsidRDefault="00392832" w:rsidP="00AB0080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200" w:type="dxa"/>
            <w:gridSpan w:val="6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E2C548" w14:textId="77777777" w:rsidR="00392832" w:rsidRPr="00430BC3" w:rsidRDefault="00FA1FFE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5D1C60" w:rsidRPr="00430BC3" w14:paraId="19735FEE" w14:textId="77777777" w:rsidTr="00CD0234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0600DFC9" w14:textId="77777777" w:rsidR="00392832" w:rsidRPr="00430BC3" w:rsidRDefault="00392832" w:rsidP="00AB0080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4095" w:type="dxa"/>
            <w:shd w:val="clear" w:color="auto" w:fill="auto"/>
          </w:tcPr>
          <w:p w14:paraId="6A95CB9A" w14:textId="77777777" w:rsidR="00392832" w:rsidRPr="00430BC3" w:rsidRDefault="00392832" w:rsidP="00AB008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FB0CBE2" w14:textId="77777777" w:rsidR="00392832" w:rsidRPr="00430BC3" w:rsidRDefault="00392832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สัดส่วนของหุ้นสามัญ</w:t>
            </w:r>
          </w:p>
          <w:p w14:paraId="0C8A5706" w14:textId="77777777" w:rsidR="00392832" w:rsidRPr="00430BC3" w:rsidRDefault="00392832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ที่ถือโดย</w:t>
            </w:r>
            <w:r w:rsidR="0082532E" w:rsidRPr="00430B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กลุ่มกิจการ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394451" w14:textId="77777777" w:rsidR="00392832" w:rsidRPr="00430BC3" w:rsidRDefault="00392832" w:rsidP="00AB0080">
            <w:pPr>
              <w:pStyle w:val="acctfourfigures"/>
              <w:tabs>
                <w:tab w:val="clear" w:pos="765"/>
                <w:tab w:val="left" w:pos="1168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FEA7AC" w14:textId="77777777" w:rsidR="00392832" w:rsidRPr="00430BC3" w:rsidRDefault="00392832" w:rsidP="00AB0080">
            <w:pPr>
              <w:pStyle w:val="acctfourfigures"/>
              <w:tabs>
                <w:tab w:val="left" w:pos="720"/>
              </w:tabs>
              <w:spacing w:line="240" w:lineRule="auto"/>
              <w:ind w:left="-2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เงินปันผลรับระหว่าง</w:t>
            </w:r>
            <w:r w:rsidR="00FA1FFE" w:rsidRPr="00430B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งวด</w:t>
            </w:r>
          </w:p>
        </w:tc>
      </w:tr>
      <w:tr w:rsidR="007A2B33" w:rsidRPr="00430BC3" w14:paraId="5852B9AE" w14:textId="77777777" w:rsidTr="007A2B33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7A33FD42" w14:textId="77777777" w:rsidR="007A2B33" w:rsidRPr="00430BC3" w:rsidRDefault="007A2B33" w:rsidP="00AB0080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4095" w:type="dxa"/>
            <w:shd w:val="clear" w:color="auto" w:fill="auto"/>
          </w:tcPr>
          <w:p w14:paraId="3787B7FA" w14:textId="77777777" w:rsidR="007A2B33" w:rsidRPr="00430BC3" w:rsidRDefault="007A2B33" w:rsidP="00AB0080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A9B3FB" w14:textId="6ED76C90" w:rsidR="007A2B33" w:rsidRPr="00430BC3" w:rsidRDefault="00F84D6B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6A8CEF" w14:textId="3E740A88" w:rsidR="007A2B33" w:rsidRPr="00430BC3" w:rsidRDefault="00F84D6B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7A2B33"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AD8445" w14:textId="0DEA3CC3" w:rsidR="007A2B33" w:rsidRPr="00430BC3" w:rsidRDefault="00F84D6B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B7FD91" w14:textId="53261ADD" w:rsidR="007A2B33" w:rsidRPr="00430BC3" w:rsidRDefault="00F84D6B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7A2B33"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878DD9" w14:textId="1CCB29A5" w:rsidR="007A2B33" w:rsidRPr="00430BC3" w:rsidRDefault="00F84D6B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59A66F" w14:textId="3909FDBF" w:rsidR="007A2B33" w:rsidRPr="00430BC3" w:rsidRDefault="00F84D6B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</w:tr>
      <w:tr w:rsidR="007A2B33" w:rsidRPr="00430BC3" w14:paraId="4D31E500" w14:textId="77777777" w:rsidTr="007A2B33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78AA1B61" w14:textId="77777777" w:rsidR="007A2B33" w:rsidRPr="00430BC3" w:rsidRDefault="007A2B33" w:rsidP="00AB0080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4095" w:type="dxa"/>
            <w:shd w:val="clear" w:color="auto" w:fill="auto"/>
          </w:tcPr>
          <w:p w14:paraId="30E949E8" w14:textId="77777777" w:rsidR="007A2B33" w:rsidRPr="00430BC3" w:rsidRDefault="007A2B33" w:rsidP="00AB0080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C511E4" w14:textId="7928C651" w:rsidR="007A2B33" w:rsidRPr="00430BC3" w:rsidRDefault="007A2B33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  <w:lang w:bidi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  <w:t>.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>ศ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  <w:t xml:space="preserve">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4C0BAE" w14:textId="2408FAE5" w:rsidR="007A2B33" w:rsidRPr="00430BC3" w:rsidRDefault="007A2B33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  <w:lang w:bidi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  <w:t>.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>ศ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  <w:t xml:space="preserve">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68E05D" w14:textId="69FDB26F" w:rsidR="007A2B33" w:rsidRPr="00430BC3" w:rsidRDefault="007A2B33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  <w:lang w:bidi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  <w:t>.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>ศ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  <w:t xml:space="preserve">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742012" w14:textId="2B4422F8" w:rsidR="007A2B33" w:rsidRPr="00430BC3" w:rsidRDefault="007A2B33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  <w:lang w:bidi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  <w:t>.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>ศ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  <w:t xml:space="preserve">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FF313F" w14:textId="0B389914" w:rsidR="007A2B33" w:rsidRPr="00430BC3" w:rsidRDefault="007A2B33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  <w:lang w:bidi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  <w:t>.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>ศ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  <w:t xml:space="preserve">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112E81" w14:textId="053AC3DA" w:rsidR="007A2B33" w:rsidRPr="00430BC3" w:rsidRDefault="007A2B33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  <w:lang w:bidi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  <w:t>.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>ศ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  <w:t xml:space="preserve">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7A2B33" w:rsidRPr="00430BC3" w14:paraId="7D71128A" w14:textId="77777777" w:rsidTr="007A2B33">
        <w:trPr>
          <w:cantSplit/>
        </w:trPr>
        <w:tc>
          <w:tcPr>
            <w:tcW w:w="41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2B1E8C" w14:textId="77777777" w:rsidR="007A2B33" w:rsidRPr="00430BC3" w:rsidRDefault="007A2B33" w:rsidP="00AB0080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ชื่อบริษัท</w:t>
            </w:r>
          </w:p>
        </w:tc>
        <w:tc>
          <w:tcPr>
            <w:tcW w:w="4095" w:type="dxa"/>
            <w:tcBorders>
              <w:bottom w:val="single" w:sz="4" w:space="0" w:color="auto"/>
            </w:tcBorders>
            <w:shd w:val="clear" w:color="auto" w:fill="auto"/>
          </w:tcPr>
          <w:p w14:paraId="273FA9C4" w14:textId="77777777" w:rsidR="007A2B33" w:rsidRPr="00430BC3" w:rsidRDefault="007A2B33" w:rsidP="00AB0080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ประเภทธุรกิจ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06093ED" w14:textId="31535CE1" w:rsidR="007A2B33" w:rsidRPr="00430BC3" w:rsidRDefault="007A2B33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417CF21" w14:textId="4D187244" w:rsidR="007A2B33" w:rsidRPr="00430BC3" w:rsidRDefault="007A2B33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071EB45" w14:textId="01380016" w:rsidR="007A2B33" w:rsidRPr="00430BC3" w:rsidRDefault="007A2B33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D5B9E70" w14:textId="1A818A22" w:rsidR="007A2B33" w:rsidRPr="00430BC3" w:rsidRDefault="007A2B33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EDA2FDD" w14:textId="01CC1C9C" w:rsidR="007A2B33" w:rsidRPr="00430BC3" w:rsidRDefault="007A2B33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6B10D2" w14:textId="4D8A20B5" w:rsidR="007A2B33" w:rsidRPr="00430BC3" w:rsidRDefault="007A2B33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7A2B33" w:rsidRPr="00430BC3" w14:paraId="75B4DE1B" w14:textId="77777777" w:rsidTr="00CD0234">
        <w:trPr>
          <w:cantSplit/>
        </w:trPr>
        <w:tc>
          <w:tcPr>
            <w:tcW w:w="4140" w:type="dxa"/>
            <w:shd w:val="clear" w:color="auto" w:fill="auto"/>
          </w:tcPr>
          <w:p w14:paraId="75E1388F" w14:textId="77777777" w:rsidR="007A2B33" w:rsidRPr="00430BC3" w:rsidRDefault="007A2B33" w:rsidP="00AB0080">
            <w:pPr>
              <w:tabs>
                <w:tab w:val="left" w:pos="197"/>
              </w:tabs>
              <w:ind w:left="-101" w:right="-194"/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</w:pPr>
          </w:p>
        </w:tc>
        <w:tc>
          <w:tcPr>
            <w:tcW w:w="4095" w:type="dxa"/>
            <w:shd w:val="clear" w:color="auto" w:fill="auto"/>
          </w:tcPr>
          <w:p w14:paraId="5C43ACAD" w14:textId="77777777" w:rsidR="007A2B33" w:rsidRPr="00430BC3" w:rsidRDefault="007A2B33" w:rsidP="00AB0080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70" w:type="dxa"/>
            <w:shd w:val="clear" w:color="auto" w:fill="FAFAFA"/>
          </w:tcPr>
          <w:p w14:paraId="2B4443E3" w14:textId="77777777" w:rsidR="007A2B33" w:rsidRPr="00430BC3" w:rsidRDefault="007A2B33" w:rsidP="00AB008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260" w:type="dxa"/>
            <w:shd w:val="clear" w:color="auto" w:fill="auto"/>
          </w:tcPr>
          <w:p w14:paraId="74ED298A" w14:textId="77777777" w:rsidR="007A2B33" w:rsidRPr="00430BC3" w:rsidRDefault="007A2B33" w:rsidP="00AB008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495F7750" w14:textId="77777777" w:rsidR="007A2B33" w:rsidRPr="00430BC3" w:rsidRDefault="007A2B33" w:rsidP="00AB008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6E710C5B" w14:textId="77777777" w:rsidR="007A2B33" w:rsidRPr="00430BC3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01F3E62A" w14:textId="77777777" w:rsidR="007A2B33" w:rsidRPr="00430BC3" w:rsidRDefault="007A2B33" w:rsidP="00AB008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04D18A57" w14:textId="77777777" w:rsidR="007A2B33" w:rsidRPr="00430BC3" w:rsidRDefault="007A2B33" w:rsidP="00AB008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</w:tr>
      <w:tr w:rsidR="007A2B33" w:rsidRPr="00430BC3" w14:paraId="2121E630" w14:textId="77777777" w:rsidTr="00CD0234">
        <w:trPr>
          <w:cantSplit/>
        </w:trPr>
        <w:tc>
          <w:tcPr>
            <w:tcW w:w="4140" w:type="dxa"/>
            <w:shd w:val="clear" w:color="auto" w:fill="auto"/>
          </w:tcPr>
          <w:p w14:paraId="36B9B2FA" w14:textId="77777777" w:rsidR="007A2B33" w:rsidRPr="00430BC3" w:rsidRDefault="007A2B33" w:rsidP="00AB0080">
            <w:pPr>
              <w:tabs>
                <w:tab w:val="left" w:pos="197"/>
              </w:tabs>
              <w:ind w:left="-101" w:right="-194"/>
              <w:rPr>
                <w:rFonts w:ascii="Browallia New" w:eastAsia="Arial Unicode MS" w:hAnsi="Browallia New" w:cs="Browallia New"/>
                <w:color w:val="auto"/>
                <w:u w:val="single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  <w:t>บริษัทย่อยทางอ้อมที่จัดตั้งในสาธารณรัฐประชาธิปไตย</w:t>
            </w:r>
          </w:p>
          <w:p w14:paraId="0D13F139" w14:textId="77777777" w:rsidR="007A2B33" w:rsidRPr="00430BC3" w:rsidRDefault="007A2B33" w:rsidP="00AB0080">
            <w:pPr>
              <w:tabs>
                <w:tab w:val="left" w:pos="197"/>
              </w:tabs>
              <w:ind w:left="-101" w:right="-194"/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</w:t>
            </w:r>
            <w:r w:rsidRPr="00430BC3"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  <w:t>ประชาชนลาว</w:t>
            </w:r>
          </w:p>
        </w:tc>
        <w:tc>
          <w:tcPr>
            <w:tcW w:w="4095" w:type="dxa"/>
            <w:shd w:val="clear" w:color="auto" w:fill="auto"/>
          </w:tcPr>
          <w:p w14:paraId="5119C75C" w14:textId="77777777" w:rsidR="007A2B33" w:rsidRPr="00430BC3" w:rsidRDefault="007A2B33" w:rsidP="00AB0080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70" w:type="dxa"/>
            <w:shd w:val="clear" w:color="auto" w:fill="FAFAFA"/>
          </w:tcPr>
          <w:p w14:paraId="65020257" w14:textId="77777777" w:rsidR="007A2B33" w:rsidRPr="00430BC3" w:rsidRDefault="007A2B33" w:rsidP="00AB008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260" w:type="dxa"/>
            <w:shd w:val="clear" w:color="auto" w:fill="auto"/>
          </w:tcPr>
          <w:p w14:paraId="1920AF5B" w14:textId="77777777" w:rsidR="007A2B33" w:rsidRPr="00430BC3" w:rsidRDefault="007A2B33" w:rsidP="00AB008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15F3F12E" w14:textId="77777777" w:rsidR="007A2B33" w:rsidRPr="00430BC3" w:rsidRDefault="007A2B33" w:rsidP="00AB008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4A783140" w14:textId="77777777" w:rsidR="007A2B33" w:rsidRPr="00430BC3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00063F4B" w14:textId="77777777" w:rsidR="007A2B33" w:rsidRPr="00430BC3" w:rsidRDefault="007A2B33" w:rsidP="00AB008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0AB6C7F6" w14:textId="77777777" w:rsidR="007A2B33" w:rsidRPr="00430BC3" w:rsidRDefault="007A2B33" w:rsidP="00AB008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</w:tr>
      <w:tr w:rsidR="00F93EA7" w:rsidRPr="00430BC3" w14:paraId="5C51D42C" w14:textId="77777777" w:rsidTr="00CD0234">
        <w:trPr>
          <w:cantSplit/>
        </w:trPr>
        <w:tc>
          <w:tcPr>
            <w:tcW w:w="4140" w:type="dxa"/>
            <w:shd w:val="clear" w:color="auto" w:fill="auto"/>
          </w:tcPr>
          <w:p w14:paraId="2C887AF3" w14:textId="05A11C59" w:rsidR="00F93EA7" w:rsidRPr="00430BC3" w:rsidRDefault="00F93EA7" w:rsidP="00F93EA7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color w:val="auto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บริษัท ไฟฟ้า ห้วยเหาะ จำกัด </w:t>
            </w:r>
            <w:r w:rsidRPr="00430BC3">
              <w:rPr>
                <w:rFonts w:ascii="Browallia New" w:eastAsia="Arial Unicode MS" w:hAnsi="Browallia New" w:cs="Browallia New"/>
                <w:color w:val="auto"/>
                <w:vertAlign w:val="superscript"/>
                <w:cs/>
              </w:rPr>
              <w:t>*</w:t>
            </w:r>
          </w:p>
        </w:tc>
        <w:tc>
          <w:tcPr>
            <w:tcW w:w="4095" w:type="dxa"/>
            <w:shd w:val="clear" w:color="auto" w:fill="auto"/>
          </w:tcPr>
          <w:p w14:paraId="274637D6" w14:textId="77777777" w:rsidR="00F93EA7" w:rsidRPr="00430BC3" w:rsidRDefault="00F93EA7" w:rsidP="00F93EA7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ผลิตและจำหน่ายพลังงานไฟฟ้าให้กับกฟผ. </w:t>
            </w:r>
          </w:p>
          <w:p w14:paraId="0AE196CB" w14:textId="2215540D" w:rsidR="00F93EA7" w:rsidRPr="00430BC3" w:rsidRDefault="00F93EA7" w:rsidP="00F93EA7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cs/>
              </w:rPr>
              <w:t>และการไฟฟ้าลาว</w:t>
            </w:r>
          </w:p>
        </w:tc>
        <w:tc>
          <w:tcPr>
            <w:tcW w:w="1170" w:type="dxa"/>
            <w:shd w:val="clear" w:color="auto" w:fill="FAFAFA"/>
          </w:tcPr>
          <w:p w14:paraId="0B62AD69" w14:textId="1A29DF19" w:rsidR="00F93EA7" w:rsidRPr="00430BC3" w:rsidRDefault="00F84D6B" w:rsidP="00F93EA7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67</w:t>
            </w:r>
            <w:r w:rsidR="00F93EA7" w:rsidRPr="00430BC3">
              <w:rPr>
                <w:rFonts w:ascii="Browallia New" w:eastAsia="Arial Unicode MS" w:hAnsi="Browallia New" w:cs="Browallia New"/>
                <w:color w:val="auto"/>
                <w:lang w:eastAsia="en-GB"/>
              </w:rPr>
              <w:t>.</w:t>
            </w:r>
            <w:r w:rsidRPr="00F84D6B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25</w:t>
            </w:r>
          </w:p>
        </w:tc>
        <w:tc>
          <w:tcPr>
            <w:tcW w:w="1260" w:type="dxa"/>
          </w:tcPr>
          <w:p w14:paraId="63A34971" w14:textId="3A679422" w:rsidR="00F93EA7" w:rsidRPr="00430BC3" w:rsidRDefault="00F84D6B" w:rsidP="00F93EA7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F84D6B">
              <w:rPr>
                <w:rFonts w:ascii="Browallia New" w:eastAsia="Arial Unicode MS" w:hAnsi="Browallia New" w:cs="Browallia New"/>
                <w:lang w:val="en-GB" w:eastAsia="en-GB"/>
              </w:rPr>
              <w:t>67</w:t>
            </w:r>
            <w:r w:rsidR="00F93EA7" w:rsidRPr="00430BC3">
              <w:rPr>
                <w:rFonts w:ascii="Browallia New" w:eastAsia="Arial Unicode MS" w:hAnsi="Browallia New" w:cs="Browallia New"/>
                <w:cs/>
                <w:lang w:eastAsia="en-GB"/>
              </w:rPr>
              <w:t>.</w:t>
            </w:r>
            <w:r w:rsidRPr="00F84D6B">
              <w:rPr>
                <w:rFonts w:ascii="Browallia New" w:eastAsia="Arial Unicode MS" w:hAnsi="Browallia New" w:cs="Browallia New"/>
                <w:lang w:val="en-GB" w:eastAsia="en-GB"/>
              </w:rPr>
              <w:t>25</w:t>
            </w:r>
          </w:p>
        </w:tc>
        <w:tc>
          <w:tcPr>
            <w:tcW w:w="1170" w:type="dxa"/>
            <w:shd w:val="clear" w:color="auto" w:fill="FAFAFA"/>
          </w:tcPr>
          <w:p w14:paraId="0A456C04" w14:textId="456646F9" w:rsidR="00F93EA7" w:rsidRPr="00430BC3" w:rsidRDefault="00F93EA7" w:rsidP="00F93EA7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430BC3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</w:tcPr>
          <w:p w14:paraId="244D8183" w14:textId="6E8F3313" w:rsidR="00F93EA7" w:rsidRPr="00430BC3" w:rsidRDefault="00F93EA7" w:rsidP="00F93EA7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430BC3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4C6E50F0" w14:textId="2A5DBB59" w:rsidR="00F93EA7" w:rsidRPr="00430BC3" w:rsidRDefault="00F93EA7" w:rsidP="00F93EA7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430BC3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</w:tcPr>
          <w:p w14:paraId="3F23D291" w14:textId="55B09599" w:rsidR="00F93EA7" w:rsidRPr="00430BC3" w:rsidRDefault="00F93EA7" w:rsidP="00F93EA7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430BC3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</w:tr>
      <w:tr w:rsidR="00F93EA7" w:rsidRPr="00430BC3" w14:paraId="60662185" w14:textId="77777777" w:rsidTr="00CD0234">
        <w:trPr>
          <w:cantSplit/>
        </w:trPr>
        <w:tc>
          <w:tcPr>
            <w:tcW w:w="4140" w:type="dxa"/>
            <w:shd w:val="clear" w:color="auto" w:fill="auto"/>
          </w:tcPr>
          <w:p w14:paraId="4A459179" w14:textId="77777777" w:rsidR="00F93EA7" w:rsidRPr="00430BC3" w:rsidRDefault="00F93EA7" w:rsidP="00F93EA7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  <w:t>บริษัทย่อยทางอ้อมที่จัดตั้งในประเทศเมียนมา</w:t>
            </w:r>
          </w:p>
        </w:tc>
        <w:tc>
          <w:tcPr>
            <w:tcW w:w="4095" w:type="dxa"/>
            <w:shd w:val="clear" w:color="auto" w:fill="auto"/>
          </w:tcPr>
          <w:p w14:paraId="69EAA19A" w14:textId="77777777" w:rsidR="00F93EA7" w:rsidRPr="00430BC3" w:rsidRDefault="00F93EA7" w:rsidP="00F93EA7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70" w:type="dxa"/>
            <w:shd w:val="clear" w:color="auto" w:fill="FAFAFA"/>
          </w:tcPr>
          <w:p w14:paraId="69467832" w14:textId="77777777" w:rsidR="00F93EA7" w:rsidRPr="00430BC3" w:rsidRDefault="00F93EA7" w:rsidP="00F93EA7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260" w:type="dxa"/>
          </w:tcPr>
          <w:p w14:paraId="4F7DFB8B" w14:textId="77777777" w:rsidR="00F93EA7" w:rsidRPr="00430BC3" w:rsidRDefault="00F93EA7" w:rsidP="00F93EA7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2F27D41F" w14:textId="77777777" w:rsidR="00F93EA7" w:rsidRPr="00430BC3" w:rsidRDefault="00F93EA7" w:rsidP="00F93EA7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170" w:type="dxa"/>
          </w:tcPr>
          <w:p w14:paraId="26016DD3" w14:textId="77777777" w:rsidR="00F93EA7" w:rsidRPr="00430BC3" w:rsidRDefault="00F93EA7" w:rsidP="00F93EA7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1FDEF2D9" w14:textId="77777777" w:rsidR="00F93EA7" w:rsidRPr="00430BC3" w:rsidRDefault="00F93EA7" w:rsidP="00F93EA7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170" w:type="dxa"/>
          </w:tcPr>
          <w:p w14:paraId="47173557" w14:textId="77777777" w:rsidR="00F93EA7" w:rsidRPr="00430BC3" w:rsidRDefault="00F93EA7" w:rsidP="00F93EA7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</w:tr>
      <w:tr w:rsidR="00F93EA7" w:rsidRPr="00430BC3" w14:paraId="03FDE45C" w14:textId="77777777" w:rsidTr="00CD0234">
        <w:trPr>
          <w:cantSplit/>
        </w:trPr>
        <w:tc>
          <w:tcPr>
            <w:tcW w:w="4140" w:type="dxa"/>
            <w:shd w:val="clear" w:color="auto" w:fill="auto"/>
          </w:tcPr>
          <w:p w14:paraId="4920E021" w14:textId="56F48A35" w:rsidR="00F93EA7" w:rsidRPr="00430BC3" w:rsidRDefault="00F93EA7" w:rsidP="00F93EA7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color w:val="auto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บริษัท โกลว์ เอ็นเนอร์จี เมียนมา  จำกัด </w:t>
            </w:r>
          </w:p>
        </w:tc>
        <w:tc>
          <w:tcPr>
            <w:tcW w:w="4095" w:type="dxa"/>
            <w:shd w:val="clear" w:color="auto" w:fill="auto"/>
          </w:tcPr>
          <w:p w14:paraId="0D4332A6" w14:textId="77777777" w:rsidR="00F93EA7" w:rsidRPr="00430BC3" w:rsidRDefault="00F93EA7" w:rsidP="00F93EA7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cs/>
              </w:rPr>
              <w:t>ให้บริการทางเทคนิคและคำปรึกษา</w:t>
            </w:r>
          </w:p>
          <w:p w14:paraId="65FAC9EB" w14:textId="77777777" w:rsidR="00F93EA7" w:rsidRPr="00430BC3" w:rsidRDefault="00F93EA7" w:rsidP="00F93EA7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cs/>
              </w:rPr>
              <w:t>สำหรับภาคธุรกิจไฟฟ้า</w:t>
            </w:r>
          </w:p>
        </w:tc>
        <w:tc>
          <w:tcPr>
            <w:tcW w:w="1170" w:type="dxa"/>
            <w:shd w:val="clear" w:color="auto" w:fill="FAFAFA"/>
          </w:tcPr>
          <w:p w14:paraId="61211E60" w14:textId="0EDE6C87" w:rsidR="00F93EA7" w:rsidRPr="00430BC3" w:rsidRDefault="00F84D6B" w:rsidP="00F93EA7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100</w:t>
            </w:r>
          </w:p>
        </w:tc>
        <w:tc>
          <w:tcPr>
            <w:tcW w:w="1260" w:type="dxa"/>
          </w:tcPr>
          <w:p w14:paraId="4E973931" w14:textId="51EF0949" w:rsidR="00F93EA7" w:rsidRPr="00430BC3" w:rsidRDefault="00F84D6B" w:rsidP="00F93EA7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F84D6B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</w:tc>
        <w:tc>
          <w:tcPr>
            <w:tcW w:w="1170" w:type="dxa"/>
            <w:shd w:val="clear" w:color="auto" w:fill="FAFAFA"/>
          </w:tcPr>
          <w:p w14:paraId="1A79F15B" w14:textId="7FBD8FAD" w:rsidR="00F93EA7" w:rsidRPr="00430BC3" w:rsidRDefault="00F93EA7" w:rsidP="00F93EA7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430BC3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</w:tcPr>
          <w:p w14:paraId="532D00C1" w14:textId="59F16DAA" w:rsidR="00F93EA7" w:rsidRPr="00430BC3" w:rsidRDefault="00F93EA7" w:rsidP="00F93EA7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430BC3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0082DE02" w14:textId="68E91966" w:rsidR="00F93EA7" w:rsidRPr="00430BC3" w:rsidRDefault="00F93EA7" w:rsidP="00F93EA7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430BC3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</w:tcPr>
          <w:p w14:paraId="378BA9CD" w14:textId="7267FEE6" w:rsidR="00F93EA7" w:rsidRPr="00430BC3" w:rsidRDefault="00F93EA7" w:rsidP="00F93EA7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430BC3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</w:tr>
      <w:tr w:rsidR="00F93EA7" w:rsidRPr="00430BC3" w14:paraId="7246A284" w14:textId="77777777" w:rsidTr="00CD0234">
        <w:trPr>
          <w:cantSplit/>
        </w:trPr>
        <w:tc>
          <w:tcPr>
            <w:tcW w:w="4140" w:type="dxa"/>
            <w:shd w:val="clear" w:color="auto" w:fill="auto"/>
          </w:tcPr>
          <w:p w14:paraId="0866561B" w14:textId="3C319804" w:rsidR="00F93EA7" w:rsidRPr="00430BC3" w:rsidRDefault="00F93EA7" w:rsidP="00F93EA7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30BC3">
              <w:rPr>
                <w:rFonts w:ascii="Browallia New" w:eastAsia="Arial Unicode MS" w:hAnsi="Browallia New" w:cs="Browallia New"/>
                <w:u w:val="single"/>
                <w:cs/>
              </w:rPr>
              <w:t xml:space="preserve">บริษัทย่อยทางอ้อมที่จัดตั้งในสาธารณรัฐจีน </w:t>
            </w:r>
            <w:r w:rsidRPr="00430BC3">
              <w:rPr>
                <w:rFonts w:ascii="Browallia New" w:eastAsia="Arial Unicode MS" w:hAnsi="Browallia New" w:cs="Browallia New"/>
                <w:u w:val="single"/>
              </w:rPr>
              <w:t>(</w:t>
            </w:r>
            <w:r w:rsidRPr="00430BC3">
              <w:rPr>
                <w:rFonts w:ascii="Browallia New" w:eastAsia="Arial Unicode MS" w:hAnsi="Browallia New" w:cs="Browallia New"/>
                <w:u w:val="single"/>
                <w:cs/>
              </w:rPr>
              <w:t>ไต้หวัน</w:t>
            </w:r>
            <w:r w:rsidRPr="00430BC3">
              <w:rPr>
                <w:rFonts w:ascii="Browallia New" w:eastAsia="Arial Unicode MS" w:hAnsi="Browallia New" w:cs="Browallia New"/>
                <w:u w:val="single"/>
              </w:rPr>
              <w:t>)</w:t>
            </w:r>
          </w:p>
        </w:tc>
        <w:tc>
          <w:tcPr>
            <w:tcW w:w="4095" w:type="dxa"/>
            <w:shd w:val="clear" w:color="auto" w:fill="auto"/>
          </w:tcPr>
          <w:p w14:paraId="5901FDE2" w14:textId="77777777" w:rsidR="00F93EA7" w:rsidRPr="00430BC3" w:rsidRDefault="00F93EA7" w:rsidP="00F93EA7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70" w:type="dxa"/>
            <w:shd w:val="clear" w:color="auto" w:fill="FAFAFA"/>
          </w:tcPr>
          <w:p w14:paraId="3C75AA28" w14:textId="77777777" w:rsidR="00F93EA7" w:rsidRPr="00430BC3" w:rsidRDefault="00F93EA7" w:rsidP="00F93EA7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260" w:type="dxa"/>
          </w:tcPr>
          <w:p w14:paraId="090D9F52" w14:textId="77777777" w:rsidR="00F93EA7" w:rsidRPr="00430BC3" w:rsidRDefault="00F93EA7" w:rsidP="00F93EA7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6AA5B7A5" w14:textId="77777777" w:rsidR="00F93EA7" w:rsidRPr="00430BC3" w:rsidRDefault="00F93EA7" w:rsidP="00F93EA7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170" w:type="dxa"/>
          </w:tcPr>
          <w:p w14:paraId="7283313F" w14:textId="77777777" w:rsidR="00F93EA7" w:rsidRPr="00430BC3" w:rsidRDefault="00F93EA7" w:rsidP="00F93EA7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2E0524D7" w14:textId="77777777" w:rsidR="00F93EA7" w:rsidRPr="00430BC3" w:rsidRDefault="00F93EA7" w:rsidP="00F93EA7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170" w:type="dxa"/>
          </w:tcPr>
          <w:p w14:paraId="166315C3" w14:textId="77777777" w:rsidR="00F93EA7" w:rsidRPr="00430BC3" w:rsidRDefault="00F93EA7" w:rsidP="00F93EA7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</w:tr>
      <w:tr w:rsidR="00F93EA7" w:rsidRPr="00430BC3" w14:paraId="2319F9BF" w14:textId="77777777" w:rsidTr="00CD0234">
        <w:trPr>
          <w:cantSplit/>
        </w:trPr>
        <w:tc>
          <w:tcPr>
            <w:tcW w:w="4140" w:type="dxa"/>
            <w:shd w:val="clear" w:color="auto" w:fill="auto"/>
          </w:tcPr>
          <w:p w14:paraId="6C57C518" w14:textId="0E93E159" w:rsidR="00F93EA7" w:rsidRPr="00430BC3" w:rsidRDefault="00F93EA7" w:rsidP="00F93EA7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30BC3">
              <w:rPr>
                <w:rFonts w:ascii="Browallia New" w:eastAsia="Arial Unicode MS" w:hAnsi="Browallia New" w:cs="Browallia New"/>
              </w:rPr>
              <w:t>Global Renewable Synergy Company Limited Taiwan</w:t>
            </w:r>
          </w:p>
        </w:tc>
        <w:tc>
          <w:tcPr>
            <w:tcW w:w="4095" w:type="dxa"/>
            <w:shd w:val="clear" w:color="auto" w:fill="auto"/>
          </w:tcPr>
          <w:p w14:paraId="7E311D54" w14:textId="6A54E7A9" w:rsidR="00F93EA7" w:rsidRPr="00430BC3" w:rsidRDefault="00F93EA7" w:rsidP="00F93EA7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cs/>
              </w:rPr>
              <w:t>ลงทุนในบริษัทอื่น</w:t>
            </w:r>
          </w:p>
        </w:tc>
        <w:tc>
          <w:tcPr>
            <w:tcW w:w="1170" w:type="dxa"/>
            <w:shd w:val="clear" w:color="auto" w:fill="FAFAFA"/>
          </w:tcPr>
          <w:p w14:paraId="3D3F2A35" w14:textId="02C2CEEE" w:rsidR="00F93EA7" w:rsidRPr="00430BC3" w:rsidRDefault="00F84D6B" w:rsidP="00F93EA7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100</w:t>
            </w:r>
          </w:p>
        </w:tc>
        <w:tc>
          <w:tcPr>
            <w:tcW w:w="1260" w:type="dxa"/>
          </w:tcPr>
          <w:p w14:paraId="3B43157C" w14:textId="592CE944" w:rsidR="00F93EA7" w:rsidRPr="00430BC3" w:rsidRDefault="00F84D6B" w:rsidP="00F93EA7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F84D6B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</w:tc>
        <w:tc>
          <w:tcPr>
            <w:tcW w:w="1170" w:type="dxa"/>
            <w:shd w:val="clear" w:color="auto" w:fill="FAFAFA"/>
          </w:tcPr>
          <w:p w14:paraId="179C14E9" w14:textId="263DDC28" w:rsidR="00F93EA7" w:rsidRPr="00430BC3" w:rsidRDefault="00F93EA7" w:rsidP="00F93EA7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430BC3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</w:tcPr>
          <w:p w14:paraId="59DAE078" w14:textId="582A1296" w:rsidR="00F93EA7" w:rsidRPr="00430BC3" w:rsidRDefault="00F93EA7" w:rsidP="00F93EA7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430BC3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3CE253C7" w14:textId="5180569D" w:rsidR="00F93EA7" w:rsidRPr="00430BC3" w:rsidRDefault="00F93EA7" w:rsidP="00F93EA7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430BC3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</w:tcPr>
          <w:p w14:paraId="51B4E09E" w14:textId="1AAAA21C" w:rsidR="00F93EA7" w:rsidRPr="00430BC3" w:rsidRDefault="00F93EA7" w:rsidP="00F93EA7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430BC3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</w:tr>
    </w:tbl>
    <w:p w14:paraId="52C2BA9E" w14:textId="77777777" w:rsidR="006204BB" w:rsidRPr="00430BC3" w:rsidRDefault="006204BB" w:rsidP="006204BB">
      <w:pPr>
        <w:pStyle w:val="ListParagraph"/>
        <w:ind w:right="1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12A2F091" w14:textId="0ACE3112" w:rsidR="00B844D8" w:rsidRPr="00430BC3" w:rsidRDefault="00B844D8" w:rsidP="00AB0080">
      <w:pPr>
        <w:pStyle w:val="ListParagraph"/>
        <w:numPr>
          <w:ilvl w:val="0"/>
          <w:numId w:val="31"/>
        </w:numPr>
        <w:ind w:right="1" w:hanging="1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30BC3"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  <w:cs/>
        </w:rPr>
        <w:t xml:space="preserve">ณ วันที่ </w:t>
      </w:r>
      <w:r w:rsidR="00F84D6B" w:rsidRPr="00F84D6B"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  <w:lang w:val="en-GB"/>
        </w:rPr>
        <w:t>30</w:t>
      </w:r>
      <w:r w:rsidR="00F71D0B" w:rsidRPr="00430BC3"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  <w:lang w:val="en-GB"/>
        </w:rPr>
        <w:t xml:space="preserve"> </w:t>
      </w:r>
      <w:r w:rsidR="00F71D0B" w:rsidRPr="00430BC3"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  <w:cs/>
          <w:lang w:val="en-GB"/>
        </w:rPr>
        <w:t>กันยายน</w:t>
      </w:r>
      <w:r w:rsidRPr="00430BC3"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  <w:cs/>
        </w:rPr>
        <w:t xml:space="preserve"> พ.ศ. </w:t>
      </w:r>
      <w:r w:rsidR="00F84D6B" w:rsidRPr="00F84D6B"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  <w:lang w:val="en-GB"/>
        </w:rPr>
        <w:t>2565</w:t>
      </w:r>
      <w:r w:rsidR="00BC0E66" w:rsidRPr="00430BC3"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  <w:cs/>
          <w:lang w:val="en-GB"/>
        </w:rPr>
        <w:t xml:space="preserve"> และวันที่ </w:t>
      </w:r>
      <w:r w:rsidR="00F84D6B" w:rsidRPr="00F84D6B"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  <w:lang w:val="en-GB"/>
        </w:rPr>
        <w:t>31</w:t>
      </w:r>
      <w:r w:rsidR="00BC0E66" w:rsidRPr="00430BC3"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  <w:cs/>
        </w:rPr>
        <w:t xml:space="preserve"> </w:t>
      </w:r>
      <w:r w:rsidR="00BC0E66" w:rsidRPr="00430BC3"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  <w:cs/>
          <w:lang w:val="en-GB"/>
        </w:rPr>
        <w:t xml:space="preserve">ธันวาคม พ.ศ. </w:t>
      </w:r>
      <w:r w:rsidR="00F84D6B" w:rsidRPr="00F84D6B"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  <w:lang w:val="en-GB"/>
        </w:rPr>
        <w:t>2564</w:t>
      </w:r>
      <w:r w:rsidRPr="00430BC3"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  <w:cs/>
        </w:rPr>
        <w:t xml:space="preserve"> กลุ่มกิจการได้นำใบหุ้นสามัญของบริษัท เก็คโค่-วัน จำกัด และบริษัท ไฟฟ้า ห้วยเหาะ จำกัด ไปวางเป็นหลักทรัพย์ค้ำประกันสำหรับเงินกู้ยืมระยะยาว</w:t>
      </w:r>
      <w:r w:rsidRPr="00430BC3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>ของบริษัทย่อย</w:t>
      </w:r>
      <w:r w:rsidRPr="00430BC3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  <w:lang w:val="en-GB"/>
        </w:rPr>
        <w:t xml:space="preserve">ดังกล่าว (หมายเหตุฯ ข้อ </w:t>
      </w:r>
      <w:r w:rsidR="00F84D6B" w:rsidRPr="00F84D6B"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GB"/>
        </w:rPr>
        <w:t>19</w:t>
      </w:r>
      <w:r w:rsidRPr="00430BC3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  <w:lang w:val="en-GB"/>
        </w:rPr>
        <w:t>)</w:t>
      </w:r>
    </w:p>
    <w:p w14:paraId="5F9E0624" w14:textId="77777777" w:rsidR="00B844D8" w:rsidRPr="00430BC3" w:rsidRDefault="00B844D8" w:rsidP="00AB0080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9CE6315" w14:textId="77777777" w:rsidR="00454434" w:rsidRPr="00430BC3" w:rsidRDefault="00454434" w:rsidP="00AB0080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FF39623" w14:textId="120F8E2F" w:rsidR="00454434" w:rsidRPr="00430BC3" w:rsidRDefault="00454434" w:rsidP="00AB0080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sectPr w:rsidR="00454434" w:rsidRPr="00430BC3" w:rsidSect="00D01613">
          <w:pgSz w:w="16840" w:h="11907" w:orient="landscape" w:code="9"/>
          <w:pgMar w:top="1440" w:right="432" w:bottom="720" w:left="432" w:header="706" w:footer="576" w:gutter="0"/>
          <w:cols w:space="720"/>
          <w:noEndnote/>
          <w:docGrid w:linePitch="326"/>
        </w:sectPr>
      </w:pPr>
    </w:p>
    <w:p w14:paraId="0ED37DAE" w14:textId="77777777" w:rsidR="00F26F1E" w:rsidRPr="00430BC3" w:rsidRDefault="00F26F1E" w:rsidP="00AB0080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2894231" w14:textId="4D90EAA5" w:rsidR="006004ED" w:rsidRPr="00430BC3" w:rsidRDefault="00F84D6B" w:rsidP="00AB00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F84D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6004ED"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F84D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6004ED"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เงินลงทุนในบริษัทร่วม</w:t>
      </w:r>
    </w:p>
    <w:p w14:paraId="46BD44AA" w14:textId="77777777" w:rsidR="006004ED" w:rsidRPr="00430BC3" w:rsidRDefault="006004ED" w:rsidP="00AB0080">
      <w:pPr>
        <w:ind w:left="540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6600190E" w14:textId="3A31C198" w:rsidR="006004ED" w:rsidRPr="00430BC3" w:rsidRDefault="006004ED" w:rsidP="00AB008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การเปลี่ยนแปลงของเงินลงทุนในบริษัทร่วมสำหรับงวด</w:t>
      </w:r>
      <w:r w:rsidR="00F71D0B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เก้าเดือน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F84D6B" w:rsidRPr="00F84D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F71D0B" w:rsidRPr="00430B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71D0B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F83E2E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847DA9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F84D6B" w:rsidRPr="00F84D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847DA9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D01ED5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ดังนี้</w:t>
      </w:r>
    </w:p>
    <w:p w14:paraId="2CCE0C1F" w14:textId="77777777" w:rsidR="00D6759F" w:rsidRPr="00430BC3" w:rsidRDefault="00D6759F" w:rsidP="00AB0080">
      <w:pPr>
        <w:ind w:left="540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9468" w:type="dxa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5D1C60" w:rsidRPr="00430BC3" w14:paraId="390B1EB9" w14:textId="77777777" w:rsidTr="00F96213">
        <w:trPr>
          <w:trHeight w:val="355"/>
        </w:trPr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77B3D986" w14:textId="77777777" w:rsidR="00401AC4" w:rsidRPr="00430BC3" w:rsidRDefault="00401AC4" w:rsidP="00AB0080">
            <w:pPr>
              <w:ind w:left="433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9ACE8D5" w14:textId="77777777" w:rsidR="00401AC4" w:rsidRPr="00430BC3" w:rsidRDefault="00401AC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96D16AA" w14:textId="77777777" w:rsidR="00401AC4" w:rsidRPr="00430BC3" w:rsidRDefault="00401AC4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D1C60" w:rsidRPr="00430BC3" w14:paraId="21123A1C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7AA66410" w14:textId="77777777" w:rsidR="00401AC4" w:rsidRPr="00430BC3" w:rsidRDefault="00401AC4" w:rsidP="00AB0080">
            <w:pPr>
              <w:ind w:left="433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C59B73E" w14:textId="77777777" w:rsidR="00401AC4" w:rsidRPr="00430BC3" w:rsidRDefault="00401AC4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เงินลงทุนตามวิธี</w:t>
            </w:r>
          </w:p>
          <w:p w14:paraId="78D7A20F" w14:textId="77777777" w:rsidR="00401AC4" w:rsidRPr="00430BC3" w:rsidRDefault="00401AC4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ส่วนได้เสีย</w:t>
            </w: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370FFCE" w14:textId="77777777" w:rsidR="00401AC4" w:rsidRPr="00430BC3" w:rsidRDefault="00401AC4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เงินลงทุนตามวิธี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>ราคาทุน</w:t>
            </w:r>
          </w:p>
        </w:tc>
      </w:tr>
      <w:tr w:rsidR="005D1C60" w:rsidRPr="00430BC3" w14:paraId="6DDADCA0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534C0775" w14:textId="77777777" w:rsidR="00401AC4" w:rsidRPr="00430BC3" w:rsidRDefault="00401AC4" w:rsidP="00AB0080">
            <w:pPr>
              <w:ind w:left="433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C6F1B1" w14:textId="77777777" w:rsidR="00401AC4" w:rsidRPr="00430BC3" w:rsidRDefault="0099510A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32D324" w14:textId="77777777" w:rsidR="00401AC4" w:rsidRPr="00430BC3" w:rsidRDefault="0099510A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5D1C60" w:rsidRPr="00430BC3" w14:paraId="441020F7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004ECA15" w14:textId="77777777" w:rsidR="00401AC4" w:rsidRPr="00430BC3" w:rsidRDefault="00401AC4" w:rsidP="00AB0080">
            <w:pPr>
              <w:ind w:left="433"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9AB4717" w14:textId="77777777" w:rsidR="00401AC4" w:rsidRPr="00430BC3" w:rsidRDefault="00401AC4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AD337CA" w14:textId="77777777" w:rsidR="00401AC4" w:rsidRPr="00430BC3" w:rsidRDefault="00401AC4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</w:tr>
      <w:tr w:rsidR="00AA2C26" w:rsidRPr="00430BC3" w14:paraId="3F7EADA5" w14:textId="77777777" w:rsidTr="00104E89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39CD82D1" w14:textId="77777777" w:rsidR="00AA2C26" w:rsidRPr="00430BC3" w:rsidRDefault="00AA2C26" w:rsidP="00AA2C26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584" w:type="dxa"/>
            <w:shd w:val="clear" w:color="auto" w:fill="FAFAFA"/>
          </w:tcPr>
          <w:p w14:paraId="1C2052A9" w14:textId="2DC747DD" w:rsidR="00AA2C26" w:rsidRPr="00430BC3" w:rsidRDefault="00F84D6B" w:rsidP="00AA2C2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AA2C26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623</w:t>
            </w:r>
          </w:p>
        </w:tc>
        <w:tc>
          <w:tcPr>
            <w:tcW w:w="1584" w:type="dxa"/>
            <w:shd w:val="clear" w:color="auto" w:fill="FAFAFA"/>
          </w:tcPr>
          <w:p w14:paraId="1F0FE2DB" w14:textId="1D40573C" w:rsidR="00AA2C26" w:rsidRPr="00430BC3" w:rsidRDefault="00F84D6B" w:rsidP="00AA2C2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A2C26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871</w:t>
            </w:r>
          </w:p>
        </w:tc>
      </w:tr>
      <w:tr w:rsidR="00AA2C26" w:rsidRPr="00430BC3" w14:paraId="2244DD41" w14:textId="77777777" w:rsidTr="008C6977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4EF5F25B" w14:textId="3281434C" w:rsidR="00AA2C26" w:rsidRPr="00430BC3" w:rsidRDefault="00AA2C26" w:rsidP="00AA2C26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การลงทุนเพิ่ม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vertAlign w:val="superscript"/>
                <w:cs/>
                <w:lang w:eastAsia="th-TH"/>
              </w:rPr>
              <w:t>(ก)</w:t>
            </w: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vertAlign w:val="superscript"/>
                <w:lang w:eastAsia="th-TH"/>
              </w:rPr>
              <w:t>, (</w:t>
            </w: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vertAlign w:val="superscript"/>
                <w:cs/>
                <w:lang w:eastAsia="th-TH"/>
              </w:rPr>
              <w:t>ข</w:t>
            </w: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vertAlign w:val="superscript"/>
                <w:lang w:eastAsia="th-TH"/>
              </w:rPr>
              <w:t>)</w:t>
            </w:r>
            <w:r w:rsidR="00DC5618" w:rsidRPr="00430BC3">
              <w:rPr>
                <w:rFonts w:ascii="Browallia New" w:eastAsia="Arial Unicode MS" w:hAnsi="Browallia New" w:cs="Browallia New"/>
                <w:snapToGrid w:val="0"/>
                <w:color w:val="auto"/>
                <w:vertAlign w:val="superscript"/>
                <w:lang w:eastAsia="th-TH"/>
              </w:rPr>
              <w:t xml:space="preserve">, </w:t>
            </w:r>
            <w:r w:rsidR="00DC5618" w:rsidRPr="00430BC3">
              <w:rPr>
                <w:rFonts w:ascii="Browallia New" w:eastAsia="Arial Unicode MS" w:hAnsi="Browallia New" w:cs="Browallia New"/>
                <w:snapToGrid w:val="0"/>
                <w:color w:val="auto"/>
                <w:vertAlign w:val="superscript"/>
                <w:cs/>
                <w:lang w:eastAsia="th-TH"/>
              </w:rPr>
              <w:t>(ค)</w:t>
            </w:r>
            <w:r w:rsidR="00960FE9" w:rsidRPr="00430BC3">
              <w:rPr>
                <w:rFonts w:ascii="Browallia New" w:eastAsia="Arial Unicode MS" w:hAnsi="Browallia New" w:cs="Browallia New"/>
                <w:snapToGrid w:val="0"/>
                <w:color w:val="auto"/>
                <w:vertAlign w:val="superscript"/>
                <w:lang w:eastAsia="th-TH"/>
              </w:rPr>
              <w:t xml:space="preserve">, </w:t>
            </w:r>
            <w:r w:rsidR="00960FE9" w:rsidRPr="00430BC3">
              <w:rPr>
                <w:rFonts w:ascii="Browallia New" w:eastAsia="Arial Unicode MS" w:hAnsi="Browallia New" w:cs="Browallia New"/>
                <w:snapToGrid w:val="0"/>
                <w:color w:val="auto"/>
                <w:vertAlign w:val="superscript"/>
                <w:cs/>
                <w:lang w:eastAsia="th-TH"/>
              </w:rPr>
              <w:t>(ง)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4C5F7A3B" w14:textId="7C48843A" w:rsidR="00AA2C26" w:rsidRPr="00430BC3" w:rsidRDefault="00F84D6B" w:rsidP="00AA2C2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AA2C26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539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05E0F5DD" w14:textId="44CA7E5E" w:rsidR="00AA2C26" w:rsidRPr="00430BC3" w:rsidRDefault="00F84D6B" w:rsidP="00AA2C2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A2C26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719</w:t>
            </w:r>
          </w:p>
        </w:tc>
      </w:tr>
      <w:tr w:rsidR="00AA2C26" w:rsidRPr="00430BC3" w14:paraId="6D269C8E" w14:textId="77777777" w:rsidTr="008C6977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46E8C268" w14:textId="77777777" w:rsidR="00AA2C26" w:rsidRPr="00430BC3" w:rsidRDefault="00AA2C26" w:rsidP="00AA2C26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6A76E7AB" w14:textId="27247307" w:rsidR="00AA2C26" w:rsidRPr="00430BC3" w:rsidRDefault="00F84D6B" w:rsidP="00AA2C2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A2C26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013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6EA28DCB" w14:textId="0D850386" w:rsidR="00AA2C26" w:rsidRPr="00430BC3" w:rsidRDefault="00AA2C26" w:rsidP="00AA2C2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A2C26" w:rsidRPr="00430BC3" w14:paraId="76A91A0B" w14:textId="77777777" w:rsidTr="008C6977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41C5048B" w14:textId="7537EAC6" w:rsidR="00AA2C26" w:rsidRPr="00430BC3" w:rsidRDefault="00AA2C26" w:rsidP="00AA2C26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ส่วนแบ่งกำไร 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ขาดทุน) เบ็ดเสร็จอื่น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3E4C1380" w14:textId="77777777" w:rsidR="00AA2C26" w:rsidRPr="00430BC3" w:rsidRDefault="00AA2C26" w:rsidP="00AA2C2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0794E886" w14:textId="77777777" w:rsidR="00AA2C26" w:rsidRPr="00430BC3" w:rsidRDefault="00AA2C26" w:rsidP="00AA2C2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AA2C26" w:rsidRPr="00430BC3" w14:paraId="6F4FB929" w14:textId="77777777" w:rsidTr="008C6977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227502DC" w14:textId="77777777" w:rsidR="00AA2C26" w:rsidRPr="00430BC3" w:rsidRDefault="00AA2C26" w:rsidP="00AA2C26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การป้องกันความเสี่ยงกระแสเงินสด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34561EB9" w14:textId="0B656673" w:rsidR="00AA2C26" w:rsidRPr="00430BC3" w:rsidRDefault="00AA2C26" w:rsidP="00AA2C2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84D6B"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558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0A22ACE6" w14:textId="61EA2C59" w:rsidR="00AA2C26" w:rsidRPr="00430BC3" w:rsidRDefault="00AA2C26" w:rsidP="00AA2C2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A2C26" w:rsidRPr="00430BC3" w14:paraId="32A67006" w14:textId="77777777" w:rsidTr="008C6977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65C4C915" w14:textId="6967A3B0" w:rsidR="00AA2C26" w:rsidRPr="00430BC3" w:rsidRDefault="00AA2C26" w:rsidP="00AA2C26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กำไรจากการวัดมูลค่าเงินลงทุนในตราสารทุนด้วยมูลค่ายุติธรรมผ่าน</w:t>
            </w:r>
          </w:p>
          <w:p w14:paraId="69CC8781" w14:textId="3E825C0C" w:rsidR="00AA2C26" w:rsidRPr="00430BC3" w:rsidRDefault="00AA2C26" w:rsidP="00AA2C26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66774996" w14:textId="2EE81ECB" w:rsidR="00AA2C26" w:rsidRPr="00430BC3" w:rsidRDefault="00F84D6B" w:rsidP="00AA2C2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094EE4A6" w14:textId="6FC17220" w:rsidR="00AA2C26" w:rsidRPr="00430BC3" w:rsidRDefault="00AA2C26" w:rsidP="00AA2C2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A2C26" w:rsidRPr="00430BC3" w14:paraId="759B7B86" w14:textId="77777777" w:rsidTr="008C6977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607F5048" w14:textId="77777777" w:rsidR="00AA2C26" w:rsidRPr="00430BC3" w:rsidRDefault="00AA2C26" w:rsidP="00AA2C26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ผลต่างของอัตราแลกเปลี่ยนจากการแปลงค่าข้อมูลทางการเงิน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0F37B3B3" w14:textId="758CF2B2" w:rsidR="00AA2C26" w:rsidRPr="00430BC3" w:rsidRDefault="00F84D6B" w:rsidP="00AA2C2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66F58FD3" w14:textId="317EA706" w:rsidR="00AA2C26" w:rsidRPr="00430BC3" w:rsidRDefault="00AA2C26" w:rsidP="00AA2C2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A2C26" w:rsidRPr="00430BC3" w14:paraId="35AACB88" w14:textId="77777777" w:rsidTr="008C6977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68DEB6C4" w14:textId="77777777" w:rsidR="00AA2C26" w:rsidRPr="00430BC3" w:rsidRDefault="00AA2C26" w:rsidP="00AA2C26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3167D68" w14:textId="6FF1245C" w:rsidR="00AA2C26" w:rsidRPr="00430BC3" w:rsidRDefault="00AA2C26" w:rsidP="00AA2C2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84D6B"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0D5D074" w14:textId="6F683A93" w:rsidR="00AA2C26" w:rsidRPr="00430BC3" w:rsidRDefault="00AA2C26" w:rsidP="00AA2C2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A2C26" w:rsidRPr="00430BC3" w14:paraId="05F4A747" w14:textId="77777777" w:rsidTr="006A7E61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744EEEA1" w14:textId="77777777" w:rsidR="00AA2C26" w:rsidRPr="00430BC3" w:rsidRDefault="00AA2C26" w:rsidP="00AA2C26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25889B" w14:textId="40C1DF05" w:rsidR="00AA2C26" w:rsidRPr="00430BC3" w:rsidRDefault="00F84D6B" w:rsidP="00AA2C2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</w:t>
            </w:r>
            <w:r w:rsidR="00AA2C26"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1F66E5D" w14:textId="4CE45F02" w:rsidR="00AA2C26" w:rsidRPr="00430BC3" w:rsidRDefault="00F84D6B" w:rsidP="00AA2C2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AA2C26"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590</w:t>
            </w:r>
          </w:p>
        </w:tc>
      </w:tr>
    </w:tbl>
    <w:p w14:paraId="15C1F8D5" w14:textId="77777777" w:rsidR="006004ED" w:rsidRPr="00430BC3" w:rsidRDefault="006004ED" w:rsidP="00AB0080">
      <w:pPr>
        <w:ind w:left="540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4D73B308" w14:textId="5382A1D2" w:rsidR="00237862" w:rsidRPr="00430BC3" w:rsidRDefault="00D22C3F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การเปลี่ยนแปลงที่สำคัญ</w:t>
      </w:r>
      <w:r w:rsidR="00237862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ของเงินลงทุนในบริษัทร่วม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ที่เกิดขึ้น</w:t>
      </w:r>
      <w:r w:rsidR="00237862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</w:t>
      </w:r>
      <w:r w:rsidR="00F71D0B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เก้าเดือน</w:t>
      </w:r>
      <w:r w:rsidR="00237862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F84D6B" w:rsidRPr="00F84D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F71D0B" w:rsidRPr="00430B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71D0B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237862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</w:t>
      </w:r>
      <w:r w:rsidR="00237862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.ศ. </w:t>
      </w:r>
      <w:r w:rsidR="00F84D6B" w:rsidRPr="00F84D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237862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237862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6AA827D3" w14:textId="77777777" w:rsidR="006D2398" w:rsidRPr="00430BC3" w:rsidRDefault="006D2398" w:rsidP="00AB0080">
      <w:pPr>
        <w:ind w:left="540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65DF1AE3" w14:textId="60C775A4" w:rsidR="00EC3732" w:rsidRPr="00430BC3" w:rsidRDefault="00EC3732" w:rsidP="00AB0080">
      <w:pPr>
        <w:pStyle w:val="ListParagraph"/>
        <w:numPr>
          <w:ilvl w:val="0"/>
          <w:numId w:val="34"/>
        </w:num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Avaada Energy Private Limited</w:t>
      </w:r>
      <w:r w:rsidR="00A90D8E"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</w:p>
    <w:p w14:paraId="24D1E190" w14:textId="0A9745AA" w:rsidR="00EC3732" w:rsidRPr="00430BC3" w:rsidRDefault="00EC3732" w:rsidP="00AB0080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auto"/>
          <w:sz w:val="20"/>
          <w:szCs w:val="20"/>
          <w:lang w:val="en-GB"/>
        </w:rPr>
      </w:pPr>
    </w:p>
    <w:p w14:paraId="2F68E92D" w14:textId="3C275B0C" w:rsidR="00433B08" w:rsidRPr="00430BC3" w:rsidRDefault="00433B08" w:rsidP="00AB0080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430B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F84D6B" w:rsidRPr="00F84D6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13</w:t>
      </w:r>
      <w:r w:rsidRPr="00430B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กรกฎาคม พ.ศ. </w:t>
      </w:r>
      <w:r w:rsidR="00F84D6B" w:rsidRPr="00F84D6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430B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บริษัท โกลบอล รีนิวเอเบิล ซินเนอร์ยี่ จำกัด ซึ่งเป็นบริษัทย่อยของบริษัทได้บรรลุข้อตกลงในการเข้าลงทุนโดยการเข้าซื้อหุ้นเพิ่มทุนในบริษัท </w:t>
      </w:r>
      <w:r w:rsidRPr="00430BC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Avaada Energy Private Limited </w:t>
      </w:r>
      <w:r w:rsidRPr="00430B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(</w:t>
      </w:r>
      <w:r w:rsidRPr="00430BC3">
        <w:rPr>
          <w:rFonts w:ascii="Browallia New" w:eastAsia="Arial Unicode MS" w:hAnsi="Browallia New" w:cs="Browallia New"/>
          <w:spacing w:val="-4"/>
          <w:sz w:val="26"/>
          <w:szCs w:val="26"/>
        </w:rPr>
        <w:t>Avaada</w:t>
      </w:r>
      <w:r w:rsidRPr="00430B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) ซึ่งประกอบธุรกิจพลังงานหมุนเวียนขนาดใหญ่ในประเทศอินเดีย เป็นจำนวนหุ้นรวม </w:t>
      </w:r>
      <w:r w:rsidR="00F84D6B" w:rsidRPr="00F84D6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508</w:t>
      </w:r>
      <w:r w:rsidRPr="00430BC3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F84D6B" w:rsidRPr="00F84D6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217</w:t>
      </w:r>
      <w:r w:rsidRPr="00430BC3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F84D6B" w:rsidRPr="00F84D6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550</w:t>
      </w:r>
      <w:r w:rsidRPr="00430B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 หรือคิดเป็นสัดส่วนร้อยละ </w:t>
      </w:r>
      <w:r w:rsidR="00F84D6B" w:rsidRPr="00F84D6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41</w:t>
      </w:r>
      <w:r w:rsidRPr="00430B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F84D6B" w:rsidRPr="00F84D6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62</w:t>
      </w:r>
      <w:r w:rsidRPr="00430B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430B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  <w:t xml:space="preserve">ของทุนจดทะเบียนและเรียกชำระแล้ว คิดเป็นมูลค่าการลงทุนจำนวน </w:t>
      </w:r>
      <w:r w:rsidR="00F84D6B" w:rsidRPr="00F84D6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14</w:t>
      </w:r>
      <w:r w:rsidRPr="00430BC3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F84D6B" w:rsidRPr="00F84D6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984</w:t>
      </w:r>
      <w:r w:rsidRPr="00430B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โดยบริษัทย่อยดังกล่าวได้จ่ายชำระเงินค่าหุ้นเต็มจำนวนให้กับบริษัท </w:t>
      </w:r>
      <w:r w:rsidRPr="00430BC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Avaada Energy Private Limited </w:t>
      </w:r>
      <w:r w:rsidRPr="00430B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(</w:t>
      </w:r>
      <w:r w:rsidRPr="00430BC3">
        <w:rPr>
          <w:rFonts w:ascii="Browallia New" w:eastAsia="Arial Unicode MS" w:hAnsi="Browallia New" w:cs="Browallia New"/>
          <w:spacing w:val="-4"/>
          <w:sz w:val="26"/>
          <w:szCs w:val="26"/>
        </w:rPr>
        <w:t>Avaada</w:t>
      </w:r>
      <w:r w:rsidRPr="00430B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 เรียบร้อยแล้วในวันเดียวกัน</w:t>
      </w:r>
    </w:p>
    <w:p w14:paraId="66C62F53" w14:textId="6DAEBD8F" w:rsidR="00433B08" w:rsidRPr="00430BC3" w:rsidRDefault="00433B08" w:rsidP="00C72E8F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auto"/>
          <w:sz w:val="20"/>
          <w:szCs w:val="20"/>
          <w:lang w:val="en-GB"/>
        </w:rPr>
      </w:pPr>
    </w:p>
    <w:p w14:paraId="2759CA3A" w14:textId="4A653418" w:rsidR="00873139" w:rsidRPr="00430BC3" w:rsidRDefault="00873139" w:rsidP="00AB0080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430BC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ในระหว่างงวด</w:t>
      </w:r>
      <w:r w:rsidR="00F71D0B" w:rsidRPr="00430BC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เก้าเดือน</w:t>
      </w:r>
      <w:r w:rsidRPr="00430BC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F84D6B" w:rsidRPr="00F84D6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F71D0B" w:rsidRPr="00430BC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F71D0B" w:rsidRPr="00430BC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กันยายน</w:t>
      </w:r>
      <w:r w:rsidRPr="00430BC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พ.ศ. </w:t>
      </w:r>
      <w:r w:rsidR="00F84D6B" w:rsidRPr="00F84D6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Pr="00430BC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บริษัท </w:t>
      </w:r>
      <w:r w:rsidRPr="00430BC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Avaada Energy Private Limited </w:t>
      </w:r>
      <w:r w:rsidRPr="00430BC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ได้เรียกชำระค่าหุ้นเพิ่มทุนจากบริษัทย่อยแห่งหนึ่งของบริษัทจำนวน </w:t>
      </w:r>
      <w:r w:rsidR="00F84D6B" w:rsidRPr="00F84D6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28</w:t>
      </w:r>
      <w:r w:rsidRPr="00430BC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F84D6B" w:rsidRPr="00F84D6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234</w:t>
      </w:r>
      <w:r w:rsidRPr="00430BC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F84D6B" w:rsidRPr="00F84D6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308</w:t>
      </w:r>
      <w:r w:rsidRPr="00430BC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หุ้น ในราคาหุ้นละ </w:t>
      </w:r>
      <w:r w:rsidR="00F84D6B" w:rsidRPr="00F84D6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66</w:t>
      </w:r>
      <w:r w:rsidRPr="00430BC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F84D6B" w:rsidRPr="00F84D6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41</w:t>
      </w:r>
      <w:r w:rsidRPr="00430BC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รูปีอินเดีย รวมเป็นจำนวนเงิน </w:t>
      </w:r>
      <w:r w:rsidR="00F84D6B" w:rsidRPr="00F84D6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430BC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F84D6B" w:rsidRPr="00F84D6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875</w:t>
      </w:r>
      <w:r w:rsidRPr="00430BC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ล้านรูปีอินเดีย หรือเทียบเท่า </w:t>
      </w:r>
      <w:r w:rsidR="00F84D6B" w:rsidRPr="00F84D6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841</w:t>
      </w:r>
      <w:r w:rsidRPr="00430BC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ล้านบาท ทำให้สัดส่วนการถือหุ้นของบริษัทย่อยเพิ่มขึ้นจากร้อยละ </w:t>
      </w:r>
      <w:r w:rsidR="00F84D6B" w:rsidRPr="00F84D6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41</w:t>
      </w:r>
      <w:r w:rsidRPr="00430BC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F84D6B" w:rsidRPr="00F84D6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62</w:t>
      </w:r>
      <w:r w:rsidRPr="00430BC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497A38" w:rsidRPr="00430BC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Pr="00430BC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เป็นร้อยละ </w:t>
      </w:r>
      <w:r w:rsidR="00F84D6B" w:rsidRPr="00F84D6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42</w:t>
      </w:r>
      <w:r w:rsidRPr="00430BC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F84D6B" w:rsidRPr="00F84D6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93</w:t>
      </w:r>
      <w:r w:rsidRPr="00430BC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โดยบริษัทย่อยดังกล่าวได้ชำระค่าหุ้นเพิ่มทุนดังกล่าวแล้วเมื่อวันที่ </w:t>
      </w:r>
      <w:r w:rsidR="00F84D6B" w:rsidRPr="00F84D6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18</w:t>
      </w:r>
      <w:r w:rsidRPr="00430BC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มกราคม พ.ศ. </w:t>
      </w:r>
      <w:r w:rsidR="00F84D6B" w:rsidRPr="00F84D6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</w:p>
    <w:p w14:paraId="3AAFD60F" w14:textId="77777777" w:rsidR="00873139" w:rsidRPr="00430BC3" w:rsidRDefault="00873139" w:rsidP="00C72E8F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auto"/>
          <w:sz w:val="20"/>
          <w:szCs w:val="20"/>
          <w:lang w:val="en-GB"/>
        </w:rPr>
      </w:pPr>
    </w:p>
    <w:p w14:paraId="1462D0E8" w14:textId="1C97FD69" w:rsidR="00EE6C48" w:rsidRPr="00430BC3" w:rsidRDefault="005C45D2" w:rsidP="005C45D2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430B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ในระหว่างไตรมาสที่ </w:t>
      </w:r>
      <w:r w:rsidR="00F84D6B" w:rsidRPr="00F84D6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430BC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30B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ของปี </w:t>
      </w:r>
      <w:r w:rsidR="00873139" w:rsidRPr="00430B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F84D6B" w:rsidRPr="00F84D6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="00873139" w:rsidRPr="00430B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873139" w:rsidRPr="00430B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กลุ่มกิจการได้ดำเนินการคำนวณหามูลค่ายุติธรรมของสินทรัพย์สุทธิที่ได้มา </w:t>
      </w:r>
      <w:r w:rsidR="00D36C7F" w:rsidRPr="00430B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="00873139" w:rsidRPr="00430B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ณ วันซื้อธุรกิจ และปันส่วนต้นทุนการรวมธุรกิจเสร็จสิ้นแล้ว ซึ่งเป็นไปตามระยะเวลาในการวัดมูลค่าของการรวมธุรกิจ</w:t>
      </w:r>
      <w:r w:rsidR="00D36C7F" w:rsidRPr="00430B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="00873139" w:rsidRPr="00430B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ตามมาตรฐานการรายงานทางการเงินฉบับที่ </w:t>
      </w:r>
      <w:r w:rsidR="00F84D6B" w:rsidRPr="00F84D6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="00873139" w:rsidRPr="00430B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873139" w:rsidRPr="00430B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เรื่องการรวมธุรกิจ โดยมูลค่ายุติธรรมของสินทรัพย์สุทธิที่ระบุได้ที่ได้มาส่วนใหญ่ประกอบด้วย เงินสดและรายการเทียบเท่าเงินสด ที่ดิน อาคารและอุปกรณ์ สิทธิในสัญญาซื้อขายไฟฟ้า</w:t>
      </w:r>
      <w:r w:rsidR="00FC4F97" w:rsidRPr="00430B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8E2B2B" w:rsidRPr="00430B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</w:t>
      </w:r>
      <w:r w:rsidR="00FC4F97" w:rsidRPr="00430B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ะ</w:t>
      </w:r>
      <w:r w:rsidR="008E2B2B" w:rsidRPr="00430B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สินทรัพย์สัญญาก่อสร้างโรงไฟฟ้า</w:t>
      </w:r>
      <w:r w:rsidR="00873139" w:rsidRPr="00430B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430B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ซึ่งการวัดมูลค่ายุติธรรมดังกล่าวไม่มีผลกระทบอย่างเป็นสาระสำคัญต่องบการเงินรวมสำหรับปีสิ้นสุดวันที่ </w:t>
      </w:r>
      <w:r w:rsidR="00F84D6B" w:rsidRPr="00F84D6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430BC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30B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F84D6B" w:rsidRPr="00F84D6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</w:p>
    <w:p w14:paraId="74D28BE3" w14:textId="6E0D6EDC" w:rsidR="00873139" w:rsidRPr="00430BC3" w:rsidRDefault="00873139" w:rsidP="005C45D2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430BC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br w:type="page"/>
      </w:r>
    </w:p>
    <w:p w14:paraId="381B78D8" w14:textId="0A718A8A" w:rsidR="00CA4B6F" w:rsidRPr="00430BC3" w:rsidRDefault="00CA4B6F" w:rsidP="00497A38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40DC9345" w14:textId="4F58AEFF" w:rsidR="005C45D2" w:rsidRPr="00430BC3" w:rsidRDefault="005C45D2" w:rsidP="00497A38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30B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รายละเอียดของการลงทุนแสดงได้ดังนี้</w:t>
      </w:r>
    </w:p>
    <w:p w14:paraId="183E48CD" w14:textId="77777777" w:rsidR="005C45D2" w:rsidRPr="00430BC3" w:rsidRDefault="005C45D2" w:rsidP="00497A38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tbl>
      <w:tblPr>
        <w:tblW w:w="4484" w:type="pct"/>
        <w:tblInd w:w="993" w:type="dxa"/>
        <w:tblLook w:val="04A0" w:firstRow="1" w:lastRow="0" w:firstColumn="1" w:lastColumn="0" w:noHBand="0" w:noVBand="1"/>
      </w:tblPr>
      <w:tblGrid>
        <w:gridCol w:w="6552"/>
        <w:gridCol w:w="1931"/>
      </w:tblGrid>
      <w:tr w:rsidR="00433B08" w:rsidRPr="00430BC3" w14:paraId="4EE5AF03" w14:textId="77777777" w:rsidTr="00497A38">
        <w:trPr>
          <w:cantSplit/>
          <w:trHeight w:val="318"/>
        </w:trPr>
        <w:tc>
          <w:tcPr>
            <w:tcW w:w="3862" w:type="pct"/>
          </w:tcPr>
          <w:p w14:paraId="0C8B80C1" w14:textId="53D18613" w:rsidR="00433B08" w:rsidRPr="00430BC3" w:rsidRDefault="00433B08" w:rsidP="00497A38">
            <w:pPr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ED7255B" w14:textId="77777777" w:rsidR="00433B08" w:rsidRPr="00430BC3" w:rsidRDefault="00433B08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  <w:p w14:paraId="7EC10B91" w14:textId="77777777" w:rsidR="00433B08" w:rsidRPr="00430BC3" w:rsidRDefault="00433B08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433B08" w:rsidRPr="00430BC3" w14:paraId="18A80B61" w14:textId="77777777" w:rsidTr="00497A38">
        <w:trPr>
          <w:cantSplit/>
          <w:trHeight w:val="70"/>
        </w:trPr>
        <w:tc>
          <w:tcPr>
            <w:tcW w:w="3862" w:type="pct"/>
          </w:tcPr>
          <w:p w14:paraId="5C77F150" w14:textId="77777777" w:rsidR="00433B08" w:rsidRPr="00430BC3" w:rsidRDefault="00433B08" w:rsidP="00497A38">
            <w:pPr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716122" w14:textId="77777777" w:rsidR="00433B08" w:rsidRPr="00430BC3" w:rsidRDefault="00433B08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33B08" w:rsidRPr="00430BC3" w14:paraId="40F2EAC9" w14:textId="77777777" w:rsidTr="00497A38">
        <w:trPr>
          <w:cantSplit/>
          <w:trHeight w:val="135"/>
        </w:trPr>
        <w:tc>
          <w:tcPr>
            <w:tcW w:w="3862" w:type="pct"/>
            <w:hideMark/>
          </w:tcPr>
          <w:p w14:paraId="01C93A4C" w14:textId="6CB18C07" w:rsidR="00433B08" w:rsidRPr="00430BC3" w:rsidRDefault="00433B08" w:rsidP="00497A38">
            <w:pPr>
              <w:tabs>
                <w:tab w:val="left" w:pos="1043"/>
              </w:tabs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430BC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มูลค่ายุติธรรมของสินทรัพย์สุทธิ</w:t>
            </w: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ที่ระบุ</w:t>
            </w:r>
            <w:r w:rsidR="003F4340"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ได้</w:t>
            </w: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ตามสัดส่วนที่ได้มา</w:t>
            </w:r>
          </w:p>
        </w:tc>
        <w:tc>
          <w:tcPr>
            <w:tcW w:w="1138" w:type="pct"/>
            <w:shd w:val="clear" w:color="auto" w:fill="FAFAFA"/>
          </w:tcPr>
          <w:p w14:paraId="1FCE1B1D" w14:textId="6DE05C51" w:rsidR="00433B08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2E0AF8" w:rsidRPr="00430B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</w:p>
        </w:tc>
      </w:tr>
      <w:tr w:rsidR="00433B08" w:rsidRPr="00430BC3" w14:paraId="322E59D7" w14:textId="77777777" w:rsidTr="00497A38">
        <w:trPr>
          <w:cantSplit/>
          <w:trHeight w:val="135"/>
        </w:trPr>
        <w:tc>
          <w:tcPr>
            <w:tcW w:w="3862" w:type="pct"/>
            <w:hideMark/>
          </w:tcPr>
          <w:p w14:paraId="4D641B26" w14:textId="77777777" w:rsidR="00A61828" w:rsidRPr="00430BC3" w:rsidRDefault="00433B08" w:rsidP="00497A38">
            <w:pPr>
              <w:tabs>
                <w:tab w:val="left" w:pos="1043"/>
              </w:tabs>
              <w:ind w:left="-15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สิทธิในสัญญาซื้อขายไฟฟ้า</w:t>
            </w:r>
            <w:r w:rsidR="00A61828" w:rsidRPr="00430BC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และสินทรัพย์สัญญาก่อสร้างโรงไฟฟ้า</w:t>
            </w:r>
          </w:p>
          <w:p w14:paraId="4225FF8B" w14:textId="75783D90" w:rsidR="00433B08" w:rsidRPr="00430BC3" w:rsidRDefault="00A61828" w:rsidP="00497A38">
            <w:pPr>
              <w:tabs>
                <w:tab w:val="left" w:pos="1043"/>
              </w:tabs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   </w:t>
            </w:r>
            <w:r w:rsidR="00433B08"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(แสดงรวมในเงินลงทุนในบริษัทร่วม)</w:t>
            </w:r>
          </w:p>
        </w:tc>
        <w:tc>
          <w:tcPr>
            <w:tcW w:w="1138" w:type="pct"/>
            <w:shd w:val="clear" w:color="auto" w:fill="FAFAFA"/>
          </w:tcPr>
          <w:p w14:paraId="46C94379" w14:textId="19E09420" w:rsidR="00433B08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2E0AF8" w:rsidRPr="00430B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262</w:t>
            </w:r>
          </w:p>
        </w:tc>
      </w:tr>
      <w:tr w:rsidR="00433B08" w:rsidRPr="00430BC3" w14:paraId="05EDACA6" w14:textId="77777777" w:rsidTr="00497A38">
        <w:trPr>
          <w:cantSplit/>
          <w:trHeight w:val="135"/>
        </w:trPr>
        <w:tc>
          <w:tcPr>
            <w:tcW w:w="3862" w:type="pct"/>
            <w:hideMark/>
          </w:tcPr>
          <w:p w14:paraId="373961A0" w14:textId="77777777" w:rsidR="00433B08" w:rsidRPr="00430BC3" w:rsidRDefault="00433B08" w:rsidP="00497A38">
            <w:pPr>
              <w:tabs>
                <w:tab w:val="left" w:pos="1043"/>
              </w:tabs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ค่าความนิยม (แสดงรวมในเงินลงทุนในบริษัทร่วม)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630CC5" w14:textId="7F553F36" w:rsidR="00433B08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2E0AF8" w:rsidRPr="00430B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467</w:t>
            </w:r>
          </w:p>
        </w:tc>
      </w:tr>
      <w:tr w:rsidR="00433B08" w:rsidRPr="00430BC3" w14:paraId="7B396CAF" w14:textId="77777777" w:rsidTr="00F71D0B">
        <w:trPr>
          <w:cantSplit/>
          <w:trHeight w:val="135"/>
        </w:trPr>
        <w:tc>
          <w:tcPr>
            <w:tcW w:w="3862" w:type="pct"/>
            <w:hideMark/>
          </w:tcPr>
          <w:p w14:paraId="0A050FEF" w14:textId="77777777" w:rsidR="00433B08" w:rsidRPr="00430BC3" w:rsidRDefault="00433B08" w:rsidP="00497A38">
            <w:pPr>
              <w:tabs>
                <w:tab w:val="left" w:pos="1043"/>
              </w:tabs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สิ่งตอบแทนที่จ่ายซื้อธุรกิจ</w:t>
            </w:r>
          </w:p>
        </w:tc>
        <w:tc>
          <w:tcPr>
            <w:tcW w:w="11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40FD11" w14:textId="503D2276" w:rsidR="00433B08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2E0AF8" w:rsidRPr="00430B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984</w:t>
            </w:r>
          </w:p>
        </w:tc>
      </w:tr>
    </w:tbl>
    <w:p w14:paraId="650B6AFC" w14:textId="77777777" w:rsidR="00433B08" w:rsidRPr="00430BC3" w:rsidRDefault="00433B08" w:rsidP="00AB0080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21437AB" w14:textId="10724C19" w:rsidR="00433B08" w:rsidRPr="00430BC3" w:rsidRDefault="00433B08" w:rsidP="00AB0080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30B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กลุ่มกิจการตัดจำหน่ายสิทธิในสัญญาซื้อขายไฟฟ้า</w:t>
      </w:r>
      <w:r w:rsidR="00A61828" w:rsidRPr="00430B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และสินทรัพย์สัญญาก่อสร้างโรงไฟฟ้า</w:t>
      </w:r>
      <w:r w:rsidRPr="00430B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ด้วยวิธีเส้นตรงตามอายุของสัญญาซื้อขายไฟฟ้าที่มีอยู่ของ </w:t>
      </w:r>
      <w:r w:rsidRPr="00430BC3">
        <w:rPr>
          <w:rFonts w:ascii="Browallia New" w:eastAsia="Arial Unicode MS" w:hAnsi="Browallia New" w:cs="Browallia New"/>
          <w:sz w:val="26"/>
          <w:szCs w:val="26"/>
          <w:lang w:val="en-GB"/>
        </w:rPr>
        <w:t>Avaada</w:t>
      </w:r>
    </w:p>
    <w:p w14:paraId="3A58D071" w14:textId="77777777" w:rsidR="00497A38" w:rsidRPr="00430BC3" w:rsidRDefault="00497A38" w:rsidP="00AB0080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06FC61B0" w14:textId="77777777" w:rsidR="001A1E3E" w:rsidRPr="00430BC3" w:rsidRDefault="001A1E3E" w:rsidP="00AB0080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(ข)</w:t>
      </w:r>
      <w:r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 นูออโว พลัส จำกัด</w:t>
      </w:r>
    </w:p>
    <w:p w14:paraId="47F4EBDF" w14:textId="77777777" w:rsidR="00A87E48" w:rsidRPr="00430BC3" w:rsidRDefault="00A87E48" w:rsidP="00AB008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AEFE767" w14:textId="00016EFA" w:rsidR="00264C5F" w:rsidRPr="00430BC3" w:rsidRDefault="00264C5F" w:rsidP="00AB008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30BC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เมื่อวันที่ </w:t>
      </w:r>
      <w:r w:rsidR="00F84D6B" w:rsidRPr="00F84D6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11</w:t>
      </w:r>
      <w:r w:rsidRPr="00430BC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มกราคม พ.ศ. </w:t>
      </w:r>
      <w:r w:rsidR="00F84D6B" w:rsidRPr="00F84D6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430BC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บริษัทและบริษัท อรุณ พลัส จำกัด ซึ่งเป็นบริษัทย่อยของบริษัท ปตท. จำกัด (มหาชน) </w:t>
      </w:r>
      <w:r w:rsidR="00430BC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br/>
      </w:r>
      <w:r w:rsidRPr="00430BC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ได้ร่วมจดทะเบียนจัดตั้งบริษัท นูออโว พลัส จำกัด ในประเทศไทย มีวัตถุประสงค์เพื่อศึกษาความเป็นไปได้ และสนับสนุน</w:t>
      </w:r>
      <w:r w:rsidRPr="00430BC3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/>
        </w:rPr>
        <w:t>การลงทุนในห่วงโซ่ธุรกิจแบตเตอรี่ (</w:t>
      </w:r>
      <w:r w:rsidRPr="00430BC3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 xml:space="preserve">Battery Value Chain) </w:t>
      </w:r>
      <w:r w:rsidRPr="00430BC3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/>
        </w:rPr>
        <w:t xml:space="preserve">รองรับอุตสาหกรรมยานยนต์ไฟฟ้าตามนโยบายขับเคลื่อนอุตสาหกรรมยานยนต์ของประเทศ และระบบกักเก็บพลังงาน โดยมีทุนจดทะเบียนจำนวน </w:t>
      </w:r>
      <w:r w:rsidR="00F84D6B" w:rsidRPr="00F84D6B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4</w:t>
      </w:r>
      <w:r w:rsidRPr="00430BC3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,</w:t>
      </w:r>
      <w:r w:rsidR="00F84D6B" w:rsidRPr="00F84D6B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200</w:t>
      </w:r>
      <w:r w:rsidRPr="00430BC3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/>
        </w:rPr>
        <w:t xml:space="preserve"> ล้านบาท และ</w:t>
      </w:r>
      <w:r w:rsidRPr="00430B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มีทุนชำระเริ่มแรกจำนวน </w:t>
      </w:r>
      <w:r w:rsidR="00F84D6B" w:rsidRPr="00F84D6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30BC3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84D6B" w:rsidRPr="00F84D6B">
        <w:rPr>
          <w:rFonts w:ascii="Browallia New" w:eastAsia="Arial Unicode MS" w:hAnsi="Browallia New" w:cs="Browallia New"/>
          <w:sz w:val="26"/>
          <w:szCs w:val="26"/>
          <w:lang w:val="en-GB"/>
        </w:rPr>
        <w:t>050</w:t>
      </w:r>
      <w:r w:rsidRPr="00430B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บริษัทมีสัดส่วนการถือหุ้นร้อยละ </w:t>
      </w:r>
      <w:r w:rsidR="00F84D6B" w:rsidRPr="00F84D6B">
        <w:rPr>
          <w:rFonts w:ascii="Browallia New" w:eastAsia="Arial Unicode MS" w:hAnsi="Browallia New" w:cs="Browallia New"/>
          <w:sz w:val="26"/>
          <w:szCs w:val="26"/>
          <w:lang w:val="en-GB"/>
        </w:rPr>
        <w:t>49</w:t>
      </w:r>
      <w:r w:rsidRPr="00430B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ของจำนวนหุ้นทั้งหมด ทั้งนี้บริษัทได้จ่ายชำระค่าหุ้นตามสัดส่วนการถือหุ้นเป็นจำนวนทั้งสิ้น </w:t>
      </w:r>
      <w:r w:rsidR="00F84D6B" w:rsidRPr="00F84D6B">
        <w:rPr>
          <w:rFonts w:ascii="Browallia New" w:eastAsia="Arial Unicode MS" w:hAnsi="Browallia New" w:cs="Browallia New"/>
          <w:sz w:val="26"/>
          <w:szCs w:val="26"/>
          <w:lang w:val="en-GB"/>
        </w:rPr>
        <w:t>515</w:t>
      </w:r>
      <w:r w:rsidRPr="00430B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</w:t>
      </w:r>
    </w:p>
    <w:p w14:paraId="2CDEA68A" w14:textId="31410FA5" w:rsidR="00FA0F79" w:rsidRPr="00430BC3" w:rsidRDefault="00FA0F79" w:rsidP="00AB008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5F2E688" w14:textId="11EDFDC0" w:rsidR="002B16EF" w:rsidRPr="00430BC3" w:rsidRDefault="002B16EF" w:rsidP="00AB008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430B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ต่อมาตามมติที่ประชุมคณะกรรมการของบริษัท คร้ังที่ </w:t>
      </w:r>
      <w:r w:rsidR="00F84D6B" w:rsidRPr="00F84D6B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430BC3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F84D6B" w:rsidRPr="00F84D6B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430B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เมื่อวันที่ </w:t>
      </w:r>
      <w:r w:rsidR="00F84D6B" w:rsidRPr="00F84D6B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Pr="00430B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กุมภาพันธ์ พ.ศ. </w:t>
      </w:r>
      <w:r w:rsidR="00F84D6B" w:rsidRPr="00F84D6B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430B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ได้มีมติให้บริษัทดำเนินธุรกรรมการโอนสินทรัพย์ที่เกี่ยวกับธุรกิจแบตเตอรี่ ซึ่งปัจจุบันดำเนินการโดยกลุ่ม</w:t>
      </w:r>
      <w:r w:rsidR="00D27F8C" w:rsidRPr="00430B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</w:t>
      </w:r>
      <w:r w:rsidRPr="00430B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ให้แก่ บริษัท</w:t>
      </w:r>
      <w:r w:rsidR="00D01613" w:rsidRPr="00430B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01613" w:rsidRPr="00430BC3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430B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นูออโว พลัส จำกัด โดยธุรกิจแบตเตอรี่ต่างๆ ได้แก่ ทรัพย์สิน สัญญา และข้อตกลงต่างๆ ที่เกี่ยวข้องกับโครงการโรงงานผลิตหน่วยกักเก็บพลังงานที่นิคมอุตสาหกรรมมาบตาพุด จังหวัดระยอง (โครงการ </w:t>
      </w:r>
      <w:r w:rsidRPr="00430B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Flash) </w:t>
      </w:r>
      <w:r w:rsidRPr="00430B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และหุ้นสามัญของบริษัทย่อยร้อยละ </w:t>
      </w:r>
      <w:r w:rsidR="00F84D6B" w:rsidRPr="00F84D6B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430B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ของบริษัท </w:t>
      </w:r>
      <w:r w:rsidRPr="00430B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GPSC Singapore Pte. Ltd. </w:t>
      </w:r>
      <w:r w:rsidR="00865CDB" w:rsidRPr="00430B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มูลค่าเท่ากับ </w:t>
      </w:r>
      <w:r w:rsidR="00F84D6B" w:rsidRPr="00F84D6B">
        <w:rPr>
          <w:rFonts w:ascii="Browallia New" w:eastAsia="Arial Unicode MS" w:hAnsi="Browallia New" w:cs="Browallia New"/>
          <w:sz w:val="26"/>
          <w:szCs w:val="26"/>
          <w:lang w:val="en-GB"/>
        </w:rPr>
        <w:t>493</w:t>
      </w:r>
      <w:r w:rsidR="00865CDB" w:rsidRPr="00430B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65CDB" w:rsidRPr="00430B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Pr="00430B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</w:t>
      </w:r>
      <w:r w:rsidR="00D27F8C" w:rsidRPr="00430B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Pr="00430B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เป็นผู้ถือหุ้น</w:t>
      </w:r>
      <w:r w:rsidR="00D01613" w:rsidRPr="00430BC3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430B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ในสัดส่วนร้อยละ </w:t>
      </w:r>
      <w:r w:rsidR="00F84D6B" w:rsidRPr="00F84D6B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Pr="00430BC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84D6B" w:rsidRPr="00F84D6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30B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ในบริษัท </w:t>
      </w:r>
      <w:r w:rsidRPr="00430B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Anhui Axxiva New Energy Technology Co., Ltd. </w:t>
      </w:r>
      <w:r w:rsidRPr="00430B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ซึ่งประกอบธุรกิจผลิตแบตเตอรี่</w:t>
      </w:r>
      <w:r w:rsidR="00865CDB" w:rsidRPr="00430B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มูลค่าเท่ากับ </w:t>
      </w:r>
      <w:r w:rsidR="00F84D6B" w:rsidRPr="00F84D6B">
        <w:rPr>
          <w:rFonts w:ascii="Browallia New" w:eastAsia="Arial Unicode MS" w:hAnsi="Browallia New" w:cs="Browallia New"/>
          <w:sz w:val="26"/>
          <w:szCs w:val="26"/>
          <w:lang w:val="en-GB"/>
        </w:rPr>
        <w:t>614</w:t>
      </w:r>
      <w:r w:rsidR="00865CDB" w:rsidRPr="00430B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65CDB" w:rsidRPr="00430B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</w:t>
      </w:r>
      <w:r w:rsidRPr="00430B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รวมถึงสัญญาและข้อตกลงต่างๆ ที่เกี่ยวข้อง (โครงการ </w:t>
      </w:r>
      <w:r w:rsidRPr="00430B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Axxiva) </w:t>
      </w:r>
    </w:p>
    <w:p w14:paraId="0282E041" w14:textId="77777777" w:rsidR="002B16EF" w:rsidRPr="00430BC3" w:rsidRDefault="002B16EF" w:rsidP="00AB008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1E1C001" w14:textId="17E511B9" w:rsidR="002B16EF" w:rsidRPr="00430BC3" w:rsidRDefault="002B16EF" w:rsidP="00AB0080">
      <w:pPr>
        <w:ind w:left="1080"/>
        <w:jc w:val="thaiDistribute"/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</w:pPr>
      <w:r w:rsidRPr="00430B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F84D6B" w:rsidRPr="00F84D6B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430B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กุมภาพันธ์ พ.ศ. </w:t>
      </w:r>
      <w:r w:rsidR="00F84D6B" w:rsidRPr="00F84D6B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430B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บริษัทได้ลงนามในสัญญาซื้อขายสินทรัพย์</w:t>
      </w:r>
      <w:r w:rsidR="00D27F8C" w:rsidRPr="00430B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ที่เกี่ยวข้องกับธุรกิจแบตเตอรี่</w:t>
      </w:r>
      <w:r w:rsidRPr="00430B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กับบริษัท นูออโว พลัส จำกัด </w:t>
      </w:r>
      <w:r w:rsidR="009A7DB7" w:rsidRPr="00430B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โดยบริษัทได้รับชำระราคา</w:t>
      </w:r>
      <w:r w:rsidR="00D27F8C" w:rsidRPr="00430B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การขายธุรกิจ</w:t>
      </w:r>
      <w:r w:rsidR="00E02061" w:rsidRPr="00430B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แบตเตอรี่</w:t>
      </w:r>
      <w:r w:rsidR="009A7DB7" w:rsidRPr="00430B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เป็นจำนวนเงิน </w:t>
      </w:r>
      <w:r w:rsidR="00F84D6B" w:rsidRPr="00F84D6B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9A7DB7" w:rsidRPr="00430BC3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84D6B" w:rsidRPr="00F84D6B">
        <w:rPr>
          <w:rFonts w:ascii="Browallia New" w:eastAsia="Arial Unicode MS" w:hAnsi="Browallia New" w:cs="Browallia New"/>
          <w:sz w:val="26"/>
          <w:szCs w:val="26"/>
          <w:lang w:val="en-GB"/>
        </w:rPr>
        <w:t>511</w:t>
      </w:r>
      <w:r w:rsidR="009A7DB7" w:rsidRPr="00430B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A7DB7" w:rsidRPr="00430B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</w:t>
      </w:r>
      <w:r w:rsidRPr="00430B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และดำเนินธุรกรรมดังกล่าวแล้วเสร็จเมื่อวันที่ </w:t>
      </w:r>
      <w:r w:rsidR="00F84D6B" w:rsidRPr="00F84D6B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  <w:r w:rsidRPr="00430B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เมษายน พ.ศ. </w:t>
      </w:r>
      <w:r w:rsidR="00F84D6B" w:rsidRPr="00F84D6B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430B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ดังนั้นบริษัทรับรู้กำไรจากการขายธุรกิจแบตเตอรี่เป็น</w:t>
      </w:r>
      <w:r w:rsidRPr="00430BC3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/>
        </w:rPr>
        <w:t xml:space="preserve">จำนวน </w:t>
      </w:r>
      <w:r w:rsidR="00F84D6B" w:rsidRPr="00F84D6B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389</w:t>
      </w:r>
      <w:r w:rsidRPr="00430BC3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/>
        </w:rPr>
        <w:t xml:space="preserve"> ล้านบาท ในงบกำไรขาดทุนรวมสำหรับงวด</w:t>
      </w:r>
      <w:r w:rsidR="00F71D0B" w:rsidRPr="00430BC3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/>
        </w:rPr>
        <w:t>เก้าเดือน</w:t>
      </w:r>
      <w:r w:rsidRPr="00430BC3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/>
        </w:rPr>
        <w:t xml:space="preserve">สิ้นสุดวันที่ </w:t>
      </w:r>
      <w:r w:rsidR="00F84D6B" w:rsidRPr="00F84D6B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30</w:t>
      </w:r>
      <w:r w:rsidR="00F71D0B" w:rsidRPr="00430BC3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 xml:space="preserve"> </w:t>
      </w:r>
      <w:r w:rsidR="00F71D0B" w:rsidRPr="00430BC3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/>
        </w:rPr>
        <w:t>กันยายน</w:t>
      </w:r>
      <w:r w:rsidRPr="00430BC3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/>
        </w:rPr>
        <w:t xml:space="preserve"> พ.ศ. </w:t>
      </w:r>
      <w:r w:rsidR="00F84D6B" w:rsidRPr="00F84D6B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2565</w:t>
      </w:r>
      <w:r w:rsidRPr="00430BC3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/>
        </w:rPr>
        <w:t xml:space="preserve"> และจำนวน </w:t>
      </w:r>
      <w:r w:rsidR="00F84D6B" w:rsidRPr="00F84D6B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516</w:t>
      </w:r>
      <w:r w:rsidRPr="00430BC3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/>
        </w:rPr>
        <w:t xml:space="preserve"> ล้านบาท ในงบกำไรขาดทุนเฉพาะกิจการสำหรับงวด</w:t>
      </w:r>
      <w:r w:rsidR="00F71D0B" w:rsidRPr="00430BC3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/>
        </w:rPr>
        <w:t>เก้าเดือน</w:t>
      </w:r>
      <w:r w:rsidRPr="00430BC3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/>
        </w:rPr>
        <w:t>สิ้นสุดวันเดียวกันโดยแสดงอยู่ในรายได้อื่น</w:t>
      </w:r>
    </w:p>
    <w:p w14:paraId="7C8FCE83" w14:textId="77777777" w:rsidR="002B16EF" w:rsidRPr="00430BC3" w:rsidRDefault="002B16EF" w:rsidP="00AB008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80201FD" w14:textId="0828E18B" w:rsidR="00262ED1" w:rsidRPr="00430BC3" w:rsidRDefault="002B16EF" w:rsidP="00AB008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30B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ในระหว่างวด</w:t>
      </w:r>
      <w:r w:rsidR="00F71D0B" w:rsidRPr="00430B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เก้าเดือน</w:t>
      </w:r>
      <w:r w:rsidRPr="00430B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F84D6B" w:rsidRPr="00F84D6B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F71D0B" w:rsidRPr="00430B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71D0B" w:rsidRPr="00430B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430B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F84D6B" w:rsidRPr="00F84D6B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430B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30B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 นูออโว พลัส จำกัด ได้เรียกชำระค่าหุ้นเพิ่มทุนจากบริษัทตามสัดส่วนการลงทุนของบริษัทในราคาหุ้นละ </w:t>
      </w:r>
      <w:r w:rsidR="00F84D6B" w:rsidRPr="00F84D6B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430B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30B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รวมเป็นจำนวนเงิน </w:t>
      </w:r>
      <w:r w:rsidR="00F84D6B" w:rsidRPr="00F84D6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30BC3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84D6B" w:rsidRPr="00F84D6B">
        <w:rPr>
          <w:rFonts w:ascii="Browallia New" w:eastAsia="Arial Unicode MS" w:hAnsi="Browallia New" w:cs="Browallia New"/>
          <w:sz w:val="26"/>
          <w:szCs w:val="26"/>
          <w:lang w:val="en-GB"/>
        </w:rPr>
        <w:t>029</w:t>
      </w:r>
      <w:r w:rsidRPr="00430B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30B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ทั้งนี้บริษัทได้ชำระค่าหุ้นดังกล่าวแล้วเมื่อวันที่ </w:t>
      </w:r>
      <w:r w:rsidR="00F84D6B" w:rsidRPr="00F84D6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30B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30B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เมษายน พ.ศ. </w:t>
      </w:r>
      <w:r w:rsidR="00F84D6B" w:rsidRPr="00F84D6B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28300C7B" w14:textId="77777777" w:rsidR="00262ED1" w:rsidRPr="00430BC3" w:rsidRDefault="00262ED1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30BC3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51233BF9" w14:textId="77777777" w:rsidR="00BE1A69" w:rsidRPr="00430BC3" w:rsidRDefault="00BE1A69" w:rsidP="00BE1A69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65FA9D90" w14:textId="07CE8613" w:rsidR="00BE1A69" w:rsidRPr="00430BC3" w:rsidRDefault="00BE1A69" w:rsidP="00BE1A69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(ค)</w:t>
      </w:r>
      <w:r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 โกลบอล รีนิวเอเบิล เพาเวอร์ จำกัด</w:t>
      </w:r>
    </w:p>
    <w:p w14:paraId="6AE85F99" w14:textId="4FC09AF2" w:rsidR="002B16EF" w:rsidRPr="00430BC3" w:rsidRDefault="002B16EF" w:rsidP="00AB008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B050770" w14:textId="2EBFBF12" w:rsidR="00BE1A69" w:rsidRPr="00430BC3" w:rsidRDefault="00BE1A69" w:rsidP="00AB008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30B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ในระหว่างงวดเก้าเดือนสิ้นสุดวันที่ </w:t>
      </w:r>
      <w:r w:rsidR="00F84D6B" w:rsidRPr="00F84D6B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430B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30B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พ.ศ. </w:t>
      </w:r>
      <w:r w:rsidR="00F84D6B" w:rsidRPr="00F84D6B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430B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30B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 โกลบอล รีนิวเอเบิล เพาเวอร์ จำกัด ได้เรียกชำระ</w:t>
      </w:r>
      <w:r w:rsidRPr="00430B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30B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ค่าหุ้นเพิ่มทุนจากบริษัท สำหรับหุ้นจำนวน </w:t>
      </w:r>
      <w:r w:rsidR="00F84D6B" w:rsidRPr="00F84D6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175</w:t>
      </w:r>
      <w:r w:rsidRPr="00430B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F84D6B" w:rsidRPr="00F84D6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175</w:t>
      </w:r>
      <w:r w:rsidRPr="00430B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30B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หุ้น มูลค่าหุ้นละ</w:t>
      </w:r>
      <w:r w:rsidRPr="00430B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F84D6B" w:rsidRPr="00F84D6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100</w:t>
      </w:r>
      <w:r w:rsidRPr="00430B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30B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บาท รวมเป็นจำนวนเงินทั้งสิ้น</w:t>
      </w:r>
      <w:r w:rsidRPr="00430B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F84D6B" w:rsidRPr="00F84D6B">
        <w:rPr>
          <w:rFonts w:ascii="Browallia New" w:eastAsia="Arial Unicode MS" w:hAnsi="Browallia New" w:cs="Browallia New"/>
          <w:sz w:val="26"/>
          <w:szCs w:val="26"/>
          <w:lang w:val="en-GB"/>
        </w:rPr>
        <w:t>175</w:t>
      </w:r>
      <w:r w:rsidRPr="00430B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30B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Pr="00430B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30B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โดยบริษัทได้ชำระค่าหุ้นดังกล่าวแล้วในวันที่</w:t>
      </w:r>
      <w:r w:rsidRPr="00430B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84D6B" w:rsidRPr="00F84D6B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  <w:r w:rsidRPr="00430B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30B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สิงหาคม พ.ศ. </w:t>
      </w:r>
      <w:r w:rsidR="00F84D6B" w:rsidRPr="00F84D6B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0EE67E8C" w14:textId="77777777" w:rsidR="00BE1A69" w:rsidRPr="00430BC3" w:rsidRDefault="00BE1A69" w:rsidP="00AB008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9898042" w14:textId="2C9A7026" w:rsidR="00301196" w:rsidRPr="00430BC3" w:rsidRDefault="00301196" w:rsidP="00301196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(</w:t>
      </w:r>
      <w:r w:rsidR="00BE1A69"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ง</w:t>
      </w:r>
      <w:r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CI Changfang Limited</w:t>
      </w:r>
      <w:r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และ </w:t>
      </w:r>
      <w:r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CI Xidao Limited</w:t>
      </w:r>
      <w:r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และบริษัทย่อย</w:t>
      </w:r>
    </w:p>
    <w:p w14:paraId="4B0A25EA" w14:textId="77777777" w:rsidR="00301196" w:rsidRPr="00430BC3" w:rsidRDefault="00301196" w:rsidP="0030119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F5D55DA" w14:textId="72F29421" w:rsidR="00301196" w:rsidRPr="00430BC3" w:rsidRDefault="00301196" w:rsidP="00C3484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30BC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F84D6B" w:rsidRPr="00F84D6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26</w:t>
      </w:r>
      <w:r w:rsidRPr="00430BC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430BC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กันยายน พ.ศ. </w:t>
      </w:r>
      <w:r w:rsidR="00F84D6B" w:rsidRPr="00F84D6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430BC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บริษัท </w:t>
      </w:r>
      <w:r w:rsidRPr="00430BC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Global Renewable Synergy Company Limited Taiwan </w:t>
      </w:r>
      <w:r w:rsidRPr="00430BC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ซึ่งเป็นบริษัทย่อยทางอ้อมของบริษัทได้บรรลุข้อตกลงในการเข้าลงทุนโดยการเข้าซื้อหุ้นในบริษัท </w:t>
      </w:r>
      <w:r w:rsidRPr="00430BC3">
        <w:rPr>
          <w:rFonts w:ascii="Browallia New" w:eastAsia="Arial Unicode MS" w:hAnsi="Browallia New" w:cs="Browallia New"/>
          <w:spacing w:val="-6"/>
          <w:sz w:val="26"/>
          <w:szCs w:val="26"/>
        </w:rPr>
        <w:t>CI Changfang Limited</w:t>
      </w:r>
      <w:r w:rsidRPr="00430BC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และ บริษัท </w:t>
      </w:r>
      <w:r w:rsidRPr="00430BC3">
        <w:rPr>
          <w:rFonts w:ascii="Browallia New" w:eastAsia="Arial Unicode MS" w:hAnsi="Browallia New" w:cs="Browallia New"/>
          <w:spacing w:val="-6"/>
          <w:sz w:val="26"/>
          <w:szCs w:val="26"/>
        </w:rPr>
        <w:t>CI Xidao Limited</w:t>
      </w:r>
      <w:r w:rsidRPr="00430BC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30B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ซึ่งประกอบธุรกิจ</w:t>
      </w:r>
      <w:r w:rsidR="00703707" w:rsidRPr="00430B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พัฒนาโครงการไฟฟ้าจาก</w:t>
      </w:r>
      <w:r w:rsidRPr="00430B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พลังงานลมนอกชายฝั่งในประเทศ</w:t>
      </w:r>
      <w:r w:rsidR="002540E6" w:rsidRPr="00430B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สาธารณรัฐจีน (</w:t>
      </w:r>
      <w:r w:rsidRPr="00430B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ไต้หวัน</w:t>
      </w:r>
      <w:r w:rsidR="002540E6" w:rsidRPr="00430B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</w:t>
      </w:r>
      <w:r w:rsidRPr="00430B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ในสัดส่วนร้อยละ</w:t>
      </w:r>
      <w:r w:rsidRPr="00430BC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F84D6B" w:rsidRPr="00F84D6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</w:t>
      </w:r>
      <w:r w:rsidRPr="00430B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30BC3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ของทุนจดทะเบียนและเรียกชำระแล้ว คิดเป็นมูลค่าการลงทุนจำนวน </w:t>
      </w:r>
      <w:r w:rsidR="00F84D6B" w:rsidRPr="00F84D6B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6F58E0" w:rsidRPr="00430BC3">
        <w:rPr>
          <w:rFonts w:ascii="Browallia New" w:eastAsia="Arial Unicode MS" w:hAnsi="Browallia New" w:cs="Browallia New"/>
          <w:sz w:val="26"/>
          <w:szCs w:val="26"/>
        </w:rPr>
        <w:t>,</w:t>
      </w:r>
      <w:r w:rsidR="00F84D6B" w:rsidRPr="00F84D6B">
        <w:rPr>
          <w:rFonts w:ascii="Browallia New" w:eastAsia="Arial Unicode MS" w:hAnsi="Browallia New" w:cs="Browallia New"/>
          <w:sz w:val="26"/>
          <w:szCs w:val="26"/>
          <w:lang w:val="en-GB"/>
        </w:rPr>
        <w:t>997</w:t>
      </w:r>
      <w:r w:rsidRPr="00430B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30BC3">
        <w:rPr>
          <w:rFonts w:ascii="Browallia New" w:eastAsia="Arial Unicode MS" w:hAnsi="Browallia New" w:cs="Browallia New"/>
          <w:sz w:val="26"/>
          <w:szCs w:val="26"/>
          <w:cs/>
        </w:rPr>
        <w:t>ล้านดอ</w:t>
      </w:r>
      <w:r w:rsidR="00A90880" w:rsidRPr="00430BC3">
        <w:rPr>
          <w:rFonts w:ascii="Browallia New" w:eastAsia="Arial Unicode MS" w:hAnsi="Browallia New" w:cs="Browallia New"/>
          <w:sz w:val="26"/>
          <w:szCs w:val="26"/>
          <w:cs/>
        </w:rPr>
        <w:t>ล</w:t>
      </w:r>
      <w:r w:rsidRPr="00430BC3">
        <w:rPr>
          <w:rFonts w:ascii="Browallia New" w:eastAsia="Arial Unicode MS" w:hAnsi="Browallia New" w:cs="Browallia New"/>
          <w:sz w:val="26"/>
          <w:szCs w:val="26"/>
          <w:cs/>
        </w:rPr>
        <w:t xml:space="preserve">ลาร์ไต้หวัน หรือเทียบเท่า </w:t>
      </w:r>
      <w:r w:rsidR="00F84D6B" w:rsidRPr="00F84D6B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="00935C6A" w:rsidRPr="00430BC3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84D6B" w:rsidRPr="00F84D6B">
        <w:rPr>
          <w:rFonts w:ascii="Browallia New" w:eastAsia="Arial Unicode MS" w:hAnsi="Browallia New" w:cs="Browallia New"/>
          <w:sz w:val="26"/>
          <w:szCs w:val="26"/>
          <w:lang w:val="en-GB"/>
        </w:rPr>
        <w:t>979</w:t>
      </w:r>
      <w:r w:rsidR="00935C6A" w:rsidRPr="00430B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30BC3">
        <w:rPr>
          <w:rFonts w:ascii="Browallia New" w:eastAsia="Arial Unicode MS" w:hAnsi="Browallia New" w:cs="Browallia New"/>
          <w:sz w:val="26"/>
          <w:szCs w:val="26"/>
          <w:cs/>
        </w:rPr>
        <w:t>ล้านบาท โดยบริษัทย่อยทางอ้อม</w:t>
      </w:r>
      <w:r w:rsidR="002540E6" w:rsidRPr="00430BC3">
        <w:rPr>
          <w:rFonts w:ascii="Browallia New" w:eastAsia="Arial Unicode MS" w:hAnsi="Browallia New" w:cs="Browallia New"/>
          <w:sz w:val="26"/>
          <w:szCs w:val="26"/>
          <w:cs/>
        </w:rPr>
        <w:t>ดังกล่าว</w:t>
      </w:r>
      <w:r w:rsidRPr="00430BC3">
        <w:rPr>
          <w:rFonts w:ascii="Browallia New" w:eastAsia="Arial Unicode MS" w:hAnsi="Browallia New" w:cs="Browallia New"/>
          <w:sz w:val="26"/>
          <w:szCs w:val="26"/>
          <w:cs/>
        </w:rPr>
        <w:t>ได้จ่ายชำระเงินค่าหุ้น</w:t>
      </w:r>
      <w:r w:rsidR="00D602D4" w:rsidRPr="00430B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เต็ม</w:t>
      </w:r>
      <w:r w:rsidR="00FD73FC" w:rsidRPr="00430B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จำนวนให้กับกองทุน </w:t>
      </w:r>
      <w:r w:rsidR="00FD73FC" w:rsidRPr="00430BC3">
        <w:rPr>
          <w:rFonts w:ascii="Browallia New" w:eastAsia="Arial Unicode MS" w:hAnsi="Browallia New" w:cs="Browallia New"/>
          <w:sz w:val="26"/>
          <w:szCs w:val="26"/>
          <w:lang w:val="en-GB"/>
        </w:rPr>
        <w:t>Copenhagen</w:t>
      </w:r>
      <w:r w:rsidR="00FD73FC" w:rsidRPr="00430B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FD73FC" w:rsidRPr="00430B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Infrastructure II K/S (“CI-II”) </w:t>
      </w:r>
      <w:r w:rsidR="00FD73FC" w:rsidRPr="00430B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FD73FC" w:rsidRPr="00430BC3">
        <w:rPr>
          <w:rFonts w:ascii="Browallia New" w:eastAsia="Arial Unicode MS" w:hAnsi="Browallia New" w:cs="Browallia New"/>
          <w:sz w:val="26"/>
          <w:szCs w:val="26"/>
          <w:lang w:val="en-GB"/>
        </w:rPr>
        <w:t>Copenhagen Infrastructure III K/S (“CI-III”)</w:t>
      </w:r>
      <w:r w:rsidR="00C225FC" w:rsidRPr="00430B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เรียบร้อยแล้วในวันเดียวกัน</w:t>
      </w:r>
    </w:p>
    <w:p w14:paraId="1AB36FDA" w14:textId="77777777" w:rsidR="00301196" w:rsidRPr="00430BC3" w:rsidRDefault="00301196" w:rsidP="00301196">
      <w:pPr>
        <w:tabs>
          <w:tab w:val="left" w:pos="1176"/>
        </w:tabs>
        <w:ind w:left="108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70D6C7FF" w14:textId="5EC3D179" w:rsidR="00301196" w:rsidRPr="00430BC3" w:rsidRDefault="00301196" w:rsidP="00301196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430B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รายละเอียดของส</w:t>
      </w:r>
      <w:r w:rsidR="00242A97" w:rsidRPr="00430B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ิ่</w:t>
      </w:r>
      <w:r w:rsidRPr="00430B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งตอบแทนที่จ่ายซื้อธุรกิจ ณ วันที่ซื้อ มีดังต่อไปนี้</w:t>
      </w:r>
    </w:p>
    <w:p w14:paraId="7AC37E9D" w14:textId="77777777" w:rsidR="00301196" w:rsidRPr="00430BC3" w:rsidRDefault="00301196" w:rsidP="00301196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</w:p>
    <w:tbl>
      <w:tblPr>
        <w:tblW w:w="4476" w:type="pct"/>
        <w:tblInd w:w="993" w:type="dxa"/>
        <w:tblLayout w:type="fixed"/>
        <w:tblLook w:val="04A0" w:firstRow="1" w:lastRow="0" w:firstColumn="1" w:lastColumn="0" w:noHBand="0" w:noVBand="1"/>
      </w:tblPr>
      <w:tblGrid>
        <w:gridCol w:w="6884"/>
        <w:gridCol w:w="1584"/>
      </w:tblGrid>
      <w:tr w:rsidR="00301196" w:rsidRPr="00430BC3" w14:paraId="03D523F4" w14:textId="77777777" w:rsidTr="00543D76">
        <w:trPr>
          <w:cantSplit/>
          <w:trHeight w:val="318"/>
        </w:trPr>
        <w:tc>
          <w:tcPr>
            <w:tcW w:w="4065" w:type="pct"/>
          </w:tcPr>
          <w:p w14:paraId="38DD4C57" w14:textId="77777777" w:rsidR="00301196" w:rsidRPr="00430BC3" w:rsidRDefault="00301196">
            <w:pPr>
              <w:ind w:left="-2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CC67076" w14:textId="77777777" w:rsidR="00301196" w:rsidRPr="00430BC3" w:rsidRDefault="00301196" w:rsidP="009273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01196" w:rsidRPr="00430BC3" w14:paraId="2540F6F9" w14:textId="77777777" w:rsidTr="00543D76">
        <w:trPr>
          <w:cantSplit/>
          <w:trHeight w:val="70"/>
        </w:trPr>
        <w:tc>
          <w:tcPr>
            <w:tcW w:w="4065" w:type="pct"/>
          </w:tcPr>
          <w:p w14:paraId="22D10D40" w14:textId="77777777" w:rsidR="00301196" w:rsidRPr="00430BC3" w:rsidRDefault="00301196">
            <w:pPr>
              <w:ind w:left="-2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F62046" w14:textId="77777777" w:rsidR="00301196" w:rsidRPr="00430BC3" w:rsidRDefault="00301196" w:rsidP="009273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</w:tr>
      <w:tr w:rsidR="00301196" w:rsidRPr="00430BC3" w14:paraId="4E4DB723" w14:textId="77777777" w:rsidTr="00543D76">
        <w:trPr>
          <w:cantSplit/>
          <w:trHeight w:val="135"/>
        </w:trPr>
        <w:tc>
          <w:tcPr>
            <w:tcW w:w="4065" w:type="pct"/>
            <w:hideMark/>
          </w:tcPr>
          <w:p w14:paraId="484F6441" w14:textId="77777777" w:rsidR="00301196" w:rsidRPr="00430BC3" w:rsidRDefault="00301196" w:rsidP="00C72E8F">
            <w:pPr>
              <w:tabs>
                <w:tab w:val="left" w:pos="1043"/>
              </w:tabs>
              <w:ind w:left="-2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935" w:type="pct"/>
            <w:shd w:val="clear" w:color="auto" w:fill="FAFAFA"/>
          </w:tcPr>
          <w:p w14:paraId="28C5FB7D" w14:textId="38EE4D72" w:rsidR="00301196" w:rsidRPr="00430BC3" w:rsidRDefault="00F84D6B" w:rsidP="009273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935C6A" w:rsidRPr="00430B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979</w:t>
            </w:r>
          </w:p>
        </w:tc>
      </w:tr>
      <w:tr w:rsidR="00301196" w:rsidRPr="00430BC3" w14:paraId="1E993D5E" w14:textId="77777777" w:rsidTr="00543D76">
        <w:trPr>
          <w:cantSplit/>
          <w:trHeight w:val="135"/>
        </w:trPr>
        <w:tc>
          <w:tcPr>
            <w:tcW w:w="4065" w:type="pct"/>
            <w:hideMark/>
          </w:tcPr>
          <w:p w14:paraId="1677938F" w14:textId="77777777" w:rsidR="00301196" w:rsidRPr="00430BC3" w:rsidRDefault="00301196" w:rsidP="00C72E8F">
            <w:pPr>
              <w:tabs>
                <w:tab w:val="left" w:pos="1043"/>
              </w:tabs>
              <w:ind w:left="-2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สิ่งตอบแทนที่จ่ายซื้อธุรกิจ</w:t>
            </w:r>
          </w:p>
        </w:tc>
        <w:tc>
          <w:tcPr>
            <w:tcW w:w="93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648043" w14:textId="41A20245" w:rsidR="00301196" w:rsidRPr="00430BC3" w:rsidRDefault="00F84D6B" w:rsidP="009273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6F58E0" w:rsidRPr="00430B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979</w:t>
            </w:r>
          </w:p>
        </w:tc>
      </w:tr>
    </w:tbl>
    <w:p w14:paraId="77D40D5F" w14:textId="77777777" w:rsidR="00301196" w:rsidRPr="00430BC3" w:rsidRDefault="00301196" w:rsidP="00301196">
      <w:pPr>
        <w:ind w:left="108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1D11E7A1" w14:textId="77777777" w:rsidR="00301196" w:rsidRPr="00430BC3" w:rsidRDefault="00301196" w:rsidP="00301196">
      <w:pPr>
        <w:ind w:left="1080"/>
        <w:rPr>
          <w:rFonts w:ascii="Browallia New" w:eastAsia="Times New Roman" w:hAnsi="Browallia New" w:cs="Browallia New"/>
          <w:sz w:val="26"/>
          <w:szCs w:val="26"/>
        </w:rPr>
      </w:pPr>
      <w:r w:rsidRPr="00430BC3">
        <w:rPr>
          <w:rFonts w:ascii="Browallia New" w:eastAsia="Times New Roman" w:hAnsi="Browallia New" w:cs="Browallia New"/>
          <w:sz w:val="26"/>
          <w:szCs w:val="26"/>
          <w:cs/>
        </w:rPr>
        <w:t>รายละเอียดของประมาณการมูลค่ายุติธรรมของสินทรัพย์สุทธิของบริษัทร่วม ที่ได้รับ ณ วันที่ซื้อ มีดังนี้</w:t>
      </w:r>
    </w:p>
    <w:p w14:paraId="52EFD78A" w14:textId="77777777" w:rsidR="00301196" w:rsidRPr="00430BC3" w:rsidRDefault="00301196" w:rsidP="00301196">
      <w:pPr>
        <w:ind w:left="1080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4476" w:type="pct"/>
        <w:tblInd w:w="993" w:type="dxa"/>
        <w:tblLayout w:type="fixed"/>
        <w:tblLook w:val="04A0" w:firstRow="1" w:lastRow="0" w:firstColumn="1" w:lastColumn="0" w:noHBand="0" w:noVBand="1"/>
      </w:tblPr>
      <w:tblGrid>
        <w:gridCol w:w="6883"/>
        <w:gridCol w:w="1585"/>
      </w:tblGrid>
      <w:tr w:rsidR="00301196" w:rsidRPr="00430BC3" w14:paraId="4C588861" w14:textId="77777777" w:rsidTr="00543D76">
        <w:trPr>
          <w:cantSplit/>
          <w:trHeight w:val="318"/>
        </w:trPr>
        <w:tc>
          <w:tcPr>
            <w:tcW w:w="4064" w:type="pct"/>
          </w:tcPr>
          <w:p w14:paraId="562CB0FB" w14:textId="77777777" w:rsidR="00301196" w:rsidRPr="00430BC3" w:rsidRDefault="00301196" w:rsidP="00C72E8F">
            <w:pPr>
              <w:ind w:left="-23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B8E83F3" w14:textId="77777777" w:rsidR="00301196" w:rsidRPr="00430BC3" w:rsidRDefault="00301196" w:rsidP="009273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  <w:p w14:paraId="7568B0EE" w14:textId="77777777" w:rsidR="00301196" w:rsidRPr="00430BC3" w:rsidRDefault="00301196" w:rsidP="009273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01196" w:rsidRPr="00430BC3" w14:paraId="4865097C" w14:textId="77777777" w:rsidTr="00543D76">
        <w:trPr>
          <w:cantSplit/>
          <w:trHeight w:val="70"/>
        </w:trPr>
        <w:tc>
          <w:tcPr>
            <w:tcW w:w="4064" w:type="pct"/>
          </w:tcPr>
          <w:p w14:paraId="7B74DD0F" w14:textId="77777777" w:rsidR="00301196" w:rsidRPr="00430BC3" w:rsidRDefault="00301196" w:rsidP="00C72E8F">
            <w:pPr>
              <w:ind w:left="-2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5170E6" w14:textId="77777777" w:rsidR="00301196" w:rsidRPr="00430BC3" w:rsidRDefault="00301196" w:rsidP="009273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</w:tr>
      <w:tr w:rsidR="00301196" w:rsidRPr="00430BC3" w14:paraId="6FAE0078" w14:textId="77777777" w:rsidTr="00543D76">
        <w:trPr>
          <w:cantSplit/>
          <w:trHeight w:val="135"/>
        </w:trPr>
        <w:tc>
          <w:tcPr>
            <w:tcW w:w="4064" w:type="pct"/>
            <w:hideMark/>
          </w:tcPr>
          <w:p w14:paraId="6729C365" w14:textId="77777777" w:rsidR="00301196" w:rsidRPr="00430BC3" w:rsidRDefault="00301196" w:rsidP="00C72E8F">
            <w:pPr>
              <w:tabs>
                <w:tab w:val="left" w:pos="1043"/>
              </w:tabs>
              <w:ind w:left="-2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0BC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ประมาณการมูลค่ายุติธรรมของสินทรัพย์สุทธิ</w:t>
            </w: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ที่ระบุได้ที่ได้มา</w:t>
            </w:r>
          </w:p>
        </w:tc>
        <w:tc>
          <w:tcPr>
            <w:tcW w:w="936" w:type="pct"/>
            <w:shd w:val="clear" w:color="auto" w:fill="FAFAFA"/>
          </w:tcPr>
          <w:p w14:paraId="4839E25E" w14:textId="2CD83A17" w:rsidR="00301196" w:rsidRPr="00430BC3" w:rsidRDefault="00F84D6B" w:rsidP="009273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6F58E0" w:rsidRPr="00430B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288</w:t>
            </w:r>
          </w:p>
        </w:tc>
      </w:tr>
      <w:tr w:rsidR="00301196" w:rsidRPr="00430BC3" w14:paraId="6E0ADEC7" w14:textId="77777777" w:rsidTr="00C34847">
        <w:trPr>
          <w:cantSplit/>
          <w:trHeight w:val="135"/>
        </w:trPr>
        <w:tc>
          <w:tcPr>
            <w:tcW w:w="4064" w:type="pct"/>
            <w:hideMark/>
          </w:tcPr>
          <w:p w14:paraId="0154F103" w14:textId="3604099C" w:rsidR="00301196" w:rsidRPr="00430BC3" w:rsidRDefault="00301196" w:rsidP="00C72E8F">
            <w:pPr>
              <w:tabs>
                <w:tab w:val="left" w:pos="1043"/>
              </w:tabs>
              <w:ind w:left="-2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สิ่งตอบแทนที่จ่ายซื้อสูงกว่าประมาณการมูลค่ายุติธรรมของ </w:t>
            </w:r>
          </w:p>
          <w:p w14:paraId="32AEA57B" w14:textId="15482A8B" w:rsidR="00301196" w:rsidRPr="00430BC3" w:rsidRDefault="00301196" w:rsidP="00C72E8F">
            <w:pPr>
              <w:tabs>
                <w:tab w:val="left" w:pos="1043"/>
              </w:tabs>
              <w:ind w:left="-2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A90880"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สินทรัพย์สุทธิที่ได้มา </w:t>
            </w: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(แสดงรวมในเงินลงทุนในบริษัทร่วม)</w:t>
            </w:r>
          </w:p>
        </w:tc>
        <w:tc>
          <w:tcPr>
            <w:tcW w:w="93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0F2BA9" w14:textId="06582D39" w:rsidR="00301196" w:rsidRPr="00430BC3" w:rsidRDefault="00F84D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6F58E0" w:rsidRPr="00430B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691</w:t>
            </w:r>
          </w:p>
        </w:tc>
      </w:tr>
      <w:tr w:rsidR="00301196" w:rsidRPr="00430BC3" w14:paraId="271A21AA" w14:textId="77777777" w:rsidTr="00543D76">
        <w:trPr>
          <w:cantSplit/>
          <w:trHeight w:val="135"/>
        </w:trPr>
        <w:tc>
          <w:tcPr>
            <w:tcW w:w="4064" w:type="pct"/>
            <w:hideMark/>
          </w:tcPr>
          <w:p w14:paraId="32115B93" w14:textId="77777777" w:rsidR="00301196" w:rsidRPr="00430BC3" w:rsidRDefault="00301196" w:rsidP="00C72E8F">
            <w:pPr>
              <w:tabs>
                <w:tab w:val="left" w:pos="1043"/>
              </w:tabs>
              <w:ind w:left="-2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สิ่งตอบแทนที่จ่ายซื้อธุรกิจ</w:t>
            </w:r>
          </w:p>
        </w:tc>
        <w:tc>
          <w:tcPr>
            <w:tcW w:w="93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F2E3CD" w14:textId="3054CF39" w:rsidR="00301196" w:rsidRPr="00430BC3" w:rsidRDefault="00F84D6B" w:rsidP="009273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935C6A" w:rsidRPr="00430B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979</w:t>
            </w:r>
          </w:p>
        </w:tc>
      </w:tr>
    </w:tbl>
    <w:p w14:paraId="308A49B4" w14:textId="77777777" w:rsidR="00301196" w:rsidRPr="00430BC3" w:rsidRDefault="00301196" w:rsidP="0030119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43A5B27" w14:textId="41236D1F" w:rsidR="00301196" w:rsidRPr="00430BC3" w:rsidRDefault="00301196" w:rsidP="0030119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30BC3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กลุ่มกิจการยังอยู่ระหว่างการประเมินมูลค่ายุติธรรมของสินทรัพย์สุทธิที่ได้มาจากการซื้อธุรกิจ ประมาณการมูลค่ายุติธรรมข้างต้นจำเป็นต้องปรับปรุงให้ถูกต้องต่อไปตามมูลค่ายุติธรรมของสินทรัพย์สุทธิที่ได้มา โดยจะต้องทำการประเมินให้เสร็จสิ้นภายใน </w:t>
      </w:r>
      <w:r w:rsidR="00F84D6B" w:rsidRPr="00F84D6B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430BC3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</w:t>
      </w:r>
      <w:r w:rsidR="00543D76" w:rsidRPr="00430B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30BC3">
        <w:rPr>
          <w:rFonts w:ascii="Browallia New" w:eastAsia="Arial Unicode MS" w:hAnsi="Browallia New" w:cs="Browallia New"/>
          <w:sz w:val="26"/>
          <w:szCs w:val="26"/>
          <w:cs/>
        </w:rPr>
        <w:t>นับตั้งแต่วันที่ซื้อธุรกิจ</w:t>
      </w:r>
    </w:p>
    <w:p w14:paraId="7098BCC0" w14:textId="77777777" w:rsidR="00262ED1" w:rsidRPr="00430BC3" w:rsidRDefault="00262ED1" w:rsidP="00AB0080">
      <w:pPr>
        <w:ind w:left="1134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B2E3125" w14:textId="77777777" w:rsidR="00262ED1" w:rsidRPr="00430BC3" w:rsidRDefault="00262ED1" w:rsidP="00AB0080">
      <w:pPr>
        <w:ind w:left="1134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24A338E" w14:textId="2E8E10FB" w:rsidR="00262ED1" w:rsidRPr="00430BC3" w:rsidRDefault="00262ED1" w:rsidP="00AB0080">
      <w:pPr>
        <w:ind w:left="1134"/>
        <w:jc w:val="thaiDistribute"/>
        <w:rPr>
          <w:rFonts w:ascii="Browallia New" w:eastAsia="Times New Roman" w:hAnsi="Browallia New" w:cs="Browallia New"/>
          <w:sz w:val="26"/>
          <w:szCs w:val="26"/>
        </w:rPr>
        <w:sectPr w:rsidR="00262ED1" w:rsidRPr="00430BC3" w:rsidSect="006004ED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53A8C7BE" w14:textId="77777777" w:rsidR="00F96F8C" w:rsidRPr="00430BC3" w:rsidRDefault="00F96F8C" w:rsidP="00AB0080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D03B937" w14:textId="77777777" w:rsidR="00EA2F44" w:rsidRPr="00430BC3" w:rsidRDefault="00EA2F44" w:rsidP="00AB0080">
      <w:p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30BC3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รายละเอียดของบริษัทร่วมมีดังต่อไปนี้</w:t>
      </w:r>
    </w:p>
    <w:tbl>
      <w:tblPr>
        <w:tblW w:w="1530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420"/>
        <w:gridCol w:w="2790"/>
        <w:gridCol w:w="1152"/>
        <w:gridCol w:w="1152"/>
        <w:gridCol w:w="1152"/>
        <w:gridCol w:w="1152"/>
        <w:gridCol w:w="1152"/>
        <w:gridCol w:w="1152"/>
        <w:gridCol w:w="1152"/>
        <w:gridCol w:w="1026"/>
      </w:tblGrid>
      <w:tr w:rsidR="005D1C60" w:rsidRPr="00430BC3" w14:paraId="34A6CB74" w14:textId="77777777" w:rsidTr="00C34847">
        <w:trPr>
          <w:trHeight w:val="187"/>
          <w:tblHeader/>
        </w:trPr>
        <w:tc>
          <w:tcPr>
            <w:tcW w:w="34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7FA27D" w14:textId="77777777" w:rsidR="00392832" w:rsidRPr="00430BC3" w:rsidRDefault="00392832" w:rsidP="00262ED1">
            <w:pPr>
              <w:spacing w:line="300" w:lineRule="exact"/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bookmarkStart w:id="3" w:name="_Hlk21080546"/>
          </w:p>
        </w:tc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</w:tcPr>
          <w:p w14:paraId="178952EE" w14:textId="77777777" w:rsidR="00392832" w:rsidRPr="00430BC3" w:rsidRDefault="00392832" w:rsidP="00262ED1">
            <w:pPr>
              <w:spacing w:line="300" w:lineRule="exact"/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90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0A3F2CD0" w14:textId="77777777" w:rsidR="00392832" w:rsidRPr="00430BC3" w:rsidRDefault="00392832" w:rsidP="00262ED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5D1C60" w:rsidRPr="00430BC3" w14:paraId="3911D5D4" w14:textId="77777777" w:rsidTr="00C34847">
        <w:trPr>
          <w:trHeight w:val="187"/>
          <w:tblHeader/>
        </w:trPr>
        <w:tc>
          <w:tcPr>
            <w:tcW w:w="34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D7FB33" w14:textId="77777777" w:rsidR="00392832" w:rsidRPr="00430BC3" w:rsidRDefault="00392832" w:rsidP="00262ED1">
            <w:pPr>
              <w:spacing w:line="300" w:lineRule="exact"/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</w:tcPr>
          <w:p w14:paraId="61CCE077" w14:textId="77777777" w:rsidR="00392832" w:rsidRPr="00430BC3" w:rsidRDefault="00392832" w:rsidP="00262ED1">
            <w:pPr>
              <w:spacing w:line="300" w:lineRule="exact"/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CC28B3" w14:textId="77777777" w:rsidR="00392832" w:rsidRPr="00430BC3" w:rsidRDefault="00392832" w:rsidP="00262ED1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สัดส่วนของหุ้นสามัญที่ถือหุ้นโดยกลุ่มกิจการ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20AFC" w14:textId="77777777" w:rsidR="00392832" w:rsidRPr="00430BC3" w:rsidRDefault="00392832" w:rsidP="00262ED1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AC229D" w14:textId="77777777" w:rsidR="00392832" w:rsidRPr="00430BC3" w:rsidRDefault="00392832" w:rsidP="00262ED1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28B8BC4D" w14:textId="77777777" w:rsidR="00392832" w:rsidRPr="00430BC3" w:rsidRDefault="00392832" w:rsidP="00262ED1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1C9297" w14:textId="77777777" w:rsidR="00392832" w:rsidRPr="00430BC3" w:rsidRDefault="00392832" w:rsidP="00262ED1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2D3082AC" w14:textId="77777777" w:rsidR="00392832" w:rsidRPr="00430BC3" w:rsidRDefault="00392832" w:rsidP="00262ED1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เงินปันผลรับระหว่าง</w:t>
            </w:r>
            <w:r w:rsidR="00FA1FFE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งวด</w:t>
            </w:r>
          </w:p>
        </w:tc>
      </w:tr>
      <w:tr w:rsidR="00942400" w:rsidRPr="00430BC3" w14:paraId="6EEA7E0E" w14:textId="77777777" w:rsidTr="00C34847">
        <w:trPr>
          <w:trHeight w:val="187"/>
          <w:tblHeader/>
        </w:trPr>
        <w:tc>
          <w:tcPr>
            <w:tcW w:w="34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44FB95" w14:textId="77777777" w:rsidR="00942400" w:rsidRPr="00430BC3" w:rsidRDefault="00942400" w:rsidP="00262ED1">
            <w:pPr>
              <w:spacing w:line="300" w:lineRule="exact"/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746D99" w14:textId="77777777" w:rsidR="00942400" w:rsidRPr="00430BC3" w:rsidRDefault="00942400" w:rsidP="00262ED1">
            <w:pPr>
              <w:spacing w:line="300" w:lineRule="exact"/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9D8B21" w14:textId="24D3D986" w:rsidR="00942400" w:rsidRPr="00430BC3" w:rsidRDefault="00F84D6B" w:rsidP="00262ED1">
            <w:pPr>
              <w:pStyle w:val="acctfourfigures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EF5745" w14:textId="0C2A59B9" w:rsidR="00942400" w:rsidRPr="00430BC3" w:rsidRDefault="00F84D6B" w:rsidP="00262ED1">
            <w:pPr>
              <w:pStyle w:val="acctfourfigures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42400"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F3A34B" w14:textId="33400C50" w:rsidR="00942400" w:rsidRPr="00430BC3" w:rsidRDefault="00F84D6B" w:rsidP="00262ED1">
            <w:pPr>
              <w:pStyle w:val="acctfourfigures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CC5B0C" w14:textId="1BE267D1" w:rsidR="00942400" w:rsidRPr="00430BC3" w:rsidRDefault="00F84D6B" w:rsidP="00262ED1">
            <w:pPr>
              <w:pStyle w:val="acctfourfigures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42400"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CDBD4A" w14:textId="6B463BCE" w:rsidR="00942400" w:rsidRPr="00430BC3" w:rsidRDefault="00F84D6B" w:rsidP="00262ED1">
            <w:pPr>
              <w:pStyle w:val="acctfourfigures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E3A93B" w14:textId="143EF93B" w:rsidR="00942400" w:rsidRPr="00430BC3" w:rsidRDefault="00F84D6B" w:rsidP="00262ED1">
            <w:pPr>
              <w:pStyle w:val="acctfourfigures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42400"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2E0251C" w14:textId="4EBCCB35" w:rsidR="00942400" w:rsidRPr="00430BC3" w:rsidRDefault="00F84D6B" w:rsidP="00262ED1">
            <w:pPr>
              <w:pStyle w:val="acctfourfigures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0BFC7393" w14:textId="2F1740B2" w:rsidR="00942400" w:rsidRPr="00430BC3" w:rsidRDefault="00F84D6B" w:rsidP="00262ED1">
            <w:pPr>
              <w:pStyle w:val="acctfourfigures"/>
              <w:tabs>
                <w:tab w:val="left" w:pos="720"/>
              </w:tabs>
              <w:spacing w:line="300" w:lineRule="exact"/>
              <w:ind w:left="-6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</w:tr>
      <w:tr w:rsidR="00942400" w:rsidRPr="00430BC3" w14:paraId="5F0F152A" w14:textId="77777777" w:rsidTr="00C34847">
        <w:trPr>
          <w:trHeight w:val="187"/>
          <w:tblHeader/>
        </w:trPr>
        <w:tc>
          <w:tcPr>
            <w:tcW w:w="34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F2CD02" w14:textId="77777777" w:rsidR="00942400" w:rsidRPr="00430BC3" w:rsidRDefault="00942400" w:rsidP="00262ED1">
            <w:pPr>
              <w:spacing w:line="300" w:lineRule="exact"/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AF8B2F" w14:textId="77777777" w:rsidR="00942400" w:rsidRPr="00430BC3" w:rsidRDefault="00942400" w:rsidP="00262ED1">
            <w:pPr>
              <w:spacing w:line="300" w:lineRule="exact"/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7B7287" w14:textId="384FAFAC" w:rsidR="00942400" w:rsidRPr="00430BC3" w:rsidRDefault="00942400" w:rsidP="00262ED1">
            <w:pPr>
              <w:pStyle w:val="acctfourfigures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E56075" w14:textId="5073BF83" w:rsidR="00942400" w:rsidRPr="00430BC3" w:rsidRDefault="00942400" w:rsidP="00262ED1">
            <w:pPr>
              <w:pStyle w:val="acctfourfigures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B26A48" w14:textId="6985A2D1" w:rsidR="00942400" w:rsidRPr="00430BC3" w:rsidRDefault="00942400" w:rsidP="00262ED1">
            <w:pPr>
              <w:pStyle w:val="acctfourfigures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A416B6" w14:textId="6F003E1B" w:rsidR="00942400" w:rsidRPr="00430BC3" w:rsidRDefault="00942400" w:rsidP="00262ED1">
            <w:pPr>
              <w:pStyle w:val="acctfourfigures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0813B2" w14:textId="0D42A2C2" w:rsidR="00942400" w:rsidRPr="00430BC3" w:rsidRDefault="00942400" w:rsidP="00262ED1">
            <w:pPr>
              <w:pStyle w:val="acctfourfigures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E84365" w14:textId="23E37832" w:rsidR="00942400" w:rsidRPr="00430BC3" w:rsidRDefault="00942400" w:rsidP="00262ED1">
            <w:pPr>
              <w:pStyle w:val="acctfourfigures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06E4837" w14:textId="19CF3DC4" w:rsidR="00942400" w:rsidRPr="00430BC3" w:rsidRDefault="00942400" w:rsidP="00262ED1">
            <w:pPr>
              <w:pStyle w:val="acctfourfigures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31D54D9C" w14:textId="7F0F118D" w:rsidR="00942400" w:rsidRPr="00430BC3" w:rsidRDefault="00942400" w:rsidP="00262ED1">
            <w:pPr>
              <w:pStyle w:val="acctfourfigures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4</w:t>
            </w:r>
          </w:p>
        </w:tc>
      </w:tr>
      <w:bookmarkEnd w:id="3"/>
      <w:tr w:rsidR="00A400EA" w:rsidRPr="00430BC3" w14:paraId="7900693F" w14:textId="77777777" w:rsidTr="00C34847">
        <w:trPr>
          <w:trHeight w:val="187"/>
          <w:tblHeader/>
        </w:trPr>
        <w:tc>
          <w:tcPr>
            <w:tcW w:w="34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ABCEA3" w14:textId="77777777" w:rsidR="00A400EA" w:rsidRPr="00430BC3" w:rsidRDefault="00A400EA" w:rsidP="00262ED1">
            <w:pPr>
              <w:spacing w:line="300" w:lineRule="exact"/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7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233003" w14:textId="77777777" w:rsidR="00A400EA" w:rsidRPr="00430BC3" w:rsidRDefault="00A400EA" w:rsidP="00262ED1">
            <w:pPr>
              <w:spacing w:line="300" w:lineRule="exact"/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F5B309" w14:textId="77777777" w:rsidR="00A400EA" w:rsidRPr="00430BC3" w:rsidRDefault="00A400EA" w:rsidP="00262ED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E25934" w14:textId="77777777" w:rsidR="00A400EA" w:rsidRPr="00430BC3" w:rsidRDefault="00A400EA" w:rsidP="00262ED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850053" w14:textId="3B8FA10D" w:rsidR="00A400EA" w:rsidRPr="00430BC3" w:rsidRDefault="00A400EA" w:rsidP="00262ED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6A413A" w14:textId="10224837" w:rsidR="00A400EA" w:rsidRPr="00430BC3" w:rsidRDefault="00A400EA" w:rsidP="00262ED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551614" w14:textId="0E392D51" w:rsidR="00A400EA" w:rsidRPr="00430BC3" w:rsidRDefault="00A400EA" w:rsidP="00262ED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3CC618" w14:textId="428C2CE8" w:rsidR="00A400EA" w:rsidRPr="00430BC3" w:rsidRDefault="00A400EA" w:rsidP="00262ED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58875D6" w14:textId="16A387C4" w:rsidR="00A400EA" w:rsidRPr="00430BC3" w:rsidRDefault="00A400EA" w:rsidP="00262ED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14:paraId="0F1D7AE5" w14:textId="1A9C289F" w:rsidR="00A400EA" w:rsidRPr="00430BC3" w:rsidRDefault="00A400EA" w:rsidP="00262ED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A400EA" w:rsidRPr="00430BC3" w14:paraId="72A8ABD4" w14:textId="77777777" w:rsidTr="00C34847">
        <w:trPr>
          <w:trHeight w:val="187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A0751" w14:textId="45F0364F" w:rsidR="00A400EA" w:rsidRPr="00430BC3" w:rsidRDefault="00A400EA" w:rsidP="00262ED1">
            <w:pPr>
              <w:pStyle w:val="Heading8"/>
              <w:widowControl w:val="0"/>
              <w:tabs>
                <w:tab w:val="left" w:pos="328"/>
              </w:tabs>
              <w:spacing w:line="300" w:lineRule="exact"/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u w:val="single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377AB5" w14:textId="77777777" w:rsidR="00A400EA" w:rsidRPr="00430BC3" w:rsidRDefault="00A400EA" w:rsidP="00262ED1">
            <w:pPr>
              <w:pStyle w:val="Heading8"/>
              <w:tabs>
                <w:tab w:val="left" w:pos="328"/>
              </w:tabs>
              <w:spacing w:line="300" w:lineRule="exact"/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6B21C9" w14:textId="77777777" w:rsidR="00A400EA" w:rsidRPr="00430BC3" w:rsidRDefault="00A400EA" w:rsidP="00262ED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BE00E" w14:textId="77777777" w:rsidR="00A400EA" w:rsidRPr="00430BC3" w:rsidRDefault="00A400EA" w:rsidP="00262ED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CF503B" w14:textId="77777777" w:rsidR="00A400EA" w:rsidRPr="00430BC3" w:rsidRDefault="00A400EA" w:rsidP="00262ED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45A46D" w14:textId="77777777" w:rsidR="00A400EA" w:rsidRPr="00430BC3" w:rsidRDefault="00A400EA" w:rsidP="00262ED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C1BDE5" w14:textId="77777777" w:rsidR="00A400EA" w:rsidRPr="00430BC3" w:rsidRDefault="00A400EA" w:rsidP="00262ED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EBAEF" w14:textId="77777777" w:rsidR="00A400EA" w:rsidRPr="00430BC3" w:rsidRDefault="00A400EA" w:rsidP="00262ED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067613E8" w14:textId="77777777" w:rsidR="00A400EA" w:rsidRPr="00430BC3" w:rsidRDefault="00A400EA" w:rsidP="00262ED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26" w:type="dxa"/>
            <w:shd w:val="clear" w:color="auto" w:fill="auto"/>
          </w:tcPr>
          <w:p w14:paraId="7AE65DC8" w14:textId="77777777" w:rsidR="00A400EA" w:rsidRPr="00430BC3" w:rsidRDefault="00A400EA" w:rsidP="00262ED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E6C48" w:rsidRPr="00430BC3" w14:paraId="0B6EC5DE" w14:textId="77777777" w:rsidTr="00C34847">
        <w:trPr>
          <w:trHeight w:val="187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B9AC78" w14:textId="582ADA6A" w:rsidR="00EE6C48" w:rsidRPr="00430BC3" w:rsidRDefault="00EE6C48" w:rsidP="00262ED1">
            <w:pPr>
              <w:pStyle w:val="Heading8"/>
              <w:widowControl w:val="0"/>
              <w:tabs>
                <w:tab w:val="left" w:pos="328"/>
              </w:tabs>
              <w:spacing w:line="300" w:lineRule="exact"/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u w:val="single"/>
                <w:cs/>
              </w:rPr>
            </w:pPr>
            <w:r w:rsidRPr="00430BC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u w:val="single"/>
                <w:cs/>
              </w:rPr>
              <w:t>บริษัทร่วมทางตรงที่จัดตั้งในประเทศไทย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A47FD" w14:textId="77777777" w:rsidR="00EE6C48" w:rsidRPr="00430BC3" w:rsidRDefault="00EE6C48" w:rsidP="00262ED1">
            <w:pPr>
              <w:pStyle w:val="Heading8"/>
              <w:tabs>
                <w:tab w:val="left" w:pos="328"/>
              </w:tabs>
              <w:spacing w:line="300" w:lineRule="exact"/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48B14A" w14:textId="77777777" w:rsidR="00EE6C48" w:rsidRPr="00430BC3" w:rsidRDefault="00EE6C48" w:rsidP="00262ED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C651CE" w14:textId="77777777" w:rsidR="00EE6C48" w:rsidRPr="00430BC3" w:rsidRDefault="00EE6C48" w:rsidP="00262ED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3D1138" w14:textId="77777777" w:rsidR="00EE6C48" w:rsidRPr="00430BC3" w:rsidRDefault="00EE6C48" w:rsidP="00262ED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CA72D4" w14:textId="77777777" w:rsidR="00EE6C48" w:rsidRPr="00430BC3" w:rsidRDefault="00EE6C48" w:rsidP="00262ED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A3EE8D" w14:textId="77777777" w:rsidR="00EE6C48" w:rsidRPr="00430BC3" w:rsidRDefault="00EE6C48" w:rsidP="00262ED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398A0" w14:textId="77777777" w:rsidR="00EE6C48" w:rsidRPr="00430BC3" w:rsidRDefault="00EE6C48" w:rsidP="00262ED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36030047" w14:textId="77777777" w:rsidR="00EE6C48" w:rsidRPr="00430BC3" w:rsidRDefault="00EE6C48" w:rsidP="00262ED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26" w:type="dxa"/>
            <w:shd w:val="clear" w:color="auto" w:fill="auto"/>
          </w:tcPr>
          <w:p w14:paraId="2C2E6894" w14:textId="77777777" w:rsidR="00EE6C48" w:rsidRPr="00430BC3" w:rsidRDefault="00EE6C48" w:rsidP="00262ED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AA2C26" w:rsidRPr="00430BC3" w14:paraId="2DA3D5ED" w14:textId="77777777" w:rsidTr="00C34847">
        <w:trPr>
          <w:trHeight w:val="187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D4CCB1" w14:textId="77777777" w:rsidR="00AA2C26" w:rsidRPr="00430BC3" w:rsidRDefault="00AA2C26" w:rsidP="00AA2C26">
            <w:pPr>
              <w:pStyle w:val="Heading8"/>
              <w:widowControl w:val="0"/>
              <w:tabs>
                <w:tab w:val="left" w:pos="328"/>
              </w:tabs>
              <w:spacing w:line="300" w:lineRule="exact"/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บริษัท บางปะอิน โคเจนเนอเรชั่น จำกัด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BD72B3" w14:textId="77777777" w:rsidR="00AA2C26" w:rsidRPr="00430BC3" w:rsidRDefault="00AA2C26" w:rsidP="00AA2C26">
            <w:pPr>
              <w:pStyle w:val="Heading8"/>
              <w:tabs>
                <w:tab w:val="left" w:pos="328"/>
              </w:tabs>
              <w:spacing w:line="300" w:lineRule="exact"/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7E6130C" w14:textId="34F6C032" w:rsidR="00AA2C26" w:rsidRPr="00430BC3" w:rsidRDefault="00F84D6B" w:rsidP="00AA2C26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152" w:type="dxa"/>
            <w:vAlign w:val="bottom"/>
          </w:tcPr>
          <w:p w14:paraId="40757AEB" w14:textId="73E75F1B" w:rsidR="00AA2C26" w:rsidRPr="00430BC3" w:rsidRDefault="00F84D6B" w:rsidP="00AA2C26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5F94EC0" w14:textId="1FFD5DF7" w:rsidR="00AA2C26" w:rsidRPr="00430BC3" w:rsidRDefault="00F84D6B" w:rsidP="00AA2C26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924</w:t>
            </w:r>
          </w:p>
        </w:tc>
        <w:tc>
          <w:tcPr>
            <w:tcW w:w="1152" w:type="dxa"/>
            <w:vAlign w:val="bottom"/>
          </w:tcPr>
          <w:p w14:paraId="784F2398" w14:textId="6C1EC056" w:rsidR="00AA2C26" w:rsidRPr="00430BC3" w:rsidRDefault="00F84D6B" w:rsidP="00AA2C26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F156433" w14:textId="223068C5" w:rsidR="00AA2C26" w:rsidRPr="00430BC3" w:rsidRDefault="00F84D6B" w:rsidP="00AA2C26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</w:p>
        </w:tc>
        <w:tc>
          <w:tcPr>
            <w:tcW w:w="1152" w:type="dxa"/>
            <w:vAlign w:val="bottom"/>
          </w:tcPr>
          <w:p w14:paraId="42B1B43F" w14:textId="60F577EC" w:rsidR="00AA2C26" w:rsidRPr="00430BC3" w:rsidRDefault="00F84D6B" w:rsidP="00AA2C26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65CA5CF" w14:textId="7703412B" w:rsidR="00AA2C26" w:rsidRPr="00430BC3" w:rsidRDefault="00F84D6B" w:rsidP="00AA2C26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</w:p>
        </w:tc>
        <w:tc>
          <w:tcPr>
            <w:tcW w:w="1026" w:type="dxa"/>
            <w:vAlign w:val="bottom"/>
          </w:tcPr>
          <w:p w14:paraId="1B51D6A2" w14:textId="47C2136D" w:rsidR="00AA2C26" w:rsidRPr="00430BC3" w:rsidRDefault="00F84D6B" w:rsidP="00AA2C26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148</w:t>
            </w:r>
          </w:p>
        </w:tc>
      </w:tr>
      <w:tr w:rsidR="00AA2C26" w:rsidRPr="00430BC3" w14:paraId="4BF3050C" w14:textId="77777777" w:rsidTr="00C34847">
        <w:trPr>
          <w:trHeight w:val="187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52AD1C" w14:textId="5919AB95" w:rsidR="00AA2C26" w:rsidRPr="00430BC3" w:rsidRDefault="00AA2C26" w:rsidP="00AA2C26">
            <w:pPr>
              <w:pStyle w:val="Heading8"/>
              <w:widowControl w:val="0"/>
              <w:tabs>
                <w:tab w:val="left" w:pos="328"/>
              </w:tabs>
              <w:spacing w:line="300" w:lineRule="exact"/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/>
              </w:rPr>
            </w:pPr>
            <w:r w:rsidRPr="00430BC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บริษัท โกลบอล รีนิวเอเบิล เพาเวอร์ จำกัด</w:t>
            </w:r>
            <w:r w:rsidRPr="00430BC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br/>
            </w:r>
            <w:r w:rsidRPr="00430BC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   และบริษัทย่อย</w:t>
            </w:r>
            <w:r w:rsidR="00960FE9" w:rsidRPr="00430BC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 </w:t>
            </w:r>
            <w:r w:rsidR="00960FE9" w:rsidRPr="00430BC3">
              <w:rPr>
                <w:rFonts w:ascii="Browallia New" w:eastAsia="Arial Unicode MS" w:hAnsi="Browallia New" w:cs="Browallia New"/>
                <w:i w:val="0"/>
                <w:iCs w:val="0"/>
                <w:snapToGrid w:val="0"/>
                <w:color w:val="auto"/>
                <w:sz w:val="26"/>
                <w:szCs w:val="26"/>
                <w:vertAlign w:val="superscript"/>
                <w:cs/>
                <w:lang w:val="en-US" w:eastAsia="th-TH"/>
              </w:rPr>
              <w:t>(ค)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7ADA3" w14:textId="49A6480D" w:rsidR="00AA2C26" w:rsidRPr="00430BC3" w:rsidRDefault="00AA2C26" w:rsidP="00AA2C26">
            <w:pPr>
              <w:pStyle w:val="Heading8"/>
              <w:tabs>
                <w:tab w:val="left" w:pos="328"/>
              </w:tabs>
              <w:spacing w:line="300" w:lineRule="exact"/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ลงทุนในบริษัทอื่น </w:t>
            </w:r>
            <w:r w:rsidRPr="00430BC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br/>
            </w:r>
            <w:r w:rsidRPr="00430BC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ผลิตและจำหน่ายไฟฟ้ารวมถึงให้บริการด้านการบริหารจัดการ</w:t>
            </w:r>
          </w:p>
        </w:tc>
        <w:tc>
          <w:tcPr>
            <w:tcW w:w="1152" w:type="dxa"/>
            <w:shd w:val="clear" w:color="auto" w:fill="FAFAFA"/>
          </w:tcPr>
          <w:p w14:paraId="165D3556" w14:textId="2B5D31A1" w:rsidR="00AA2C26" w:rsidRPr="00430BC3" w:rsidRDefault="00F84D6B" w:rsidP="00AA2C26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152" w:type="dxa"/>
          </w:tcPr>
          <w:p w14:paraId="10D3F17F" w14:textId="5D10D248" w:rsidR="00AA2C26" w:rsidRPr="00430BC3" w:rsidRDefault="00F84D6B" w:rsidP="00AA2C26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152" w:type="dxa"/>
            <w:shd w:val="clear" w:color="auto" w:fill="FAFAFA"/>
          </w:tcPr>
          <w:p w14:paraId="2DE45307" w14:textId="753687B2" w:rsidR="00AA2C26" w:rsidRPr="00430BC3" w:rsidRDefault="00F84D6B" w:rsidP="00AA2C26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A2C26" w:rsidRPr="00430B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152" w:type="dxa"/>
          </w:tcPr>
          <w:p w14:paraId="2B520EBB" w14:textId="6A8815F5" w:rsidR="00AA2C26" w:rsidRPr="00430BC3" w:rsidRDefault="00F84D6B" w:rsidP="00AA2C26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152" w:type="dxa"/>
            <w:shd w:val="clear" w:color="auto" w:fill="FAFAFA"/>
          </w:tcPr>
          <w:p w14:paraId="060BF7F3" w14:textId="2839CB0D" w:rsidR="00AA2C26" w:rsidRPr="00430BC3" w:rsidRDefault="00F84D6B" w:rsidP="00AA2C26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A2C26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</w:p>
        </w:tc>
        <w:tc>
          <w:tcPr>
            <w:tcW w:w="1152" w:type="dxa"/>
          </w:tcPr>
          <w:p w14:paraId="1433DADB" w14:textId="0CC5E3D6" w:rsidR="00AA2C26" w:rsidRPr="00430BC3" w:rsidRDefault="00F84D6B" w:rsidP="00AA2C26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A2C26" w:rsidRPr="00430B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1152" w:type="dxa"/>
            <w:shd w:val="clear" w:color="auto" w:fill="FAFAFA"/>
          </w:tcPr>
          <w:p w14:paraId="245FB22A" w14:textId="5E608413" w:rsidR="00AA2C26" w:rsidRPr="00430BC3" w:rsidRDefault="00AA23BC" w:rsidP="00AA2C26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26" w:type="dxa"/>
          </w:tcPr>
          <w:p w14:paraId="0642CE5A" w14:textId="1C759740" w:rsidR="00AA2C26" w:rsidRPr="00430BC3" w:rsidRDefault="00AA2C26" w:rsidP="00AA2C26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AA2C26" w:rsidRPr="00430BC3" w14:paraId="0DFC4730" w14:textId="77777777" w:rsidTr="00C34847">
        <w:trPr>
          <w:trHeight w:val="187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2B92B" w14:textId="01D8FA6A" w:rsidR="00AA2C26" w:rsidRPr="00430BC3" w:rsidRDefault="00AA2C26" w:rsidP="00AA2C26">
            <w:pPr>
              <w:pStyle w:val="Heading8"/>
              <w:widowControl w:val="0"/>
              <w:tabs>
                <w:tab w:val="left" w:pos="328"/>
              </w:tabs>
              <w:spacing w:line="300" w:lineRule="exact"/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บริษัท นูออโว พลัส จำกัด และบริษัทย่อย </w:t>
            </w:r>
            <w:r w:rsidRPr="00430BC3">
              <w:rPr>
                <w:rFonts w:ascii="Browallia New" w:eastAsia="Arial Unicode MS" w:hAnsi="Browallia New" w:cs="Browallia New"/>
                <w:i w:val="0"/>
                <w:iCs w:val="0"/>
                <w:snapToGrid w:val="0"/>
                <w:color w:val="auto"/>
                <w:sz w:val="26"/>
                <w:szCs w:val="26"/>
                <w:vertAlign w:val="superscript"/>
                <w:cs/>
                <w:lang w:val="en-US" w:eastAsia="th-TH"/>
              </w:rPr>
              <w:t>(ข)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96B1D7" w14:textId="45B2315E" w:rsidR="00AA2C26" w:rsidRPr="00430BC3" w:rsidRDefault="00AA2C26" w:rsidP="00AA2C26">
            <w:pPr>
              <w:pStyle w:val="Heading8"/>
              <w:spacing w:line="300" w:lineRule="exact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/>
              </w:rPr>
            </w:pPr>
            <w:r w:rsidRPr="00430BC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ผลิตและจำหน่ายแบตเตอรี่</w:t>
            </w:r>
          </w:p>
        </w:tc>
        <w:tc>
          <w:tcPr>
            <w:tcW w:w="1152" w:type="dxa"/>
            <w:shd w:val="clear" w:color="auto" w:fill="FAFAFA"/>
          </w:tcPr>
          <w:p w14:paraId="67314B76" w14:textId="2503B6CA" w:rsidR="00AA2C26" w:rsidRPr="00430BC3" w:rsidRDefault="00F84D6B" w:rsidP="00AA2C26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</w:p>
        </w:tc>
        <w:tc>
          <w:tcPr>
            <w:tcW w:w="1152" w:type="dxa"/>
          </w:tcPr>
          <w:p w14:paraId="6928DD35" w14:textId="765106AA" w:rsidR="00AA2C26" w:rsidRPr="00430BC3" w:rsidRDefault="00AA2C26" w:rsidP="00AA2C26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5FBB374F" w14:textId="2195F1AA" w:rsidR="00AA2C26" w:rsidRPr="00430BC3" w:rsidRDefault="00F84D6B" w:rsidP="00AA2C26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A2C26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544</w:t>
            </w:r>
          </w:p>
        </w:tc>
        <w:tc>
          <w:tcPr>
            <w:tcW w:w="1152" w:type="dxa"/>
          </w:tcPr>
          <w:p w14:paraId="2C45B19C" w14:textId="1F71048B" w:rsidR="00AA2C26" w:rsidRPr="00430BC3" w:rsidRDefault="00AA2C26" w:rsidP="00AA2C26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08BB7455" w14:textId="5493FFDD" w:rsidR="00AA2C26" w:rsidRPr="00430BC3" w:rsidRDefault="00F84D6B" w:rsidP="00AA2C26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A2C26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  <w:tc>
          <w:tcPr>
            <w:tcW w:w="1152" w:type="dxa"/>
          </w:tcPr>
          <w:p w14:paraId="1A6A9F5F" w14:textId="251233A4" w:rsidR="00AA2C26" w:rsidRPr="00430BC3" w:rsidRDefault="00AA2C26" w:rsidP="00AA2C26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0770C5B9" w14:textId="28126352" w:rsidR="00AA2C26" w:rsidRPr="00430BC3" w:rsidRDefault="00910736" w:rsidP="00AA2C26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26" w:type="dxa"/>
          </w:tcPr>
          <w:p w14:paraId="0C5E0541" w14:textId="1DB4DFF8" w:rsidR="00AA2C26" w:rsidRPr="00430BC3" w:rsidRDefault="00AA2C26" w:rsidP="00AA2C26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AA2C26" w:rsidRPr="00430BC3" w14:paraId="2A6A6F69" w14:textId="77777777" w:rsidTr="00C34847">
        <w:trPr>
          <w:trHeight w:val="187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157999" w14:textId="77777777" w:rsidR="00AA2C26" w:rsidRPr="00430BC3" w:rsidRDefault="00AA2C26" w:rsidP="00AA2C26">
            <w:pPr>
              <w:pStyle w:val="Heading8"/>
              <w:widowControl w:val="0"/>
              <w:tabs>
                <w:tab w:val="left" w:pos="328"/>
              </w:tabs>
              <w:spacing w:line="300" w:lineRule="exact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E6AD0F" w14:textId="77777777" w:rsidR="00AA2C26" w:rsidRPr="00430BC3" w:rsidRDefault="00AA2C26" w:rsidP="00AA2C26">
            <w:pPr>
              <w:pStyle w:val="Heading8"/>
              <w:tabs>
                <w:tab w:val="left" w:pos="328"/>
              </w:tabs>
              <w:spacing w:line="300" w:lineRule="exact"/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38A076C" w14:textId="77777777" w:rsidR="00AA2C26" w:rsidRPr="00430BC3" w:rsidRDefault="00AA2C26" w:rsidP="00AA2C26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14B6E17" w14:textId="77777777" w:rsidR="00AA2C26" w:rsidRPr="00430BC3" w:rsidRDefault="00AA2C26" w:rsidP="00AA2C26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5CB1024" w14:textId="77777777" w:rsidR="00AA2C26" w:rsidRPr="00430BC3" w:rsidRDefault="00AA2C26" w:rsidP="00AA2C26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vAlign w:val="bottom"/>
          </w:tcPr>
          <w:p w14:paraId="1A37203B" w14:textId="77777777" w:rsidR="00AA2C26" w:rsidRPr="00430BC3" w:rsidRDefault="00AA2C26" w:rsidP="00AA2C26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FDC2CA2" w14:textId="77777777" w:rsidR="00AA2C26" w:rsidRPr="00430BC3" w:rsidRDefault="00AA2C26" w:rsidP="00AA2C26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CA91B57" w14:textId="77777777" w:rsidR="00AA2C26" w:rsidRPr="00430BC3" w:rsidRDefault="00AA2C26" w:rsidP="00AA2C26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E8AC64E" w14:textId="77777777" w:rsidR="00AA2C26" w:rsidRPr="00430BC3" w:rsidRDefault="00AA2C26" w:rsidP="00AA2C26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26" w:type="dxa"/>
            <w:vAlign w:val="bottom"/>
          </w:tcPr>
          <w:p w14:paraId="7CE64ED0" w14:textId="77777777" w:rsidR="00AA2C26" w:rsidRPr="00430BC3" w:rsidRDefault="00AA2C26" w:rsidP="00AA2C26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AA2C26" w:rsidRPr="00430BC3" w14:paraId="37C4D44A" w14:textId="77777777" w:rsidTr="00C34847">
        <w:trPr>
          <w:trHeight w:val="187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40CDB6" w14:textId="77777777" w:rsidR="00AA2C26" w:rsidRPr="00430BC3" w:rsidRDefault="00AA2C26" w:rsidP="00AA2C26">
            <w:pPr>
              <w:pStyle w:val="Heading8"/>
              <w:widowControl w:val="0"/>
              <w:tabs>
                <w:tab w:val="left" w:pos="328"/>
              </w:tabs>
              <w:spacing w:line="300" w:lineRule="exact"/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u w:val="single"/>
              </w:rPr>
            </w:pPr>
            <w:r w:rsidRPr="00430BC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u w:val="single"/>
                <w:cs/>
              </w:rPr>
              <w:t xml:space="preserve">บริษัทร่วมทางอ้อมที่จัดตั้งในสาธารณรัฐ   </w:t>
            </w:r>
          </w:p>
          <w:p w14:paraId="61208C4B" w14:textId="77777777" w:rsidR="00AA2C26" w:rsidRPr="00430BC3" w:rsidRDefault="00AA2C26" w:rsidP="00AA2C26">
            <w:pPr>
              <w:pStyle w:val="Heading8"/>
              <w:widowControl w:val="0"/>
              <w:tabs>
                <w:tab w:val="left" w:pos="328"/>
              </w:tabs>
              <w:spacing w:line="300" w:lineRule="exact"/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   </w:t>
            </w:r>
            <w:r w:rsidRPr="00430BC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u w:val="single"/>
                <w:cs/>
              </w:rPr>
              <w:t>ประชาธิปไตยประชาชนลาว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B2F688" w14:textId="77777777" w:rsidR="00AA2C26" w:rsidRPr="00430BC3" w:rsidRDefault="00AA2C26" w:rsidP="00AA2C26">
            <w:pPr>
              <w:pStyle w:val="Heading8"/>
              <w:tabs>
                <w:tab w:val="left" w:pos="328"/>
              </w:tabs>
              <w:spacing w:line="300" w:lineRule="exact"/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4A89EB7" w14:textId="77777777" w:rsidR="00AA2C26" w:rsidRPr="00430BC3" w:rsidRDefault="00AA2C26" w:rsidP="00AA2C26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3DDAE1F" w14:textId="77777777" w:rsidR="00AA2C26" w:rsidRPr="00430BC3" w:rsidRDefault="00AA2C26" w:rsidP="00AA2C26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A6D945C" w14:textId="77777777" w:rsidR="00AA2C26" w:rsidRPr="00430BC3" w:rsidRDefault="00AA2C26" w:rsidP="00AA2C26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vAlign w:val="bottom"/>
          </w:tcPr>
          <w:p w14:paraId="18E150A3" w14:textId="77777777" w:rsidR="00AA2C26" w:rsidRPr="00430BC3" w:rsidRDefault="00AA2C26" w:rsidP="00AA2C26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6DF2E12" w14:textId="77777777" w:rsidR="00AA2C26" w:rsidRPr="00430BC3" w:rsidRDefault="00AA2C26" w:rsidP="00AA2C26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AF72C81" w14:textId="77777777" w:rsidR="00AA2C26" w:rsidRPr="00430BC3" w:rsidRDefault="00AA2C26" w:rsidP="00AA2C26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772FAAC" w14:textId="77777777" w:rsidR="00AA2C26" w:rsidRPr="00430BC3" w:rsidRDefault="00AA2C26" w:rsidP="00AA2C26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26" w:type="dxa"/>
            <w:vAlign w:val="bottom"/>
          </w:tcPr>
          <w:p w14:paraId="21077FF6" w14:textId="77777777" w:rsidR="00AA2C26" w:rsidRPr="00430BC3" w:rsidRDefault="00AA2C26" w:rsidP="00AA2C26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AA2C26" w:rsidRPr="00430BC3" w14:paraId="1938D2B0" w14:textId="77777777" w:rsidTr="00C34847">
        <w:trPr>
          <w:trHeight w:val="187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10DF25" w14:textId="77777777" w:rsidR="00AA2C26" w:rsidRPr="00430BC3" w:rsidRDefault="00AA2C26" w:rsidP="00AA2C26">
            <w:pPr>
              <w:pStyle w:val="BodyText"/>
              <w:tabs>
                <w:tab w:val="left" w:pos="720"/>
              </w:tabs>
              <w:spacing w:line="300" w:lineRule="exact"/>
              <w:ind w:left="-101" w:right="-16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ไซยะบุรี พาวเวอร์ จำกัด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4D5420" w14:textId="77777777" w:rsidR="00AA2C26" w:rsidRPr="00430BC3" w:rsidRDefault="00AA2C26" w:rsidP="00AA2C26">
            <w:pPr>
              <w:pStyle w:val="Heading8"/>
              <w:tabs>
                <w:tab w:val="left" w:pos="328"/>
              </w:tabs>
              <w:spacing w:line="300" w:lineRule="exact"/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8A1269F" w14:textId="189A2DC3" w:rsidR="00AA2C26" w:rsidRPr="00430BC3" w:rsidRDefault="00F84D6B" w:rsidP="00AA2C26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152" w:type="dxa"/>
            <w:vAlign w:val="bottom"/>
          </w:tcPr>
          <w:p w14:paraId="295350D2" w14:textId="6D9B3C57" w:rsidR="00AA2C26" w:rsidRPr="00430BC3" w:rsidRDefault="00F84D6B" w:rsidP="00AA2C26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C503E75" w14:textId="3486E3A9" w:rsidR="00AA2C26" w:rsidRPr="00430BC3" w:rsidRDefault="00F84D6B" w:rsidP="00AA2C26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AA2C26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994</w:t>
            </w:r>
          </w:p>
        </w:tc>
        <w:tc>
          <w:tcPr>
            <w:tcW w:w="1152" w:type="dxa"/>
            <w:vAlign w:val="bottom"/>
          </w:tcPr>
          <w:p w14:paraId="2D791B39" w14:textId="09DCDC21" w:rsidR="00AA2C26" w:rsidRPr="00430BC3" w:rsidRDefault="00F84D6B" w:rsidP="00AA2C26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AA2C26" w:rsidRPr="00430B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A1611FB" w14:textId="144A45D5" w:rsidR="00AA2C26" w:rsidRPr="00430BC3" w:rsidRDefault="00F84D6B" w:rsidP="00AA2C26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AA2C26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776</w:t>
            </w:r>
          </w:p>
        </w:tc>
        <w:tc>
          <w:tcPr>
            <w:tcW w:w="1152" w:type="dxa"/>
            <w:vAlign w:val="bottom"/>
          </w:tcPr>
          <w:p w14:paraId="5BBC8D78" w14:textId="594EA843" w:rsidR="00AA2C26" w:rsidRPr="00430BC3" w:rsidRDefault="00F84D6B" w:rsidP="00AA2C26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AA2C26" w:rsidRPr="00430B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B8C12C7" w14:textId="49044F6E" w:rsidR="00AA2C26" w:rsidRPr="00430BC3" w:rsidRDefault="00F84D6B" w:rsidP="00AA2C26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</w:p>
        </w:tc>
        <w:tc>
          <w:tcPr>
            <w:tcW w:w="1026" w:type="dxa"/>
            <w:vAlign w:val="bottom"/>
          </w:tcPr>
          <w:p w14:paraId="77B9427E" w14:textId="5A9A34D6" w:rsidR="00AA2C26" w:rsidRPr="00430BC3" w:rsidRDefault="00AA2C26" w:rsidP="00AA2C26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AA2C26" w:rsidRPr="00430BC3" w14:paraId="4D0CB2F9" w14:textId="77777777" w:rsidTr="00C34847">
        <w:trPr>
          <w:trHeight w:val="187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F7679B" w14:textId="77777777" w:rsidR="00AA2C26" w:rsidRPr="00430BC3" w:rsidRDefault="00AA2C26" w:rsidP="00AA2C26">
            <w:pPr>
              <w:pStyle w:val="Heading8"/>
              <w:widowControl w:val="0"/>
              <w:tabs>
                <w:tab w:val="left" w:pos="328"/>
              </w:tabs>
              <w:spacing w:line="300" w:lineRule="exact"/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E6B98" w14:textId="77777777" w:rsidR="00AA2C26" w:rsidRPr="00430BC3" w:rsidRDefault="00AA2C26" w:rsidP="00AA2C26">
            <w:pPr>
              <w:pStyle w:val="Heading8"/>
              <w:tabs>
                <w:tab w:val="left" w:pos="328"/>
              </w:tabs>
              <w:spacing w:line="300" w:lineRule="exact"/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82683C" w14:textId="77777777" w:rsidR="00AA2C26" w:rsidRPr="00430BC3" w:rsidRDefault="00AA2C26" w:rsidP="00AA2C26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1E57A3F" w14:textId="77777777" w:rsidR="00AA2C26" w:rsidRPr="00430BC3" w:rsidRDefault="00AA2C26" w:rsidP="00AA2C26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B8FA26B" w14:textId="77777777" w:rsidR="00AA2C26" w:rsidRPr="00430BC3" w:rsidRDefault="00AA2C26" w:rsidP="00AA2C26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056D36B" w14:textId="77777777" w:rsidR="00AA2C26" w:rsidRPr="00430BC3" w:rsidRDefault="00AA2C26" w:rsidP="00AA2C26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DF95CC1" w14:textId="77777777" w:rsidR="00AA2C26" w:rsidRPr="00430BC3" w:rsidRDefault="00AA2C26" w:rsidP="00AA2C26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2682A64" w14:textId="77777777" w:rsidR="00AA2C26" w:rsidRPr="00430BC3" w:rsidRDefault="00AA2C26" w:rsidP="00AA2C26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12EEAC2" w14:textId="77777777" w:rsidR="00AA2C26" w:rsidRPr="00430BC3" w:rsidRDefault="00AA2C26" w:rsidP="00AA2C26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26" w:type="dxa"/>
            <w:vAlign w:val="bottom"/>
          </w:tcPr>
          <w:p w14:paraId="2FF109AB" w14:textId="77777777" w:rsidR="00AA2C26" w:rsidRPr="00430BC3" w:rsidRDefault="00AA2C26" w:rsidP="00AA2C26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AA2C26" w:rsidRPr="00430BC3" w14:paraId="70847C37" w14:textId="77777777" w:rsidTr="00C34847">
        <w:trPr>
          <w:trHeight w:val="187"/>
        </w:trPr>
        <w:tc>
          <w:tcPr>
            <w:tcW w:w="34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3AC9BA" w14:textId="77777777" w:rsidR="00AA2C26" w:rsidRPr="00430BC3" w:rsidRDefault="00AA2C26" w:rsidP="00AA2C26">
            <w:pPr>
              <w:pStyle w:val="BodyText"/>
              <w:tabs>
                <w:tab w:val="left" w:pos="720"/>
              </w:tabs>
              <w:spacing w:line="300" w:lineRule="exact"/>
              <w:ind w:left="-101" w:right="-16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บริษัทร่วมทางอ้อมที่จัดตั้งในประเทศไทย</w:t>
            </w:r>
          </w:p>
        </w:tc>
        <w:tc>
          <w:tcPr>
            <w:tcW w:w="27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59EB85" w14:textId="77777777" w:rsidR="00AA2C26" w:rsidRPr="00430BC3" w:rsidRDefault="00AA2C26" w:rsidP="00AA2C26">
            <w:pPr>
              <w:pStyle w:val="Heading8"/>
              <w:tabs>
                <w:tab w:val="left" w:pos="328"/>
              </w:tabs>
              <w:spacing w:line="300" w:lineRule="exact"/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9AD060A" w14:textId="77777777" w:rsidR="00AA2C26" w:rsidRPr="00430BC3" w:rsidRDefault="00AA2C26" w:rsidP="00AA2C26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DCD745D" w14:textId="77777777" w:rsidR="00AA2C26" w:rsidRPr="00430BC3" w:rsidRDefault="00AA2C26" w:rsidP="00AA2C26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DF5FF9B" w14:textId="77777777" w:rsidR="00AA2C26" w:rsidRPr="00430BC3" w:rsidRDefault="00AA2C26" w:rsidP="00AA2C26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15BC5D5" w14:textId="77777777" w:rsidR="00AA2C26" w:rsidRPr="00430BC3" w:rsidRDefault="00AA2C26" w:rsidP="00AA2C26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8C16535" w14:textId="77777777" w:rsidR="00AA2C26" w:rsidRPr="00430BC3" w:rsidRDefault="00AA2C26" w:rsidP="00AA2C26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E545A26" w14:textId="77777777" w:rsidR="00AA2C26" w:rsidRPr="00430BC3" w:rsidRDefault="00AA2C26" w:rsidP="00AA2C26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51350FA" w14:textId="77777777" w:rsidR="00AA2C26" w:rsidRPr="00430BC3" w:rsidRDefault="00AA2C26" w:rsidP="00AA2C26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26" w:type="dxa"/>
            <w:vAlign w:val="bottom"/>
          </w:tcPr>
          <w:p w14:paraId="21165340" w14:textId="77777777" w:rsidR="00AA2C26" w:rsidRPr="00430BC3" w:rsidRDefault="00AA2C26" w:rsidP="00AA2C26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AA2C26" w:rsidRPr="00430BC3" w14:paraId="3F482514" w14:textId="77777777" w:rsidTr="00C34847">
        <w:trPr>
          <w:trHeight w:val="187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E2C23" w14:textId="44B0F50B" w:rsidR="00AA2C26" w:rsidRPr="00430BC3" w:rsidRDefault="00AA2C26" w:rsidP="00AA2C26">
            <w:pPr>
              <w:pStyle w:val="BodyText"/>
              <w:tabs>
                <w:tab w:val="left" w:pos="720"/>
              </w:tabs>
              <w:spacing w:line="300" w:lineRule="exact"/>
              <w:ind w:left="-101" w:right="-16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อีสเทิร์นซีบอร์ด คลีน เอ็นเนอร์ยี่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จำกัด</w:t>
            </w:r>
          </w:p>
          <w:p w14:paraId="401012C2" w14:textId="66769000" w:rsidR="00AA2C26" w:rsidRPr="00430BC3" w:rsidRDefault="00AA2C26" w:rsidP="00AA2C26">
            <w:pPr>
              <w:pStyle w:val="BodyText"/>
              <w:tabs>
                <w:tab w:val="left" w:pos="720"/>
              </w:tabs>
              <w:spacing w:line="300" w:lineRule="exact"/>
              <w:ind w:left="-101" w:right="-16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  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AC605D" w14:textId="1C36F3E1" w:rsidR="00AA2C26" w:rsidRPr="00430BC3" w:rsidRDefault="00AA2C26" w:rsidP="00AA2C26">
            <w:pPr>
              <w:pStyle w:val="BodyText"/>
              <w:tabs>
                <w:tab w:val="left" w:pos="720"/>
              </w:tabs>
              <w:spacing w:line="300" w:lineRule="exact"/>
              <w:ind w:left="86" w:right="-213" w:hanging="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สำรวจ ผลิตและจำหน่ายกระแสไฟฟ้าเพื่อการอุตสาหกรรมรวมถึงผลิตกระแสไฟฟ้าจากพลังงานทดแทน</w:t>
            </w:r>
          </w:p>
        </w:tc>
        <w:tc>
          <w:tcPr>
            <w:tcW w:w="1152" w:type="dxa"/>
            <w:shd w:val="clear" w:color="auto" w:fill="FAFAFA"/>
          </w:tcPr>
          <w:p w14:paraId="46F998FD" w14:textId="2E379BC2" w:rsidR="00AA2C26" w:rsidRPr="00430BC3" w:rsidRDefault="00F84D6B" w:rsidP="00AA2C26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</w:p>
        </w:tc>
        <w:tc>
          <w:tcPr>
            <w:tcW w:w="1152" w:type="dxa"/>
          </w:tcPr>
          <w:p w14:paraId="706F0D81" w14:textId="19507434" w:rsidR="00AA2C26" w:rsidRPr="00430BC3" w:rsidRDefault="00F84D6B" w:rsidP="00AA2C26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</w:p>
        </w:tc>
        <w:tc>
          <w:tcPr>
            <w:tcW w:w="1152" w:type="dxa"/>
            <w:shd w:val="clear" w:color="auto" w:fill="FAFAFA"/>
          </w:tcPr>
          <w:p w14:paraId="6F6607C5" w14:textId="02AEB351" w:rsidR="00AA2C26" w:rsidRPr="00430BC3" w:rsidRDefault="00F84D6B" w:rsidP="00AA2C26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339</w:t>
            </w:r>
          </w:p>
        </w:tc>
        <w:tc>
          <w:tcPr>
            <w:tcW w:w="1152" w:type="dxa"/>
          </w:tcPr>
          <w:p w14:paraId="3844FEC9" w14:textId="44D7BDC4" w:rsidR="00AA2C26" w:rsidRPr="00430BC3" w:rsidRDefault="00F84D6B" w:rsidP="00AA2C26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339</w:t>
            </w:r>
          </w:p>
        </w:tc>
        <w:tc>
          <w:tcPr>
            <w:tcW w:w="1152" w:type="dxa"/>
            <w:shd w:val="clear" w:color="auto" w:fill="FAFAFA"/>
          </w:tcPr>
          <w:p w14:paraId="49EF465A" w14:textId="417DBC7D" w:rsidR="00AA2C26" w:rsidRPr="00430BC3" w:rsidRDefault="00F84D6B" w:rsidP="00AA2C26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365</w:t>
            </w:r>
          </w:p>
        </w:tc>
        <w:tc>
          <w:tcPr>
            <w:tcW w:w="1152" w:type="dxa"/>
          </w:tcPr>
          <w:p w14:paraId="7B6AC2A8" w14:textId="633FA729" w:rsidR="00AA2C26" w:rsidRPr="00430BC3" w:rsidRDefault="00F84D6B" w:rsidP="00AA2C26">
            <w:pPr>
              <w:tabs>
                <w:tab w:val="left" w:pos="73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BAB0AD" w14:textId="160B3902" w:rsidR="00AA2C26" w:rsidRPr="00430BC3" w:rsidRDefault="00F84D6B" w:rsidP="00AA2C26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1A18AA40" w14:textId="34B9FE55" w:rsidR="00AA2C26" w:rsidRPr="00430BC3" w:rsidRDefault="00F84D6B" w:rsidP="00AA2C26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21</w:t>
            </w:r>
          </w:p>
        </w:tc>
      </w:tr>
      <w:tr w:rsidR="00AA2C26" w:rsidRPr="00430BC3" w14:paraId="70BAD7C1" w14:textId="77777777" w:rsidTr="00C34847">
        <w:trPr>
          <w:trHeight w:val="187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D1DA0" w14:textId="77777777" w:rsidR="00AA2C26" w:rsidRPr="00430BC3" w:rsidRDefault="00AA2C26" w:rsidP="00AA2C26">
            <w:pPr>
              <w:pStyle w:val="BodyText"/>
              <w:tabs>
                <w:tab w:val="left" w:pos="720"/>
              </w:tabs>
              <w:spacing w:line="300" w:lineRule="exact"/>
              <w:ind w:left="-101" w:right="-16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362239" w14:textId="77777777" w:rsidR="00AA2C26" w:rsidRPr="00430BC3" w:rsidRDefault="00AA2C26" w:rsidP="00AA2C26">
            <w:pPr>
              <w:pStyle w:val="BodyText"/>
              <w:tabs>
                <w:tab w:val="left" w:pos="720"/>
              </w:tabs>
              <w:spacing w:line="300" w:lineRule="exact"/>
              <w:ind w:left="86" w:right="-213" w:hanging="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41CBA6CC" w14:textId="77777777" w:rsidR="00AA2C26" w:rsidRPr="00430BC3" w:rsidRDefault="00AA2C26" w:rsidP="00AA2C26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3CCAA92F" w14:textId="77777777" w:rsidR="00AA2C26" w:rsidRPr="00430BC3" w:rsidRDefault="00AA2C26" w:rsidP="00AA2C26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45C945DE" w14:textId="77777777" w:rsidR="00AA2C26" w:rsidRPr="00430BC3" w:rsidRDefault="00AA2C26" w:rsidP="00AA2C26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558A2EAA" w14:textId="77777777" w:rsidR="00AA2C26" w:rsidRPr="00430BC3" w:rsidRDefault="00AA2C26" w:rsidP="00AA2C26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312D0181" w14:textId="77777777" w:rsidR="00AA2C26" w:rsidRPr="00430BC3" w:rsidRDefault="00AA2C26" w:rsidP="00AA2C26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</w:tcPr>
          <w:p w14:paraId="269F9239" w14:textId="77777777" w:rsidR="00AA2C26" w:rsidRPr="00430BC3" w:rsidRDefault="00AA2C26" w:rsidP="00AA2C26">
            <w:pPr>
              <w:tabs>
                <w:tab w:val="left" w:pos="73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B95ECF" w14:textId="77777777" w:rsidR="00AA2C26" w:rsidRPr="00430BC3" w:rsidRDefault="00AA2C26" w:rsidP="00AA2C26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2C771DB1" w14:textId="77777777" w:rsidR="00AA2C26" w:rsidRPr="00430BC3" w:rsidRDefault="00AA2C26" w:rsidP="00AA2C26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AA2C26" w:rsidRPr="00430BC3" w14:paraId="13F34C74" w14:textId="77777777" w:rsidTr="00C34847">
        <w:trPr>
          <w:trHeight w:val="187"/>
        </w:trPr>
        <w:tc>
          <w:tcPr>
            <w:tcW w:w="34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EB8AB0" w14:textId="0324A4CD" w:rsidR="00AA2C26" w:rsidRPr="00430BC3" w:rsidRDefault="00AA2C26" w:rsidP="00AA2C26">
            <w:pPr>
              <w:pStyle w:val="BodyText"/>
              <w:tabs>
                <w:tab w:val="left" w:pos="720"/>
              </w:tabs>
              <w:spacing w:line="300" w:lineRule="exact"/>
              <w:ind w:left="-101" w:right="-16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บริษัทร่วมทางอ้อมที่จัดตั้งในประเทศอินเดีย</w:t>
            </w:r>
          </w:p>
        </w:tc>
        <w:tc>
          <w:tcPr>
            <w:tcW w:w="27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347F37" w14:textId="77777777" w:rsidR="00AA2C26" w:rsidRPr="00430BC3" w:rsidRDefault="00AA2C26" w:rsidP="00AA2C26">
            <w:pPr>
              <w:pStyle w:val="BodyText"/>
              <w:tabs>
                <w:tab w:val="left" w:pos="720"/>
              </w:tabs>
              <w:spacing w:line="300" w:lineRule="exact"/>
              <w:ind w:left="86" w:right="-213" w:hanging="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0155CC" w14:textId="77777777" w:rsidR="00AA2C26" w:rsidRPr="00430BC3" w:rsidRDefault="00AA2C26" w:rsidP="00AA2C26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7A452D7A" w14:textId="77777777" w:rsidR="00AA2C26" w:rsidRPr="00430BC3" w:rsidRDefault="00AA2C26" w:rsidP="00AA2C26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AEE8E44" w14:textId="77777777" w:rsidR="00AA2C26" w:rsidRPr="00430BC3" w:rsidRDefault="00AA2C26" w:rsidP="00AA2C26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3CD4A4BD" w14:textId="77777777" w:rsidR="00AA2C26" w:rsidRPr="00430BC3" w:rsidRDefault="00AA2C26" w:rsidP="00AA2C26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4C0BEED" w14:textId="77777777" w:rsidR="00AA2C26" w:rsidRPr="00430BC3" w:rsidRDefault="00AA2C26" w:rsidP="00AA2C26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16962E4" w14:textId="77777777" w:rsidR="00AA2C26" w:rsidRPr="00430BC3" w:rsidRDefault="00AA2C26" w:rsidP="00AA2C26">
            <w:pPr>
              <w:tabs>
                <w:tab w:val="left" w:pos="73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30381AC" w14:textId="77777777" w:rsidR="00AA2C26" w:rsidRPr="00430BC3" w:rsidRDefault="00AA2C26" w:rsidP="00AA2C26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  <w:vAlign w:val="bottom"/>
          </w:tcPr>
          <w:p w14:paraId="289269D8" w14:textId="77777777" w:rsidR="00AA2C26" w:rsidRPr="00430BC3" w:rsidRDefault="00AA2C26" w:rsidP="00AA2C26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AA2C26" w:rsidRPr="00430BC3" w14:paraId="07A2C09A" w14:textId="77777777" w:rsidTr="00C34847">
        <w:trPr>
          <w:trHeight w:val="187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F98128" w14:textId="54B1492D" w:rsidR="00AA2C26" w:rsidRPr="00430BC3" w:rsidRDefault="00AA2C26" w:rsidP="00AA2C26">
            <w:pPr>
              <w:pStyle w:val="BodyText"/>
              <w:tabs>
                <w:tab w:val="left" w:pos="720"/>
              </w:tabs>
              <w:spacing w:line="300" w:lineRule="exact"/>
              <w:ind w:left="-101" w:right="-16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Avaada Energy Private Limited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vertAlign w:val="superscript"/>
                <w:cs/>
                <w:lang w:val="en-US" w:eastAsia="th-TH"/>
              </w:rPr>
              <w:t>(ก)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C9CF1" w14:textId="4DE5711D" w:rsidR="00AA2C26" w:rsidRPr="00430BC3" w:rsidRDefault="00AA2C26" w:rsidP="00AA2C26">
            <w:pPr>
              <w:pStyle w:val="BodyText"/>
              <w:tabs>
                <w:tab w:val="left" w:pos="720"/>
              </w:tabs>
              <w:spacing w:line="300" w:lineRule="exact"/>
              <w:ind w:left="86" w:right="-213" w:hanging="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152" w:type="dxa"/>
            <w:shd w:val="clear" w:color="auto" w:fill="FAFAFA"/>
          </w:tcPr>
          <w:p w14:paraId="367DB958" w14:textId="141DCB4C" w:rsidR="00AA2C26" w:rsidRPr="00430BC3" w:rsidRDefault="00F84D6B" w:rsidP="00AA2C26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AA2C26"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</w:p>
        </w:tc>
        <w:tc>
          <w:tcPr>
            <w:tcW w:w="1152" w:type="dxa"/>
          </w:tcPr>
          <w:p w14:paraId="103C3F1C" w14:textId="2BB04937" w:rsidR="00AA2C26" w:rsidRPr="00430BC3" w:rsidRDefault="00F84D6B" w:rsidP="00AA2C26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AA2C26"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</w:p>
        </w:tc>
        <w:tc>
          <w:tcPr>
            <w:tcW w:w="1152" w:type="dxa"/>
            <w:shd w:val="clear" w:color="auto" w:fill="FAFAFA"/>
          </w:tcPr>
          <w:p w14:paraId="724DDC5A" w14:textId="7EBA7AA4" w:rsidR="00AA2C26" w:rsidRPr="00430BC3" w:rsidRDefault="00F84D6B" w:rsidP="00AA2C26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AA2C26" w:rsidRPr="00430B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826</w:t>
            </w:r>
          </w:p>
        </w:tc>
        <w:tc>
          <w:tcPr>
            <w:tcW w:w="1152" w:type="dxa"/>
          </w:tcPr>
          <w:p w14:paraId="300B57F7" w14:textId="4455C8FC" w:rsidR="00AA2C26" w:rsidRPr="00430BC3" w:rsidRDefault="00F84D6B" w:rsidP="00AA2C26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AA2C26" w:rsidRPr="00430B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984</w:t>
            </w:r>
          </w:p>
        </w:tc>
        <w:tc>
          <w:tcPr>
            <w:tcW w:w="1152" w:type="dxa"/>
            <w:shd w:val="clear" w:color="auto" w:fill="FAFAFA"/>
          </w:tcPr>
          <w:p w14:paraId="3E3A6E88" w14:textId="5A614F47" w:rsidR="00AA2C26" w:rsidRPr="00430BC3" w:rsidRDefault="00F84D6B" w:rsidP="00AA2C26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AA2C26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818</w:t>
            </w:r>
          </w:p>
        </w:tc>
        <w:tc>
          <w:tcPr>
            <w:tcW w:w="1152" w:type="dxa"/>
          </w:tcPr>
          <w:p w14:paraId="62AF1C0A" w14:textId="341C5525" w:rsidR="00AA2C26" w:rsidRPr="00430BC3" w:rsidRDefault="00F84D6B" w:rsidP="00AA2C26">
            <w:pPr>
              <w:tabs>
                <w:tab w:val="left" w:pos="73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AA2C26" w:rsidRPr="00430B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049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2D39428" w14:textId="4D71F1B1" w:rsidR="00AA2C26" w:rsidRPr="00430BC3" w:rsidRDefault="00910736" w:rsidP="00AA2C26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</w:tcPr>
          <w:p w14:paraId="39E7AB48" w14:textId="60DC11DA" w:rsidR="00AA2C26" w:rsidRPr="00430BC3" w:rsidRDefault="00AA2C26" w:rsidP="00AA2C26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</w:tbl>
    <w:p w14:paraId="57578627" w14:textId="77777777" w:rsidR="00EE6C48" w:rsidRPr="00430BC3" w:rsidRDefault="00EE6C48">
      <w:pPr>
        <w:rPr>
          <w:rFonts w:ascii="Browallia New" w:hAnsi="Browallia New" w:cs="Browallia New"/>
        </w:rPr>
      </w:pPr>
      <w:r w:rsidRPr="00430BC3">
        <w:rPr>
          <w:rFonts w:ascii="Browallia New" w:hAnsi="Browallia New" w:cs="Browallia New"/>
        </w:rPr>
        <w:br w:type="page"/>
      </w:r>
    </w:p>
    <w:p w14:paraId="4294FF6E" w14:textId="0ED7BC03" w:rsidR="00EE6C48" w:rsidRPr="00430BC3" w:rsidRDefault="00EE6C48">
      <w:pPr>
        <w:rPr>
          <w:rFonts w:ascii="Browallia New" w:hAnsi="Browallia New" w:cs="Browallia New"/>
          <w:sz w:val="26"/>
          <w:szCs w:val="26"/>
        </w:rPr>
      </w:pPr>
    </w:p>
    <w:tbl>
      <w:tblPr>
        <w:tblW w:w="1530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93"/>
        <w:gridCol w:w="2317"/>
        <w:gridCol w:w="1152"/>
        <w:gridCol w:w="1152"/>
        <w:gridCol w:w="1152"/>
        <w:gridCol w:w="1152"/>
        <w:gridCol w:w="1152"/>
        <w:gridCol w:w="1152"/>
        <w:gridCol w:w="1152"/>
        <w:gridCol w:w="1026"/>
      </w:tblGrid>
      <w:tr w:rsidR="00EE6C48" w:rsidRPr="00430BC3" w14:paraId="6938043B" w14:textId="77777777" w:rsidTr="00C34847">
        <w:trPr>
          <w:tblHeader/>
        </w:trPr>
        <w:tc>
          <w:tcPr>
            <w:tcW w:w="38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7EFAC1" w14:textId="77777777" w:rsidR="00EE6C48" w:rsidRPr="00430BC3" w:rsidRDefault="00EE6C48" w:rsidP="00C164BD">
            <w:pPr>
              <w:spacing w:line="300" w:lineRule="exact"/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317" w:type="dxa"/>
            <w:tcBorders>
              <w:left w:val="nil"/>
              <w:right w:val="nil"/>
            </w:tcBorders>
            <w:shd w:val="clear" w:color="auto" w:fill="auto"/>
          </w:tcPr>
          <w:p w14:paraId="6D669FBE" w14:textId="77777777" w:rsidR="00EE6C48" w:rsidRPr="00430BC3" w:rsidRDefault="00EE6C48" w:rsidP="00C164BD">
            <w:pPr>
              <w:spacing w:line="300" w:lineRule="exact"/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90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150B2FDE" w14:textId="77777777" w:rsidR="00EE6C48" w:rsidRPr="00430BC3" w:rsidRDefault="00EE6C48" w:rsidP="00C164BD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E6C48" w:rsidRPr="00430BC3" w14:paraId="647947A3" w14:textId="77777777" w:rsidTr="00C34847">
        <w:trPr>
          <w:tblHeader/>
        </w:trPr>
        <w:tc>
          <w:tcPr>
            <w:tcW w:w="38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072832" w14:textId="77777777" w:rsidR="00EE6C48" w:rsidRPr="00430BC3" w:rsidRDefault="00EE6C48" w:rsidP="00C164BD">
            <w:pPr>
              <w:spacing w:line="300" w:lineRule="exact"/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317" w:type="dxa"/>
            <w:tcBorders>
              <w:left w:val="nil"/>
              <w:right w:val="nil"/>
            </w:tcBorders>
            <w:shd w:val="clear" w:color="auto" w:fill="auto"/>
          </w:tcPr>
          <w:p w14:paraId="1E9DDB0F" w14:textId="77777777" w:rsidR="00EE6C48" w:rsidRPr="00430BC3" w:rsidRDefault="00EE6C48" w:rsidP="00C164BD">
            <w:pPr>
              <w:spacing w:line="300" w:lineRule="exact"/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E9A093" w14:textId="77777777" w:rsidR="00EE6C48" w:rsidRPr="00430BC3" w:rsidRDefault="00EE6C48" w:rsidP="00C164BD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สัดส่วนของหุ้นสามัญที่ถือหุ้นโดยกลุ่มกิจการ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C1DDE1" w14:textId="77777777" w:rsidR="00EE6C48" w:rsidRPr="00430BC3" w:rsidRDefault="00EE6C48" w:rsidP="00C164BD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69B63D" w14:textId="77777777" w:rsidR="00EE6C48" w:rsidRPr="00430BC3" w:rsidRDefault="00EE6C48" w:rsidP="00C164BD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0781102A" w14:textId="77777777" w:rsidR="00EE6C48" w:rsidRPr="00430BC3" w:rsidRDefault="00EE6C48" w:rsidP="00C164BD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55D21A" w14:textId="77777777" w:rsidR="00EE6C48" w:rsidRPr="00430BC3" w:rsidRDefault="00EE6C48" w:rsidP="00C164BD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606A2E26" w14:textId="77777777" w:rsidR="00EE6C48" w:rsidRPr="00430BC3" w:rsidRDefault="00EE6C48" w:rsidP="00C164BD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เงินปันผลรับระหว่าง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งวด</w:t>
            </w:r>
          </w:p>
        </w:tc>
      </w:tr>
      <w:tr w:rsidR="00EE6C48" w:rsidRPr="00430BC3" w14:paraId="4B9FEEDC" w14:textId="77777777" w:rsidTr="00C34847">
        <w:trPr>
          <w:tblHeader/>
        </w:trPr>
        <w:tc>
          <w:tcPr>
            <w:tcW w:w="3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BE1E45" w14:textId="77777777" w:rsidR="00EE6C48" w:rsidRPr="00430BC3" w:rsidRDefault="00EE6C48" w:rsidP="00C164BD">
            <w:pPr>
              <w:spacing w:line="300" w:lineRule="exact"/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3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9BFFAD" w14:textId="77777777" w:rsidR="00EE6C48" w:rsidRPr="00430BC3" w:rsidRDefault="00EE6C48" w:rsidP="00C164BD">
            <w:pPr>
              <w:spacing w:line="300" w:lineRule="exact"/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AC7C0B" w14:textId="73857FB5" w:rsidR="00EE6C48" w:rsidRPr="00430BC3" w:rsidRDefault="00F84D6B" w:rsidP="00C164BD">
            <w:pPr>
              <w:pStyle w:val="acctfourfigures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E6C48"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E6C48"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1F96EE" w14:textId="6D2CAE34" w:rsidR="00EE6C48" w:rsidRPr="00430BC3" w:rsidRDefault="00F84D6B" w:rsidP="00C164BD">
            <w:pPr>
              <w:pStyle w:val="acctfourfigures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EE6C48"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EDCF47" w14:textId="0A0F184D" w:rsidR="00EE6C48" w:rsidRPr="00430BC3" w:rsidRDefault="00F84D6B" w:rsidP="00C164BD">
            <w:pPr>
              <w:pStyle w:val="acctfourfigures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E6C48"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E6C48"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358DB9" w14:textId="7DAEB867" w:rsidR="00EE6C48" w:rsidRPr="00430BC3" w:rsidRDefault="00F84D6B" w:rsidP="00C164BD">
            <w:pPr>
              <w:pStyle w:val="acctfourfigures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EE6C48"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8A9BCB" w14:textId="2277CD9F" w:rsidR="00EE6C48" w:rsidRPr="00430BC3" w:rsidRDefault="00F84D6B" w:rsidP="00C164BD">
            <w:pPr>
              <w:pStyle w:val="acctfourfigures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E6C48"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E6C48"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878D51" w14:textId="5C1DEFAE" w:rsidR="00EE6C48" w:rsidRPr="00430BC3" w:rsidRDefault="00F84D6B" w:rsidP="00C164BD">
            <w:pPr>
              <w:pStyle w:val="acctfourfigures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EE6C48"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A453CB5" w14:textId="7F0C509B" w:rsidR="00EE6C48" w:rsidRPr="00430BC3" w:rsidRDefault="00F84D6B" w:rsidP="00C164BD">
            <w:pPr>
              <w:pStyle w:val="acctfourfigures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E6C48"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E6C48"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4D36D541" w14:textId="5D0E1307" w:rsidR="00EE6C48" w:rsidRPr="00430BC3" w:rsidRDefault="00F84D6B" w:rsidP="00C164BD">
            <w:pPr>
              <w:pStyle w:val="acctfourfigures"/>
              <w:tabs>
                <w:tab w:val="left" w:pos="720"/>
              </w:tabs>
              <w:spacing w:line="300" w:lineRule="exact"/>
              <w:ind w:left="-6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E6C48"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E6C48"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</w:tr>
      <w:tr w:rsidR="00EE6C48" w:rsidRPr="00430BC3" w14:paraId="1C744363" w14:textId="77777777" w:rsidTr="00C34847">
        <w:trPr>
          <w:tblHeader/>
        </w:trPr>
        <w:tc>
          <w:tcPr>
            <w:tcW w:w="3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9B5C5E" w14:textId="77777777" w:rsidR="00EE6C48" w:rsidRPr="00430BC3" w:rsidRDefault="00EE6C48" w:rsidP="00C164BD">
            <w:pPr>
              <w:spacing w:line="300" w:lineRule="exact"/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3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3351F2" w14:textId="77777777" w:rsidR="00EE6C48" w:rsidRPr="00430BC3" w:rsidRDefault="00EE6C48" w:rsidP="00C164BD">
            <w:pPr>
              <w:spacing w:line="300" w:lineRule="exact"/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DB9BE9" w14:textId="5F69828F" w:rsidR="00EE6C48" w:rsidRPr="00430BC3" w:rsidRDefault="00EE6C48" w:rsidP="00C164BD">
            <w:pPr>
              <w:pStyle w:val="acctfourfigures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F9222C" w14:textId="5B27C679" w:rsidR="00EE6C48" w:rsidRPr="00430BC3" w:rsidRDefault="00EE6C48" w:rsidP="00C164BD">
            <w:pPr>
              <w:pStyle w:val="acctfourfigures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A0B45E" w14:textId="3C2D59B5" w:rsidR="00EE6C48" w:rsidRPr="00430BC3" w:rsidRDefault="00EE6C48" w:rsidP="00C164BD">
            <w:pPr>
              <w:pStyle w:val="acctfourfigures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3477CF" w14:textId="08483665" w:rsidR="00EE6C48" w:rsidRPr="00430BC3" w:rsidRDefault="00EE6C48" w:rsidP="00C164BD">
            <w:pPr>
              <w:pStyle w:val="acctfourfigures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E4E4D7" w14:textId="31C658CF" w:rsidR="00EE6C48" w:rsidRPr="00430BC3" w:rsidRDefault="00EE6C48" w:rsidP="00C164BD">
            <w:pPr>
              <w:pStyle w:val="acctfourfigures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2BDF21" w14:textId="288C2F27" w:rsidR="00EE6C48" w:rsidRPr="00430BC3" w:rsidRDefault="00EE6C48" w:rsidP="00C164BD">
            <w:pPr>
              <w:pStyle w:val="acctfourfigures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F1BC95B" w14:textId="194D5A56" w:rsidR="00EE6C48" w:rsidRPr="00430BC3" w:rsidRDefault="00EE6C48" w:rsidP="00C164BD">
            <w:pPr>
              <w:pStyle w:val="acctfourfigures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18089622" w14:textId="62A5A152" w:rsidR="00EE6C48" w:rsidRPr="00430BC3" w:rsidRDefault="00EE6C48" w:rsidP="00C164BD">
            <w:pPr>
              <w:pStyle w:val="acctfourfigures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4</w:t>
            </w:r>
          </w:p>
        </w:tc>
      </w:tr>
      <w:tr w:rsidR="00EE6C48" w:rsidRPr="00430BC3" w14:paraId="579B2CC4" w14:textId="77777777" w:rsidTr="00C34847">
        <w:trPr>
          <w:tblHeader/>
        </w:trPr>
        <w:tc>
          <w:tcPr>
            <w:tcW w:w="38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49E6D0" w14:textId="77777777" w:rsidR="00EE6C48" w:rsidRPr="00430BC3" w:rsidRDefault="00EE6C48" w:rsidP="00C164BD">
            <w:pPr>
              <w:spacing w:line="300" w:lineRule="exact"/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3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2875BB" w14:textId="77777777" w:rsidR="00EE6C48" w:rsidRPr="00430BC3" w:rsidRDefault="00EE6C48" w:rsidP="00C164BD">
            <w:pPr>
              <w:spacing w:line="300" w:lineRule="exact"/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395B4D" w14:textId="77777777" w:rsidR="00EE6C48" w:rsidRPr="00430BC3" w:rsidRDefault="00EE6C48" w:rsidP="00C164BD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70870A" w14:textId="77777777" w:rsidR="00EE6C48" w:rsidRPr="00430BC3" w:rsidRDefault="00EE6C48" w:rsidP="00C164BD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F98464" w14:textId="77777777" w:rsidR="00EE6C48" w:rsidRPr="00430BC3" w:rsidRDefault="00EE6C48" w:rsidP="00C164BD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58D09C" w14:textId="77777777" w:rsidR="00EE6C48" w:rsidRPr="00430BC3" w:rsidRDefault="00EE6C48" w:rsidP="00C164BD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47DA2C" w14:textId="77777777" w:rsidR="00EE6C48" w:rsidRPr="00430BC3" w:rsidRDefault="00EE6C48" w:rsidP="00C164BD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899A3C" w14:textId="77777777" w:rsidR="00EE6C48" w:rsidRPr="00430BC3" w:rsidRDefault="00EE6C48" w:rsidP="00C164BD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BEEB7E0" w14:textId="77777777" w:rsidR="00EE6C48" w:rsidRPr="00430BC3" w:rsidRDefault="00EE6C48" w:rsidP="00C164BD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14:paraId="70110289" w14:textId="77777777" w:rsidR="00EE6C48" w:rsidRPr="00430BC3" w:rsidRDefault="00EE6C48" w:rsidP="00C164BD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A063BF" w:rsidRPr="00430BC3" w14:paraId="4A778A9C" w14:textId="77777777" w:rsidTr="00C34847">
        <w:tc>
          <w:tcPr>
            <w:tcW w:w="3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6B7C22" w14:textId="77777777" w:rsidR="00A063BF" w:rsidRPr="00430BC3" w:rsidRDefault="00A063BF" w:rsidP="00A063BF">
            <w:pPr>
              <w:pStyle w:val="BodyText"/>
              <w:tabs>
                <w:tab w:val="left" w:pos="720"/>
              </w:tabs>
              <w:spacing w:line="300" w:lineRule="exact"/>
              <w:ind w:left="-101" w:right="-16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85E3AB" w14:textId="77777777" w:rsidR="00A063BF" w:rsidRPr="00430BC3" w:rsidRDefault="00A063BF" w:rsidP="00A063BF">
            <w:pPr>
              <w:pStyle w:val="BodyText"/>
              <w:tabs>
                <w:tab w:val="left" w:pos="720"/>
              </w:tabs>
              <w:spacing w:line="300" w:lineRule="exact"/>
              <w:ind w:left="86" w:right="-213" w:hanging="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787BDD40" w14:textId="77777777" w:rsidR="00A063BF" w:rsidRPr="00430BC3" w:rsidRDefault="00A063BF" w:rsidP="00A063B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42E3E10D" w14:textId="77777777" w:rsidR="00A063BF" w:rsidRPr="00430BC3" w:rsidRDefault="00A063BF" w:rsidP="00A063B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3B3D92DA" w14:textId="77777777" w:rsidR="00A063BF" w:rsidRPr="00430BC3" w:rsidRDefault="00A063BF" w:rsidP="00A063B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44379AF3" w14:textId="77777777" w:rsidR="00A063BF" w:rsidRPr="00430BC3" w:rsidRDefault="00A063BF" w:rsidP="00A063B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24402961" w14:textId="77777777" w:rsidR="00A063BF" w:rsidRPr="00430BC3" w:rsidRDefault="00A063BF" w:rsidP="00A063B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</w:tcPr>
          <w:p w14:paraId="4C80448E" w14:textId="77777777" w:rsidR="00A063BF" w:rsidRPr="00430BC3" w:rsidRDefault="00A063BF" w:rsidP="00A063BF">
            <w:pPr>
              <w:tabs>
                <w:tab w:val="left" w:pos="73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FD2DF03" w14:textId="77777777" w:rsidR="00A063BF" w:rsidRPr="00430BC3" w:rsidRDefault="00A063BF" w:rsidP="00A063B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</w:tcPr>
          <w:p w14:paraId="07C277B8" w14:textId="77777777" w:rsidR="00A063BF" w:rsidRPr="00430BC3" w:rsidRDefault="00A063BF" w:rsidP="00A063B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FD73FC" w:rsidRPr="00430BC3" w14:paraId="54B05D4B" w14:textId="77777777" w:rsidTr="00C34847">
        <w:tc>
          <w:tcPr>
            <w:tcW w:w="3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1FF0D4" w14:textId="7CC1B15D" w:rsidR="00FD73FC" w:rsidRPr="00430BC3" w:rsidRDefault="00FD73FC" w:rsidP="00A063BF">
            <w:pPr>
              <w:pStyle w:val="BodyText"/>
              <w:tabs>
                <w:tab w:val="left" w:pos="720"/>
              </w:tabs>
              <w:spacing w:line="300" w:lineRule="exact"/>
              <w:ind w:left="-111" w:right="-2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 xml:space="preserve">บริษัทร่วมทางอ้อมที่จัดตั้งในสาธารณรัฐจีน 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  <w:t>(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ไต้หวัน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  <w:t>)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96FA8A" w14:textId="0AE33975" w:rsidR="00FD73FC" w:rsidRPr="00430BC3" w:rsidRDefault="00FD73FC" w:rsidP="00A063BF">
            <w:pPr>
              <w:pStyle w:val="BodyText"/>
              <w:tabs>
                <w:tab w:val="left" w:pos="720"/>
              </w:tabs>
              <w:spacing w:line="300" w:lineRule="exact"/>
              <w:ind w:left="-111" w:right="-2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39164ECF" w14:textId="77777777" w:rsidR="00FD73FC" w:rsidRPr="00430BC3" w:rsidRDefault="00FD73FC" w:rsidP="00A063B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27DA2A66" w14:textId="77777777" w:rsidR="00FD73FC" w:rsidRPr="00430BC3" w:rsidRDefault="00FD73FC" w:rsidP="00A063B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779964AA" w14:textId="77777777" w:rsidR="00FD73FC" w:rsidRPr="00430BC3" w:rsidRDefault="00FD73FC" w:rsidP="00A063B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52B7D740" w14:textId="77777777" w:rsidR="00FD73FC" w:rsidRPr="00430BC3" w:rsidRDefault="00FD73FC" w:rsidP="00A063B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71C99813" w14:textId="77777777" w:rsidR="00FD73FC" w:rsidRPr="00430BC3" w:rsidRDefault="00FD73FC" w:rsidP="00A063B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</w:tcPr>
          <w:p w14:paraId="5DDC0B55" w14:textId="77777777" w:rsidR="00FD73FC" w:rsidRPr="00430BC3" w:rsidRDefault="00FD73FC" w:rsidP="00A063BF">
            <w:pPr>
              <w:tabs>
                <w:tab w:val="left" w:pos="73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DABB496" w14:textId="77777777" w:rsidR="00FD73FC" w:rsidRPr="00430BC3" w:rsidRDefault="00FD73FC" w:rsidP="00A063B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</w:tcPr>
          <w:p w14:paraId="1F3BD03C" w14:textId="77777777" w:rsidR="00FD73FC" w:rsidRPr="00430BC3" w:rsidRDefault="00FD73FC" w:rsidP="00A063B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AA2C26" w:rsidRPr="00430BC3" w14:paraId="482A6374" w14:textId="77777777" w:rsidTr="00C34847">
        <w:tc>
          <w:tcPr>
            <w:tcW w:w="3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214492" w14:textId="2DBE43F5" w:rsidR="00AA2C26" w:rsidRPr="00430BC3" w:rsidRDefault="00AA2C26" w:rsidP="00AA2C26">
            <w:pPr>
              <w:pStyle w:val="BodyText"/>
              <w:tabs>
                <w:tab w:val="left" w:pos="720"/>
              </w:tabs>
              <w:spacing w:line="300" w:lineRule="exact"/>
              <w:ind w:left="-101" w:right="-16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CI </w:t>
            </w:r>
            <w:r w:rsidR="00FB6D10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Changfang</w:t>
            </w:r>
            <w:r w:rsidR="00FB6D10" w:rsidRPr="00430BC3" w:rsidDel="00FB6D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B6D10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Limited, CI Xidao Limited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50655D" w14:textId="42A12A7B" w:rsidR="00AA2C26" w:rsidRPr="00430BC3" w:rsidRDefault="00AA2C26" w:rsidP="00AA2C26">
            <w:pPr>
              <w:pStyle w:val="BodyText"/>
              <w:tabs>
                <w:tab w:val="left" w:pos="720"/>
              </w:tabs>
              <w:spacing w:line="300" w:lineRule="exact"/>
              <w:ind w:left="86" w:right="-213" w:hanging="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ลงทุนในบริษัทอื่น</w:t>
            </w:r>
          </w:p>
        </w:tc>
        <w:tc>
          <w:tcPr>
            <w:tcW w:w="1152" w:type="dxa"/>
            <w:shd w:val="clear" w:color="auto" w:fill="FAFAFA"/>
          </w:tcPr>
          <w:p w14:paraId="7E4D6FD5" w14:textId="7741DB8D" w:rsidR="00AA2C26" w:rsidRPr="00430BC3" w:rsidRDefault="00AA2C26" w:rsidP="00AA2C26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7BC8306B" w14:textId="3490B05A" w:rsidR="00AA2C26" w:rsidRPr="00430BC3" w:rsidRDefault="00AA2C26" w:rsidP="00AA2C26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49F66465" w14:textId="45ED594F" w:rsidR="00AA2C26" w:rsidRPr="00430BC3" w:rsidRDefault="00AA2C26" w:rsidP="00AA2C26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0C764359" w14:textId="3D87FBB9" w:rsidR="00AA2C26" w:rsidRPr="00430BC3" w:rsidRDefault="00AA2C26" w:rsidP="00AA2C26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300259D7" w14:textId="26DA1CBC" w:rsidR="00AA2C26" w:rsidRPr="00430BC3" w:rsidRDefault="00AA2C26" w:rsidP="00AA2C26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</w:tcPr>
          <w:p w14:paraId="653D62E5" w14:textId="188D251A" w:rsidR="00AA2C26" w:rsidRPr="00430BC3" w:rsidRDefault="00AA2C26" w:rsidP="00AA2C26">
            <w:pPr>
              <w:tabs>
                <w:tab w:val="left" w:pos="73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7F07EA91" w14:textId="79D510E3" w:rsidR="00AA2C26" w:rsidRPr="00430BC3" w:rsidRDefault="00AA2C26" w:rsidP="00AA2C26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26" w:type="dxa"/>
            <w:tcBorders>
              <w:left w:val="nil"/>
              <w:right w:val="nil"/>
            </w:tcBorders>
          </w:tcPr>
          <w:p w14:paraId="6DBEB4C9" w14:textId="7DF5C860" w:rsidR="00AA2C26" w:rsidRPr="00430BC3" w:rsidRDefault="00AA2C26" w:rsidP="00AA2C26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FB6D10" w:rsidRPr="00430BC3" w14:paraId="38F335FC" w14:textId="77777777" w:rsidTr="00C34847">
        <w:tc>
          <w:tcPr>
            <w:tcW w:w="3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0B58DF" w14:textId="59150B13" w:rsidR="00FB6D10" w:rsidRPr="00430BC3" w:rsidRDefault="00FB6D10" w:rsidP="00FB6D10">
            <w:pPr>
              <w:pStyle w:val="BodyText"/>
              <w:tabs>
                <w:tab w:val="left" w:pos="720"/>
              </w:tabs>
              <w:spacing w:line="300" w:lineRule="exact"/>
              <w:ind w:left="-101" w:right="-16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and subsidiaries</w:t>
            </w:r>
            <w:r w:rsidR="00960FE9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960FE9"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vertAlign w:val="superscript"/>
                <w:cs/>
                <w:lang w:val="en-US" w:eastAsia="th-TH"/>
              </w:rPr>
              <w:t>(ง)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5D525C" w14:textId="273CB50E" w:rsidR="00FB6D10" w:rsidRPr="00430BC3" w:rsidRDefault="00FB6D10" w:rsidP="00C34847">
            <w:pPr>
              <w:pStyle w:val="BodyText"/>
              <w:tabs>
                <w:tab w:val="left" w:pos="720"/>
              </w:tabs>
              <w:spacing w:line="300" w:lineRule="exact"/>
              <w:ind w:left="83" w:right="-2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152" w:type="dxa"/>
            <w:shd w:val="clear" w:color="auto" w:fill="FAFAFA"/>
          </w:tcPr>
          <w:p w14:paraId="172D43C1" w14:textId="2B10FEA3" w:rsidR="00FB6D10" w:rsidRPr="00430BC3" w:rsidRDefault="00F84D6B" w:rsidP="00FB6D10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152" w:type="dxa"/>
          </w:tcPr>
          <w:p w14:paraId="3E8CFCA9" w14:textId="4352C92E" w:rsidR="00FB6D10" w:rsidRPr="00430BC3" w:rsidRDefault="00FB6D10" w:rsidP="00FB6D10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41C5B46B" w14:textId="3CBFF448" w:rsidR="00FB6D10" w:rsidRPr="00430BC3" w:rsidRDefault="00F84D6B" w:rsidP="00FB6D10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7E6DDD" w:rsidRPr="00430B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979</w:t>
            </w:r>
          </w:p>
        </w:tc>
        <w:tc>
          <w:tcPr>
            <w:tcW w:w="1152" w:type="dxa"/>
          </w:tcPr>
          <w:p w14:paraId="58A754CC" w14:textId="4FC756D4" w:rsidR="00FB6D10" w:rsidRPr="00430BC3" w:rsidRDefault="00FB6D10" w:rsidP="00FB6D10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266CED7A" w14:textId="65403D96" w:rsidR="00FB6D10" w:rsidRPr="00430BC3" w:rsidRDefault="00F84D6B" w:rsidP="00FB6D10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FB6D10" w:rsidRPr="00430B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979</w:t>
            </w:r>
          </w:p>
        </w:tc>
        <w:tc>
          <w:tcPr>
            <w:tcW w:w="1152" w:type="dxa"/>
          </w:tcPr>
          <w:p w14:paraId="3BDF3338" w14:textId="104AE115" w:rsidR="00FB6D10" w:rsidRPr="00430BC3" w:rsidRDefault="00FB6D10" w:rsidP="00FB6D10">
            <w:pPr>
              <w:tabs>
                <w:tab w:val="left" w:pos="73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7CBCB346" w14:textId="23A98EEA" w:rsidR="00FB6D10" w:rsidRPr="00430BC3" w:rsidRDefault="00FB6D10" w:rsidP="00FB6D10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26" w:type="dxa"/>
            <w:tcBorders>
              <w:left w:val="nil"/>
              <w:right w:val="nil"/>
            </w:tcBorders>
          </w:tcPr>
          <w:p w14:paraId="6E366CA7" w14:textId="3ADC67E5" w:rsidR="00FB6D10" w:rsidRPr="00430BC3" w:rsidRDefault="00FB6D10" w:rsidP="00FB6D10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FB6D10" w:rsidRPr="00430BC3" w14:paraId="73A56EF7" w14:textId="77777777" w:rsidTr="00C34847">
        <w:tc>
          <w:tcPr>
            <w:tcW w:w="38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800406" w14:textId="6299C45B" w:rsidR="00FB6D10" w:rsidRPr="00430BC3" w:rsidRDefault="00FB6D10" w:rsidP="00FB6D10">
            <w:pPr>
              <w:pStyle w:val="BodyText"/>
              <w:tabs>
                <w:tab w:val="left" w:pos="720"/>
              </w:tabs>
              <w:spacing w:line="300" w:lineRule="exact"/>
              <w:ind w:left="-101" w:right="-16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23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271479" w14:textId="77777777" w:rsidR="00FB6D10" w:rsidRPr="00430BC3" w:rsidRDefault="00FB6D10" w:rsidP="00FB6D10">
            <w:pPr>
              <w:pStyle w:val="BodyText"/>
              <w:tabs>
                <w:tab w:val="left" w:pos="720"/>
              </w:tabs>
              <w:spacing w:line="300" w:lineRule="exact"/>
              <w:ind w:left="86" w:right="-213" w:hanging="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1D494BF0" w14:textId="77777777" w:rsidR="00FB6D10" w:rsidRPr="00430BC3" w:rsidRDefault="00FB6D10" w:rsidP="00FB6D10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1FF2F1D5" w14:textId="77777777" w:rsidR="00FB6D10" w:rsidRPr="00430BC3" w:rsidRDefault="00FB6D10" w:rsidP="00FB6D10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344255" w14:textId="2F6E1795" w:rsidR="00FB6D10" w:rsidRPr="00430BC3" w:rsidRDefault="00F84D6B" w:rsidP="00FB6D10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FB6D10" w:rsidRPr="00430B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DE19B6E" w14:textId="337F2FBA" w:rsidR="00FB6D10" w:rsidRPr="00430BC3" w:rsidRDefault="00F84D6B" w:rsidP="00FB6D10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FB6D10" w:rsidRPr="00430B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14C206" w14:textId="2A71B768" w:rsidR="00FB6D10" w:rsidRPr="00430BC3" w:rsidRDefault="00F84D6B" w:rsidP="00FB6D10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</w:t>
            </w:r>
            <w:r w:rsidR="00FB6D10"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642BB5" w14:textId="0A020AEC" w:rsidR="00FB6D10" w:rsidRPr="00430BC3" w:rsidRDefault="00F84D6B" w:rsidP="00FB6D10">
            <w:pPr>
              <w:tabs>
                <w:tab w:val="left" w:pos="73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FB6D10" w:rsidRPr="00430B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ED9C31" w14:textId="63E6D950" w:rsidR="00FB6D10" w:rsidRPr="00430BC3" w:rsidRDefault="00F84D6B" w:rsidP="00FB6D10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223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8DCAAE" w14:textId="7BAD3A92" w:rsidR="00FB6D10" w:rsidRPr="00430BC3" w:rsidRDefault="00F84D6B" w:rsidP="00FB6D10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84D6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169</w:t>
            </w:r>
          </w:p>
        </w:tc>
      </w:tr>
    </w:tbl>
    <w:p w14:paraId="0E126483" w14:textId="77777777" w:rsidR="00A87E48" w:rsidRPr="00430BC3" w:rsidRDefault="00A87E48" w:rsidP="00AB0080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430BC3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30147F5D" w14:textId="77777777" w:rsidR="007C08FA" w:rsidRPr="00430BC3" w:rsidRDefault="007C08FA" w:rsidP="00AB0080">
      <w:pPr>
        <w:pStyle w:val="BlockText"/>
        <w:ind w:left="540" w:right="0"/>
        <w:rPr>
          <w:rFonts w:ascii="Browallia New" w:eastAsia="Arial Unicode MS" w:hAnsi="Browallia New" w:cs="Browallia New"/>
          <w:sz w:val="26"/>
          <w:szCs w:val="26"/>
        </w:rPr>
      </w:pPr>
    </w:p>
    <w:p w14:paraId="6173D148" w14:textId="7944391D" w:rsidR="00F96F8C" w:rsidRPr="00430BC3" w:rsidRDefault="005A0C39" w:rsidP="00AB0080">
      <w:pPr>
        <w:pStyle w:val="BlockText"/>
        <w:ind w:left="540" w:right="0"/>
        <w:rPr>
          <w:rFonts w:ascii="Browallia New" w:eastAsia="Arial Unicode MS" w:hAnsi="Browallia New" w:cs="Browallia New"/>
          <w:sz w:val="26"/>
          <w:szCs w:val="26"/>
        </w:rPr>
      </w:pPr>
      <w:r w:rsidRPr="00430BC3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รายละเอียดของบริษัทร่วมมีดังต่อไปนี้</w:t>
      </w:r>
    </w:p>
    <w:p w14:paraId="33309963" w14:textId="77777777" w:rsidR="00F862A4" w:rsidRPr="00430BC3" w:rsidRDefault="00F862A4" w:rsidP="00AB0080">
      <w:pPr>
        <w:pStyle w:val="BlockText"/>
        <w:ind w:left="540" w:right="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04"/>
        <w:gridCol w:w="3240"/>
        <w:gridCol w:w="1300"/>
        <w:gridCol w:w="1400"/>
        <w:gridCol w:w="1278"/>
        <w:gridCol w:w="1332"/>
        <w:gridCol w:w="1296"/>
        <w:gridCol w:w="1302"/>
      </w:tblGrid>
      <w:tr w:rsidR="005D1C60" w:rsidRPr="00430BC3" w14:paraId="630F8135" w14:textId="77777777" w:rsidTr="00497A38">
        <w:tc>
          <w:tcPr>
            <w:tcW w:w="410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949D2" w14:textId="77777777" w:rsidR="00392832" w:rsidRPr="00430BC3" w:rsidRDefault="00392832" w:rsidP="00AB0080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A11FBD8" w14:textId="77777777" w:rsidR="00392832" w:rsidRPr="00430BC3" w:rsidRDefault="00392832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9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F75F4B" w14:textId="77777777" w:rsidR="00392832" w:rsidRPr="00430BC3" w:rsidRDefault="00FA1FFE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</w:t>
            </w:r>
            <w:r w:rsidR="00392832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5D1C60" w:rsidRPr="00430BC3" w14:paraId="7C8D65B4" w14:textId="77777777" w:rsidTr="00497A38">
        <w:tc>
          <w:tcPr>
            <w:tcW w:w="41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DCBA99" w14:textId="77777777" w:rsidR="00392832" w:rsidRPr="00430BC3" w:rsidRDefault="00392832" w:rsidP="00AB0080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EF7273" w14:textId="77777777" w:rsidR="00392832" w:rsidRPr="00430BC3" w:rsidRDefault="00392832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066AB6" w14:textId="77777777" w:rsidR="00392832" w:rsidRPr="00430BC3" w:rsidRDefault="00392832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สัดส่วนของหุ้นสามัญ</w:t>
            </w:r>
          </w:p>
          <w:p w14:paraId="0C38A628" w14:textId="77777777" w:rsidR="00392832" w:rsidRPr="00430BC3" w:rsidRDefault="00392832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ที่ถือหุ้นโดยบริษัท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4B156F" w14:textId="77777777" w:rsidR="00392832" w:rsidRPr="00430BC3" w:rsidRDefault="00392832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25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823968" w14:textId="77777777" w:rsidR="00392832" w:rsidRPr="00430BC3" w:rsidRDefault="00392832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41E1552D" w14:textId="77777777" w:rsidR="00392832" w:rsidRPr="00430BC3" w:rsidRDefault="00392832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เงินปันผลรับระหว่าง</w:t>
            </w:r>
            <w:r w:rsidR="00FA1FFE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งวด</w:t>
            </w:r>
          </w:p>
        </w:tc>
      </w:tr>
      <w:tr w:rsidR="00942400" w:rsidRPr="00430BC3" w14:paraId="03E7352B" w14:textId="77777777" w:rsidTr="00497A38">
        <w:tc>
          <w:tcPr>
            <w:tcW w:w="41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8399BC" w14:textId="77777777" w:rsidR="00942400" w:rsidRPr="00430BC3" w:rsidRDefault="00942400" w:rsidP="00AB0080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AD9823" w14:textId="77777777" w:rsidR="00942400" w:rsidRPr="00430BC3" w:rsidRDefault="00942400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B26490" w14:textId="6D25D845" w:rsidR="00942400" w:rsidRPr="00430BC3" w:rsidRDefault="00F84D6B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C8A6E1" w14:textId="33ECA45A" w:rsidR="00942400" w:rsidRPr="00430BC3" w:rsidRDefault="00F84D6B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42400"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B6D2EB" w14:textId="2E15EC75" w:rsidR="00942400" w:rsidRPr="00430BC3" w:rsidRDefault="00F84D6B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6C6384B" w14:textId="686A1B6D" w:rsidR="00942400" w:rsidRPr="00430BC3" w:rsidRDefault="00F84D6B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42400"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D6A748E" w14:textId="425FA44C" w:rsidR="00942400" w:rsidRPr="00430BC3" w:rsidRDefault="00F84D6B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8064739" w14:textId="1F4BAFCA" w:rsidR="00942400" w:rsidRPr="00430BC3" w:rsidRDefault="00F84D6B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</w:tr>
      <w:tr w:rsidR="00942400" w:rsidRPr="00430BC3" w14:paraId="3BA493B1" w14:textId="77777777" w:rsidTr="00497A38">
        <w:tc>
          <w:tcPr>
            <w:tcW w:w="41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EF75D5" w14:textId="77777777" w:rsidR="00942400" w:rsidRPr="00430BC3" w:rsidRDefault="00942400" w:rsidP="00AB0080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884399" w14:textId="77777777" w:rsidR="00942400" w:rsidRPr="00430BC3" w:rsidRDefault="00942400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96088B" w14:textId="329588E4" w:rsidR="00942400" w:rsidRPr="00430BC3" w:rsidRDefault="00942400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4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D28CAC" w14:textId="0B354733" w:rsidR="00942400" w:rsidRPr="00430BC3" w:rsidRDefault="00942400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4</w:t>
            </w: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6B6399" w14:textId="14AEED49" w:rsidR="00942400" w:rsidRPr="00430BC3" w:rsidRDefault="00942400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3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D8B881" w14:textId="2A04778B" w:rsidR="00942400" w:rsidRPr="00430BC3" w:rsidRDefault="00942400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4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2AF120" w14:textId="06A64F84" w:rsidR="00942400" w:rsidRPr="00430BC3" w:rsidRDefault="00942400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3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711E50" w14:textId="39A8A86B" w:rsidR="00942400" w:rsidRPr="00430BC3" w:rsidRDefault="00942400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4</w:t>
            </w:r>
          </w:p>
        </w:tc>
      </w:tr>
      <w:tr w:rsidR="00942400" w:rsidRPr="00430BC3" w14:paraId="4DAB6BFE" w14:textId="77777777" w:rsidTr="00497A38">
        <w:tc>
          <w:tcPr>
            <w:tcW w:w="41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C2C2B8" w14:textId="77777777" w:rsidR="00942400" w:rsidRPr="00430BC3" w:rsidRDefault="00942400" w:rsidP="00AB0080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32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B4E961" w14:textId="77777777" w:rsidR="00942400" w:rsidRPr="00430BC3" w:rsidRDefault="00942400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3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6A1498" w14:textId="77777777" w:rsidR="00942400" w:rsidRPr="00430BC3" w:rsidRDefault="0094240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4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A4C358" w14:textId="77777777" w:rsidR="00942400" w:rsidRPr="00430BC3" w:rsidRDefault="0094240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E6BC52" w14:textId="77777777" w:rsidR="00942400" w:rsidRPr="00430BC3" w:rsidRDefault="00942400" w:rsidP="00AB00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D355DB" w14:textId="77777777" w:rsidR="00942400" w:rsidRPr="00430BC3" w:rsidRDefault="00942400" w:rsidP="00AB00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9171A6" w14:textId="77777777" w:rsidR="00942400" w:rsidRPr="00430BC3" w:rsidRDefault="00942400" w:rsidP="00AB00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0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C1C4E5" w14:textId="77777777" w:rsidR="00942400" w:rsidRPr="00430BC3" w:rsidRDefault="00942400" w:rsidP="00AB00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942400" w:rsidRPr="00430BC3" w14:paraId="027FECBD" w14:textId="77777777" w:rsidTr="00497A38">
        <w:tc>
          <w:tcPr>
            <w:tcW w:w="41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5AD134" w14:textId="77777777" w:rsidR="00942400" w:rsidRPr="00430BC3" w:rsidRDefault="00942400" w:rsidP="00AB0080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18A13D" w14:textId="77777777" w:rsidR="00942400" w:rsidRPr="00430BC3" w:rsidRDefault="00942400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EE89D6" w14:textId="77777777" w:rsidR="00942400" w:rsidRPr="00430BC3" w:rsidRDefault="0094240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2AA725" w14:textId="77777777" w:rsidR="00942400" w:rsidRPr="00430BC3" w:rsidRDefault="0094240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5AE619" w14:textId="77777777" w:rsidR="00942400" w:rsidRPr="00430BC3" w:rsidRDefault="0094240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3A14A3" w14:textId="77777777" w:rsidR="00942400" w:rsidRPr="00430BC3" w:rsidRDefault="0094240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369CF7" w14:textId="77777777" w:rsidR="00942400" w:rsidRPr="00430BC3" w:rsidRDefault="0094240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306AD9" w14:textId="77777777" w:rsidR="00942400" w:rsidRPr="00430BC3" w:rsidRDefault="0094240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942400" w:rsidRPr="00430BC3" w14:paraId="74A9203C" w14:textId="77777777" w:rsidTr="00497A38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A9C357" w14:textId="77777777" w:rsidR="00942400" w:rsidRPr="00430BC3" w:rsidRDefault="00942400" w:rsidP="00AB0080">
            <w:pPr>
              <w:pStyle w:val="Heading8"/>
              <w:widowControl w:val="0"/>
              <w:tabs>
                <w:tab w:val="left" w:pos="328"/>
              </w:tabs>
              <w:ind w:left="-2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u w:val="single"/>
                <w:cs/>
              </w:rPr>
              <w:t>บริษัทร่วมที่จัดตั้งในประเทศไทย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B78853" w14:textId="77777777" w:rsidR="00942400" w:rsidRPr="00430BC3" w:rsidRDefault="00942400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F5869B" w14:textId="77777777" w:rsidR="00942400" w:rsidRPr="00430BC3" w:rsidRDefault="0094240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39A056" w14:textId="77777777" w:rsidR="00942400" w:rsidRPr="00430BC3" w:rsidRDefault="0094240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C8DFDB" w14:textId="77777777" w:rsidR="00942400" w:rsidRPr="00430BC3" w:rsidRDefault="0094240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409B83" w14:textId="77777777" w:rsidR="00942400" w:rsidRPr="00430BC3" w:rsidRDefault="0094240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9AF152" w14:textId="77777777" w:rsidR="00942400" w:rsidRPr="00430BC3" w:rsidRDefault="0094240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88CA9" w14:textId="77777777" w:rsidR="00942400" w:rsidRPr="00430BC3" w:rsidRDefault="0094240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A23BC" w:rsidRPr="00430BC3" w14:paraId="2D172572" w14:textId="77777777" w:rsidTr="00497A38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68CEB" w14:textId="77777777" w:rsidR="00AA23BC" w:rsidRPr="00430BC3" w:rsidRDefault="00AA23BC" w:rsidP="00AA23BC">
            <w:pPr>
              <w:pStyle w:val="Heading8"/>
              <w:widowControl w:val="0"/>
              <w:tabs>
                <w:tab w:val="left" w:pos="328"/>
              </w:tabs>
              <w:ind w:left="-2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บริษัท บางปะอิน โคเจนเนอเรชั่น จำกัด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98D53D" w14:textId="77777777" w:rsidR="00AA23BC" w:rsidRPr="00430BC3" w:rsidRDefault="00AA23BC" w:rsidP="00AA23B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6A392BAC" w14:textId="3E989AB3" w:rsidR="00AA23BC" w:rsidRPr="00430BC3" w:rsidRDefault="00F84D6B" w:rsidP="00AA23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400" w:type="dxa"/>
            <w:vAlign w:val="bottom"/>
          </w:tcPr>
          <w:p w14:paraId="2E4D4D43" w14:textId="0FC831AA" w:rsidR="00AA23BC" w:rsidRPr="00430BC3" w:rsidRDefault="00F84D6B" w:rsidP="00AA23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278" w:type="dxa"/>
            <w:shd w:val="clear" w:color="auto" w:fill="FAFAFA"/>
            <w:vAlign w:val="bottom"/>
          </w:tcPr>
          <w:p w14:paraId="6699CCC4" w14:textId="6855AAC5" w:rsidR="00AA23BC" w:rsidRPr="00430BC3" w:rsidRDefault="00F84D6B" w:rsidP="00AA23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924</w:t>
            </w:r>
          </w:p>
        </w:tc>
        <w:tc>
          <w:tcPr>
            <w:tcW w:w="1332" w:type="dxa"/>
            <w:vAlign w:val="bottom"/>
          </w:tcPr>
          <w:p w14:paraId="35517BB5" w14:textId="45ACA9F1" w:rsidR="00AA23BC" w:rsidRPr="00430BC3" w:rsidRDefault="00F84D6B" w:rsidP="00AA23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0395F0" w14:textId="3AA87674" w:rsidR="00AA23BC" w:rsidRPr="00430BC3" w:rsidRDefault="00F84D6B" w:rsidP="00AA23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</w:p>
        </w:tc>
        <w:tc>
          <w:tcPr>
            <w:tcW w:w="1302" w:type="dxa"/>
          </w:tcPr>
          <w:p w14:paraId="2E9BE118" w14:textId="3E04E60E" w:rsidR="00AA23BC" w:rsidRPr="00430BC3" w:rsidRDefault="00F84D6B" w:rsidP="00AA23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</w:p>
        </w:tc>
      </w:tr>
      <w:tr w:rsidR="00AA23BC" w:rsidRPr="00430BC3" w14:paraId="3CE70FB0" w14:textId="77777777" w:rsidTr="00497A38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044414" w14:textId="6C167B15" w:rsidR="00AA23BC" w:rsidRPr="00430BC3" w:rsidRDefault="00AA23BC" w:rsidP="00AA23BC">
            <w:pPr>
              <w:pStyle w:val="Heading8"/>
              <w:widowControl w:val="0"/>
              <w:tabs>
                <w:tab w:val="left" w:pos="328"/>
              </w:tabs>
              <w:ind w:left="-2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บริษัท โกลบอล รีนิวเอเบิล เพาเวอร์ จำกัด</w:t>
            </w:r>
            <w:r w:rsidRPr="00430BC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br/>
            </w:r>
            <w:r w:rsidRPr="00430BC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   และบริษัทย่อย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B49FE9" w14:textId="50DEB63E" w:rsidR="00AA23BC" w:rsidRPr="00430BC3" w:rsidRDefault="00AA23BC" w:rsidP="00AA23B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ลงทุนในบริษัทอื่น ผลิตและจำหน่ายไฟฟ้ารวมถึงให้บริการด้านการบริหารจัดการ</w:t>
            </w:r>
          </w:p>
        </w:tc>
        <w:tc>
          <w:tcPr>
            <w:tcW w:w="1300" w:type="dxa"/>
            <w:shd w:val="clear" w:color="auto" w:fill="FAFAFA"/>
          </w:tcPr>
          <w:p w14:paraId="7E67962B" w14:textId="6059F459" w:rsidR="00AA23BC" w:rsidRPr="00430BC3" w:rsidRDefault="00F84D6B" w:rsidP="00AA23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400" w:type="dxa"/>
          </w:tcPr>
          <w:p w14:paraId="66F8D872" w14:textId="7658412A" w:rsidR="00AA23BC" w:rsidRPr="00430BC3" w:rsidRDefault="00F84D6B" w:rsidP="00AA23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278" w:type="dxa"/>
            <w:shd w:val="clear" w:color="auto" w:fill="FAFAFA"/>
          </w:tcPr>
          <w:p w14:paraId="73946BBF" w14:textId="75306B28" w:rsidR="00AA23BC" w:rsidRPr="00430BC3" w:rsidRDefault="00F84D6B" w:rsidP="00AA23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A23BC" w:rsidRPr="00430B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332" w:type="dxa"/>
          </w:tcPr>
          <w:p w14:paraId="1FF67287" w14:textId="04B45C34" w:rsidR="00AA23BC" w:rsidRPr="00430BC3" w:rsidRDefault="00F84D6B" w:rsidP="00AA23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296" w:type="dxa"/>
            <w:shd w:val="clear" w:color="auto" w:fill="FAFAFA"/>
          </w:tcPr>
          <w:p w14:paraId="4C946D80" w14:textId="2D495C4E" w:rsidR="00AA23BC" w:rsidRPr="00430BC3" w:rsidRDefault="00AA23BC" w:rsidP="00AA23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02" w:type="dxa"/>
          </w:tcPr>
          <w:p w14:paraId="753993C6" w14:textId="1EDF8148" w:rsidR="00AA23BC" w:rsidRPr="00430BC3" w:rsidRDefault="00AA23BC" w:rsidP="00AA23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AA23BC" w:rsidRPr="00430BC3" w14:paraId="0A5A67A3" w14:textId="77777777" w:rsidTr="00497A38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DF5DEC" w14:textId="15560E27" w:rsidR="00AA23BC" w:rsidRPr="00430BC3" w:rsidRDefault="00AA23BC" w:rsidP="00AA23BC">
            <w:pPr>
              <w:pStyle w:val="Heading8"/>
              <w:widowControl w:val="0"/>
              <w:tabs>
                <w:tab w:val="left" w:pos="328"/>
              </w:tabs>
              <w:ind w:left="-2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/>
              </w:rPr>
            </w:pPr>
            <w:r w:rsidRPr="00430BC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บริษัท นูออโว พลัส จำกัด</w:t>
            </w:r>
            <w:r w:rsidRPr="00430BC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 xml:space="preserve"> </w:t>
            </w:r>
            <w:r w:rsidRPr="00430BC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และบริษัทย่อย</w:t>
            </w:r>
            <w:r w:rsidRPr="00430BC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vertAlign w:val="superscript"/>
              </w:rPr>
              <w:t>(</w:t>
            </w:r>
            <w:r w:rsidRPr="00430BC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vertAlign w:val="superscript"/>
                <w:cs/>
              </w:rPr>
              <w:t>ข</w:t>
            </w:r>
            <w:r w:rsidRPr="00430BC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vertAlign w:val="superscript"/>
                <w:lang w:val="en-US"/>
              </w:rPr>
              <w:t>)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23181A" w14:textId="47B1AAF8" w:rsidR="00AA23BC" w:rsidRPr="00430BC3" w:rsidRDefault="00AA23BC" w:rsidP="00AA23B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ผลิตและจำหน่ายแบตเตอรี่</w:t>
            </w:r>
          </w:p>
        </w:tc>
        <w:tc>
          <w:tcPr>
            <w:tcW w:w="1300" w:type="dxa"/>
            <w:shd w:val="clear" w:color="auto" w:fill="FAFAFA"/>
          </w:tcPr>
          <w:p w14:paraId="71607077" w14:textId="78B7D61A" w:rsidR="00AA23BC" w:rsidRPr="00430BC3" w:rsidRDefault="00F84D6B" w:rsidP="00AA23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</w:p>
        </w:tc>
        <w:tc>
          <w:tcPr>
            <w:tcW w:w="1400" w:type="dxa"/>
          </w:tcPr>
          <w:p w14:paraId="1BC768F6" w14:textId="11C49AAB" w:rsidR="00AA23BC" w:rsidRPr="00430BC3" w:rsidRDefault="00AA23BC" w:rsidP="00AA23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8" w:type="dxa"/>
            <w:shd w:val="clear" w:color="auto" w:fill="FAFAFA"/>
          </w:tcPr>
          <w:p w14:paraId="4C127637" w14:textId="60C44607" w:rsidR="00AA23BC" w:rsidRPr="00430BC3" w:rsidRDefault="00F84D6B" w:rsidP="00AA23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A23BC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544</w:t>
            </w:r>
          </w:p>
        </w:tc>
        <w:tc>
          <w:tcPr>
            <w:tcW w:w="1332" w:type="dxa"/>
          </w:tcPr>
          <w:p w14:paraId="7B4DF571" w14:textId="102FCCF7" w:rsidR="00AA23BC" w:rsidRPr="00430BC3" w:rsidRDefault="00AA23BC" w:rsidP="00AA23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8CDEB9B" w14:textId="7266F08D" w:rsidR="00AA23BC" w:rsidRPr="00430BC3" w:rsidRDefault="00AA23BC" w:rsidP="00AA23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02" w:type="dxa"/>
          </w:tcPr>
          <w:p w14:paraId="0ED48762" w14:textId="14D6DC0D" w:rsidR="00AA23BC" w:rsidRPr="00430BC3" w:rsidRDefault="00AA23BC" w:rsidP="00AA23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A23BC" w:rsidRPr="00430BC3" w14:paraId="03230436" w14:textId="77777777" w:rsidTr="00497A38">
        <w:tc>
          <w:tcPr>
            <w:tcW w:w="4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51970D" w14:textId="77777777" w:rsidR="00AA23BC" w:rsidRPr="00430BC3" w:rsidRDefault="00AA23BC" w:rsidP="00AA23BC">
            <w:pPr>
              <w:ind w:left="-2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3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1C8578" w14:textId="77777777" w:rsidR="00AA23BC" w:rsidRPr="00430BC3" w:rsidRDefault="00AA23BC" w:rsidP="00AA23B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0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1392BD4" w14:textId="77777777" w:rsidR="00AA23BC" w:rsidRPr="00430BC3" w:rsidRDefault="00AA23BC" w:rsidP="00AA23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0" w:type="dxa"/>
            <w:tcBorders>
              <w:top w:val="nil"/>
              <w:left w:val="nil"/>
              <w:right w:val="nil"/>
            </w:tcBorders>
          </w:tcPr>
          <w:p w14:paraId="495338AF" w14:textId="77777777" w:rsidR="00AA23BC" w:rsidRPr="00430BC3" w:rsidRDefault="00AA23BC" w:rsidP="00AA23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B27528" w14:textId="1EB87C53" w:rsidR="00AA23BC" w:rsidRPr="00430BC3" w:rsidRDefault="00F84D6B" w:rsidP="00AA23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A23BC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590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45425F" w14:textId="13501D54" w:rsidR="00AA23BC" w:rsidRPr="00430BC3" w:rsidRDefault="00F84D6B" w:rsidP="00AA23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A23BC" w:rsidRPr="00430B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0FEAE3" w14:textId="7176F77A" w:rsidR="00AA23BC" w:rsidRPr="00430BC3" w:rsidRDefault="00F84D6B" w:rsidP="00AA23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B2DF07" w14:textId="2A791E8E" w:rsidR="00AA23BC" w:rsidRPr="00430BC3" w:rsidRDefault="00F84D6B" w:rsidP="00AA23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</w:p>
        </w:tc>
      </w:tr>
    </w:tbl>
    <w:p w14:paraId="39D965F0" w14:textId="6428792F" w:rsidR="007A152A" w:rsidRPr="00430BC3" w:rsidRDefault="007A152A" w:rsidP="00AB008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FBDE779" w14:textId="33660046" w:rsidR="007A152A" w:rsidRPr="00430BC3" w:rsidRDefault="007A152A" w:rsidP="00AB008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B2545E2" w14:textId="77777777" w:rsidR="007A152A" w:rsidRPr="00430BC3" w:rsidRDefault="007A152A" w:rsidP="00AB008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32139AE" w14:textId="77777777" w:rsidR="005A0C39" w:rsidRPr="00430BC3" w:rsidRDefault="005A0C39" w:rsidP="00AB008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5A0C39" w:rsidRPr="00430BC3" w:rsidSect="00497A38">
          <w:pgSz w:w="16840" w:h="11907" w:orient="landscape" w:code="9"/>
          <w:pgMar w:top="1440" w:right="576" w:bottom="720" w:left="576" w:header="706" w:footer="576" w:gutter="0"/>
          <w:cols w:space="720"/>
          <w:noEndnote/>
          <w:docGrid w:linePitch="326"/>
        </w:sectPr>
      </w:pPr>
    </w:p>
    <w:p w14:paraId="3CAE9A1C" w14:textId="77777777" w:rsidR="00AC287C" w:rsidRPr="00430BC3" w:rsidRDefault="00AC287C" w:rsidP="00AB0080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15AEC1B" w14:textId="7008AABB" w:rsidR="00B81B03" w:rsidRPr="00430BC3" w:rsidRDefault="00F84D6B" w:rsidP="00AB0080">
      <w:pPr>
        <w:ind w:left="540" w:hanging="540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</w:pPr>
      <w:bookmarkStart w:id="4" w:name="_Hlk54080610"/>
      <w:r w:rsidRPr="00F84D6B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>14</w:t>
      </w:r>
      <w:r w:rsidR="006004ED" w:rsidRPr="00430BC3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>.</w:t>
      </w:r>
      <w:r w:rsidRPr="00F84D6B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>3</w:t>
      </w:r>
      <w:r w:rsidR="006004ED" w:rsidRPr="00430BC3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ab/>
        <w:t>เงินลงทุนในการร่วมค้า</w:t>
      </w:r>
    </w:p>
    <w:p w14:paraId="682089AB" w14:textId="77777777" w:rsidR="00B81B03" w:rsidRPr="00430BC3" w:rsidRDefault="00B81B03" w:rsidP="00AB008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34E585C" w14:textId="5F6F7C3F" w:rsidR="006004ED" w:rsidRPr="00430BC3" w:rsidRDefault="006004ED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การเปลี่ยนแปลงของเงินลงทุนในการร่วมค้าสำหรับงวด</w:t>
      </w:r>
      <w:r w:rsidR="00F71D0B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เก้าเดือน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F84D6B" w:rsidRPr="00F84D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F71D0B" w:rsidRPr="00430B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71D0B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697D43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60152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</w:t>
      </w:r>
      <w:r w:rsidR="00F60152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.ศ. </w:t>
      </w:r>
      <w:r w:rsidR="00F84D6B" w:rsidRPr="00F84D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F60152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EA2F44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ดังนี้</w:t>
      </w:r>
    </w:p>
    <w:p w14:paraId="2FA0A933" w14:textId="77777777" w:rsidR="006004ED" w:rsidRPr="00430BC3" w:rsidRDefault="006004ED" w:rsidP="00AB008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8" w:type="dxa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5D1C60" w:rsidRPr="00430BC3" w14:paraId="43A78008" w14:textId="77777777" w:rsidTr="00F96213">
        <w:trPr>
          <w:trHeight w:val="355"/>
        </w:trPr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4187D2F5" w14:textId="77777777" w:rsidR="006004ED" w:rsidRPr="00430BC3" w:rsidRDefault="006004ED" w:rsidP="00AB0080">
            <w:pPr>
              <w:ind w:left="43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2B4DB25" w14:textId="77777777" w:rsidR="006004ED" w:rsidRPr="00430BC3" w:rsidRDefault="006004ED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F47E1A0" w14:textId="77777777" w:rsidR="006004ED" w:rsidRPr="00430BC3" w:rsidRDefault="006004ED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D1C60" w:rsidRPr="00430BC3" w14:paraId="628D7CD1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0BE782A2" w14:textId="77777777" w:rsidR="006004ED" w:rsidRPr="00430BC3" w:rsidRDefault="006004ED" w:rsidP="00AB0080">
            <w:pPr>
              <w:ind w:left="43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B8B3E84" w14:textId="77777777" w:rsidR="00401C19" w:rsidRPr="00430BC3" w:rsidRDefault="006004ED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เงินลงทุนตามวิธี</w:t>
            </w:r>
          </w:p>
          <w:p w14:paraId="37EA3A9A" w14:textId="77777777" w:rsidR="006004ED" w:rsidRPr="00430BC3" w:rsidRDefault="006004ED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ส่วนได้เสีย</w:t>
            </w: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FD6E7F5" w14:textId="77777777" w:rsidR="006004ED" w:rsidRPr="00430BC3" w:rsidRDefault="006004ED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เงินลงทุนตามวิธ</w:t>
            </w:r>
            <w:r w:rsidR="000A7B76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ี</w:t>
            </w:r>
            <w:r w:rsidR="000A7B76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</w: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ราคาทุน</w:t>
            </w:r>
          </w:p>
        </w:tc>
      </w:tr>
      <w:tr w:rsidR="005D1C60" w:rsidRPr="00430BC3" w14:paraId="7FD541D6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68FA3D75" w14:textId="77777777" w:rsidR="00F60152" w:rsidRPr="00430BC3" w:rsidRDefault="00F60152" w:rsidP="00AB0080">
            <w:pPr>
              <w:ind w:left="43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14A20B" w14:textId="77777777" w:rsidR="00F60152" w:rsidRPr="00430BC3" w:rsidRDefault="0099510A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997975" w14:textId="77777777" w:rsidR="00F60152" w:rsidRPr="00430BC3" w:rsidRDefault="0099510A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5D1C60" w:rsidRPr="00430BC3" w14:paraId="2A99FCAF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334BA1C2" w14:textId="77777777" w:rsidR="00DB5692" w:rsidRPr="00430BC3" w:rsidRDefault="00DB5692" w:rsidP="00AB0080">
            <w:pPr>
              <w:ind w:left="43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789626B" w14:textId="77777777" w:rsidR="00DB5692" w:rsidRPr="00430BC3" w:rsidRDefault="00DB5692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C91A5FE" w14:textId="77777777" w:rsidR="00DB5692" w:rsidRPr="00430BC3" w:rsidRDefault="00DB5692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5D1C60" w:rsidRPr="00430BC3" w14:paraId="1603D1A1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707F7F57" w14:textId="77777777" w:rsidR="00E77438" w:rsidRPr="00430BC3" w:rsidRDefault="00E77438" w:rsidP="00AB0080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</w:tcPr>
          <w:p w14:paraId="66452E87" w14:textId="635FD255" w:rsidR="00E77438" w:rsidRPr="00430BC3" w:rsidRDefault="00F84D6B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B114A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077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</w:tcPr>
          <w:p w14:paraId="0716F00D" w14:textId="2988C1BC" w:rsidR="00E77438" w:rsidRPr="00430BC3" w:rsidRDefault="00F84D6B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207CD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814</w:t>
            </w:r>
          </w:p>
        </w:tc>
      </w:tr>
      <w:tr w:rsidR="005D1C60" w:rsidRPr="00430BC3" w14:paraId="60689833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5985A4CC" w14:textId="77777777" w:rsidR="00104E89" w:rsidRPr="00430BC3" w:rsidRDefault="00104E89" w:rsidP="00AB0080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584" w:type="dxa"/>
            <w:shd w:val="clear" w:color="auto" w:fill="FAFAFA"/>
          </w:tcPr>
          <w:p w14:paraId="771003B1" w14:textId="6FAF3791" w:rsidR="00104E89" w:rsidRPr="00430BC3" w:rsidRDefault="00F84D6B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244</w:t>
            </w:r>
          </w:p>
        </w:tc>
        <w:tc>
          <w:tcPr>
            <w:tcW w:w="1584" w:type="dxa"/>
            <w:shd w:val="clear" w:color="auto" w:fill="FAFAFA"/>
          </w:tcPr>
          <w:p w14:paraId="3C6A987C" w14:textId="0E5AE0C5" w:rsidR="00104E89" w:rsidRPr="00430BC3" w:rsidRDefault="00A207CD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D1C60" w:rsidRPr="00430BC3" w14:paraId="628B45D7" w14:textId="77777777" w:rsidTr="000B4421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27A3BD7D" w14:textId="6CF87AFB" w:rsidR="00104E89" w:rsidRPr="00430BC3" w:rsidRDefault="00104E89" w:rsidP="00AB0080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ส่วนแบ่งกำไรเบ็ดเสร็จอื่น</w:t>
            </w:r>
          </w:p>
          <w:p w14:paraId="4FA91989" w14:textId="77777777" w:rsidR="00104E89" w:rsidRPr="00430BC3" w:rsidRDefault="00104E89" w:rsidP="00AB0080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ผลต่างของอัตราแลกเปลี่ยนจากการแปลงค่าข้อมูลทางการเงิน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73A4FEB2" w14:textId="34426A65" w:rsidR="007D095B" w:rsidRPr="00430BC3" w:rsidRDefault="00F84D6B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79AFA649" w14:textId="4F6DA627" w:rsidR="00F73A54" w:rsidRPr="00430BC3" w:rsidRDefault="00A207CD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04E89" w:rsidRPr="00430BC3" w14:paraId="22277F32" w14:textId="77777777" w:rsidTr="008C6977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140324BF" w14:textId="77777777" w:rsidR="00104E89" w:rsidRPr="00430BC3" w:rsidRDefault="00104E89" w:rsidP="00AB0080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7A56C7B" w14:textId="1E588E51" w:rsidR="00104E89" w:rsidRPr="00430BC3" w:rsidRDefault="001C04F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84D6B"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385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003F9443" w14:textId="3C8C1609" w:rsidR="00104E89" w:rsidRPr="00430BC3" w:rsidRDefault="00A207CD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04E89" w:rsidRPr="00430BC3" w14:paraId="6F425A6B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60476520" w14:textId="77777777" w:rsidR="00104E89" w:rsidRPr="00430BC3" w:rsidRDefault="00104E89" w:rsidP="00AB0080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FF5B30" w14:textId="33E8A6A9" w:rsidR="00104E89" w:rsidRPr="00430BC3" w:rsidRDefault="00F84D6B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B114A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59FCC1" w14:textId="4B33D61F" w:rsidR="00104E89" w:rsidRPr="00430BC3" w:rsidRDefault="00F84D6B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207CD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814</w:t>
            </w:r>
          </w:p>
        </w:tc>
      </w:tr>
      <w:bookmarkEnd w:id="4"/>
    </w:tbl>
    <w:p w14:paraId="32B8D0F1" w14:textId="77777777" w:rsidR="00454434" w:rsidRPr="00430BC3" w:rsidRDefault="00454434" w:rsidP="00AB0080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27E8D45A" w14:textId="01A0FF6A" w:rsidR="00F73A54" w:rsidRPr="00430BC3" w:rsidRDefault="00F73A54" w:rsidP="00AB0080">
      <w:pPr>
        <w:tabs>
          <w:tab w:val="left" w:pos="1627"/>
        </w:tabs>
        <w:rPr>
          <w:rFonts w:ascii="Browallia New" w:eastAsia="Arial Unicode MS" w:hAnsi="Browallia New" w:cs="Browallia New"/>
          <w:sz w:val="26"/>
          <w:szCs w:val="26"/>
          <w:cs/>
        </w:rPr>
        <w:sectPr w:rsidR="00F73A54" w:rsidRPr="00430BC3" w:rsidSect="00152F2A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2A27530B" w14:textId="77777777" w:rsidR="00D5797D" w:rsidRPr="00430BC3" w:rsidRDefault="00D5797D" w:rsidP="00AB008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1A99860" w14:textId="77777777" w:rsidR="00D945AF" w:rsidRPr="00430BC3" w:rsidRDefault="00D945AF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รายละเอียดของเงินลงทุนในการร่วมค้ามีดังต่อไปนี้</w:t>
      </w:r>
    </w:p>
    <w:p w14:paraId="22476A60" w14:textId="77777777" w:rsidR="00D945AF" w:rsidRPr="00430BC3" w:rsidRDefault="00D945AF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4839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46"/>
        <w:gridCol w:w="1901"/>
        <w:gridCol w:w="1224"/>
        <w:gridCol w:w="1224"/>
        <w:gridCol w:w="1224"/>
        <w:gridCol w:w="1224"/>
        <w:gridCol w:w="1224"/>
        <w:gridCol w:w="1224"/>
        <w:gridCol w:w="1224"/>
        <w:gridCol w:w="1224"/>
      </w:tblGrid>
      <w:tr w:rsidR="00D945AF" w:rsidRPr="00430BC3" w14:paraId="644C202D" w14:textId="77777777" w:rsidTr="00AD6DB6">
        <w:tc>
          <w:tcPr>
            <w:tcW w:w="314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C8B400" w14:textId="77777777" w:rsidR="00D945AF" w:rsidRPr="00430BC3" w:rsidRDefault="00D945AF" w:rsidP="00AB0080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901" w:type="dxa"/>
            <w:tcBorders>
              <w:left w:val="nil"/>
              <w:right w:val="nil"/>
            </w:tcBorders>
            <w:shd w:val="clear" w:color="auto" w:fill="auto"/>
          </w:tcPr>
          <w:p w14:paraId="36AE36A6" w14:textId="77777777" w:rsidR="00D945AF" w:rsidRPr="00430BC3" w:rsidRDefault="00D945AF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9792" w:type="dxa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54733F31" w14:textId="77777777" w:rsidR="00D945AF" w:rsidRPr="00430BC3" w:rsidRDefault="00D945A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D945AF" w:rsidRPr="00430BC3" w14:paraId="6D1DE611" w14:textId="77777777" w:rsidTr="00AD6DB6">
        <w:tc>
          <w:tcPr>
            <w:tcW w:w="314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7B5555" w14:textId="77777777" w:rsidR="00D945AF" w:rsidRPr="00430BC3" w:rsidRDefault="00D945AF" w:rsidP="00AB0080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901" w:type="dxa"/>
            <w:tcBorders>
              <w:left w:val="nil"/>
              <w:right w:val="nil"/>
            </w:tcBorders>
            <w:shd w:val="clear" w:color="auto" w:fill="auto"/>
          </w:tcPr>
          <w:p w14:paraId="318588CE" w14:textId="77777777" w:rsidR="00D945AF" w:rsidRPr="00430BC3" w:rsidRDefault="00D945AF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DE0207" w14:textId="77777777" w:rsidR="00D945AF" w:rsidRPr="00430BC3" w:rsidRDefault="00D945AF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สัดส่วนของหุ้นสามัญ</w:t>
            </w:r>
          </w:p>
          <w:p w14:paraId="6200B369" w14:textId="017A1A0D" w:rsidR="00D945AF" w:rsidRPr="00430BC3" w:rsidRDefault="00D945AF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ที่ถือหุ้น</w:t>
            </w:r>
            <w:r w:rsidR="00D22C3F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โดยกลุ่มกิจการ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EFC080" w14:textId="77777777" w:rsidR="00D945AF" w:rsidRPr="00430BC3" w:rsidRDefault="00D945AF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3BB8C3EB" w14:textId="77777777" w:rsidR="00D945AF" w:rsidRPr="00430BC3" w:rsidRDefault="00D945AF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40EAE9" w14:textId="77777777" w:rsidR="00D945AF" w:rsidRPr="00430BC3" w:rsidRDefault="00D945AF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6780ACA2" w14:textId="77777777" w:rsidR="00D945AF" w:rsidRPr="00430BC3" w:rsidRDefault="00D945AF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6BA156" w14:textId="77777777" w:rsidR="00D945AF" w:rsidRPr="00430BC3" w:rsidRDefault="00D945AF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12193BF5" w14:textId="77777777" w:rsidR="00D945AF" w:rsidRPr="00430BC3" w:rsidRDefault="00D945AF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เงินปันผลรับระหว่าง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งวด</w:t>
            </w:r>
          </w:p>
        </w:tc>
      </w:tr>
      <w:tr w:rsidR="00942400" w:rsidRPr="00430BC3" w14:paraId="0C11698A" w14:textId="77777777" w:rsidTr="00AD6DB6">
        <w:tc>
          <w:tcPr>
            <w:tcW w:w="314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0FFFA1" w14:textId="77777777" w:rsidR="00942400" w:rsidRPr="00430BC3" w:rsidRDefault="00942400" w:rsidP="00AB0080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9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CE9B3B" w14:textId="77777777" w:rsidR="00942400" w:rsidRPr="00430BC3" w:rsidRDefault="00942400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25F4CE" w14:textId="7CD1E7A5" w:rsidR="00942400" w:rsidRPr="00430BC3" w:rsidRDefault="00F84D6B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32D82E3" w14:textId="5FDC6F4B" w:rsidR="00942400" w:rsidRPr="00430BC3" w:rsidRDefault="00F84D6B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42400"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40328A3" w14:textId="5D1A934E" w:rsidR="00942400" w:rsidRPr="00430BC3" w:rsidRDefault="00F84D6B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83ADDD0" w14:textId="7DAFF393" w:rsidR="00942400" w:rsidRPr="00430BC3" w:rsidRDefault="00F84D6B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42400"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55C6448" w14:textId="0D4BF86F" w:rsidR="00942400" w:rsidRPr="00430BC3" w:rsidRDefault="00F84D6B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7FF154" w14:textId="5FE12F9D" w:rsidR="00942400" w:rsidRPr="00430BC3" w:rsidRDefault="00F84D6B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42400"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59EED2" w14:textId="7A8FD738" w:rsidR="00942400" w:rsidRPr="00430BC3" w:rsidRDefault="00F84D6B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2BB6D2" w14:textId="73199ECF" w:rsidR="00942400" w:rsidRPr="00430BC3" w:rsidRDefault="00F84D6B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</w:tr>
      <w:tr w:rsidR="00942400" w:rsidRPr="00430BC3" w14:paraId="23187734" w14:textId="77777777" w:rsidTr="00AD6DB6">
        <w:tc>
          <w:tcPr>
            <w:tcW w:w="314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0A7F0B" w14:textId="77777777" w:rsidR="00942400" w:rsidRPr="00430BC3" w:rsidRDefault="00942400" w:rsidP="00AB0080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9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B88D69" w14:textId="77777777" w:rsidR="00942400" w:rsidRPr="00430BC3" w:rsidRDefault="00942400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15A268" w14:textId="685F3B17" w:rsidR="00942400" w:rsidRPr="00430BC3" w:rsidRDefault="00942400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04182A" w14:textId="270000C3" w:rsidR="00942400" w:rsidRPr="00430BC3" w:rsidRDefault="00942400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4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1FFFCB" w14:textId="53CE54E7" w:rsidR="00942400" w:rsidRPr="00430BC3" w:rsidRDefault="00942400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A4BDE0" w14:textId="575D6D62" w:rsidR="00942400" w:rsidRPr="00430BC3" w:rsidRDefault="00942400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4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151DE1" w14:textId="72DA3198" w:rsidR="00942400" w:rsidRPr="00430BC3" w:rsidRDefault="00942400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2822F8" w14:textId="1826D05D" w:rsidR="00942400" w:rsidRPr="00430BC3" w:rsidRDefault="00942400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CD262F4" w14:textId="399459C2" w:rsidR="00942400" w:rsidRPr="00430BC3" w:rsidRDefault="00942400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E2B02D6" w14:textId="52EF8497" w:rsidR="00942400" w:rsidRPr="00430BC3" w:rsidRDefault="00942400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4</w:t>
            </w:r>
          </w:p>
        </w:tc>
      </w:tr>
      <w:tr w:rsidR="00D945AF" w:rsidRPr="00430BC3" w14:paraId="0090ED19" w14:textId="77777777" w:rsidTr="00AD6DB6">
        <w:tc>
          <w:tcPr>
            <w:tcW w:w="314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A1C6DA" w14:textId="77777777" w:rsidR="00D945AF" w:rsidRPr="00430BC3" w:rsidRDefault="00D945AF" w:rsidP="00AB0080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9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56858A" w14:textId="77777777" w:rsidR="00D945AF" w:rsidRPr="00430BC3" w:rsidRDefault="00D945AF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4DF226" w14:textId="77777777" w:rsidR="00D945AF" w:rsidRPr="00430BC3" w:rsidRDefault="00D945A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4F6EAD" w14:textId="77777777" w:rsidR="00D945AF" w:rsidRPr="00430BC3" w:rsidRDefault="00D945A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55B8A5" w14:textId="77777777" w:rsidR="00D945AF" w:rsidRPr="00430BC3" w:rsidRDefault="00D945AF" w:rsidP="00AB00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994498" w14:textId="77777777" w:rsidR="00D945AF" w:rsidRPr="00430BC3" w:rsidRDefault="00D945AF" w:rsidP="00AB00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E94CF8" w14:textId="77777777" w:rsidR="00D945AF" w:rsidRPr="00430BC3" w:rsidRDefault="00D945AF" w:rsidP="00AB00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3A8017" w14:textId="77777777" w:rsidR="00D945AF" w:rsidRPr="00430BC3" w:rsidRDefault="00D945AF" w:rsidP="00AB00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50BC76" w14:textId="77777777" w:rsidR="00D945AF" w:rsidRPr="00430BC3" w:rsidRDefault="00D945AF" w:rsidP="00AB00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5AC6FF" w14:textId="77777777" w:rsidR="00D945AF" w:rsidRPr="00430BC3" w:rsidRDefault="00D945AF" w:rsidP="00AB00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D945AF" w:rsidRPr="00430BC3" w14:paraId="3AF8AE72" w14:textId="77777777" w:rsidTr="00AD6DB6">
        <w:tc>
          <w:tcPr>
            <w:tcW w:w="31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E47DFF" w14:textId="77777777" w:rsidR="00D945AF" w:rsidRPr="00430BC3" w:rsidRDefault="00D945AF" w:rsidP="00AB0080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C27608" w14:textId="77777777" w:rsidR="00D945AF" w:rsidRPr="00430BC3" w:rsidRDefault="00D945AF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36E068" w14:textId="77777777" w:rsidR="00D945AF" w:rsidRPr="00430BC3" w:rsidRDefault="00D945A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4BC4E7" w14:textId="77777777" w:rsidR="00D945AF" w:rsidRPr="00430BC3" w:rsidRDefault="00D945A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CDCAEE" w14:textId="77777777" w:rsidR="00D945AF" w:rsidRPr="00430BC3" w:rsidRDefault="00D945A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EECD59" w14:textId="77777777" w:rsidR="00D945AF" w:rsidRPr="00430BC3" w:rsidRDefault="00D945A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B48B4B5" w14:textId="77777777" w:rsidR="00D945AF" w:rsidRPr="00430BC3" w:rsidRDefault="00D945A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497ABE" w14:textId="77777777" w:rsidR="00D945AF" w:rsidRPr="00430BC3" w:rsidRDefault="00D945A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10F68F96" w14:textId="77777777" w:rsidR="00D945AF" w:rsidRPr="00430BC3" w:rsidRDefault="00D945A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5DEF28AF" w14:textId="77777777" w:rsidR="00D945AF" w:rsidRPr="00430BC3" w:rsidRDefault="00D945A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D945AF" w:rsidRPr="00430BC3" w14:paraId="3F88DF09" w14:textId="77777777" w:rsidTr="00AD6DB6"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492254" w14:textId="77777777" w:rsidR="00D945AF" w:rsidRPr="00430BC3" w:rsidRDefault="00D945AF" w:rsidP="00AB0080">
            <w:pPr>
              <w:pStyle w:val="Heading8"/>
              <w:widowControl w:val="0"/>
              <w:tabs>
                <w:tab w:val="left" w:pos="328"/>
              </w:tabs>
              <w:ind w:left="-120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u w:val="single"/>
                <w:cs/>
              </w:rPr>
              <w:t>กิจการร่วมค้าที่จัดตั้งในประเทศไทย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B6E555" w14:textId="77777777" w:rsidR="00D945AF" w:rsidRPr="00430BC3" w:rsidRDefault="00D945AF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88A840" w14:textId="77777777" w:rsidR="00D945AF" w:rsidRPr="00430BC3" w:rsidRDefault="00D945A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AB65D4" w14:textId="77777777" w:rsidR="00D945AF" w:rsidRPr="00430BC3" w:rsidRDefault="00D945A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6E7A43" w14:textId="77777777" w:rsidR="00D945AF" w:rsidRPr="00430BC3" w:rsidRDefault="00D945A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554D1B" w14:textId="77777777" w:rsidR="00D945AF" w:rsidRPr="00430BC3" w:rsidRDefault="00D945A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7BECD0" w14:textId="77777777" w:rsidR="00D945AF" w:rsidRPr="00430BC3" w:rsidRDefault="00D945A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389F8A" w14:textId="77777777" w:rsidR="00D945AF" w:rsidRPr="00430BC3" w:rsidRDefault="00D945A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14:paraId="7F4D188B" w14:textId="77777777" w:rsidR="00D945AF" w:rsidRPr="00430BC3" w:rsidRDefault="00D945A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4BB37B2A" w14:textId="77777777" w:rsidR="00D945AF" w:rsidRPr="00430BC3" w:rsidRDefault="00D945A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343E7" w:rsidRPr="00430BC3" w14:paraId="7CD2B909" w14:textId="77777777" w:rsidTr="006343E7"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E141E0" w14:textId="77777777" w:rsidR="006343E7" w:rsidRPr="00430BC3" w:rsidRDefault="006343E7" w:rsidP="006343E7">
            <w:pPr>
              <w:pStyle w:val="Heading8"/>
              <w:widowControl w:val="0"/>
              <w:tabs>
                <w:tab w:val="left" w:pos="328"/>
              </w:tabs>
              <w:ind w:left="-120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บริษัท ไทย โซล่าร์ รีนิวเอเบิล จำกัด</w:t>
            </w:r>
          </w:p>
          <w:p w14:paraId="5CA8ED8A" w14:textId="77777777" w:rsidR="006343E7" w:rsidRPr="00430BC3" w:rsidRDefault="006343E7" w:rsidP="006343E7">
            <w:pPr>
              <w:pStyle w:val="Heading8"/>
              <w:widowControl w:val="0"/>
              <w:tabs>
                <w:tab w:val="left" w:pos="328"/>
              </w:tabs>
              <w:ind w:left="-120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   และบริษัทย่อย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9CFEA2" w14:textId="77777777" w:rsidR="006343E7" w:rsidRPr="00430BC3" w:rsidRDefault="006343E7" w:rsidP="006343E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57ADA5B1" w14:textId="44418520" w:rsidR="006343E7" w:rsidRPr="00430BC3" w:rsidRDefault="006343E7" w:rsidP="006343E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ธุรกิจลงทุน</w:t>
            </w:r>
          </w:p>
        </w:tc>
        <w:tc>
          <w:tcPr>
            <w:tcW w:w="1224" w:type="dxa"/>
            <w:shd w:val="clear" w:color="auto" w:fill="FAFAFA"/>
          </w:tcPr>
          <w:p w14:paraId="7D87BB3F" w14:textId="77777777" w:rsidR="006343E7" w:rsidRPr="00430BC3" w:rsidRDefault="006343E7" w:rsidP="006343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BBA6572" w14:textId="4570F7EA" w:rsidR="006343E7" w:rsidRPr="00430BC3" w:rsidRDefault="00F84D6B" w:rsidP="006343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224" w:type="dxa"/>
          </w:tcPr>
          <w:p w14:paraId="3335C305" w14:textId="77777777" w:rsidR="006343E7" w:rsidRPr="00430BC3" w:rsidRDefault="006343E7" w:rsidP="006343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8D2A0B3" w14:textId="4CFF6BC5" w:rsidR="006343E7" w:rsidRPr="00430BC3" w:rsidRDefault="00F84D6B" w:rsidP="006343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224" w:type="dxa"/>
            <w:shd w:val="clear" w:color="auto" w:fill="FAFAFA"/>
          </w:tcPr>
          <w:p w14:paraId="3CCA06C0" w14:textId="77777777" w:rsidR="006343E7" w:rsidRPr="00430BC3" w:rsidRDefault="006343E7" w:rsidP="006343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36BEE82" w14:textId="08FCF5B4" w:rsidR="006343E7" w:rsidRPr="00430BC3" w:rsidRDefault="00F84D6B" w:rsidP="006343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343E7" w:rsidRPr="00430B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224" w:type="dxa"/>
          </w:tcPr>
          <w:p w14:paraId="6EF0A051" w14:textId="77777777" w:rsidR="006343E7" w:rsidRPr="00430BC3" w:rsidRDefault="006343E7" w:rsidP="006343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EA9D841" w14:textId="741BEC28" w:rsidR="006343E7" w:rsidRPr="00430BC3" w:rsidRDefault="00F84D6B" w:rsidP="006343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343E7" w:rsidRPr="00430B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4DA0615" w14:textId="1D9B13AB" w:rsidR="006343E7" w:rsidRPr="00430BC3" w:rsidRDefault="00F84D6B" w:rsidP="006343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343E7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494</w:t>
            </w:r>
          </w:p>
        </w:tc>
        <w:tc>
          <w:tcPr>
            <w:tcW w:w="1224" w:type="dxa"/>
          </w:tcPr>
          <w:p w14:paraId="025AC478" w14:textId="77777777" w:rsidR="006343E7" w:rsidRPr="00430BC3" w:rsidRDefault="006343E7" w:rsidP="006343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B2856FA" w14:textId="07768698" w:rsidR="006343E7" w:rsidRPr="00430BC3" w:rsidRDefault="00F84D6B" w:rsidP="006343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343E7" w:rsidRPr="00430B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528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59D9EB3" w14:textId="1233455C" w:rsidR="006343E7" w:rsidRPr="00430BC3" w:rsidRDefault="00F84D6B" w:rsidP="006343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224" w:type="dxa"/>
          </w:tcPr>
          <w:p w14:paraId="0F261D5F" w14:textId="77777777" w:rsidR="006343E7" w:rsidRPr="00430BC3" w:rsidRDefault="006343E7" w:rsidP="006343E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0ADDDF78" w14:textId="2D282557" w:rsidR="006343E7" w:rsidRPr="00430BC3" w:rsidRDefault="00F84D6B" w:rsidP="006343E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300</w:t>
            </w:r>
          </w:p>
        </w:tc>
      </w:tr>
      <w:tr w:rsidR="006343E7" w:rsidRPr="00430BC3" w14:paraId="5EE25CEF" w14:textId="77777777" w:rsidTr="006343E7"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11822F" w14:textId="77777777" w:rsidR="006343E7" w:rsidRPr="00430BC3" w:rsidRDefault="006343E7" w:rsidP="006343E7">
            <w:pPr>
              <w:pStyle w:val="BodyText"/>
              <w:tabs>
                <w:tab w:val="left" w:pos="720"/>
              </w:tabs>
              <w:ind w:left="-12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ผลิตไฟฟ้า นวนคร จำกัด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BC1EEA" w14:textId="77777777" w:rsidR="006343E7" w:rsidRPr="00430BC3" w:rsidRDefault="006343E7" w:rsidP="006343E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0FAC8AE" w14:textId="7AFCAE63" w:rsidR="006343E7" w:rsidRPr="00430BC3" w:rsidRDefault="00F84D6B" w:rsidP="006343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224" w:type="dxa"/>
            <w:vAlign w:val="bottom"/>
          </w:tcPr>
          <w:p w14:paraId="1FF1949A" w14:textId="06A04A6C" w:rsidR="006343E7" w:rsidRPr="00430BC3" w:rsidRDefault="00F84D6B" w:rsidP="006343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1DEA62C" w14:textId="0A6FFE70" w:rsidR="006343E7" w:rsidRPr="00430BC3" w:rsidRDefault="00F84D6B" w:rsidP="006343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623</w:t>
            </w:r>
          </w:p>
        </w:tc>
        <w:tc>
          <w:tcPr>
            <w:tcW w:w="1224" w:type="dxa"/>
            <w:vAlign w:val="bottom"/>
          </w:tcPr>
          <w:p w14:paraId="2599B1BD" w14:textId="3680641F" w:rsidR="006343E7" w:rsidRPr="00430BC3" w:rsidRDefault="00F84D6B" w:rsidP="006343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623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4446BA4" w14:textId="3997E1BD" w:rsidR="006343E7" w:rsidRPr="00430BC3" w:rsidRDefault="00F84D6B" w:rsidP="006343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633</w:t>
            </w:r>
          </w:p>
        </w:tc>
        <w:tc>
          <w:tcPr>
            <w:tcW w:w="1224" w:type="dxa"/>
          </w:tcPr>
          <w:p w14:paraId="1FE22D19" w14:textId="2DD38068" w:rsidR="006343E7" w:rsidRPr="00430BC3" w:rsidRDefault="00F84D6B" w:rsidP="006343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788</w:t>
            </w:r>
          </w:p>
        </w:tc>
        <w:tc>
          <w:tcPr>
            <w:tcW w:w="1224" w:type="dxa"/>
            <w:shd w:val="clear" w:color="auto" w:fill="FAFAFA"/>
          </w:tcPr>
          <w:p w14:paraId="42E8EC9A" w14:textId="0203BB3F" w:rsidR="006343E7" w:rsidRPr="00430BC3" w:rsidRDefault="00F84D6B" w:rsidP="006343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</w:p>
        </w:tc>
        <w:tc>
          <w:tcPr>
            <w:tcW w:w="1224" w:type="dxa"/>
            <w:vAlign w:val="bottom"/>
          </w:tcPr>
          <w:p w14:paraId="7CC9A596" w14:textId="178E9C0C" w:rsidR="006343E7" w:rsidRPr="00430BC3" w:rsidRDefault="00F84D6B" w:rsidP="006343E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84D6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39</w:t>
            </w:r>
          </w:p>
        </w:tc>
      </w:tr>
      <w:tr w:rsidR="006343E7" w:rsidRPr="00430BC3" w14:paraId="241F91FE" w14:textId="77777777" w:rsidTr="006343E7"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1416F7" w14:textId="3E1BB8F2" w:rsidR="006343E7" w:rsidRPr="00430BC3" w:rsidRDefault="006343E7" w:rsidP="006343E7">
            <w:pPr>
              <w:pStyle w:val="BodyText"/>
              <w:tabs>
                <w:tab w:val="left" w:pos="720"/>
              </w:tabs>
              <w:ind w:left="-12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 โรงไฟฟ้าชุมชนชัยบาดาล </w:t>
            </w:r>
            <w:r w:rsidR="00F84D6B"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1C8E9" w14:textId="77777777" w:rsidR="006343E7" w:rsidRPr="00430BC3" w:rsidRDefault="006343E7" w:rsidP="006343E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34581EB" w14:textId="4404D02E" w:rsidR="006343E7" w:rsidRPr="00430BC3" w:rsidRDefault="00F84D6B" w:rsidP="006343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</w:p>
        </w:tc>
        <w:tc>
          <w:tcPr>
            <w:tcW w:w="1224" w:type="dxa"/>
            <w:vAlign w:val="bottom"/>
          </w:tcPr>
          <w:p w14:paraId="1C95BDCF" w14:textId="03F07360" w:rsidR="006343E7" w:rsidRPr="00430BC3" w:rsidRDefault="00F84D6B" w:rsidP="006343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79F72D6" w14:textId="4A82EC6C" w:rsidR="006343E7" w:rsidRPr="00430BC3" w:rsidRDefault="00F84D6B" w:rsidP="006343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24" w:type="dxa"/>
            <w:vAlign w:val="bottom"/>
          </w:tcPr>
          <w:p w14:paraId="7B0554E7" w14:textId="7F724D29" w:rsidR="006343E7" w:rsidRPr="00430BC3" w:rsidRDefault="00F84D6B" w:rsidP="006343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69727F8" w14:textId="2CCA5179" w:rsidR="006343E7" w:rsidRPr="00430BC3" w:rsidRDefault="00F84D6B" w:rsidP="006343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24" w:type="dxa"/>
          </w:tcPr>
          <w:p w14:paraId="3FE506EC" w14:textId="024D3A37" w:rsidR="006343E7" w:rsidRPr="00430BC3" w:rsidRDefault="00F84D6B" w:rsidP="006343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24" w:type="dxa"/>
            <w:shd w:val="clear" w:color="auto" w:fill="FAFAFA"/>
          </w:tcPr>
          <w:p w14:paraId="50475D8E" w14:textId="17406867" w:rsidR="006343E7" w:rsidRPr="00430BC3" w:rsidRDefault="006343E7" w:rsidP="006343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5CDCF7E9" w14:textId="229B4A62" w:rsidR="006343E7" w:rsidRPr="00430BC3" w:rsidRDefault="006343E7" w:rsidP="006343E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6343E7" w:rsidRPr="00430BC3" w14:paraId="0B8FE3CA" w14:textId="77777777" w:rsidTr="006343E7"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3089C6" w14:textId="027EF875" w:rsidR="006343E7" w:rsidRPr="00430BC3" w:rsidRDefault="006343E7" w:rsidP="006343E7">
            <w:pPr>
              <w:pStyle w:val="BodyText"/>
              <w:tabs>
                <w:tab w:val="left" w:pos="720"/>
              </w:tabs>
              <w:ind w:left="-12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 โรงไฟฟ้าชุมชนชัยบาดาล </w:t>
            </w:r>
            <w:r w:rsidR="00F84D6B"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225C3A" w14:textId="77777777" w:rsidR="006343E7" w:rsidRPr="00430BC3" w:rsidRDefault="006343E7" w:rsidP="006343E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838FB1B" w14:textId="611D8BEE" w:rsidR="006343E7" w:rsidRPr="00430BC3" w:rsidRDefault="00F84D6B" w:rsidP="006343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</w:p>
        </w:tc>
        <w:tc>
          <w:tcPr>
            <w:tcW w:w="1224" w:type="dxa"/>
            <w:vAlign w:val="bottom"/>
          </w:tcPr>
          <w:p w14:paraId="7D061312" w14:textId="74860E1D" w:rsidR="006343E7" w:rsidRPr="00430BC3" w:rsidRDefault="00F84D6B" w:rsidP="006343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D1698B1" w14:textId="23622ECC" w:rsidR="006343E7" w:rsidRPr="00430BC3" w:rsidRDefault="00F84D6B" w:rsidP="006343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24" w:type="dxa"/>
            <w:vAlign w:val="bottom"/>
          </w:tcPr>
          <w:p w14:paraId="16ECA195" w14:textId="7D396EBF" w:rsidR="006343E7" w:rsidRPr="00430BC3" w:rsidRDefault="00F84D6B" w:rsidP="006343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EFF9E88" w14:textId="6F4C6911" w:rsidR="006343E7" w:rsidRPr="00430BC3" w:rsidRDefault="00F84D6B" w:rsidP="006343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24" w:type="dxa"/>
          </w:tcPr>
          <w:p w14:paraId="7F71933B" w14:textId="620F87C7" w:rsidR="006343E7" w:rsidRPr="00430BC3" w:rsidRDefault="00F84D6B" w:rsidP="006343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24" w:type="dxa"/>
            <w:shd w:val="clear" w:color="auto" w:fill="FAFAFA"/>
          </w:tcPr>
          <w:p w14:paraId="432A37BE" w14:textId="1CF1F2D7" w:rsidR="006343E7" w:rsidRPr="00430BC3" w:rsidRDefault="006343E7" w:rsidP="006343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45A950DC" w14:textId="3A815137" w:rsidR="006343E7" w:rsidRPr="00430BC3" w:rsidRDefault="006343E7" w:rsidP="006343E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6343E7" w:rsidRPr="00430BC3" w14:paraId="51E0111A" w14:textId="77777777" w:rsidTr="006343E7"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226406" w14:textId="77777777" w:rsidR="006343E7" w:rsidRPr="00430BC3" w:rsidRDefault="006343E7" w:rsidP="006343E7">
            <w:pPr>
              <w:pStyle w:val="BodyText"/>
              <w:tabs>
                <w:tab w:val="left" w:pos="720"/>
              </w:tabs>
              <w:ind w:left="-12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63F108" w14:textId="77777777" w:rsidR="006343E7" w:rsidRPr="00430BC3" w:rsidRDefault="006343E7" w:rsidP="006343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92271E3" w14:textId="77777777" w:rsidR="006343E7" w:rsidRPr="00430BC3" w:rsidRDefault="006343E7" w:rsidP="006343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0977CADD" w14:textId="77777777" w:rsidR="006343E7" w:rsidRPr="00430BC3" w:rsidRDefault="006343E7" w:rsidP="006343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3AE3901" w14:textId="77777777" w:rsidR="006343E7" w:rsidRPr="00430BC3" w:rsidRDefault="006343E7" w:rsidP="006343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5DCDC875" w14:textId="77777777" w:rsidR="006343E7" w:rsidRPr="00430BC3" w:rsidRDefault="006343E7" w:rsidP="006343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A901C54" w14:textId="77777777" w:rsidR="006343E7" w:rsidRPr="00430BC3" w:rsidRDefault="006343E7" w:rsidP="006343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459B849A" w14:textId="77777777" w:rsidR="006343E7" w:rsidRPr="00430BC3" w:rsidRDefault="006343E7" w:rsidP="006343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A3AE9B9" w14:textId="77777777" w:rsidR="006343E7" w:rsidRPr="00430BC3" w:rsidRDefault="006343E7" w:rsidP="006343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41255FFC" w14:textId="77777777" w:rsidR="006343E7" w:rsidRPr="00430BC3" w:rsidRDefault="006343E7" w:rsidP="006343E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6343E7" w:rsidRPr="00430BC3" w14:paraId="334960B7" w14:textId="77777777" w:rsidTr="006343E7"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FCE206" w14:textId="77777777" w:rsidR="006343E7" w:rsidRPr="00430BC3" w:rsidRDefault="006343E7" w:rsidP="006343E7">
            <w:pPr>
              <w:pStyle w:val="BodyText"/>
              <w:tabs>
                <w:tab w:val="left" w:pos="720"/>
              </w:tabs>
              <w:ind w:left="-12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กิจการร่วมค้าที่จัดตั้งในสาธารณรัฐ</w:t>
            </w:r>
          </w:p>
          <w:p w14:paraId="4F77AFE9" w14:textId="77777777" w:rsidR="006343E7" w:rsidRPr="00430BC3" w:rsidRDefault="006343E7" w:rsidP="006343E7">
            <w:pPr>
              <w:pStyle w:val="BodyText"/>
              <w:tabs>
                <w:tab w:val="left" w:pos="720"/>
              </w:tabs>
              <w:ind w:left="-12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  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ประชาธิปไตยประชาชนลาว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A44C2B" w14:textId="77777777" w:rsidR="006343E7" w:rsidRPr="00430BC3" w:rsidRDefault="006343E7" w:rsidP="006343E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30AF53F" w14:textId="77777777" w:rsidR="006343E7" w:rsidRPr="00430BC3" w:rsidRDefault="006343E7" w:rsidP="006343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366F53BE" w14:textId="77777777" w:rsidR="006343E7" w:rsidRPr="00430BC3" w:rsidRDefault="006343E7" w:rsidP="006343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7EC8267" w14:textId="77777777" w:rsidR="006343E7" w:rsidRPr="00430BC3" w:rsidRDefault="006343E7" w:rsidP="006343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77539636" w14:textId="77777777" w:rsidR="006343E7" w:rsidRPr="00430BC3" w:rsidRDefault="006343E7" w:rsidP="006343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CB68BED" w14:textId="77777777" w:rsidR="006343E7" w:rsidRPr="00430BC3" w:rsidRDefault="006343E7" w:rsidP="006343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6222FC1B" w14:textId="77777777" w:rsidR="006343E7" w:rsidRPr="00430BC3" w:rsidRDefault="006343E7" w:rsidP="006343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32E7F0F" w14:textId="77777777" w:rsidR="006343E7" w:rsidRPr="00430BC3" w:rsidRDefault="006343E7" w:rsidP="006343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59CD47D3" w14:textId="77777777" w:rsidR="006343E7" w:rsidRPr="00430BC3" w:rsidRDefault="006343E7" w:rsidP="006343E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6343E7" w:rsidRPr="00430BC3" w14:paraId="304513B1" w14:textId="77777777" w:rsidTr="006343E7"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101803" w14:textId="0206CAB4" w:rsidR="006343E7" w:rsidRPr="00430BC3" w:rsidRDefault="006343E7" w:rsidP="006343E7">
            <w:pPr>
              <w:pStyle w:val="BodyText"/>
              <w:tabs>
                <w:tab w:val="left" w:pos="720"/>
              </w:tabs>
              <w:ind w:left="-12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 ไฟฟ้า น้ำลิก </w:t>
            </w:r>
            <w:r w:rsidR="00F84D6B"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75E22B" w14:textId="77777777" w:rsidR="006343E7" w:rsidRPr="00430BC3" w:rsidRDefault="006343E7" w:rsidP="006343E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2722C24" w14:textId="3DE9D111" w:rsidR="006343E7" w:rsidRPr="00430BC3" w:rsidRDefault="00F84D6B" w:rsidP="006343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224" w:type="dxa"/>
            <w:vAlign w:val="bottom"/>
          </w:tcPr>
          <w:p w14:paraId="1114347A" w14:textId="605018CB" w:rsidR="006343E7" w:rsidRPr="00430BC3" w:rsidRDefault="00F84D6B" w:rsidP="006343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2DF1AA" w14:textId="6C6D6B33" w:rsidR="006343E7" w:rsidRPr="00430BC3" w:rsidRDefault="00F84D6B" w:rsidP="006343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9CF7F0" w14:textId="3D92B52A" w:rsidR="006343E7" w:rsidRPr="00430BC3" w:rsidRDefault="00F84D6B" w:rsidP="006343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E08702" w14:textId="7CCCADCF" w:rsidR="006343E7" w:rsidRPr="00430BC3" w:rsidRDefault="00F84D6B" w:rsidP="006343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A822E2" w14:textId="2DC94CA7" w:rsidR="006343E7" w:rsidRPr="00430BC3" w:rsidRDefault="00F84D6B" w:rsidP="006343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4EF2B3" w14:textId="08FDD729" w:rsidR="006343E7" w:rsidRPr="00430BC3" w:rsidRDefault="006343E7" w:rsidP="006343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C17226" w14:textId="50976AD7" w:rsidR="006343E7" w:rsidRPr="00430BC3" w:rsidRDefault="006343E7" w:rsidP="006343E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6343E7" w:rsidRPr="00430BC3" w14:paraId="575F9229" w14:textId="77777777" w:rsidTr="006343E7">
        <w:tc>
          <w:tcPr>
            <w:tcW w:w="314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1138C0" w14:textId="77777777" w:rsidR="006343E7" w:rsidRPr="00430BC3" w:rsidRDefault="006343E7" w:rsidP="006343E7">
            <w:pPr>
              <w:ind w:left="-12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รวมเงินลงทุนในการร่วมค้า</w:t>
            </w:r>
          </w:p>
        </w:tc>
        <w:tc>
          <w:tcPr>
            <w:tcW w:w="19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BB1A94" w14:textId="77777777" w:rsidR="006343E7" w:rsidRPr="00430BC3" w:rsidRDefault="006343E7" w:rsidP="006343E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4F79123" w14:textId="77777777" w:rsidR="006343E7" w:rsidRPr="00430BC3" w:rsidRDefault="006343E7" w:rsidP="006343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28879860" w14:textId="77777777" w:rsidR="006343E7" w:rsidRPr="00430BC3" w:rsidRDefault="006343E7" w:rsidP="006343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ED583D" w14:textId="4A1E5F7D" w:rsidR="006343E7" w:rsidRPr="00430BC3" w:rsidRDefault="00F84D6B" w:rsidP="006343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343E7" w:rsidRPr="00430B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5F134C" w14:textId="27218479" w:rsidR="006343E7" w:rsidRPr="00430BC3" w:rsidRDefault="00F84D6B" w:rsidP="006343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343E7" w:rsidRPr="00430B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741D41" w14:textId="1FA5C6C5" w:rsidR="006343E7" w:rsidRPr="00430BC3" w:rsidRDefault="00F84D6B" w:rsidP="006343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343E7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932DDE" w14:textId="4605E881" w:rsidR="006343E7" w:rsidRPr="00430BC3" w:rsidRDefault="00F84D6B" w:rsidP="006343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6343E7" w:rsidRPr="00430B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535CAA" w14:textId="7EBEA175" w:rsidR="006343E7" w:rsidRPr="00430BC3" w:rsidRDefault="00F84D6B" w:rsidP="006343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16B661" w14:textId="590992E4" w:rsidR="006343E7" w:rsidRPr="00430BC3" w:rsidRDefault="00F84D6B" w:rsidP="006343E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84D6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339</w:t>
            </w:r>
          </w:p>
        </w:tc>
      </w:tr>
    </w:tbl>
    <w:p w14:paraId="08771074" w14:textId="77777777" w:rsidR="00D945AF" w:rsidRPr="00430BC3" w:rsidRDefault="00D945AF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ABEF8A6" w14:textId="74F062DE" w:rsidR="0029561D" w:rsidRPr="00430BC3" w:rsidRDefault="0029561D" w:rsidP="00AB0080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450DD0C4" w14:textId="77777777" w:rsidR="00D945AF" w:rsidRPr="00430BC3" w:rsidRDefault="00D945AF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800CC2F" w14:textId="77777777" w:rsidR="006004ED" w:rsidRPr="00430BC3" w:rsidRDefault="006004ED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รายละเอียดของเงินลงทุนในการร่วมค้ามีดังต่อไปนี้</w:t>
      </w:r>
    </w:p>
    <w:p w14:paraId="51A60F13" w14:textId="77777777" w:rsidR="006004ED" w:rsidRPr="00430BC3" w:rsidRDefault="006004ED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4861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133"/>
        <w:gridCol w:w="2952"/>
        <w:gridCol w:w="1296"/>
        <w:gridCol w:w="1296"/>
        <w:gridCol w:w="1296"/>
        <w:gridCol w:w="1296"/>
        <w:gridCol w:w="1296"/>
        <w:gridCol w:w="1296"/>
      </w:tblGrid>
      <w:tr w:rsidR="005D1C60" w:rsidRPr="00430BC3" w14:paraId="7A383479" w14:textId="77777777" w:rsidTr="00AD6DB6">
        <w:tc>
          <w:tcPr>
            <w:tcW w:w="41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9D2A3C" w14:textId="77777777" w:rsidR="00392832" w:rsidRPr="00430BC3" w:rsidRDefault="00392832" w:rsidP="00AB0080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952" w:type="dxa"/>
            <w:tcBorders>
              <w:left w:val="nil"/>
              <w:right w:val="nil"/>
            </w:tcBorders>
            <w:shd w:val="clear" w:color="auto" w:fill="auto"/>
          </w:tcPr>
          <w:p w14:paraId="2A6A33F0" w14:textId="77777777" w:rsidR="00392832" w:rsidRPr="00430BC3" w:rsidRDefault="00392832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7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4757467E" w14:textId="1BA0A58C" w:rsidR="00392832" w:rsidRPr="00430BC3" w:rsidRDefault="0039283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53CF6" w:rsidRPr="00430BC3" w14:paraId="6FCB548A" w14:textId="77777777" w:rsidTr="00AD6DB6">
        <w:tc>
          <w:tcPr>
            <w:tcW w:w="41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420AF4" w14:textId="77777777" w:rsidR="00253CF6" w:rsidRPr="00430BC3" w:rsidRDefault="00253CF6" w:rsidP="00AB0080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952" w:type="dxa"/>
            <w:tcBorders>
              <w:left w:val="nil"/>
              <w:right w:val="nil"/>
            </w:tcBorders>
            <w:shd w:val="clear" w:color="auto" w:fill="auto"/>
          </w:tcPr>
          <w:p w14:paraId="55AB1C5D" w14:textId="77777777" w:rsidR="00253CF6" w:rsidRPr="00430BC3" w:rsidRDefault="00253CF6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6C00F1" w14:textId="77777777" w:rsidR="00253CF6" w:rsidRPr="00430BC3" w:rsidRDefault="00253CF6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สัดส่วนของหุ้นสามัญ</w:t>
            </w:r>
          </w:p>
          <w:p w14:paraId="6A6CD944" w14:textId="77777777" w:rsidR="00253CF6" w:rsidRPr="00430BC3" w:rsidRDefault="00253CF6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ที่ถือหุ้นโดยบริษัท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D7FCFD" w14:textId="77777777" w:rsidR="00253CF6" w:rsidRPr="00430BC3" w:rsidRDefault="00253CF6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35115658" w14:textId="77777777" w:rsidR="00253CF6" w:rsidRPr="00430BC3" w:rsidRDefault="00253CF6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93C63C" w14:textId="77777777" w:rsidR="00253CF6" w:rsidRPr="00430BC3" w:rsidRDefault="00253CF6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0D28C2F1" w14:textId="77777777" w:rsidR="00253CF6" w:rsidRPr="00430BC3" w:rsidRDefault="00253CF6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เงินปันผลรับระหว่าง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งวด</w:t>
            </w:r>
          </w:p>
        </w:tc>
      </w:tr>
      <w:tr w:rsidR="006276A6" w:rsidRPr="00430BC3" w14:paraId="452F29F2" w14:textId="77777777" w:rsidTr="00A650B7">
        <w:tc>
          <w:tcPr>
            <w:tcW w:w="413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772CCA" w14:textId="77777777" w:rsidR="006276A6" w:rsidRPr="00430BC3" w:rsidRDefault="006276A6" w:rsidP="00AB0080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9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FE2890" w14:textId="77777777" w:rsidR="006276A6" w:rsidRPr="00430BC3" w:rsidRDefault="006276A6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566D45C" w14:textId="6294348F" w:rsidR="006276A6" w:rsidRPr="00430BC3" w:rsidRDefault="00F84D6B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EDA22A" w14:textId="29DE3693" w:rsidR="006276A6" w:rsidRPr="00430BC3" w:rsidRDefault="00F84D6B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6276A6"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730FCE" w14:textId="5825A5BC" w:rsidR="006276A6" w:rsidRPr="00430BC3" w:rsidRDefault="00F84D6B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8323710" w14:textId="2B3CCB63" w:rsidR="006276A6" w:rsidRPr="00430BC3" w:rsidRDefault="00F84D6B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6276A6"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22DDCCD" w14:textId="59BD6748" w:rsidR="006276A6" w:rsidRPr="00430BC3" w:rsidRDefault="00F84D6B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7C7206" w14:textId="1C5F7469" w:rsidR="006276A6" w:rsidRPr="00430BC3" w:rsidRDefault="00F84D6B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</w:tr>
      <w:tr w:rsidR="00942400" w:rsidRPr="00430BC3" w14:paraId="307610AE" w14:textId="77777777" w:rsidTr="00A650B7">
        <w:tc>
          <w:tcPr>
            <w:tcW w:w="413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68F39E" w14:textId="77777777" w:rsidR="00942400" w:rsidRPr="00430BC3" w:rsidRDefault="00942400" w:rsidP="00AB0080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9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56D1E8" w14:textId="77777777" w:rsidR="00942400" w:rsidRPr="00430BC3" w:rsidRDefault="00942400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BFA57E" w14:textId="69CD2094" w:rsidR="00942400" w:rsidRPr="00430BC3" w:rsidRDefault="00942400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3CC87C" w14:textId="0EB21EAC" w:rsidR="00942400" w:rsidRPr="00430BC3" w:rsidRDefault="00942400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4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E4249A" w14:textId="18F63F7E" w:rsidR="00942400" w:rsidRPr="00430BC3" w:rsidRDefault="00942400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5CDC79" w14:textId="0D73B652" w:rsidR="00942400" w:rsidRPr="00430BC3" w:rsidRDefault="00942400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4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9A478D" w14:textId="70F94579" w:rsidR="00942400" w:rsidRPr="00430BC3" w:rsidRDefault="00942400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B7AD09" w14:textId="4BB1B6A8" w:rsidR="00942400" w:rsidRPr="00430BC3" w:rsidRDefault="00942400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4</w:t>
            </w:r>
          </w:p>
        </w:tc>
      </w:tr>
      <w:tr w:rsidR="00253CF6" w:rsidRPr="00430BC3" w14:paraId="53DCF8E8" w14:textId="77777777" w:rsidTr="00AD6DB6">
        <w:tc>
          <w:tcPr>
            <w:tcW w:w="413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6AB7F5" w14:textId="77777777" w:rsidR="00253CF6" w:rsidRPr="00430BC3" w:rsidRDefault="00253CF6" w:rsidP="00AB0080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9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1FF630" w14:textId="77777777" w:rsidR="00253CF6" w:rsidRPr="00430BC3" w:rsidRDefault="00253CF6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347485" w14:textId="77777777" w:rsidR="00253CF6" w:rsidRPr="00430BC3" w:rsidRDefault="00253CF6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66C710" w14:textId="77777777" w:rsidR="00253CF6" w:rsidRPr="00430BC3" w:rsidRDefault="00253CF6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EFAC39" w14:textId="77777777" w:rsidR="00253CF6" w:rsidRPr="00430BC3" w:rsidRDefault="00253CF6" w:rsidP="00AB00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AEC07A" w14:textId="77777777" w:rsidR="00253CF6" w:rsidRPr="00430BC3" w:rsidRDefault="00253CF6" w:rsidP="00AB00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455FD9" w14:textId="77777777" w:rsidR="00253CF6" w:rsidRPr="00430BC3" w:rsidRDefault="00253CF6" w:rsidP="00AB00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7ADF80" w14:textId="77777777" w:rsidR="00253CF6" w:rsidRPr="00430BC3" w:rsidRDefault="00253CF6" w:rsidP="00AB00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253CF6" w:rsidRPr="00430BC3" w14:paraId="00389809" w14:textId="77777777" w:rsidTr="00AD6DB6">
        <w:tc>
          <w:tcPr>
            <w:tcW w:w="41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45BA17" w14:textId="77777777" w:rsidR="00253CF6" w:rsidRPr="00430BC3" w:rsidRDefault="00253CF6" w:rsidP="00AB0080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00EE15" w14:textId="77777777" w:rsidR="00253CF6" w:rsidRPr="00430BC3" w:rsidRDefault="00253CF6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BA5A6B" w14:textId="77777777" w:rsidR="00253CF6" w:rsidRPr="00430BC3" w:rsidRDefault="00253CF6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2B9CF3" w14:textId="77777777" w:rsidR="00253CF6" w:rsidRPr="00430BC3" w:rsidRDefault="00253CF6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310DA4" w14:textId="77777777" w:rsidR="00253CF6" w:rsidRPr="00430BC3" w:rsidRDefault="00253CF6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E50D9D" w14:textId="77777777" w:rsidR="00253CF6" w:rsidRPr="00430BC3" w:rsidRDefault="00253CF6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E2FE093" w14:textId="77777777" w:rsidR="00253CF6" w:rsidRPr="00430BC3" w:rsidRDefault="00253CF6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DC741EB" w14:textId="77777777" w:rsidR="00253CF6" w:rsidRPr="00430BC3" w:rsidRDefault="00253CF6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253CF6" w:rsidRPr="00430BC3" w14:paraId="6CB7F869" w14:textId="77777777" w:rsidTr="00AD6DB6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D4593" w14:textId="77777777" w:rsidR="00253CF6" w:rsidRPr="00430BC3" w:rsidRDefault="00253CF6" w:rsidP="00AB0080">
            <w:pPr>
              <w:pStyle w:val="Heading8"/>
              <w:widowControl w:val="0"/>
              <w:tabs>
                <w:tab w:val="left" w:pos="328"/>
              </w:tabs>
              <w:ind w:left="-120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u w:val="single"/>
                <w:cs/>
              </w:rPr>
              <w:t>กิจการร่วมค้าที่จัดตั้งในประเทศไทย</w:t>
            </w: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D2C3A3" w14:textId="77777777" w:rsidR="00253CF6" w:rsidRPr="00430BC3" w:rsidRDefault="00253CF6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A82500" w14:textId="77777777" w:rsidR="00253CF6" w:rsidRPr="00430BC3" w:rsidRDefault="00253CF6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A06CC8" w14:textId="77777777" w:rsidR="00253CF6" w:rsidRPr="00430BC3" w:rsidRDefault="00253CF6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7A1132" w14:textId="77777777" w:rsidR="00253CF6" w:rsidRPr="00430BC3" w:rsidRDefault="00253CF6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F26B27" w14:textId="77777777" w:rsidR="00253CF6" w:rsidRPr="00430BC3" w:rsidRDefault="00253CF6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28D0668A" w14:textId="77777777" w:rsidR="00253CF6" w:rsidRPr="00430BC3" w:rsidRDefault="00253CF6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DFA771A" w14:textId="77777777" w:rsidR="00253CF6" w:rsidRPr="00430BC3" w:rsidRDefault="00253CF6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47C23" w:rsidRPr="00430BC3" w14:paraId="2966FACE" w14:textId="77777777" w:rsidTr="00747C23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69DFF" w14:textId="164D971F" w:rsidR="00747C23" w:rsidRPr="00430BC3" w:rsidRDefault="00747C23" w:rsidP="00747C23">
            <w:pPr>
              <w:pStyle w:val="Heading8"/>
              <w:widowControl w:val="0"/>
              <w:tabs>
                <w:tab w:val="left" w:pos="328"/>
              </w:tabs>
              <w:ind w:left="-120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บริษัท ไทย โซล่าร์ รีนิวเอเบิล จำกัด และบริษัทย่อย</w:t>
            </w: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0831D5" w14:textId="77777777" w:rsidR="00747C23" w:rsidRPr="00430BC3" w:rsidRDefault="00747C23" w:rsidP="00747C2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ธุรกิจลงทุน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66C64F5" w14:textId="513C002A" w:rsidR="00747C23" w:rsidRPr="00430BC3" w:rsidRDefault="00F84D6B" w:rsidP="00747C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296" w:type="dxa"/>
            <w:vAlign w:val="bottom"/>
          </w:tcPr>
          <w:p w14:paraId="376A0E21" w14:textId="5C82430C" w:rsidR="00747C23" w:rsidRPr="00430BC3" w:rsidRDefault="00F84D6B" w:rsidP="00747C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AACDD07" w14:textId="60764162" w:rsidR="00747C23" w:rsidRPr="00430BC3" w:rsidRDefault="00F84D6B" w:rsidP="00747C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47C23" w:rsidRPr="00430B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296" w:type="dxa"/>
            <w:vAlign w:val="bottom"/>
          </w:tcPr>
          <w:p w14:paraId="54A85BF7" w14:textId="14C6292A" w:rsidR="00747C23" w:rsidRPr="00430BC3" w:rsidRDefault="00F84D6B" w:rsidP="00747C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47C23" w:rsidRPr="00430B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2BF4F2" w14:textId="77BDBC86" w:rsidR="00747C23" w:rsidRPr="00430BC3" w:rsidRDefault="00F84D6B" w:rsidP="00747C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296" w:type="dxa"/>
            <w:vAlign w:val="bottom"/>
          </w:tcPr>
          <w:p w14:paraId="24609CAA" w14:textId="79974046" w:rsidR="00747C23" w:rsidRPr="00430BC3" w:rsidRDefault="00F84D6B" w:rsidP="00747C2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300</w:t>
            </w:r>
          </w:p>
        </w:tc>
      </w:tr>
      <w:tr w:rsidR="00747C23" w:rsidRPr="00430BC3" w14:paraId="30DB7A1F" w14:textId="77777777" w:rsidTr="009C4C78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B06A87" w14:textId="77777777" w:rsidR="00747C23" w:rsidRPr="00430BC3" w:rsidRDefault="00747C23" w:rsidP="00747C23">
            <w:pPr>
              <w:pStyle w:val="BodyText"/>
              <w:tabs>
                <w:tab w:val="left" w:pos="720"/>
              </w:tabs>
              <w:ind w:left="-12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ผลิตไฟฟ้า นวนคร จำกัด</w:t>
            </w: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3B801" w14:textId="77777777" w:rsidR="00747C23" w:rsidRPr="00430BC3" w:rsidRDefault="00747C23" w:rsidP="00747C2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0E6B4B0" w14:textId="509BC8D7" w:rsidR="00747C23" w:rsidRPr="00430BC3" w:rsidRDefault="00F84D6B" w:rsidP="00747C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296" w:type="dxa"/>
            <w:vAlign w:val="bottom"/>
          </w:tcPr>
          <w:p w14:paraId="4DAE91DD" w14:textId="311F5E4D" w:rsidR="00747C23" w:rsidRPr="00430BC3" w:rsidRDefault="00F84D6B" w:rsidP="00747C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1EAD08" w14:textId="043A50B8" w:rsidR="00747C23" w:rsidRPr="00430BC3" w:rsidRDefault="00F84D6B" w:rsidP="00747C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623</w:t>
            </w:r>
          </w:p>
        </w:tc>
        <w:tc>
          <w:tcPr>
            <w:tcW w:w="1296" w:type="dxa"/>
            <w:vAlign w:val="bottom"/>
          </w:tcPr>
          <w:p w14:paraId="5CE0D0B0" w14:textId="0292927B" w:rsidR="00747C23" w:rsidRPr="00430BC3" w:rsidRDefault="00F84D6B" w:rsidP="00747C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623</w:t>
            </w:r>
          </w:p>
        </w:tc>
        <w:tc>
          <w:tcPr>
            <w:tcW w:w="1296" w:type="dxa"/>
            <w:shd w:val="clear" w:color="auto" w:fill="FAFAFA"/>
          </w:tcPr>
          <w:p w14:paraId="0BB7E75B" w14:textId="3920C4BF" w:rsidR="00747C23" w:rsidRPr="00430BC3" w:rsidRDefault="00F84D6B" w:rsidP="00747C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</w:p>
        </w:tc>
        <w:tc>
          <w:tcPr>
            <w:tcW w:w="1296" w:type="dxa"/>
            <w:vAlign w:val="bottom"/>
          </w:tcPr>
          <w:p w14:paraId="293351F2" w14:textId="66821326" w:rsidR="00747C23" w:rsidRPr="00430BC3" w:rsidRDefault="00F84D6B" w:rsidP="00747C2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84D6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39</w:t>
            </w:r>
          </w:p>
        </w:tc>
      </w:tr>
      <w:tr w:rsidR="001D0A6E" w:rsidRPr="00430BC3" w14:paraId="5D50B288" w14:textId="77777777" w:rsidTr="00AD6DB6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E8BC7E" w14:textId="77777777" w:rsidR="001D0A6E" w:rsidRPr="00430BC3" w:rsidRDefault="001D0A6E" w:rsidP="001D0A6E">
            <w:pPr>
              <w:pStyle w:val="BodyText"/>
              <w:tabs>
                <w:tab w:val="left" w:pos="720"/>
              </w:tabs>
              <w:ind w:left="-12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9427AE" w14:textId="77777777" w:rsidR="001D0A6E" w:rsidRPr="00430BC3" w:rsidRDefault="001D0A6E" w:rsidP="001D0A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BC32C6E" w14:textId="77777777" w:rsidR="001D0A6E" w:rsidRPr="00430BC3" w:rsidRDefault="001D0A6E" w:rsidP="001D0A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98C594A" w14:textId="77777777" w:rsidR="001D0A6E" w:rsidRPr="00430BC3" w:rsidRDefault="001D0A6E" w:rsidP="001D0A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84A6A36" w14:textId="77777777" w:rsidR="001D0A6E" w:rsidRPr="00430BC3" w:rsidRDefault="001D0A6E" w:rsidP="001D0A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9D97CE5" w14:textId="77777777" w:rsidR="001D0A6E" w:rsidRPr="00430BC3" w:rsidRDefault="001D0A6E" w:rsidP="001D0A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E9E5E70" w14:textId="77777777" w:rsidR="001D0A6E" w:rsidRPr="00430BC3" w:rsidRDefault="001D0A6E" w:rsidP="001D0A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C99A4B5" w14:textId="77777777" w:rsidR="001D0A6E" w:rsidRPr="00430BC3" w:rsidRDefault="001D0A6E" w:rsidP="001D0A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1D0A6E" w:rsidRPr="00430BC3" w14:paraId="3340C559" w14:textId="77777777" w:rsidTr="00AD6DB6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DDF221" w14:textId="77777777" w:rsidR="001D0A6E" w:rsidRPr="00430BC3" w:rsidRDefault="001D0A6E" w:rsidP="001D0A6E">
            <w:pPr>
              <w:pStyle w:val="BodyText"/>
              <w:tabs>
                <w:tab w:val="left" w:pos="720"/>
              </w:tabs>
              <w:ind w:left="-12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กิจการร่วมค้าที่จัดตั้งในสาธารณรัฐ</w:t>
            </w:r>
          </w:p>
          <w:p w14:paraId="0C9EDD51" w14:textId="77777777" w:rsidR="001D0A6E" w:rsidRPr="00430BC3" w:rsidRDefault="001D0A6E" w:rsidP="001D0A6E">
            <w:pPr>
              <w:pStyle w:val="BodyText"/>
              <w:tabs>
                <w:tab w:val="left" w:pos="720"/>
              </w:tabs>
              <w:ind w:left="-12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  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ประชาธิปไตยประชาชนลาว</w:t>
            </w: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9D33AF" w14:textId="77777777" w:rsidR="001D0A6E" w:rsidRPr="00430BC3" w:rsidRDefault="001D0A6E" w:rsidP="001D0A6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AD49073" w14:textId="77777777" w:rsidR="001D0A6E" w:rsidRPr="00430BC3" w:rsidRDefault="001D0A6E" w:rsidP="001D0A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7B65762" w14:textId="77777777" w:rsidR="001D0A6E" w:rsidRPr="00430BC3" w:rsidRDefault="001D0A6E" w:rsidP="001D0A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94308A4" w14:textId="77777777" w:rsidR="001D0A6E" w:rsidRPr="00430BC3" w:rsidRDefault="001D0A6E" w:rsidP="001D0A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BAF64B4" w14:textId="77777777" w:rsidR="001D0A6E" w:rsidRPr="00430BC3" w:rsidRDefault="001D0A6E" w:rsidP="001D0A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59CD1F2" w14:textId="77777777" w:rsidR="001D0A6E" w:rsidRPr="00430BC3" w:rsidRDefault="001D0A6E" w:rsidP="001D0A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C2F0787" w14:textId="77777777" w:rsidR="001D0A6E" w:rsidRPr="00430BC3" w:rsidRDefault="001D0A6E" w:rsidP="001D0A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1D0A6E" w:rsidRPr="00430BC3" w14:paraId="68C8C0A7" w14:textId="77777777" w:rsidTr="00AD6DB6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DFB22F" w14:textId="05367DA2" w:rsidR="001D0A6E" w:rsidRPr="00430BC3" w:rsidRDefault="001D0A6E" w:rsidP="001D0A6E">
            <w:pPr>
              <w:pStyle w:val="BodyText"/>
              <w:tabs>
                <w:tab w:val="left" w:pos="720"/>
              </w:tabs>
              <w:ind w:left="-12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 ไฟฟ้า น้ำลิก </w:t>
            </w:r>
            <w:r w:rsidR="00F84D6B"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C3A085" w14:textId="77777777" w:rsidR="001D0A6E" w:rsidRPr="00430BC3" w:rsidRDefault="001D0A6E" w:rsidP="001D0A6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F1FA4B" w14:textId="67245B0F" w:rsidR="001D0A6E" w:rsidRPr="00430BC3" w:rsidRDefault="00F84D6B" w:rsidP="001D0A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296" w:type="dxa"/>
            <w:vAlign w:val="bottom"/>
          </w:tcPr>
          <w:p w14:paraId="0B1BB8E9" w14:textId="682F0C15" w:rsidR="001D0A6E" w:rsidRPr="00430BC3" w:rsidRDefault="00F84D6B" w:rsidP="001D0A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9175D2" w14:textId="65273908" w:rsidR="001D0A6E" w:rsidRPr="00430BC3" w:rsidRDefault="00F84D6B" w:rsidP="001D0A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61D574" w14:textId="6E599DA2" w:rsidR="001D0A6E" w:rsidRPr="00430BC3" w:rsidRDefault="00F84D6B" w:rsidP="001D0A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78D988" w14:textId="0DF4248C" w:rsidR="001D0A6E" w:rsidRPr="00430BC3" w:rsidRDefault="00747C23" w:rsidP="001D0A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3E0813" w14:textId="6D69FC0B" w:rsidR="001D0A6E" w:rsidRPr="00430BC3" w:rsidRDefault="001D0A6E" w:rsidP="001D0A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1D0A6E" w:rsidRPr="00430BC3" w14:paraId="6A2E71D5" w14:textId="77777777" w:rsidTr="00AD6DB6">
        <w:tc>
          <w:tcPr>
            <w:tcW w:w="413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93BB41" w14:textId="77777777" w:rsidR="001D0A6E" w:rsidRPr="00430BC3" w:rsidRDefault="001D0A6E" w:rsidP="001D0A6E">
            <w:pPr>
              <w:ind w:left="-12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รวมเงินลงทุนในการร่วมค้า</w:t>
            </w:r>
          </w:p>
        </w:tc>
        <w:tc>
          <w:tcPr>
            <w:tcW w:w="29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6839EBA" w14:textId="77777777" w:rsidR="001D0A6E" w:rsidRPr="00430BC3" w:rsidRDefault="001D0A6E" w:rsidP="001D0A6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26D37FD" w14:textId="77777777" w:rsidR="001D0A6E" w:rsidRPr="00430BC3" w:rsidRDefault="001D0A6E" w:rsidP="001D0A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0309A667" w14:textId="77777777" w:rsidR="001D0A6E" w:rsidRPr="00430BC3" w:rsidRDefault="001D0A6E" w:rsidP="001D0A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416774" w14:textId="59BCE7BF" w:rsidR="001D0A6E" w:rsidRPr="00430BC3" w:rsidRDefault="00F84D6B" w:rsidP="001D0A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D0A6E" w:rsidRPr="00430B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2AA328" w14:textId="6699CF7F" w:rsidR="001D0A6E" w:rsidRPr="00430BC3" w:rsidRDefault="00F84D6B" w:rsidP="001D0A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D0A6E" w:rsidRPr="00430B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9A5857" w14:textId="445B0C17" w:rsidR="001D0A6E" w:rsidRPr="00430BC3" w:rsidRDefault="00F84D6B" w:rsidP="001D0A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3BB8D5" w14:textId="6CA60614" w:rsidR="001D0A6E" w:rsidRPr="00430BC3" w:rsidRDefault="00F84D6B" w:rsidP="001D0A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84D6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339</w:t>
            </w:r>
          </w:p>
        </w:tc>
      </w:tr>
    </w:tbl>
    <w:p w14:paraId="12D1E9E6" w14:textId="76D88959" w:rsidR="001F7F70" w:rsidRPr="00430BC3" w:rsidRDefault="001F7F70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C1A10BE" w14:textId="3F013B24" w:rsidR="007647DB" w:rsidRPr="00430BC3" w:rsidRDefault="007647DB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B7B8926" w14:textId="77777777" w:rsidR="007647DB" w:rsidRPr="00430BC3" w:rsidRDefault="007647DB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A06D727" w14:textId="77777777" w:rsidR="001F7F70" w:rsidRPr="00430BC3" w:rsidRDefault="001F7F70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sectPr w:rsidR="001F7F70" w:rsidRPr="00430BC3" w:rsidSect="00392832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1378A84C" w14:textId="77777777" w:rsidR="001F7F70" w:rsidRPr="00430BC3" w:rsidRDefault="001F7F70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6DD16C5" w14:textId="10297002" w:rsidR="00017124" w:rsidRPr="00430BC3" w:rsidRDefault="00F84D6B" w:rsidP="00AB00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F84D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7C5BAD"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F84D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7C5BAD"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7C5BAD"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เงินปันผลค้างรับจาก</w:t>
      </w:r>
      <w:r w:rsidR="00CB7C57"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บริษัทย่อย </w:t>
      </w:r>
      <w:r w:rsidR="007C5BAD"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บริษัทร่วมและการร่วมค้า</w:t>
      </w:r>
    </w:p>
    <w:p w14:paraId="3ABF4F05" w14:textId="77777777" w:rsidR="00017124" w:rsidRPr="00430BC3" w:rsidRDefault="00017124" w:rsidP="00AB008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8474948" w14:textId="77777777" w:rsidR="007C5060" w:rsidRPr="00430BC3" w:rsidRDefault="007C5060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การเปลี่ยนแปลงของเงินปันผลค้างรับ</w:t>
      </w:r>
      <w:r w:rsidR="005E5ADE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สามารถวิเคราะห์ได้ดังนี้</w:t>
      </w:r>
    </w:p>
    <w:p w14:paraId="41D34086" w14:textId="77777777" w:rsidR="00017124" w:rsidRPr="00430BC3" w:rsidRDefault="00017124" w:rsidP="00AB008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4763" w:type="pct"/>
        <w:tblInd w:w="450" w:type="dxa"/>
        <w:tblLook w:val="0000" w:firstRow="0" w:lastRow="0" w:firstColumn="0" w:lastColumn="0" w:noHBand="0" w:noVBand="0"/>
      </w:tblPr>
      <w:tblGrid>
        <w:gridCol w:w="5555"/>
        <w:gridCol w:w="1728"/>
        <w:gridCol w:w="1728"/>
      </w:tblGrid>
      <w:tr w:rsidR="005D1C60" w:rsidRPr="00430BC3" w14:paraId="49B43DB3" w14:textId="77777777" w:rsidTr="00AD6DB6">
        <w:trPr>
          <w:cantSplit/>
        </w:trPr>
        <w:tc>
          <w:tcPr>
            <w:tcW w:w="3082" w:type="pct"/>
            <w:shd w:val="clear" w:color="auto" w:fill="auto"/>
            <w:vAlign w:val="center"/>
          </w:tcPr>
          <w:p w14:paraId="605F27B3" w14:textId="77777777" w:rsidR="007C5060" w:rsidRPr="00430BC3" w:rsidRDefault="007C5060" w:rsidP="00AB0080">
            <w:pPr>
              <w:tabs>
                <w:tab w:val="left" w:pos="6840"/>
              </w:tabs>
              <w:ind w:left="-18" w:right="-2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5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82E1C2" w14:textId="77777777" w:rsidR="00196686" w:rsidRPr="00430BC3" w:rsidRDefault="00304D0F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  <w:p w14:paraId="611BA03F" w14:textId="77777777" w:rsidR="007C5060" w:rsidRPr="00430BC3" w:rsidRDefault="007C5060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95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DF89BE" w14:textId="77777777" w:rsidR="007C5060" w:rsidRPr="00430BC3" w:rsidRDefault="00304D0F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="007C5060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</w:t>
            </w:r>
            <w:r w:rsidR="00D63909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5D1C60" w:rsidRPr="00430BC3" w14:paraId="775E8E77" w14:textId="77777777" w:rsidTr="00AD6DB6">
        <w:trPr>
          <w:cantSplit/>
        </w:trPr>
        <w:tc>
          <w:tcPr>
            <w:tcW w:w="3082" w:type="pct"/>
            <w:shd w:val="clear" w:color="auto" w:fill="auto"/>
            <w:vAlign w:val="center"/>
          </w:tcPr>
          <w:p w14:paraId="22AFE9A6" w14:textId="77777777" w:rsidR="007C5060" w:rsidRPr="00430BC3" w:rsidRDefault="007C5060" w:rsidP="00AB0080">
            <w:pPr>
              <w:tabs>
                <w:tab w:val="left" w:pos="6840"/>
              </w:tabs>
              <w:ind w:left="-18" w:right="-2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A3552D" w14:textId="77777777" w:rsidR="007C5060" w:rsidRPr="00430BC3" w:rsidRDefault="0099510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079151" w14:textId="77777777" w:rsidR="007C5060" w:rsidRPr="00430BC3" w:rsidRDefault="0099510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5D1C60" w:rsidRPr="00430BC3" w14:paraId="18F7964B" w14:textId="77777777" w:rsidTr="00AD6DB6">
        <w:trPr>
          <w:cantSplit/>
        </w:trPr>
        <w:tc>
          <w:tcPr>
            <w:tcW w:w="3082" w:type="pct"/>
            <w:vAlign w:val="center"/>
          </w:tcPr>
          <w:p w14:paraId="018C545D" w14:textId="77777777" w:rsidR="00BE6080" w:rsidRPr="00430BC3" w:rsidRDefault="00BE6080" w:rsidP="00AB0080">
            <w:pPr>
              <w:ind w:left="-18" w:right="-20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959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F8D11D4" w14:textId="77777777" w:rsidR="00BE6080" w:rsidRPr="00430BC3" w:rsidRDefault="00BE608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59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1F1EC00" w14:textId="77777777" w:rsidR="00BE6080" w:rsidRPr="00430BC3" w:rsidRDefault="00BE608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D1C60" w:rsidRPr="00430BC3" w14:paraId="15E71050" w14:textId="77777777" w:rsidTr="00AD6DB6">
        <w:trPr>
          <w:cantSplit/>
        </w:trPr>
        <w:tc>
          <w:tcPr>
            <w:tcW w:w="3082" w:type="pct"/>
            <w:vAlign w:val="center"/>
          </w:tcPr>
          <w:p w14:paraId="6D4D6A00" w14:textId="3E60E627" w:rsidR="007C5060" w:rsidRPr="00430BC3" w:rsidRDefault="00477CC8" w:rsidP="00AB0080">
            <w:pPr>
              <w:spacing w:before="10"/>
              <w:ind w:left="-18" w:right="-20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เก้าเดือน</w:t>
            </w:r>
            <w:r w:rsidR="007C5060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942400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A86D5D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959" w:type="pct"/>
            <w:shd w:val="clear" w:color="auto" w:fill="FAFAFA"/>
            <w:vAlign w:val="center"/>
          </w:tcPr>
          <w:p w14:paraId="4DE86907" w14:textId="1E96A905" w:rsidR="007C5060" w:rsidRPr="00430BC3" w:rsidRDefault="007C5060" w:rsidP="00AB008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59" w:type="pct"/>
            <w:shd w:val="clear" w:color="auto" w:fill="FAFAFA"/>
            <w:vAlign w:val="center"/>
          </w:tcPr>
          <w:p w14:paraId="68120217" w14:textId="787794DC" w:rsidR="007C5060" w:rsidRPr="00430BC3" w:rsidRDefault="007C5060" w:rsidP="00AB008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D1C60" w:rsidRPr="00430BC3" w14:paraId="03800E56" w14:textId="77777777" w:rsidTr="00AD6DB6">
        <w:trPr>
          <w:cantSplit/>
        </w:trPr>
        <w:tc>
          <w:tcPr>
            <w:tcW w:w="3082" w:type="pct"/>
            <w:vAlign w:val="center"/>
          </w:tcPr>
          <w:p w14:paraId="5C698C60" w14:textId="77777777" w:rsidR="00104E89" w:rsidRPr="00430BC3" w:rsidRDefault="00104E89" w:rsidP="00AB0080">
            <w:pPr>
              <w:ind w:left="-18" w:right="-2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959" w:type="pct"/>
            <w:shd w:val="clear" w:color="auto" w:fill="FAFAFA"/>
            <w:vAlign w:val="bottom"/>
          </w:tcPr>
          <w:p w14:paraId="583B2B5F" w14:textId="2A6EA7E5" w:rsidR="00104E89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</w:p>
        </w:tc>
        <w:tc>
          <w:tcPr>
            <w:tcW w:w="959" w:type="pct"/>
            <w:shd w:val="clear" w:color="auto" w:fill="FAFAFA"/>
            <w:vAlign w:val="bottom"/>
          </w:tcPr>
          <w:p w14:paraId="70FBB5F3" w14:textId="13A28668" w:rsidR="00104E89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</w:p>
        </w:tc>
      </w:tr>
      <w:tr w:rsidR="005D1C60" w:rsidRPr="00430BC3" w14:paraId="3687A90F" w14:textId="77777777" w:rsidTr="000104D4">
        <w:trPr>
          <w:cantSplit/>
        </w:trPr>
        <w:tc>
          <w:tcPr>
            <w:tcW w:w="3082" w:type="pct"/>
          </w:tcPr>
          <w:p w14:paraId="62B2B1D0" w14:textId="77777777" w:rsidR="00104E89" w:rsidRPr="00430BC3" w:rsidRDefault="00104E89" w:rsidP="00AB0080">
            <w:pPr>
              <w:ind w:left="-18" w:right="-2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การประกาศจ่ายเงินปันผลของบริษัทย่อย บริษัทร่วมและการร่วมค้า</w:t>
            </w:r>
          </w:p>
        </w:tc>
        <w:tc>
          <w:tcPr>
            <w:tcW w:w="959" w:type="pct"/>
            <w:shd w:val="clear" w:color="auto" w:fill="FAFAFA"/>
            <w:vAlign w:val="bottom"/>
          </w:tcPr>
          <w:p w14:paraId="7C5C57B8" w14:textId="2FB4F976" w:rsidR="00104E89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608</w:t>
            </w:r>
          </w:p>
        </w:tc>
        <w:tc>
          <w:tcPr>
            <w:tcW w:w="959" w:type="pct"/>
            <w:shd w:val="clear" w:color="auto" w:fill="FAFAFA"/>
            <w:vAlign w:val="bottom"/>
          </w:tcPr>
          <w:p w14:paraId="7D9E21E7" w14:textId="010364EA" w:rsidR="00104E89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A3EC0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244</w:t>
            </w:r>
          </w:p>
        </w:tc>
      </w:tr>
      <w:tr w:rsidR="005D1C60" w:rsidRPr="00430BC3" w14:paraId="63FC36D7" w14:textId="77777777" w:rsidTr="000104D4">
        <w:trPr>
          <w:cantSplit/>
        </w:trPr>
        <w:tc>
          <w:tcPr>
            <w:tcW w:w="3082" w:type="pct"/>
          </w:tcPr>
          <w:p w14:paraId="0D6D6DF5" w14:textId="77777777" w:rsidR="00104E89" w:rsidRPr="00430BC3" w:rsidRDefault="00104E89" w:rsidP="00AB0080">
            <w:pPr>
              <w:ind w:left="-18" w:right="-2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เงินปันผลรับจากบริษัทย่อย บริษัทร่วมและการร่วมค้า</w:t>
            </w:r>
          </w:p>
        </w:tc>
        <w:tc>
          <w:tcPr>
            <w:tcW w:w="959" w:type="pct"/>
            <w:shd w:val="clear" w:color="auto" w:fill="FAFAFA"/>
            <w:vAlign w:val="bottom"/>
          </w:tcPr>
          <w:p w14:paraId="3A200AC0" w14:textId="0746C177" w:rsidR="00104E89" w:rsidRPr="00430BC3" w:rsidRDefault="00FB5958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84D6B"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493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959" w:type="pct"/>
            <w:shd w:val="clear" w:color="auto" w:fill="FAFAFA"/>
            <w:vAlign w:val="bottom"/>
          </w:tcPr>
          <w:p w14:paraId="7A492ACF" w14:textId="6F34E587" w:rsidR="00104E89" w:rsidRPr="00430BC3" w:rsidRDefault="00FB5958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84D6B"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B5905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84D6B"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249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0104D4" w:rsidRPr="00430BC3" w14:paraId="358DA29F" w14:textId="77777777" w:rsidTr="000104D4">
        <w:trPr>
          <w:cantSplit/>
        </w:trPr>
        <w:tc>
          <w:tcPr>
            <w:tcW w:w="3082" w:type="pct"/>
            <w:vAlign w:val="center"/>
          </w:tcPr>
          <w:p w14:paraId="355018B5" w14:textId="3A9DB2BE" w:rsidR="000104D4" w:rsidRPr="00430BC3" w:rsidRDefault="000104D4" w:rsidP="00AB0080">
            <w:pPr>
              <w:ind w:left="-18" w:right="-2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ขาดทุนจากอัตราแลกเปลี่ยนที่เกิดขึ้นจริง</w:t>
            </w:r>
          </w:p>
        </w:tc>
        <w:tc>
          <w:tcPr>
            <w:tcW w:w="95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D0AB26" w14:textId="510E2D2C" w:rsidR="000104D4" w:rsidRPr="00430BC3" w:rsidRDefault="006435E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95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42B103" w14:textId="362F3576" w:rsidR="000104D4" w:rsidRPr="00430BC3" w:rsidRDefault="0091462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84D6B"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5D1C60" w:rsidRPr="00430BC3" w14:paraId="5823BEA5" w14:textId="77777777" w:rsidTr="00AD6DB6">
        <w:trPr>
          <w:cantSplit/>
        </w:trPr>
        <w:tc>
          <w:tcPr>
            <w:tcW w:w="3082" w:type="pct"/>
            <w:vAlign w:val="center"/>
          </w:tcPr>
          <w:p w14:paraId="5DD0C8D2" w14:textId="77777777" w:rsidR="00487CAE" w:rsidRPr="00430BC3" w:rsidRDefault="00487CAE" w:rsidP="00AB0080">
            <w:pPr>
              <w:ind w:left="-18" w:right="-2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95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B4FDA7" w14:textId="42F0383B" w:rsidR="00487CAE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</w:p>
        </w:tc>
        <w:tc>
          <w:tcPr>
            <w:tcW w:w="95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73AF96" w14:textId="54E8DF99" w:rsidR="00487CAE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</w:t>
            </w:r>
          </w:p>
        </w:tc>
      </w:tr>
    </w:tbl>
    <w:p w14:paraId="6E559FC6" w14:textId="77777777" w:rsidR="00783456" w:rsidRPr="00430BC3" w:rsidRDefault="0078345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83456" w:rsidRPr="00430BC3" w14:paraId="43CC0A4F" w14:textId="77777777" w:rsidTr="0028549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5DF54FB" w14:textId="20A2B2E3" w:rsidR="00783456" w:rsidRPr="00430BC3" w:rsidRDefault="00F84D6B" w:rsidP="00AB0080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5" w:name="_Hlk54080732"/>
            <w:r w:rsidRPr="00F84D6B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783456" w:rsidRPr="00430BC3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C550E8" w:rsidRPr="00430BC3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</w:tr>
    </w:tbl>
    <w:p w14:paraId="05B44C79" w14:textId="77777777" w:rsidR="00FE56DA" w:rsidRPr="00430BC3" w:rsidRDefault="00FE56DA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0E67447" w14:textId="586C6889" w:rsidR="00783456" w:rsidRPr="00430BC3" w:rsidRDefault="0078345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</w:t>
      </w:r>
      <w:r w:rsidR="00C550E8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สำหรับงวด</w:t>
      </w:r>
      <w:r w:rsidR="00F71D0B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เก้าเดือน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สิ้นสุด</w:t>
      </w:r>
      <w:r w:rsidR="00994FFD" w:rsidRPr="00430B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วันที่ </w:t>
      </w:r>
      <w:r w:rsidR="00F84D6B" w:rsidRPr="00F84D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F71D0B" w:rsidRPr="00430B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71D0B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F84D6B" w:rsidRPr="00F84D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มีดังนี้</w:t>
      </w:r>
    </w:p>
    <w:p w14:paraId="5407BC15" w14:textId="77777777" w:rsidR="00045E31" w:rsidRPr="00430BC3" w:rsidRDefault="00045E31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294"/>
        <w:gridCol w:w="1583"/>
        <w:gridCol w:w="1582"/>
      </w:tblGrid>
      <w:tr w:rsidR="005D1C60" w:rsidRPr="00430BC3" w14:paraId="163DD1F5" w14:textId="77777777" w:rsidTr="00F90EBC">
        <w:trPr>
          <w:trHeight w:val="20"/>
        </w:trPr>
        <w:tc>
          <w:tcPr>
            <w:tcW w:w="3327" w:type="pct"/>
            <w:shd w:val="clear" w:color="auto" w:fill="auto"/>
            <w:vAlign w:val="center"/>
          </w:tcPr>
          <w:p w14:paraId="47C747DF" w14:textId="77777777" w:rsidR="00783456" w:rsidRPr="00430BC3" w:rsidRDefault="00783456" w:rsidP="00AB0080">
            <w:pPr>
              <w:ind w:left="-107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31D1279" w14:textId="77777777" w:rsidR="00783456" w:rsidRPr="00430BC3" w:rsidRDefault="00783456" w:rsidP="00AB0080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D5A8B57" w14:textId="77777777" w:rsidR="00DD1014" w:rsidRPr="00430BC3" w:rsidRDefault="00783456" w:rsidP="00AB0080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</w:p>
          <w:p w14:paraId="25A06B37" w14:textId="77777777" w:rsidR="00783456" w:rsidRPr="00430BC3" w:rsidRDefault="00783456" w:rsidP="00AB0080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เฉพา</w:t>
            </w:r>
            <w:r w:rsidR="00DD1014" w:rsidRPr="00430BC3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ะ</w:t>
            </w:r>
            <w:r w:rsidRPr="00430BC3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กิจการ</w:t>
            </w:r>
          </w:p>
        </w:tc>
      </w:tr>
      <w:tr w:rsidR="005D1C60" w:rsidRPr="00430BC3" w14:paraId="6D5B6498" w14:textId="77777777" w:rsidTr="00F90EBC">
        <w:trPr>
          <w:trHeight w:val="263"/>
        </w:trPr>
        <w:tc>
          <w:tcPr>
            <w:tcW w:w="3327" w:type="pct"/>
            <w:shd w:val="clear" w:color="auto" w:fill="auto"/>
            <w:vAlign w:val="center"/>
          </w:tcPr>
          <w:p w14:paraId="5CAC6796" w14:textId="77777777" w:rsidR="00F60152" w:rsidRPr="00430BC3" w:rsidRDefault="00F60152" w:rsidP="00AB0080">
            <w:pPr>
              <w:ind w:left="-107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</w:tcPr>
          <w:p w14:paraId="5D0EDF8D" w14:textId="77777777" w:rsidR="00F60152" w:rsidRPr="00430BC3" w:rsidRDefault="0099510A" w:rsidP="00AB0080">
            <w:pPr>
              <w:ind w:left="-10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</w:tcPr>
          <w:p w14:paraId="1EA2F9F1" w14:textId="77777777" w:rsidR="00F60152" w:rsidRPr="00430BC3" w:rsidRDefault="0099510A" w:rsidP="00AB0080">
            <w:pPr>
              <w:ind w:left="-10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5D1C60" w:rsidRPr="00430BC3" w14:paraId="7A495DBE" w14:textId="77777777" w:rsidTr="00F90EBC">
        <w:trPr>
          <w:trHeight w:val="20"/>
        </w:trPr>
        <w:tc>
          <w:tcPr>
            <w:tcW w:w="3327" w:type="pct"/>
            <w:vAlign w:val="center"/>
          </w:tcPr>
          <w:p w14:paraId="662F1773" w14:textId="77777777" w:rsidR="00F60152" w:rsidRPr="00430BC3" w:rsidRDefault="00F60152" w:rsidP="00AB0080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7A376E9" w14:textId="77777777" w:rsidR="00F60152" w:rsidRPr="00430BC3" w:rsidRDefault="00F60152" w:rsidP="00AB0080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515A436" w14:textId="77777777" w:rsidR="00F60152" w:rsidRPr="00430BC3" w:rsidRDefault="00F60152" w:rsidP="00AB0080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5D1C60" w:rsidRPr="00430BC3" w14:paraId="33315485" w14:textId="77777777" w:rsidTr="00AA1F7E">
        <w:trPr>
          <w:trHeight w:val="20"/>
        </w:trPr>
        <w:tc>
          <w:tcPr>
            <w:tcW w:w="3327" w:type="pct"/>
          </w:tcPr>
          <w:p w14:paraId="6B9E2FB7" w14:textId="77777777" w:rsidR="00F90EBC" w:rsidRPr="00430BC3" w:rsidRDefault="00F90EBC" w:rsidP="00AB0080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837" w:type="pct"/>
            <w:shd w:val="clear" w:color="auto" w:fill="FAFAFA"/>
            <w:vAlign w:val="center"/>
          </w:tcPr>
          <w:p w14:paraId="2E997CB0" w14:textId="40C41006" w:rsidR="00F90EBC" w:rsidRPr="00430BC3" w:rsidRDefault="00F84D6B" w:rsidP="00AB0080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C879CD"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860</w:t>
            </w:r>
          </w:p>
        </w:tc>
        <w:tc>
          <w:tcPr>
            <w:tcW w:w="836" w:type="pct"/>
            <w:shd w:val="clear" w:color="auto" w:fill="FAFAFA"/>
            <w:vAlign w:val="center"/>
          </w:tcPr>
          <w:p w14:paraId="5151337E" w14:textId="050D4D51" w:rsidR="00F90EBC" w:rsidRPr="00430BC3" w:rsidRDefault="00F84D6B" w:rsidP="00AB0080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C879CD"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181</w:t>
            </w:r>
          </w:p>
        </w:tc>
      </w:tr>
      <w:tr w:rsidR="000213D2" w:rsidRPr="00430BC3" w14:paraId="41D8BF35" w14:textId="77777777" w:rsidTr="00303628">
        <w:trPr>
          <w:trHeight w:val="20"/>
        </w:trPr>
        <w:tc>
          <w:tcPr>
            <w:tcW w:w="3327" w:type="pct"/>
            <w:vAlign w:val="center"/>
          </w:tcPr>
          <w:p w14:paraId="7E8968C3" w14:textId="4DEB1596" w:rsidR="000213D2" w:rsidRPr="00430BC3" w:rsidRDefault="000213D2" w:rsidP="00AB0080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กำไร</w:t>
            </w:r>
            <w:r w:rsidR="00BD0A4B"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(ขาดทุน) </w:t>
            </w: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ที่รับรู้ในกำไรขาดทุนเบ็ดเสร็จอื่น</w:t>
            </w:r>
          </w:p>
        </w:tc>
        <w:tc>
          <w:tcPr>
            <w:tcW w:w="837" w:type="pct"/>
            <w:shd w:val="clear" w:color="auto" w:fill="FAFAFA"/>
            <w:vAlign w:val="center"/>
          </w:tcPr>
          <w:p w14:paraId="7884FFD7" w14:textId="77777777" w:rsidR="000213D2" w:rsidRPr="00430BC3" w:rsidRDefault="000213D2" w:rsidP="00AB0080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36" w:type="pct"/>
            <w:shd w:val="clear" w:color="auto" w:fill="FAFAFA"/>
            <w:vAlign w:val="center"/>
          </w:tcPr>
          <w:p w14:paraId="2157D6D0" w14:textId="77777777" w:rsidR="000213D2" w:rsidRPr="00430BC3" w:rsidRDefault="000213D2" w:rsidP="00AB0080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222B8A" w:rsidRPr="00430BC3" w14:paraId="1A89AAD9" w14:textId="77777777" w:rsidTr="00DD33F2">
        <w:trPr>
          <w:trHeight w:val="20"/>
        </w:trPr>
        <w:tc>
          <w:tcPr>
            <w:tcW w:w="3327" w:type="pct"/>
            <w:vAlign w:val="center"/>
          </w:tcPr>
          <w:p w14:paraId="2A1062FE" w14:textId="2392CA6A" w:rsidR="00222B8A" w:rsidRPr="00430BC3" w:rsidRDefault="00222B8A" w:rsidP="00222B8A">
            <w:pPr>
              <w:ind w:left="-113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- </w:t>
            </w: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การเปลี่ยนแปลงมูลค่ายุติธรรมผ่านกำไรขาดทุนเบ็ดเสร็จอื่น</w:t>
            </w:r>
          </w:p>
        </w:tc>
        <w:tc>
          <w:tcPr>
            <w:tcW w:w="837" w:type="pct"/>
            <w:shd w:val="clear" w:color="auto" w:fill="FAFAFA"/>
            <w:vAlign w:val="center"/>
          </w:tcPr>
          <w:p w14:paraId="51B27E7E" w14:textId="1B055B59" w:rsidR="00222B8A" w:rsidRPr="00430BC3" w:rsidRDefault="00F84D6B" w:rsidP="00222B8A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659</w:t>
            </w:r>
          </w:p>
        </w:tc>
        <w:tc>
          <w:tcPr>
            <w:tcW w:w="836" w:type="pct"/>
            <w:shd w:val="clear" w:color="auto" w:fill="FAFAFA"/>
            <w:vAlign w:val="center"/>
          </w:tcPr>
          <w:p w14:paraId="47AB87E8" w14:textId="61746DB5" w:rsidR="00222B8A" w:rsidRPr="00430BC3" w:rsidRDefault="00F84D6B" w:rsidP="00222B8A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659</w:t>
            </w:r>
          </w:p>
        </w:tc>
      </w:tr>
      <w:tr w:rsidR="00222B8A" w:rsidRPr="00430BC3" w14:paraId="46142048" w14:textId="77777777" w:rsidTr="00174E68">
        <w:trPr>
          <w:trHeight w:val="20"/>
        </w:trPr>
        <w:tc>
          <w:tcPr>
            <w:tcW w:w="3327" w:type="pct"/>
            <w:vAlign w:val="center"/>
          </w:tcPr>
          <w:p w14:paraId="1ECB103B" w14:textId="03BB4B5B" w:rsidR="00222B8A" w:rsidRPr="00430BC3" w:rsidRDefault="00222B8A" w:rsidP="00222B8A">
            <w:pPr>
              <w:ind w:left="-113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- </w:t>
            </w: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837" w:type="pct"/>
            <w:shd w:val="clear" w:color="auto" w:fill="FAFAFA"/>
            <w:vAlign w:val="center"/>
          </w:tcPr>
          <w:p w14:paraId="6F3A5896" w14:textId="09DAEA61" w:rsidR="00222B8A" w:rsidRPr="00430BC3" w:rsidRDefault="00222B8A" w:rsidP="00222B8A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84D6B"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836" w:type="pct"/>
            <w:shd w:val="clear" w:color="auto" w:fill="FAFAFA"/>
            <w:vAlign w:val="center"/>
          </w:tcPr>
          <w:p w14:paraId="2C655254" w14:textId="0CC76802" w:rsidR="00222B8A" w:rsidRPr="00430BC3" w:rsidRDefault="00222B8A" w:rsidP="00222B8A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222B8A" w:rsidRPr="00430BC3" w14:paraId="34CF58BB" w14:textId="77777777" w:rsidTr="00174E68">
        <w:trPr>
          <w:trHeight w:val="20"/>
        </w:trPr>
        <w:tc>
          <w:tcPr>
            <w:tcW w:w="3327" w:type="pct"/>
            <w:vAlign w:val="center"/>
          </w:tcPr>
          <w:p w14:paraId="62701A2B" w14:textId="487B71BE" w:rsidR="00222B8A" w:rsidRPr="00430BC3" w:rsidRDefault="00222B8A" w:rsidP="00222B8A">
            <w:pPr>
              <w:ind w:left="-113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highlight w:val="cyan"/>
                <w:vertAlign w:val="superscript"/>
                <w:cs/>
                <w:lang w:eastAsia="th-TH"/>
              </w:rPr>
            </w:pP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การขายเงินลงทุน</w:t>
            </w: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vertAlign w:val="superscript"/>
                <w:cs/>
                <w:lang w:eastAsia="th-TH"/>
              </w:rPr>
              <w:t xml:space="preserve"> (ก)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1A8C16F" w14:textId="1023F00F" w:rsidR="00222B8A" w:rsidRPr="00430BC3" w:rsidRDefault="00222B8A" w:rsidP="00222B8A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84D6B"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614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21182AF" w14:textId="20E59F25" w:rsidR="00222B8A" w:rsidRPr="00430BC3" w:rsidRDefault="00222B8A" w:rsidP="00222B8A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222B8A" w:rsidRPr="00430BC3" w14:paraId="61963391" w14:textId="77777777" w:rsidTr="00174E68">
        <w:trPr>
          <w:trHeight w:val="20"/>
        </w:trPr>
        <w:tc>
          <w:tcPr>
            <w:tcW w:w="3327" w:type="pct"/>
            <w:vAlign w:val="center"/>
          </w:tcPr>
          <w:p w14:paraId="2E6BF8F6" w14:textId="77777777" w:rsidR="00222B8A" w:rsidRPr="00430BC3" w:rsidRDefault="00222B8A" w:rsidP="00222B8A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ราคาตามบัญชีปลายงวด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F3ABCB2" w14:textId="33A14178" w:rsidR="00222B8A" w:rsidRPr="00430BC3" w:rsidRDefault="00F84D6B" w:rsidP="00222B8A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222B8A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903</w:t>
            </w: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B65F5DF" w14:textId="6096D354" w:rsidR="00222B8A" w:rsidRPr="00430BC3" w:rsidRDefault="00F84D6B" w:rsidP="00222B8A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222B8A"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840</w:t>
            </w:r>
          </w:p>
        </w:tc>
      </w:tr>
      <w:bookmarkEnd w:id="5"/>
    </w:tbl>
    <w:p w14:paraId="653DFA9E" w14:textId="15C47A82" w:rsidR="00A87E48" w:rsidRPr="00430BC3" w:rsidRDefault="00A87E48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D9C916A" w14:textId="77777777" w:rsidR="00A87E48" w:rsidRPr="00430BC3" w:rsidRDefault="00A87E48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06E15D0E" w14:textId="4B3F1244" w:rsidR="00E069F6" w:rsidRPr="00430BC3" w:rsidRDefault="00E069F6" w:rsidP="00AB008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sectPr w:rsidR="00E069F6" w:rsidRPr="00430BC3" w:rsidSect="00152F2A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0EBB9BDC" w14:textId="77777777" w:rsidR="00EC0E16" w:rsidRPr="00430BC3" w:rsidRDefault="00EC0E16" w:rsidP="00AB0080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E56FC1F" w14:textId="084A8984" w:rsidR="00AC287C" w:rsidRPr="00430BC3" w:rsidRDefault="00ED0825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รายละเอียดของ</w:t>
      </w:r>
      <w:r w:rsidR="00C550E8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มีดังต่อไปนี้</w:t>
      </w:r>
    </w:p>
    <w:p w14:paraId="7A1309C0" w14:textId="77777777" w:rsidR="00285497" w:rsidRPr="00430BC3" w:rsidRDefault="00285497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5399" w:type="dxa"/>
        <w:tblLayout w:type="fixed"/>
        <w:tblLook w:val="0000" w:firstRow="0" w:lastRow="0" w:firstColumn="0" w:lastColumn="0" w:noHBand="0" w:noVBand="0"/>
      </w:tblPr>
      <w:tblGrid>
        <w:gridCol w:w="4230"/>
        <w:gridCol w:w="2817"/>
        <w:gridCol w:w="1296"/>
        <w:gridCol w:w="1296"/>
        <w:gridCol w:w="1440"/>
        <w:gridCol w:w="1440"/>
        <w:gridCol w:w="1440"/>
        <w:gridCol w:w="1440"/>
      </w:tblGrid>
      <w:tr w:rsidR="005D1C60" w:rsidRPr="00430BC3" w14:paraId="5C48B048" w14:textId="77777777" w:rsidTr="00545885">
        <w:tc>
          <w:tcPr>
            <w:tcW w:w="423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9F872" w14:textId="77777777" w:rsidR="003E4DFB" w:rsidRPr="00430BC3" w:rsidRDefault="003E4DFB" w:rsidP="00AB0080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76D0441" w14:textId="77777777" w:rsidR="003E4DFB" w:rsidRPr="00430BC3" w:rsidRDefault="003E4DFB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35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491F75" w14:textId="77777777" w:rsidR="003E4DFB" w:rsidRPr="00430BC3" w:rsidRDefault="00FA1FFE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</w:t>
            </w:r>
            <w:r w:rsidR="003E4DFB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การเงินรวม</w:t>
            </w:r>
          </w:p>
        </w:tc>
      </w:tr>
      <w:tr w:rsidR="005D1C60" w:rsidRPr="00430BC3" w14:paraId="1436523C" w14:textId="77777777" w:rsidTr="00545885">
        <w:tc>
          <w:tcPr>
            <w:tcW w:w="42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9F9FC2" w14:textId="77777777" w:rsidR="003E4DFB" w:rsidRPr="00430BC3" w:rsidRDefault="003E4DFB" w:rsidP="00AB0080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C0BB01" w14:textId="77777777" w:rsidR="003E4DFB" w:rsidRPr="00430BC3" w:rsidRDefault="003E4DFB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D2F400" w14:textId="77777777" w:rsidR="003E4DFB" w:rsidRPr="00430BC3" w:rsidRDefault="003E4DFB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สัดส่วนการถือหุ้น</w:t>
            </w:r>
          </w:p>
          <w:p w14:paraId="10E7674A" w14:textId="77777777" w:rsidR="003E4DFB" w:rsidRPr="00430BC3" w:rsidRDefault="003E4DFB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โดยกลุ่มกิจการ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7239B5" w14:textId="77777777" w:rsidR="003E4DFB" w:rsidRPr="00430BC3" w:rsidRDefault="003E4DFB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วิธีมูลค่ายุติธรรมผ่านกำไร</w:t>
            </w:r>
            <w:r w:rsidR="00EE2E21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าดทุนเบ็ดเสร็จอื่น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1C9497" w14:textId="77777777" w:rsidR="003E4DFB" w:rsidRPr="00430BC3" w:rsidRDefault="003E4DFB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707D5BC4" w14:textId="77777777" w:rsidR="003E4DFB" w:rsidRPr="00430BC3" w:rsidRDefault="003E4DFB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เงินปันผลรับระหว่าง</w:t>
            </w:r>
            <w:r w:rsidR="00FA1FFE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งวด</w:t>
            </w:r>
          </w:p>
        </w:tc>
      </w:tr>
      <w:tr w:rsidR="00FC50FE" w:rsidRPr="00430BC3" w14:paraId="52E2CCC7" w14:textId="77777777" w:rsidTr="00545885">
        <w:tc>
          <w:tcPr>
            <w:tcW w:w="42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FD8E29" w14:textId="77777777" w:rsidR="00FC50FE" w:rsidRPr="00430BC3" w:rsidRDefault="00FC50FE" w:rsidP="00AB0080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435D83" w14:textId="77777777" w:rsidR="00FC50FE" w:rsidRPr="00430BC3" w:rsidRDefault="00FC50FE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7674149" w14:textId="5A567770" w:rsidR="00FC50FE" w:rsidRPr="00430BC3" w:rsidRDefault="00F84D6B" w:rsidP="00AB008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F405E12" w14:textId="6C0203EC" w:rsidR="00FC50FE" w:rsidRPr="00430BC3" w:rsidRDefault="00F84D6B" w:rsidP="00AB008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FC50FE"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3659622" w14:textId="2E3CA574" w:rsidR="00FC50FE" w:rsidRPr="00430BC3" w:rsidRDefault="00F84D6B" w:rsidP="00AB008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3D55AA" w14:textId="1E61A1C0" w:rsidR="00FC50FE" w:rsidRPr="00430BC3" w:rsidRDefault="00F84D6B" w:rsidP="00AB008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FC50FE"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0C4741" w14:textId="2EA3C09D" w:rsidR="00FC50FE" w:rsidRPr="00430BC3" w:rsidRDefault="00F84D6B" w:rsidP="00AB008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116630E" w14:textId="2047AAF0" w:rsidR="00FC50FE" w:rsidRPr="00430BC3" w:rsidRDefault="00F84D6B" w:rsidP="00AB008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</w:tr>
      <w:tr w:rsidR="00FC50FE" w:rsidRPr="00430BC3" w14:paraId="051EE9B4" w14:textId="77777777" w:rsidTr="00545885">
        <w:tc>
          <w:tcPr>
            <w:tcW w:w="42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D6CD14" w14:textId="77777777" w:rsidR="00FC50FE" w:rsidRPr="00430BC3" w:rsidRDefault="00FC50FE" w:rsidP="00AB0080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8654F5" w14:textId="77777777" w:rsidR="00FC50FE" w:rsidRPr="00430BC3" w:rsidRDefault="00FC50FE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75E291" w14:textId="398DE4EC" w:rsidR="00FC50FE" w:rsidRPr="00430BC3" w:rsidRDefault="00FC50FE" w:rsidP="00AB008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81AAEB" w14:textId="31A0F72C" w:rsidR="00FC50FE" w:rsidRPr="00430BC3" w:rsidRDefault="00FC50FE" w:rsidP="00AB008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86D5D5" w14:textId="665B7EE3" w:rsidR="00FC50FE" w:rsidRPr="00430BC3" w:rsidRDefault="00FC50FE" w:rsidP="00AB008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C62BC2" w14:textId="61A07470" w:rsidR="00FC50FE" w:rsidRPr="00430BC3" w:rsidRDefault="00FC50FE" w:rsidP="00AB008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89BA72" w14:textId="069537EE" w:rsidR="00FC50FE" w:rsidRPr="00430BC3" w:rsidRDefault="00FC50FE" w:rsidP="00AB008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C282C1" w14:textId="07DADAC9" w:rsidR="00FC50FE" w:rsidRPr="00430BC3" w:rsidRDefault="00FC50FE" w:rsidP="00AB008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4</w:t>
            </w:r>
          </w:p>
        </w:tc>
      </w:tr>
      <w:tr w:rsidR="005D1C60" w:rsidRPr="00430BC3" w14:paraId="4A0245D2" w14:textId="77777777" w:rsidTr="00545885">
        <w:tc>
          <w:tcPr>
            <w:tcW w:w="42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F84BBA" w14:textId="77777777" w:rsidR="00887401" w:rsidRPr="00430BC3" w:rsidRDefault="00887401" w:rsidP="00AB0080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8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7DCDEE" w14:textId="77777777" w:rsidR="00887401" w:rsidRPr="00430BC3" w:rsidRDefault="00887401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51CF25" w14:textId="77777777" w:rsidR="00887401" w:rsidRPr="00430BC3" w:rsidRDefault="0088740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84944F" w14:textId="77777777" w:rsidR="00887401" w:rsidRPr="00430BC3" w:rsidRDefault="0088740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3A7AAF" w14:textId="77777777" w:rsidR="00887401" w:rsidRPr="00430BC3" w:rsidRDefault="00887401" w:rsidP="00AB00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815946" w14:textId="77777777" w:rsidR="00887401" w:rsidRPr="00430BC3" w:rsidRDefault="00887401" w:rsidP="00AB00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4ABA21" w14:textId="77777777" w:rsidR="00887401" w:rsidRPr="00430BC3" w:rsidRDefault="00887401" w:rsidP="00AB00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D36CD1" w14:textId="77777777" w:rsidR="00887401" w:rsidRPr="00430BC3" w:rsidRDefault="00887401" w:rsidP="00AB00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5D1C60" w:rsidRPr="00430BC3" w14:paraId="1A5985A9" w14:textId="77777777" w:rsidTr="00545885">
        <w:tc>
          <w:tcPr>
            <w:tcW w:w="42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3D7676" w14:textId="77777777" w:rsidR="00887401" w:rsidRPr="00430BC3" w:rsidRDefault="00887401" w:rsidP="00AB0080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F664C2" w14:textId="77777777" w:rsidR="00887401" w:rsidRPr="00430BC3" w:rsidRDefault="00887401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B8442CB" w14:textId="77777777" w:rsidR="00887401" w:rsidRPr="00430BC3" w:rsidRDefault="0088740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0310D4" w14:textId="77777777" w:rsidR="00887401" w:rsidRPr="00430BC3" w:rsidRDefault="0088740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A97FDD" w14:textId="77777777" w:rsidR="00887401" w:rsidRPr="00430BC3" w:rsidRDefault="0088740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9B1C07" w14:textId="77777777" w:rsidR="00887401" w:rsidRPr="00430BC3" w:rsidRDefault="0088740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28EEABE" w14:textId="77777777" w:rsidR="00887401" w:rsidRPr="00430BC3" w:rsidRDefault="0088740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D06FB0" w14:textId="77777777" w:rsidR="00887401" w:rsidRPr="00430BC3" w:rsidRDefault="0088740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</w:tr>
      <w:tr w:rsidR="005D1C60" w:rsidRPr="00430BC3" w14:paraId="5D1587BA" w14:textId="77777777" w:rsidTr="00543D76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696C3F" w14:textId="77777777" w:rsidR="00887401" w:rsidRPr="00430BC3" w:rsidRDefault="00887401" w:rsidP="00543D76">
            <w:pPr>
              <w:pStyle w:val="Heading8"/>
              <w:widowControl w:val="0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i w:val="0"/>
                <w:iCs w:val="0"/>
                <w:color w:val="auto"/>
                <w:sz w:val="26"/>
                <w:szCs w:val="26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</w:tcPr>
          <w:p w14:paraId="226AB482" w14:textId="77777777" w:rsidR="00887401" w:rsidRPr="00430BC3" w:rsidRDefault="0088740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9BB05F" w14:textId="77777777" w:rsidR="00887401" w:rsidRPr="00430BC3" w:rsidRDefault="0088740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A21D9" w14:textId="77777777" w:rsidR="00887401" w:rsidRPr="00430BC3" w:rsidRDefault="0088740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816D0E" w14:textId="77777777" w:rsidR="00887401" w:rsidRPr="00430BC3" w:rsidRDefault="0088740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18928" w14:textId="77777777" w:rsidR="00887401" w:rsidRPr="00430BC3" w:rsidRDefault="0088740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37798D" w14:textId="77777777" w:rsidR="00887401" w:rsidRPr="00430BC3" w:rsidRDefault="0088740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3F1501" w14:textId="77777777" w:rsidR="00887401" w:rsidRPr="00430BC3" w:rsidRDefault="0088740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5D1C60" w:rsidRPr="00430BC3" w14:paraId="485630CC" w14:textId="77777777" w:rsidTr="00543D76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04C589" w14:textId="77777777" w:rsidR="00887401" w:rsidRPr="00430BC3" w:rsidRDefault="00887401" w:rsidP="00AB0080">
            <w:pPr>
              <w:pStyle w:val="Heading8"/>
              <w:widowControl w:val="0"/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</w:tcPr>
          <w:p w14:paraId="381ADFE1" w14:textId="77777777" w:rsidR="00887401" w:rsidRPr="00430BC3" w:rsidRDefault="0088740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0B7CAC" w14:textId="77777777" w:rsidR="00887401" w:rsidRPr="00430BC3" w:rsidRDefault="0088740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ACCB2" w14:textId="77777777" w:rsidR="00887401" w:rsidRPr="00430BC3" w:rsidRDefault="0088740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4B8609" w14:textId="77777777" w:rsidR="00887401" w:rsidRPr="00430BC3" w:rsidRDefault="0088740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1B1AF" w14:textId="77777777" w:rsidR="00887401" w:rsidRPr="00430BC3" w:rsidRDefault="0088740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EA32B5" w14:textId="77777777" w:rsidR="00887401" w:rsidRPr="00430BC3" w:rsidRDefault="0088740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A82312" w14:textId="77777777" w:rsidR="00887401" w:rsidRPr="00430BC3" w:rsidRDefault="0088740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62DBB" w:rsidRPr="00430BC3" w14:paraId="70822706" w14:textId="77777777" w:rsidTr="00543D76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9AD1FC" w14:textId="77777777" w:rsidR="00262DBB" w:rsidRPr="00430BC3" w:rsidRDefault="00262DBB" w:rsidP="00262DBB">
            <w:pPr>
              <w:pStyle w:val="BodyText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 ราชบุรีเพาเวอร์ จำกัด</w:t>
            </w:r>
          </w:p>
        </w:tc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</w:tcPr>
          <w:p w14:paraId="27767C27" w14:textId="77777777" w:rsidR="00262DBB" w:rsidRPr="00430BC3" w:rsidRDefault="00262DBB" w:rsidP="00262DB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85A236" w14:textId="4B2AC4D6" w:rsidR="00262DBB" w:rsidRPr="00430BC3" w:rsidRDefault="00F84D6B" w:rsidP="00262D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296" w:type="dxa"/>
            <w:vAlign w:val="bottom"/>
          </w:tcPr>
          <w:p w14:paraId="2CACB461" w14:textId="78CC66BA" w:rsidR="00262DBB" w:rsidRPr="00430BC3" w:rsidRDefault="00F84D6B" w:rsidP="00262D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90C101" w14:textId="657444D4" w:rsidR="00262DBB" w:rsidRPr="00430BC3" w:rsidRDefault="00F84D6B" w:rsidP="00262D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62DBB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</w:p>
        </w:tc>
        <w:tc>
          <w:tcPr>
            <w:tcW w:w="1440" w:type="dxa"/>
            <w:vAlign w:val="bottom"/>
          </w:tcPr>
          <w:p w14:paraId="64494669" w14:textId="331A8A08" w:rsidR="00262DBB" w:rsidRPr="00430BC3" w:rsidRDefault="00F84D6B" w:rsidP="00262D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62DBB" w:rsidRPr="00430B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1F1E82" w14:textId="255AC74D" w:rsidR="00262DBB" w:rsidRPr="00430BC3" w:rsidRDefault="00F84D6B" w:rsidP="00262D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</w:p>
        </w:tc>
        <w:tc>
          <w:tcPr>
            <w:tcW w:w="1440" w:type="dxa"/>
            <w:vAlign w:val="bottom"/>
          </w:tcPr>
          <w:p w14:paraId="46E23E70" w14:textId="028D0EE1" w:rsidR="00262DBB" w:rsidRPr="00430BC3" w:rsidRDefault="00F84D6B" w:rsidP="00262D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173</w:t>
            </w:r>
          </w:p>
        </w:tc>
      </w:tr>
      <w:tr w:rsidR="00262DBB" w:rsidRPr="00430BC3" w14:paraId="60C266AC" w14:textId="77777777" w:rsidTr="00543D76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0174D" w14:textId="77777777" w:rsidR="00262DBB" w:rsidRPr="00430BC3" w:rsidRDefault="00262DBB" w:rsidP="00262DBB">
            <w:pPr>
              <w:pStyle w:val="BodyText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 สานพลัง วิสาหกิจ เพื่อสังคม จำกัด</w:t>
            </w:r>
          </w:p>
        </w:tc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</w:tcPr>
          <w:p w14:paraId="062AC436" w14:textId="77777777" w:rsidR="00262DBB" w:rsidRPr="00430BC3" w:rsidRDefault="00262DBB" w:rsidP="00262DB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ธุรกิจเพื่อสังคม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1B5F9ED" w14:textId="00EAA8E0" w:rsidR="00262DBB" w:rsidRPr="00430BC3" w:rsidRDefault="00F84D6B" w:rsidP="00262D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296" w:type="dxa"/>
            <w:vAlign w:val="bottom"/>
          </w:tcPr>
          <w:p w14:paraId="2D41B651" w14:textId="25716EDB" w:rsidR="00262DBB" w:rsidRPr="00430BC3" w:rsidRDefault="00F84D6B" w:rsidP="00262D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FC0443" w14:textId="75C29599" w:rsidR="00262DBB" w:rsidRPr="00430BC3" w:rsidRDefault="00F84D6B" w:rsidP="00262D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vAlign w:val="bottom"/>
          </w:tcPr>
          <w:p w14:paraId="7B3C5913" w14:textId="140BB3E8" w:rsidR="00262DBB" w:rsidRPr="00430BC3" w:rsidRDefault="00F84D6B" w:rsidP="00262D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322CD4" w14:textId="07160352" w:rsidR="00262DBB" w:rsidRPr="00430BC3" w:rsidRDefault="00262DBB" w:rsidP="00262D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0EEB5D5" w14:textId="4E1D043A" w:rsidR="00262DBB" w:rsidRPr="00430BC3" w:rsidRDefault="00262DBB" w:rsidP="00262D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62DBB" w:rsidRPr="00430BC3" w14:paraId="371A331C" w14:textId="77777777" w:rsidTr="00543D76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E9BA77" w14:textId="77777777" w:rsidR="00262DBB" w:rsidRPr="00430BC3" w:rsidRDefault="00262DBB" w:rsidP="00262DBB">
            <w:pPr>
              <w:pStyle w:val="BodyText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 อีสเทิร์น ฟลูอิด ทรานสปอร์ต จำกัด</w:t>
            </w:r>
          </w:p>
        </w:tc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</w:tcPr>
          <w:p w14:paraId="4DA32E56" w14:textId="77777777" w:rsidR="00262DBB" w:rsidRPr="00430BC3" w:rsidRDefault="00262DBB" w:rsidP="00262DB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ธุรกิจให้บริการ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835818C" w14:textId="56513657" w:rsidR="00262DBB" w:rsidRPr="00430BC3" w:rsidRDefault="00F84D6B" w:rsidP="00262D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296" w:type="dxa"/>
            <w:vAlign w:val="bottom"/>
          </w:tcPr>
          <w:p w14:paraId="07B78558" w14:textId="4FB365C4" w:rsidR="00262DBB" w:rsidRPr="00430BC3" w:rsidRDefault="00F84D6B" w:rsidP="00262D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833E43" w14:textId="384831D2" w:rsidR="00262DBB" w:rsidRPr="00430BC3" w:rsidRDefault="00F84D6B" w:rsidP="00262D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</w:p>
        </w:tc>
        <w:tc>
          <w:tcPr>
            <w:tcW w:w="1440" w:type="dxa"/>
            <w:vAlign w:val="bottom"/>
          </w:tcPr>
          <w:p w14:paraId="13F85A26" w14:textId="164AB3AB" w:rsidR="00262DBB" w:rsidRPr="00430BC3" w:rsidRDefault="00F84D6B" w:rsidP="00262D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A7140F" w14:textId="42F48A0F" w:rsidR="00262DBB" w:rsidRPr="00430BC3" w:rsidRDefault="00F84D6B" w:rsidP="00262D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vAlign w:val="bottom"/>
          </w:tcPr>
          <w:p w14:paraId="59B95C63" w14:textId="3C7A7698" w:rsidR="00262DBB" w:rsidRPr="00430BC3" w:rsidRDefault="00F84D6B" w:rsidP="00262D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</w:tr>
      <w:tr w:rsidR="00262DBB" w:rsidRPr="00430BC3" w14:paraId="6361DC77" w14:textId="77777777" w:rsidTr="00545885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327774B" w14:textId="0146C4BC" w:rsidR="00262DBB" w:rsidRPr="00430BC3" w:rsidRDefault="00262DBB" w:rsidP="00262DBB">
            <w:pPr>
              <w:pStyle w:val="BodyText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Anhui Axxiva New Energy Technology Co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 Ltd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</w:rPr>
              <w:t xml:space="preserve"> (ก)</w:t>
            </w:r>
          </w:p>
        </w:tc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</w:tcPr>
          <w:p w14:paraId="1C181B9D" w14:textId="77777777" w:rsidR="00262DBB" w:rsidRPr="00430BC3" w:rsidRDefault="00262DBB" w:rsidP="00262DB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ผลิตแบตเตอรี่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E825AF" w14:textId="51A7506F" w:rsidR="00262DBB" w:rsidRPr="00430BC3" w:rsidRDefault="00262DBB" w:rsidP="00262D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BFA9EA3" w14:textId="167EE446" w:rsidR="00262DBB" w:rsidRPr="00430BC3" w:rsidRDefault="00F84D6B" w:rsidP="00262D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A4BAEB" w14:textId="24C47618" w:rsidR="00262DBB" w:rsidRPr="00430BC3" w:rsidRDefault="00262DBB" w:rsidP="00262D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2A38BD6" w14:textId="75FC0F1C" w:rsidR="00262DBB" w:rsidRPr="00430BC3" w:rsidRDefault="00F84D6B" w:rsidP="00262D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73848A3" w14:textId="4B0091D6" w:rsidR="00262DBB" w:rsidRPr="00430BC3" w:rsidRDefault="00262DBB" w:rsidP="00262D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5478263" w14:textId="63D8C42E" w:rsidR="00262DBB" w:rsidRPr="00430BC3" w:rsidRDefault="00262DBB" w:rsidP="00262D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62DBB" w:rsidRPr="00430BC3" w14:paraId="44AAC7EF" w14:textId="77777777" w:rsidTr="00545885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C53AC87" w14:textId="77777777" w:rsidR="00262DBB" w:rsidRPr="00430BC3" w:rsidRDefault="00262DBB" w:rsidP="00262DBB">
            <w:pPr>
              <w:pStyle w:val="Heading8"/>
              <w:widowControl w:val="0"/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/>
              </w:rPr>
            </w:pPr>
            <w:r w:rsidRPr="00430BC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หุ้นบุริมสิทธิ</w:t>
            </w:r>
          </w:p>
        </w:tc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</w:tcPr>
          <w:p w14:paraId="710E9513" w14:textId="77777777" w:rsidR="00262DBB" w:rsidRPr="00430BC3" w:rsidRDefault="00262DBB" w:rsidP="00262DB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779F888" w14:textId="77777777" w:rsidR="00262DBB" w:rsidRPr="00430BC3" w:rsidRDefault="00262DBB" w:rsidP="00262D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D405258" w14:textId="77777777" w:rsidR="00262DBB" w:rsidRPr="00430BC3" w:rsidRDefault="00262DBB" w:rsidP="00262D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7A3EB1D" w14:textId="77777777" w:rsidR="00262DBB" w:rsidRPr="00430BC3" w:rsidRDefault="00262DBB" w:rsidP="00262D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67F75CD" w14:textId="77777777" w:rsidR="00262DBB" w:rsidRPr="00430BC3" w:rsidRDefault="00262DBB" w:rsidP="00262D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2D71123" w14:textId="77777777" w:rsidR="00262DBB" w:rsidRPr="00430BC3" w:rsidRDefault="00262DBB" w:rsidP="00262D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FB9597C" w14:textId="1270059D" w:rsidR="00262DBB" w:rsidRPr="00430BC3" w:rsidRDefault="00262DBB" w:rsidP="00262D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262DBB" w:rsidRPr="00430BC3" w14:paraId="3EFC4F32" w14:textId="77777777" w:rsidTr="00545885">
        <w:tc>
          <w:tcPr>
            <w:tcW w:w="4230" w:type="dxa"/>
            <w:tcBorders>
              <w:top w:val="nil"/>
              <w:left w:val="nil"/>
              <w:right w:val="nil"/>
            </w:tcBorders>
          </w:tcPr>
          <w:p w14:paraId="66C4E627" w14:textId="77777777" w:rsidR="00262DBB" w:rsidRPr="00430BC3" w:rsidRDefault="00262DBB" w:rsidP="00262DBB">
            <w:pPr>
              <w:pStyle w:val="BodyText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</w:t>
            </w:r>
            <w:r w:rsidRPr="00430BC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บริษัท บิซิเนส เซอร์วิสเซส อัลไลแอนซ์ จำกัด</w:t>
            </w:r>
          </w:p>
        </w:tc>
        <w:tc>
          <w:tcPr>
            <w:tcW w:w="2817" w:type="dxa"/>
            <w:tcBorders>
              <w:top w:val="nil"/>
              <w:left w:val="nil"/>
              <w:right w:val="nil"/>
            </w:tcBorders>
          </w:tcPr>
          <w:p w14:paraId="2ABE4734" w14:textId="77777777" w:rsidR="00262DBB" w:rsidRPr="00430BC3" w:rsidRDefault="00262DBB" w:rsidP="00262DB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บริหารจัดการทรัพยากรบุคคล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0BE51FB" w14:textId="207CC031" w:rsidR="00262DBB" w:rsidRPr="00430BC3" w:rsidRDefault="00F84D6B" w:rsidP="00262D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296" w:type="dxa"/>
            <w:vAlign w:val="bottom"/>
          </w:tcPr>
          <w:p w14:paraId="005BFDF4" w14:textId="4B741DC2" w:rsidR="00262DBB" w:rsidRPr="00430BC3" w:rsidRDefault="00F84D6B" w:rsidP="00262D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42A1F1A" w14:textId="36F62762" w:rsidR="00262DBB" w:rsidRPr="00430BC3" w:rsidRDefault="00262DBB" w:rsidP="00262D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EF821C2" w14:textId="7B959347" w:rsidR="00262DBB" w:rsidRPr="00430BC3" w:rsidRDefault="00262DBB" w:rsidP="00262D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33D443" w14:textId="541ACD1D" w:rsidR="00262DBB" w:rsidRPr="00430BC3" w:rsidRDefault="00262DBB" w:rsidP="00262D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F62DE70" w14:textId="0DEB1758" w:rsidR="00262DBB" w:rsidRPr="00430BC3" w:rsidRDefault="00262DBB" w:rsidP="00262D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62DBB" w:rsidRPr="00430BC3" w14:paraId="39FE7D37" w14:textId="77777777" w:rsidTr="00545885">
        <w:tc>
          <w:tcPr>
            <w:tcW w:w="4230" w:type="dxa"/>
            <w:tcBorders>
              <w:top w:val="nil"/>
              <w:left w:val="nil"/>
              <w:right w:val="nil"/>
            </w:tcBorders>
          </w:tcPr>
          <w:p w14:paraId="70770934" w14:textId="74E77567" w:rsidR="00262DBB" w:rsidRPr="00430BC3" w:rsidRDefault="00262DBB" w:rsidP="00262DBB">
            <w:pPr>
              <w:pStyle w:val="BodyText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</w:t>
            </w:r>
            <w:r w:rsidR="00F84D6B"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M Technologies, Inc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. </w:t>
            </w:r>
          </w:p>
        </w:tc>
        <w:tc>
          <w:tcPr>
            <w:tcW w:w="2817" w:type="dxa"/>
            <w:tcBorders>
              <w:top w:val="nil"/>
              <w:left w:val="nil"/>
              <w:right w:val="nil"/>
            </w:tcBorders>
          </w:tcPr>
          <w:p w14:paraId="21A8FA24" w14:textId="77777777" w:rsidR="00262DBB" w:rsidRPr="00430BC3" w:rsidRDefault="00262DBB" w:rsidP="00262DB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วิจัยและพัฒนาแบตเตอรี่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A91006E" w14:textId="750C6B1A" w:rsidR="00262DBB" w:rsidRPr="00430BC3" w:rsidRDefault="00F84D6B" w:rsidP="00262D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262DBB"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1296" w:type="dxa"/>
            <w:vAlign w:val="bottom"/>
          </w:tcPr>
          <w:p w14:paraId="57CA757E" w14:textId="5500D459" w:rsidR="00262DBB" w:rsidRPr="00430BC3" w:rsidRDefault="00F84D6B" w:rsidP="00262D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262DBB"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0A5471" w14:textId="745A3947" w:rsidR="00262DBB" w:rsidRPr="00430BC3" w:rsidRDefault="00F84D6B" w:rsidP="00262D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262DBB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563B94" w14:textId="2F06F220" w:rsidR="00262DBB" w:rsidRPr="00430BC3" w:rsidRDefault="00F84D6B" w:rsidP="00262D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262DBB" w:rsidRPr="00430B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38965F" w14:textId="7F693E96" w:rsidR="00262DBB" w:rsidRPr="00430BC3" w:rsidRDefault="00262DBB" w:rsidP="00262D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EDB327" w14:textId="0EEB3D66" w:rsidR="00262DBB" w:rsidRPr="00430BC3" w:rsidRDefault="00262DBB" w:rsidP="00262D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62DBB" w:rsidRPr="00430BC3" w14:paraId="145FF6D4" w14:textId="77777777" w:rsidTr="00545885">
        <w:tc>
          <w:tcPr>
            <w:tcW w:w="4230" w:type="dxa"/>
            <w:tcBorders>
              <w:left w:val="nil"/>
              <w:right w:val="nil"/>
            </w:tcBorders>
          </w:tcPr>
          <w:p w14:paraId="73167A99" w14:textId="77777777" w:rsidR="00262DBB" w:rsidRPr="00430BC3" w:rsidRDefault="00262DBB" w:rsidP="00262DBB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รวมสินทรัพย์ทางการเงินที่วัดมูลค่าด้วยมูลค่ายุติธรรม</w:t>
            </w:r>
          </w:p>
          <w:p w14:paraId="406A4029" w14:textId="77777777" w:rsidR="00262DBB" w:rsidRPr="00430BC3" w:rsidRDefault="00262DBB" w:rsidP="00262DBB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2817" w:type="dxa"/>
            <w:tcBorders>
              <w:left w:val="nil"/>
              <w:right w:val="nil"/>
            </w:tcBorders>
          </w:tcPr>
          <w:p w14:paraId="472C330B" w14:textId="77777777" w:rsidR="00262DBB" w:rsidRPr="00430BC3" w:rsidRDefault="00262DBB" w:rsidP="00262D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5AF1826" w14:textId="77777777" w:rsidR="00262DBB" w:rsidRPr="00430BC3" w:rsidRDefault="00262DBB" w:rsidP="00262D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93E138B" w14:textId="77777777" w:rsidR="00262DBB" w:rsidRPr="00430BC3" w:rsidRDefault="00262DBB" w:rsidP="00262D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8075A4" w14:textId="28C209D0" w:rsidR="00262DBB" w:rsidRPr="00430BC3" w:rsidRDefault="00F84D6B" w:rsidP="00262D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262DBB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2DEC9E" w14:textId="72E70061" w:rsidR="00262DBB" w:rsidRPr="00430BC3" w:rsidRDefault="00F84D6B" w:rsidP="00262D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262DBB" w:rsidRPr="00430B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DB53A7" w14:textId="0EEE7A9A" w:rsidR="00262DBB" w:rsidRPr="00430BC3" w:rsidRDefault="00F84D6B" w:rsidP="00262D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24D082" w14:textId="607EE403" w:rsidR="00262DBB" w:rsidRPr="00430BC3" w:rsidRDefault="00F84D6B" w:rsidP="00262D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</w:p>
        </w:tc>
      </w:tr>
    </w:tbl>
    <w:p w14:paraId="2C1871F7" w14:textId="77777777" w:rsidR="009D4DE9" w:rsidRPr="00430BC3" w:rsidRDefault="009D4DE9" w:rsidP="00AB0080">
      <w:pPr>
        <w:ind w:left="27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EE89A05" w14:textId="15E688E5" w:rsidR="002975B3" w:rsidRPr="00430BC3" w:rsidRDefault="002975B3" w:rsidP="00AB0080">
      <w:pPr>
        <w:pStyle w:val="NormalWeb"/>
        <w:numPr>
          <w:ilvl w:val="0"/>
          <w:numId w:val="33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30BC3">
        <w:rPr>
          <w:rFonts w:ascii="Browallia New" w:hAnsi="Browallia New" w:cs="Browallia New"/>
          <w:sz w:val="26"/>
          <w:szCs w:val="26"/>
          <w:cs/>
          <w:lang w:val="en-GB"/>
        </w:rPr>
        <w:t>ในระหว่างงวด</w:t>
      </w:r>
      <w:r w:rsidR="00F71D0B" w:rsidRPr="00430BC3">
        <w:rPr>
          <w:rFonts w:ascii="Browallia New" w:hAnsi="Browallia New" w:cs="Browallia New"/>
          <w:sz w:val="26"/>
          <w:szCs w:val="26"/>
          <w:cs/>
          <w:lang w:val="en-GB" w:bidi="th-TH"/>
        </w:rPr>
        <w:t>เก้าเดือน</w:t>
      </w:r>
      <w:r w:rsidRPr="00430BC3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F84D6B" w:rsidRPr="00F84D6B">
        <w:rPr>
          <w:rFonts w:ascii="Browallia New" w:hAnsi="Browallia New" w:cs="Browallia New"/>
          <w:sz w:val="26"/>
          <w:szCs w:val="26"/>
          <w:lang w:val="en-GB"/>
        </w:rPr>
        <w:t>30</w:t>
      </w:r>
      <w:r w:rsidR="00F71D0B" w:rsidRPr="00430BC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71D0B" w:rsidRPr="00430BC3">
        <w:rPr>
          <w:rFonts w:ascii="Browallia New" w:hAnsi="Browallia New" w:cs="Browallia New"/>
          <w:sz w:val="26"/>
          <w:szCs w:val="26"/>
          <w:cs/>
          <w:lang w:val="en-GB" w:bidi="th-TH"/>
        </w:rPr>
        <w:t>กันยายน</w:t>
      </w:r>
      <w:r w:rsidRPr="00430BC3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F84D6B" w:rsidRPr="00F84D6B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430BC3">
        <w:rPr>
          <w:rFonts w:ascii="Browallia New" w:hAnsi="Browallia New" w:cs="Browallia New"/>
          <w:sz w:val="26"/>
          <w:szCs w:val="26"/>
          <w:cs/>
          <w:lang w:val="en-GB"/>
        </w:rPr>
        <w:t xml:space="preserve"> บริษัทได้ดำเนินการโอนหุ้นสามัญร้อยละ</w:t>
      </w:r>
      <w:r w:rsidRPr="00430BC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84D6B" w:rsidRPr="00F84D6B">
        <w:rPr>
          <w:rFonts w:ascii="Browallia New" w:hAnsi="Browallia New" w:cs="Browallia New"/>
          <w:sz w:val="26"/>
          <w:szCs w:val="26"/>
          <w:lang w:val="en-GB"/>
        </w:rPr>
        <w:t>100</w:t>
      </w:r>
      <w:r w:rsidRPr="00430BC3">
        <w:rPr>
          <w:rFonts w:ascii="Browallia New" w:hAnsi="Browallia New" w:cs="Browallia New"/>
          <w:sz w:val="26"/>
          <w:szCs w:val="26"/>
          <w:cs/>
          <w:lang w:val="en-GB"/>
        </w:rPr>
        <w:t xml:space="preserve"> ในบริษัท </w:t>
      </w:r>
      <w:r w:rsidRPr="00430BC3">
        <w:rPr>
          <w:rFonts w:ascii="Browallia New" w:hAnsi="Browallia New" w:cs="Browallia New"/>
          <w:sz w:val="26"/>
          <w:szCs w:val="26"/>
          <w:lang w:val="en-GB"/>
        </w:rPr>
        <w:t xml:space="preserve">GPSC Singapore Pte. Ltd. </w:t>
      </w:r>
      <w:r w:rsidRPr="00430BC3">
        <w:rPr>
          <w:rFonts w:ascii="Browallia New" w:hAnsi="Browallia New" w:cs="Browallia New"/>
          <w:sz w:val="26"/>
          <w:szCs w:val="26"/>
          <w:cs/>
          <w:lang w:val="en-GB"/>
        </w:rPr>
        <w:t xml:space="preserve">ซึ่งเป็นผู้ถือหุ้นในสัดส่วนร้อยละ </w:t>
      </w:r>
      <w:r w:rsidR="00F84D6B" w:rsidRPr="00F84D6B">
        <w:rPr>
          <w:rFonts w:ascii="Browallia New" w:hAnsi="Browallia New" w:cs="Browallia New"/>
          <w:sz w:val="26"/>
          <w:szCs w:val="26"/>
          <w:lang w:val="en-GB"/>
        </w:rPr>
        <w:t>11</w:t>
      </w:r>
      <w:r w:rsidRPr="00430BC3">
        <w:rPr>
          <w:rFonts w:ascii="Browallia New" w:hAnsi="Browallia New" w:cs="Browallia New"/>
          <w:sz w:val="26"/>
          <w:szCs w:val="26"/>
          <w:lang w:val="en-GB"/>
        </w:rPr>
        <w:t>.</w:t>
      </w:r>
      <w:r w:rsidR="00F84D6B" w:rsidRPr="00F84D6B">
        <w:rPr>
          <w:rFonts w:ascii="Browallia New" w:hAnsi="Browallia New" w:cs="Browallia New"/>
          <w:sz w:val="26"/>
          <w:szCs w:val="26"/>
          <w:lang w:val="en-GB"/>
        </w:rPr>
        <w:t>1</w:t>
      </w:r>
      <w:r w:rsidRPr="00430BC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30BC3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ในบริษัท </w:t>
      </w:r>
      <w:r w:rsidRPr="00430BC3">
        <w:rPr>
          <w:rFonts w:ascii="Browallia New" w:hAnsi="Browallia New" w:cs="Browallia New"/>
          <w:sz w:val="26"/>
          <w:szCs w:val="26"/>
          <w:lang w:val="en-GB"/>
        </w:rPr>
        <w:t>Anhui Axxiva New Energy Technology Co., Ltd.</w:t>
      </w:r>
      <w:r w:rsidRPr="00430BC3">
        <w:rPr>
          <w:rFonts w:ascii="Browallia New" w:hAnsi="Browallia New" w:cs="Browallia New"/>
          <w:sz w:val="26"/>
          <w:szCs w:val="26"/>
          <w:cs/>
          <w:lang w:val="en-GB"/>
        </w:rPr>
        <w:t xml:space="preserve"> ให้กับบริษัท นูออโว พลัส จำกัด ซึ่งเป็นบริษัทร่วมของบริษัทตามที่กล่าวไว้ในหมายเหตุข้อ </w:t>
      </w:r>
      <w:r w:rsidR="00F84D6B" w:rsidRPr="00F84D6B">
        <w:rPr>
          <w:rFonts w:ascii="Browallia New" w:hAnsi="Browallia New" w:cs="Browallia New"/>
          <w:sz w:val="26"/>
          <w:szCs w:val="26"/>
          <w:lang w:val="en-GB"/>
        </w:rPr>
        <w:t>14</w:t>
      </w:r>
      <w:r w:rsidRPr="00430BC3">
        <w:rPr>
          <w:rFonts w:ascii="Browallia New" w:hAnsi="Browallia New" w:cs="Browallia New"/>
          <w:sz w:val="26"/>
          <w:szCs w:val="26"/>
          <w:lang w:val="en-GB"/>
        </w:rPr>
        <w:t>.</w:t>
      </w:r>
      <w:r w:rsidR="00F84D6B" w:rsidRPr="00F84D6B">
        <w:rPr>
          <w:rFonts w:ascii="Browallia New" w:hAnsi="Browallia New" w:cs="Browallia New"/>
          <w:sz w:val="26"/>
          <w:szCs w:val="26"/>
          <w:lang w:val="en-GB"/>
        </w:rPr>
        <w:t>2</w:t>
      </w:r>
    </w:p>
    <w:p w14:paraId="38F2C6D9" w14:textId="7712B488" w:rsidR="00F56ADE" w:rsidRPr="00430BC3" w:rsidRDefault="00F56ADE" w:rsidP="00AB0080">
      <w:pPr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  <w:lang w:bidi="ar-SA"/>
        </w:rPr>
      </w:pPr>
      <w:r w:rsidRPr="00430BC3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</w:rPr>
        <w:br w:type="page"/>
      </w:r>
    </w:p>
    <w:p w14:paraId="31B9970E" w14:textId="77777777" w:rsidR="00097C0C" w:rsidRPr="00430BC3" w:rsidRDefault="00097C0C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406F027" w14:textId="531A4443" w:rsidR="007C5BAD" w:rsidRPr="00430BC3" w:rsidRDefault="00717DC1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รายละเอียดของ</w:t>
      </w:r>
      <w:r w:rsidR="0045769B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มีดังต่อไปนี้</w:t>
      </w:r>
    </w:p>
    <w:p w14:paraId="3937CA55" w14:textId="77777777" w:rsidR="00285497" w:rsidRPr="00430BC3" w:rsidRDefault="00285497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5386" w:type="dxa"/>
        <w:tblLayout w:type="fixed"/>
        <w:tblLook w:val="0000" w:firstRow="0" w:lastRow="0" w:firstColumn="0" w:lastColumn="0" w:noHBand="0" w:noVBand="0"/>
      </w:tblPr>
      <w:tblGrid>
        <w:gridCol w:w="4140"/>
        <w:gridCol w:w="2894"/>
        <w:gridCol w:w="1296"/>
        <w:gridCol w:w="1296"/>
        <w:gridCol w:w="1440"/>
        <w:gridCol w:w="1440"/>
        <w:gridCol w:w="1440"/>
        <w:gridCol w:w="1440"/>
      </w:tblGrid>
      <w:tr w:rsidR="005D1C60" w:rsidRPr="00430BC3" w14:paraId="1598C7BB" w14:textId="77777777" w:rsidTr="00C41384">
        <w:tc>
          <w:tcPr>
            <w:tcW w:w="41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59E144" w14:textId="77777777" w:rsidR="003E4DFB" w:rsidRPr="00430BC3" w:rsidRDefault="003E4DFB" w:rsidP="00AB0080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9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F23C4FF" w14:textId="77777777" w:rsidR="003E4DFB" w:rsidRPr="00430BC3" w:rsidRDefault="003E4DFB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35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493590" w14:textId="77777777" w:rsidR="003E4DFB" w:rsidRPr="00430BC3" w:rsidRDefault="003E4DF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D1C60" w:rsidRPr="00430BC3" w14:paraId="2EBB91D8" w14:textId="77777777" w:rsidTr="003E4DFB">
        <w:tc>
          <w:tcPr>
            <w:tcW w:w="41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33126C" w14:textId="77777777" w:rsidR="003E4DFB" w:rsidRPr="00430BC3" w:rsidRDefault="003E4DFB" w:rsidP="00AB0080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5689A2" w14:textId="77777777" w:rsidR="003E4DFB" w:rsidRPr="00430BC3" w:rsidRDefault="003E4DFB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EAE1DE" w14:textId="77777777" w:rsidR="003E4DFB" w:rsidRPr="00430BC3" w:rsidRDefault="003E4DFB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สัดส่วนการถือหุ้น</w:t>
            </w:r>
          </w:p>
          <w:p w14:paraId="4EE7EF91" w14:textId="77777777" w:rsidR="003E4DFB" w:rsidRPr="00430BC3" w:rsidRDefault="003E4DFB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โดยบริษัท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DE7980" w14:textId="77777777" w:rsidR="003E4DFB" w:rsidRPr="00430BC3" w:rsidRDefault="003E4DFB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วิธีมูลค่ายุติธรรมผ่านกำไร</w:t>
            </w:r>
            <w:r w:rsidR="00EE2E21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าดทุนเบ็ดเสร็จอื่น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E7E597" w14:textId="77777777" w:rsidR="003E4DFB" w:rsidRPr="00430BC3" w:rsidRDefault="003E4DFB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2A5F8D46" w14:textId="77777777" w:rsidR="003E4DFB" w:rsidRPr="00430BC3" w:rsidRDefault="003E4DFB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เงินปันผลรับระหว่าง</w:t>
            </w:r>
            <w:r w:rsidR="00E60624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งวด</w:t>
            </w:r>
          </w:p>
        </w:tc>
      </w:tr>
      <w:tr w:rsidR="00FC50FE" w:rsidRPr="00430BC3" w14:paraId="0B9154F1" w14:textId="77777777" w:rsidTr="003E4DFB">
        <w:tc>
          <w:tcPr>
            <w:tcW w:w="41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D6D605" w14:textId="77777777" w:rsidR="00FC50FE" w:rsidRPr="00430BC3" w:rsidRDefault="00FC50FE" w:rsidP="00AB0080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DD73C2" w14:textId="77777777" w:rsidR="00FC50FE" w:rsidRPr="00430BC3" w:rsidRDefault="00FC50FE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AE895B" w14:textId="4A6A85B6" w:rsidR="00FC50FE" w:rsidRPr="00430BC3" w:rsidRDefault="00F84D6B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CD84485" w14:textId="38FBC6A5" w:rsidR="00FC50FE" w:rsidRPr="00430BC3" w:rsidRDefault="00F84D6B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FC50FE"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C981B3" w14:textId="6229C23A" w:rsidR="00FC50FE" w:rsidRPr="00430BC3" w:rsidRDefault="00F84D6B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08192B6" w14:textId="4B6ADA55" w:rsidR="00FC50FE" w:rsidRPr="00430BC3" w:rsidRDefault="00F84D6B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FC50FE"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5E60C0F" w14:textId="7DFC9E9E" w:rsidR="00FC50FE" w:rsidRPr="00430BC3" w:rsidRDefault="00F84D6B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5698148" w14:textId="374B0AE2" w:rsidR="00FC50FE" w:rsidRPr="00430BC3" w:rsidRDefault="00F84D6B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</w:tr>
      <w:tr w:rsidR="00FC50FE" w:rsidRPr="00430BC3" w14:paraId="770A3937" w14:textId="77777777" w:rsidTr="003E4DFB">
        <w:tc>
          <w:tcPr>
            <w:tcW w:w="41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74545A" w14:textId="77777777" w:rsidR="00FC50FE" w:rsidRPr="00430BC3" w:rsidRDefault="00FC50FE" w:rsidP="00AB0080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D4E061" w14:textId="77777777" w:rsidR="00FC50FE" w:rsidRPr="00430BC3" w:rsidRDefault="00FC50FE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B0C15A" w14:textId="5546AABF" w:rsidR="00FC50FE" w:rsidRPr="00430BC3" w:rsidRDefault="00FC50FE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F68AE9" w14:textId="1664D9E4" w:rsidR="00FC50FE" w:rsidRPr="00430BC3" w:rsidRDefault="00FC50FE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3BF82C" w14:textId="64CEF6F5" w:rsidR="00FC50FE" w:rsidRPr="00430BC3" w:rsidRDefault="00FC50FE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AC5647" w14:textId="560FEA98" w:rsidR="00FC50FE" w:rsidRPr="00430BC3" w:rsidRDefault="00FC50FE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768E4E" w14:textId="29C840E1" w:rsidR="00FC50FE" w:rsidRPr="00430BC3" w:rsidRDefault="00FC50FE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3DF5C4" w14:textId="49E5AE3F" w:rsidR="00FC50FE" w:rsidRPr="00430BC3" w:rsidRDefault="00FC50FE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4</w:t>
            </w:r>
          </w:p>
        </w:tc>
      </w:tr>
      <w:tr w:rsidR="005D1C60" w:rsidRPr="00430BC3" w14:paraId="1AEA17BE" w14:textId="77777777" w:rsidTr="003E4DFB">
        <w:tc>
          <w:tcPr>
            <w:tcW w:w="41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41EB17" w14:textId="77777777" w:rsidR="003E4DFB" w:rsidRPr="00430BC3" w:rsidRDefault="003E4DFB" w:rsidP="00AB0080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8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E4B1CA" w14:textId="77777777" w:rsidR="003E4DFB" w:rsidRPr="00430BC3" w:rsidRDefault="003E4DFB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856374" w14:textId="77777777" w:rsidR="003E4DFB" w:rsidRPr="00430BC3" w:rsidRDefault="003E4DF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454782" w14:textId="77777777" w:rsidR="003E4DFB" w:rsidRPr="00430BC3" w:rsidRDefault="003E4DF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D5356C" w14:textId="77777777" w:rsidR="003E4DFB" w:rsidRPr="00430BC3" w:rsidRDefault="003E4DFB" w:rsidP="00AB00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6F38FD" w14:textId="77777777" w:rsidR="003E4DFB" w:rsidRPr="00430BC3" w:rsidRDefault="003E4DFB" w:rsidP="00AB00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EA2A10" w14:textId="77777777" w:rsidR="003E4DFB" w:rsidRPr="00430BC3" w:rsidRDefault="003E4DFB" w:rsidP="00AB00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5C6DB8" w14:textId="77777777" w:rsidR="003E4DFB" w:rsidRPr="00430BC3" w:rsidRDefault="003E4DFB" w:rsidP="00AB00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543D76" w:rsidRPr="00430BC3" w14:paraId="03BFD1E8" w14:textId="77777777" w:rsidTr="003E4DFB">
        <w:tc>
          <w:tcPr>
            <w:tcW w:w="41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9D9D15" w14:textId="77777777" w:rsidR="00543D76" w:rsidRPr="00430BC3" w:rsidRDefault="00543D76" w:rsidP="00543D76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9FE5ED" w14:textId="77777777" w:rsidR="00543D76" w:rsidRPr="00430BC3" w:rsidRDefault="00543D76" w:rsidP="00543D7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F4490E3" w14:textId="77777777" w:rsidR="00543D76" w:rsidRPr="00430BC3" w:rsidRDefault="00543D76" w:rsidP="00543D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771B7E" w14:textId="77777777" w:rsidR="00543D76" w:rsidRPr="00430BC3" w:rsidRDefault="00543D76" w:rsidP="00543D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66B879" w14:textId="77777777" w:rsidR="00543D76" w:rsidRPr="00430BC3" w:rsidRDefault="00543D76" w:rsidP="00543D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BFABA3" w14:textId="77777777" w:rsidR="00543D76" w:rsidRPr="00430BC3" w:rsidRDefault="00543D76" w:rsidP="00543D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F285019" w14:textId="77777777" w:rsidR="00543D76" w:rsidRPr="00430BC3" w:rsidRDefault="00543D76" w:rsidP="00543D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95BEA6" w14:textId="77777777" w:rsidR="00543D76" w:rsidRPr="00430BC3" w:rsidRDefault="00543D76" w:rsidP="00543D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543D76" w:rsidRPr="00430BC3" w14:paraId="1FD1EBBA" w14:textId="77777777" w:rsidTr="003E4DF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E45E76" w14:textId="082E55A4" w:rsidR="00543D76" w:rsidRPr="00430BC3" w:rsidRDefault="00543D76" w:rsidP="00543D76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shd w:val="clear" w:color="auto" w:fill="FFFFFF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08C304" w14:textId="77777777" w:rsidR="00543D76" w:rsidRPr="00430BC3" w:rsidRDefault="00543D76" w:rsidP="00543D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2E2487" w14:textId="77777777" w:rsidR="00543D76" w:rsidRPr="00430BC3" w:rsidRDefault="00543D76" w:rsidP="00543D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3C321A" w14:textId="77777777" w:rsidR="00543D76" w:rsidRPr="00430BC3" w:rsidRDefault="00543D76" w:rsidP="00543D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5AC7DF" w14:textId="77777777" w:rsidR="00543D76" w:rsidRPr="00430BC3" w:rsidRDefault="00543D76" w:rsidP="00543D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B260E0" w14:textId="77777777" w:rsidR="00543D76" w:rsidRPr="00430BC3" w:rsidRDefault="00543D76" w:rsidP="00543D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3B20F4" w14:textId="77777777" w:rsidR="00543D76" w:rsidRPr="00430BC3" w:rsidRDefault="00543D76" w:rsidP="00543D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6C1797" w14:textId="77777777" w:rsidR="00543D76" w:rsidRPr="00430BC3" w:rsidRDefault="00543D76" w:rsidP="00543D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5D1C60" w:rsidRPr="00430BC3" w14:paraId="2B651629" w14:textId="77777777" w:rsidTr="003E4DF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4CF963" w14:textId="77777777" w:rsidR="003E4DFB" w:rsidRPr="00430BC3" w:rsidRDefault="003E4DFB" w:rsidP="00AB0080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083B5B" w14:textId="77777777" w:rsidR="003E4DFB" w:rsidRPr="00430BC3" w:rsidRDefault="003E4DF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D9FD95" w14:textId="77777777" w:rsidR="003E4DFB" w:rsidRPr="00430BC3" w:rsidRDefault="003E4DF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E209B4" w14:textId="77777777" w:rsidR="003E4DFB" w:rsidRPr="00430BC3" w:rsidRDefault="003E4DF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9B30A9" w14:textId="77777777" w:rsidR="003E4DFB" w:rsidRPr="00430BC3" w:rsidRDefault="003E4DF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A676F2" w14:textId="77777777" w:rsidR="003E4DFB" w:rsidRPr="00430BC3" w:rsidRDefault="003E4DF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2DFA8E" w14:textId="77777777" w:rsidR="003E4DFB" w:rsidRPr="00430BC3" w:rsidRDefault="003E4DF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F1EEDB" w14:textId="77777777" w:rsidR="003E4DFB" w:rsidRPr="00430BC3" w:rsidRDefault="003E4DF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62DBB" w:rsidRPr="00430BC3" w14:paraId="07B2CE10" w14:textId="77777777" w:rsidTr="003E4DF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0FEB20" w14:textId="77777777" w:rsidR="00262DBB" w:rsidRPr="00430BC3" w:rsidRDefault="00262DBB" w:rsidP="00262DBB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 ราชบุรีเพาเวอร์ จำกัด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BC085C" w14:textId="77777777" w:rsidR="00262DBB" w:rsidRPr="00430BC3" w:rsidRDefault="00262DBB" w:rsidP="00262DB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99942E" w14:textId="070ACB45" w:rsidR="00262DBB" w:rsidRPr="00430BC3" w:rsidRDefault="00F84D6B" w:rsidP="00262D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296" w:type="dxa"/>
            <w:vAlign w:val="bottom"/>
          </w:tcPr>
          <w:p w14:paraId="4BD66B9F" w14:textId="5088BFDC" w:rsidR="00262DBB" w:rsidRPr="00430BC3" w:rsidRDefault="00F84D6B" w:rsidP="00262D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EB9477" w14:textId="7A38A2DE" w:rsidR="00262DBB" w:rsidRPr="00430BC3" w:rsidRDefault="00F84D6B" w:rsidP="00262D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E1984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</w:p>
        </w:tc>
        <w:tc>
          <w:tcPr>
            <w:tcW w:w="1440" w:type="dxa"/>
            <w:vAlign w:val="bottom"/>
          </w:tcPr>
          <w:p w14:paraId="17AB940A" w14:textId="763E77FB" w:rsidR="00262DBB" w:rsidRPr="00430BC3" w:rsidRDefault="00F84D6B" w:rsidP="00262D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62DBB" w:rsidRPr="00430B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5B1262" w14:textId="135668C2" w:rsidR="00262DBB" w:rsidRPr="00430BC3" w:rsidRDefault="00F84D6B" w:rsidP="00262DBB">
            <w:pPr>
              <w:tabs>
                <w:tab w:val="center" w:pos="392"/>
                <w:tab w:val="right" w:pos="81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</w:p>
        </w:tc>
        <w:tc>
          <w:tcPr>
            <w:tcW w:w="1440" w:type="dxa"/>
            <w:vAlign w:val="bottom"/>
          </w:tcPr>
          <w:p w14:paraId="3CDD0FC5" w14:textId="788C81BF" w:rsidR="00262DBB" w:rsidRPr="00430BC3" w:rsidRDefault="00F84D6B" w:rsidP="00262D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173</w:t>
            </w:r>
          </w:p>
        </w:tc>
      </w:tr>
      <w:tr w:rsidR="00262DBB" w:rsidRPr="00430BC3" w14:paraId="7914E6BC" w14:textId="77777777" w:rsidTr="003E4DF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3DC461" w14:textId="4B8D5E22" w:rsidR="00262DBB" w:rsidRPr="00430BC3" w:rsidRDefault="00262DBB" w:rsidP="00262DBB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 สานพลัง วิสาหกิจ เพื่อสังคม จำกัด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A3986E" w14:textId="096114D3" w:rsidR="00262DBB" w:rsidRPr="00430BC3" w:rsidRDefault="00262DBB" w:rsidP="00262DB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ธุรกิจเพื่อสังคม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81B699C" w14:textId="0434B5FA" w:rsidR="00262DBB" w:rsidRPr="00430BC3" w:rsidRDefault="00F84D6B" w:rsidP="00262D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296" w:type="dxa"/>
            <w:vAlign w:val="bottom"/>
          </w:tcPr>
          <w:p w14:paraId="2EAF619C" w14:textId="32E67962" w:rsidR="00262DBB" w:rsidRPr="00430BC3" w:rsidRDefault="00F84D6B" w:rsidP="00262DB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4072A5" w14:textId="6DB91E00" w:rsidR="00262DBB" w:rsidRPr="00430BC3" w:rsidRDefault="00F84D6B" w:rsidP="00262D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vAlign w:val="bottom"/>
          </w:tcPr>
          <w:p w14:paraId="587AD6AB" w14:textId="0C699763" w:rsidR="00262DBB" w:rsidRPr="00430BC3" w:rsidRDefault="00F84D6B" w:rsidP="00262DB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8A36D5" w14:textId="1AB9570B" w:rsidR="00262DBB" w:rsidRPr="00430BC3" w:rsidRDefault="007E1984" w:rsidP="00262DBB">
            <w:pPr>
              <w:tabs>
                <w:tab w:val="center" w:pos="392"/>
                <w:tab w:val="right" w:pos="814"/>
                <w:tab w:val="right" w:pos="85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0668BFC" w14:textId="5E377596" w:rsidR="00262DBB" w:rsidRPr="00430BC3" w:rsidRDefault="00262DBB" w:rsidP="00262D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62DBB" w:rsidRPr="00430BC3" w14:paraId="1CE7B23A" w14:textId="77777777" w:rsidTr="003E4DF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F69236" w14:textId="77777777" w:rsidR="00262DBB" w:rsidRPr="00430BC3" w:rsidRDefault="00262DBB" w:rsidP="00262DBB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หุ้นบุริมสิทธิ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541AB3" w14:textId="77777777" w:rsidR="00262DBB" w:rsidRPr="00430BC3" w:rsidRDefault="00262DBB" w:rsidP="00262DB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7913340" w14:textId="77777777" w:rsidR="00262DBB" w:rsidRPr="00430BC3" w:rsidRDefault="00262DBB" w:rsidP="00262D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867D925" w14:textId="77777777" w:rsidR="00262DBB" w:rsidRPr="00430BC3" w:rsidRDefault="00262DBB" w:rsidP="00262D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3023171" w14:textId="77777777" w:rsidR="00262DBB" w:rsidRPr="00430BC3" w:rsidRDefault="00262DBB" w:rsidP="00262D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62F7D18" w14:textId="77777777" w:rsidR="00262DBB" w:rsidRPr="00430BC3" w:rsidRDefault="00262DBB" w:rsidP="00262D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6DEA84F" w14:textId="77777777" w:rsidR="00262DBB" w:rsidRPr="00430BC3" w:rsidRDefault="00262DBB" w:rsidP="00262D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6EBBE14" w14:textId="77777777" w:rsidR="00262DBB" w:rsidRPr="00430BC3" w:rsidRDefault="00262DBB" w:rsidP="00262D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62DBB" w:rsidRPr="00430BC3" w14:paraId="04A35B6B" w14:textId="77777777" w:rsidTr="003E4DF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AD0DF1" w14:textId="77777777" w:rsidR="00262DBB" w:rsidRPr="00430BC3" w:rsidRDefault="00262DBB" w:rsidP="00262DBB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 บิซิเนส เซอร์วิสเซส อัลไลแอนซ์ จำกัด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FCE391" w14:textId="77777777" w:rsidR="00262DBB" w:rsidRPr="00430BC3" w:rsidRDefault="00262DBB" w:rsidP="00262DB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บริหารจัดการทรัพยากรบุคคล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CB305D1" w14:textId="7EFCCDBB" w:rsidR="00262DBB" w:rsidRPr="00430BC3" w:rsidRDefault="00F84D6B" w:rsidP="00262D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296" w:type="dxa"/>
            <w:vAlign w:val="bottom"/>
          </w:tcPr>
          <w:p w14:paraId="7AF32273" w14:textId="5820F127" w:rsidR="00262DBB" w:rsidRPr="00430BC3" w:rsidRDefault="00F84D6B" w:rsidP="00262D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7D9BF9" w14:textId="688E7AC7" w:rsidR="00262DBB" w:rsidRPr="00430BC3" w:rsidRDefault="007E1984" w:rsidP="00262D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9D58595" w14:textId="76D9251E" w:rsidR="00262DBB" w:rsidRPr="00430BC3" w:rsidRDefault="00262DBB" w:rsidP="00262D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729512" w14:textId="16DB7833" w:rsidR="00262DBB" w:rsidRPr="00430BC3" w:rsidRDefault="007E1984" w:rsidP="00262D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9CDBB9E" w14:textId="0A924FCD" w:rsidR="00262DBB" w:rsidRPr="00430BC3" w:rsidRDefault="00262DBB" w:rsidP="00262D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C00000"/>
                <w:sz w:val="26"/>
                <w:szCs w:val="26"/>
                <w:cs/>
              </w:rPr>
              <w:t>-</w:t>
            </w:r>
          </w:p>
        </w:tc>
      </w:tr>
      <w:tr w:rsidR="00262DBB" w:rsidRPr="00430BC3" w14:paraId="32225644" w14:textId="77777777" w:rsidTr="003E4DF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F6C222" w14:textId="28375477" w:rsidR="00262DBB" w:rsidRPr="00430BC3" w:rsidRDefault="00262DBB" w:rsidP="00262DBB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</w:t>
            </w:r>
            <w:r w:rsidR="00F84D6B"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M Technologies, Inc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. 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8256E9" w14:textId="77777777" w:rsidR="00262DBB" w:rsidRPr="00430BC3" w:rsidRDefault="00262DBB" w:rsidP="00262DB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วิจัยและพัฒนาแบตเตอรี่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54D0A33" w14:textId="47DD796E" w:rsidR="00262DBB" w:rsidRPr="00430BC3" w:rsidRDefault="00F84D6B" w:rsidP="00262D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262DBB"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1296" w:type="dxa"/>
            <w:vAlign w:val="bottom"/>
          </w:tcPr>
          <w:p w14:paraId="078D3367" w14:textId="04EF948E" w:rsidR="00262DBB" w:rsidRPr="00430BC3" w:rsidRDefault="00F84D6B" w:rsidP="00262D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262DBB"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F9A6F9" w14:textId="4DCD9A9F" w:rsidR="00262DBB" w:rsidRPr="00430BC3" w:rsidRDefault="00F84D6B" w:rsidP="00262D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7E1984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876CE8" w14:textId="3D4304AE" w:rsidR="00262DBB" w:rsidRPr="00430BC3" w:rsidRDefault="00F84D6B" w:rsidP="00262D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262DBB" w:rsidRPr="00430B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69E0F1" w14:textId="4FEFC5C3" w:rsidR="00262DBB" w:rsidRPr="00430BC3" w:rsidRDefault="007E1984" w:rsidP="00262D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E73D2B" w14:textId="2A0C1F40" w:rsidR="00262DBB" w:rsidRPr="00430BC3" w:rsidRDefault="00262DBB" w:rsidP="00262D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C00000"/>
                <w:sz w:val="26"/>
                <w:szCs w:val="26"/>
                <w:cs/>
              </w:rPr>
              <w:t>-</w:t>
            </w:r>
          </w:p>
        </w:tc>
      </w:tr>
      <w:tr w:rsidR="00262DBB" w:rsidRPr="00430BC3" w14:paraId="6B8BF3D5" w14:textId="77777777" w:rsidTr="003E4DF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438A8" w14:textId="77777777" w:rsidR="00262DBB" w:rsidRPr="00430BC3" w:rsidRDefault="00262DBB" w:rsidP="00262DBB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รวมสินทรัพย์ทางการเงินที่วัดมูลค่าด้วยมูลค่ายุติธรรม</w:t>
            </w:r>
          </w:p>
          <w:p w14:paraId="3C0E6996" w14:textId="77777777" w:rsidR="00262DBB" w:rsidRPr="00430BC3" w:rsidRDefault="00262DBB" w:rsidP="00262DBB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F57031" w14:textId="77777777" w:rsidR="00262DBB" w:rsidRPr="00430BC3" w:rsidRDefault="00262DBB" w:rsidP="00262D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5DDD354" w14:textId="77777777" w:rsidR="00262DBB" w:rsidRPr="00430BC3" w:rsidRDefault="00262DBB" w:rsidP="00262D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A011AF4" w14:textId="77777777" w:rsidR="00262DBB" w:rsidRPr="00430BC3" w:rsidRDefault="00262DBB" w:rsidP="00262D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73C986" w14:textId="304D483B" w:rsidR="00262DBB" w:rsidRPr="00430BC3" w:rsidRDefault="00F84D6B" w:rsidP="00262D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7E1984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06ED14" w14:textId="5B289A37" w:rsidR="00262DBB" w:rsidRPr="00430BC3" w:rsidRDefault="00F84D6B" w:rsidP="00262D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262DBB" w:rsidRPr="00430B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C1D21B" w14:textId="0E916840" w:rsidR="00262DBB" w:rsidRPr="00430BC3" w:rsidRDefault="00F84D6B" w:rsidP="00262DBB">
            <w:pPr>
              <w:tabs>
                <w:tab w:val="center" w:pos="392"/>
                <w:tab w:val="right" w:pos="81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A65EB4" w14:textId="2DDD7C6D" w:rsidR="00262DBB" w:rsidRPr="00430BC3" w:rsidRDefault="00F84D6B" w:rsidP="00262D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173</w:t>
            </w:r>
          </w:p>
        </w:tc>
      </w:tr>
    </w:tbl>
    <w:p w14:paraId="7316276A" w14:textId="135106DB" w:rsidR="00A97B34" w:rsidRPr="00430BC3" w:rsidRDefault="00A97B34" w:rsidP="00AB0080">
      <w:pPr>
        <w:ind w:left="270" w:hanging="27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E216A4C" w14:textId="77777777" w:rsidR="007647DB" w:rsidRPr="00430BC3" w:rsidRDefault="007647DB" w:rsidP="00AB0080">
      <w:pPr>
        <w:ind w:left="270" w:hanging="27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3F30339" w14:textId="77777777" w:rsidR="00A97B34" w:rsidRPr="00430BC3" w:rsidRDefault="00A97B34" w:rsidP="00AB0080">
      <w:pPr>
        <w:ind w:left="270" w:hanging="27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sectPr w:rsidR="00A97B34" w:rsidRPr="00430BC3" w:rsidSect="0089468F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0CCF62F9" w14:textId="77777777" w:rsidR="003D6324" w:rsidRPr="00430BC3" w:rsidRDefault="003D6324" w:rsidP="00AB0080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D6324" w:rsidRPr="00430BC3" w14:paraId="322F3DA9" w14:textId="77777777" w:rsidTr="00B511F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B14A5F4" w14:textId="2CDDA7A8" w:rsidR="003D6324" w:rsidRPr="00430BC3" w:rsidRDefault="00F84D6B" w:rsidP="00AB0080">
            <w:pPr>
              <w:pStyle w:val="Heading"/>
              <w:tabs>
                <w:tab w:val="clear" w:pos="431"/>
                <w:tab w:val="left" w:pos="517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4D6B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3D6324" w:rsidRPr="00430BC3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C5608A" w:rsidRPr="00430BC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ที่ดิน อาคาร </w:t>
            </w:r>
            <w:r w:rsidR="003D6324" w:rsidRPr="00430BC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อุปกรณ์ </w:t>
            </w:r>
            <w:r w:rsidR="00C5608A" w:rsidRPr="00430BC3">
              <w:rPr>
                <w:rFonts w:ascii="Browallia New" w:hAnsi="Browallia New" w:cs="Browallia New"/>
                <w:sz w:val="26"/>
                <w:szCs w:val="26"/>
                <w:cs/>
              </w:rPr>
              <w:t>และสินทรัพย์ไม่มีตัวตน - สุทธิ</w:t>
            </w:r>
          </w:p>
        </w:tc>
      </w:tr>
    </w:tbl>
    <w:p w14:paraId="595D42D3" w14:textId="4500F49E" w:rsidR="003D6324" w:rsidRPr="00430BC3" w:rsidRDefault="003D6324" w:rsidP="00AB0080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0B518A8" w14:textId="1260FEC4" w:rsidR="00205C43" w:rsidRPr="00430BC3" w:rsidRDefault="00205C43" w:rsidP="00AB0080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การเปลี่ยนแปลงของที่ดิน อาคาร อุปกรณ์ และสินทรัพย์ไม่มีตัวตนสำหรับงวด</w:t>
      </w:r>
      <w:r w:rsidR="00F71D0B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เก้าเดือน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F84D6B" w:rsidRPr="00F84D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F71D0B" w:rsidRPr="00430B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71D0B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F84D6B" w:rsidRPr="00F84D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มีดังนี้</w:t>
      </w:r>
    </w:p>
    <w:p w14:paraId="144BF3E3" w14:textId="77777777" w:rsidR="00205C43" w:rsidRPr="00430BC3" w:rsidRDefault="00205C43" w:rsidP="00AB0080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5D1C60" w:rsidRPr="00430BC3" w14:paraId="73FFF51C" w14:textId="77777777" w:rsidTr="007F1AB1">
        <w:trPr>
          <w:cantSplit/>
        </w:trPr>
        <w:tc>
          <w:tcPr>
            <w:tcW w:w="3989" w:type="dxa"/>
            <w:shd w:val="clear" w:color="auto" w:fill="auto"/>
          </w:tcPr>
          <w:p w14:paraId="69D98EF6" w14:textId="77777777" w:rsidR="00984AC3" w:rsidRPr="00430BC3" w:rsidRDefault="00984AC3" w:rsidP="00AB0080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4E6C4D" w14:textId="77777777" w:rsidR="00984AC3" w:rsidRPr="00430BC3" w:rsidRDefault="00984AC3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9DA642" w14:textId="77777777" w:rsidR="00984AC3" w:rsidRPr="00430BC3" w:rsidRDefault="00984AC3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D1C60" w:rsidRPr="00430BC3" w14:paraId="198E1380" w14:textId="77777777" w:rsidTr="007F1AB1">
        <w:trPr>
          <w:cantSplit/>
        </w:trPr>
        <w:tc>
          <w:tcPr>
            <w:tcW w:w="3989" w:type="dxa"/>
            <w:shd w:val="clear" w:color="auto" w:fill="auto"/>
          </w:tcPr>
          <w:p w14:paraId="3D6B29C9" w14:textId="77777777" w:rsidR="00D43B7A" w:rsidRPr="00430BC3" w:rsidRDefault="00D43B7A" w:rsidP="00AB0080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32ECC2D" w14:textId="77777777" w:rsidR="00D43B7A" w:rsidRPr="00430BC3" w:rsidRDefault="00D43B7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ที่ดิน อาคาร </w:t>
            </w:r>
          </w:p>
          <w:p w14:paraId="455BB11D" w14:textId="77777777" w:rsidR="00D43B7A" w:rsidRPr="00430BC3" w:rsidRDefault="00D43B7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และอุปกรณ์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9A68C69" w14:textId="77777777" w:rsidR="00D43B7A" w:rsidRPr="00430BC3" w:rsidRDefault="00D43B7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</w:t>
            </w:r>
          </w:p>
          <w:p w14:paraId="3565810C" w14:textId="77777777" w:rsidR="00D43B7A" w:rsidRPr="00430BC3" w:rsidRDefault="00D43B7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ไม่มีตัวตน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214683A" w14:textId="77777777" w:rsidR="00D43B7A" w:rsidRPr="00430BC3" w:rsidRDefault="00D43B7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ที่ดิน อาคาร </w:t>
            </w:r>
          </w:p>
          <w:p w14:paraId="33EF3BC2" w14:textId="77777777" w:rsidR="00D43B7A" w:rsidRPr="00430BC3" w:rsidRDefault="00D43B7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และอุปกรณ์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BD44E46" w14:textId="77777777" w:rsidR="00D43B7A" w:rsidRPr="00430BC3" w:rsidRDefault="00D43B7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</w:t>
            </w:r>
          </w:p>
          <w:p w14:paraId="1ACBDA9A" w14:textId="77777777" w:rsidR="00D43B7A" w:rsidRPr="00430BC3" w:rsidRDefault="00D43B7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ไม่มีตัวตน </w:t>
            </w:r>
          </w:p>
        </w:tc>
      </w:tr>
      <w:tr w:rsidR="005D1C60" w:rsidRPr="00430BC3" w14:paraId="7DF5A9BE" w14:textId="77777777" w:rsidTr="007F1AB1">
        <w:trPr>
          <w:cantSplit/>
        </w:trPr>
        <w:tc>
          <w:tcPr>
            <w:tcW w:w="3989" w:type="dxa"/>
            <w:shd w:val="clear" w:color="auto" w:fill="auto"/>
          </w:tcPr>
          <w:p w14:paraId="7A8EC8E6" w14:textId="77777777" w:rsidR="00D43B7A" w:rsidRPr="00430BC3" w:rsidRDefault="00D43B7A" w:rsidP="00AB0080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2BE109F" w14:textId="77777777" w:rsidR="00D43B7A" w:rsidRPr="00430BC3" w:rsidRDefault="0099510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0908158" w14:textId="77777777" w:rsidR="00D43B7A" w:rsidRPr="00430BC3" w:rsidRDefault="0099510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2BF0827" w14:textId="77777777" w:rsidR="00D43B7A" w:rsidRPr="00430BC3" w:rsidRDefault="0099510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5A88B53" w14:textId="77777777" w:rsidR="00D43B7A" w:rsidRPr="00430BC3" w:rsidRDefault="0099510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5D1C60" w:rsidRPr="00430BC3" w14:paraId="06CFA54C" w14:textId="77777777" w:rsidTr="007F1AB1">
        <w:trPr>
          <w:cantSplit/>
        </w:trPr>
        <w:tc>
          <w:tcPr>
            <w:tcW w:w="3989" w:type="dxa"/>
          </w:tcPr>
          <w:p w14:paraId="3C72FA62" w14:textId="62A2AD1E" w:rsidR="00D43B7A" w:rsidRPr="00430BC3" w:rsidRDefault="00D43B7A" w:rsidP="00AB0080">
            <w:pPr>
              <w:spacing w:before="1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เก้าเดือน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368" w:type="dxa"/>
            <w:shd w:val="clear" w:color="auto" w:fill="FAFAFA"/>
          </w:tcPr>
          <w:p w14:paraId="21FC50F4" w14:textId="77777777" w:rsidR="00D43B7A" w:rsidRPr="00430BC3" w:rsidRDefault="00D43B7A" w:rsidP="00AB008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67BA61D3" w14:textId="77777777" w:rsidR="00D43B7A" w:rsidRPr="00430BC3" w:rsidRDefault="00D43B7A" w:rsidP="00AB008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7447DCE7" w14:textId="77777777" w:rsidR="00D43B7A" w:rsidRPr="00430BC3" w:rsidRDefault="00D43B7A" w:rsidP="00AB008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03F2706D" w14:textId="77777777" w:rsidR="00D43B7A" w:rsidRPr="00430BC3" w:rsidRDefault="00D43B7A" w:rsidP="00AB008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D1C60" w:rsidRPr="00430BC3" w14:paraId="79F46252" w14:textId="77777777" w:rsidTr="007F1AB1">
        <w:trPr>
          <w:cantSplit/>
        </w:trPr>
        <w:tc>
          <w:tcPr>
            <w:tcW w:w="3989" w:type="dxa"/>
          </w:tcPr>
          <w:p w14:paraId="670501B7" w14:textId="46A5DBE8" w:rsidR="008B18D9" w:rsidRPr="00430BC3" w:rsidRDefault="008B18D9" w:rsidP="00AB008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วันที่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FAFAFA"/>
          </w:tcPr>
          <w:p w14:paraId="461FB0A8" w14:textId="77777777" w:rsidR="008B18D9" w:rsidRPr="00430BC3" w:rsidRDefault="008B18D9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48C8FB71" w14:textId="77777777" w:rsidR="008B18D9" w:rsidRPr="00430BC3" w:rsidRDefault="008B18D9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6162F2CB" w14:textId="77777777" w:rsidR="008B18D9" w:rsidRPr="00430BC3" w:rsidRDefault="008B18D9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2C09404C" w14:textId="1BBD2915" w:rsidR="008B18D9" w:rsidRPr="00430BC3" w:rsidRDefault="008B18D9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D1C60" w:rsidRPr="00430BC3" w14:paraId="5C94D458" w14:textId="77777777" w:rsidTr="007F1AB1">
        <w:trPr>
          <w:cantSplit/>
        </w:trPr>
        <w:tc>
          <w:tcPr>
            <w:tcW w:w="3989" w:type="dxa"/>
          </w:tcPr>
          <w:p w14:paraId="2F6CE544" w14:textId="77777777" w:rsidR="00427779" w:rsidRPr="00430BC3" w:rsidRDefault="00427779" w:rsidP="00AB008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ราคาตามบัญชีต้นงวด - สุทธิ </w:t>
            </w:r>
          </w:p>
        </w:tc>
        <w:tc>
          <w:tcPr>
            <w:tcW w:w="1368" w:type="dxa"/>
            <w:shd w:val="clear" w:color="auto" w:fill="FAFAFA"/>
          </w:tcPr>
          <w:p w14:paraId="7FA436BE" w14:textId="4FF895A0" w:rsidR="00427779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</w:t>
            </w:r>
            <w:r w:rsidR="0094392A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581</w:t>
            </w:r>
          </w:p>
        </w:tc>
        <w:tc>
          <w:tcPr>
            <w:tcW w:w="1368" w:type="dxa"/>
            <w:shd w:val="clear" w:color="auto" w:fill="FAFAFA"/>
          </w:tcPr>
          <w:p w14:paraId="59D51D72" w14:textId="5A66CAB4" w:rsidR="00427779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94392A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526</w:t>
            </w:r>
          </w:p>
        </w:tc>
        <w:tc>
          <w:tcPr>
            <w:tcW w:w="1368" w:type="dxa"/>
            <w:shd w:val="clear" w:color="auto" w:fill="FAFAFA"/>
          </w:tcPr>
          <w:p w14:paraId="5FD77328" w14:textId="7204FB6C" w:rsidR="00427779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94392A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730</w:t>
            </w:r>
          </w:p>
        </w:tc>
        <w:tc>
          <w:tcPr>
            <w:tcW w:w="1368" w:type="dxa"/>
            <w:shd w:val="clear" w:color="auto" w:fill="FAFAFA"/>
          </w:tcPr>
          <w:p w14:paraId="6769B014" w14:textId="7FD6CDB6" w:rsidR="00427779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</w:p>
        </w:tc>
      </w:tr>
      <w:tr w:rsidR="005D1C60" w:rsidRPr="00430BC3" w14:paraId="36F0330D" w14:textId="77777777" w:rsidTr="007F1AB1">
        <w:trPr>
          <w:cantSplit/>
        </w:trPr>
        <w:tc>
          <w:tcPr>
            <w:tcW w:w="3989" w:type="dxa"/>
          </w:tcPr>
          <w:p w14:paraId="54A30F15" w14:textId="77777777" w:rsidR="00427779" w:rsidRPr="00430BC3" w:rsidRDefault="00427779" w:rsidP="00AB008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368" w:type="dxa"/>
            <w:shd w:val="clear" w:color="auto" w:fill="FAFAFA"/>
          </w:tcPr>
          <w:p w14:paraId="0E866DAD" w14:textId="6B4BCB4E" w:rsidR="00427779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F58D4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779</w:t>
            </w:r>
          </w:p>
        </w:tc>
        <w:tc>
          <w:tcPr>
            <w:tcW w:w="1368" w:type="dxa"/>
            <w:shd w:val="clear" w:color="auto" w:fill="FAFAFA"/>
          </w:tcPr>
          <w:p w14:paraId="562A3F8B" w14:textId="363D70C1" w:rsidR="00427779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</w:p>
        </w:tc>
        <w:tc>
          <w:tcPr>
            <w:tcW w:w="1368" w:type="dxa"/>
            <w:shd w:val="clear" w:color="auto" w:fill="FAFAFA"/>
          </w:tcPr>
          <w:p w14:paraId="2DD48C17" w14:textId="77007B3B" w:rsidR="00427779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</w:p>
        </w:tc>
        <w:tc>
          <w:tcPr>
            <w:tcW w:w="1368" w:type="dxa"/>
            <w:shd w:val="clear" w:color="auto" w:fill="FAFAFA"/>
          </w:tcPr>
          <w:p w14:paraId="4E0F2AF7" w14:textId="77FE0756" w:rsidR="00427779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</w:p>
        </w:tc>
      </w:tr>
      <w:tr w:rsidR="005D1C60" w:rsidRPr="00430BC3" w14:paraId="62D9E5A9" w14:textId="77777777" w:rsidTr="007F1AB1">
        <w:trPr>
          <w:cantSplit/>
        </w:trPr>
        <w:tc>
          <w:tcPr>
            <w:tcW w:w="3989" w:type="dxa"/>
          </w:tcPr>
          <w:p w14:paraId="37E35416" w14:textId="77777777" w:rsidR="00427779" w:rsidRPr="00430BC3" w:rsidRDefault="00427779" w:rsidP="00AB008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จำหน่ายและตัดจำหน่ายสินทรัพย์ - สุทธิ</w:t>
            </w:r>
          </w:p>
        </w:tc>
        <w:tc>
          <w:tcPr>
            <w:tcW w:w="1368" w:type="dxa"/>
            <w:shd w:val="clear" w:color="auto" w:fill="FAFAFA"/>
          </w:tcPr>
          <w:p w14:paraId="271DAC15" w14:textId="553855C3" w:rsidR="00427779" w:rsidRPr="00430BC3" w:rsidRDefault="004F58D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84D6B"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85F5E2C" w14:textId="2A9A5685" w:rsidR="00427779" w:rsidRPr="00430BC3" w:rsidRDefault="00EA00F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DAC8ED5" w14:textId="24D4B7D7" w:rsidR="00427779" w:rsidRPr="00430BC3" w:rsidRDefault="004F58D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84D6B"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FF05AD8" w14:textId="32BB57AF" w:rsidR="00427779" w:rsidRPr="00430BC3" w:rsidRDefault="00EA00F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71EF0" w:rsidRPr="00430BC3" w14:paraId="1E0C642B" w14:textId="77777777" w:rsidTr="007F1AB1">
        <w:trPr>
          <w:cantSplit/>
        </w:trPr>
        <w:tc>
          <w:tcPr>
            <w:tcW w:w="3989" w:type="dxa"/>
          </w:tcPr>
          <w:p w14:paraId="5C4C7263" w14:textId="77777777" w:rsidR="00771EF0" w:rsidRPr="00430BC3" w:rsidRDefault="00771EF0" w:rsidP="00AB008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ค่าเสื่อมราคาและค่าตัดจำหน่ายสำหรับงวด</w:t>
            </w:r>
          </w:p>
        </w:tc>
        <w:tc>
          <w:tcPr>
            <w:tcW w:w="1368" w:type="dxa"/>
            <w:shd w:val="clear" w:color="auto" w:fill="FAFAFA"/>
          </w:tcPr>
          <w:p w14:paraId="7BCD32AD" w14:textId="1D8D9EDE" w:rsidR="00771EF0" w:rsidRPr="00430BC3" w:rsidRDefault="004F58D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84D6B"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84D6B"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665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0A1E1A93" w14:textId="2FF1D1CF" w:rsidR="00771EF0" w:rsidRPr="00430BC3" w:rsidRDefault="0094392A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84D6B"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84D6B"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585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FEE3977" w14:textId="4340BAE8" w:rsidR="00771EF0" w:rsidRPr="00430BC3" w:rsidRDefault="004F58D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84D6B"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84D6B"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031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11F6FAF" w14:textId="174E184D" w:rsidR="00771EF0" w:rsidRPr="00430BC3" w:rsidRDefault="0094392A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84D6B"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C048CA" w:rsidRPr="00430BC3" w14:paraId="6EE2A3F6" w14:textId="77777777" w:rsidTr="007F1AB1">
        <w:trPr>
          <w:cantSplit/>
        </w:trPr>
        <w:tc>
          <w:tcPr>
            <w:tcW w:w="3989" w:type="dxa"/>
          </w:tcPr>
          <w:p w14:paraId="5C6B860F" w14:textId="133CC272" w:rsidR="00C048CA" w:rsidRPr="00430BC3" w:rsidRDefault="00C048CA" w:rsidP="00AB008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โอน</w:t>
            </w:r>
            <w:r w:rsidR="00FA343C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เข้า </w:t>
            </w:r>
            <w:r w:rsidR="00FA343C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53CF6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ออก</w:t>
            </w:r>
            <w:r w:rsidR="00FA343C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  <w:r w:rsidR="000E34D2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368" w:type="dxa"/>
            <w:shd w:val="clear" w:color="auto" w:fill="FAFAFA"/>
          </w:tcPr>
          <w:p w14:paraId="2402CF62" w14:textId="68B5466E" w:rsidR="00C048CA" w:rsidRPr="00430BC3" w:rsidRDefault="00B152A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84D6B"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ADAA597" w14:textId="16564B6C" w:rsidR="00C048CA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  <w:shd w:val="clear" w:color="auto" w:fill="FAFAFA"/>
          </w:tcPr>
          <w:p w14:paraId="510F542B" w14:textId="1A605C50" w:rsidR="00C048CA" w:rsidRPr="00430BC3" w:rsidRDefault="00994E3A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41CC5F1" w14:textId="11787D0C" w:rsidR="00C048CA" w:rsidRPr="00430BC3" w:rsidRDefault="0094392A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41586" w:rsidRPr="00430BC3" w14:paraId="159FF572" w14:textId="77777777" w:rsidTr="007F1AB1">
        <w:trPr>
          <w:cantSplit/>
        </w:trPr>
        <w:tc>
          <w:tcPr>
            <w:tcW w:w="3989" w:type="dxa"/>
          </w:tcPr>
          <w:p w14:paraId="223E25E6" w14:textId="3B970250" w:rsidR="00341586" w:rsidRPr="00430BC3" w:rsidRDefault="00341586" w:rsidP="00AB008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</w:t>
            </w:r>
            <w:r w:rsidR="00285E20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จำหน่าย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หน่วยธุรกิจ </w:t>
            </w:r>
            <w:r w:rsidR="002C3C04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  <w:r w:rsidR="002C3C04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</w:rPr>
              <w:t xml:space="preserve"> (*)</w:t>
            </w:r>
          </w:p>
        </w:tc>
        <w:tc>
          <w:tcPr>
            <w:tcW w:w="1368" w:type="dxa"/>
            <w:shd w:val="clear" w:color="auto" w:fill="FAFAFA"/>
          </w:tcPr>
          <w:p w14:paraId="45409C7B" w14:textId="71FBD8AB" w:rsidR="00341586" w:rsidRPr="00430BC3" w:rsidRDefault="00EA00F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84D6B"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84D6B"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481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ABFEFCD" w14:textId="6BC1F3D7" w:rsidR="00341586" w:rsidRPr="00430BC3" w:rsidRDefault="00EA00F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84D6B"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05F7281" w14:textId="448CAE26" w:rsidR="00341586" w:rsidRPr="00430BC3" w:rsidRDefault="00C3264E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F84D6B"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84D6B"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481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8B868F9" w14:textId="4466066B" w:rsidR="00341586" w:rsidRPr="00430BC3" w:rsidRDefault="00EA00F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84D6B"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5D1C60" w:rsidRPr="00430BC3" w14:paraId="15CD8198" w14:textId="77777777" w:rsidTr="007F1AB1">
        <w:trPr>
          <w:cantSplit/>
        </w:trPr>
        <w:tc>
          <w:tcPr>
            <w:tcW w:w="3989" w:type="dxa"/>
          </w:tcPr>
          <w:p w14:paraId="07B90669" w14:textId="77777777" w:rsidR="00427779" w:rsidRPr="00430BC3" w:rsidRDefault="00427779" w:rsidP="00AB008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037AF4D" w14:textId="6A68354E" w:rsidR="00427779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34D0FE9" w14:textId="014BC6F7" w:rsidR="00427779" w:rsidRPr="00430BC3" w:rsidRDefault="0094392A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E684FE9" w14:textId="51342ADB" w:rsidR="00427779" w:rsidRPr="00430BC3" w:rsidRDefault="00C3264E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2CE7790" w14:textId="66C1DBA2" w:rsidR="00427779" w:rsidRPr="00430BC3" w:rsidRDefault="0094392A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D1C60" w:rsidRPr="00430BC3" w14:paraId="00CEEB81" w14:textId="77777777" w:rsidTr="007F1AB1">
        <w:trPr>
          <w:cantSplit/>
        </w:trPr>
        <w:tc>
          <w:tcPr>
            <w:tcW w:w="3989" w:type="dxa"/>
          </w:tcPr>
          <w:p w14:paraId="07F15321" w14:textId="77777777" w:rsidR="00427779" w:rsidRPr="00430BC3" w:rsidRDefault="00427779" w:rsidP="00AB008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 -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0EC139" w14:textId="417622AD" w:rsidR="00427779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  <w:r w:rsidR="00903F37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17964D" w14:textId="356CA86C" w:rsidR="00427779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94392A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EDE5B5" w14:textId="562C2B54" w:rsidR="00427779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4F58D4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923383" w14:textId="167E440A" w:rsidR="00427779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425</w:t>
            </w:r>
          </w:p>
        </w:tc>
      </w:tr>
    </w:tbl>
    <w:p w14:paraId="1D2D6F35" w14:textId="77777777" w:rsidR="004E1249" w:rsidRPr="00430BC3" w:rsidRDefault="004E1249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1101B751" w14:textId="20073105" w:rsidR="002C3C04" w:rsidRPr="00430BC3" w:rsidRDefault="002C3C04" w:rsidP="00AB0080">
      <w:pPr>
        <w:pStyle w:val="NormalWeb"/>
        <w:spacing w:after="0" w:line="240" w:lineRule="auto"/>
        <w:ind w:left="270" w:hanging="27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30BC3">
        <w:rPr>
          <w:rFonts w:ascii="Browallia New" w:hAnsi="Browallia New" w:cs="Browallia New"/>
          <w:sz w:val="26"/>
          <w:szCs w:val="26"/>
          <w:vertAlign w:val="superscript"/>
          <w:lang w:val="en-GB"/>
        </w:rPr>
        <w:t>(*)</w:t>
      </w:r>
      <w:r w:rsidRPr="00430BC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30BC3">
        <w:rPr>
          <w:rFonts w:ascii="Browallia New" w:hAnsi="Browallia New" w:cs="Browallia New"/>
          <w:sz w:val="26"/>
          <w:szCs w:val="26"/>
          <w:lang w:val="en-GB"/>
        </w:rPr>
        <w:tab/>
      </w:r>
      <w:r w:rsidRPr="00430BC3">
        <w:rPr>
          <w:rFonts w:ascii="Browallia New" w:hAnsi="Browallia New" w:cs="Browallia New"/>
          <w:sz w:val="26"/>
          <w:szCs w:val="26"/>
          <w:cs/>
          <w:lang w:val="en-GB"/>
        </w:rPr>
        <w:t>ในระหว่างงวด</w:t>
      </w:r>
      <w:r w:rsidR="00F71D0B" w:rsidRPr="00430BC3">
        <w:rPr>
          <w:rFonts w:ascii="Browallia New" w:hAnsi="Browallia New" w:cs="Browallia New"/>
          <w:sz w:val="26"/>
          <w:szCs w:val="26"/>
          <w:cs/>
          <w:lang w:val="en-GB" w:bidi="th-TH"/>
        </w:rPr>
        <w:t>เก้าเดือน</w:t>
      </w:r>
      <w:r w:rsidRPr="00430BC3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F84D6B" w:rsidRPr="00F84D6B">
        <w:rPr>
          <w:rFonts w:ascii="Browallia New" w:hAnsi="Browallia New" w:cs="Browallia New"/>
          <w:sz w:val="26"/>
          <w:szCs w:val="26"/>
          <w:lang w:val="en-GB"/>
        </w:rPr>
        <w:t>30</w:t>
      </w:r>
      <w:r w:rsidR="00F71D0B" w:rsidRPr="00430BC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71D0B" w:rsidRPr="00430BC3">
        <w:rPr>
          <w:rFonts w:ascii="Browallia New" w:hAnsi="Browallia New" w:cs="Browallia New"/>
          <w:sz w:val="26"/>
          <w:szCs w:val="26"/>
          <w:cs/>
          <w:lang w:val="en-GB" w:bidi="th-TH"/>
        </w:rPr>
        <w:t>กันยายน</w:t>
      </w:r>
      <w:r w:rsidRPr="00430BC3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F84D6B" w:rsidRPr="00F84D6B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430BC3">
        <w:rPr>
          <w:rFonts w:ascii="Browallia New" w:hAnsi="Browallia New" w:cs="Browallia New"/>
          <w:sz w:val="26"/>
          <w:szCs w:val="26"/>
          <w:cs/>
          <w:lang w:val="en-GB"/>
        </w:rPr>
        <w:t xml:space="preserve"> บริษัท</w:t>
      </w:r>
      <w:r w:rsidR="003B3722" w:rsidRPr="00430BC3">
        <w:rPr>
          <w:rFonts w:ascii="Browallia New" w:hAnsi="Browallia New" w:cs="Browallia New"/>
          <w:sz w:val="26"/>
          <w:szCs w:val="26"/>
          <w:cs/>
          <w:lang w:val="en-GB" w:bidi="th-TH"/>
        </w:rPr>
        <w:t>ได้จำหน่าย</w:t>
      </w:r>
      <w:r w:rsidR="00086DA4" w:rsidRPr="00430BC3">
        <w:rPr>
          <w:rFonts w:ascii="Browallia New" w:hAnsi="Browallia New" w:cs="Browallia New"/>
          <w:sz w:val="26"/>
          <w:szCs w:val="26"/>
          <w:cs/>
          <w:lang w:val="en-GB" w:bidi="th-TH"/>
        </w:rPr>
        <w:t>สินทรัพย์</w:t>
      </w:r>
      <w:r w:rsidR="003B3722" w:rsidRPr="00430BC3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ที่เกี่ยวกับธุรกิจแบตเตอรี่ </w:t>
      </w:r>
      <w:r w:rsidRPr="00430BC3">
        <w:rPr>
          <w:rFonts w:ascii="Browallia New" w:hAnsi="Browallia New" w:cs="Browallia New"/>
          <w:sz w:val="26"/>
          <w:szCs w:val="26"/>
          <w:cs/>
          <w:lang w:val="en-GB"/>
        </w:rPr>
        <w:t>ให้</w:t>
      </w:r>
      <w:r w:rsidR="003B3722" w:rsidRPr="00430BC3">
        <w:rPr>
          <w:rFonts w:ascii="Browallia New" w:hAnsi="Browallia New" w:cs="Browallia New"/>
          <w:sz w:val="26"/>
          <w:szCs w:val="26"/>
          <w:cs/>
          <w:lang w:val="en-GB" w:bidi="th-TH"/>
        </w:rPr>
        <w:t>แก่</w:t>
      </w:r>
      <w:r w:rsidRPr="00430BC3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 </w:t>
      </w:r>
      <w:r w:rsidR="003B3722" w:rsidRPr="00430BC3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430BC3">
        <w:rPr>
          <w:rFonts w:ascii="Browallia New" w:hAnsi="Browallia New" w:cs="Browallia New"/>
          <w:sz w:val="26"/>
          <w:szCs w:val="26"/>
          <w:cs/>
          <w:lang w:val="en-GB"/>
        </w:rPr>
        <w:t xml:space="preserve">นูออโว พลัส จำกัด ซึ่งเป็นบริษัทร่วมของบริษัทตามที่กล่าวไว้ในหมายเหตุข้อ </w:t>
      </w:r>
      <w:r w:rsidR="00F84D6B" w:rsidRPr="00F84D6B">
        <w:rPr>
          <w:rFonts w:ascii="Browallia New" w:hAnsi="Browallia New" w:cs="Browallia New"/>
          <w:sz w:val="26"/>
          <w:szCs w:val="26"/>
          <w:lang w:val="en-GB"/>
        </w:rPr>
        <w:t>14</w:t>
      </w:r>
      <w:r w:rsidRPr="00430BC3">
        <w:rPr>
          <w:rFonts w:ascii="Browallia New" w:hAnsi="Browallia New" w:cs="Browallia New"/>
          <w:sz w:val="26"/>
          <w:szCs w:val="26"/>
          <w:lang w:val="en-GB"/>
        </w:rPr>
        <w:t>.</w:t>
      </w:r>
      <w:r w:rsidR="00F84D6B" w:rsidRPr="00F84D6B">
        <w:rPr>
          <w:rFonts w:ascii="Browallia New" w:hAnsi="Browallia New" w:cs="Browallia New"/>
          <w:sz w:val="26"/>
          <w:szCs w:val="26"/>
          <w:lang w:val="en-GB"/>
        </w:rPr>
        <w:t>2</w:t>
      </w:r>
    </w:p>
    <w:p w14:paraId="51A70F45" w14:textId="652EE92E" w:rsidR="002C3C04" w:rsidRPr="00430BC3" w:rsidRDefault="002C3C04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B9AFB8A" w14:textId="346D7242" w:rsidR="002C3C04" w:rsidRPr="00430BC3" w:rsidRDefault="002C3C04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F84D6B" w:rsidRPr="00F84D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F71D0B" w:rsidRPr="00430B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71D0B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F84D6B" w:rsidRPr="00F84D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กลุ่มกิจการได้นำที่ดิน อาคารและอุปกรณ์ ซึ่งมีราคาตามบัญชีสุทธิจำนวน </w:t>
      </w:r>
      <w:r w:rsidR="00F84D6B" w:rsidRPr="00F84D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38</w:t>
      </w:r>
      <w:r w:rsidR="00903F37" w:rsidRPr="00430B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F84D6B" w:rsidRPr="00F84D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004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ไปจดจำนอง และจำนำ เพื่อเป็นหลักทรัพย์ค้ำประกันเงินกู้ยืมระยะยาวในหมายเหตุฯ ข้อ </w:t>
      </w:r>
      <w:r w:rsidR="00F84D6B" w:rsidRPr="00F84D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(ณ วันที่ </w:t>
      </w:r>
      <w:r w:rsidR="00F84D6B" w:rsidRPr="00F84D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F84D6B" w:rsidRPr="00F84D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จำนวน </w:t>
      </w:r>
      <w:r w:rsidR="00F84D6B" w:rsidRPr="00F84D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38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F84D6B" w:rsidRPr="00F84D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231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</w:t>
      </w:r>
      <w:r w:rsidR="00BD1F06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</w:t>
      </w:r>
    </w:p>
    <w:p w14:paraId="4B906534" w14:textId="77777777" w:rsidR="00E420C6" w:rsidRPr="00430BC3" w:rsidRDefault="00E420C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420C6" w:rsidRPr="00430BC3" w14:paraId="4C8BF19F" w14:textId="77777777" w:rsidTr="006F275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D8759C6" w14:textId="7B1F7F2C" w:rsidR="00E420C6" w:rsidRPr="00430BC3" w:rsidRDefault="00F84D6B" w:rsidP="00AB0080">
            <w:pPr>
              <w:pStyle w:val="Heading"/>
              <w:tabs>
                <w:tab w:val="clear" w:pos="431"/>
                <w:tab w:val="left" w:pos="517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</w:rPr>
            </w:pPr>
            <w:r w:rsidRPr="00F84D6B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E420C6" w:rsidRPr="00430BC3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E420C6" w:rsidRPr="00430BC3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  <w:r w:rsidR="009E0B60" w:rsidRPr="00430BC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</w:tr>
    </w:tbl>
    <w:p w14:paraId="2FC141CC" w14:textId="77777777" w:rsidR="00E420C6" w:rsidRPr="00430BC3" w:rsidRDefault="00E420C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405EB34" w14:textId="2AD3DB26" w:rsidR="00E420C6" w:rsidRPr="00430BC3" w:rsidRDefault="00E420C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bookmarkStart w:id="6" w:name="_Hlk102393704"/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</w:t>
      </w:r>
      <w:r w:rsidR="009E0B60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สินทรัพย์สิทธิการใช้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สำหรับงวด</w:t>
      </w:r>
      <w:r w:rsidR="00F71D0B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เก้าเดือน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F84D6B" w:rsidRPr="00F84D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F71D0B" w:rsidRPr="00430B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71D0B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F84D6B" w:rsidRPr="00F84D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มีดังนี้</w:t>
      </w:r>
    </w:p>
    <w:bookmarkEnd w:id="6"/>
    <w:p w14:paraId="121CF74B" w14:textId="77777777" w:rsidR="00E420C6" w:rsidRPr="00430BC3" w:rsidRDefault="00E420C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294"/>
        <w:gridCol w:w="1583"/>
        <w:gridCol w:w="1582"/>
      </w:tblGrid>
      <w:tr w:rsidR="005D1C60" w:rsidRPr="00430BC3" w14:paraId="7106C48B" w14:textId="77777777" w:rsidTr="00427779">
        <w:trPr>
          <w:trHeight w:val="20"/>
        </w:trPr>
        <w:tc>
          <w:tcPr>
            <w:tcW w:w="3327" w:type="pct"/>
            <w:shd w:val="clear" w:color="auto" w:fill="auto"/>
            <w:vAlign w:val="center"/>
          </w:tcPr>
          <w:p w14:paraId="7C47C412" w14:textId="77777777" w:rsidR="00E420C6" w:rsidRPr="00430BC3" w:rsidRDefault="00E420C6" w:rsidP="00AB0080">
            <w:pPr>
              <w:ind w:left="-107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839DFD9" w14:textId="77777777" w:rsidR="00E420C6" w:rsidRPr="00430BC3" w:rsidRDefault="00E420C6" w:rsidP="00AB0080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0F4D64AC" w14:textId="77777777" w:rsidR="00E420C6" w:rsidRPr="00430BC3" w:rsidRDefault="00E420C6" w:rsidP="00AB0080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</w:p>
          <w:p w14:paraId="271BCFFC" w14:textId="77777777" w:rsidR="00E420C6" w:rsidRPr="00430BC3" w:rsidRDefault="00E420C6" w:rsidP="00AB0080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เฉพาะกิจการ</w:t>
            </w:r>
          </w:p>
        </w:tc>
      </w:tr>
      <w:tr w:rsidR="005D1C60" w:rsidRPr="00430BC3" w14:paraId="13575860" w14:textId="77777777" w:rsidTr="00427779">
        <w:trPr>
          <w:trHeight w:val="263"/>
        </w:trPr>
        <w:tc>
          <w:tcPr>
            <w:tcW w:w="3327" w:type="pct"/>
            <w:shd w:val="clear" w:color="auto" w:fill="auto"/>
            <w:vAlign w:val="center"/>
          </w:tcPr>
          <w:p w14:paraId="2BAF0C12" w14:textId="77777777" w:rsidR="00E420C6" w:rsidRPr="00430BC3" w:rsidRDefault="00E420C6" w:rsidP="00AB0080">
            <w:pPr>
              <w:ind w:left="-107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</w:tcPr>
          <w:p w14:paraId="756EE6E0" w14:textId="77777777" w:rsidR="00E420C6" w:rsidRPr="00430BC3" w:rsidRDefault="00E420C6" w:rsidP="00AB0080">
            <w:pPr>
              <w:ind w:left="-10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</w:tcPr>
          <w:p w14:paraId="3A9C257F" w14:textId="77777777" w:rsidR="00E420C6" w:rsidRPr="00430BC3" w:rsidRDefault="00E420C6" w:rsidP="00AB0080">
            <w:pPr>
              <w:ind w:left="-10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5D1C60" w:rsidRPr="00430BC3" w14:paraId="367E355E" w14:textId="77777777" w:rsidTr="00427779">
        <w:trPr>
          <w:trHeight w:val="20"/>
        </w:trPr>
        <w:tc>
          <w:tcPr>
            <w:tcW w:w="3327" w:type="pct"/>
            <w:vAlign w:val="center"/>
          </w:tcPr>
          <w:p w14:paraId="18E6092F" w14:textId="77777777" w:rsidR="00E420C6" w:rsidRPr="00430BC3" w:rsidRDefault="00E420C6" w:rsidP="00AB0080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BFB0D4A" w14:textId="77777777" w:rsidR="00E420C6" w:rsidRPr="00430BC3" w:rsidRDefault="00E420C6" w:rsidP="00AB0080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939B914" w14:textId="77777777" w:rsidR="00E420C6" w:rsidRPr="00430BC3" w:rsidRDefault="00E420C6" w:rsidP="00AB0080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5D1C60" w:rsidRPr="00430BC3" w14:paraId="424FD55F" w14:textId="77777777" w:rsidTr="00A94871">
        <w:trPr>
          <w:trHeight w:val="95"/>
        </w:trPr>
        <w:tc>
          <w:tcPr>
            <w:tcW w:w="3327" w:type="pct"/>
            <w:vAlign w:val="center"/>
          </w:tcPr>
          <w:p w14:paraId="22D22FCA" w14:textId="77777777" w:rsidR="00427779" w:rsidRPr="00430BC3" w:rsidRDefault="00427779" w:rsidP="00AB0080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ราคาตามบัญชีต้นงวด </w:t>
            </w:r>
            <w:r w:rsidR="005A1347"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- สุทธิ</w:t>
            </w:r>
          </w:p>
        </w:tc>
        <w:tc>
          <w:tcPr>
            <w:tcW w:w="837" w:type="pct"/>
            <w:shd w:val="clear" w:color="auto" w:fill="FAFAFA"/>
            <w:vAlign w:val="center"/>
          </w:tcPr>
          <w:p w14:paraId="74802DA6" w14:textId="3CE531C7" w:rsidR="00427779" w:rsidRPr="00430BC3" w:rsidRDefault="00F84D6B" w:rsidP="00AB0080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222B8A"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516</w:t>
            </w:r>
          </w:p>
        </w:tc>
        <w:tc>
          <w:tcPr>
            <w:tcW w:w="836" w:type="pct"/>
            <w:shd w:val="clear" w:color="auto" w:fill="FAFAFA"/>
            <w:vAlign w:val="center"/>
          </w:tcPr>
          <w:p w14:paraId="74642E44" w14:textId="41A44F4B" w:rsidR="00427779" w:rsidRPr="00430BC3" w:rsidRDefault="00F84D6B" w:rsidP="00AB0080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540</w:t>
            </w:r>
          </w:p>
        </w:tc>
      </w:tr>
      <w:tr w:rsidR="005D1C60" w:rsidRPr="00430BC3" w14:paraId="6EBE9DF6" w14:textId="77777777" w:rsidTr="00427779">
        <w:trPr>
          <w:trHeight w:val="20"/>
        </w:trPr>
        <w:tc>
          <w:tcPr>
            <w:tcW w:w="3327" w:type="pct"/>
            <w:vAlign w:val="center"/>
          </w:tcPr>
          <w:p w14:paraId="0BB9824B" w14:textId="77777777" w:rsidR="00427779" w:rsidRPr="00430BC3" w:rsidRDefault="00427779" w:rsidP="00AB0080">
            <w:pPr>
              <w:ind w:left="-110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เพิ่มขึ้นระหว่างงวด</w:t>
            </w:r>
          </w:p>
        </w:tc>
        <w:tc>
          <w:tcPr>
            <w:tcW w:w="837" w:type="pct"/>
            <w:shd w:val="clear" w:color="auto" w:fill="FAFAFA"/>
            <w:vAlign w:val="center"/>
          </w:tcPr>
          <w:p w14:paraId="66C8367C" w14:textId="03B0BB42" w:rsidR="00427779" w:rsidRPr="00430BC3" w:rsidRDefault="00F84D6B" w:rsidP="00AB0080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</w:t>
            </w:r>
          </w:p>
        </w:tc>
        <w:tc>
          <w:tcPr>
            <w:tcW w:w="836" w:type="pct"/>
            <w:shd w:val="clear" w:color="auto" w:fill="FAFAFA"/>
            <w:vAlign w:val="center"/>
          </w:tcPr>
          <w:p w14:paraId="29DF1894" w14:textId="132A3095" w:rsidR="00427779" w:rsidRPr="00430BC3" w:rsidRDefault="00F84D6B" w:rsidP="00AB0080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</w:p>
        </w:tc>
      </w:tr>
      <w:tr w:rsidR="00C41261" w:rsidRPr="00430BC3" w14:paraId="08F02FA5" w14:textId="77777777" w:rsidTr="00427779">
        <w:trPr>
          <w:trHeight w:val="20"/>
        </w:trPr>
        <w:tc>
          <w:tcPr>
            <w:tcW w:w="3327" w:type="pct"/>
            <w:vAlign w:val="center"/>
          </w:tcPr>
          <w:p w14:paraId="195EC04D" w14:textId="6A897A1E" w:rsidR="00C41261" w:rsidRPr="00430BC3" w:rsidRDefault="00C41261" w:rsidP="00AB0080">
            <w:pPr>
              <w:ind w:left="-11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การยกเลิกสัญญาเช่า</w:t>
            </w:r>
          </w:p>
        </w:tc>
        <w:tc>
          <w:tcPr>
            <w:tcW w:w="837" w:type="pct"/>
            <w:shd w:val="clear" w:color="auto" w:fill="FAFAFA"/>
            <w:vAlign w:val="center"/>
          </w:tcPr>
          <w:p w14:paraId="63040816" w14:textId="54DDADE5" w:rsidR="00C41261" w:rsidRPr="00430BC3" w:rsidRDefault="00011A7A" w:rsidP="00AB0080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84D6B"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</w:t>
            </w: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836" w:type="pct"/>
            <w:shd w:val="clear" w:color="auto" w:fill="FAFAFA"/>
            <w:vAlign w:val="center"/>
          </w:tcPr>
          <w:p w14:paraId="2CB72416" w14:textId="5941799D" w:rsidR="00C41261" w:rsidRPr="00430BC3" w:rsidRDefault="00011A7A" w:rsidP="00AB0080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84D6B"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</w:t>
            </w: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5D1C60" w:rsidRPr="00430BC3" w14:paraId="6032C673" w14:textId="77777777" w:rsidTr="008C6977">
        <w:trPr>
          <w:trHeight w:val="20"/>
        </w:trPr>
        <w:tc>
          <w:tcPr>
            <w:tcW w:w="3327" w:type="pct"/>
            <w:vAlign w:val="center"/>
          </w:tcPr>
          <w:p w14:paraId="21BEC90D" w14:textId="77777777" w:rsidR="00E95AAF" w:rsidRPr="00430BC3" w:rsidRDefault="00E95AAF" w:rsidP="00AB0080">
            <w:pPr>
              <w:ind w:left="-11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การเปลี่ยนแปลงสัญญาเช่า</w:t>
            </w:r>
          </w:p>
        </w:tc>
        <w:tc>
          <w:tcPr>
            <w:tcW w:w="837" w:type="pct"/>
            <w:shd w:val="clear" w:color="auto" w:fill="FAFAFA"/>
            <w:vAlign w:val="center"/>
          </w:tcPr>
          <w:p w14:paraId="2F33B3BE" w14:textId="51C2E651" w:rsidR="00E95AAF" w:rsidRPr="00430BC3" w:rsidRDefault="00011A7A" w:rsidP="00AB0080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84D6B"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105</w:t>
            </w: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836" w:type="pct"/>
            <w:shd w:val="clear" w:color="auto" w:fill="FAFAFA"/>
            <w:vAlign w:val="center"/>
          </w:tcPr>
          <w:p w14:paraId="6D834674" w14:textId="607A9EB5" w:rsidR="00E95AAF" w:rsidRPr="00430BC3" w:rsidRDefault="007666CE" w:rsidP="00AB0080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84D6B"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</w:t>
            </w: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5D1C60" w:rsidRPr="00430BC3" w14:paraId="2B01120A" w14:textId="77777777" w:rsidTr="008C6977">
        <w:trPr>
          <w:trHeight w:val="20"/>
        </w:trPr>
        <w:tc>
          <w:tcPr>
            <w:tcW w:w="3327" w:type="pct"/>
            <w:vAlign w:val="center"/>
          </w:tcPr>
          <w:p w14:paraId="16F422CA" w14:textId="77777777" w:rsidR="00427779" w:rsidRPr="00430BC3" w:rsidRDefault="00427779" w:rsidP="00AB0080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837" w:type="pct"/>
            <w:shd w:val="clear" w:color="auto" w:fill="FAFAFA"/>
            <w:vAlign w:val="center"/>
          </w:tcPr>
          <w:p w14:paraId="2EE76046" w14:textId="75B5BD38" w:rsidR="00427779" w:rsidRPr="00430BC3" w:rsidRDefault="00011A7A" w:rsidP="00AB0080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84D6B"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137</w:t>
            </w: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836" w:type="pct"/>
            <w:shd w:val="clear" w:color="auto" w:fill="FAFAFA"/>
            <w:vAlign w:val="center"/>
          </w:tcPr>
          <w:p w14:paraId="7D651C71" w14:textId="124E6797" w:rsidR="00427779" w:rsidRPr="00430BC3" w:rsidRDefault="00011A7A" w:rsidP="00AB0080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84D6B"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</w:t>
            </w: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6C0530" w:rsidRPr="00430BC3" w14:paraId="0CB2572C" w14:textId="77777777" w:rsidTr="0096565F">
        <w:trPr>
          <w:trHeight w:val="20"/>
        </w:trPr>
        <w:tc>
          <w:tcPr>
            <w:tcW w:w="3327" w:type="pct"/>
            <w:vAlign w:val="center"/>
          </w:tcPr>
          <w:p w14:paraId="3B71C6B0" w14:textId="77777777" w:rsidR="006C0530" w:rsidRPr="00430BC3" w:rsidRDefault="006C0530" w:rsidP="00AB0080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ราคาตามบัญชีปลายงวด - สุทธิ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6E02E99" w14:textId="36A0EC25" w:rsidR="006C0530" w:rsidRPr="00430BC3" w:rsidRDefault="00F84D6B" w:rsidP="00AB0080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222B8A"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247</w:t>
            </w: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1686333" w14:textId="50B60967" w:rsidR="006C0530" w:rsidRPr="00430BC3" w:rsidRDefault="00F84D6B" w:rsidP="00AB0080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364</w:t>
            </w:r>
          </w:p>
        </w:tc>
      </w:tr>
    </w:tbl>
    <w:p w14:paraId="2FFB7418" w14:textId="77777777" w:rsidR="000809DF" w:rsidRPr="00430BC3" w:rsidRDefault="000809DF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7BAD7E49" w14:textId="77777777" w:rsidR="005554D6" w:rsidRPr="00430BC3" w:rsidRDefault="005554D6" w:rsidP="00AB0080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554D6" w:rsidRPr="00430BC3" w14:paraId="4E72A8B9" w14:textId="77777777" w:rsidTr="00CC123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416817E" w14:textId="400FA46F" w:rsidR="005554D6" w:rsidRPr="00430BC3" w:rsidRDefault="00F84D6B" w:rsidP="00AB0080">
            <w:pPr>
              <w:pStyle w:val="Heading"/>
              <w:tabs>
                <w:tab w:val="clear" w:pos="431"/>
                <w:tab w:val="left" w:pos="517"/>
              </w:tabs>
              <w:ind w:left="517" w:hanging="517"/>
              <w:rPr>
                <w:rFonts w:ascii="Browallia New" w:hAnsi="Browallia New" w:cs="Browallia New"/>
                <w:sz w:val="26"/>
                <w:szCs w:val="26"/>
              </w:rPr>
            </w:pPr>
            <w:r w:rsidRPr="00F84D6B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5554D6" w:rsidRPr="00430BC3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5554D6" w:rsidRPr="00430BC3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</w:t>
            </w:r>
            <w:r w:rsidR="0040551B" w:rsidRPr="00430BC3">
              <w:rPr>
                <w:rFonts w:ascii="Browallia New" w:hAnsi="Browallia New" w:cs="Browallia New"/>
                <w:sz w:val="26"/>
                <w:szCs w:val="26"/>
                <w:cs/>
              </w:rPr>
              <w:t>จากสถาบันการเงิน</w:t>
            </w:r>
          </w:p>
        </w:tc>
      </w:tr>
    </w:tbl>
    <w:p w14:paraId="1FBF94E7" w14:textId="77777777" w:rsidR="005554D6" w:rsidRPr="00430BC3" w:rsidRDefault="005554D6" w:rsidP="00AB0080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3C037A4" w14:textId="769AA4B0" w:rsidR="005554D6" w:rsidRPr="00430BC3" w:rsidRDefault="005554D6" w:rsidP="00AB0080">
      <w:pPr>
        <w:jc w:val="thaiDistribute"/>
        <w:outlineLvl w:val="2"/>
        <w:rPr>
          <w:rFonts w:ascii="Browallia New" w:eastAsia="Arial Unicode MS" w:hAnsi="Browallia New" w:cs="Browallia New"/>
          <w:sz w:val="26"/>
          <w:szCs w:val="26"/>
        </w:rPr>
      </w:pPr>
      <w:r w:rsidRPr="00430BC3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เงินกู้ยืมระยะสั้น</w:t>
      </w:r>
      <w:r w:rsidR="00691D29" w:rsidRPr="00430BC3">
        <w:rPr>
          <w:rFonts w:ascii="Browallia New" w:eastAsia="Arial Unicode MS" w:hAnsi="Browallia New" w:cs="Browallia New"/>
          <w:sz w:val="26"/>
          <w:szCs w:val="26"/>
          <w:cs/>
        </w:rPr>
        <w:t>จากสถาบันการเงิน</w:t>
      </w:r>
      <w:r w:rsidRPr="00430BC3">
        <w:rPr>
          <w:rFonts w:ascii="Browallia New" w:eastAsia="Arial Unicode MS" w:hAnsi="Browallia New" w:cs="Browallia New"/>
          <w:sz w:val="26"/>
          <w:szCs w:val="26"/>
          <w:cs/>
        </w:rPr>
        <w:t>ประกอบด้วยเงินกู้ยืม</w:t>
      </w:r>
      <w:r w:rsidR="00A0797A" w:rsidRPr="00430B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สกุลเงินบาท</w:t>
      </w:r>
      <w:r w:rsidRPr="00430BC3">
        <w:rPr>
          <w:rFonts w:ascii="Browallia New" w:eastAsia="Arial Unicode MS" w:hAnsi="Browallia New" w:cs="Browallia New"/>
          <w:sz w:val="26"/>
          <w:szCs w:val="26"/>
          <w:cs/>
        </w:rPr>
        <w:t>ดังต่อไปนี้</w:t>
      </w:r>
    </w:p>
    <w:p w14:paraId="50233A43" w14:textId="77777777" w:rsidR="005554D6" w:rsidRPr="00430BC3" w:rsidRDefault="005554D6" w:rsidP="00AB0080">
      <w:pPr>
        <w:jc w:val="thaiDistribute"/>
        <w:outlineLvl w:val="2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597"/>
        <w:gridCol w:w="1930"/>
        <w:gridCol w:w="1932"/>
      </w:tblGrid>
      <w:tr w:rsidR="00214B3B" w:rsidRPr="00430BC3" w14:paraId="241C3FA0" w14:textId="77777777" w:rsidTr="00B00B60">
        <w:trPr>
          <w:cantSplit/>
        </w:trPr>
        <w:tc>
          <w:tcPr>
            <w:tcW w:w="2959" w:type="pct"/>
            <w:shd w:val="clear" w:color="auto" w:fill="auto"/>
            <w:vAlign w:val="bottom"/>
          </w:tcPr>
          <w:p w14:paraId="727EF234" w14:textId="77777777" w:rsidR="00214B3B" w:rsidRPr="00430BC3" w:rsidRDefault="00214B3B" w:rsidP="00AB008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04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1EBB3E" w14:textId="77777777" w:rsidR="00214B3B" w:rsidRPr="00430BC3" w:rsidRDefault="00214B3B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14B3B" w:rsidRPr="00430BC3" w14:paraId="4B5030DD" w14:textId="77777777" w:rsidTr="00B00B60">
        <w:trPr>
          <w:cantSplit/>
        </w:trPr>
        <w:tc>
          <w:tcPr>
            <w:tcW w:w="2959" w:type="pct"/>
            <w:shd w:val="clear" w:color="auto" w:fill="auto"/>
            <w:vAlign w:val="bottom"/>
          </w:tcPr>
          <w:p w14:paraId="6AC19F96" w14:textId="77777777" w:rsidR="00214B3B" w:rsidRPr="00430BC3" w:rsidRDefault="00214B3B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0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141BC1" w14:textId="26A9598F" w:rsidR="00214B3B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0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7981EC" w14:textId="52344CD3" w:rsidR="00214B3B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14B3B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214B3B" w:rsidRPr="00430BC3" w14:paraId="149A78F5" w14:textId="77777777" w:rsidTr="00B00B60">
        <w:trPr>
          <w:cantSplit/>
        </w:trPr>
        <w:tc>
          <w:tcPr>
            <w:tcW w:w="2959" w:type="pct"/>
            <w:shd w:val="clear" w:color="auto" w:fill="auto"/>
            <w:vAlign w:val="bottom"/>
          </w:tcPr>
          <w:p w14:paraId="5E6F662D" w14:textId="77777777" w:rsidR="00214B3B" w:rsidRPr="00430BC3" w:rsidRDefault="00214B3B" w:rsidP="00AB008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20" w:type="pct"/>
            <w:shd w:val="clear" w:color="auto" w:fill="auto"/>
            <w:vAlign w:val="bottom"/>
          </w:tcPr>
          <w:p w14:paraId="72AFA8A8" w14:textId="230A1D09" w:rsidR="00214B3B" w:rsidRPr="00430BC3" w:rsidRDefault="00214B3B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021" w:type="pct"/>
            <w:shd w:val="clear" w:color="auto" w:fill="auto"/>
            <w:vAlign w:val="bottom"/>
          </w:tcPr>
          <w:p w14:paraId="57E62CD7" w14:textId="274AD9AD" w:rsidR="00214B3B" w:rsidRPr="00430BC3" w:rsidRDefault="00214B3B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214B3B" w:rsidRPr="00430BC3" w14:paraId="0C4FA682" w14:textId="77777777" w:rsidTr="00B00B60">
        <w:trPr>
          <w:cantSplit/>
        </w:trPr>
        <w:tc>
          <w:tcPr>
            <w:tcW w:w="2959" w:type="pct"/>
            <w:shd w:val="clear" w:color="auto" w:fill="auto"/>
            <w:vAlign w:val="bottom"/>
          </w:tcPr>
          <w:p w14:paraId="051EFFA3" w14:textId="77777777" w:rsidR="00214B3B" w:rsidRPr="00430BC3" w:rsidRDefault="00214B3B" w:rsidP="00AB008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41BF46" w14:textId="77777777" w:rsidR="00214B3B" w:rsidRPr="00430BC3" w:rsidRDefault="00214B3B" w:rsidP="00AB00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430BC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0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53969B" w14:textId="77777777" w:rsidR="00214B3B" w:rsidRPr="00430BC3" w:rsidRDefault="00214B3B" w:rsidP="00AB00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430BC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214B3B" w:rsidRPr="00430BC3" w14:paraId="07B7AE1A" w14:textId="77777777" w:rsidTr="00B00B60">
        <w:trPr>
          <w:cantSplit/>
        </w:trPr>
        <w:tc>
          <w:tcPr>
            <w:tcW w:w="2959" w:type="pct"/>
            <w:vAlign w:val="bottom"/>
          </w:tcPr>
          <w:p w14:paraId="66B39042" w14:textId="77777777" w:rsidR="00214B3B" w:rsidRPr="00430BC3" w:rsidRDefault="00214B3B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02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B21550" w14:textId="77777777" w:rsidR="00214B3B" w:rsidRPr="00430BC3" w:rsidRDefault="00214B3B" w:rsidP="00AB0080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21" w:type="pct"/>
            <w:tcBorders>
              <w:top w:val="single" w:sz="4" w:space="0" w:color="auto"/>
            </w:tcBorders>
            <w:vAlign w:val="bottom"/>
          </w:tcPr>
          <w:p w14:paraId="77E84FA9" w14:textId="77777777" w:rsidR="00214B3B" w:rsidRPr="00430BC3" w:rsidRDefault="00214B3B" w:rsidP="00AB0080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214B3B" w:rsidRPr="00430BC3" w14:paraId="57FECA18" w14:textId="77777777" w:rsidTr="00B00B60">
        <w:trPr>
          <w:cantSplit/>
        </w:trPr>
        <w:tc>
          <w:tcPr>
            <w:tcW w:w="2959" w:type="pct"/>
          </w:tcPr>
          <w:p w14:paraId="2C9EC807" w14:textId="77777777" w:rsidR="00214B3B" w:rsidRPr="00430BC3" w:rsidRDefault="00214B3B" w:rsidP="00AB008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20" w:type="pct"/>
            <w:tcBorders>
              <w:bottom w:val="single" w:sz="4" w:space="0" w:color="auto"/>
            </w:tcBorders>
            <w:shd w:val="clear" w:color="auto" w:fill="FAFAFA"/>
          </w:tcPr>
          <w:p w14:paraId="626C914D" w14:textId="0E820E23" w:rsidR="00214B3B" w:rsidRPr="00430BC3" w:rsidRDefault="00F84D6B" w:rsidP="00AB00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</w:p>
        </w:tc>
        <w:tc>
          <w:tcPr>
            <w:tcW w:w="1021" w:type="pct"/>
            <w:tcBorders>
              <w:bottom w:val="single" w:sz="4" w:space="0" w:color="auto"/>
            </w:tcBorders>
          </w:tcPr>
          <w:p w14:paraId="7A0F323A" w14:textId="60D4AEA4" w:rsidR="00214B3B" w:rsidRPr="00430BC3" w:rsidRDefault="00214B3B" w:rsidP="00AB00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649BEF15" w14:textId="77777777" w:rsidR="005554D6" w:rsidRPr="00430BC3" w:rsidRDefault="005554D6" w:rsidP="00AB0080">
      <w:pPr>
        <w:jc w:val="thaiDistribute"/>
        <w:outlineLvl w:val="2"/>
        <w:rPr>
          <w:rFonts w:ascii="Browallia New" w:eastAsia="Arial Unicode MS" w:hAnsi="Browallia New" w:cs="Browallia New"/>
          <w:sz w:val="26"/>
          <w:szCs w:val="26"/>
        </w:rPr>
      </w:pPr>
    </w:p>
    <w:p w14:paraId="4D2FD5D7" w14:textId="1D2094F6" w:rsidR="005554D6" w:rsidRPr="00430BC3" w:rsidRDefault="005554D6" w:rsidP="00AB0080">
      <w:pPr>
        <w:jc w:val="thaiDistribute"/>
        <w:outlineLvl w:val="2"/>
        <w:rPr>
          <w:rFonts w:ascii="Browallia New" w:eastAsia="Arial Unicode MS" w:hAnsi="Browallia New" w:cs="Browallia New"/>
          <w:sz w:val="26"/>
          <w:szCs w:val="26"/>
        </w:rPr>
      </w:pPr>
      <w:r w:rsidRPr="00430BC3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การเปลี่ยนแปลงของเงินกู้ยืมระยะสั้น</w:t>
      </w:r>
      <w:r w:rsidR="00CF0E19" w:rsidRPr="00430BC3">
        <w:rPr>
          <w:rFonts w:ascii="Browallia New" w:eastAsia="Arial Unicode MS" w:hAnsi="Browallia New" w:cs="Browallia New"/>
          <w:sz w:val="26"/>
          <w:szCs w:val="26"/>
          <w:cs/>
        </w:rPr>
        <w:t>จากสถาบันการเงิน</w:t>
      </w:r>
      <w:r w:rsidRPr="00430BC3">
        <w:rPr>
          <w:rFonts w:ascii="Browallia New" w:eastAsia="Arial Unicode MS" w:hAnsi="Browallia New" w:cs="Browallia New"/>
          <w:sz w:val="26"/>
          <w:szCs w:val="26"/>
          <w:cs/>
        </w:rPr>
        <w:t>สามารถวิเคราะห์ได้ดังนี้</w:t>
      </w:r>
    </w:p>
    <w:p w14:paraId="3F2B7172" w14:textId="77777777" w:rsidR="005554D6" w:rsidRPr="00430BC3" w:rsidRDefault="005554D6" w:rsidP="00AB0080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7512"/>
        <w:gridCol w:w="1947"/>
      </w:tblGrid>
      <w:tr w:rsidR="00214B3B" w:rsidRPr="00430BC3" w14:paraId="30BBBC5A" w14:textId="77777777" w:rsidTr="00B00B60">
        <w:trPr>
          <w:cantSplit/>
          <w:trHeight w:val="343"/>
        </w:trPr>
        <w:tc>
          <w:tcPr>
            <w:tcW w:w="3971" w:type="pct"/>
            <w:shd w:val="clear" w:color="auto" w:fill="auto"/>
            <w:vAlign w:val="bottom"/>
          </w:tcPr>
          <w:p w14:paraId="00AC022D" w14:textId="77777777" w:rsidR="00214B3B" w:rsidRPr="00430BC3" w:rsidRDefault="00214B3B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2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DC3111" w14:textId="77777777" w:rsidR="00214B3B" w:rsidRPr="00430BC3" w:rsidRDefault="00214B3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14B3B" w:rsidRPr="00430BC3" w14:paraId="245B0232" w14:textId="77777777" w:rsidTr="00B00B60">
        <w:trPr>
          <w:cantSplit/>
          <w:trHeight w:val="343"/>
        </w:trPr>
        <w:tc>
          <w:tcPr>
            <w:tcW w:w="3971" w:type="pct"/>
            <w:shd w:val="clear" w:color="auto" w:fill="auto"/>
            <w:vAlign w:val="bottom"/>
          </w:tcPr>
          <w:p w14:paraId="2D35A921" w14:textId="77777777" w:rsidR="00214B3B" w:rsidRPr="00430BC3" w:rsidRDefault="00214B3B" w:rsidP="00AB008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2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A6280F" w14:textId="77777777" w:rsidR="00214B3B" w:rsidRPr="00430BC3" w:rsidRDefault="00214B3B" w:rsidP="00AB00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430BC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214B3B" w:rsidRPr="00430BC3" w14:paraId="26031240" w14:textId="77777777" w:rsidTr="00B00B60">
        <w:trPr>
          <w:cantSplit/>
          <w:trHeight w:val="323"/>
        </w:trPr>
        <w:tc>
          <w:tcPr>
            <w:tcW w:w="3971" w:type="pct"/>
            <w:vAlign w:val="bottom"/>
          </w:tcPr>
          <w:p w14:paraId="527007E3" w14:textId="77777777" w:rsidR="00214B3B" w:rsidRPr="00430BC3" w:rsidRDefault="00214B3B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EB737F" w14:textId="77777777" w:rsidR="00214B3B" w:rsidRPr="00430BC3" w:rsidRDefault="00214B3B" w:rsidP="00AB0080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14B3B" w:rsidRPr="00430BC3" w14:paraId="46EBC5DE" w14:textId="77777777" w:rsidTr="00B00B60">
        <w:trPr>
          <w:cantSplit/>
          <w:trHeight w:val="353"/>
        </w:trPr>
        <w:tc>
          <w:tcPr>
            <w:tcW w:w="3971" w:type="pct"/>
          </w:tcPr>
          <w:p w14:paraId="5EDFD5B3" w14:textId="37BAF8BD" w:rsidR="00214B3B" w:rsidRPr="00430BC3" w:rsidRDefault="00214B3B" w:rsidP="00AB0080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งวด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เก้าเดือน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029" w:type="pct"/>
            <w:shd w:val="clear" w:color="auto" w:fill="FAFAFA"/>
          </w:tcPr>
          <w:p w14:paraId="4C16138F" w14:textId="77777777" w:rsidR="00214B3B" w:rsidRPr="00430BC3" w:rsidRDefault="00214B3B" w:rsidP="00AB008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14B3B" w:rsidRPr="00430BC3" w14:paraId="2BBDCEAA" w14:textId="77777777" w:rsidTr="00B00B60">
        <w:trPr>
          <w:cantSplit/>
          <w:trHeight w:val="333"/>
        </w:trPr>
        <w:tc>
          <w:tcPr>
            <w:tcW w:w="3971" w:type="pct"/>
          </w:tcPr>
          <w:p w14:paraId="5E12C058" w14:textId="77777777" w:rsidR="00214B3B" w:rsidRPr="00430BC3" w:rsidRDefault="00214B3B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029" w:type="pct"/>
            <w:shd w:val="clear" w:color="auto" w:fill="FAFAFA"/>
          </w:tcPr>
          <w:p w14:paraId="1069E2FD" w14:textId="3D3B0DB0" w:rsidR="00214B3B" w:rsidRPr="00430BC3" w:rsidRDefault="00024CDE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14B3B" w:rsidRPr="00430BC3" w14:paraId="11E7215C" w14:textId="77777777" w:rsidTr="00B00B60">
        <w:trPr>
          <w:cantSplit/>
          <w:trHeight w:val="323"/>
        </w:trPr>
        <w:tc>
          <w:tcPr>
            <w:tcW w:w="3971" w:type="pct"/>
          </w:tcPr>
          <w:p w14:paraId="2BAE28C6" w14:textId="77777777" w:rsidR="00214B3B" w:rsidRPr="00430BC3" w:rsidRDefault="00214B3B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กระแสเงินสด</w:t>
            </w:r>
          </w:p>
        </w:tc>
        <w:tc>
          <w:tcPr>
            <w:tcW w:w="1029" w:type="pct"/>
            <w:shd w:val="clear" w:color="auto" w:fill="FAFAFA"/>
          </w:tcPr>
          <w:p w14:paraId="535F05AD" w14:textId="77777777" w:rsidR="00214B3B" w:rsidRPr="00430BC3" w:rsidRDefault="00214B3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14B3B" w:rsidRPr="00430BC3" w14:paraId="452FB001" w14:textId="77777777" w:rsidTr="00B00B60">
        <w:trPr>
          <w:cantSplit/>
          <w:trHeight w:val="333"/>
        </w:trPr>
        <w:tc>
          <w:tcPr>
            <w:tcW w:w="3971" w:type="pct"/>
          </w:tcPr>
          <w:p w14:paraId="6AF7929F" w14:textId="592C6121" w:rsidR="00214B3B" w:rsidRPr="00430BC3" w:rsidRDefault="00214B3B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536CCC"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เงินสดรับ</w:t>
            </w: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029" w:type="pct"/>
            <w:shd w:val="clear" w:color="auto" w:fill="FAFAFA"/>
          </w:tcPr>
          <w:p w14:paraId="36C0D38D" w14:textId="7364ECCC" w:rsidR="00214B3B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</w:p>
        </w:tc>
      </w:tr>
      <w:tr w:rsidR="00214B3B" w:rsidRPr="00430BC3" w14:paraId="0A100FE7" w14:textId="77777777" w:rsidTr="00B00B60">
        <w:trPr>
          <w:cantSplit/>
          <w:trHeight w:val="323"/>
        </w:trPr>
        <w:tc>
          <w:tcPr>
            <w:tcW w:w="3971" w:type="pct"/>
          </w:tcPr>
          <w:p w14:paraId="517FFD3D" w14:textId="129EEEF8" w:rsidR="00214B3B" w:rsidRPr="00430BC3" w:rsidRDefault="00214B3B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536CCC"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</w:t>
            </w: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จ่ายคืนในระหว่างงวด</w:t>
            </w:r>
          </w:p>
        </w:tc>
        <w:tc>
          <w:tcPr>
            <w:tcW w:w="1029" w:type="pct"/>
            <w:shd w:val="clear" w:color="auto" w:fill="FAFAFA"/>
          </w:tcPr>
          <w:p w14:paraId="3622F610" w14:textId="640B552D" w:rsidR="00214B3B" w:rsidRPr="00430BC3" w:rsidRDefault="00024CDE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84D6B"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14B3B" w:rsidRPr="00430BC3" w14:paraId="1D93A82E" w14:textId="77777777" w:rsidTr="00B00B60">
        <w:trPr>
          <w:cantSplit/>
          <w:trHeight w:val="333"/>
        </w:trPr>
        <w:tc>
          <w:tcPr>
            <w:tcW w:w="3971" w:type="pct"/>
          </w:tcPr>
          <w:p w14:paraId="3C525DA0" w14:textId="77777777" w:rsidR="00214B3B" w:rsidRPr="00430BC3" w:rsidRDefault="00214B3B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02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DE9060" w14:textId="77147928" w:rsidR="00214B3B" w:rsidRPr="00430BC3" w:rsidRDefault="00F84D6B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</w:t>
            </w:r>
          </w:p>
        </w:tc>
      </w:tr>
    </w:tbl>
    <w:p w14:paraId="44A7A26F" w14:textId="77777777" w:rsidR="005554D6" w:rsidRPr="00430BC3" w:rsidRDefault="005554D6" w:rsidP="00AB0080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E0F5F3A" w14:textId="77777777" w:rsidR="005554D6" w:rsidRPr="00430BC3" w:rsidRDefault="005554D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</w:rPr>
      </w:pP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</w:rPr>
        <w:t>เงินกู้ยืมระยะสั้นจากสถาบันการเงินของบริษัทย่อย</w:t>
      </w:r>
    </w:p>
    <w:p w14:paraId="5EC52B48" w14:textId="77777777" w:rsidR="005554D6" w:rsidRPr="00430BC3" w:rsidRDefault="005554D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72B8DBF" w14:textId="24FA92C1" w:rsidR="00545885" w:rsidRPr="00430BC3" w:rsidRDefault="005554D6" w:rsidP="000809D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bookmarkStart w:id="7" w:name="_Hlk54163645"/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F84D6B" w:rsidRPr="00F84D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F71D0B" w:rsidRPr="00430B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71D0B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F84D6B" w:rsidRPr="00F84D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บริษัทย่อย</w:t>
      </w:r>
      <w:r w:rsidR="001D403B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แห่ง</w:t>
      </w:r>
      <w:r w:rsidR="001D5511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หนึ่ง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มีเงินกู้ยืมระยะสั้นจำนวน </w:t>
      </w:r>
      <w:r w:rsidR="00F84D6B" w:rsidRPr="00F84D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89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เป็นเงินกู้ยืมในรูปแบบตั๋วสัญญาใช้เงินกับสถาบัน</w:t>
      </w:r>
      <w:r w:rsidRPr="00430BC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การเงิ</w:t>
      </w:r>
      <w:r w:rsidR="00214B3B" w:rsidRPr="00430BC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น</w:t>
      </w:r>
      <w:r w:rsidR="008E6D8E" w:rsidRPr="00430BC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หลายแห่ง</w:t>
      </w:r>
      <w:r w:rsidR="001D403B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8E6D8E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</w:t>
      </w:r>
      <w:r w:rsidR="001D403B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มีอัตราดอกเบี้ยคงที่ต่อปี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8E6D8E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โดยเงินกู้ยืมดังกล่าว 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มีกำหนดชำระคืนเมื่อทวงถาม</w:t>
      </w:r>
      <w:bookmarkEnd w:id="7"/>
    </w:p>
    <w:p w14:paraId="30C6FCF1" w14:textId="233A85CB" w:rsidR="00E420C6" w:rsidRPr="00430BC3" w:rsidRDefault="00E420C6" w:rsidP="000809D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5CE267BD" w14:textId="77777777" w:rsidR="000565CB" w:rsidRPr="00430BC3" w:rsidRDefault="000565CB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120FF" w:rsidRPr="00430BC3" w14:paraId="06CBE8BD" w14:textId="77777777" w:rsidTr="0031269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4B2B4B8" w14:textId="32007DC6" w:rsidR="00F120FF" w:rsidRPr="00430BC3" w:rsidRDefault="00F120FF" w:rsidP="00AB0080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B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F84D6B" w:rsidRPr="00F84D6B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430BC3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430BC3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 - สุทธิ</w:t>
            </w:r>
          </w:p>
        </w:tc>
      </w:tr>
    </w:tbl>
    <w:p w14:paraId="57AC51BB" w14:textId="77777777" w:rsidR="00F120FF" w:rsidRPr="00430BC3" w:rsidRDefault="00F120FF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8C8602F" w14:textId="77777777" w:rsidR="00F120FF" w:rsidRPr="00430BC3" w:rsidRDefault="00F120FF" w:rsidP="00AB0080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เงินกู้ยืมระยะยาวจากสถาบันการเงินประกอบด้วยเงินกู้ยืมดังต่อไปนี้</w:t>
      </w:r>
    </w:p>
    <w:p w14:paraId="0A1E981C" w14:textId="77777777" w:rsidR="00F120FF" w:rsidRPr="00430BC3" w:rsidRDefault="00F120FF" w:rsidP="00AB0080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F120FF" w:rsidRPr="00430BC3" w14:paraId="4B362114" w14:textId="77777777" w:rsidTr="00312699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52BE2404" w14:textId="77777777" w:rsidR="00F120FF" w:rsidRPr="00430BC3" w:rsidRDefault="00F120FF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788FFB" w14:textId="77777777" w:rsidR="00F120FF" w:rsidRPr="00430BC3" w:rsidRDefault="00F120FF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388AEB" w14:textId="77777777" w:rsidR="00F120FF" w:rsidRPr="00430BC3" w:rsidRDefault="00F120FF" w:rsidP="00AB0080">
            <w:pPr>
              <w:tabs>
                <w:tab w:val="left" w:pos="6840"/>
              </w:tabs>
              <w:ind w:left="-7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ะ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FC50FE" w:rsidRPr="00430BC3" w14:paraId="48BCFD3C" w14:textId="77777777" w:rsidTr="00312699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769FCF95" w14:textId="77777777" w:rsidR="00FC50FE" w:rsidRPr="00430BC3" w:rsidRDefault="00FC50FE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EB86BB" w14:textId="15A90F5A" w:rsidR="00FC50FE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9C9AA9" w14:textId="5AC5B24D" w:rsidR="00FC50FE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C50FE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E6206F" w14:textId="19BB91F8" w:rsidR="00FC50FE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771066" w14:textId="42EF373A" w:rsidR="00FC50FE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C50FE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FC50FE" w:rsidRPr="00430BC3" w14:paraId="51C965EC" w14:textId="77777777" w:rsidTr="00312699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154BBB05" w14:textId="77777777" w:rsidR="00FC50FE" w:rsidRPr="00430BC3" w:rsidRDefault="00FC50FE" w:rsidP="00AB008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5526897" w14:textId="6E802524" w:rsidR="00FC50FE" w:rsidRPr="00430BC3" w:rsidRDefault="00FC50FE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831E0F" w14:textId="21488138" w:rsidR="00FC50FE" w:rsidRPr="00430BC3" w:rsidRDefault="00FC50FE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24D793" w14:textId="0029D743" w:rsidR="00FC50FE" w:rsidRPr="00430BC3" w:rsidRDefault="00FC50FE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6F1019" w14:textId="3D7C7958" w:rsidR="00FC50FE" w:rsidRPr="00430BC3" w:rsidRDefault="00FC50FE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FC50FE" w:rsidRPr="00430BC3" w14:paraId="251C011E" w14:textId="77777777" w:rsidTr="00312699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3657FC95" w14:textId="77777777" w:rsidR="00FC50FE" w:rsidRPr="00430BC3" w:rsidRDefault="00FC50FE" w:rsidP="00AB008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819E8B" w14:textId="77777777" w:rsidR="00FC50FE" w:rsidRPr="00430BC3" w:rsidRDefault="00FC50FE" w:rsidP="00AB00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430BC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AC2019" w14:textId="77777777" w:rsidR="00FC50FE" w:rsidRPr="00430BC3" w:rsidRDefault="00FC50FE" w:rsidP="00AB00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430BC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58449D" w14:textId="77777777" w:rsidR="00FC50FE" w:rsidRPr="00430BC3" w:rsidRDefault="00FC50FE" w:rsidP="00AB00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430BC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4CF33B" w14:textId="77777777" w:rsidR="00FC50FE" w:rsidRPr="00430BC3" w:rsidRDefault="00FC50FE" w:rsidP="00AB00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430BC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FC50FE" w:rsidRPr="00430BC3" w14:paraId="0535B950" w14:textId="77777777" w:rsidTr="00312699">
        <w:trPr>
          <w:cantSplit/>
        </w:trPr>
        <w:tc>
          <w:tcPr>
            <w:tcW w:w="4277" w:type="dxa"/>
            <w:vAlign w:val="bottom"/>
          </w:tcPr>
          <w:p w14:paraId="3E6397D7" w14:textId="77777777" w:rsidR="00FC50FE" w:rsidRPr="00430BC3" w:rsidRDefault="00FC50FE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C4F8F0" w14:textId="77777777" w:rsidR="00FC50FE" w:rsidRPr="00430BC3" w:rsidRDefault="00FC50FE" w:rsidP="00AB0080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88EBCE5" w14:textId="77777777" w:rsidR="00FC50FE" w:rsidRPr="00430BC3" w:rsidRDefault="00FC50FE" w:rsidP="00AB0080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F16F62" w14:textId="77777777" w:rsidR="00FC50FE" w:rsidRPr="00430BC3" w:rsidRDefault="00FC50FE" w:rsidP="00AB0080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74B0CC5" w14:textId="77777777" w:rsidR="00FC50FE" w:rsidRPr="00430BC3" w:rsidRDefault="00FC50FE" w:rsidP="00AB0080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DA636C" w:rsidRPr="00430BC3" w14:paraId="20662148" w14:textId="77777777" w:rsidTr="00312699">
        <w:trPr>
          <w:cantSplit/>
          <w:trHeight w:val="70"/>
        </w:trPr>
        <w:tc>
          <w:tcPr>
            <w:tcW w:w="4277" w:type="dxa"/>
          </w:tcPr>
          <w:p w14:paraId="7912DA12" w14:textId="77777777" w:rsidR="00DA636C" w:rsidRPr="00430BC3" w:rsidRDefault="00DA636C" w:rsidP="00DA636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สกุลเงินบาท</w:t>
            </w:r>
          </w:p>
        </w:tc>
        <w:tc>
          <w:tcPr>
            <w:tcW w:w="1296" w:type="dxa"/>
            <w:shd w:val="clear" w:color="auto" w:fill="FAFAFA"/>
          </w:tcPr>
          <w:p w14:paraId="6344E497" w14:textId="446E9837" w:rsidR="00DA636C" w:rsidRPr="00430BC3" w:rsidRDefault="00F84D6B" w:rsidP="00DA63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DA636C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96" w:type="dxa"/>
          </w:tcPr>
          <w:p w14:paraId="65025F07" w14:textId="2AC0D058" w:rsidR="00DA636C" w:rsidRPr="00430BC3" w:rsidRDefault="00F84D6B" w:rsidP="00DA63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713AAF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391</w:t>
            </w:r>
          </w:p>
        </w:tc>
        <w:tc>
          <w:tcPr>
            <w:tcW w:w="1296" w:type="dxa"/>
            <w:shd w:val="clear" w:color="auto" w:fill="FAFAFA"/>
          </w:tcPr>
          <w:p w14:paraId="27047825" w14:textId="696C4894" w:rsidR="00DA636C" w:rsidRPr="00430BC3" w:rsidRDefault="00F84D6B" w:rsidP="00DA63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DA636C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930</w:t>
            </w:r>
          </w:p>
        </w:tc>
        <w:tc>
          <w:tcPr>
            <w:tcW w:w="1296" w:type="dxa"/>
          </w:tcPr>
          <w:p w14:paraId="7181ECCB" w14:textId="5D04F4AF" w:rsidR="00DA636C" w:rsidRPr="00430BC3" w:rsidRDefault="00F84D6B" w:rsidP="00DA63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DA636C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</w:tr>
      <w:tr w:rsidR="00DA636C" w:rsidRPr="00430BC3" w14:paraId="29B8EA9E" w14:textId="77777777" w:rsidTr="00312699">
        <w:trPr>
          <w:cantSplit/>
        </w:trPr>
        <w:tc>
          <w:tcPr>
            <w:tcW w:w="4277" w:type="dxa"/>
          </w:tcPr>
          <w:p w14:paraId="0917929D" w14:textId="77777777" w:rsidR="00DA636C" w:rsidRPr="00430BC3" w:rsidRDefault="00DA636C" w:rsidP="00DA636C">
            <w:pPr>
              <w:tabs>
                <w:tab w:val="left" w:pos="341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บวก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รายการปรับปรุงมูลค่ายุติธรรม</w:t>
            </w:r>
          </w:p>
          <w:p w14:paraId="68604123" w14:textId="77777777" w:rsidR="00DA636C" w:rsidRPr="00430BC3" w:rsidRDefault="00DA636C" w:rsidP="00DA636C">
            <w:pPr>
              <w:tabs>
                <w:tab w:val="left" w:pos="341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จากการรวมธุรกิจ - สุทธิ</w:t>
            </w:r>
          </w:p>
        </w:tc>
        <w:tc>
          <w:tcPr>
            <w:tcW w:w="1296" w:type="dxa"/>
            <w:shd w:val="clear" w:color="auto" w:fill="FAFAFA"/>
          </w:tcPr>
          <w:p w14:paraId="4FAFCD15" w14:textId="02CEE7AF" w:rsidR="00DA636C" w:rsidRPr="00430BC3" w:rsidRDefault="00DA636C" w:rsidP="00DA636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/>
            </w:r>
            <w:r w:rsidR="00F84D6B"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D46D533" w14:textId="77777777" w:rsidR="00DA636C" w:rsidRPr="00430BC3" w:rsidRDefault="00DA636C" w:rsidP="00DA63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1D23D109" w14:textId="3D25BAD0" w:rsidR="00DA636C" w:rsidRPr="00430BC3" w:rsidRDefault="00F84D6B" w:rsidP="00DA63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217170C" w14:textId="1CF00D82" w:rsidR="00DA636C" w:rsidRPr="00430BC3" w:rsidRDefault="00DA636C" w:rsidP="00DA63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/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79BF025" w14:textId="77777777" w:rsidR="00DA636C" w:rsidRPr="00430BC3" w:rsidRDefault="00DA636C" w:rsidP="00DA63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6E4D6216" w14:textId="3458B6A0" w:rsidR="00DA636C" w:rsidRPr="00430BC3" w:rsidRDefault="00DA636C" w:rsidP="00DA63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A636C" w:rsidRPr="00430BC3" w14:paraId="5878F20E" w14:textId="77777777" w:rsidTr="00312699">
        <w:trPr>
          <w:cantSplit/>
        </w:trPr>
        <w:tc>
          <w:tcPr>
            <w:tcW w:w="4277" w:type="dxa"/>
          </w:tcPr>
          <w:p w14:paraId="360D765B" w14:textId="77777777" w:rsidR="00DA636C" w:rsidRPr="00430BC3" w:rsidRDefault="00DA636C" w:rsidP="00DA636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รวมเงินกู้ยืมระยะยาว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สกุลเงินบาท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D825B6C" w14:textId="1DE267A2" w:rsidR="00DA636C" w:rsidRPr="00430BC3" w:rsidRDefault="00F84D6B" w:rsidP="00DA63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DA636C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449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CFA1A52" w14:textId="0EDE30D9" w:rsidR="00DA636C" w:rsidRPr="00430BC3" w:rsidRDefault="00F84D6B" w:rsidP="00DA63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2826BB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1D09EB2" w14:textId="6A891827" w:rsidR="00DA636C" w:rsidRPr="00430BC3" w:rsidRDefault="00F84D6B" w:rsidP="00DA63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DA636C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930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B64E383" w14:textId="4A314AE4" w:rsidR="00DA636C" w:rsidRPr="00430BC3" w:rsidRDefault="00F84D6B" w:rsidP="00DA63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DA636C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</w:tr>
      <w:tr w:rsidR="00DA636C" w:rsidRPr="00430BC3" w14:paraId="36A39DFA" w14:textId="77777777" w:rsidTr="00312699">
        <w:trPr>
          <w:cantSplit/>
        </w:trPr>
        <w:tc>
          <w:tcPr>
            <w:tcW w:w="4277" w:type="dxa"/>
          </w:tcPr>
          <w:p w14:paraId="32EAD848" w14:textId="77777777" w:rsidR="00DA636C" w:rsidRPr="00430BC3" w:rsidRDefault="00DA636C" w:rsidP="00DA636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สกุลเงินเหรียญ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ดอลลาร์สหรัฐฯ</w:t>
            </w:r>
          </w:p>
        </w:tc>
        <w:tc>
          <w:tcPr>
            <w:tcW w:w="1296" w:type="dxa"/>
            <w:shd w:val="clear" w:color="auto" w:fill="FAFAFA"/>
          </w:tcPr>
          <w:p w14:paraId="767809C9" w14:textId="0876A0DA" w:rsidR="00DA636C" w:rsidRPr="00430BC3" w:rsidRDefault="00F84D6B" w:rsidP="00DA63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DA636C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234</w:t>
            </w:r>
          </w:p>
        </w:tc>
        <w:tc>
          <w:tcPr>
            <w:tcW w:w="1296" w:type="dxa"/>
          </w:tcPr>
          <w:p w14:paraId="761C56BB" w14:textId="7C5D57DC" w:rsidR="00DA636C" w:rsidRPr="00430BC3" w:rsidRDefault="00F84D6B" w:rsidP="00DA63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2826BB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902</w:t>
            </w:r>
          </w:p>
        </w:tc>
        <w:tc>
          <w:tcPr>
            <w:tcW w:w="1296" w:type="dxa"/>
            <w:shd w:val="clear" w:color="auto" w:fill="FAFAFA"/>
          </w:tcPr>
          <w:p w14:paraId="383847BC" w14:textId="63E79D3B" w:rsidR="00DA636C" w:rsidRPr="00430BC3" w:rsidRDefault="00DA636C" w:rsidP="00DA63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6224BE41" w14:textId="21853B3F" w:rsidR="00DA636C" w:rsidRPr="00430BC3" w:rsidRDefault="00DA636C" w:rsidP="00DA63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DA636C" w:rsidRPr="00430BC3" w14:paraId="53BDCB4B" w14:textId="77777777" w:rsidTr="00312699">
        <w:trPr>
          <w:cantSplit/>
        </w:trPr>
        <w:tc>
          <w:tcPr>
            <w:tcW w:w="4277" w:type="dxa"/>
          </w:tcPr>
          <w:p w14:paraId="2E609E62" w14:textId="5BDBFCF0" w:rsidR="00DA636C" w:rsidRPr="00430BC3" w:rsidRDefault="00DA636C" w:rsidP="00DA636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ค่าธรรมเนียมในการจัดหาเงินกู้รอตัดบัญช</w:t>
            </w:r>
            <w:r w:rsidR="00D55451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BA8F2F6" w14:textId="44838B19" w:rsidR="00DA636C" w:rsidRPr="00430BC3" w:rsidRDefault="00DA636C" w:rsidP="00DA63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84D6B"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B7DADA5" w14:textId="44A5DF77" w:rsidR="00DA636C" w:rsidRPr="00430BC3" w:rsidRDefault="00DA636C" w:rsidP="00DA63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84D6B"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F7B6A76" w14:textId="091811F2" w:rsidR="00DA636C" w:rsidRPr="00430BC3" w:rsidRDefault="00DA636C" w:rsidP="00DA63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84D6B"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CAFEA57" w14:textId="47A4F8CA" w:rsidR="00DA636C" w:rsidRPr="00430BC3" w:rsidRDefault="00DA636C" w:rsidP="00DA63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84D6B"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DA636C" w:rsidRPr="00430BC3" w14:paraId="64BB1A8C" w14:textId="77777777" w:rsidTr="00312699">
        <w:trPr>
          <w:cantSplit/>
        </w:trPr>
        <w:tc>
          <w:tcPr>
            <w:tcW w:w="4277" w:type="dxa"/>
          </w:tcPr>
          <w:p w14:paraId="332CE539" w14:textId="77777777" w:rsidR="00DA636C" w:rsidRPr="00430BC3" w:rsidRDefault="00DA636C" w:rsidP="00DA636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C62818A" w14:textId="03473A93" w:rsidR="00DA636C" w:rsidRPr="00430BC3" w:rsidRDefault="00F84D6B" w:rsidP="00DA63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956960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A107010" w14:textId="220F4504" w:rsidR="00DA636C" w:rsidRPr="00430BC3" w:rsidRDefault="00F84D6B" w:rsidP="00DA63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2826BB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3A7E2FC" w14:textId="0F8AE9DF" w:rsidR="00DA636C" w:rsidRPr="00430BC3" w:rsidRDefault="00F84D6B" w:rsidP="00DA63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DA636C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920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ABBE133" w14:textId="1760B42C" w:rsidR="00DA636C" w:rsidRPr="00430BC3" w:rsidRDefault="00F84D6B" w:rsidP="00DA63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DA636C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588</w:t>
            </w:r>
          </w:p>
        </w:tc>
      </w:tr>
      <w:tr w:rsidR="00DA636C" w:rsidRPr="00430BC3" w14:paraId="2B590980" w14:textId="77777777" w:rsidTr="00312699">
        <w:trPr>
          <w:cantSplit/>
        </w:trPr>
        <w:tc>
          <w:tcPr>
            <w:tcW w:w="4277" w:type="dxa"/>
          </w:tcPr>
          <w:p w14:paraId="78F64F76" w14:textId="77777777" w:rsidR="00DA636C" w:rsidRPr="00430BC3" w:rsidRDefault="00DA636C" w:rsidP="00DA636C">
            <w:pPr>
              <w:tabs>
                <w:tab w:val="left" w:pos="251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ส่วนของเงินกู้ยืมระยะยาวที่ถึงกำหนดชำระ</w:t>
            </w:r>
          </w:p>
          <w:p w14:paraId="1C536392" w14:textId="5F3FFF2E" w:rsidR="00DA636C" w:rsidRPr="00430BC3" w:rsidRDefault="00DA636C" w:rsidP="00DA636C">
            <w:pPr>
              <w:tabs>
                <w:tab w:val="left" w:pos="251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ภายในหนึ่งปี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61F9BB3" w14:textId="69DEDDBE" w:rsidR="00DA636C" w:rsidRPr="00430BC3" w:rsidRDefault="00DA636C" w:rsidP="009569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/>
              <w:t>(</w:t>
            </w:r>
            <w:r w:rsidR="00F84D6B"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372C5A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84D6B"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672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EF7D00D" w14:textId="77777777" w:rsidR="00DA636C" w:rsidRPr="00430BC3" w:rsidRDefault="00DA636C" w:rsidP="00DA63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657EE3E5" w14:textId="2A6C9D55" w:rsidR="00DA636C" w:rsidRPr="00430BC3" w:rsidRDefault="00DA636C" w:rsidP="00DA63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84D6B"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84D6B"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FF9C0FA" w14:textId="5B6A2426" w:rsidR="00DA636C" w:rsidRPr="00430BC3" w:rsidRDefault="00DA636C" w:rsidP="00DA63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/>
              <w:t>(</w:t>
            </w:r>
            <w:r w:rsidR="00F84D6B"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84D6B"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738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91B0F2C" w14:textId="77777777" w:rsidR="00DA636C" w:rsidRPr="00430BC3" w:rsidRDefault="00DA636C" w:rsidP="00DA63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610581FF" w14:textId="6ABB377B" w:rsidR="00DA636C" w:rsidRPr="00430BC3" w:rsidRDefault="00DA636C" w:rsidP="00DA63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84D6B"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669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DA636C" w:rsidRPr="00430BC3" w14:paraId="112AF2CD" w14:textId="77777777" w:rsidTr="00312699">
        <w:trPr>
          <w:cantSplit/>
        </w:trPr>
        <w:tc>
          <w:tcPr>
            <w:tcW w:w="4277" w:type="dxa"/>
          </w:tcPr>
          <w:p w14:paraId="11CE42A1" w14:textId="77777777" w:rsidR="00DA636C" w:rsidRPr="00430BC3" w:rsidRDefault="00DA636C" w:rsidP="00DA636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DEC6C6" w14:textId="285CB6A1" w:rsidR="00DA636C" w:rsidRPr="00430BC3" w:rsidRDefault="00F84D6B" w:rsidP="00DA63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DA636C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D7C5AD1" w14:textId="60312158" w:rsidR="00DA636C" w:rsidRPr="00430BC3" w:rsidRDefault="00F84D6B" w:rsidP="00DA63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DA636C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B4E94D" w14:textId="319F00E8" w:rsidR="00DA636C" w:rsidRPr="00430BC3" w:rsidRDefault="00F84D6B" w:rsidP="00DA63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DA636C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5672608" w14:textId="14667732" w:rsidR="00DA636C" w:rsidRPr="00430BC3" w:rsidRDefault="00F84D6B" w:rsidP="00DA63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DA636C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919</w:t>
            </w:r>
          </w:p>
        </w:tc>
      </w:tr>
    </w:tbl>
    <w:p w14:paraId="37B1598C" w14:textId="77777777" w:rsidR="00F120FF" w:rsidRPr="00430BC3" w:rsidRDefault="00F120FF" w:rsidP="00AB0080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9C516BE" w14:textId="77777777" w:rsidR="00F120FF" w:rsidRPr="00430BC3" w:rsidRDefault="00F120FF" w:rsidP="00AB0080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การเปลี่ยนแปลงของเงินกู้ยืมระยะยาวจากสถาบันการเงินสามารถวิเคราะห์ได้ดังนี้</w:t>
      </w:r>
    </w:p>
    <w:p w14:paraId="09064A6C" w14:textId="77777777" w:rsidR="00F120FF" w:rsidRPr="00430BC3" w:rsidRDefault="00F120FF" w:rsidP="00AB0080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294"/>
        <w:gridCol w:w="1583"/>
        <w:gridCol w:w="1582"/>
      </w:tblGrid>
      <w:tr w:rsidR="00F120FF" w:rsidRPr="00430BC3" w14:paraId="111CE465" w14:textId="77777777" w:rsidTr="00312699">
        <w:trPr>
          <w:cantSplit/>
        </w:trPr>
        <w:tc>
          <w:tcPr>
            <w:tcW w:w="3327" w:type="pct"/>
            <w:shd w:val="clear" w:color="auto" w:fill="auto"/>
            <w:vAlign w:val="bottom"/>
          </w:tcPr>
          <w:p w14:paraId="5161CB14" w14:textId="77777777" w:rsidR="00F120FF" w:rsidRPr="00430BC3" w:rsidRDefault="00F120FF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B8A0CC" w14:textId="77777777" w:rsidR="00F120FF" w:rsidRPr="00430BC3" w:rsidRDefault="00F120F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FD867A" w14:textId="77777777" w:rsidR="00F120FF" w:rsidRPr="00430BC3" w:rsidRDefault="00F120F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120FF" w:rsidRPr="00430BC3" w14:paraId="1FDDE4F4" w14:textId="77777777" w:rsidTr="00312699">
        <w:trPr>
          <w:cantSplit/>
        </w:trPr>
        <w:tc>
          <w:tcPr>
            <w:tcW w:w="3327" w:type="pct"/>
            <w:shd w:val="clear" w:color="auto" w:fill="auto"/>
            <w:vAlign w:val="bottom"/>
          </w:tcPr>
          <w:p w14:paraId="1C72A3A7" w14:textId="77777777" w:rsidR="00F120FF" w:rsidRPr="00430BC3" w:rsidRDefault="00F120FF" w:rsidP="00AB008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FCF08B" w14:textId="77777777" w:rsidR="00F120FF" w:rsidRPr="00430BC3" w:rsidRDefault="00F120FF" w:rsidP="00AB00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430BC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A4EB26" w14:textId="77777777" w:rsidR="00F120FF" w:rsidRPr="00430BC3" w:rsidRDefault="00F120FF" w:rsidP="00AB00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430BC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F120FF" w:rsidRPr="00430BC3" w14:paraId="1549525D" w14:textId="77777777" w:rsidTr="00312699">
        <w:trPr>
          <w:cantSplit/>
        </w:trPr>
        <w:tc>
          <w:tcPr>
            <w:tcW w:w="3327" w:type="pct"/>
            <w:vAlign w:val="bottom"/>
          </w:tcPr>
          <w:p w14:paraId="1EA51772" w14:textId="77777777" w:rsidR="00F120FF" w:rsidRPr="00430BC3" w:rsidRDefault="00F120FF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8129BC" w14:textId="77777777" w:rsidR="00F120FF" w:rsidRPr="00430BC3" w:rsidRDefault="00F120FF" w:rsidP="00AB0080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2AE969" w14:textId="77777777" w:rsidR="00F120FF" w:rsidRPr="00430BC3" w:rsidRDefault="00F120FF" w:rsidP="00AB0080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120FF" w:rsidRPr="00430BC3" w14:paraId="0CABA5D7" w14:textId="77777777" w:rsidTr="00312699">
        <w:trPr>
          <w:cantSplit/>
        </w:trPr>
        <w:tc>
          <w:tcPr>
            <w:tcW w:w="3327" w:type="pct"/>
          </w:tcPr>
          <w:p w14:paraId="38E97EF2" w14:textId="3D262130" w:rsidR="00F120FF" w:rsidRPr="00430BC3" w:rsidRDefault="00F120FF" w:rsidP="00AB0080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เก้าเดือน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837" w:type="pct"/>
            <w:shd w:val="clear" w:color="auto" w:fill="FAFAFA"/>
          </w:tcPr>
          <w:p w14:paraId="70B7D67D" w14:textId="00F255FA" w:rsidR="00F120FF" w:rsidRPr="00430BC3" w:rsidRDefault="00F120FF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836" w:type="pct"/>
            <w:shd w:val="clear" w:color="auto" w:fill="FAFAFA"/>
          </w:tcPr>
          <w:p w14:paraId="57AC6BAD" w14:textId="6C0E702D" w:rsidR="00F120FF" w:rsidRPr="00430BC3" w:rsidRDefault="00F120FF" w:rsidP="00AB008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77F1E" w:rsidRPr="00430BC3" w14:paraId="23621246" w14:textId="77777777" w:rsidTr="00312699">
        <w:trPr>
          <w:cantSplit/>
        </w:trPr>
        <w:tc>
          <w:tcPr>
            <w:tcW w:w="3327" w:type="pct"/>
          </w:tcPr>
          <w:p w14:paraId="3005E25A" w14:textId="77777777" w:rsidR="00F77F1E" w:rsidRPr="00430BC3" w:rsidRDefault="00F77F1E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837" w:type="pct"/>
            <w:shd w:val="clear" w:color="auto" w:fill="FAFAFA"/>
          </w:tcPr>
          <w:p w14:paraId="6CC967D7" w14:textId="025D4787" w:rsidR="00F77F1E" w:rsidRPr="00430BC3" w:rsidRDefault="00F84D6B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CC1093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262</w:t>
            </w:r>
          </w:p>
        </w:tc>
        <w:tc>
          <w:tcPr>
            <w:tcW w:w="836" w:type="pct"/>
            <w:shd w:val="clear" w:color="auto" w:fill="FAFAFA"/>
          </w:tcPr>
          <w:p w14:paraId="05A19872" w14:textId="342FA0D8" w:rsidR="00F77F1E" w:rsidRPr="00430BC3" w:rsidRDefault="00F84D6B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4D4435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588</w:t>
            </w:r>
          </w:p>
        </w:tc>
      </w:tr>
      <w:tr w:rsidR="00F77F1E" w:rsidRPr="00430BC3" w14:paraId="61F5F272" w14:textId="77777777" w:rsidTr="00312699">
        <w:trPr>
          <w:cantSplit/>
        </w:trPr>
        <w:tc>
          <w:tcPr>
            <w:tcW w:w="3327" w:type="pct"/>
          </w:tcPr>
          <w:p w14:paraId="0463DE80" w14:textId="77777777" w:rsidR="00F77F1E" w:rsidRPr="00430BC3" w:rsidRDefault="00F77F1E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กระแสเงินสด</w:t>
            </w:r>
          </w:p>
        </w:tc>
        <w:tc>
          <w:tcPr>
            <w:tcW w:w="837" w:type="pct"/>
            <w:shd w:val="clear" w:color="auto" w:fill="FAFAFA"/>
          </w:tcPr>
          <w:p w14:paraId="065B8A87" w14:textId="77777777" w:rsidR="00F77F1E" w:rsidRPr="00430BC3" w:rsidRDefault="00F77F1E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836" w:type="pct"/>
            <w:shd w:val="clear" w:color="auto" w:fill="FAFAFA"/>
          </w:tcPr>
          <w:p w14:paraId="00DE0F19" w14:textId="77777777" w:rsidR="00F77F1E" w:rsidRPr="00430BC3" w:rsidRDefault="00F77F1E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C1093" w:rsidRPr="00430BC3" w14:paraId="336E2293" w14:textId="77777777" w:rsidTr="00312699">
        <w:trPr>
          <w:cantSplit/>
        </w:trPr>
        <w:tc>
          <w:tcPr>
            <w:tcW w:w="3327" w:type="pct"/>
          </w:tcPr>
          <w:p w14:paraId="7E0C7DE2" w14:textId="5932B060" w:rsidR="00CC1093" w:rsidRPr="00430BC3" w:rsidRDefault="00DA636C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A0797A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เงินสด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รับในระหว่างงวด</w:t>
            </w:r>
          </w:p>
        </w:tc>
        <w:tc>
          <w:tcPr>
            <w:tcW w:w="837" w:type="pct"/>
            <w:shd w:val="clear" w:color="auto" w:fill="FAFAFA"/>
          </w:tcPr>
          <w:p w14:paraId="40465145" w14:textId="0CE4A00B" w:rsidR="00CC1093" w:rsidRPr="00430BC3" w:rsidRDefault="00F84D6B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CC1093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242</w:t>
            </w:r>
          </w:p>
        </w:tc>
        <w:tc>
          <w:tcPr>
            <w:tcW w:w="836" w:type="pct"/>
            <w:shd w:val="clear" w:color="auto" w:fill="FAFAFA"/>
          </w:tcPr>
          <w:p w14:paraId="64A89BCE" w14:textId="4F10DFCE" w:rsidR="00CC1093" w:rsidRPr="00430BC3" w:rsidRDefault="00C64726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F77F1E" w:rsidRPr="00430BC3" w14:paraId="1AD62FCA" w14:textId="77777777" w:rsidTr="00312699">
        <w:trPr>
          <w:cantSplit/>
        </w:trPr>
        <w:tc>
          <w:tcPr>
            <w:tcW w:w="3327" w:type="pct"/>
          </w:tcPr>
          <w:p w14:paraId="161C4145" w14:textId="78123E4E" w:rsidR="00F77F1E" w:rsidRPr="00430BC3" w:rsidRDefault="00F77F1E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A0797A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เงินสด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จ่ายคืนในระหว่างงวด</w:t>
            </w:r>
          </w:p>
        </w:tc>
        <w:tc>
          <w:tcPr>
            <w:tcW w:w="837" w:type="pct"/>
            <w:shd w:val="clear" w:color="auto" w:fill="FAFAFA"/>
          </w:tcPr>
          <w:p w14:paraId="5500BEFE" w14:textId="68373166" w:rsidR="00F77F1E" w:rsidRPr="00430BC3" w:rsidRDefault="00CC1093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84D6B"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84D6B"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719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836" w:type="pct"/>
            <w:shd w:val="clear" w:color="auto" w:fill="FAFAFA"/>
          </w:tcPr>
          <w:p w14:paraId="18AC08B1" w14:textId="3A6EE63A" w:rsidR="00F77F1E" w:rsidRPr="00430BC3" w:rsidRDefault="004D443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84D6B"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670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F77F1E" w:rsidRPr="00430BC3" w14:paraId="4C9A452A" w14:textId="77777777" w:rsidTr="00312699">
        <w:trPr>
          <w:cantSplit/>
        </w:trPr>
        <w:tc>
          <w:tcPr>
            <w:tcW w:w="3327" w:type="pct"/>
          </w:tcPr>
          <w:p w14:paraId="25F428C8" w14:textId="77777777" w:rsidR="00F77F1E" w:rsidRPr="00430BC3" w:rsidRDefault="00F77F1E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bookmarkStart w:id="8" w:name="_Hlk117509379"/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ค่าธรรมเนียมในการจัดหาเงินกู้ยืมรอตัดบัญชี</w:t>
            </w:r>
          </w:p>
        </w:tc>
        <w:tc>
          <w:tcPr>
            <w:tcW w:w="837" w:type="pct"/>
            <w:shd w:val="clear" w:color="auto" w:fill="FAFAFA"/>
          </w:tcPr>
          <w:p w14:paraId="22CD56AD" w14:textId="725E2D80" w:rsidR="00F77F1E" w:rsidRPr="00430BC3" w:rsidRDefault="00CC1093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84D6B"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836" w:type="pct"/>
            <w:shd w:val="clear" w:color="auto" w:fill="FAFAFA"/>
          </w:tcPr>
          <w:p w14:paraId="3A82F268" w14:textId="623029F1" w:rsidR="00F77F1E" w:rsidRPr="00430BC3" w:rsidRDefault="004D443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bookmarkEnd w:id="8"/>
      <w:tr w:rsidR="00F77F1E" w:rsidRPr="00430BC3" w14:paraId="1E40C6C6" w14:textId="77777777" w:rsidTr="00312699">
        <w:trPr>
          <w:cantSplit/>
        </w:trPr>
        <w:tc>
          <w:tcPr>
            <w:tcW w:w="3327" w:type="pct"/>
          </w:tcPr>
          <w:p w14:paraId="555C3DBD" w14:textId="77777777" w:rsidR="00F77F1E" w:rsidRPr="00430BC3" w:rsidRDefault="00F77F1E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837" w:type="pct"/>
            <w:shd w:val="clear" w:color="auto" w:fill="FAFAFA"/>
          </w:tcPr>
          <w:p w14:paraId="4EB96190" w14:textId="77777777" w:rsidR="00F77F1E" w:rsidRPr="00430BC3" w:rsidRDefault="00F77F1E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836" w:type="pct"/>
            <w:shd w:val="clear" w:color="auto" w:fill="FAFAFA"/>
          </w:tcPr>
          <w:p w14:paraId="38E0AC5A" w14:textId="77777777" w:rsidR="00F77F1E" w:rsidRPr="00430BC3" w:rsidRDefault="00F77F1E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57045" w:rsidRPr="00430BC3" w14:paraId="1C89C3FA" w14:textId="77777777" w:rsidTr="00753786">
        <w:trPr>
          <w:cantSplit/>
        </w:trPr>
        <w:tc>
          <w:tcPr>
            <w:tcW w:w="3327" w:type="pct"/>
          </w:tcPr>
          <w:p w14:paraId="0B7F2E74" w14:textId="33561C1D" w:rsidR="00C57045" w:rsidRPr="00430BC3" w:rsidRDefault="00C57045" w:rsidP="0075378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ค่าธรรมเนียมในการจัดหาเงินกู้ยืมรอตัดบัญชี </w:t>
            </w:r>
          </w:p>
        </w:tc>
        <w:tc>
          <w:tcPr>
            <w:tcW w:w="837" w:type="pct"/>
            <w:shd w:val="clear" w:color="auto" w:fill="FAFAFA"/>
          </w:tcPr>
          <w:p w14:paraId="2925C8D9" w14:textId="58942F74" w:rsidR="00C57045" w:rsidRPr="00430BC3" w:rsidRDefault="00C57045" w:rsidP="0075378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84D6B"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836" w:type="pct"/>
            <w:shd w:val="clear" w:color="auto" w:fill="FAFAFA"/>
          </w:tcPr>
          <w:p w14:paraId="2996E2DB" w14:textId="77777777" w:rsidR="00C57045" w:rsidRPr="00430BC3" w:rsidRDefault="00C57045" w:rsidP="007537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A636C" w:rsidRPr="00430BC3" w14:paraId="44F13A9D" w14:textId="77777777" w:rsidTr="00312699">
        <w:trPr>
          <w:cantSplit/>
        </w:trPr>
        <w:tc>
          <w:tcPr>
            <w:tcW w:w="3327" w:type="pct"/>
          </w:tcPr>
          <w:p w14:paraId="361657BF" w14:textId="77777777" w:rsidR="00DA636C" w:rsidRPr="00430BC3" w:rsidRDefault="00DA636C" w:rsidP="00DA636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การตัดจำหน่ายรายการปรับปรุงมูลค่ายุติธรรมจากการรวมธุรกิจ</w:t>
            </w:r>
          </w:p>
        </w:tc>
        <w:tc>
          <w:tcPr>
            <w:tcW w:w="837" w:type="pct"/>
            <w:shd w:val="clear" w:color="auto" w:fill="FAFAFA"/>
          </w:tcPr>
          <w:p w14:paraId="12310E9C" w14:textId="445A65D4" w:rsidR="00DA636C" w:rsidRPr="00430BC3" w:rsidRDefault="00DA636C" w:rsidP="00DA636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84D6B"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836" w:type="pct"/>
            <w:shd w:val="clear" w:color="auto" w:fill="FAFAFA"/>
          </w:tcPr>
          <w:p w14:paraId="7F0A3070" w14:textId="182164D5" w:rsidR="00DA636C" w:rsidRPr="00430BC3" w:rsidRDefault="00DA636C" w:rsidP="00DA63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A636C" w:rsidRPr="00430BC3" w14:paraId="04B9367A" w14:textId="77777777" w:rsidTr="00312699">
        <w:trPr>
          <w:cantSplit/>
        </w:trPr>
        <w:tc>
          <w:tcPr>
            <w:tcW w:w="3327" w:type="pct"/>
          </w:tcPr>
          <w:p w14:paraId="756271AC" w14:textId="77777777" w:rsidR="00DA636C" w:rsidRPr="00430BC3" w:rsidRDefault="00DA636C" w:rsidP="00DA636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การตัดจำหน่ายค่าธรรมเนียมในการจัดหาเงินกู้รอตัดบัญชี</w:t>
            </w:r>
          </w:p>
        </w:tc>
        <w:tc>
          <w:tcPr>
            <w:tcW w:w="837" w:type="pct"/>
            <w:shd w:val="clear" w:color="auto" w:fill="FAFAFA"/>
          </w:tcPr>
          <w:p w14:paraId="5CAFCF1D" w14:textId="75A2A8DD" w:rsidR="00DA636C" w:rsidRPr="00430BC3" w:rsidRDefault="00F84D6B" w:rsidP="00DA636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</w:p>
        </w:tc>
        <w:tc>
          <w:tcPr>
            <w:tcW w:w="836" w:type="pct"/>
            <w:shd w:val="clear" w:color="auto" w:fill="FAFAFA"/>
          </w:tcPr>
          <w:p w14:paraId="5FA980A5" w14:textId="3D377178" w:rsidR="00DA636C" w:rsidRPr="00430BC3" w:rsidRDefault="00F84D6B" w:rsidP="00DA63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</w:tr>
      <w:tr w:rsidR="00DA636C" w:rsidRPr="00430BC3" w14:paraId="0C4870D4" w14:textId="77777777" w:rsidTr="00312699">
        <w:trPr>
          <w:cantSplit/>
        </w:trPr>
        <w:tc>
          <w:tcPr>
            <w:tcW w:w="3327" w:type="pct"/>
          </w:tcPr>
          <w:p w14:paraId="506B9573" w14:textId="77322912" w:rsidR="00DA636C" w:rsidRPr="00430BC3" w:rsidRDefault="00DA636C" w:rsidP="00DA636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ขาดทุนจากอัตราแลกเปลี่ยน</w:t>
            </w:r>
          </w:p>
        </w:tc>
        <w:tc>
          <w:tcPr>
            <w:tcW w:w="837" w:type="pct"/>
            <w:shd w:val="clear" w:color="auto" w:fill="FAFAFA"/>
          </w:tcPr>
          <w:p w14:paraId="4A514048" w14:textId="7EE0FA01" w:rsidR="00DA636C" w:rsidRPr="00430BC3" w:rsidRDefault="00F84D6B" w:rsidP="00DA636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674</w:t>
            </w:r>
          </w:p>
        </w:tc>
        <w:tc>
          <w:tcPr>
            <w:tcW w:w="836" w:type="pct"/>
            <w:shd w:val="clear" w:color="auto" w:fill="FAFAFA"/>
          </w:tcPr>
          <w:p w14:paraId="2A1BEC64" w14:textId="65D8EDB2" w:rsidR="00DA636C" w:rsidRPr="00430BC3" w:rsidRDefault="00DA636C" w:rsidP="00DA636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DA636C" w:rsidRPr="00430BC3" w14:paraId="37AC919A" w14:textId="77777777" w:rsidTr="00312699">
        <w:trPr>
          <w:cantSplit/>
        </w:trPr>
        <w:tc>
          <w:tcPr>
            <w:tcW w:w="3327" w:type="pct"/>
          </w:tcPr>
          <w:p w14:paraId="521D26D8" w14:textId="77777777" w:rsidR="00DA636C" w:rsidRPr="00430BC3" w:rsidRDefault="00DA636C" w:rsidP="00DA636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ผลต่างของอัตราแลกเปลี่ยนจากการแปลงค่าข้อมูลทางการเงิน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FAFAFA"/>
          </w:tcPr>
          <w:p w14:paraId="4367FE4A" w14:textId="1E1FF74E" w:rsidR="00DA636C" w:rsidRPr="00430BC3" w:rsidRDefault="00F84D6B" w:rsidP="00DA636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FAFAFA"/>
          </w:tcPr>
          <w:p w14:paraId="07934436" w14:textId="5B9D3E58" w:rsidR="00DA636C" w:rsidRPr="00430BC3" w:rsidRDefault="00DA636C" w:rsidP="00DA636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DA636C" w:rsidRPr="00430BC3" w14:paraId="0F7A8570" w14:textId="77777777" w:rsidTr="00312699">
        <w:trPr>
          <w:cantSplit/>
        </w:trPr>
        <w:tc>
          <w:tcPr>
            <w:tcW w:w="3327" w:type="pct"/>
          </w:tcPr>
          <w:p w14:paraId="725A8D72" w14:textId="77777777" w:rsidR="00DA636C" w:rsidRPr="00430BC3" w:rsidRDefault="00DA636C" w:rsidP="00DA636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F139B7" w14:textId="5A78AC37" w:rsidR="00DA636C" w:rsidRPr="00430BC3" w:rsidRDefault="00F84D6B" w:rsidP="00DA636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C00646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464</w:t>
            </w: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3FD927" w14:textId="086AA069" w:rsidR="00DA636C" w:rsidRPr="00430BC3" w:rsidRDefault="00F84D6B" w:rsidP="00DA63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DA636C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920</w:t>
            </w:r>
          </w:p>
        </w:tc>
      </w:tr>
    </w:tbl>
    <w:p w14:paraId="6A5DCC1D" w14:textId="77777777" w:rsidR="00F120FF" w:rsidRPr="00430BC3" w:rsidRDefault="00F120FF" w:rsidP="00AB0080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2B6C57BE" w14:textId="77777777" w:rsidR="00F120FF" w:rsidRPr="00430BC3" w:rsidRDefault="00F120FF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66EDA61" w14:textId="00C53897" w:rsidR="00F120FF" w:rsidRPr="00430BC3" w:rsidRDefault="00F120FF" w:rsidP="00AB008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lang w:val="en-GB"/>
        </w:rPr>
      </w:pPr>
      <w:r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>เงินกู้ยืม</w:t>
      </w:r>
      <w:r w:rsidR="00D45B7F"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>ระยะยาวจากสถาบันการเงิน</w:t>
      </w:r>
      <w:r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>ของบริษัท</w:t>
      </w:r>
    </w:p>
    <w:p w14:paraId="0278320E" w14:textId="77777777" w:rsidR="00F32848" w:rsidRPr="00430BC3" w:rsidRDefault="00F32848" w:rsidP="00AB0080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2902C9F" w14:textId="622948A7" w:rsidR="006C0C1E" w:rsidRPr="00430BC3" w:rsidRDefault="006C0C1E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F84D6B" w:rsidRPr="00F84D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F71D0B" w:rsidRPr="00430B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71D0B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F84D6B" w:rsidRPr="00F84D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เงินกู้ยืมระยะยาวของบริษัทจำนวน</w:t>
      </w:r>
      <w:r w:rsidR="008E5D02" w:rsidRPr="00430BC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84D6B" w:rsidRPr="00F84D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DA636C" w:rsidRPr="00430B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F84D6B" w:rsidRPr="00F84D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920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902396" w:rsidRPr="00430BC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="00657AB1" w:rsidRPr="00430B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(</w:t>
      </w:r>
      <w:r w:rsidR="00657AB1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F84D6B" w:rsidRPr="00F84D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657AB1" w:rsidRPr="00430B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57AB1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ธันวาคม พ</w:t>
      </w:r>
      <w:r w:rsidR="00657AB1" w:rsidRPr="00430B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657AB1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="00657AB1" w:rsidRPr="00430B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F84D6B" w:rsidRPr="00F84D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657AB1" w:rsidRPr="00430B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57AB1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F84D6B" w:rsidRPr="00F84D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="00657AB1" w:rsidRPr="00430B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F84D6B" w:rsidRPr="00F84D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588</w:t>
      </w:r>
      <w:r w:rsidR="00657AB1" w:rsidRPr="00430B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57AB1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="00657AB1" w:rsidRPr="00430B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เป็นเงินกู้ยืมที่ไม่มีหลักประกัน</w:t>
      </w:r>
      <w:r w:rsidR="00BB1153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</w:p>
    <w:p w14:paraId="1F07ED7C" w14:textId="77777777" w:rsidR="00F32848" w:rsidRPr="00430BC3" w:rsidRDefault="00F32848" w:rsidP="00AB0080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01E8ECFA" w14:textId="11CDE79E" w:rsidR="00F120FF" w:rsidRPr="00430BC3" w:rsidRDefault="00F120FF" w:rsidP="00AB008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lang w:val="en-GB"/>
        </w:rPr>
      </w:pPr>
      <w:r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>เงินกู้ยืม</w:t>
      </w:r>
      <w:r w:rsidR="00F90F8F"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>ระยะยาวจากสถาบันการเงิน</w:t>
      </w:r>
      <w:r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>ของบริษัทย่อย</w:t>
      </w:r>
    </w:p>
    <w:p w14:paraId="1C8B59D8" w14:textId="5F823DC5" w:rsidR="007668CE" w:rsidRPr="00430BC3" w:rsidRDefault="007668CE" w:rsidP="007668CE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288A807" w14:textId="11D99707" w:rsidR="00E95522" w:rsidRPr="00430BC3" w:rsidRDefault="00E95522" w:rsidP="000C215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รายละเอียดสัญญาเงินกู้ยืมระยะยาวที่บริษัทย่อยลงนามในระหว่างงวด</w:t>
      </w:r>
      <w:r w:rsidR="00F71D0B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เก้าเดือน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F84D6B" w:rsidRPr="00F84D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F71D0B" w:rsidRPr="00430B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71D0B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84D6B" w:rsidRPr="00F84D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79AB5715" w14:textId="77777777" w:rsidR="00A73352" w:rsidRPr="00430BC3" w:rsidRDefault="00A73352" w:rsidP="000C215E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6AAB8BFE" w14:textId="37E8616E" w:rsidR="00A73352" w:rsidRPr="00430BC3" w:rsidRDefault="00A73352" w:rsidP="000C215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</w:pPr>
      <w:r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>เงินกู้ยืมสกุลเงินบาท</w:t>
      </w:r>
    </w:p>
    <w:p w14:paraId="4C3FEA61" w14:textId="77777777" w:rsidR="00E95522" w:rsidRPr="00430BC3" w:rsidRDefault="00E95522" w:rsidP="00E95522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</w:rPr>
      </w:pPr>
    </w:p>
    <w:tbl>
      <w:tblPr>
        <w:tblW w:w="9475" w:type="dxa"/>
        <w:tblLook w:val="0000" w:firstRow="0" w:lastRow="0" w:firstColumn="0" w:lastColumn="0" w:noHBand="0" w:noVBand="0"/>
      </w:tblPr>
      <w:tblGrid>
        <w:gridCol w:w="835"/>
        <w:gridCol w:w="1575"/>
        <w:gridCol w:w="1559"/>
        <w:gridCol w:w="3402"/>
        <w:gridCol w:w="2104"/>
      </w:tblGrid>
      <w:tr w:rsidR="007668CE" w:rsidRPr="00430BC3" w14:paraId="526BFDA2" w14:textId="77777777" w:rsidTr="000C215E">
        <w:tc>
          <w:tcPr>
            <w:tcW w:w="8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0267CF" w14:textId="77777777" w:rsidR="007668CE" w:rsidRPr="00430BC3" w:rsidRDefault="007668CE" w:rsidP="007668CE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ลำดับที่</w:t>
            </w:r>
          </w:p>
        </w:tc>
        <w:tc>
          <w:tcPr>
            <w:tcW w:w="15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553219" w14:textId="77777777" w:rsidR="007668CE" w:rsidRPr="00430BC3" w:rsidRDefault="007668CE" w:rsidP="007668CE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วงเงินตามสัญญา</w:t>
            </w:r>
          </w:p>
          <w:p w14:paraId="4B6FCCA0" w14:textId="77777777" w:rsidR="007668CE" w:rsidRPr="00430BC3" w:rsidRDefault="007668CE" w:rsidP="007668CE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09E8B3" w14:textId="77777777" w:rsidR="007668CE" w:rsidRPr="00430BC3" w:rsidRDefault="007668CE" w:rsidP="007668CE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30D4F2" w14:textId="77777777" w:rsidR="007668CE" w:rsidRPr="00430BC3" w:rsidRDefault="007668CE" w:rsidP="007668CE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การชำระคืนเงินต้น</w:t>
            </w:r>
          </w:p>
        </w:tc>
        <w:tc>
          <w:tcPr>
            <w:tcW w:w="21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663169" w14:textId="77777777" w:rsidR="007668CE" w:rsidRPr="00430BC3" w:rsidRDefault="007668CE" w:rsidP="007668CE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กำหนดการ</w:t>
            </w:r>
          </w:p>
          <w:p w14:paraId="3D827FC2" w14:textId="77777777" w:rsidR="007668CE" w:rsidRPr="00430BC3" w:rsidRDefault="007668CE" w:rsidP="007668CE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จ่ายชำระดอกเบี้ย</w:t>
            </w:r>
          </w:p>
        </w:tc>
      </w:tr>
      <w:tr w:rsidR="007668CE" w:rsidRPr="00430BC3" w14:paraId="0EC632DB" w14:textId="77777777" w:rsidTr="000C215E">
        <w:tc>
          <w:tcPr>
            <w:tcW w:w="835" w:type="dxa"/>
            <w:tcBorders>
              <w:top w:val="single" w:sz="4" w:space="0" w:color="auto"/>
            </w:tcBorders>
            <w:shd w:val="clear" w:color="auto" w:fill="auto"/>
          </w:tcPr>
          <w:p w14:paraId="13EE069F" w14:textId="77777777" w:rsidR="007668CE" w:rsidRPr="00430BC3" w:rsidRDefault="007668CE" w:rsidP="007668CE">
            <w:pPr>
              <w:ind w:right="-72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  <w:shd w:val="clear" w:color="auto" w:fill="FAFAFA"/>
          </w:tcPr>
          <w:p w14:paraId="2D80C247" w14:textId="77777777" w:rsidR="007668CE" w:rsidRPr="00430BC3" w:rsidRDefault="007668CE" w:rsidP="007668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3FA9E054" w14:textId="77777777" w:rsidR="007668CE" w:rsidRPr="00430BC3" w:rsidRDefault="007668CE" w:rsidP="007668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14:paraId="730FDBBE" w14:textId="77777777" w:rsidR="007668CE" w:rsidRPr="00430BC3" w:rsidRDefault="007668CE" w:rsidP="007668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cs/>
              </w:rPr>
            </w:pPr>
          </w:p>
        </w:tc>
        <w:tc>
          <w:tcPr>
            <w:tcW w:w="2104" w:type="dxa"/>
            <w:tcBorders>
              <w:top w:val="single" w:sz="4" w:space="0" w:color="auto"/>
            </w:tcBorders>
            <w:shd w:val="clear" w:color="auto" w:fill="auto"/>
          </w:tcPr>
          <w:p w14:paraId="426DF113" w14:textId="77777777" w:rsidR="007668CE" w:rsidRPr="00430BC3" w:rsidRDefault="007668CE" w:rsidP="007668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cs/>
              </w:rPr>
            </w:pPr>
          </w:p>
        </w:tc>
      </w:tr>
      <w:tr w:rsidR="00FA42E5" w:rsidRPr="00430BC3" w14:paraId="3C63C971" w14:textId="77777777" w:rsidTr="000C215E">
        <w:tc>
          <w:tcPr>
            <w:tcW w:w="835" w:type="dxa"/>
          </w:tcPr>
          <w:p w14:paraId="4D4F542E" w14:textId="16CF3478" w:rsidR="00FA42E5" w:rsidRPr="00430BC3" w:rsidRDefault="00F84D6B" w:rsidP="007668CE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575" w:type="dxa"/>
            <w:shd w:val="clear" w:color="auto" w:fill="FAFAFA"/>
          </w:tcPr>
          <w:p w14:paraId="775D50B5" w14:textId="60C77A71" w:rsidR="00FA42E5" w:rsidRPr="00430BC3" w:rsidRDefault="00F84D6B" w:rsidP="007668C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A42E5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319</w:t>
            </w:r>
            <w:r w:rsidR="00FA42E5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FA42E5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</w:rPr>
              <w:t>(ก)</w:t>
            </w:r>
          </w:p>
        </w:tc>
        <w:tc>
          <w:tcPr>
            <w:tcW w:w="1559" w:type="dxa"/>
          </w:tcPr>
          <w:p w14:paraId="51EE3473" w14:textId="77777777" w:rsidR="00FA42E5" w:rsidRPr="00430BC3" w:rsidRDefault="00FA42E5" w:rsidP="007668CE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THOR </w:t>
            </w:r>
            <w:r w:rsidRPr="00430BC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บวกอัตราร้อยละคงที่ต่อปี</w:t>
            </w:r>
          </w:p>
        </w:tc>
        <w:tc>
          <w:tcPr>
            <w:tcW w:w="3402" w:type="dxa"/>
          </w:tcPr>
          <w:p w14:paraId="0438B5A5" w14:textId="577E1777" w:rsidR="00497D7E" w:rsidRPr="00430BC3" w:rsidRDefault="00695951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ชำระคืนเงินต้นทุก</w:t>
            </w:r>
            <w:r w:rsidR="00044A06" w:rsidRPr="00430BC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หก</w:t>
            </w:r>
            <w:r w:rsidR="00F71D0B" w:rsidRPr="00430BC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เดือน</w:t>
            </w:r>
            <w:r w:rsidRPr="00430BC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นับจาก</w:t>
            </w:r>
          </w:p>
          <w:p w14:paraId="3A5F13FE" w14:textId="4C2C517C" w:rsidR="00FA42E5" w:rsidRPr="00430BC3" w:rsidRDefault="00695951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เดือนมิถุนายน พ.ศ.</w:t>
            </w:r>
            <w:r w:rsidRPr="00430BC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84D6B" w:rsidRPr="00F84D6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104" w:type="dxa"/>
          </w:tcPr>
          <w:p w14:paraId="6C8EC68C" w14:textId="646FE597" w:rsidR="00FA42E5" w:rsidRPr="00430BC3" w:rsidRDefault="00FA42E5" w:rsidP="007668CE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430BC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ชำระดอกเบี้ยทุกหนึ่งเดือน</w:t>
            </w:r>
          </w:p>
        </w:tc>
      </w:tr>
      <w:tr w:rsidR="007668CE" w:rsidRPr="00430BC3" w14:paraId="04BE873D" w14:textId="77777777" w:rsidTr="000C215E">
        <w:tc>
          <w:tcPr>
            <w:tcW w:w="835" w:type="dxa"/>
          </w:tcPr>
          <w:p w14:paraId="6499C3F0" w14:textId="0C4BEE83" w:rsidR="007668CE" w:rsidRPr="00430BC3" w:rsidRDefault="00F84D6B" w:rsidP="007668CE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575" w:type="dxa"/>
            <w:shd w:val="clear" w:color="auto" w:fill="FAFAFA"/>
          </w:tcPr>
          <w:p w14:paraId="79FEB9DB" w14:textId="2ADF91CB" w:rsidR="007668CE" w:rsidRPr="00430BC3" w:rsidRDefault="00F84D6B" w:rsidP="007668C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668CE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981</w:t>
            </w:r>
            <w:r w:rsidR="00741FB2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741FB2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</w:rPr>
              <w:t>(ก)</w:t>
            </w:r>
            <w:r w:rsidR="007668CE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59" w:type="dxa"/>
          </w:tcPr>
          <w:p w14:paraId="3C2D0770" w14:textId="77777777" w:rsidR="007668CE" w:rsidRPr="00430BC3" w:rsidRDefault="007668CE" w:rsidP="007668CE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THOR </w:t>
            </w:r>
            <w:r w:rsidRPr="00430BC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บวกอัตราร้อยละคงที่ต่อปี</w:t>
            </w:r>
          </w:p>
        </w:tc>
        <w:tc>
          <w:tcPr>
            <w:tcW w:w="3402" w:type="dxa"/>
          </w:tcPr>
          <w:p w14:paraId="697909C8" w14:textId="0E95072A" w:rsidR="00FA42E5" w:rsidRPr="00430BC3" w:rsidRDefault="00FA42E5" w:rsidP="00FA42E5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ชำระคืนเงินต้นทุก</w:t>
            </w:r>
            <w:r w:rsidR="00044A06" w:rsidRPr="00430BC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หก</w:t>
            </w:r>
            <w:r w:rsidR="00F71D0B" w:rsidRPr="00430BC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เดือน</w:t>
            </w:r>
            <w:r w:rsidRPr="00430BC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นับจาก</w:t>
            </w:r>
          </w:p>
          <w:p w14:paraId="2683175A" w14:textId="1D12B75C" w:rsidR="007668CE" w:rsidRPr="00430BC3" w:rsidRDefault="00FA42E5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สามสิบเดือนหลังจากเบิกใช้เงินกู้ครั้งแรก</w:t>
            </w:r>
          </w:p>
        </w:tc>
        <w:tc>
          <w:tcPr>
            <w:tcW w:w="2104" w:type="dxa"/>
          </w:tcPr>
          <w:p w14:paraId="0E238C00" w14:textId="4270E568" w:rsidR="007668CE" w:rsidRPr="00430BC3" w:rsidRDefault="007668CE" w:rsidP="007668CE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430BC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ชำระดอกเบี้ยทุก</w:t>
            </w:r>
            <w:r w:rsidR="00FA42E5" w:rsidRPr="00430BC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หนึ่ง</w:t>
            </w:r>
            <w:r w:rsidRPr="00430BC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</w:tr>
      <w:tr w:rsidR="007668CE" w:rsidRPr="00430BC3" w14:paraId="6855446A" w14:textId="77777777" w:rsidTr="00A73352">
        <w:tc>
          <w:tcPr>
            <w:tcW w:w="835" w:type="dxa"/>
          </w:tcPr>
          <w:p w14:paraId="121C4AE0" w14:textId="22645115" w:rsidR="007668CE" w:rsidRPr="00430BC3" w:rsidRDefault="00F84D6B" w:rsidP="007668CE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575" w:type="dxa"/>
            <w:shd w:val="clear" w:color="auto" w:fill="FAFAFA"/>
          </w:tcPr>
          <w:p w14:paraId="62713263" w14:textId="0D55561A" w:rsidR="007668CE" w:rsidRPr="00430BC3" w:rsidRDefault="00F84D6B" w:rsidP="007668C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668CE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9" w:type="dxa"/>
          </w:tcPr>
          <w:p w14:paraId="2BA6F6F4" w14:textId="188E8239" w:rsidR="007668CE" w:rsidRPr="00430BC3" w:rsidRDefault="00F84D6B" w:rsidP="007668CE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7668CE" w:rsidRPr="00430BC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M FDR</w:t>
            </w:r>
            <w:r w:rsidR="007668CE" w:rsidRPr="00430BC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7668CE" w:rsidRPr="00430BC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บวกอัตรา</w:t>
            </w:r>
          </w:p>
          <w:p w14:paraId="3F5CB333" w14:textId="77777777" w:rsidR="007668CE" w:rsidRPr="00430BC3" w:rsidRDefault="007668CE" w:rsidP="007668CE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ร้อยละคงที่ต่อปี</w:t>
            </w:r>
          </w:p>
        </w:tc>
        <w:tc>
          <w:tcPr>
            <w:tcW w:w="3402" w:type="dxa"/>
          </w:tcPr>
          <w:p w14:paraId="09CBFB2B" w14:textId="31A9FB1E" w:rsidR="00FA42E5" w:rsidRPr="00430BC3" w:rsidRDefault="00FA42E5" w:rsidP="00FA42E5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ชำระคืนเงินต้นทุก</w:t>
            </w:r>
            <w:r w:rsidR="00044A06" w:rsidRPr="00430BC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หก</w:t>
            </w:r>
            <w:r w:rsidR="00F71D0B" w:rsidRPr="00430BC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เดือน</w:t>
            </w:r>
            <w:r w:rsidRPr="00430BC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นับจาก</w:t>
            </w:r>
          </w:p>
          <w:p w14:paraId="62538D15" w14:textId="721102AF" w:rsidR="007668CE" w:rsidRPr="00430BC3" w:rsidRDefault="00FA42E5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สามสิบเดือนหลังจากเบิกใช้เงินกู้ครั้งแรก</w:t>
            </w:r>
          </w:p>
        </w:tc>
        <w:tc>
          <w:tcPr>
            <w:tcW w:w="2104" w:type="dxa"/>
          </w:tcPr>
          <w:p w14:paraId="3A584B80" w14:textId="5EE8329F" w:rsidR="007668CE" w:rsidRPr="00430BC3" w:rsidRDefault="00695951" w:rsidP="007668CE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ชำระดอกเบี้ยทุก</w:t>
            </w:r>
            <w:r w:rsidR="00044A06" w:rsidRPr="00430BC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หก</w:t>
            </w:r>
            <w:r w:rsidR="00F71D0B" w:rsidRPr="00430BC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</w:tr>
      <w:tr w:rsidR="007668CE" w:rsidRPr="00430BC3" w14:paraId="650F888A" w14:textId="77777777" w:rsidTr="00A73352">
        <w:tc>
          <w:tcPr>
            <w:tcW w:w="835" w:type="dxa"/>
          </w:tcPr>
          <w:p w14:paraId="2A2E8B53" w14:textId="131A5ACA" w:rsidR="007668CE" w:rsidRPr="00430BC3" w:rsidRDefault="00F84D6B" w:rsidP="007668CE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575" w:type="dxa"/>
            <w:shd w:val="clear" w:color="auto" w:fill="FAFAFA"/>
          </w:tcPr>
          <w:p w14:paraId="56A3A972" w14:textId="073DA4D1" w:rsidR="007668CE" w:rsidRPr="00430BC3" w:rsidRDefault="00F84D6B" w:rsidP="007668C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668CE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9" w:type="dxa"/>
          </w:tcPr>
          <w:p w14:paraId="5FA86064" w14:textId="2B3DED20" w:rsidR="007668CE" w:rsidRPr="00430BC3" w:rsidRDefault="007668CE" w:rsidP="007668CE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THOR </w:t>
            </w:r>
            <w:r w:rsidRPr="00430BC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บวกอัตรา</w:t>
            </w:r>
          </w:p>
          <w:p w14:paraId="5986BE55" w14:textId="77777777" w:rsidR="007668CE" w:rsidRPr="00430BC3" w:rsidRDefault="007668CE" w:rsidP="007668CE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ร้อยละคงที่ต่อปี</w:t>
            </w:r>
          </w:p>
        </w:tc>
        <w:tc>
          <w:tcPr>
            <w:tcW w:w="3402" w:type="dxa"/>
          </w:tcPr>
          <w:p w14:paraId="6613D677" w14:textId="576BDA39" w:rsidR="00FA42E5" w:rsidRPr="00430BC3" w:rsidRDefault="00FA42E5" w:rsidP="00FA42E5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ชำระคืนเงินต้นทุก</w:t>
            </w:r>
            <w:r w:rsidR="00044A06" w:rsidRPr="00430BC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หก</w:t>
            </w:r>
            <w:r w:rsidR="00F71D0B" w:rsidRPr="00430BC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เดือน</w:t>
            </w:r>
            <w:r w:rsidRPr="00430BC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นับจาก</w:t>
            </w:r>
          </w:p>
          <w:p w14:paraId="2140B333" w14:textId="3C91149A" w:rsidR="007668CE" w:rsidRPr="00430BC3" w:rsidRDefault="00FA42E5" w:rsidP="00FA42E5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สามสิบ</w:t>
            </w:r>
            <w:r w:rsidR="00044A06" w:rsidRPr="00430BC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หก</w:t>
            </w:r>
            <w:r w:rsidR="00F71D0B" w:rsidRPr="00430BC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เดือน</w:t>
            </w:r>
            <w:r w:rsidRPr="00430BC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หลังจากเบิกใช้เงินกู้ครั้งแรก</w:t>
            </w:r>
          </w:p>
        </w:tc>
        <w:tc>
          <w:tcPr>
            <w:tcW w:w="2104" w:type="dxa"/>
          </w:tcPr>
          <w:p w14:paraId="4A2769B8" w14:textId="54C4CB6E" w:rsidR="007668CE" w:rsidRPr="00430BC3" w:rsidRDefault="00695951" w:rsidP="007668CE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ชำระดอกเบี้ยทุก</w:t>
            </w:r>
            <w:r w:rsidR="00044A06" w:rsidRPr="00430BC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หก</w:t>
            </w:r>
            <w:r w:rsidR="00F71D0B" w:rsidRPr="00430BC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</w:tr>
      <w:tr w:rsidR="008514EE" w:rsidRPr="00430BC3" w14:paraId="73DC5DA6" w14:textId="77777777" w:rsidTr="00A73352">
        <w:tc>
          <w:tcPr>
            <w:tcW w:w="835" w:type="dxa"/>
          </w:tcPr>
          <w:p w14:paraId="027652B1" w14:textId="28A9757F" w:rsidR="008514EE" w:rsidRPr="00430BC3" w:rsidRDefault="00F84D6B" w:rsidP="008514EE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FAFAFA"/>
          </w:tcPr>
          <w:p w14:paraId="104F0AE6" w14:textId="20160AB9" w:rsidR="008514EE" w:rsidRPr="00430BC3" w:rsidRDefault="00F84D6B" w:rsidP="008514E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  <w:tc>
          <w:tcPr>
            <w:tcW w:w="1559" w:type="dxa"/>
          </w:tcPr>
          <w:p w14:paraId="4361CEAE" w14:textId="07352525" w:rsidR="008514EE" w:rsidRPr="00430BC3" w:rsidRDefault="00242329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</w:t>
            </w:r>
            <w:r w:rsidR="00A0797A" w:rsidRPr="00430BC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ดอกเบี้ยคงที่</w:t>
            </w:r>
          </w:p>
        </w:tc>
        <w:tc>
          <w:tcPr>
            <w:tcW w:w="3402" w:type="dxa"/>
          </w:tcPr>
          <w:p w14:paraId="1A42D1BD" w14:textId="23ABFEFA" w:rsidR="008514EE" w:rsidRPr="00430BC3" w:rsidRDefault="008514EE" w:rsidP="008514EE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ชำระคืนเงินต้นทุกสามเดือนหลังจากเบิกใช้เงินกู้ครั้งแรก</w:t>
            </w:r>
          </w:p>
        </w:tc>
        <w:tc>
          <w:tcPr>
            <w:tcW w:w="2104" w:type="dxa"/>
          </w:tcPr>
          <w:p w14:paraId="1075020D" w14:textId="1235B709" w:rsidR="008514EE" w:rsidRPr="00430BC3" w:rsidRDefault="008514EE" w:rsidP="008514EE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ชำระดอกเบี้ยทุก</w:t>
            </w:r>
            <w:r w:rsidR="00E5266A" w:rsidRPr="00430BC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สาม</w:t>
            </w:r>
            <w:r w:rsidRPr="00430BC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</w:tr>
      <w:tr w:rsidR="00266CEB" w:rsidRPr="00430BC3" w14:paraId="248DC822" w14:textId="77777777" w:rsidTr="000C215E">
        <w:tc>
          <w:tcPr>
            <w:tcW w:w="835" w:type="dxa"/>
          </w:tcPr>
          <w:p w14:paraId="71A38899" w14:textId="48D3A653" w:rsidR="00266CEB" w:rsidRPr="00430BC3" w:rsidRDefault="00266CEB" w:rsidP="007668CE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BC4394" w14:textId="4C643E1C" w:rsidR="00266CEB" w:rsidRPr="00430BC3" w:rsidRDefault="00F84D6B" w:rsidP="007668C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1508DB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9" w:type="dxa"/>
          </w:tcPr>
          <w:p w14:paraId="3679511E" w14:textId="77777777" w:rsidR="00266CEB" w:rsidRPr="00430BC3" w:rsidRDefault="00266CEB" w:rsidP="007668CE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402" w:type="dxa"/>
          </w:tcPr>
          <w:p w14:paraId="6729C942" w14:textId="77777777" w:rsidR="00266CEB" w:rsidRPr="00430BC3" w:rsidRDefault="00266CEB" w:rsidP="00FA42E5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104" w:type="dxa"/>
          </w:tcPr>
          <w:p w14:paraId="491ACF41" w14:textId="77777777" w:rsidR="00266CEB" w:rsidRPr="00430BC3" w:rsidRDefault="00266CEB" w:rsidP="007668CE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</w:tbl>
    <w:p w14:paraId="007EC3C1" w14:textId="77777777" w:rsidR="007668CE" w:rsidRPr="00430BC3" w:rsidRDefault="007668CE" w:rsidP="00AB0080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1B620D54" w14:textId="77B74F4F" w:rsidR="00E95522" w:rsidRPr="00430BC3" w:rsidRDefault="00902396" w:rsidP="000C215E">
      <w:pPr>
        <w:pStyle w:val="ListParagraph"/>
        <w:numPr>
          <w:ilvl w:val="0"/>
          <w:numId w:val="35"/>
        </w:num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30BC3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  <w:lang w:val="en-GB"/>
        </w:rPr>
        <w:t xml:space="preserve">เมื่อวันที่ </w:t>
      </w:r>
      <w:r w:rsidR="00F84D6B" w:rsidRPr="00F84D6B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GB"/>
        </w:rPr>
        <w:t>28</w:t>
      </w:r>
      <w:r w:rsidRPr="00430BC3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  <w:lang w:val="en-GB"/>
        </w:rPr>
        <w:t xml:space="preserve"> มีนาคม พ.ศ. </w:t>
      </w:r>
      <w:r w:rsidR="00F84D6B" w:rsidRPr="00F84D6B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GB"/>
        </w:rPr>
        <w:t>2565</w:t>
      </w:r>
      <w:r w:rsidRPr="00430BC3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  <w:lang w:val="en-GB"/>
        </w:rPr>
        <w:t xml:space="preserve"> บริษัทย่อยแห่งหนึ่งได้ลงนามในสัญญาเงินกู้ยืมระยะยาวกับสถาบันการเงิน </w:t>
      </w:r>
      <w:r w:rsidR="00F84D6B" w:rsidRPr="00F84D6B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GB"/>
        </w:rPr>
        <w:t>3</w:t>
      </w:r>
      <w:r w:rsidRPr="00430BC3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  <w:lang w:val="en-GB"/>
        </w:rPr>
        <w:t xml:space="preserve"> แห่ง จำนวน </w:t>
      </w:r>
      <w:r w:rsidR="00F84D6B" w:rsidRPr="00F84D6B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GB"/>
        </w:rPr>
        <w:t>1</w:t>
      </w:r>
      <w:r w:rsidRPr="00430BC3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GB"/>
        </w:rPr>
        <w:t>,</w:t>
      </w:r>
      <w:r w:rsidR="00F84D6B" w:rsidRPr="00F84D6B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GB"/>
        </w:rPr>
        <w:t>981</w:t>
      </w:r>
      <w:r w:rsidRPr="00430BC3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  <w:lang w:val="en-GB"/>
        </w:rPr>
        <w:t xml:space="preserve"> ล้านบาท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โดยมีวัตถุประสงค์เพื่อใช้ในโครงการก่อสร้างโรงไฟฟ้า 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CHP-III 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เงินกู้ยืมดังกล่าวมีอัตราดอกเบี้ย 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THOR 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บวกอัตราร้อยละคงที่ต่อปี และมีกำหนดระยะเวลา </w:t>
      </w:r>
      <w:r w:rsidR="00F84D6B" w:rsidRPr="00F84D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 นับจากวันที่ลงนามในสัญญาเงินกู้ยืมเงิน ณ วันที่ </w:t>
      </w:r>
      <w:r w:rsidR="00F84D6B" w:rsidRPr="00F84D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F71D0B" w:rsidRPr="00430B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71D0B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F84D6B" w:rsidRPr="00F84D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FB14D0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บริษัทย่อยได้เบิกใช้เงิน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กู้ยืมดังกล่าว</w:t>
      </w:r>
      <w:r w:rsidR="00A73352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F84D6B" w:rsidRPr="00F84D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200</w:t>
      </w:r>
      <w:r w:rsidR="00A73352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นอกจากนั้นยังได้ลงนามในสัญญาเพื่อเปลี่ยนแปลง</w:t>
      </w:r>
      <w:r w:rsidRPr="00430B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ผู้ให้กู้ยืมสำหรับเงินกู้ยืมระยะยาวจำนวน </w:t>
      </w:r>
      <w:r w:rsidR="00F84D6B" w:rsidRPr="00F84D6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430B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F84D6B" w:rsidRPr="00F84D6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319</w:t>
      </w:r>
      <w:r w:rsidRPr="00430B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ล้านบาทกับสถาบันการเงิน </w:t>
      </w:r>
      <w:r w:rsidR="00F84D6B" w:rsidRPr="00F84D6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Pr="00430B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แห่ง สำหรับใช้ในโครงการลงทุนของบริษัท</w:t>
      </w:r>
      <w:r w:rsidR="00FA343C" w:rsidRPr="00430B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ย่อย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430BC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ภายใต้สัญญาเงินกู้ฉบับใหม่</w:t>
      </w:r>
      <w:r w:rsidR="00205C43" w:rsidRPr="00430BC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D615F7" w:rsidRPr="00430BC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เงินกู้ยืมดังกล่าว</w:t>
      </w:r>
      <w:r w:rsidRPr="00430BC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มีอัตราดอกเบี้ย </w:t>
      </w:r>
      <w:r w:rsidRPr="00430BC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THOR </w:t>
      </w:r>
      <w:r w:rsidRPr="00430BC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บวกอัตราร้อยละคงที่ต่อปี และมีกำหนดระยะเวลา</w:t>
      </w:r>
      <w:r w:rsidR="00205C43" w:rsidRPr="00430BC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ชำระคืน</w:t>
      </w:r>
      <w:r w:rsidR="00205C43" w:rsidRPr="00430B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เงินต้นภายใน</w:t>
      </w:r>
      <w:r w:rsidRPr="00430B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F84D6B" w:rsidRPr="00F84D6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</w:t>
      </w:r>
      <w:r w:rsidRPr="00430B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ปี</w:t>
      </w:r>
    </w:p>
    <w:p w14:paraId="5FD9D2C1" w14:textId="4122C26D" w:rsidR="00D86F63" w:rsidRPr="00430BC3" w:rsidRDefault="00D86F63" w:rsidP="00D86F63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735A857" w14:textId="1F08C3D1" w:rsidR="00A73352" w:rsidRPr="00430BC3" w:rsidRDefault="00A73352" w:rsidP="00A7335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</w:pPr>
      <w:r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>เงินกู้ยืมสกุลเงินดอลลาร์สหรัฐฯ</w:t>
      </w:r>
    </w:p>
    <w:p w14:paraId="4087E65A" w14:textId="77777777" w:rsidR="00A73352" w:rsidRPr="00430BC3" w:rsidRDefault="00A73352" w:rsidP="00A73352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</w:rPr>
      </w:pPr>
    </w:p>
    <w:tbl>
      <w:tblPr>
        <w:tblW w:w="9475" w:type="dxa"/>
        <w:tblLook w:val="0000" w:firstRow="0" w:lastRow="0" w:firstColumn="0" w:lastColumn="0" w:noHBand="0" w:noVBand="0"/>
      </w:tblPr>
      <w:tblGrid>
        <w:gridCol w:w="835"/>
        <w:gridCol w:w="1575"/>
        <w:gridCol w:w="1559"/>
        <w:gridCol w:w="3402"/>
        <w:gridCol w:w="2104"/>
      </w:tblGrid>
      <w:tr w:rsidR="00A73352" w:rsidRPr="00430BC3" w14:paraId="6222FCDE" w14:textId="77777777" w:rsidTr="00753786">
        <w:tc>
          <w:tcPr>
            <w:tcW w:w="8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9CCEE1" w14:textId="77777777" w:rsidR="00A73352" w:rsidRPr="00430BC3" w:rsidRDefault="00A73352" w:rsidP="00753786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ลำดับที่</w:t>
            </w:r>
          </w:p>
        </w:tc>
        <w:tc>
          <w:tcPr>
            <w:tcW w:w="15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B972D0" w14:textId="77777777" w:rsidR="00A73352" w:rsidRPr="00430BC3" w:rsidRDefault="00A73352" w:rsidP="00753786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วงเงินตามสัญญา</w:t>
            </w:r>
          </w:p>
          <w:p w14:paraId="4F76970A" w14:textId="1CDEB5C4" w:rsidR="00A73352" w:rsidRPr="00430BC3" w:rsidRDefault="00A73352" w:rsidP="00753786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(ล้านดอลลาร</w:t>
            </w:r>
            <w:r w:rsidR="00472F64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์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สหรัฐฯ)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8D2FAE" w14:textId="77777777" w:rsidR="00A73352" w:rsidRPr="00430BC3" w:rsidRDefault="00A73352" w:rsidP="00753786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6ADFE8" w14:textId="77777777" w:rsidR="00A73352" w:rsidRPr="00430BC3" w:rsidRDefault="00A73352" w:rsidP="00753786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การชำระคืนเงินต้น</w:t>
            </w:r>
          </w:p>
        </w:tc>
        <w:tc>
          <w:tcPr>
            <w:tcW w:w="21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1C9BE0" w14:textId="77777777" w:rsidR="00A73352" w:rsidRPr="00430BC3" w:rsidRDefault="00A73352" w:rsidP="00753786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กำหนดการ</w:t>
            </w:r>
          </w:p>
          <w:p w14:paraId="2194BCFD" w14:textId="77777777" w:rsidR="00A73352" w:rsidRPr="00430BC3" w:rsidRDefault="00A73352" w:rsidP="00753786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จ่ายชำระดอกเบี้ย</w:t>
            </w:r>
          </w:p>
        </w:tc>
      </w:tr>
      <w:tr w:rsidR="00A73352" w:rsidRPr="00430BC3" w14:paraId="47AABB46" w14:textId="77777777" w:rsidTr="00C34847">
        <w:tc>
          <w:tcPr>
            <w:tcW w:w="835" w:type="dxa"/>
            <w:tcBorders>
              <w:top w:val="single" w:sz="4" w:space="0" w:color="auto"/>
            </w:tcBorders>
            <w:shd w:val="clear" w:color="auto" w:fill="auto"/>
          </w:tcPr>
          <w:p w14:paraId="734BAB02" w14:textId="77777777" w:rsidR="00A73352" w:rsidRPr="00430BC3" w:rsidRDefault="00A73352" w:rsidP="00753786">
            <w:pPr>
              <w:ind w:right="-72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  <w:shd w:val="clear" w:color="auto" w:fill="FAFAFA"/>
          </w:tcPr>
          <w:p w14:paraId="38EC6E2D" w14:textId="77777777" w:rsidR="00A73352" w:rsidRPr="00430BC3" w:rsidRDefault="00A73352" w:rsidP="007537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614B9754" w14:textId="77777777" w:rsidR="00A73352" w:rsidRPr="00430BC3" w:rsidRDefault="00A73352" w:rsidP="007537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14:paraId="2BF94955" w14:textId="77777777" w:rsidR="00A73352" w:rsidRPr="00430BC3" w:rsidRDefault="00A73352" w:rsidP="007537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cs/>
              </w:rPr>
            </w:pPr>
          </w:p>
        </w:tc>
        <w:tc>
          <w:tcPr>
            <w:tcW w:w="2104" w:type="dxa"/>
            <w:tcBorders>
              <w:top w:val="single" w:sz="4" w:space="0" w:color="auto"/>
            </w:tcBorders>
            <w:shd w:val="clear" w:color="auto" w:fill="auto"/>
          </w:tcPr>
          <w:p w14:paraId="157F173A" w14:textId="77777777" w:rsidR="00A73352" w:rsidRPr="00430BC3" w:rsidRDefault="00A73352" w:rsidP="007537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cs/>
              </w:rPr>
            </w:pPr>
          </w:p>
        </w:tc>
      </w:tr>
      <w:tr w:rsidR="00A73352" w:rsidRPr="00430BC3" w14:paraId="67909745" w14:textId="77777777" w:rsidTr="00753786">
        <w:tc>
          <w:tcPr>
            <w:tcW w:w="835" w:type="dxa"/>
          </w:tcPr>
          <w:p w14:paraId="7BDF56E6" w14:textId="4A6DB35E" w:rsidR="00A73352" w:rsidRPr="00430BC3" w:rsidRDefault="00F84D6B" w:rsidP="00753786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575" w:type="dxa"/>
            <w:shd w:val="clear" w:color="auto" w:fill="FAFAFA"/>
          </w:tcPr>
          <w:p w14:paraId="4215BA07" w14:textId="770F9E7E" w:rsidR="00A73352" w:rsidRPr="00430BC3" w:rsidRDefault="00F84D6B" w:rsidP="0075378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</w:p>
        </w:tc>
        <w:tc>
          <w:tcPr>
            <w:tcW w:w="1559" w:type="dxa"/>
          </w:tcPr>
          <w:p w14:paraId="568E7DC7" w14:textId="059DB62C" w:rsidR="00A73352" w:rsidRPr="00430BC3" w:rsidRDefault="009C7AD9" w:rsidP="00753786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SOFR 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บวกอัตราร้อยละ</w:t>
            </w:r>
            <w:r w:rsidR="00E5266A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คงที่ต่อปี</w:t>
            </w:r>
          </w:p>
        </w:tc>
        <w:tc>
          <w:tcPr>
            <w:tcW w:w="3402" w:type="dxa"/>
          </w:tcPr>
          <w:p w14:paraId="63A6E2C9" w14:textId="45F38611" w:rsidR="009C7AD9" w:rsidRPr="00430BC3" w:rsidRDefault="009C7AD9" w:rsidP="009C7AD9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ชำระคืนเงินต้นทุกสิบสองเดือนนับจาก</w:t>
            </w:r>
          </w:p>
          <w:p w14:paraId="397D33F3" w14:textId="6B7DF182" w:rsidR="00A73352" w:rsidRPr="00430BC3" w:rsidRDefault="009C7AD9" w:rsidP="009C7AD9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สามสิบหกเดือนหลังจากเบิกใช้เงินกู้ครั้งแรก</w:t>
            </w:r>
          </w:p>
        </w:tc>
        <w:tc>
          <w:tcPr>
            <w:tcW w:w="2104" w:type="dxa"/>
          </w:tcPr>
          <w:p w14:paraId="133EB41E" w14:textId="440684E7" w:rsidR="00A73352" w:rsidRPr="00430BC3" w:rsidRDefault="002E1CF3" w:rsidP="00753786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ชำระดอกเบี้ยทุกหกเดือน</w:t>
            </w:r>
          </w:p>
        </w:tc>
      </w:tr>
      <w:tr w:rsidR="00A73352" w:rsidRPr="00430BC3" w14:paraId="68080FB5" w14:textId="77777777" w:rsidTr="00753786">
        <w:tc>
          <w:tcPr>
            <w:tcW w:w="835" w:type="dxa"/>
          </w:tcPr>
          <w:p w14:paraId="6A6A41E9" w14:textId="77777777" w:rsidR="00A73352" w:rsidRPr="00430BC3" w:rsidRDefault="00A73352" w:rsidP="00753786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6F81EE" w14:textId="14052B5E" w:rsidR="00A73352" w:rsidRPr="00430BC3" w:rsidRDefault="00F84D6B" w:rsidP="0075378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</w:p>
        </w:tc>
        <w:tc>
          <w:tcPr>
            <w:tcW w:w="1559" w:type="dxa"/>
          </w:tcPr>
          <w:p w14:paraId="15D84BB9" w14:textId="77777777" w:rsidR="00A73352" w:rsidRPr="00430BC3" w:rsidRDefault="00A73352" w:rsidP="00753786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402" w:type="dxa"/>
          </w:tcPr>
          <w:p w14:paraId="25DDBDE4" w14:textId="77777777" w:rsidR="00A73352" w:rsidRPr="00430BC3" w:rsidRDefault="00A73352" w:rsidP="00753786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104" w:type="dxa"/>
          </w:tcPr>
          <w:p w14:paraId="46CAAAD2" w14:textId="77777777" w:rsidR="00A73352" w:rsidRPr="00430BC3" w:rsidRDefault="00A73352" w:rsidP="00753786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</w:tbl>
    <w:p w14:paraId="5D7B4762" w14:textId="77777777" w:rsidR="00EE6C48" w:rsidRPr="00430BC3" w:rsidRDefault="00EE6C48">
      <w:pPr>
        <w:rPr>
          <w:rFonts w:ascii="Browallia New" w:hAnsi="Browallia New" w:cs="Browallia New"/>
          <w:b/>
          <w:bCs/>
          <w:color w:val="CF4A02"/>
          <w:u w:val="single"/>
          <w:lang w:val="en-GB"/>
        </w:rPr>
      </w:pPr>
      <w:r w:rsidRPr="00430BC3">
        <w:rPr>
          <w:rFonts w:ascii="Browallia New" w:hAnsi="Browallia New" w:cs="Browallia New"/>
          <w:b/>
          <w:bCs/>
          <w:color w:val="CF4A02"/>
          <w:u w:val="single"/>
          <w:lang w:val="en-GB"/>
        </w:rPr>
        <w:br w:type="page"/>
      </w:r>
    </w:p>
    <w:p w14:paraId="77C7BC64" w14:textId="77777777" w:rsidR="00695951" w:rsidRPr="00430BC3" w:rsidRDefault="00695951" w:rsidP="000C215E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5495B52" w14:textId="1B8CA197" w:rsidR="00902396" w:rsidRPr="00430BC3" w:rsidRDefault="0090239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30B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F84D6B" w:rsidRPr="00F84D6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F71D0B" w:rsidRPr="00430B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F71D0B" w:rsidRPr="00430B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กันยายน</w:t>
      </w:r>
      <w:r w:rsidRPr="00430B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F84D6B" w:rsidRPr="00F84D6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430BC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430B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เงินกู้ยืมระยะยาวจำนวน</w:t>
      </w:r>
      <w:r w:rsidRPr="00430B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F84D6B" w:rsidRPr="00F84D6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163</w:t>
      </w:r>
      <w:r w:rsidR="00426E5D" w:rsidRPr="00430B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430B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ล้านดอลลาร์สหรัฐฯ หรือเทียบเท่า</w:t>
      </w:r>
      <w:r w:rsidR="0076174F" w:rsidRPr="00430BC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F84D6B" w:rsidRPr="00F84D6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</w:t>
      </w:r>
      <w:r w:rsidR="002E1CF3" w:rsidRPr="00430BC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F84D6B" w:rsidRPr="00F84D6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191</w:t>
      </w:r>
      <w:r w:rsidRPr="00430B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ล้านบาท</w:t>
      </w:r>
      <w:r w:rsidR="001B6281" w:rsidRPr="00430B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430B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และ </w:t>
      </w:r>
      <w:r w:rsidR="00F84D6B" w:rsidRPr="00F84D6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="002E1CF3" w:rsidRPr="00430BC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F84D6B" w:rsidRPr="00F84D6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019</w:t>
      </w:r>
      <w:r w:rsidR="00426E5D" w:rsidRPr="00430B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430B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ป็นเงินกู้ยืมที่มีหลักประกันของบริษัทย่อยสองแห่งโดยการจำนองสิ่งปลูกสร้างและจำนำเครื่องจักรและอุปกรณ์ทั้งหมดของบริษัทย่อย รวมถึงบัญชีเงินฝากสถาบันการเงิน (หมายเหตุฯ ข้อ </w:t>
      </w:r>
      <w:r w:rsidR="00F84D6B" w:rsidRPr="00F84D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 </w:t>
      </w:r>
      <w:r w:rsidR="00F84D6B" w:rsidRPr="00F84D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7B37B4" w:rsidRPr="00430B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และข้อ </w:t>
      </w:r>
      <w:r w:rsidR="00F84D6B" w:rsidRPr="00F84D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 นอกจากนี้ บริษัทย่อยทั้งสองแห่งได้โอนสิทธิประโยชน์และภาระผูกพันทั้งหมดภายใต้สัญญาต่าง ๆ ที่เกี่ยวข้องกับโครงการโรงไฟฟ้าให้กับเจ้าหนี้เงินกู้เพื่อเป็นหลักประกันตามเงื่อนไข</w:t>
      </w:r>
      <w:r w:rsidR="00430BC3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430B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ของสัญญาเงินกู้ อีกทั้งบริษัทย่อยแต่ละแห่งต้องปฏิบัติตามข้อกำหนดและ</w:t>
      </w:r>
      <w:r w:rsidRPr="00430B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เงื่อนไข</w:t>
      </w:r>
      <w:r w:rsidRPr="00430B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บางประการตามที่ได้กำหนดไว้ในสัญญากู้ยืม อาทิเช่น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การดำรงอัตราส่วนความสามารถในการชำระหนี้ และการสำรองปริมาณจัดเก็บถ่านหิน เป็นต้น (ณ วันที่ </w:t>
      </w:r>
      <w:r w:rsidR="00F84D6B" w:rsidRPr="00F84D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F84D6B" w:rsidRPr="00F84D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จำนวน </w:t>
      </w:r>
      <w:r w:rsidR="00F84D6B" w:rsidRPr="00F84D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179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ล้านดอลลาร์สหรัฐฯ หรือเทียบเท่า </w:t>
      </w:r>
      <w:r w:rsidR="00F84D6B" w:rsidRPr="00F84D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F84D6B" w:rsidRPr="00F84D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024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และ </w:t>
      </w:r>
      <w:r w:rsidR="00F84D6B" w:rsidRPr="00F84D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F84D6B" w:rsidRPr="00F84D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253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ล้านบาท)</w:t>
      </w:r>
    </w:p>
    <w:p w14:paraId="6F60F287" w14:textId="77777777" w:rsidR="00315350" w:rsidRPr="00430BC3" w:rsidRDefault="00315350" w:rsidP="00AB0080">
      <w:pPr>
        <w:rPr>
          <w:rFonts w:ascii="Browallia New" w:eastAsia="Times New Roman" w:hAnsi="Browallia New" w:cs="Browallia New"/>
          <w:color w:val="auto"/>
          <w:sz w:val="26"/>
          <w:szCs w:val="26"/>
          <w:cs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120FF" w:rsidRPr="00430BC3" w14:paraId="54929285" w14:textId="77777777" w:rsidTr="0031269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6870334" w14:textId="380C4D6B" w:rsidR="00F120FF" w:rsidRPr="00430BC3" w:rsidRDefault="00F84D6B" w:rsidP="00AB0080">
            <w:pPr>
              <w:pStyle w:val="Heading"/>
              <w:tabs>
                <w:tab w:val="clear" w:pos="431"/>
                <w:tab w:val="left" w:pos="517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4D6B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F120FF" w:rsidRPr="00430BC3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F120FF" w:rsidRPr="00430BC3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 - สุทธิ</w:t>
            </w:r>
          </w:p>
        </w:tc>
      </w:tr>
    </w:tbl>
    <w:p w14:paraId="160BCDBD" w14:textId="77777777" w:rsidR="00F120FF" w:rsidRPr="00430BC3" w:rsidRDefault="00F120FF" w:rsidP="00AB0080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F120FF" w:rsidRPr="00430BC3" w14:paraId="73775695" w14:textId="77777777" w:rsidTr="00FE05C1">
        <w:trPr>
          <w:cantSplit/>
        </w:trPr>
        <w:tc>
          <w:tcPr>
            <w:tcW w:w="4262" w:type="dxa"/>
            <w:shd w:val="clear" w:color="auto" w:fill="auto"/>
          </w:tcPr>
          <w:p w14:paraId="5DE081D5" w14:textId="77777777" w:rsidR="00F120FF" w:rsidRPr="00430BC3" w:rsidRDefault="00F120FF" w:rsidP="00AB008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bookmarkStart w:id="9" w:name="_Hlk109540221"/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E1AEBC" w14:textId="77777777" w:rsidR="00F120FF" w:rsidRPr="00430BC3" w:rsidRDefault="00F120FF" w:rsidP="00AB0080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F91A6B" w14:textId="77777777" w:rsidR="00F120FF" w:rsidRPr="00430BC3" w:rsidRDefault="00F120FF" w:rsidP="00AB0080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650B7" w:rsidRPr="00430BC3" w14:paraId="7D86A931" w14:textId="77777777" w:rsidTr="00FE05C1">
        <w:trPr>
          <w:cantSplit/>
        </w:trPr>
        <w:tc>
          <w:tcPr>
            <w:tcW w:w="4262" w:type="dxa"/>
            <w:shd w:val="clear" w:color="auto" w:fill="auto"/>
          </w:tcPr>
          <w:p w14:paraId="4441788E" w14:textId="77777777" w:rsidR="00A650B7" w:rsidRPr="00430BC3" w:rsidRDefault="00A650B7" w:rsidP="00AB008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BAC51E" w14:textId="576D7117" w:rsidR="00A650B7" w:rsidRPr="00430BC3" w:rsidRDefault="00F84D6B" w:rsidP="00AB0080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28C817" w14:textId="1D4EF192" w:rsidR="00A650B7" w:rsidRPr="00430BC3" w:rsidRDefault="00F84D6B" w:rsidP="00AB0080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650B7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912365" w14:textId="3276B7CA" w:rsidR="00A650B7" w:rsidRPr="00430BC3" w:rsidRDefault="00F84D6B" w:rsidP="00AB0080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07E270" w14:textId="2D6B113A" w:rsidR="00A650B7" w:rsidRPr="00430BC3" w:rsidRDefault="00F84D6B" w:rsidP="00AB0080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650B7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A650B7" w:rsidRPr="00430BC3" w14:paraId="62655973" w14:textId="77777777" w:rsidTr="00FE05C1">
        <w:trPr>
          <w:cantSplit/>
        </w:trPr>
        <w:tc>
          <w:tcPr>
            <w:tcW w:w="4262" w:type="dxa"/>
            <w:shd w:val="clear" w:color="auto" w:fill="auto"/>
          </w:tcPr>
          <w:p w14:paraId="3215BA15" w14:textId="77777777" w:rsidR="00A650B7" w:rsidRPr="00430BC3" w:rsidRDefault="00A650B7" w:rsidP="00AB008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6908615" w14:textId="5B288867" w:rsidR="00A650B7" w:rsidRPr="00430BC3" w:rsidRDefault="00A650B7" w:rsidP="00AB0080">
            <w:pPr>
              <w:pStyle w:val="Heading2"/>
              <w:ind w:left="-72"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430BC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748DEC" w14:textId="2125A35B" w:rsidR="00A650B7" w:rsidRPr="00430BC3" w:rsidRDefault="00A650B7" w:rsidP="00AB0080">
            <w:pPr>
              <w:pStyle w:val="Heading2"/>
              <w:ind w:left="-72"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430BC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757CB7" w14:textId="494F12F5" w:rsidR="00A650B7" w:rsidRPr="00430BC3" w:rsidRDefault="00A650B7" w:rsidP="00AB0080">
            <w:pPr>
              <w:pStyle w:val="Heading2"/>
              <w:ind w:left="-72"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430BC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3E3432" w14:textId="3754C677" w:rsidR="00A650B7" w:rsidRPr="00430BC3" w:rsidRDefault="00A650B7" w:rsidP="00AB0080">
            <w:pPr>
              <w:pStyle w:val="Heading2"/>
              <w:ind w:left="-72"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430BC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>2564</w:t>
            </w:r>
          </w:p>
        </w:tc>
      </w:tr>
      <w:tr w:rsidR="00A650B7" w:rsidRPr="00430BC3" w14:paraId="73D6B11E" w14:textId="77777777" w:rsidTr="00FE05C1">
        <w:trPr>
          <w:cantSplit/>
        </w:trPr>
        <w:tc>
          <w:tcPr>
            <w:tcW w:w="4262" w:type="dxa"/>
            <w:shd w:val="clear" w:color="auto" w:fill="auto"/>
          </w:tcPr>
          <w:p w14:paraId="65257135" w14:textId="77777777" w:rsidR="00A650B7" w:rsidRPr="00430BC3" w:rsidRDefault="00A650B7" w:rsidP="00AB008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874F5B0" w14:textId="77777777" w:rsidR="00A650B7" w:rsidRPr="00430BC3" w:rsidRDefault="00A650B7" w:rsidP="00AB0080">
            <w:pPr>
              <w:pStyle w:val="Heading2"/>
              <w:ind w:left="-72"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430BC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A024F4E" w14:textId="77777777" w:rsidR="00A650B7" w:rsidRPr="00430BC3" w:rsidRDefault="00A650B7" w:rsidP="00AB0080">
            <w:pPr>
              <w:pStyle w:val="Heading2"/>
              <w:ind w:left="-72"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430BC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5A95287" w14:textId="64EBFF39" w:rsidR="00A650B7" w:rsidRPr="00430BC3" w:rsidRDefault="00A650B7" w:rsidP="00AB0080">
            <w:pPr>
              <w:pStyle w:val="Heading2"/>
              <w:ind w:left="-72"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430BC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BCFF429" w14:textId="5B9A7182" w:rsidR="00A650B7" w:rsidRPr="00430BC3" w:rsidRDefault="00A650B7" w:rsidP="00AB0080">
            <w:pPr>
              <w:pStyle w:val="Heading2"/>
              <w:ind w:left="-72"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430BC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A650B7" w:rsidRPr="00430BC3" w14:paraId="5A44E489" w14:textId="77777777" w:rsidTr="00FE05C1">
        <w:trPr>
          <w:cantSplit/>
          <w:trHeight w:val="73"/>
        </w:trPr>
        <w:tc>
          <w:tcPr>
            <w:tcW w:w="4262" w:type="dxa"/>
          </w:tcPr>
          <w:p w14:paraId="0E55BF37" w14:textId="77777777" w:rsidR="00A650B7" w:rsidRPr="00430BC3" w:rsidRDefault="00A650B7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A956971" w14:textId="77777777" w:rsidR="00A650B7" w:rsidRPr="00430BC3" w:rsidRDefault="00A650B7" w:rsidP="00AB0080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0FAB9F7" w14:textId="77777777" w:rsidR="00A650B7" w:rsidRPr="00430BC3" w:rsidRDefault="00A650B7" w:rsidP="00AB0080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DBD0F1F" w14:textId="77777777" w:rsidR="00A650B7" w:rsidRPr="00430BC3" w:rsidRDefault="00A650B7" w:rsidP="00AB0080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8FA02A8" w14:textId="77777777" w:rsidR="00A650B7" w:rsidRPr="00430BC3" w:rsidRDefault="00A650B7" w:rsidP="00AB0080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02396" w:rsidRPr="00430BC3" w14:paraId="1BAF578C" w14:textId="77777777" w:rsidTr="00FE05C1">
        <w:trPr>
          <w:cantSplit/>
        </w:trPr>
        <w:tc>
          <w:tcPr>
            <w:tcW w:w="4262" w:type="dxa"/>
          </w:tcPr>
          <w:p w14:paraId="20003F20" w14:textId="490DCF74" w:rsidR="00902396" w:rsidRPr="00430BC3" w:rsidRDefault="00902396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 สกุลเงินบาท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48282EB" w14:textId="0449CEE1" w:rsidR="00902396" w:rsidRPr="00430BC3" w:rsidRDefault="00F84D6B" w:rsidP="00AB0080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871A27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  <w:vAlign w:val="bottom"/>
          </w:tcPr>
          <w:p w14:paraId="5DE55879" w14:textId="6C864505" w:rsidR="00902396" w:rsidRPr="00430BC3" w:rsidRDefault="00F84D6B" w:rsidP="00AB0080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902396" w:rsidRPr="00430B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27FF166" w14:textId="0C9D0447" w:rsidR="00902396" w:rsidRPr="00430BC3" w:rsidRDefault="00F84D6B" w:rsidP="00AB0080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871A27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  <w:vAlign w:val="bottom"/>
          </w:tcPr>
          <w:p w14:paraId="415CAEEB" w14:textId="3878AA96" w:rsidR="00902396" w:rsidRPr="00430BC3" w:rsidRDefault="00F84D6B" w:rsidP="00AB0080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902396" w:rsidRPr="00430B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902396" w:rsidRPr="00430BC3" w14:paraId="20867E31" w14:textId="77777777" w:rsidTr="00FE05C1">
        <w:trPr>
          <w:cantSplit/>
        </w:trPr>
        <w:tc>
          <w:tcPr>
            <w:tcW w:w="4262" w:type="dxa"/>
          </w:tcPr>
          <w:p w14:paraId="30BE5819" w14:textId="77777777" w:rsidR="00902396" w:rsidRPr="00430BC3" w:rsidRDefault="00902396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รายการปรับปรุงมูลค่ายุติธรรมจากการรวมธุรกิจ - 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468071" w14:textId="7BD1E61C" w:rsidR="00902396" w:rsidRPr="00430BC3" w:rsidRDefault="00871A27" w:rsidP="00AB0080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8BA1BDB" w14:textId="0B24B811" w:rsidR="00902396" w:rsidRPr="00430BC3" w:rsidRDefault="00902396" w:rsidP="00AB0080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F84D6B"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6CB9239" w14:textId="1ED275E6" w:rsidR="00902396" w:rsidRPr="00430BC3" w:rsidRDefault="00871A27" w:rsidP="00AB0080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AB58399" w14:textId="593C87A8" w:rsidR="00902396" w:rsidRPr="00430BC3" w:rsidRDefault="00902396" w:rsidP="00AB0080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902396" w:rsidRPr="00430BC3" w14:paraId="468A8530" w14:textId="77777777" w:rsidTr="00FE05C1">
        <w:trPr>
          <w:cantSplit/>
        </w:trPr>
        <w:tc>
          <w:tcPr>
            <w:tcW w:w="4262" w:type="dxa"/>
          </w:tcPr>
          <w:p w14:paraId="62A3F025" w14:textId="77777777" w:rsidR="00902396" w:rsidRPr="00430BC3" w:rsidRDefault="00902396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ค่าธรรมเนียมในการจัดหาหุ้นกู้รอตัดบัญชี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40AD2F" w14:textId="15C01005" w:rsidR="00902396" w:rsidRPr="00430BC3" w:rsidRDefault="00871A27" w:rsidP="00AB0080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84D6B"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A40B393" w14:textId="3F55B2A6" w:rsidR="00902396" w:rsidRPr="00430BC3" w:rsidRDefault="00902396" w:rsidP="00AB0080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F84D6B"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35DD86" w14:textId="5DFBD247" w:rsidR="00902396" w:rsidRPr="00430BC3" w:rsidRDefault="00871A27" w:rsidP="00AB0080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84D6B"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08056B1" w14:textId="23E929DB" w:rsidR="00902396" w:rsidRPr="00430BC3" w:rsidRDefault="00902396" w:rsidP="00AB0080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F84D6B"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902396" w:rsidRPr="00430BC3" w14:paraId="6E8FC653" w14:textId="77777777" w:rsidTr="00FE05C1">
        <w:trPr>
          <w:cantSplit/>
        </w:trPr>
        <w:tc>
          <w:tcPr>
            <w:tcW w:w="4262" w:type="dxa"/>
          </w:tcPr>
          <w:p w14:paraId="4B2467D1" w14:textId="77777777" w:rsidR="00902396" w:rsidRPr="00430BC3" w:rsidRDefault="00902396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AF8D8C" w14:textId="56FC71AE" w:rsidR="00902396" w:rsidRPr="00430BC3" w:rsidRDefault="00F84D6B" w:rsidP="00AB0080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871A27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FD61EC8" w14:textId="3D021F54" w:rsidR="00902396" w:rsidRPr="00430BC3" w:rsidRDefault="00F84D6B" w:rsidP="00AB0080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902396" w:rsidRPr="00430B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67C037" w14:textId="53153543" w:rsidR="00902396" w:rsidRPr="00430BC3" w:rsidRDefault="00F84D6B" w:rsidP="00AB0080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871A27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B45C47C" w14:textId="44EC8D36" w:rsidR="00902396" w:rsidRPr="00430BC3" w:rsidRDefault="00F84D6B" w:rsidP="00AB0080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902396" w:rsidRPr="00430B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456</w:t>
            </w:r>
          </w:p>
        </w:tc>
      </w:tr>
      <w:tr w:rsidR="00902396" w:rsidRPr="00430BC3" w14:paraId="201940D8" w14:textId="77777777" w:rsidTr="00FE05C1">
        <w:trPr>
          <w:cantSplit/>
        </w:trPr>
        <w:tc>
          <w:tcPr>
            <w:tcW w:w="4262" w:type="dxa"/>
          </w:tcPr>
          <w:p w14:paraId="1CB852F8" w14:textId="77777777" w:rsidR="00902396" w:rsidRPr="00430BC3" w:rsidRDefault="00902396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ส่วนของหุ้นกู้ที่ถึงกำหนดชำระภายในหนึ่งปี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53AE76" w14:textId="2EFE9B1A" w:rsidR="00902396" w:rsidRPr="00430BC3" w:rsidRDefault="00871A27" w:rsidP="00AB0080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84D6B"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84D6B"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358D1D0" w14:textId="4E863451" w:rsidR="00902396" w:rsidRPr="00430BC3" w:rsidRDefault="00902396" w:rsidP="00AB0080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F84D6B"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430B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84D6B"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75F672" w14:textId="6E00ADA8" w:rsidR="00902396" w:rsidRPr="00430BC3" w:rsidRDefault="00871A27" w:rsidP="00AB0080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84D6B"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84D6B"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57C641B" w14:textId="5B2702DD" w:rsidR="00902396" w:rsidRPr="00430BC3" w:rsidRDefault="00902396" w:rsidP="00AB0080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F84D6B"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430B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84D6B"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902396" w:rsidRPr="00430BC3" w14:paraId="30269849" w14:textId="77777777" w:rsidTr="00FE05C1">
        <w:trPr>
          <w:cantSplit/>
        </w:trPr>
        <w:tc>
          <w:tcPr>
            <w:tcW w:w="4262" w:type="dxa"/>
          </w:tcPr>
          <w:p w14:paraId="03D95A91" w14:textId="77777777" w:rsidR="00902396" w:rsidRPr="00430BC3" w:rsidRDefault="00902396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หุ้นกู้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7413B7" w14:textId="4A907E84" w:rsidR="00902396" w:rsidRPr="00430BC3" w:rsidRDefault="00F84D6B" w:rsidP="00AB0080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871A27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251F4F" w14:textId="08A9A551" w:rsidR="00902396" w:rsidRPr="00430BC3" w:rsidRDefault="00F84D6B" w:rsidP="00AB0080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902396" w:rsidRPr="00430B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2EECA6" w14:textId="4C585F6E" w:rsidR="00902396" w:rsidRPr="00430BC3" w:rsidRDefault="00F84D6B" w:rsidP="00AB0080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871A27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3952B5" w14:textId="2902CF0F" w:rsidR="00902396" w:rsidRPr="00430BC3" w:rsidRDefault="00F84D6B" w:rsidP="00AB0080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902396" w:rsidRPr="00430B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457</w:t>
            </w:r>
          </w:p>
        </w:tc>
      </w:tr>
      <w:bookmarkEnd w:id="9"/>
    </w:tbl>
    <w:p w14:paraId="7E31A046" w14:textId="77777777" w:rsidR="00655F4B" w:rsidRPr="00430BC3" w:rsidRDefault="00655F4B" w:rsidP="00AB0080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2E18426A" w14:textId="234E162E" w:rsidR="00F120FF" w:rsidRPr="00430BC3" w:rsidRDefault="00F120FF" w:rsidP="00AB0080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การเปลี่ยนแปลงของหุ้นกู้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</w:t>
      </w:r>
      <w:r w:rsidR="00F71D0B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เก้าเดือน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F84D6B" w:rsidRPr="00F84D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F71D0B" w:rsidRPr="00430B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71D0B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F84D6B" w:rsidRPr="00F84D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สามารถวิเคราะห์ได้ดังนี้</w:t>
      </w:r>
    </w:p>
    <w:p w14:paraId="73B8B85E" w14:textId="77777777" w:rsidR="00F120FF" w:rsidRPr="00430BC3" w:rsidRDefault="00F120FF" w:rsidP="00AB0080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317"/>
        <w:gridCol w:w="1572"/>
        <w:gridCol w:w="1570"/>
      </w:tblGrid>
      <w:tr w:rsidR="00F120FF" w:rsidRPr="00430BC3" w14:paraId="5C5C1D36" w14:textId="77777777" w:rsidTr="009526CE">
        <w:trPr>
          <w:cantSplit/>
        </w:trPr>
        <w:tc>
          <w:tcPr>
            <w:tcW w:w="3339" w:type="pct"/>
            <w:shd w:val="clear" w:color="auto" w:fill="auto"/>
            <w:vAlign w:val="bottom"/>
          </w:tcPr>
          <w:p w14:paraId="1085E284" w14:textId="77777777" w:rsidR="00F120FF" w:rsidRPr="00430BC3" w:rsidRDefault="00F120FF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83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4F98DF" w14:textId="77777777" w:rsidR="00F120FF" w:rsidRPr="00430BC3" w:rsidRDefault="00F120F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8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A8A8AF" w14:textId="77777777" w:rsidR="00F120FF" w:rsidRPr="00430BC3" w:rsidRDefault="00F120F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120FF" w:rsidRPr="00430BC3" w14:paraId="47E28718" w14:textId="77777777" w:rsidTr="009526CE">
        <w:trPr>
          <w:cantSplit/>
        </w:trPr>
        <w:tc>
          <w:tcPr>
            <w:tcW w:w="3339" w:type="pct"/>
            <w:shd w:val="clear" w:color="auto" w:fill="auto"/>
            <w:vAlign w:val="bottom"/>
          </w:tcPr>
          <w:p w14:paraId="54D98013" w14:textId="77777777" w:rsidR="00F120FF" w:rsidRPr="00430BC3" w:rsidRDefault="00F120FF" w:rsidP="00AB008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13427A" w14:textId="77777777" w:rsidR="00F120FF" w:rsidRPr="00430BC3" w:rsidRDefault="00F120FF" w:rsidP="00AB00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430BC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8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EA1989" w14:textId="77777777" w:rsidR="00F120FF" w:rsidRPr="00430BC3" w:rsidRDefault="00F120FF" w:rsidP="00AB00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430BC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F120FF" w:rsidRPr="00430BC3" w14:paraId="64F54D70" w14:textId="77777777" w:rsidTr="009526CE">
        <w:trPr>
          <w:cantSplit/>
        </w:trPr>
        <w:tc>
          <w:tcPr>
            <w:tcW w:w="3339" w:type="pct"/>
            <w:vAlign w:val="bottom"/>
          </w:tcPr>
          <w:p w14:paraId="586573F7" w14:textId="77777777" w:rsidR="00F120FF" w:rsidRPr="00430BC3" w:rsidRDefault="00F120FF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  <w:bookmarkStart w:id="10" w:name="_Hlk109733658"/>
          </w:p>
        </w:tc>
        <w:tc>
          <w:tcPr>
            <w:tcW w:w="83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1EB92D" w14:textId="77777777" w:rsidR="00F120FF" w:rsidRPr="00430BC3" w:rsidRDefault="00F120FF" w:rsidP="00AB0080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83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B2C327" w14:textId="77777777" w:rsidR="00F120FF" w:rsidRPr="00430BC3" w:rsidRDefault="00F120FF" w:rsidP="00AB0080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bookmarkEnd w:id="10"/>
      <w:tr w:rsidR="00F120FF" w:rsidRPr="00430BC3" w14:paraId="7AC16E3F" w14:textId="77777777" w:rsidTr="009526CE">
        <w:trPr>
          <w:cantSplit/>
        </w:trPr>
        <w:tc>
          <w:tcPr>
            <w:tcW w:w="3339" w:type="pct"/>
          </w:tcPr>
          <w:p w14:paraId="31A8AA37" w14:textId="278DE4B7" w:rsidR="00F120FF" w:rsidRPr="00430BC3" w:rsidRDefault="00F120FF" w:rsidP="00AB0080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เก้าเดือน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พ.ศ.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831" w:type="pct"/>
            <w:shd w:val="clear" w:color="auto" w:fill="FAFAFA"/>
          </w:tcPr>
          <w:p w14:paraId="2E96CDD5" w14:textId="77777777" w:rsidR="00F120FF" w:rsidRPr="00430BC3" w:rsidRDefault="00F120FF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30" w:type="pct"/>
            <w:shd w:val="clear" w:color="auto" w:fill="FAFAFA"/>
          </w:tcPr>
          <w:p w14:paraId="6A6333A7" w14:textId="3E224D72" w:rsidR="00F120FF" w:rsidRPr="00430BC3" w:rsidRDefault="00F120FF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120FF" w:rsidRPr="00430BC3" w14:paraId="5EAAD50A" w14:textId="77777777" w:rsidTr="009526CE">
        <w:trPr>
          <w:cantSplit/>
        </w:trPr>
        <w:tc>
          <w:tcPr>
            <w:tcW w:w="3339" w:type="pct"/>
          </w:tcPr>
          <w:p w14:paraId="69AF6C42" w14:textId="77777777" w:rsidR="00F120FF" w:rsidRPr="00430BC3" w:rsidRDefault="00F120FF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831" w:type="pct"/>
            <w:shd w:val="clear" w:color="auto" w:fill="FAFAFA"/>
          </w:tcPr>
          <w:p w14:paraId="09D9061C" w14:textId="09535A1F" w:rsidR="00F120FF" w:rsidRPr="00430BC3" w:rsidRDefault="00F84D6B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871A27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370</w:t>
            </w:r>
          </w:p>
        </w:tc>
        <w:tc>
          <w:tcPr>
            <w:tcW w:w="830" w:type="pct"/>
            <w:shd w:val="clear" w:color="auto" w:fill="FAFAFA"/>
          </w:tcPr>
          <w:p w14:paraId="65CC0363" w14:textId="5DD4F93A" w:rsidR="00F120FF" w:rsidRPr="00430BC3" w:rsidRDefault="00F84D6B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871A27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456</w:t>
            </w:r>
          </w:p>
        </w:tc>
      </w:tr>
      <w:tr w:rsidR="00750C52" w:rsidRPr="00430BC3" w14:paraId="70C5B7C0" w14:textId="77777777" w:rsidTr="009526CE">
        <w:trPr>
          <w:cantSplit/>
        </w:trPr>
        <w:tc>
          <w:tcPr>
            <w:tcW w:w="3339" w:type="pct"/>
          </w:tcPr>
          <w:p w14:paraId="15B85992" w14:textId="77777777" w:rsidR="00750C52" w:rsidRPr="00430BC3" w:rsidRDefault="00750C52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กระแสเงินสด</w:t>
            </w:r>
          </w:p>
        </w:tc>
        <w:tc>
          <w:tcPr>
            <w:tcW w:w="831" w:type="pct"/>
            <w:shd w:val="clear" w:color="auto" w:fill="FAFAFA"/>
          </w:tcPr>
          <w:p w14:paraId="5C50EED5" w14:textId="77777777" w:rsidR="00750C52" w:rsidRPr="00430BC3" w:rsidRDefault="00750C52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830" w:type="pct"/>
            <w:shd w:val="clear" w:color="auto" w:fill="FAFAFA"/>
          </w:tcPr>
          <w:p w14:paraId="27E75572" w14:textId="77777777" w:rsidR="00750C52" w:rsidRPr="00430BC3" w:rsidRDefault="00750C5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F5F70" w:rsidRPr="00430BC3" w14:paraId="77FA475D" w14:textId="77777777" w:rsidTr="009526CE">
        <w:trPr>
          <w:cantSplit/>
        </w:trPr>
        <w:tc>
          <w:tcPr>
            <w:tcW w:w="3339" w:type="pct"/>
          </w:tcPr>
          <w:p w14:paraId="77F0615C" w14:textId="403CE92B" w:rsidR="006F5F70" w:rsidRPr="00430BC3" w:rsidRDefault="006F5F70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A0797A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เงินสด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รับในระหว่างงวด</w:t>
            </w:r>
          </w:p>
        </w:tc>
        <w:tc>
          <w:tcPr>
            <w:tcW w:w="831" w:type="pct"/>
            <w:shd w:val="clear" w:color="auto" w:fill="FAFAFA"/>
          </w:tcPr>
          <w:p w14:paraId="5BD401D4" w14:textId="692B47EE" w:rsidR="006F5F70" w:rsidRPr="00430BC3" w:rsidRDefault="00F84D6B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871A27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830" w:type="pct"/>
            <w:shd w:val="clear" w:color="auto" w:fill="FAFAFA"/>
          </w:tcPr>
          <w:p w14:paraId="6F570225" w14:textId="34396F26" w:rsidR="006F5F70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871A27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902396" w:rsidRPr="00430BC3" w14:paraId="0013AADE" w14:textId="77777777" w:rsidTr="009526CE">
        <w:trPr>
          <w:cantSplit/>
        </w:trPr>
        <w:tc>
          <w:tcPr>
            <w:tcW w:w="3339" w:type="pct"/>
          </w:tcPr>
          <w:p w14:paraId="6C272993" w14:textId="0B595EA4" w:rsidR="00902396" w:rsidRPr="00430BC3" w:rsidRDefault="00902396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A0797A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เงินสด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จ่ายคืนในระหว่างงวด</w:t>
            </w:r>
          </w:p>
        </w:tc>
        <w:tc>
          <w:tcPr>
            <w:tcW w:w="831" w:type="pct"/>
            <w:shd w:val="clear" w:color="auto" w:fill="FAFAFA"/>
          </w:tcPr>
          <w:p w14:paraId="3572CABD" w14:textId="3B5D898D" w:rsidR="00902396" w:rsidRPr="00430BC3" w:rsidRDefault="00871A27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84D6B"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84D6B"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830" w:type="pct"/>
            <w:shd w:val="clear" w:color="auto" w:fill="FAFAFA"/>
          </w:tcPr>
          <w:p w14:paraId="0FD88284" w14:textId="712D4F25" w:rsidR="00902396" w:rsidRPr="00430BC3" w:rsidRDefault="00871A27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F5F70" w:rsidRPr="00430BC3" w14:paraId="782801F0" w14:textId="77777777" w:rsidTr="009526CE">
        <w:trPr>
          <w:cantSplit/>
        </w:trPr>
        <w:tc>
          <w:tcPr>
            <w:tcW w:w="3339" w:type="pct"/>
          </w:tcPr>
          <w:p w14:paraId="5BF80D03" w14:textId="711DA7E5" w:rsidR="006F5F70" w:rsidRPr="00430BC3" w:rsidRDefault="006F5F70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ค่าธรรมเนียมในการจัดหาหุ้นกู้รอตัดบัญชี</w:t>
            </w:r>
          </w:p>
        </w:tc>
        <w:tc>
          <w:tcPr>
            <w:tcW w:w="831" w:type="pct"/>
            <w:shd w:val="clear" w:color="auto" w:fill="FAFAFA"/>
          </w:tcPr>
          <w:p w14:paraId="56181C68" w14:textId="6A0789C2" w:rsidR="006F5F70" w:rsidRPr="00430BC3" w:rsidRDefault="00871A27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84D6B"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830" w:type="pct"/>
            <w:shd w:val="clear" w:color="auto" w:fill="FAFAFA"/>
          </w:tcPr>
          <w:p w14:paraId="7606A655" w14:textId="3F30BFA0" w:rsidR="006F5F70" w:rsidRPr="00430BC3" w:rsidRDefault="00871A27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84D6B"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902396" w:rsidRPr="00430BC3" w14:paraId="1BDD5724" w14:textId="77777777" w:rsidTr="009526CE">
        <w:trPr>
          <w:cantSplit/>
        </w:trPr>
        <w:tc>
          <w:tcPr>
            <w:tcW w:w="3339" w:type="pct"/>
          </w:tcPr>
          <w:p w14:paraId="5ABBC5EF" w14:textId="77777777" w:rsidR="00902396" w:rsidRPr="00430BC3" w:rsidRDefault="00902396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831" w:type="pct"/>
            <w:shd w:val="clear" w:color="auto" w:fill="FAFAFA"/>
          </w:tcPr>
          <w:p w14:paraId="70A551D7" w14:textId="77777777" w:rsidR="00902396" w:rsidRPr="00430BC3" w:rsidRDefault="00902396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830" w:type="pct"/>
            <w:shd w:val="clear" w:color="auto" w:fill="FAFAFA"/>
          </w:tcPr>
          <w:p w14:paraId="11419427" w14:textId="77777777" w:rsidR="00902396" w:rsidRPr="00430BC3" w:rsidRDefault="00902396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902396" w:rsidRPr="00430BC3" w14:paraId="4101D84E" w14:textId="77777777" w:rsidTr="009526CE">
        <w:trPr>
          <w:cantSplit/>
          <w:trHeight w:val="129"/>
        </w:trPr>
        <w:tc>
          <w:tcPr>
            <w:tcW w:w="3339" w:type="pct"/>
          </w:tcPr>
          <w:p w14:paraId="1564B1AF" w14:textId="77777777" w:rsidR="00902396" w:rsidRPr="00430BC3" w:rsidRDefault="00902396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การตัดจำหน่ายรายการปรับปรุง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มูลค่ายุติธรรม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จากการรวมธุรกิจ</w:t>
            </w:r>
          </w:p>
        </w:tc>
        <w:tc>
          <w:tcPr>
            <w:tcW w:w="831" w:type="pct"/>
            <w:shd w:val="clear" w:color="auto" w:fill="FAFAFA"/>
          </w:tcPr>
          <w:p w14:paraId="5301437D" w14:textId="00DDD813" w:rsidR="00902396" w:rsidRPr="00430BC3" w:rsidRDefault="00F84D6B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</w:p>
        </w:tc>
        <w:tc>
          <w:tcPr>
            <w:tcW w:w="830" w:type="pct"/>
            <w:shd w:val="clear" w:color="auto" w:fill="FAFAFA"/>
          </w:tcPr>
          <w:p w14:paraId="72870619" w14:textId="62726D4D" w:rsidR="00902396" w:rsidRPr="00430BC3" w:rsidRDefault="00871A27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02396" w:rsidRPr="00430BC3" w14:paraId="6265E6EB" w14:textId="77777777" w:rsidTr="009526CE">
        <w:trPr>
          <w:cantSplit/>
        </w:trPr>
        <w:tc>
          <w:tcPr>
            <w:tcW w:w="3339" w:type="pct"/>
          </w:tcPr>
          <w:p w14:paraId="7ED3FF79" w14:textId="77777777" w:rsidR="00902396" w:rsidRPr="00430BC3" w:rsidRDefault="00902396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การตัดจำหน่ายค่าธรรมเนียมในการจัดหาหุ้นกู้รอตัดบัญชี</w:t>
            </w:r>
          </w:p>
        </w:tc>
        <w:tc>
          <w:tcPr>
            <w:tcW w:w="831" w:type="pct"/>
            <w:tcBorders>
              <w:bottom w:val="single" w:sz="4" w:space="0" w:color="auto"/>
            </w:tcBorders>
            <w:shd w:val="clear" w:color="auto" w:fill="FAFAFA"/>
          </w:tcPr>
          <w:p w14:paraId="25FCCEAD" w14:textId="5A640F1D" w:rsidR="00902396" w:rsidRPr="00430BC3" w:rsidRDefault="00F84D6B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830" w:type="pct"/>
            <w:tcBorders>
              <w:bottom w:val="single" w:sz="4" w:space="0" w:color="auto"/>
            </w:tcBorders>
            <w:shd w:val="clear" w:color="auto" w:fill="FAFAFA"/>
          </w:tcPr>
          <w:p w14:paraId="6E91974A" w14:textId="57EF4CC0" w:rsidR="00902396" w:rsidRPr="00430BC3" w:rsidRDefault="00F84D6B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</w:tr>
      <w:tr w:rsidR="00902396" w:rsidRPr="00430BC3" w14:paraId="02B6D2D4" w14:textId="77777777" w:rsidTr="009526CE">
        <w:trPr>
          <w:cantSplit/>
        </w:trPr>
        <w:tc>
          <w:tcPr>
            <w:tcW w:w="3339" w:type="pct"/>
          </w:tcPr>
          <w:p w14:paraId="7A58BB15" w14:textId="77777777" w:rsidR="00902396" w:rsidRPr="00430BC3" w:rsidRDefault="00902396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83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0DFC2E" w14:textId="0666BAF5" w:rsidR="00902396" w:rsidRPr="00430BC3" w:rsidRDefault="00F84D6B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871A27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447</w:t>
            </w:r>
          </w:p>
        </w:tc>
        <w:tc>
          <w:tcPr>
            <w:tcW w:w="83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904BBF" w14:textId="731CAB22" w:rsidR="00902396" w:rsidRPr="00430BC3" w:rsidRDefault="00F84D6B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871A27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447</w:t>
            </w:r>
          </w:p>
        </w:tc>
      </w:tr>
    </w:tbl>
    <w:p w14:paraId="1E040A72" w14:textId="77777777" w:rsidR="00E95522" w:rsidRPr="00430BC3" w:rsidRDefault="00E95522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2309B19F" w14:textId="77777777" w:rsidR="00F120FF" w:rsidRPr="00430BC3" w:rsidRDefault="00F120FF" w:rsidP="00AB0080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E38DB99" w14:textId="14AD7726" w:rsidR="00F120FF" w:rsidRPr="00430BC3" w:rsidRDefault="00F120FF" w:rsidP="00AB0080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lang w:val="en-GB"/>
        </w:rPr>
      </w:pPr>
      <w:r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>หุ้นกู้ของบริษัท</w:t>
      </w:r>
    </w:p>
    <w:p w14:paraId="5DC0A00E" w14:textId="77777777" w:rsidR="0061285D" w:rsidRPr="00430BC3" w:rsidRDefault="0061285D" w:rsidP="00AB008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lang w:val="en-GB"/>
        </w:rPr>
      </w:pPr>
    </w:p>
    <w:p w14:paraId="76B2D043" w14:textId="10C6C270" w:rsidR="00175F84" w:rsidRPr="00430BC3" w:rsidRDefault="0061285D" w:rsidP="000C215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F84D6B" w:rsidRPr="00F84D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มิถุนายน พ.ศ.</w:t>
      </w:r>
      <w:r w:rsidR="00F84D6B" w:rsidRPr="00F84D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E296D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บริษัทได้ออกหุ้นกู้</w:t>
      </w:r>
      <w:r w:rsidR="005E617C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ชนิดไม่ด้อยสิทธิและไม่มีหลักประกัน</w:t>
      </w:r>
      <w:r w:rsidR="00C84833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F84D6B" w:rsidRPr="00F84D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F84D6B" w:rsidRPr="00F84D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="00C84833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175F84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โดยมีรายละเอียดดังต่อไปนี้</w:t>
      </w:r>
    </w:p>
    <w:p w14:paraId="245D2C58" w14:textId="41D7A228" w:rsidR="00F120FF" w:rsidRPr="00430BC3" w:rsidRDefault="00F120FF" w:rsidP="000C215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Style w:val="TableGrid"/>
        <w:tblW w:w="0" w:type="auto"/>
        <w:tblBorders>
          <w:top w:val="single" w:sz="4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6"/>
        <w:gridCol w:w="1701"/>
        <w:gridCol w:w="1843"/>
        <w:gridCol w:w="992"/>
        <w:gridCol w:w="3637"/>
      </w:tblGrid>
      <w:tr w:rsidR="00E703D3" w:rsidRPr="00430BC3" w14:paraId="1859104D" w14:textId="77777777" w:rsidTr="000C215E"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567694E" w14:textId="77777777" w:rsidR="00542EC2" w:rsidRPr="00430BC3" w:rsidRDefault="00542EC2" w:rsidP="00542EC2">
            <w:pP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4DDE8696" w14:textId="537833C8" w:rsidR="00175F84" w:rsidRPr="00430BC3" w:rsidRDefault="00175F84" w:rsidP="000C215E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ลำดับ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FA04B5E" w14:textId="77777777" w:rsidR="00542EC2" w:rsidRPr="00430BC3" w:rsidRDefault="00175F84" w:rsidP="000C215E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จำนวน</w:t>
            </w:r>
          </w:p>
          <w:p w14:paraId="6CDE094C" w14:textId="6A1C02B2" w:rsidR="009143CA" w:rsidRPr="00430BC3" w:rsidRDefault="009143CA" w:rsidP="000C215E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430B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  <w:r w:rsidRPr="00430B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1516203B" w14:textId="77777777" w:rsidR="00542EC2" w:rsidRPr="00430BC3" w:rsidRDefault="00542EC2" w:rsidP="00542EC2">
            <w:pP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1D179C87" w14:textId="0319EFEE" w:rsidR="00175F84" w:rsidRPr="00430BC3" w:rsidRDefault="00175F84" w:rsidP="000C215E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33FD6A2" w14:textId="77777777" w:rsidR="00542EC2" w:rsidRPr="00430BC3" w:rsidRDefault="00542EC2" w:rsidP="00542EC2">
            <w:pP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2DDC9A85" w14:textId="0CFC39BE" w:rsidR="00175F84" w:rsidRPr="00430BC3" w:rsidRDefault="00175F84" w:rsidP="000C215E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อายุหุ้นกู้</w:t>
            </w:r>
          </w:p>
        </w:tc>
        <w:tc>
          <w:tcPr>
            <w:tcW w:w="3637" w:type="dxa"/>
            <w:tcBorders>
              <w:top w:val="single" w:sz="4" w:space="0" w:color="auto"/>
              <w:bottom w:val="single" w:sz="4" w:space="0" w:color="auto"/>
            </w:tcBorders>
          </w:tcPr>
          <w:p w14:paraId="2036D40F" w14:textId="77777777" w:rsidR="00542EC2" w:rsidRPr="00430BC3" w:rsidRDefault="00542EC2" w:rsidP="000C215E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กำหนดการ</w:t>
            </w:r>
          </w:p>
          <w:p w14:paraId="0320B1FE" w14:textId="2CB46942" w:rsidR="00175F84" w:rsidRPr="00430BC3" w:rsidRDefault="00542EC2" w:rsidP="000C215E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จ่ายชำระดอกเบี้ย</w:t>
            </w:r>
          </w:p>
        </w:tc>
      </w:tr>
      <w:tr w:rsidR="00542EC2" w:rsidRPr="00430BC3" w14:paraId="708E5BC8" w14:textId="77777777" w:rsidTr="000C215E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205"/>
        </w:trPr>
        <w:tc>
          <w:tcPr>
            <w:tcW w:w="1276" w:type="dxa"/>
            <w:tcBorders>
              <w:top w:val="single" w:sz="4" w:space="0" w:color="auto"/>
            </w:tcBorders>
          </w:tcPr>
          <w:p w14:paraId="32C6F3E0" w14:textId="77777777" w:rsidR="00542EC2" w:rsidRPr="00430BC3" w:rsidRDefault="00542EC2" w:rsidP="00542EC2">
            <w:pPr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FAFAFA"/>
            </w:tcBorders>
            <w:shd w:val="clear" w:color="auto" w:fill="FAFAFA"/>
          </w:tcPr>
          <w:p w14:paraId="1586A81A" w14:textId="77777777" w:rsidR="00542EC2" w:rsidRPr="00430BC3" w:rsidRDefault="00542EC2" w:rsidP="00542EC2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69EBAB1C" w14:textId="77777777" w:rsidR="00542EC2" w:rsidRPr="00430BC3" w:rsidRDefault="00542EC2" w:rsidP="00AB0080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1103DD2" w14:textId="77777777" w:rsidR="00542EC2" w:rsidRPr="00430BC3" w:rsidRDefault="00542EC2" w:rsidP="00542EC2">
            <w:pPr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637" w:type="dxa"/>
            <w:tcBorders>
              <w:top w:val="single" w:sz="4" w:space="0" w:color="auto"/>
            </w:tcBorders>
          </w:tcPr>
          <w:p w14:paraId="3720634D" w14:textId="77777777" w:rsidR="00542EC2" w:rsidRPr="00430BC3" w:rsidRDefault="00542EC2" w:rsidP="00AB0080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E703D3" w:rsidRPr="00430BC3" w14:paraId="2E47705A" w14:textId="77777777" w:rsidTr="000C215E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205"/>
        </w:trPr>
        <w:tc>
          <w:tcPr>
            <w:tcW w:w="1276" w:type="dxa"/>
            <w:tcBorders>
              <w:right w:val="single" w:sz="4" w:space="0" w:color="FAFAFA"/>
            </w:tcBorders>
          </w:tcPr>
          <w:p w14:paraId="2BD32834" w14:textId="655436E1" w:rsidR="00175F84" w:rsidRPr="00430BC3" w:rsidRDefault="00F84D6B" w:rsidP="000C215E">
            <w:pPr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701" w:type="dxa"/>
            <w:tcBorders>
              <w:top w:val="single" w:sz="4" w:space="0" w:color="FAFAFA"/>
              <w:left w:val="single" w:sz="4" w:space="0" w:color="FAFAFA"/>
              <w:bottom w:val="single" w:sz="4" w:space="0" w:color="FAFAFA"/>
              <w:right w:val="single" w:sz="4" w:space="0" w:color="FAFAFA"/>
            </w:tcBorders>
            <w:shd w:val="clear" w:color="auto" w:fill="FAFAFA"/>
          </w:tcPr>
          <w:p w14:paraId="5EBA0F48" w14:textId="6A452A4A" w:rsidR="00175F84" w:rsidRPr="00430BC3" w:rsidRDefault="00F84D6B" w:rsidP="000C215E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143CA" w:rsidRPr="00430BC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84D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43" w:type="dxa"/>
            <w:tcBorders>
              <w:left w:val="single" w:sz="4" w:space="0" w:color="FAFAFA"/>
            </w:tcBorders>
          </w:tcPr>
          <w:p w14:paraId="22E9266F" w14:textId="7221CDEE" w:rsidR="00175F84" w:rsidRPr="00430BC3" w:rsidRDefault="009143CA" w:rsidP="000C215E">
            <w:pPr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30B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F84D6B" w:rsidRPr="00F84D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430BC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F84D6B" w:rsidRPr="00F84D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Pr="00430BC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430BC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ต่อปี</w:t>
            </w:r>
          </w:p>
        </w:tc>
        <w:tc>
          <w:tcPr>
            <w:tcW w:w="992" w:type="dxa"/>
          </w:tcPr>
          <w:p w14:paraId="65742BAA" w14:textId="0FFF443B" w:rsidR="00175F84" w:rsidRPr="00430BC3" w:rsidRDefault="00F84D6B" w:rsidP="000C215E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143CA" w:rsidRPr="00430BC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9143CA" w:rsidRPr="00430BC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3637" w:type="dxa"/>
          </w:tcPr>
          <w:p w14:paraId="34BC1391" w14:textId="31A1AF6E" w:rsidR="00175F84" w:rsidRPr="00430BC3" w:rsidRDefault="009143CA" w:rsidP="000C215E">
            <w:pPr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จ่ายดอกเบี้ยทุกเดือนมิถุนายน และธันวาคม</w:t>
            </w:r>
          </w:p>
        </w:tc>
      </w:tr>
      <w:tr w:rsidR="00E703D3" w:rsidRPr="00430BC3" w14:paraId="6BEFEB03" w14:textId="77777777" w:rsidTr="000C215E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1276" w:type="dxa"/>
            <w:tcBorders>
              <w:right w:val="single" w:sz="4" w:space="0" w:color="FAFAFA"/>
            </w:tcBorders>
          </w:tcPr>
          <w:p w14:paraId="05ADFBE6" w14:textId="7721F2B2" w:rsidR="00175F84" w:rsidRPr="00430BC3" w:rsidRDefault="00F84D6B" w:rsidP="000C215E">
            <w:pPr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single" w:sz="4" w:space="0" w:color="FAFAFA"/>
              <w:left w:val="single" w:sz="4" w:space="0" w:color="FAFAFA"/>
              <w:bottom w:val="single" w:sz="4" w:space="0" w:color="FAFAFA"/>
              <w:right w:val="single" w:sz="4" w:space="0" w:color="FAFAFA"/>
            </w:tcBorders>
            <w:shd w:val="clear" w:color="auto" w:fill="FAFAFA"/>
          </w:tcPr>
          <w:p w14:paraId="7EA559CD" w14:textId="6330D88F" w:rsidR="00175F84" w:rsidRPr="00430BC3" w:rsidRDefault="00F84D6B" w:rsidP="000C215E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143CA" w:rsidRPr="00430BC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84D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43" w:type="dxa"/>
            <w:tcBorders>
              <w:left w:val="single" w:sz="4" w:space="0" w:color="FAFAFA"/>
            </w:tcBorders>
          </w:tcPr>
          <w:p w14:paraId="287316F8" w14:textId="746A695E" w:rsidR="00175F84" w:rsidRPr="00430BC3" w:rsidRDefault="009143CA" w:rsidP="000C215E">
            <w:pPr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F84D6B" w:rsidRPr="00F84D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430BC3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F84D6B" w:rsidRPr="00F84D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</w:t>
            </w:r>
            <w:r w:rsidRPr="00430BC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430BC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ต่อปี</w:t>
            </w:r>
          </w:p>
        </w:tc>
        <w:tc>
          <w:tcPr>
            <w:tcW w:w="992" w:type="dxa"/>
          </w:tcPr>
          <w:p w14:paraId="6244E78E" w14:textId="36E4FA19" w:rsidR="00175F84" w:rsidRPr="00430BC3" w:rsidRDefault="00F84D6B" w:rsidP="000C215E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84D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9143CA" w:rsidRPr="00430BC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9143CA" w:rsidRPr="00430B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3637" w:type="dxa"/>
          </w:tcPr>
          <w:p w14:paraId="08742D06" w14:textId="2AC455DB" w:rsidR="00175F84" w:rsidRPr="00430BC3" w:rsidRDefault="00542EC2" w:rsidP="000C215E">
            <w:pPr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จ่ายดอกเบี้ยทุกเดือนมิถุนายน และธันวาคม</w:t>
            </w:r>
          </w:p>
        </w:tc>
      </w:tr>
      <w:tr w:rsidR="009143CA" w:rsidRPr="00430BC3" w14:paraId="610B8AD9" w14:textId="77777777" w:rsidTr="000C215E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1276" w:type="dxa"/>
            <w:tcBorders>
              <w:right w:val="single" w:sz="4" w:space="0" w:color="FAFAFA"/>
            </w:tcBorders>
          </w:tcPr>
          <w:p w14:paraId="667226D1" w14:textId="7C275ACD" w:rsidR="009143CA" w:rsidRPr="00430BC3" w:rsidRDefault="00F84D6B" w:rsidP="000C215E">
            <w:pPr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701" w:type="dxa"/>
            <w:tcBorders>
              <w:top w:val="single" w:sz="4" w:space="0" w:color="FAFAFA"/>
              <w:left w:val="single" w:sz="4" w:space="0" w:color="FAFAFA"/>
              <w:bottom w:val="single" w:sz="4" w:space="0" w:color="FAFAFA"/>
              <w:right w:val="single" w:sz="4" w:space="0" w:color="FAFAFA"/>
            </w:tcBorders>
            <w:shd w:val="clear" w:color="auto" w:fill="FAFAFA"/>
          </w:tcPr>
          <w:p w14:paraId="44481291" w14:textId="58126622" w:rsidR="009143CA" w:rsidRPr="00430BC3" w:rsidRDefault="00F84D6B" w:rsidP="000C215E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143CA" w:rsidRPr="00430B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43" w:type="dxa"/>
            <w:tcBorders>
              <w:left w:val="single" w:sz="4" w:space="0" w:color="FAFAFA"/>
            </w:tcBorders>
          </w:tcPr>
          <w:p w14:paraId="1BFD1B12" w14:textId="7AFB2C20" w:rsidR="009143CA" w:rsidRPr="00430BC3" w:rsidRDefault="009143CA" w:rsidP="000C215E">
            <w:pPr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F84D6B" w:rsidRPr="00F84D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430BC3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F84D6B" w:rsidRPr="00F84D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Pr="00430BC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430BC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ต่อปี</w:t>
            </w:r>
          </w:p>
        </w:tc>
        <w:tc>
          <w:tcPr>
            <w:tcW w:w="992" w:type="dxa"/>
          </w:tcPr>
          <w:p w14:paraId="58044593" w14:textId="069CE339" w:rsidR="009143CA" w:rsidRPr="00430BC3" w:rsidRDefault="00F84D6B" w:rsidP="000C215E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84D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9143CA" w:rsidRPr="00430BC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9143CA" w:rsidRPr="00430B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3637" w:type="dxa"/>
          </w:tcPr>
          <w:p w14:paraId="36EDEF8B" w14:textId="491E7FE2" w:rsidR="009143CA" w:rsidRPr="00430BC3" w:rsidRDefault="00542EC2" w:rsidP="000C215E">
            <w:pPr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จ่ายดอกเบี้ยทุกเดือนมิถุนายน และธันวาคม</w:t>
            </w:r>
          </w:p>
        </w:tc>
      </w:tr>
      <w:tr w:rsidR="009143CA" w:rsidRPr="00430BC3" w14:paraId="1ADE2CDA" w14:textId="77777777" w:rsidTr="000C215E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1276" w:type="dxa"/>
            <w:tcBorders>
              <w:right w:val="single" w:sz="4" w:space="0" w:color="FAFAFA"/>
            </w:tcBorders>
          </w:tcPr>
          <w:p w14:paraId="6BD9A5CF" w14:textId="46FEE0C0" w:rsidR="009143CA" w:rsidRPr="00430BC3" w:rsidRDefault="00F84D6B" w:rsidP="000C215E">
            <w:pPr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701" w:type="dxa"/>
            <w:tcBorders>
              <w:top w:val="single" w:sz="4" w:space="0" w:color="FAFAFA"/>
              <w:left w:val="single" w:sz="4" w:space="0" w:color="FAFAFA"/>
              <w:bottom w:val="single" w:sz="4" w:space="0" w:color="FAFAFA"/>
              <w:right w:val="single" w:sz="4" w:space="0" w:color="FAFAFA"/>
            </w:tcBorders>
            <w:shd w:val="clear" w:color="auto" w:fill="FAFAFA"/>
          </w:tcPr>
          <w:p w14:paraId="17BAD5BC" w14:textId="4DB86C91" w:rsidR="009143CA" w:rsidRPr="00430BC3" w:rsidRDefault="00F84D6B" w:rsidP="000C215E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143CA" w:rsidRPr="00430B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43" w:type="dxa"/>
            <w:tcBorders>
              <w:left w:val="single" w:sz="4" w:space="0" w:color="FAFAFA"/>
            </w:tcBorders>
          </w:tcPr>
          <w:p w14:paraId="75A6578C" w14:textId="3E76B1D2" w:rsidR="009143CA" w:rsidRPr="00430BC3" w:rsidRDefault="009143CA" w:rsidP="000C215E">
            <w:pPr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F84D6B" w:rsidRPr="00F84D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430BC3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F84D6B" w:rsidRPr="00F84D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Pr="00430BC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430BC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ต่อปี</w:t>
            </w:r>
          </w:p>
        </w:tc>
        <w:tc>
          <w:tcPr>
            <w:tcW w:w="992" w:type="dxa"/>
          </w:tcPr>
          <w:p w14:paraId="0979964A" w14:textId="74897853" w:rsidR="009143CA" w:rsidRPr="00430BC3" w:rsidRDefault="00F84D6B" w:rsidP="000C215E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84D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542EC2" w:rsidRPr="00430BC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542EC2" w:rsidRPr="00430B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3637" w:type="dxa"/>
          </w:tcPr>
          <w:p w14:paraId="18875540" w14:textId="321CEC53" w:rsidR="009143CA" w:rsidRPr="00430BC3" w:rsidRDefault="00542EC2" w:rsidP="000C215E">
            <w:pPr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จ่ายดอกเบี้ยทุกเดือนมิถุนายน และธันวาคม</w:t>
            </w:r>
          </w:p>
        </w:tc>
      </w:tr>
      <w:tr w:rsidR="00E703D3" w:rsidRPr="00430BC3" w14:paraId="73BBE6EF" w14:textId="77777777" w:rsidTr="000C215E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1276" w:type="dxa"/>
            <w:tcBorders>
              <w:right w:val="single" w:sz="4" w:space="0" w:color="FAFAFA"/>
            </w:tcBorders>
          </w:tcPr>
          <w:p w14:paraId="74E5AFB9" w14:textId="119DF36D" w:rsidR="009143CA" w:rsidRPr="00430BC3" w:rsidRDefault="00F84D6B" w:rsidP="000C215E">
            <w:pPr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701" w:type="dxa"/>
            <w:tcBorders>
              <w:top w:val="single" w:sz="4" w:space="0" w:color="FAFAFA"/>
              <w:left w:val="single" w:sz="4" w:space="0" w:color="FAFAFA"/>
              <w:bottom w:val="single" w:sz="4" w:space="0" w:color="auto"/>
              <w:right w:val="single" w:sz="4" w:space="0" w:color="FAFAFA"/>
            </w:tcBorders>
            <w:shd w:val="clear" w:color="auto" w:fill="FAFAFA"/>
          </w:tcPr>
          <w:p w14:paraId="2A934B83" w14:textId="3090B312" w:rsidR="009143CA" w:rsidRPr="00430BC3" w:rsidRDefault="00F84D6B" w:rsidP="000C215E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542EC2" w:rsidRPr="00430BC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84D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43" w:type="dxa"/>
            <w:tcBorders>
              <w:left w:val="single" w:sz="4" w:space="0" w:color="FAFAFA"/>
            </w:tcBorders>
          </w:tcPr>
          <w:p w14:paraId="6FC4AB71" w14:textId="28346F06" w:rsidR="009143CA" w:rsidRPr="00430BC3" w:rsidRDefault="00542EC2" w:rsidP="000C215E">
            <w:pPr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F84D6B" w:rsidRPr="00F84D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430BC3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F84D6B" w:rsidRPr="00F84D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Pr="00430BC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430BC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ต่อปี</w:t>
            </w:r>
          </w:p>
        </w:tc>
        <w:tc>
          <w:tcPr>
            <w:tcW w:w="992" w:type="dxa"/>
          </w:tcPr>
          <w:p w14:paraId="66F1F97F" w14:textId="045983B0" w:rsidR="009143CA" w:rsidRPr="00430BC3" w:rsidRDefault="00F84D6B" w:rsidP="000C215E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84D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542EC2" w:rsidRPr="00430BC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542EC2" w:rsidRPr="00430B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3637" w:type="dxa"/>
          </w:tcPr>
          <w:p w14:paraId="6BFD6942" w14:textId="1AA30339" w:rsidR="009143CA" w:rsidRPr="00430BC3" w:rsidRDefault="00542EC2" w:rsidP="000C215E">
            <w:pPr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จ่ายดอกเบี้ยทุกเดือนมิถุนายน และธันวาคม</w:t>
            </w:r>
          </w:p>
        </w:tc>
      </w:tr>
      <w:tr w:rsidR="00E703D3" w:rsidRPr="00430BC3" w14:paraId="5607B43A" w14:textId="77777777" w:rsidTr="00E703D3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1276" w:type="dxa"/>
          </w:tcPr>
          <w:p w14:paraId="6C26D71D" w14:textId="623834C1" w:rsidR="00542EC2" w:rsidRPr="00430BC3" w:rsidRDefault="00542EC2" w:rsidP="00542EC2">
            <w:pPr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177144" w14:textId="0492E743" w:rsidR="00542EC2" w:rsidRPr="00430BC3" w:rsidRDefault="00F84D6B" w:rsidP="000C215E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542EC2" w:rsidRPr="00430BC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84D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43" w:type="dxa"/>
          </w:tcPr>
          <w:p w14:paraId="03610FC1" w14:textId="77777777" w:rsidR="00542EC2" w:rsidRPr="00430BC3" w:rsidRDefault="00542EC2" w:rsidP="00AB0080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14:paraId="3DA60E9E" w14:textId="77777777" w:rsidR="00542EC2" w:rsidRPr="00430BC3" w:rsidRDefault="00542EC2" w:rsidP="00AB0080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637" w:type="dxa"/>
          </w:tcPr>
          <w:p w14:paraId="268BA362" w14:textId="77777777" w:rsidR="00542EC2" w:rsidRPr="00430BC3" w:rsidRDefault="00542EC2" w:rsidP="00AB0080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</w:tbl>
    <w:p w14:paraId="109B410D" w14:textId="737B2977" w:rsidR="00F120FF" w:rsidRPr="00430BC3" w:rsidRDefault="00F120FF" w:rsidP="00AB0080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56F29EB5" w14:textId="47443D09" w:rsidR="00695951" w:rsidRPr="00430BC3" w:rsidRDefault="00695951" w:rsidP="0069595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30BC3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F84D6B" w:rsidRPr="00F84D6B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F71D0B" w:rsidRPr="00430BC3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F71D0B" w:rsidRPr="00430BC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430BC3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F84D6B" w:rsidRPr="00F84D6B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430BC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30BC3">
        <w:rPr>
          <w:rFonts w:ascii="Browallia New" w:hAnsi="Browallia New" w:cs="Browallia New"/>
          <w:color w:val="auto"/>
          <w:sz w:val="26"/>
          <w:szCs w:val="26"/>
          <w:cs/>
        </w:rPr>
        <w:t xml:space="preserve">หุ้นกู้ของบริษัทจำนวน </w:t>
      </w:r>
      <w:r w:rsidR="00F84D6B" w:rsidRPr="00F84D6B">
        <w:rPr>
          <w:rFonts w:ascii="Browallia New" w:hAnsi="Browallia New" w:cs="Browallia New"/>
          <w:color w:val="auto"/>
          <w:sz w:val="26"/>
          <w:szCs w:val="26"/>
          <w:lang w:val="en-GB"/>
        </w:rPr>
        <w:t>53</w:t>
      </w:r>
      <w:r w:rsidR="00871A27" w:rsidRPr="00430BC3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F84D6B" w:rsidRPr="00F84D6B">
        <w:rPr>
          <w:rFonts w:ascii="Browallia New" w:hAnsi="Browallia New" w:cs="Browallia New"/>
          <w:color w:val="auto"/>
          <w:sz w:val="26"/>
          <w:szCs w:val="26"/>
          <w:lang w:val="en-GB"/>
        </w:rPr>
        <w:t>447</w:t>
      </w:r>
      <w:r w:rsidR="00A5248E" w:rsidRPr="00430BC3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430BC3">
        <w:rPr>
          <w:rFonts w:ascii="Browallia New" w:hAnsi="Browallia New" w:cs="Browallia New"/>
          <w:color w:val="auto"/>
          <w:sz w:val="26"/>
          <w:szCs w:val="26"/>
          <w:cs/>
        </w:rPr>
        <w:t>ล้านบาท เป็นหุ้นกู้ชนิดระบุชื่อผู้ถือไม่ด้อยสิทธิและไม่มีหลักประกันโดยบริษัทต้องปฏิบัติตามข้อกำหนดและข้อจำกัดบางประการตามที่ได้กำหนดไว้ อาทิเช่น</w:t>
      </w:r>
      <w:r w:rsidRPr="00430BC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30BC3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การดำรงอัตราส่วนของหนี้ต่อส่วนของเจ้าของ เป็นต้น (ณ วันที่ </w:t>
      </w:r>
      <w:r w:rsidR="00F84D6B" w:rsidRPr="00F84D6B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430BC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30BC3">
        <w:rPr>
          <w:rFonts w:ascii="Browallia New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F84D6B" w:rsidRPr="00F84D6B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430BC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30BC3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จำนวน </w:t>
      </w:r>
      <w:r w:rsidR="00F84D6B" w:rsidRPr="00F84D6B">
        <w:rPr>
          <w:rFonts w:ascii="Browallia New" w:hAnsi="Browallia New" w:cs="Browallia New"/>
          <w:color w:val="auto"/>
          <w:sz w:val="26"/>
          <w:szCs w:val="26"/>
          <w:lang w:val="en-GB"/>
        </w:rPr>
        <w:t>41</w:t>
      </w:r>
      <w:r w:rsidRPr="00430BC3">
        <w:rPr>
          <w:rFonts w:ascii="Browallia New" w:hAnsi="Browallia New" w:cs="Browallia New"/>
          <w:color w:val="auto"/>
          <w:sz w:val="26"/>
          <w:szCs w:val="26"/>
        </w:rPr>
        <w:t>,</w:t>
      </w:r>
      <w:r w:rsidR="00F84D6B" w:rsidRPr="00F84D6B">
        <w:rPr>
          <w:rFonts w:ascii="Browallia New" w:hAnsi="Browallia New" w:cs="Browallia New"/>
          <w:color w:val="auto"/>
          <w:sz w:val="26"/>
          <w:szCs w:val="26"/>
          <w:lang w:val="en-GB"/>
        </w:rPr>
        <w:t>456</w:t>
      </w:r>
      <w:r w:rsidRPr="00430BC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30BC3">
        <w:rPr>
          <w:rFonts w:ascii="Browallia New" w:hAnsi="Browallia New" w:cs="Browallia New"/>
          <w:color w:val="auto"/>
          <w:sz w:val="26"/>
          <w:szCs w:val="26"/>
          <w:cs/>
        </w:rPr>
        <w:t>ล้านบาท)</w:t>
      </w:r>
    </w:p>
    <w:p w14:paraId="4F5A12CA" w14:textId="77777777" w:rsidR="00695951" w:rsidRPr="00430BC3" w:rsidRDefault="00695951" w:rsidP="001B7C65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5C6CAFD" w14:textId="77777777" w:rsidR="00F120FF" w:rsidRPr="00430BC3" w:rsidRDefault="00F120FF" w:rsidP="00AB0080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lang w:val="en-GB"/>
        </w:rPr>
      </w:pPr>
      <w:r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>หุ้นกู้ของบริษัทย่อย</w:t>
      </w:r>
    </w:p>
    <w:p w14:paraId="66664225" w14:textId="2ADB0EC7" w:rsidR="00F120FF" w:rsidRPr="00430BC3" w:rsidRDefault="00F120FF" w:rsidP="00AB008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EFAE0B9" w14:textId="4201B934" w:rsidR="00A23CE2" w:rsidRPr="00430BC3" w:rsidRDefault="00A23CE2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30BC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เมื่อวันที่ </w:t>
      </w:r>
      <w:r w:rsidR="00F84D6B" w:rsidRPr="00F84D6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10</w:t>
      </w:r>
      <w:r w:rsidRPr="00430BC3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430BC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มีนาคม พ.ศ. </w:t>
      </w:r>
      <w:r w:rsidR="00F84D6B" w:rsidRPr="00F84D6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430BC3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430BC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บริษัทย่อยแห่งหนึ่งได้ยื่นคำขอใช้สิทธิไถ่ถอนหุ้นกู้ก่อนกำหนดจำนวน </w:t>
      </w:r>
      <w:r w:rsidR="00F84D6B" w:rsidRPr="00F84D6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Pr="00430BC3">
        <w:rPr>
          <w:rFonts w:ascii="Browallia New" w:hAnsi="Browallia New" w:cs="Browallia New"/>
          <w:color w:val="auto"/>
          <w:spacing w:val="-4"/>
          <w:sz w:val="26"/>
          <w:szCs w:val="26"/>
        </w:rPr>
        <w:t>,</w:t>
      </w:r>
      <w:r w:rsidR="00F84D6B" w:rsidRPr="00F84D6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430BC3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430BC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ล้านบาท</w:t>
      </w:r>
      <w:r w:rsidR="00037B79" w:rsidRPr="00430BC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และได้ไถ่ถอน</w:t>
      </w:r>
      <w:r w:rsidR="00D36C7F" w:rsidRPr="00430BC3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="00037B79" w:rsidRPr="00430BC3">
        <w:rPr>
          <w:rFonts w:ascii="Browallia New" w:hAnsi="Browallia New" w:cs="Browallia New"/>
          <w:color w:val="auto"/>
          <w:sz w:val="26"/>
          <w:szCs w:val="26"/>
          <w:cs/>
        </w:rPr>
        <w:t xml:space="preserve">หุ้นกู้ดังกล่าวในวันที่ </w:t>
      </w:r>
      <w:r w:rsidR="00F84D6B" w:rsidRPr="00F84D6B">
        <w:rPr>
          <w:rFonts w:ascii="Browallia New" w:hAnsi="Browallia New" w:cs="Browallia New"/>
          <w:color w:val="auto"/>
          <w:sz w:val="26"/>
          <w:szCs w:val="26"/>
          <w:lang w:val="en-GB"/>
        </w:rPr>
        <w:t>18</w:t>
      </w:r>
      <w:r w:rsidRPr="00430BC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30BC3">
        <w:rPr>
          <w:rFonts w:ascii="Browallia New" w:hAnsi="Browallia New" w:cs="Browallia New"/>
          <w:color w:val="auto"/>
          <w:sz w:val="26"/>
          <w:szCs w:val="26"/>
          <w:cs/>
        </w:rPr>
        <w:t xml:space="preserve">พฤษภาคม พ.ศ. </w:t>
      </w:r>
      <w:r w:rsidR="00F84D6B" w:rsidRPr="00F84D6B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430BC3">
        <w:rPr>
          <w:rFonts w:ascii="Browallia New" w:hAnsi="Browallia New" w:cs="Browallia New"/>
          <w:color w:val="auto"/>
          <w:sz w:val="26"/>
          <w:szCs w:val="26"/>
          <w:cs/>
        </w:rPr>
        <w:t xml:space="preserve"> ซึ่งเป็นไปตามเงื่อนไขที่ได้ระบุไว้ในข้อกำหนดว่าด้วยสิทธิและหน้าที่ของผู้ออกหุ้นกู้และผู้ถือหุ้นกู้ หุ้นกู้ดังกล่าวมีกำหนดไถ่ถอนเดิมคือ</w:t>
      </w:r>
      <w:r w:rsidR="00C8091F" w:rsidRPr="00430BC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ภายในปี พ</w:t>
      </w:r>
      <w:r w:rsidR="00C8091F" w:rsidRPr="00430BC3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C8091F" w:rsidRPr="00430BC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ศ</w:t>
      </w:r>
      <w:r w:rsidR="00C8091F" w:rsidRPr="00430BC3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C8091F" w:rsidRPr="00430BC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F84D6B" w:rsidRPr="00F84D6B">
        <w:rPr>
          <w:rFonts w:ascii="Browallia New" w:hAnsi="Browallia New" w:cs="Browallia New"/>
          <w:color w:val="auto"/>
          <w:sz w:val="26"/>
          <w:szCs w:val="26"/>
          <w:lang w:val="en-GB"/>
        </w:rPr>
        <w:t>2569</w:t>
      </w:r>
      <w:r w:rsidR="00FA343C" w:rsidRPr="00430BC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</w:p>
    <w:p w14:paraId="691BDBA1" w14:textId="77777777" w:rsidR="00F120FF" w:rsidRPr="00430BC3" w:rsidRDefault="00F120FF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63EBD" w:rsidRPr="00430BC3" w14:paraId="02D9FD83" w14:textId="77777777" w:rsidTr="00763EB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EEC85E8" w14:textId="36AC4B25" w:rsidR="00763EBD" w:rsidRPr="00430BC3" w:rsidRDefault="00F84D6B" w:rsidP="00AB0080">
            <w:pPr>
              <w:pStyle w:val="Heading"/>
              <w:tabs>
                <w:tab w:val="clear" w:pos="431"/>
                <w:tab w:val="left" w:pos="517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11" w:name="_Hlk38612249"/>
            <w:r w:rsidRPr="00F84D6B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763EBD" w:rsidRPr="00430BC3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หนี้สินไม่หมุนเวียนอื่น</w:t>
            </w:r>
          </w:p>
        </w:tc>
      </w:tr>
    </w:tbl>
    <w:p w14:paraId="7FDF312D" w14:textId="77777777" w:rsidR="00763EBD" w:rsidRPr="00430BC3" w:rsidRDefault="00763EBD" w:rsidP="00AB0080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5001" w:type="pct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5D1C60" w:rsidRPr="00430BC3" w14:paraId="72D5846E" w14:textId="77777777" w:rsidTr="00924B47">
        <w:trPr>
          <w:cantSplit/>
        </w:trPr>
        <w:tc>
          <w:tcPr>
            <w:tcW w:w="2108" w:type="pct"/>
          </w:tcPr>
          <w:p w14:paraId="306E7A18" w14:textId="77777777" w:rsidR="0044393E" w:rsidRPr="00430BC3" w:rsidRDefault="0044393E" w:rsidP="00AB0080">
            <w:pPr>
              <w:tabs>
                <w:tab w:val="left" w:pos="6840"/>
              </w:tabs>
              <w:spacing w:after="30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4EC71C" w14:textId="77777777" w:rsidR="0044393E" w:rsidRPr="00430BC3" w:rsidRDefault="0044393E" w:rsidP="00AB0080">
            <w:pPr>
              <w:pStyle w:val="Heading1"/>
              <w:keepNext w:val="0"/>
              <w:pBdr>
                <w:bottom w:val="none" w:sz="0" w:space="0" w:color="auto"/>
              </w:pBd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4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392F38" w14:textId="77777777" w:rsidR="0044393E" w:rsidRPr="00430BC3" w:rsidRDefault="0044393E" w:rsidP="00AB0080">
            <w:pPr>
              <w:pStyle w:val="Heading1"/>
              <w:keepNext w:val="0"/>
              <w:pBdr>
                <w:bottom w:val="none" w:sz="0" w:space="0" w:color="auto"/>
              </w:pBd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A650B7" w:rsidRPr="00430BC3" w14:paraId="0081A9C4" w14:textId="77777777" w:rsidTr="00924B47">
        <w:trPr>
          <w:cantSplit/>
        </w:trPr>
        <w:tc>
          <w:tcPr>
            <w:tcW w:w="2108" w:type="pct"/>
          </w:tcPr>
          <w:p w14:paraId="0446715E" w14:textId="77777777" w:rsidR="00A650B7" w:rsidRPr="00430BC3" w:rsidRDefault="00A650B7" w:rsidP="00AB0080">
            <w:pPr>
              <w:tabs>
                <w:tab w:val="left" w:pos="6840"/>
              </w:tabs>
              <w:spacing w:after="30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77CAF0" w14:textId="40CC838B" w:rsidR="00A650B7" w:rsidRPr="00430BC3" w:rsidRDefault="00F84D6B" w:rsidP="00AB0080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B11DF9" w14:textId="0D96C6E5" w:rsidR="00A650B7" w:rsidRPr="00430BC3" w:rsidRDefault="00F84D6B" w:rsidP="00AB0080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650B7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D7A98F" w14:textId="2D92EE14" w:rsidR="00A650B7" w:rsidRPr="00430BC3" w:rsidRDefault="00F84D6B" w:rsidP="00AB0080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908D17" w14:textId="1ACE7681" w:rsidR="00A650B7" w:rsidRPr="00430BC3" w:rsidRDefault="00F84D6B" w:rsidP="00AB0080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650B7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A650B7" w:rsidRPr="00430BC3" w14:paraId="54D02DF6" w14:textId="77777777" w:rsidTr="00924B47">
        <w:trPr>
          <w:cantSplit/>
        </w:trPr>
        <w:tc>
          <w:tcPr>
            <w:tcW w:w="2108" w:type="pct"/>
          </w:tcPr>
          <w:p w14:paraId="095A6D58" w14:textId="77777777" w:rsidR="00A650B7" w:rsidRPr="00430BC3" w:rsidRDefault="00A650B7" w:rsidP="00AB0080">
            <w:pPr>
              <w:tabs>
                <w:tab w:val="left" w:pos="6840"/>
              </w:tabs>
              <w:spacing w:after="30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3" w:type="pct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6D2171BA" w14:textId="347D76D6" w:rsidR="00A650B7" w:rsidRPr="00430BC3" w:rsidRDefault="00A650B7" w:rsidP="00AB0080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723" w:type="pct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3714F115" w14:textId="05A5AE6D" w:rsidR="00A650B7" w:rsidRPr="00430BC3" w:rsidRDefault="00A650B7" w:rsidP="00AB0080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23" w:type="pct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39718247" w14:textId="5677CDD5" w:rsidR="00A650B7" w:rsidRPr="00430BC3" w:rsidRDefault="00A650B7" w:rsidP="00AB0080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723" w:type="pct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529FBADA" w14:textId="6A2AAE90" w:rsidR="00A650B7" w:rsidRPr="00430BC3" w:rsidRDefault="00A650B7" w:rsidP="00AB0080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A650B7" w:rsidRPr="00430BC3" w14:paraId="49574763" w14:textId="77777777" w:rsidTr="00924B47">
        <w:trPr>
          <w:cantSplit/>
        </w:trPr>
        <w:tc>
          <w:tcPr>
            <w:tcW w:w="2108" w:type="pct"/>
          </w:tcPr>
          <w:p w14:paraId="51801E5E" w14:textId="77777777" w:rsidR="00A650B7" w:rsidRPr="00430BC3" w:rsidRDefault="00A650B7" w:rsidP="00AB0080">
            <w:pPr>
              <w:tabs>
                <w:tab w:val="left" w:pos="6840"/>
              </w:tabs>
              <w:spacing w:after="30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19DA7C" w14:textId="77777777" w:rsidR="00A650B7" w:rsidRPr="00430BC3" w:rsidRDefault="00A650B7" w:rsidP="00AB0080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DF94D2" w14:textId="77777777" w:rsidR="00A650B7" w:rsidRPr="00430BC3" w:rsidRDefault="00A650B7" w:rsidP="00AB0080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5D2AF5" w14:textId="77777777" w:rsidR="00A650B7" w:rsidRPr="00430BC3" w:rsidRDefault="00A650B7" w:rsidP="00AB0080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45DDB5" w14:textId="77777777" w:rsidR="00A650B7" w:rsidRPr="00430BC3" w:rsidRDefault="00A650B7" w:rsidP="00AB0080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A650B7" w:rsidRPr="00430BC3" w14:paraId="399C12FA" w14:textId="77777777" w:rsidTr="00924B47">
        <w:trPr>
          <w:cantSplit/>
        </w:trPr>
        <w:tc>
          <w:tcPr>
            <w:tcW w:w="2108" w:type="pct"/>
          </w:tcPr>
          <w:p w14:paraId="345A8A9D" w14:textId="77777777" w:rsidR="00A650B7" w:rsidRPr="00430BC3" w:rsidRDefault="00A650B7" w:rsidP="00AB0080">
            <w:pPr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0848739" w14:textId="77777777" w:rsidR="00A650B7" w:rsidRPr="00430BC3" w:rsidRDefault="00A650B7" w:rsidP="00AB0080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44558C" w14:textId="77777777" w:rsidR="00A650B7" w:rsidRPr="00430BC3" w:rsidRDefault="00A650B7" w:rsidP="00AB0080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392AC69" w14:textId="77777777" w:rsidR="00A650B7" w:rsidRPr="00430BC3" w:rsidRDefault="00A650B7" w:rsidP="00AB0080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ECF5BC" w14:textId="77777777" w:rsidR="00A650B7" w:rsidRPr="00430BC3" w:rsidRDefault="00A650B7" w:rsidP="00AB0080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902396" w:rsidRPr="00430BC3" w14:paraId="21D9C312" w14:textId="77777777" w:rsidTr="009F3302">
        <w:trPr>
          <w:cantSplit/>
        </w:trPr>
        <w:tc>
          <w:tcPr>
            <w:tcW w:w="2108" w:type="pct"/>
            <w:hideMark/>
          </w:tcPr>
          <w:p w14:paraId="3390C6F4" w14:textId="15BF86B5" w:rsidR="00902396" w:rsidRPr="00430BC3" w:rsidRDefault="00902396" w:rsidP="00AB0080">
            <w:pPr>
              <w:tabs>
                <w:tab w:val="left" w:pos="6840"/>
              </w:tabs>
              <w:spacing w:after="30"/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หนี้สินตามสัญญาที่ทำกับลูกค้า</w:t>
            </w:r>
            <w:r w:rsidR="0070481F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</w:rPr>
              <w:t>(</w:t>
            </w:r>
            <w:r w:rsidR="00F84D6B"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>1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723" w:type="pct"/>
            <w:shd w:val="clear" w:color="auto" w:fill="FAFAFA"/>
          </w:tcPr>
          <w:p w14:paraId="542D5914" w14:textId="23347DFE" w:rsidR="00902396" w:rsidRPr="00430BC3" w:rsidRDefault="00F84D6B" w:rsidP="00AB0080">
            <w:pPr>
              <w:spacing w:after="30"/>
              <w:ind w:left="6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1E6C91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629</w:t>
            </w:r>
          </w:p>
        </w:tc>
        <w:tc>
          <w:tcPr>
            <w:tcW w:w="723" w:type="pct"/>
            <w:vAlign w:val="bottom"/>
          </w:tcPr>
          <w:p w14:paraId="6ABF3752" w14:textId="60F2EC2A" w:rsidR="00902396" w:rsidRPr="00430BC3" w:rsidRDefault="00F84D6B" w:rsidP="00AB0080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902396" w:rsidRPr="00430B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</w:p>
        </w:tc>
        <w:tc>
          <w:tcPr>
            <w:tcW w:w="723" w:type="pct"/>
            <w:shd w:val="clear" w:color="auto" w:fill="FAFAFA"/>
          </w:tcPr>
          <w:p w14:paraId="44BA2393" w14:textId="25603566" w:rsidR="00902396" w:rsidRPr="00430BC3" w:rsidRDefault="00F84D6B" w:rsidP="00AB0080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512</w:t>
            </w:r>
          </w:p>
        </w:tc>
        <w:tc>
          <w:tcPr>
            <w:tcW w:w="723" w:type="pct"/>
            <w:vAlign w:val="bottom"/>
          </w:tcPr>
          <w:p w14:paraId="33F38FA0" w14:textId="3D6CC384" w:rsidR="00902396" w:rsidRPr="00430BC3" w:rsidRDefault="00F84D6B" w:rsidP="00AB0080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231</w:t>
            </w:r>
          </w:p>
        </w:tc>
      </w:tr>
      <w:tr w:rsidR="00902396" w:rsidRPr="00430BC3" w14:paraId="1DDC1E56" w14:textId="77777777" w:rsidTr="009F3302">
        <w:trPr>
          <w:cantSplit/>
        </w:trPr>
        <w:tc>
          <w:tcPr>
            <w:tcW w:w="2108" w:type="pct"/>
            <w:hideMark/>
          </w:tcPr>
          <w:p w14:paraId="3A1D4A21" w14:textId="77777777" w:rsidR="00902396" w:rsidRPr="00430BC3" w:rsidRDefault="00902396" w:rsidP="00AB0080">
            <w:pPr>
              <w:tabs>
                <w:tab w:val="left" w:pos="6840"/>
              </w:tabs>
              <w:spacing w:after="30"/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อื่น ๆ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</w:tcPr>
          <w:p w14:paraId="10B19D7F" w14:textId="58D08E6A" w:rsidR="00902396" w:rsidRPr="00430BC3" w:rsidRDefault="00F84D6B" w:rsidP="00AB0080">
            <w:pPr>
              <w:spacing w:after="30"/>
              <w:ind w:left="6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717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F3CBE2" w14:textId="31EDFB2B" w:rsidR="00902396" w:rsidRPr="00430BC3" w:rsidRDefault="00F84D6B" w:rsidP="00AB0080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709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</w:tcPr>
          <w:p w14:paraId="0BE1602A" w14:textId="7197CC6F" w:rsidR="00902396" w:rsidRPr="00430BC3" w:rsidRDefault="00F84D6B" w:rsidP="00AB0080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32F489" w14:textId="2CAC4346" w:rsidR="00902396" w:rsidRPr="00430BC3" w:rsidRDefault="00F84D6B" w:rsidP="00AB0080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</w:p>
        </w:tc>
      </w:tr>
      <w:tr w:rsidR="00902396" w:rsidRPr="00430BC3" w14:paraId="3DACE752" w14:textId="77777777" w:rsidTr="009F3302">
        <w:trPr>
          <w:cantSplit/>
        </w:trPr>
        <w:tc>
          <w:tcPr>
            <w:tcW w:w="2108" w:type="pct"/>
            <w:hideMark/>
          </w:tcPr>
          <w:p w14:paraId="208498AB" w14:textId="77777777" w:rsidR="00902396" w:rsidRPr="00430BC3" w:rsidRDefault="00902396" w:rsidP="00AB0080">
            <w:pPr>
              <w:tabs>
                <w:tab w:val="left" w:pos="6840"/>
              </w:tabs>
              <w:spacing w:after="30"/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รวมหนี้สินไม่หมุนเวียนอื่น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E1A048" w14:textId="4E634DE5" w:rsidR="00902396" w:rsidRPr="00430BC3" w:rsidRDefault="00F84D6B" w:rsidP="00AB0080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B81D38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346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CE9A8E" w14:textId="22DDD0A9" w:rsidR="00902396" w:rsidRPr="00430BC3" w:rsidRDefault="00F84D6B" w:rsidP="00AB0080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902396" w:rsidRPr="00430B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876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0C46D4" w14:textId="10CA06CA" w:rsidR="00902396" w:rsidRPr="00430BC3" w:rsidRDefault="00F84D6B" w:rsidP="00AB0080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672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05F5A0" w14:textId="752A638D" w:rsidR="00902396" w:rsidRPr="00430BC3" w:rsidRDefault="00F84D6B" w:rsidP="00AB0080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389</w:t>
            </w:r>
          </w:p>
        </w:tc>
      </w:tr>
    </w:tbl>
    <w:p w14:paraId="2D3319B8" w14:textId="77777777" w:rsidR="00763EBD" w:rsidRPr="00430BC3" w:rsidRDefault="00763EBD" w:rsidP="00AB0080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C6E7506" w14:textId="04935FE2" w:rsidR="00513F58" w:rsidRPr="00430BC3" w:rsidRDefault="00763EBD" w:rsidP="00AB0080">
      <w:pPr>
        <w:numPr>
          <w:ilvl w:val="0"/>
          <w:numId w:val="10"/>
        </w:numPr>
        <w:tabs>
          <w:tab w:val="left" w:pos="540"/>
        </w:tabs>
        <w:ind w:left="360"/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30B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งินรับล่วงหน้าสำหรับค่าความพร้อมจ่ายพลังไฟฟ้าซึ่งเกี่ยวกับการดำเนินการในการรักษาระดับความพร้อมจ่ายไฟฟ้าของโรงไฟฟ้า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ของบริษัทย่อยตามที่ตกลงกับ กฟผ.</w:t>
      </w:r>
      <w:r w:rsidR="00887401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และเป็นไปตามเงื่อนไขที่ระบุในสัญญาซื้อขายไฟฟ้า</w:t>
      </w:r>
      <w:bookmarkEnd w:id="11"/>
    </w:p>
    <w:p w14:paraId="24D20F56" w14:textId="2A693C69" w:rsidR="00E95522" w:rsidRPr="00430BC3" w:rsidRDefault="00E95522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30BC3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223F5759" w14:textId="77777777" w:rsidR="00655F4B" w:rsidRPr="00430BC3" w:rsidRDefault="00655F4B" w:rsidP="00AB0080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D6324" w:rsidRPr="00430BC3" w14:paraId="238289C1" w14:textId="77777777" w:rsidTr="002A5FA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6BAAC2" w14:textId="4A35B3D5" w:rsidR="003D6324" w:rsidRPr="00430BC3" w:rsidRDefault="0055417A" w:rsidP="00AB0080">
            <w:pPr>
              <w:pStyle w:val="Heading"/>
              <w:tabs>
                <w:tab w:val="clear" w:pos="431"/>
                <w:tab w:val="left" w:pos="517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B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bookmarkStart w:id="12" w:name="_Hlk54080873"/>
            <w:r w:rsidR="00F84D6B" w:rsidRPr="00F84D6B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9C4872" w:rsidRPr="00430BC3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="003D6324" w:rsidRPr="00430BC3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61EB6A35" w14:textId="723F5DE1" w:rsidR="003D6324" w:rsidRPr="00430BC3" w:rsidRDefault="003D6324" w:rsidP="00AB0080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796D12" w:rsidRPr="00430BC3" w14:paraId="06AAB34F" w14:textId="77777777" w:rsidTr="00735A94">
        <w:tc>
          <w:tcPr>
            <w:tcW w:w="3989" w:type="dxa"/>
            <w:shd w:val="clear" w:color="auto" w:fill="auto"/>
            <w:vAlign w:val="bottom"/>
          </w:tcPr>
          <w:p w14:paraId="250BB303" w14:textId="77777777" w:rsidR="00796D12" w:rsidRPr="00430BC3" w:rsidRDefault="00796D12" w:rsidP="00AB0080">
            <w:pPr>
              <w:spacing w:after="30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DF3821" w14:textId="77777777" w:rsidR="00796D12" w:rsidRPr="00430BC3" w:rsidRDefault="00796D12" w:rsidP="00AB0080">
            <w:pPr>
              <w:pStyle w:val="Heading1"/>
              <w:keepNext w:val="0"/>
              <w:pBdr>
                <w:bottom w:val="none" w:sz="0" w:space="0" w:color="auto"/>
              </w:pBd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79331D" w14:textId="77777777" w:rsidR="00796D12" w:rsidRPr="00430BC3" w:rsidRDefault="00796D12" w:rsidP="00AB0080">
            <w:pPr>
              <w:pStyle w:val="Heading1"/>
              <w:keepNext w:val="0"/>
              <w:pBdr>
                <w:bottom w:val="none" w:sz="0" w:space="0" w:color="auto"/>
              </w:pBd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796D12" w:rsidRPr="00430BC3" w14:paraId="666C561C" w14:textId="77777777" w:rsidTr="00735A94">
        <w:tc>
          <w:tcPr>
            <w:tcW w:w="3989" w:type="dxa"/>
            <w:shd w:val="clear" w:color="auto" w:fill="auto"/>
            <w:vAlign w:val="bottom"/>
          </w:tcPr>
          <w:p w14:paraId="5DAD9405" w14:textId="7AA2A5C9" w:rsidR="00796D12" w:rsidRPr="00430BC3" w:rsidRDefault="00796D12" w:rsidP="00AB0080">
            <w:pPr>
              <w:spacing w:after="30"/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สำหรับงวดสามเดือนสิ้นสุดวันที่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14781A" w14:textId="1E938C93" w:rsidR="00796D12" w:rsidRPr="00430BC3" w:rsidRDefault="00796D12" w:rsidP="00AB0080">
            <w:pPr>
              <w:pStyle w:val="Heading2"/>
              <w:keepNext w:val="0"/>
              <w:spacing w:after="3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430BC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507A0E" w14:textId="05ADC41C" w:rsidR="00796D12" w:rsidRPr="00430BC3" w:rsidRDefault="00796D12" w:rsidP="00AB0080">
            <w:pPr>
              <w:pStyle w:val="Heading2"/>
              <w:keepNext w:val="0"/>
              <w:spacing w:after="3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430BC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672130" w14:textId="6B787D59" w:rsidR="00796D12" w:rsidRPr="00430BC3" w:rsidRDefault="00796D12" w:rsidP="00AB0080">
            <w:pPr>
              <w:pStyle w:val="Heading2"/>
              <w:keepNext w:val="0"/>
              <w:spacing w:after="3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430BC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70E775" w14:textId="72E718B5" w:rsidR="00796D12" w:rsidRPr="00430BC3" w:rsidRDefault="00796D12" w:rsidP="00AB0080">
            <w:pPr>
              <w:pStyle w:val="Heading2"/>
              <w:keepNext w:val="0"/>
              <w:spacing w:after="3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430BC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2564</w:t>
            </w:r>
          </w:p>
        </w:tc>
      </w:tr>
      <w:tr w:rsidR="00796D12" w:rsidRPr="00430BC3" w14:paraId="3A71E7FD" w14:textId="77777777" w:rsidTr="00735A94">
        <w:tc>
          <w:tcPr>
            <w:tcW w:w="3989" w:type="dxa"/>
            <w:shd w:val="clear" w:color="auto" w:fill="auto"/>
            <w:vAlign w:val="bottom"/>
          </w:tcPr>
          <w:p w14:paraId="65304B82" w14:textId="77777777" w:rsidR="00796D12" w:rsidRPr="00430BC3" w:rsidRDefault="00796D12" w:rsidP="00AB0080">
            <w:pPr>
              <w:spacing w:after="30"/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CDA42E" w14:textId="77777777" w:rsidR="00796D12" w:rsidRPr="00430BC3" w:rsidRDefault="00796D12" w:rsidP="00AB0080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20260B" w14:textId="77777777" w:rsidR="00796D12" w:rsidRPr="00430BC3" w:rsidRDefault="00796D12" w:rsidP="00AB0080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6049B6" w14:textId="77777777" w:rsidR="00796D12" w:rsidRPr="00430BC3" w:rsidRDefault="00796D12" w:rsidP="00AB0080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F8C387" w14:textId="77777777" w:rsidR="00796D12" w:rsidRPr="00430BC3" w:rsidRDefault="00796D12" w:rsidP="00AB0080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796D12" w:rsidRPr="00430BC3" w14:paraId="14CDA970" w14:textId="77777777" w:rsidTr="00735A94">
        <w:tc>
          <w:tcPr>
            <w:tcW w:w="3989" w:type="dxa"/>
          </w:tcPr>
          <w:p w14:paraId="3EDD9580" w14:textId="77777777" w:rsidR="00796D12" w:rsidRPr="00430BC3" w:rsidRDefault="00796D12" w:rsidP="00AB0080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5BD1901" w14:textId="77777777" w:rsidR="00796D12" w:rsidRPr="00430BC3" w:rsidRDefault="00796D1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2751C78" w14:textId="77777777" w:rsidR="00796D12" w:rsidRPr="00430BC3" w:rsidRDefault="00796D1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1D21104" w14:textId="77777777" w:rsidR="00796D12" w:rsidRPr="00430BC3" w:rsidRDefault="00796D1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2E3B619" w14:textId="77777777" w:rsidR="00796D12" w:rsidRPr="00430BC3" w:rsidRDefault="00796D1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BB7A71" w:rsidRPr="00430BC3" w14:paraId="6691695C" w14:textId="77777777" w:rsidTr="00735A94">
        <w:tc>
          <w:tcPr>
            <w:tcW w:w="3989" w:type="dxa"/>
          </w:tcPr>
          <w:p w14:paraId="30E9E4B0" w14:textId="77777777" w:rsidR="00BB7A71" w:rsidRPr="00430BC3" w:rsidRDefault="00BB7A71" w:rsidP="00BB7A71">
            <w:pPr>
              <w:spacing w:after="30"/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ภาษีเงินได้ในงวดปัจจุบัน</w:t>
            </w:r>
          </w:p>
        </w:tc>
        <w:tc>
          <w:tcPr>
            <w:tcW w:w="1368" w:type="dxa"/>
            <w:shd w:val="clear" w:color="auto" w:fill="FAFAFA"/>
          </w:tcPr>
          <w:p w14:paraId="17F6F3DB" w14:textId="094E4F7F" w:rsidR="00BB7A71" w:rsidRPr="00430BC3" w:rsidRDefault="00F84D6B" w:rsidP="00BB7A71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</w:p>
        </w:tc>
        <w:tc>
          <w:tcPr>
            <w:tcW w:w="1368" w:type="dxa"/>
          </w:tcPr>
          <w:p w14:paraId="77F5C9B5" w14:textId="3DEB4FCC" w:rsidR="00BB7A71" w:rsidRPr="00430BC3" w:rsidRDefault="00F84D6B" w:rsidP="00BB7A71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314</w:t>
            </w:r>
          </w:p>
        </w:tc>
        <w:tc>
          <w:tcPr>
            <w:tcW w:w="1368" w:type="dxa"/>
            <w:shd w:val="clear" w:color="auto" w:fill="FAFAFA"/>
          </w:tcPr>
          <w:p w14:paraId="2B482AF4" w14:textId="2F79700B" w:rsidR="00BB7A71" w:rsidRPr="00430BC3" w:rsidRDefault="005B4DF8" w:rsidP="00BB7A71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84D6B"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0AA49268" w14:textId="01B3126B" w:rsidR="00BB7A71" w:rsidRPr="00430BC3" w:rsidRDefault="00F84D6B" w:rsidP="00BB7A71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</w:p>
        </w:tc>
      </w:tr>
      <w:tr w:rsidR="00BB7A71" w:rsidRPr="00430BC3" w14:paraId="71DD3741" w14:textId="77777777" w:rsidTr="00735A94">
        <w:tc>
          <w:tcPr>
            <w:tcW w:w="3989" w:type="dxa"/>
          </w:tcPr>
          <w:p w14:paraId="7383D67F" w14:textId="77777777" w:rsidR="00BB7A71" w:rsidRPr="00430BC3" w:rsidRDefault="00BB7A71" w:rsidP="00BB7A71">
            <w:pPr>
              <w:spacing w:after="30"/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ภาษีเงินได้รอตัดบัญชี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3C8AB71" w14:textId="30D9D00F" w:rsidR="00BB7A71" w:rsidRPr="00430BC3" w:rsidRDefault="005B4DF8" w:rsidP="00BB7A71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84D6B"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465D7B4" w14:textId="5C8C5439" w:rsidR="00BB7A71" w:rsidRPr="00430BC3" w:rsidRDefault="00BB7A71" w:rsidP="00BB7A71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F84D6B"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211036F" w14:textId="4BB82DFD" w:rsidR="00BB7A71" w:rsidRPr="00430BC3" w:rsidRDefault="005B4DF8" w:rsidP="00BB7A71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84D6B"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1BD9A81" w14:textId="12E1271A" w:rsidR="00BB7A71" w:rsidRPr="00430BC3" w:rsidRDefault="00F84D6B" w:rsidP="00BB7A71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</w:p>
        </w:tc>
      </w:tr>
      <w:tr w:rsidR="00BB7A71" w:rsidRPr="00430BC3" w14:paraId="20883FB0" w14:textId="77777777" w:rsidTr="00735A94">
        <w:trPr>
          <w:trHeight w:val="99"/>
        </w:trPr>
        <w:tc>
          <w:tcPr>
            <w:tcW w:w="3989" w:type="dxa"/>
          </w:tcPr>
          <w:p w14:paraId="4E9DA423" w14:textId="16CEC9DF" w:rsidR="00BB7A71" w:rsidRPr="00430BC3" w:rsidRDefault="00BB7A71" w:rsidP="00BB7A71">
            <w:pPr>
              <w:spacing w:after="30"/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รวม</w:t>
            </w:r>
            <w:r w:rsidR="001929D1" w:rsidRPr="00430BC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 xml:space="preserve">ค่าใช้จ่าย (ผลประโยชน์) </w:t>
            </w:r>
            <w:r w:rsidRPr="00430BC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AE9F5F" w14:textId="04D604F7" w:rsidR="00BB7A71" w:rsidRPr="00430BC3" w:rsidRDefault="005B4DF8" w:rsidP="00BB7A71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84D6B"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624AC06" w14:textId="0EBEC6C3" w:rsidR="00BB7A71" w:rsidRPr="00430BC3" w:rsidRDefault="00F84D6B" w:rsidP="00BB7A71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E8119D" w14:textId="28C6A559" w:rsidR="00BB7A71" w:rsidRPr="00430BC3" w:rsidRDefault="005B4DF8" w:rsidP="00BB7A71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84D6B"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CF866B0" w14:textId="09BD6BE0" w:rsidR="00BB7A71" w:rsidRPr="00430BC3" w:rsidRDefault="00F84D6B" w:rsidP="00BB7A71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</w:p>
        </w:tc>
      </w:tr>
    </w:tbl>
    <w:p w14:paraId="25FFFCEF" w14:textId="77777777" w:rsidR="00796D12" w:rsidRPr="00430BC3" w:rsidRDefault="00796D12" w:rsidP="00AB0080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796D12" w:rsidRPr="00430BC3" w14:paraId="555A5257" w14:textId="77777777" w:rsidTr="00735A94">
        <w:tc>
          <w:tcPr>
            <w:tcW w:w="3989" w:type="dxa"/>
            <w:shd w:val="clear" w:color="auto" w:fill="auto"/>
            <w:vAlign w:val="bottom"/>
          </w:tcPr>
          <w:p w14:paraId="689726ED" w14:textId="77777777" w:rsidR="00796D12" w:rsidRPr="00430BC3" w:rsidRDefault="00796D12" w:rsidP="00AB0080">
            <w:pPr>
              <w:spacing w:after="30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BD4497" w14:textId="77777777" w:rsidR="00796D12" w:rsidRPr="00430BC3" w:rsidRDefault="00796D12" w:rsidP="00AB0080">
            <w:pPr>
              <w:pStyle w:val="Heading1"/>
              <w:keepNext w:val="0"/>
              <w:pBdr>
                <w:bottom w:val="none" w:sz="0" w:space="0" w:color="auto"/>
              </w:pBd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FD1D50" w14:textId="77777777" w:rsidR="00796D12" w:rsidRPr="00430BC3" w:rsidRDefault="00796D12" w:rsidP="00AB0080">
            <w:pPr>
              <w:pStyle w:val="Heading1"/>
              <w:keepNext w:val="0"/>
              <w:pBdr>
                <w:bottom w:val="none" w:sz="0" w:space="0" w:color="auto"/>
              </w:pBd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796D12" w:rsidRPr="00430BC3" w14:paraId="50E939D9" w14:textId="77777777" w:rsidTr="00735A94">
        <w:tc>
          <w:tcPr>
            <w:tcW w:w="3989" w:type="dxa"/>
            <w:shd w:val="clear" w:color="auto" w:fill="auto"/>
            <w:vAlign w:val="bottom"/>
          </w:tcPr>
          <w:p w14:paraId="0515AA00" w14:textId="4B71AF31" w:rsidR="00796D12" w:rsidRPr="00430BC3" w:rsidRDefault="00796D12" w:rsidP="00AB0080">
            <w:pPr>
              <w:spacing w:after="30"/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เก้าเดือน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สิ้นสุดวันที่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278609" w14:textId="272A1EF7" w:rsidR="00796D12" w:rsidRPr="00430BC3" w:rsidRDefault="00796D12" w:rsidP="00AB0080">
            <w:pPr>
              <w:pStyle w:val="Heading2"/>
              <w:keepNext w:val="0"/>
              <w:spacing w:after="3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430BC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4DDE6A" w14:textId="1B48C09B" w:rsidR="00796D12" w:rsidRPr="00430BC3" w:rsidRDefault="00796D12" w:rsidP="00AB0080">
            <w:pPr>
              <w:pStyle w:val="Heading2"/>
              <w:keepNext w:val="0"/>
              <w:spacing w:after="3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430BC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5A4581" w14:textId="2E47A990" w:rsidR="00796D12" w:rsidRPr="00430BC3" w:rsidRDefault="00796D12" w:rsidP="00AB0080">
            <w:pPr>
              <w:pStyle w:val="Heading2"/>
              <w:keepNext w:val="0"/>
              <w:spacing w:after="3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430BC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2913CB" w14:textId="6741F8BA" w:rsidR="00796D12" w:rsidRPr="00430BC3" w:rsidRDefault="00796D12" w:rsidP="00AB0080">
            <w:pPr>
              <w:pStyle w:val="Heading2"/>
              <w:keepNext w:val="0"/>
              <w:spacing w:after="3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430BC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2564</w:t>
            </w:r>
          </w:p>
        </w:tc>
      </w:tr>
      <w:tr w:rsidR="00796D12" w:rsidRPr="00430BC3" w14:paraId="405F8820" w14:textId="77777777" w:rsidTr="00735A94">
        <w:tc>
          <w:tcPr>
            <w:tcW w:w="3989" w:type="dxa"/>
            <w:shd w:val="clear" w:color="auto" w:fill="auto"/>
            <w:vAlign w:val="bottom"/>
          </w:tcPr>
          <w:p w14:paraId="1E5D1147" w14:textId="77777777" w:rsidR="00796D12" w:rsidRPr="00430BC3" w:rsidRDefault="00796D12" w:rsidP="00AB0080">
            <w:pPr>
              <w:spacing w:after="30"/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6C834B" w14:textId="77777777" w:rsidR="00796D12" w:rsidRPr="00430BC3" w:rsidRDefault="00796D12" w:rsidP="00AB0080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F5BE6C" w14:textId="77777777" w:rsidR="00796D12" w:rsidRPr="00430BC3" w:rsidRDefault="00796D12" w:rsidP="00AB0080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96F78D" w14:textId="77777777" w:rsidR="00796D12" w:rsidRPr="00430BC3" w:rsidRDefault="00796D12" w:rsidP="00AB0080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A3862E" w14:textId="77777777" w:rsidR="00796D12" w:rsidRPr="00430BC3" w:rsidRDefault="00796D12" w:rsidP="00AB0080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796D12" w:rsidRPr="00430BC3" w14:paraId="7F0EA721" w14:textId="77777777" w:rsidTr="00735A94">
        <w:tc>
          <w:tcPr>
            <w:tcW w:w="3989" w:type="dxa"/>
          </w:tcPr>
          <w:p w14:paraId="2BF6164F" w14:textId="77777777" w:rsidR="00796D12" w:rsidRPr="00430BC3" w:rsidRDefault="00796D12" w:rsidP="00AB0080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AC290A5" w14:textId="77777777" w:rsidR="00796D12" w:rsidRPr="00430BC3" w:rsidRDefault="00796D1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533C968" w14:textId="77777777" w:rsidR="00796D12" w:rsidRPr="00430BC3" w:rsidRDefault="00796D1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EC26EDA" w14:textId="77777777" w:rsidR="00796D12" w:rsidRPr="00430BC3" w:rsidRDefault="00796D1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4237365" w14:textId="77777777" w:rsidR="00796D12" w:rsidRPr="00430BC3" w:rsidRDefault="00796D1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BB7A71" w:rsidRPr="00430BC3" w14:paraId="5AFF5906" w14:textId="77777777" w:rsidTr="00735A94">
        <w:tc>
          <w:tcPr>
            <w:tcW w:w="3989" w:type="dxa"/>
          </w:tcPr>
          <w:p w14:paraId="702E9B17" w14:textId="77777777" w:rsidR="00BB7A71" w:rsidRPr="00430BC3" w:rsidRDefault="00BB7A71" w:rsidP="00BB7A71">
            <w:pPr>
              <w:spacing w:after="30"/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ภาษีเงินได้ในงวดปัจจุบัน</w:t>
            </w:r>
          </w:p>
        </w:tc>
        <w:tc>
          <w:tcPr>
            <w:tcW w:w="1368" w:type="dxa"/>
            <w:shd w:val="clear" w:color="auto" w:fill="FAFAFA"/>
          </w:tcPr>
          <w:p w14:paraId="4700B62B" w14:textId="192CB873" w:rsidR="00BB7A71" w:rsidRPr="00430BC3" w:rsidRDefault="00F84D6B" w:rsidP="00BB7A71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558</w:t>
            </w:r>
          </w:p>
        </w:tc>
        <w:tc>
          <w:tcPr>
            <w:tcW w:w="1368" w:type="dxa"/>
          </w:tcPr>
          <w:p w14:paraId="0159705C" w14:textId="046C6E6B" w:rsidR="00BB7A71" w:rsidRPr="00430BC3" w:rsidRDefault="00F84D6B" w:rsidP="00BB7A71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B7A71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</w:p>
        </w:tc>
        <w:tc>
          <w:tcPr>
            <w:tcW w:w="1368" w:type="dxa"/>
            <w:shd w:val="clear" w:color="auto" w:fill="FAFAFA"/>
          </w:tcPr>
          <w:p w14:paraId="5F3819A4" w14:textId="2DB7C989" w:rsidR="00BB7A71" w:rsidRPr="00430BC3" w:rsidRDefault="00F84D6B" w:rsidP="00BB7A71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255</w:t>
            </w:r>
          </w:p>
        </w:tc>
        <w:tc>
          <w:tcPr>
            <w:tcW w:w="1368" w:type="dxa"/>
          </w:tcPr>
          <w:p w14:paraId="063C8678" w14:textId="76E35A43" w:rsidR="00BB7A71" w:rsidRPr="00430BC3" w:rsidRDefault="00F84D6B" w:rsidP="00BB7A71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</w:p>
        </w:tc>
      </w:tr>
      <w:tr w:rsidR="00BB7A71" w:rsidRPr="00430BC3" w14:paraId="465E1689" w14:textId="77777777" w:rsidTr="00735A94">
        <w:tc>
          <w:tcPr>
            <w:tcW w:w="3989" w:type="dxa"/>
          </w:tcPr>
          <w:p w14:paraId="11071433" w14:textId="77777777" w:rsidR="00BB7A71" w:rsidRPr="00430BC3" w:rsidRDefault="00BB7A71" w:rsidP="00BB7A71">
            <w:pPr>
              <w:spacing w:after="30"/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ภาษีเงินได้รอตัดบัญชี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79E93E9" w14:textId="570B75D7" w:rsidR="00BB7A71" w:rsidRPr="00430BC3" w:rsidRDefault="00B91CA5" w:rsidP="00BB7A71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84D6B"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697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99D3200" w14:textId="7861A364" w:rsidR="00BB7A71" w:rsidRPr="00430BC3" w:rsidRDefault="00BB7A71" w:rsidP="00BB7A71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F84D6B"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E941A78" w14:textId="44CF1011" w:rsidR="00BB7A71" w:rsidRPr="00430BC3" w:rsidRDefault="00B91CA5" w:rsidP="00BB7A71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84D6B"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2C839CC" w14:textId="0380ABEA" w:rsidR="00BB7A71" w:rsidRPr="00430BC3" w:rsidRDefault="00F84D6B" w:rsidP="00BB7A71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</w:p>
        </w:tc>
      </w:tr>
      <w:tr w:rsidR="00BB7A71" w:rsidRPr="00430BC3" w14:paraId="73C465F8" w14:textId="77777777" w:rsidTr="00735A94">
        <w:trPr>
          <w:trHeight w:val="99"/>
        </w:trPr>
        <w:tc>
          <w:tcPr>
            <w:tcW w:w="3989" w:type="dxa"/>
          </w:tcPr>
          <w:p w14:paraId="22934DED" w14:textId="0D431F6F" w:rsidR="00BB7A71" w:rsidRPr="00430BC3" w:rsidRDefault="001929D1" w:rsidP="00BB7A71">
            <w:pPr>
              <w:spacing w:after="30"/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รวมค่าใช้จ่าย (ผลประโยชน์) 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2153DE" w14:textId="0EC28267" w:rsidR="00BB7A71" w:rsidRPr="00430BC3" w:rsidRDefault="00B91CA5" w:rsidP="00BB7A71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84D6B"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19B2C2A" w14:textId="5275B439" w:rsidR="00BB7A71" w:rsidRPr="00430BC3" w:rsidRDefault="00F84D6B" w:rsidP="00BB7A71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B7A71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FA09CB" w14:textId="762E544B" w:rsidR="00BB7A71" w:rsidRPr="00430BC3" w:rsidRDefault="00F84D6B" w:rsidP="00BB7A71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B5695F9" w14:textId="6695861F" w:rsidR="00BB7A71" w:rsidRPr="00430BC3" w:rsidRDefault="00F84D6B" w:rsidP="00BB7A71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252</w:t>
            </w:r>
          </w:p>
        </w:tc>
      </w:tr>
    </w:tbl>
    <w:p w14:paraId="5088C651" w14:textId="77777777" w:rsidR="00796D12" w:rsidRPr="00430BC3" w:rsidRDefault="00796D12" w:rsidP="00AB0080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2A2CE892" w14:textId="34B1DDDF" w:rsidR="00796D12" w:rsidRPr="00430BC3" w:rsidRDefault="00796D12" w:rsidP="00AB0080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430BC3">
        <w:rPr>
          <w:rFonts w:ascii="Browallia New" w:hAnsi="Browallia New" w:cs="Browallia New"/>
          <w:color w:val="auto"/>
          <w:sz w:val="26"/>
          <w:szCs w:val="26"/>
          <w:cs/>
        </w:rPr>
        <w:t>ค่าใช้จ่ายภาษีเงินได้ระหว่างกาลได้ตั้งค้างจ่ายจากการประมาณการของผู้บริหารโดยใช้อัตราภาษีเดียวกันกับที่ใช้กับกำไรรวมทั้งปี</w:t>
      </w:r>
      <w:r w:rsidRPr="00430BC3">
        <w:rPr>
          <w:rFonts w:ascii="Browallia New" w:hAnsi="Browallia New" w:cs="Browallia New"/>
          <w:color w:val="auto"/>
          <w:sz w:val="26"/>
          <w:szCs w:val="26"/>
        </w:rPr>
        <w:br/>
      </w:r>
      <w:r w:rsidRPr="00430BC3">
        <w:rPr>
          <w:rFonts w:ascii="Browallia New" w:hAnsi="Browallia New" w:cs="Browallia New"/>
          <w:color w:val="auto"/>
          <w:sz w:val="26"/>
          <w:szCs w:val="26"/>
          <w:cs/>
        </w:rPr>
        <w:t>ที่คาดว่าจะเกิดขึ้น อัตราภาษีเงินได้ที่แท้จริงถัวเฉลี่ยที่ใช้สำหรับกลุ่มกิจการและบริษัทคืออัตราร้อยละ</w:t>
      </w:r>
      <w:r w:rsidRPr="00430BC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F84D6B" w:rsidRPr="00F84D6B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Pr="00430BC3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และร้อยละ </w:t>
      </w:r>
      <w:r w:rsidR="00F84D6B" w:rsidRPr="00F84D6B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="009315A3" w:rsidRPr="00430BC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30BC3">
        <w:rPr>
          <w:rFonts w:ascii="Browallia New" w:hAnsi="Browallia New" w:cs="Browallia New"/>
          <w:color w:val="auto"/>
          <w:sz w:val="26"/>
          <w:szCs w:val="26"/>
          <w:cs/>
        </w:rPr>
        <w:t xml:space="preserve">ตามลำดับ (พ.ศ. </w:t>
      </w:r>
      <w:r w:rsidR="00F84D6B" w:rsidRPr="00F84D6B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430BC3">
        <w:rPr>
          <w:rFonts w:ascii="Browallia New" w:hAnsi="Browallia New" w:cs="Browallia New"/>
          <w:color w:val="auto"/>
          <w:sz w:val="26"/>
          <w:szCs w:val="26"/>
          <w:cs/>
        </w:rPr>
        <w:t xml:space="preserve"> อัตราร้อยละ </w:t>
      </w:r>
      <w:r w:rsidR="00F84D6B" w:rsidRPr="00F84D6B">
        <w:rPr>
          <w:rFonts w:ascii="Browallia New" w:hAnsi="Browallia New" w:cs="Browallia New"/>
          <w:color w:val="auto"/>
          <w:sz w:val="26"/>
          <w:szCs w:val="26"/>
          <w:lang w:val="en-GB"/>
        </w:rPr>
        <w:t>15</w:t>
      </w:r>
      <w:r w:rsidRPr="00430BC3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และร้อยละ </w:t>
      </w:r>
      <w:r w:rsidR="00F84D6B" w:rsidRPr="00F84D6B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Pr="00430BC3">
        <w:rPr>
          <w:rFonts w:ascii="Browallia New" w:hAnsi="Browallia New" w:cs="Browallia New"/>
          <w:color w:val="auto"/>
          <w:sz w:val="26"/>
          <w:szCs w:val="26"/>
          <w:cs/>
        </w:rPr>
        <w:t xml:space="preserve"> ตามลำดับ)</w:t>
      </w:r>
    </w:p>
    <w:p w14:paraId="22D810FD" w14:textId="77777777" w:rsidR="00C41C31" w:rsidRPr="00430BC3" w:rsidRDefault="00C41C31" w:rsidP="00AB0080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41C31" w:rsidRPr="00430BC3" w14:paraId="5409C98B" w14:textId="77777777" w:rsidTr="00D366E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6108D4E" w14:textId="65194842" w:rsidR="00C41C31" w:rsidRPr="00430BC3" w:rsidRDefault="00F84D6B" w:rsidP="00AB0080">
            <w:pPr>
              <w:pStyle w:val="Heading"/>
              <w:tabs>
                <w:tab w:val="clear" w:pos="431"/>
                <w:tab w:val="left" w:pos="517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4D6B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C41C31" w:rsidRPr="00430BC3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C41C31" w:rsidRPr="00430BC3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</w:t>
            </w:r>
          </w:p>
        </w:tc>
      </w:tr>
    </w:tbl>
    <w:p w14:paraId="1685BC08" w14:textId="77777777" w:rsidR="00C41C31" w:rsidRPr="00430BC3" w:rsidRDefault="00C41C31" w:rsidP="00AB008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6F17739" w14:textId="528E5BE9" w:rsidR="00C41C31" w:rsidRPr="00430BC3" w:rsidRDefault="00C41C31" w:rsidP="00AB0080">
      <w:pPr>
        <w:tabs>
          <w:tab w:val="left" w:pos="1170"/>
        </w:tabs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</w:pPr>
      <w:r w:rsidRPr="00430BC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ในการประชุมสามัญผู้ถือหุ้นประจําปีของบริษัท เมื่อวันที่ </w:t>
      </w:r>
      <w:r w:rsidR="00F84D6B" w:rsidRPr="00F84D6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430BC3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430BC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เมษายน พ.ศ. </w:t>
      </w:r>
      <w:r w:rsidR="00F84D6B" w:rsidRPr="00F84D6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2565</w:t>
      </w:r>
      <w:r w:rsidRPr="00430BC3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430BC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ผู้ถือหุ้นมีมติอนุมัติการจ่ายเงินปันผล สำหรับปี </w:t>
      </w:r>
      <w:r w:rsidR="000809DF" w:rsidRPr="00430BC3">
        <w:rPr>
          <w:rFonts w:ascii="Browallia New" w:hAnsi="Browallia New" w:cs="Browallia New"/>
          <w:color w:val="auto"/>
          <w:spacing w:val="-2"/>
          <w:sz w:val="26"/>
          <w:szCs w:val="26"/>
        </w:rPr>
        <w:br/>
      </w:r>
      <w:r w:rsidRPr="00430BC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F84D6B" w:rsidRPr="00F84D6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2564</w:t>
      </w:r>
      <w:r w:rsidRPr="00430BC3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430BC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ในอัตราหุ้นละ </w:t>
      </w:r>
      <w:r w:rsidR="00F84D6B" w:rsidRPr="00F84D6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430BC3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F84D6B" w:rsidRPr="00F84D6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50</w:t>
      </w:r>
      <w:r w:rsidRPr="00430BC3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430BC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บาท เป็นจำนวนเงินรวม </w:t>
      </w:r>
      <w:r w:rsidR="00F84D6B" w:rsidRPr="00F84D6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4</w:t>
      </w:r>
      <w:r w:rsidRPr="00430BC3">
        <w:rPr>
          <w:rFonts w:ascii="Browallia New" w:hAnsi="Browallia New" w:cs="Browallia New"/>
          <w:color w:val="auto"/>
          <w:spacing w:val="-2"/>
          <w:sz w:val="26"/>
          <w:szCs w:val="26"/>
        </w:rPr>
        <w:t>,</w:t>
      </w:r>
      <w:r w:rsidR="00F84D6B" w:rsidRPr="00F84D6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230</w:t>
      </w:r>
      <w:r w:rsidRPr="00430BC3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430BC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ล้านบาท เงินปันผลสำหรับปีดังกล่าวได้รวมเงินปันผลระหว่างกาล </w:t>
      </w:r>
      <w:r w:rsidR="000809DF" w:rsidRPr="00430BC3">
        <w:rPr>
          <w:rFonts w:ascii="Browallia New" w:hAnsi="Browallia New" w:cs="Browallia New"/>
          <w:color w:val="auto"/>
          <w:spacing w:val="-2"/>
          <w:sz w:val="26"/>
          <w:szCs w:val="26"/>
        </w:rPr>
        <w:br/>
      </w:r>
      <w:r w:rsidRPr="00430BC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ในอัตราหุ้นละ </w:t>
      </w:r>
      <w:r w:rsidR="00F84D6B" w:rsidRPr="00F84D6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</w:t>
      </w:r>
      <w:r w:rsidRPr="00430BC3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F84D6B" w:rsidRPr="00F84D6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50</w:t>
      </w:r>
      <w:r w:rsidRPr="00430BC3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430BC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บาท ซึ่งบริษัทได้จ่ายให้กับผู้ถือหุ้นของบริษัทแล้วในเดือนกันยายน พ.ศ. </w:t>
      </w:r>
      <w:r w:rsidR="00F84D6B" w:rsidRPr="00F84D6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2564</w:t>
      </w:r>
      <w:r w:rsidRPr="00430BC3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430BC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ดังนั้น เงินปันผลที่จะต้องจ่ายเพิ่ม จึงเท่ากับอัตราหุ้นละ </w:t>
      </w:r>
      <w:r w:rsidR="00F84D6B" w:rsidRPr="00F84D6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430BC3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F84D6B" w:rsidRPr="00F84D6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00</w:t>
      </w:r>
      <w:r w:rsidRPr="00430BC3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430BC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บาท คิดเป็นจำนวนเงิน </w:t>
      </w:r>
      <w:r w:rsidR="00F84D6B" w:rsidRPr="00F84D6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</w:t>
      </w:r>
      <w:r w:rsidRPr="00430BC3">
        <w:rPr>
          <w:rFonts w:ascii="Browallia New" w:hAnsi="Browallia New" w:cs="Browallia New"/>
          <w:color w:val="auto"/>
          <w:spacing w:val="-2"/>
          <w:sz w:val="26"/>
          <w:szCs w:val="26"/>
        </w:rPr>
        <w:t>,</w:t>
      </w:r>
      <w:r w:rsidR="00F84D6B" w:rsidRPr="00F84D6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820</w:t>
      </w:r>
      <w:r w:rsidRPr="00430BC3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430BC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ล้านบาท เงินปันผลดังกล่าวได้จ่ายให้แก่ผู้ถือหุ้นแล้ว</w:t>
      </w:r>
      <w:r w:rsidR="001929D1" w:rsidRPr="00430BC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เมื่อ</w:t>
      </w:r>
      <w:r w:rsidRPr="00430BC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วันที่ </w:t>
      </w:r>
      <w:r w:rsidR="00F84D6B" w:rsidRPr="00F84D6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20</w:t>
      </w:r>
      <w:r w:rsidRPr="00430BC3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430BC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เมษายน </w:t>
      </w:r>
      <w:r w:rsidR="000809DF" w:rsidRPr="00430BC3">
        <w:rPr>
          <w:rFonts w:ascii="Browallia New" w:hAnsi="Browallia New" w:cs="Browallia New"/>
          <w:color w:val="auto"/>
          <w:spacing w:val="-2"/>
          <w:sz w:val="26"/>
          <w:szCs w:val="26"/>
        </w:rPr>
        <w:br/>
      </w:r>
      <w:r w:rsidRPr="00430BC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F84D6B" w:rsidRPr="00F84D6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2565</w:t>
      </w:r>
    </w:p>
    <w:p w14:paraId="35E22282" w14:textId="77777777" w:rsidR="00EA280D" w:rsidRPr="00430BC3" w:rsidRDefault="00EA280D" w:rsidP="00AB0080">
      <w:pPr>
        <w:tabs>
          <w:tab w:val="left" w:pos="1170"/>
        </w:tabs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</w:pPr>
    </w:p>
    <w:p w14:paraId="3FC1E070" w14:textId="08A7E791" w:rsidR="00EA280D" w:rsidRPr="00430BC3" w:rsidRDefault="00EA280D" w:rsidP="00AB0080">
      <w:pPr>
        <w:tabs>
          <w:tab w:val="left" w:pos="1170"/>
        </w:tabs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430BC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ในการประชุมคณะกรรมการบริษัท เมื่อวันที่ </w:t>
      </w:r>
      <w:r w:rsidR="00F84D6B" w:rsidRPr="00F84D6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23</w:t>
      </w:r>
      <w:r w:rsidRPr="00430BC3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430BC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สิงหาคม พ.ศ. </w:t>
      </w:r>
      <w:r w:rsidR="00F84D6B" w:rsidRPr="00F84D6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2565</w:t>
      </w:r>
      <w:r w:rsidRPr="00430BC3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430BC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คณะกรรมการบริษัทมีมติอนุมัติการจ่ายเงินปันผลระหว่างกาล</w:t>
      </w:r>
      <w:r w:rsidRPr="00430BC3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EE6C48" w:rsidRPr="00430BC3">
        <w:rPr>
          <w:rFonts w:ascii="Browallia New" w:hAnsi="Browallia New" w:cs="Browallia New"/>
          <w:color w:val="auto"/>
          <w:spacing w:val="-2"/>
          <w:sz w:val="26"/>
          <w:szCs w:val="26"/>
        </w:rPr>
        <w:br/>
      </w:r>
      <w:r w:rsidRPr="00430BC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จากผลการด</w:t>
      </w:r>
      <w:r w:rsidR="00B87AD6" w:rsidRPr="00430BC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ำ</w:t>
      </w:r>
      <w:r w:rsidRPr="00430BC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เนินงานครึ่งปีแรกของปี พ.ศ. </w:t>
      </w:r>
      <w:r w:rsidR="00F84D6B" w:rsidRPr="00F84D6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2565</w:t>
      </w:r>
      <w:r w:rsidRPr="00430BC3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430BC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ในอัตราหุ้นละ </w:t>
      </w:r>
      <w:r w:rsidR="00F84D6B" w:rsidRPr="00F84D6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</w:t>
      </w:r>
      <w:r w:rsidRPr="00430BC3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F84D6B" w:rsidRPr="00F84D6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20</w:t>
      </w:r>
      <w:r w:rsidRPr="00430BC3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430BC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บาท เป็นจำนวนเงินรวม </w:t>
      </w:r>
      <w:r w:rsidR="00F84D6B" w:rsidRPr="00F84D6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564</w:t>
      </w:r>
      <w:r w:rsidRPr="00430BC3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430BC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ล้านบาท เงินปันผลดังกล่าว</w:t>
      </w:r>
      <w:r w:rsidR="00EE6C48" w:rsidRPr="00430BC3">
        <w:rPr>
          <w:rFonts w:ascii="Browallia New" w:hAnsi="Browallia New" w:cs="Browallia New"/>
          <w:color w:val="auto"/>
          <w:spacing w:val="-2"/>
          <w:sz w:val="26"/>
          <w:szCs w:val="26"/>
        </w:rPr>
        <w:br/>
      </w:r>
      <w:r w:rsidR="001929D1" w:rsidRPr="00430BC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ได้</w:t>
      </w:r>
      <w:r w:rsidRPr="00430BC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จ่ายให้แก่ผู้ถือหุ้นแล้ว</w:t>
      </w:r>
      <w:r w:rsidR="001929D1" w:rsidRPr="00430BC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เมื่อ</w:t>
      </w:r>
      <w:r w:rsidRPr="00430BC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วันที่ </w:t>
      </w:r>
      <w:r w:rsidR="00F84D6B" w:rsidRPr="00F84D6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21</w:t>
      </w:r>
      <w:r w:rsidRPr="00430BC3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430BC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กันยายน พ.ศ. </w:t>
      </w:r>
      <w:r w:rsidR="00F84D6B" w:rsidRPr="00F84D6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2565</w:t>
      </w:r>
    </w:p>
    <w:p w14:paraId="75038137" w14:textId="445688CE" w:rsidR="00E95522" w:rsidRPr="00430BC3" w:rsidRDefault="00E95522">
      <w:pPr>
        <w:rPr>
          <w:rFonts w:ascii="Browallia New" w:hAnsi="Browallia New" w:cs="Browallia New"/>
          <w:color w:val="auto"/>
          <w:sz w:val="26"/>
          <w:szCs w:val="26"/>
          <w:cs/>
        </w:rPr>
      </w:pPr>
      <w:r w:rsidRPr="00430BC3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46CB1AE8" w14:textId="77777777" w:rsidR="002204DC" w:rsidRPr="00430BC3" w:rsidRDefault="002204DC" w:rsidP="00AB0080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C4AC5" w:rsidRPr="00430BC3" w14:paraId="31E7C497" w14:textId="77777777" w:rsidTr="006764F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bookmarkEnd w:id="12"/>
          <w:p w14:paraId="2D04F2EA" w14:textId="15403D1F" w:rsidR="00FC4AC5" w:rsidRPr="00430BC3" w:rsidRDefault="00F84D6B" w:rsidP="00AB0080">
            <w:pPr>
              <w:pStyle w:val="Heading"/>
              <w:tabs>
                <w:tab w:val="clear" w:pos="431"/>
                <w:tab w:val="left" w:pos="517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4D6B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FC4AC5" w:rsidRPr="00430BC3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FC4AC5" w:rsidRPr="00430BC3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236D9692" w14:textId="77777777" w:rsidR="00FC4AC5" w:rsidRPr="00430BC3" w:rsidRDefault="00FC4AC5" w:rsidP="00AB008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E361DFB" w14:textId="21C411F6" w:rsidR="00FC4AC5" w:rsidRPr="00430BC3" w:rsidRDefault="00FC4AC5" w:rsidP="00AB0080">
      <w:pPr>
        <w:tabs>
          <w:tab w:val="left" w:pos="567"/>
          <w:tab w:val="left" w:pos="693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ผู้ถือหุ้นรายใหญ่ในระหว่างงวดได้แก่ บริษัท ปตท. จำกัด (มหาชน) (ถือหุ้นร้อยละ </w:t>
      </w:r>
      <w:r w:rsidR="00F84D6B" w:rsidRPr="00F84D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47</w:t>
      </w:r>
      <w:r w:rsidR="007975E5" w:rsidRPr="00430BC3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F84D6B" w:rsidRPr="00F84D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77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) </w:t>
      </w:r>
      <w:r w:rsidR="0054309B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 ไทยออยล์ จำกัด (มหาชน) </w:t>
      </w:r>
      <w:r w:rsidR="00562EF7" w:rsidRPr="00430BC3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54309B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(ถือหุ้นร้อยละ </w:t>
      </w:r>
      <w:r w:rsidR="00F84D6B" w:rsidRPr="00F84D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7975E5" w:rsidRPr="00430BC3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F84D6B" w:rsidRPr="00F84D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="0054309B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 และ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 พีทีที โกลบอล เคมิคอล จำกัด (มหาชน) (ถือหุ้นร้อยละ </w:t>
      </w:r>
      <w:r w:rsidR="00F84D6B" w:rsidRPr="00F84D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54309B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F84D6B" w:rsidRPr="00F84D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 ซึ่งบริษัททั้งส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าม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แห่งเป็นนิติบุคค</w:t>
      </w:r>
      <w:r w:rsidR="007975E5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</w:t>
      </w:r>
      <w:r w:rsidR="000809DF" w:rsidRPr="00430BC3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ที่จัดตั้งขึ้นในประเทศไทยและมีบริษัท ปตท. จำกัด (มหาชน) เป็นบริษัทใหญ่ในลำดับสูงสุด</w:t>
      </w:r>
    </w:p>
    <w:p w14:paraId="3D28EFD7" w14:textId="77777777" w:rsidR="00FC4AC5" w:rsidRPr="00430BC3" w:rsidRDefault="00FC4AC5" w:rsidP="00AB008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685D3C9" w14:textId="60E2DE85" w:rsidR="00FC4AC5" w:rsidRPr="00430BC3" w:rsidRDefault="00FC4AC5" w:rsidP="00AB008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รายละเอียดของบริษัทย่อย บริษัทร่วมและการร่วมค้าได้แสดงไว้ในหมายเหตุฯ ข้อ </w:t>
      </w:r>
      <w:r w:rsidR="00F84D6B" w:rsidRPr="00F84D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</w:p>
    <w:p w14:paraId="371AA734" w14:textId="77777777" w:rsidR="00FC4AC5" w:rsidRPr="00430BC3" w:rsidRDefault="00FC4AC5" w:rsidP="00AB008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148D3FEC" w14:textId="77777777" w:rsidR="00FC4AC5" w:rsidRPr="00430BC3" w:rsidRDefault="00FC4AC5" w:rsidP="00AB008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นโยบายการกำหนดราคาสำหรับรายการแต่ละประเภทอธิบายได้ดังต่อไปนี้</w:t>
      </w:r>
    </w:p>
    <w:p w14:paraId="09DA05E6" w14:textId="77777777" w:rsidR="00FC4AC5" w:rsidRPr="00430BC3" w:rsidRDefault="00FC4AC5" w:rsidP="00AB0080">
      <w:pPr>
        <w:tabs>
          <w:tab w:val="left" w:pos="567"/>
        </w:tabs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Look w:val="01E0" w:firstRow="1" w:lastRow="1" w:firstColumn="1" w:lastColumn="1" w:noHBand="0" w:noVBand="0"/>
      </w:tblPr>
      <w:tblGrid>
        <w:gridCol w:w="4752"/>
        <w:gridCol w:w="4709"/>
      </w:tblGrid>
      <w:tr w:rsidR="00FC4AC5" w:rsidRPr="00430BC3" w14:paraId="29152082" w14:textId="77777777" w:rsidTr="00B20038">
        <w:tc>
          <w:tcPr>
            <w:tcW w:w="47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20EEC6" w14:textId="77777777" w:rsidR="00FC4AC5" w:rsidRPr="00430BC3" w:rsidRDefault="00FC4AC5" w:rsidP="00AB0080">
            <w:pPr>
              <w:pStyle w:val="block"/>
              <w:spacing w:after="30" w:line="240" w:lineRule="auto"/>
              <w:ind w:left="-101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รายการ</w:t>
            </w:r>
          </w:p>
        </w:tc>
        <w:tc>
          <w:tcPr>
            <w:tcW w:w="4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74C777" w14:textId="77777777" w:rsidR="00FC4AC5" w:rsidRPr="00430BC3" w:rsidRDefault="00FC4AC5" w:rsidP="00AB0080">
            <w:pPr>
              <w:pStyle w:val="block"/>
              <w:spacing w:after="30" w:line="240" w:lineRule="auto"/>
              <w:ind w:left="0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นโยบายการกำหนดราคา</w:t>
            </w:r>
          </w:p>
        </w:tc>
      </w:tr>
      <w:tr w:rsidR="00FC4AC5" w:rsidRPr="00430BC3" w14:paraId="17B6E5F9" w14:textId="77777777" w:rsidTr="00B20038">
        <w:tc>
          <w:tcPr>
            <w:tcW w:w="4752" w:type="dxa"/>
            <w:tcBorders>
              <w:top w:val="single" w:sz="4" w:space="0" w:color="auto"/>
            </w:tcBorders>
          </w:tcPr>
          <w:p w14:paraId="2A8CF3DE" w14:textId="77777777" w:rsidR="00FC4AC5" w:rsidRPr="00430BC3" w:rsidRDefault="00FC4AC5" w:rsidP="00AB0080">
            <w:pPr>
              <w:pStyle w:val="block"/>
              <w:widowControl w:val="0"/>
              <w:spacing w:after="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4709" w:type="dxa"/>
            <w:tcBorders>
              <w:top w:val="single" w:sz="4" w:space="0" w:color="auto"/>
            </w:tcBorders>
          </w:tcPr>
          <w:p w14:paraId="7C7460EA" w14:textId="77777777" w:rsidR="00FC4AC5" w:rsidRPr="00430BC3" w:rsidRDefault="00FC4AC5" w:rsidP="00AB0080">
            <w:pPr>
              <w:pStyle w:val="block"/>
              <w:widowControl w:val="0"/>
              <w:spacing w:after="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FC4AC5" w:rsidRPr="00430BC3" w14:paraId="10438D22" w14:textId="77777777" w:rsidTr="00B20038">
        <w:tc>
          <w:tcPr>
            <w:tcW w:w="4752" w:type="dxa"/>
          </w:tcPr>
          <w:p w14:paraId="5EA149C3" w14:textId="77777777" w:rsidR="00FC4AC5" w:rsidRPr="00430BC3" w:rsidRDefault="00FC4AC5" w:rsidP="00AB0080">
            <w:pPr>
              <w:pStyle w:val="block"/>
              <w:spacing w:after="3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ขายสินค้า</w:t>
            </w:r>
          </w:p>
        </w:tc>
        <w:tc>
          <w:tcPr>
            <w:tcW w:w="4709" w:type="dxa"/>
          </w:tcPr>
          <w:p w14:paraId="6C97A28B" w14:textId="77777777" w:rsidR="00FC4AC5" w:rsidRPr="00430BC3" w:rsidRDefault="00FC4AC5" w:rsidP="00AB0080">
            <w:pPr>
              <w:pStyle w:val="block"/>
              <w:spacing w:after="3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</w:t>
            </w: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สัญญา</w:t>
            </w:r>
          </w:p>
        </w:tc>
      </w:tr>
      <w:tr w:rsidR="00FC4AC5" w:rsidRPr="00430BC3" w14:paraId="123E8C27" w14:textId="77777777" w:rsidTr="00B20038">
        <w:tc>
          <w:tcPr>
            <w:tcW w:w="4752" w:type="dxa"/>
          </w:tcPr>
          <w:p w14:paraId="0A8A14B7" w14:textId="77777777" w:rsidR="00FC4AC5" w:rsidRPr="00430BC3" w:rsidRDefault="00FC4AC5" w:rsidP="00AB0080">
            <w:pPr>
              <w:pStyle w:val="block"/>
              <w:spacing w:after="3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การให้บริการ</w:t>
            </w:r>
          </w:p>
        </w:tc>
        <w:tc>
          <w:tcPr>
            <w:tcW w:w="4709" w:type="dxa"/>
          </w:tcPr>
          <w:p w14:paraId="6E496F45" w14:textId="77777777" w:rsidR="00FC4AC5" w:rsidRPr="00430BC3" w:rsidRDefault="00FC4AC5" w:rsidP="00AB0080">
            <w:pPr>
              <w:pStyle w:val="block"/>
              <w:spacing w:after="3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</w:t>
            </w: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สัญญา</w:t>
            </w:r>
          </w:p>
        </w:tc>
      </w:tr>
      <w:tr w:rsidR="00FC4AC5" w:rsidRPr="00430BC3" w14:paraId="79BBEF53" w14:textId="77777777" w:rsidTr="00B20038">
        <w:tc>
          <w:tcPr>
            <w:tcW w:w="4752" w:type="dxa"/>
          </w:tcPr>
          <w:p w14:paraId="04935ECE" w14:textId="77777777" w:rsidR="00FC4AC5" w:rsidRPr="00430BC3" w:rsidRDefault="00FC4AC5" w:rsidP="00AB0080">
            <w:pPr>
              <w:pStyle w:val="block"/>
              <w:spacing w:after="3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ซื้อสินค้า </w:t>
            </w: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/ วัตถุดิบ</w:t>
            </w:r>
          </w:p>
        </w:tc>
        <w:tc>
          <w:tcPr>
            <w:tcW w:w="4709" w:type="dxa"/>
          </w:tcPr>
          <w:p w14:paraId="24A8C5E0" w14:textId="77777777" w:rsidR="00FC4AC5" w:rsidRPr="00430BC3" w:rsidRDefault="00FC4AC5" w:rsidP="00AB0080">
            <w:pPr>
              <w:pStyle w:val="block"/>
              <w:spacing w:after="3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ราคาตามสัญญาซื้อขายอ้างอิงจากตลาด</w:t>
            </w:r>
          </w:p>
        </w:tc>
      </w:tr>
      <w:tr w:rsidR="00FC4AC5" w:rsidRPr="00430BC3" w14:paraId="51F8FD8A" w14:textId="77777777" w:rsidTr="00B20038">
        <w:tc>
          <w:tcPr>
            <w:tcW w:w="4752" w:type="dxa"/>
          </w:tcPr>
          <w:p w14:paraId="39D931E6" w14:textId="77777777" w:rsidR="00FC4AC5" w:rsidRPr="00430BC3" w:rsidRDefault="00FC4AC5" w:rsidP="00AB0080">
            <w:pPr>
              <w:pStyle w:val="block"/>
              <w:spacing w:after="3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ค่าเช่า</w:t>
            </w:r>
          </w:p>
        </w:tc>
        <w:tc>
          <w:tcPr>
            <w:tcW w:w="4709" w:type="dxa"/>
          </w:tcPr>
          <w:p w14:paraId="5C5C0A03" w14:textId="77777777" w:rsidR="00FC4AC5" w:rsidRPr="00430BC3" w:rsidRDefault="00FC4AC5" w:rsidP="00AB0080">
            <w:pPr>
              <w:pStyle w:val="block"/>
              <w:spacing w:after="3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  <w:tr w:rsidR="00FC4AC5" w:rsidRPr="00430BC3" w14:paraId="03FEEDCB" w14:textId="77777777" w:rsidTr="00B20038">
        <w:tc>
          <w:tcPr>
            <w:tcW w:w="4752" w:type="dxa"/>
          </w:tcPr>
          <w:p w14:paraId="582378EA" w14:textId="77777777" w:rsidR="00FC4AC5" w:rsidRPr="00430BC3" w:rsidRDefault="00FC4AC5" w:rsidP="00AB0080">
            <w:pPr>
              <w:pStyle w:val="block"/>
              <w:spacing w:after="3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รับบริการ</w:t>
            </w:r>
          </w:p>
        </w:tc>
        <w:tc>
          <w:tcPr>
            <w:tcW w:w="4709" w:type="dxa"/>
          </w:tcPr>
          <w:p w14:paraId="63E2846B" w14:textId="77777777" w:rsidR="00FC4AC5" w:rsidRPr="00430BC3" w:rsidRDefault="00FC4AC5" w:rsidP="00AB0080">
            <w:pPr>
              <w:pStyle w:val="block"/>
              <w:spacing w:after="3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</w:t>
            </w: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สัญญา</w:t>
            </w:r>
          </w:p>
        </w:tc>
      </w:tr>
      <w:tr w:rsidR="00FC4AC5" w:rsidRPr="00430BC3" w14:paraId="79B81B9B" w14:textId="77777777" w:rsidTr="00B20038">
        <w:tc>
          <w:tcPr>
            <w:tcW w:w="4752" w:type="dxa"/>
          </w:tcPr>
          <w:p w14:paraId="65F52DF4" w14:textId="77777777" w:rsidR="00FC4AC5" w:rsidRPr="00430BC3" w:rsidRDefault="00FC4AC5" w:rsidP="00AB0080">
            <w:pPr>
              <w:pStyle w:val="block"/>
              <w:spacing w:after="3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ค่าความช่วยเหลือทางเทคนิค</w:t>
            </w:r>
          </w:p>
        </w:tc>
        <w:tc>
          <w:tcPr>
            <w:tcW w:w="4709" w:type="dxa"/>
          </w:tcPr>
          <w:p w14:paraId="09F0E61A" w14:textId="77777777" w:rsidR="00FC4AC5" w:rsidRPr="00430BC3" w:rsidRDefault="00FC4AC5" w:rsidP="00AB0080">
            <w:pPr>
              <w:pStyle w:val="block"/>
              <w:spacing w:after="3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</w:t>
            </w: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สัญญา</w:t>
            </w:r>
          </w:p>
        </w:tc>
      </w:tr>
      <w:tr w:rsidR="00FC4AC5" w:rsidRPr="00430BC3" w14:paraId="47B1EF76" w14:textId="77777777" w:rsidTr="00B20038">
        <w:tc>
          <w:tcPr>
            <w:tcW w:w="4752" w:type="dxa"/>
          </w:tcPr>
          <w:p w14:paraId="2707F0F0" w14:textId="77777777" w:rsidR="00FC4AC5" w:rsidRPr="00430BC3" w:rsidRDefault="00FC4AC5" w:rsidP="00AB0080">
            <w:pPr>
              <w:pStyle w:val="block"/>
              <w:spacing w:after="3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ดอกเบี้ยรับ </w:t>
            </w: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/ ดอกเบี้ยจ่าย</w:t>
            </w:r>
          </w:p>
        </w:tc>
        <w:tc>
          <w:tcPr>
            <w:tcW w:w="4709" w:type="dxa"/>
          </w:tcPr>
          <w:p w14:paraId="76B2E2C1" w14:textId="77777777" w:rsidR="00FC4AC5" w:rsidRPr="00430BC3" w:rsidRDefault="00FC4AC5" w:rsidP="00AB0080">
            <w:pPr>
              <w:pStyle w:val="block"/>
              <w:spacing w:after="3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อัตราตามสัญญา</w:t>
            </w:r>
          </w:p>
        </w:tc>
      </w:tr>
    </w:tbl>
    <w:p w14:paraId="103C6AB2" w14:textId="266B3DCF" w:rsidR="00ED3354" w:rsidRPr="00430BC3" w:rsidRDefault="00ED3354" w:rsidP="00AB0080">
      <w:pPr>
        <w:tabs>
          <w:tab w:val="left" w:pos="567"/>
        </w:tabs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CF8BCAD" w14:textId="77777777" w:rsidR="00924B47" w:rsidRPr="00430BC3" w:rsidRDefault="00924B47" w:rsidP="00AB0080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0E3A6CD0" w14:textId="77777777" w:rsidR="00924B47" w:rsidRPr="00430BC3" w:rsidRDefault="00924B47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8D5E68F" w14:textId="7D6B08B8" w:rsidR="00FC4AC5" w:rsidRPr="00430BC3" w:rsidRDefault="00FC4AC5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รายการต่อไปนี้เป็นรายการที่มีสาระสำคัญกับกิจการที่เกี่ยวข้องกัน</w:t>
      </w:r>
    </w:p>
    <w:p w14:paraId="40FAE91F" w14:textId="77777777" w:rsidR="00FC4AC5" w:rsidRPr="00430BC3" w:rsidRDefault="00FC4AC5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4CE16C3" w14:textId="0946BCF4" w:rsidR="00FC4AC5" w:rsidRPr="00430BC3" w:rsidRDefault="00F84D6B" w:rsidP="00AB00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F84D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24</w:t>
      </w:r>
      <w:r w:rsidR="00FC4AC5"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F84D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FC4AC5"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รายการค้า</w:t>
      </w:r>
    </w:p>
    <w:tbl>
      <w:tblPr>
        <w:tblW w:w="90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30"/>
        <w:gridCol w:w="1296"/>
        <w:gridCol w:w="1296"/>
        <w:gridCol w:w="1296"/>
        <w:gridCol w:w="1296"/>
      </w:tblGrid>
      <w:tr w:rsidR="0032447E" w:rsidRPr="00430BC3" w14:paraId="77AE94F5" w14:textId="77777777" w:rsidTr="00A61894">
        <w:trPr>
          <w:trHeight w:val="20"/>
        </w:trPr>
        <w:tc>
          <w:tcPr>
            <w:tcW w:w="3830" w:type="dxa"/>
            <w:shd w:val="clear" w:color="auto" w:fill="auto"/>
          </w:tcPr>
          <w:p w14:paraId="22D23E07" w14:textId="77777777" w:rsidR="0032447E" w:rsidRPr="00430BC3" w:rsidRDefault="0032447E" w:rsidP="00A61894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A25DFE" w14:textId="77777777" w:rsidR="0032447E" w:rsidRPr="00430BC3" w:rsidRDefault="0032447E" w:rsidP="00A618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FCD61A" w14:textId="77777777" w:rsidR="0032447E" w:rsidRPr="00430BC3" w:rsidRDefault="0032447E" w:rsidP="00A618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2447E" w:rsidRPr="00430BC3" w14:paraId="62C0C41F" w14:textId="77777777" w:rsidTr="00A61894">
        <w:trPr>
          <w:trHeight w:val="20"/>
        </w:trPr>
        <w:tc>
          <w:tcPr>
            <w:tcW w:w="3830" w:type="dxa"/>
            <w:shd w:val="clear" w:color="auto" w:fill="auto"/>
          </w:tcPr>
          <w:p w14:paraId="7F958252" w14:textId="5230D331" w:rsidR="0032447E" w:rsidRPr="00430BC3" w:rsidRDefault="0032447E" w:rsidP="00A61894">
            <w:pPr>
              <w:spacing w:before="10"/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5B585CB" w14:textId="1661FE89" w:rsidR="0032447E" w:rsidRPr="00430BC3" w:rsidRDefault="0032447E" w:rsidP="00A6189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FDA75EB" w14:textId="55357EF8" w:rsidR="0032447E" w:rsidRPr="00430BC3" w:rsidRDefault="0032447E" w:rsidP="00A6189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AEA828D" w14:textId="4F5AECED" w:rsidR="0032447E" w:rsidRPr="00430BC3" w:rsidRDefault="0032447E" w:rsidP="00A6189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19F2E51" w14:textId="2F0FCB24" w:rsidR="0032447E" w:rsidRPr="00430BC3" w:rsidRDefault="0032447E" w:rsidP="00A6189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32447E" w:rsidRPr="00430BC3" w14:paraId="61DCACA3" w14:textId="77777777" w:rsidTr="00A61894">
        <w:trPr>
          <w:trHeight w:val="20"/>
        </w:trPr>
        <w:tc>
          <w:tcPr>
            <w:tcW w:w="3830" w:type="dxa"/>
            <w:shd w:val="clear" w:color="auto" w:fill="auto"/>
          </w:tcPr>
          <w:p w14:paraId="1830CC48" w14:textId="77777777" w:rsidR="0032447E" w:rsidRPr="00430BC3" w:rsidRDefault="0032447E" w:rsidP="00A61894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31992AA" w14:textId="77777777" w:rsidR="0032447E" w:rsidRPr="00430BC3" w:rsidRDefault="0032447E" w:rsidP="00A618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71C598D" w14:textId="77777777" w:rsidR="0032447E" w:rsidRPr="00430BC3" w:rsidRDefault="0032447E" w:rsidP="00A618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5A44F3E" w14:textId="77777777" w:rsidR="0032447E" w:rsidRPr="00430BC3" w:rsidRDefault="0032447E" w:rsidP="00A618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B80A8E9" w14:textId="77777777" w:rsidR="0032447E" w:rsidRPr="00430BC3" w:rsidRDefault="0032447E" w:rsidP="00A618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32447E" w:rsidRPr="00430BC3" w14:paraId="5780BEB6" w14:textId="77777777" w:rsidTr="00A61894">
        <w:trPr>
          <w:trHeight w:hRule="exact" w:val="113"/>
        </w:trPr>
        <w:tc>
          <w:tcPr>
            <w:tcW w:w="3830" w:type="dxa"/>
            <w:vAlign w:val="bottom"/>
          </w:tcPr>
          <w:p w14:paraId="69D7D9AE" w14:textId="77777777" w:rsidR="0032447E" w:rsidRPr="00430BC3" w:rsidRDefault="0032447E" w:rsidP="00A61894">
            <w:pPr>
              <w:ind w:left="-24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8C6DAB4" w14:textId="77777777" w:rsidR="0032447E" w:rsidRPr="00430BC3" w:rsidRDefault="0032447E" w:rsidP="00A618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vAlign w:val="bottom"/>
          </w:tcPr>
          <w:p w14:paraId="1FC0F3D9" w14:textId="77777777" w:rsidR="0032447E" w:rsidRPr="00430BC3" w:rsidRDefault="0032447E" w:rsidP="00A618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857981C" w14:textId="77777777" w:rsidR="0032447E" w:rsidRPr="00430BC3" w:rsidRDefault="0032447E" w:rsidP="00A618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vAlign w:val="bottom"/>
          </w:tcPr>
          <w:p w14:paraId="63734090" w14:textId="77777777" w:rsidR="0032447E" w:rsidRPr="00430BC3" w:rsidRDefault="0032447E" w:rsidP="00A618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32447E" w:rsidRPr="00430BC3" w14:paraId="58B2B93E" w14:textId="77777777" w:rsidTr="00A61894">
        <w:trPr>
          <w:trHeight w:val="20"/>
        </w:trPr>
        <w:tc>
          <w:tcPr>
            <w:tcW w:w="3830" w:type="dxa"/>
            <w:vAlign w:val="bottom"/>
          </w:tcPr>
          <w:p w14:paraId="01212343" w14:textId="77777777" w:rsidR="0032447E" w:rsidRPr="00430BC3" w:rsidRDefault="0032447E" w:rsidP="00A61894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บริษัทใหญ่ลำดับสูงสุด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F527E54" w14:textId="77777777" w:rsidR="0032447E" w:rsidRPr="00430BC3" w:rsidRDefault="0032447E" w:rsidP="00A618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AC5572D" w14:textId="77777777" w:rsidR="0032447E" w:rsidRPr="00430BC3" w:rsidRDefault="0032447E" w:rsidP="00A618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FAE25B4" w14:textId="77777777" w:rsidR="0032447E" w:rsidRPr="00430BC3" w:rsidRDefault="0032447E" w:rsidP="00A618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6E92164" w14:textId="77777777" w:rsidR="0032447E" w:rsidRPr="00430BC3" w:rsidRDefault="0032447E" w:rsidP="00A618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2447E" w:rsidRPr="00430BC3" w14:paraId="4027E201" w14:textId="77777777" w:rsidTr="00A61894">
        <w:trPr>
          <w:trHeight w:val="20"/>
        </w:trPr>
        <w:tc>
          <w:tcPr>
            <w:tcW w:w="3830" w:type="dxa"/>
            <w:vAlign w:val="bottom"/>
          </w:tcPr>
          <w:p w14:paraId="5B79570A" w14:textId="77777777" w:rsidR="0032447E" w:rsidRPr="00430BC3" w:rsidRDefault="0032447E" w:rsidP="0032447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90CFA77" w14:textId="06514C11" w:rsidR="0032447E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</w:p>
        </w:tc>
        <w:tc>
          <w:tcPr>
            <w:tcW w:w="1296" w:type="dxa"/>
            <w:vAlign w:val="bottom"/>
          </w:tcPr>
          <w:p w14:paraId="61F18D48" w14:textId="2A7717DF" w:rsidR="0032447E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C5EC22" w14:textId="35B5CA59" w:rsidR="0032447E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66009A2F" w14:textId="6155CC43" w:rsidR="0032447E" w:rsidRPr="00430BC3" w:rsidRDefault="0032447E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2447E" w:rsidRPr="00430BC3" w14:paraId="15E63BF6" w14:textId="77777777" w:rsidTr="00A61894">
        <w:trPr>
          <w:trHeight w:val="20"/>
        </w:trPr>
        <w:tc>
          <w:tcPr>
            <w:tcW w:w="3830" w:type="dxa"/>
            <w:vAlign w:val="bottom"/>
          </w:tcPr>
          <w:p w14:paraId="55160D8A" w14:textId="77777777" w:rsidR="0032447E" w:rsidRPr="00430BC3" w:rsidRDefault="0032447E" w:rsidP="0032447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A12446B" w14:textId="6AA660EB" w:rsidR="0032447E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39D79C2E" w14:textId="52F0CF7E" w:rsidR="0032447E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F8F6C5A" w14:textId="0D514836" w:rsidR="0032447E" w:rsidRPr="00430BC3" w:rsidRDefault="001B3108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C3C71CA" w14:textId="54D0415C" w:rsidR="0032447E" w:rsidRPr="00430BC3" w:rsidRDefault="0032447E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2447E" w:rsidRPr="00430BC3" w14:paraId="2FDE4A40" w14:textId="77777777" w:rsidTr="00A61894">
        <w:trPr>
          <w:trHeight w:val="20"/>
        </w:trPr>
        <w:tc>
          <w:tcPr>
            <w:tcW w:w="3830" w:type="dxa"/>
            <w:vAlign w:val="bottom"/>
          </w:tcPr>
          <w:p w14:paraId="3C96FD39" w14:textId="77777777" w:rsidR="0032447E" w:rsidRPr="00430BC3" w:rsidRDefault="0032447E" w:rsidP="0032447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7D37AC" w14:textId="44E9875E" w:rsidR="0032447E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0D6CCA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581</w:t>
            </w:r>
          </w:p>
        </w:tc>
        <w:tc>
          <w:tcPr>
            <w:tcW w:w="1296" w:type="dxa"/>
            <w:vAlign w:val="bottom"/>
          </w:tcPr>
          <w:p w14:paraId="69CD6B4B" w14:textId="60249D59" w:rsidR="0032447E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32447E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89A03BA" w14:textId="31BD7F19" w:rsidR="0032447E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0D6CCA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</w:p>
        </w:tc>
        <w:tc>
          <w:tcPr>
            <w:tcW w:w="1296" w:type="dxa"/>
            <w:vAlign w:val="bottom"/>
          </w:tcPr>
          <w:p w14:paraId="178DA421" w14:textId="0236326E" w:rsidR="0032447E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2447E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029</w:t>
            </w:r>
          </w:p>
        </w:tc>
      </w:tr>
      <w:tr w:rsidR="0032447E" w:rsidRPr="00430BC3" w14:paraId="4B7EC7BE" w14:textId="77777777" w:rsidTr="00A61894">
        <w:trPr>
          <w:trHeight w:val="20"/>
        </w:trPr>
        <w:tc>
          <w:tcPr>
            <w:tcW w:w="3830" w:type="dxa"/>
            <w:vAlign w:val="bottom"/>
          </w:tcPr>
          <w:p w14:paraId="7DD33EEE" w14:textId="77777777" w:rsidR="0032447E" w:rsidRPr="00430BC3" w:rsidRDefault="0032447E" w:rsidP="0032447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222DD1" w14:textId="33A69BF2" w:rsidR="0032447E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</w:p>
        </w:tc>
        <w:tc>
          <w:tcPr>
            <w:tcW w:w="1296" w:type="dxa"/>
            <w:vAlign w:val="bottom"/>
          </w:tcPr>
          <w:p w14:paraId="3644806B" w14:textId="68F5B35C" w:rsidR="0032447E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CFF6C5F" w14:textId="5C1CEA9C" w:rsidR="0032447E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  <w:tc>
          <w:tcPr>
            <w:tcW w:w="1296" w:type="dxa"/>
            <w:vAlign w:val="bottom"/>
          </w:tcPr>
          <w:p w14:paraId="6DED811B" w14:textId="5240DED6" w:rsidR="0032447E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</w:p>
        </w:tc>
      </w:tr>
      <w:tr w:rsidR="0032447E" w:rsidRPr="00430BC3" w14:paraId="59C8A1C1" w14:textId="77777777" w:rsidTr="00A61894">
        <w:trPr>
          <w:trHeight w:val="20"/>
        </w:trPr>
        <w:tc>
          <w:tcPr>
            <w:tcW w:w="3830" w:type="dxa"/>
            <w:vAlign w:val="bottom"/>
          </w:tcPr>
          <w:p w14:paraId="59C1A342" w14:textId="77777777" w:rsidR="0032447E" w:rsidRPr="00430BC3" w:rsidRDefault="0032447E" w:rsidP="0032447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4A0EFA5" w14:textId="574A7C0A" w:rsidR="0032447E" w:rsidRPr="00430BC3" w:rsidRDefault="000D6CCA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D167085" w14:textId="1832AD66" w:rsidR="0032447E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E78797" w14:textId="5F85791A" w:rsidR="0032447E" w:rsidRPr="00430BC3" w:rsidRDefault="000D6CCA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D498D91" w14:textId="566B55A7" w:rsidR="0032447E" w:rsidRPr="00430BC3" w:rsidRDefault="0032447E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32447E" w:rsidRPr="00430BC3" w14:paraId="1C03B319" w14:textId="77777777" w:rsidTr="00A61894">
        <w:trPr>
          <w:trHeight w:hRule="exact" w:val="113"/>
        </w:trPr>
        <w:tc>
          <w:tcPr>
            <w:tcW w:w="3830" w:type="dxa"/>
            <w:vAlign w:val="bottom"/>
          </w:tcPr>
          <w:p w14:paraId="00F25E28" w14:textId="77777777" w:rsidR="0032447E" w:rsidRPr="00430BC3" w:rsidRDefault="0032447E" w:rsidP="0032447E">
            <w:pPr>
              <w:ind w:left="-2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bookmarkStart w:id="13" w:name="_Hlk77795103"/>
          </w:p>
        </w:tc>
        <w:tc>
          <w:tcPr>
            <w:tcW w:w="1296" w:type="dxa"/>
            <w:shd w:val="clear" w:color="auto" w:fill="FAFAFA"/>
            <w:vAlign w:val="bottom"/>
          </w:tcPr>
          <w:p w14:paraId="6D12CD5D" w14:textId="77777777" w:rsidR="0032447E" w:rsidRPr="00430BC3" w:rsidRDefault="0032447E" w:rsidP="0032447E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55D68C5" w14:textId="77777777" w:rsidR="0032447E" w:rsidRPr="00430BC3" w:rsidRDefault="0032447E" w:rsidP="0032447E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B88EF82" w14:textId="77777777" w:rsidR="0032447E" w:rsidRPr="00430BC3" w:rsidRDefault="0032447E" w:rsidP="0032447E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F5932ED" w14:textId="77777777" w:rsidR="0032447E" w:rsidRPr="00430BC3" w:rsidRDefault="0032447E" w:rsidP="0032447E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bookmarkEnd w:id="13"/>
      <w:tr w:rsidR="0032447E" w:rsidRPr="00430BC3" w14:paraId="5D64EA8E" w14:textId="77777777" w:rsidTr="00A61894">
        <w:trPr>
          <w:trHeight w:val="20"/>
        </w:trPr>
        <w:tc>
          <w:tcPr>
            <w:tcW w:w="3830" w:type="dxa"/>
            <w:vAlign w:val="bottom"/>
          </w:tcPr>
          <w:p w14:paraId="54FA8971" w14:textId="77777777" w:rsidR="0032447E" w:rsidRPr="00430BC3" w:rsidRDefault="0032447E" w:rsidP="0032447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779935" w14:textId="77777777" w:rsidR="0032447E" w:rsidRPr="00430BC3" w:rsidRDefault="0032447E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93D41F9" w14:textId="77777777" w:rsidR="0032447E" w:rsidRPr="00430BC3" w:rsidRDefault="0032447E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E18BE61" w14:textId="77777777" w:rsidR="0032447E" w:rsidRPr="00430BC3" w:rsidRDefault="0032447E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64C6FAC" w14:textId="77777777" w:rsidR="0032447E" w:rsidRPr="00430BC3" w:rsidRDefault="0032447E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2447E" w:rsidRPr="00430BC3" w14:paraId="0C4EB30B" w14:textId="77777777" w:rsidTr="00A61894">
        <w:trPr>
          <w:trHeight w:val="20"/>
        </w:trPr>
        <w:tc>
          <w:tcPr>
            <w:tcW w:w="3830" w:type="dxa"/>
            <w:vAlign w:val="bottom"/>
          </w:tcPr>
          <w:p w14:paraId="038737F6" w14:textId="77777777" w:rsidR="0032447E" w:rsidRPr="00430BC3" w:rsidRDefault="0032447E" w:rsidP="0032447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57A7AD5" w14:textId="5898DECF" w:rsidR="0032447E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B3108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094</w:t>
            </w:r>
          </w:p>
        </w:tc>
        <w:tc>
          <w:tcPr>
            <w:tcW w:w="1296" w:type="dxa"/>
            <w:vAlign w:val="bottom"/>
          </w:tcPr>
          <w:p w14:paraId="76C72C7F" w14:textId="0A18ECEA" w:rsidR="0032447E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2447E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02EC5C" w14:textId="1944404D" w:rsidR="0032447E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B3108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</w:p>
        </w:tc>
        <w:tc>
          <w:tcPr>
            <w:tcW w:w="1296" w:type="dxa"/>
            <w:vAlign w:val="bottom"/>
          </w:tcPr>
          <w:p w14:paraId="553278BC" w14:textId="6CA91707" w:rsidR="0032447E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2447E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255</w:t>
            </w:r>
          </w:p>
        </w:tc>
      </w:tr>
      <w:tr w:rsidR="0032447E" w:rsidRPr="00430BC3" w14:paraId="6FC954C1" w14:textId="77777777" w:rsidTr="00A61894">
        <w:trPr>
          <w:trHeight w:val="20"/>
        </w:trPr>
        <w:tc>
          <w:tcPr>
            <w:tcW w:w="3830" w:type="dxa"/>
            <w:vAlign w:val="bottom"/>
          </w:tcPr>
          <w:p w14:paraId="4237724E" w14:textId="77777777" w:rsidR="0032447E" w:rsidRPr="00430BC3" w:rsidRDefault="0032447E" w:rsidP="0032447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28F4D9" w14:textId="31307F7E" w:rsidR="0032447E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vAlign w:val="bottom"/>
          </w:tcPr>
          <w:p w14:paraId="124612DC" w14:textId="54AF3379" w:rsidR="0032447E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54E3639" w14:textId="0E7A9681" w:rsidR="0032447E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4482FA4E" w14:textId="003DE588" w:rsidR="0032447E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32447E" w:rsidRPr="00430BC3" w14:paraId="5E5D20B7" w14:textId="77777777" w:rsidTr="00A61894">
        <w:trPr>
          <w:trHeight w:val="20"/>
        </w:trPr>
        <w:tc>
          <w:tcPr>
            <w:tcW w:w="3830" w:type="dxa"/>
            <w:vAlign w:val="bottom"/>
          </w:tcPr>
          <w:p w14:paraId="19C568D3" w14:textId="77777777" w:rsidR="0032447E" w:rsidRPr="00430BC3" w:rsidRDefault="0032447E" w:rsidP="0032447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553321B" w14:textId="1C13E141" w:rsidR="0032447E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9271D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518</w:t>
            </w:r>
          </w:p>
        </w:tc>
        <w:tc>
          <w:tcPr>
            <w:tcW w:w="1296" w:type="dxa"/>
            <w:vAlign w:val="bottom"/>
          </w:tcPr>
          <w:p w14:paraId="23B60C47" w14:textId="4BAEE0FB" w:rsidR="0032447E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A01CACD" w14:textId="053CEDF5" w:rsidR="0032447E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9271D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456</w:t>
            </w:r>
          </w:p>
        </w:tc>
        <w:tc>
          <w:tcPr>
            <w:tcW w:w="1296" w:type="dxa"/>
            <w:vAlign w:val="bottom"/>
          </w:tcPr>
          <w:p w14:paraId="51CDC721" w14:textId="2925128B" w:rsidR="0032447E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</w:tr>
      <w:tr w:rsidR="0032447E" w:rsidRPr="00430BC3" w14:paraId="484D9756" w14:textId="77777777" w:rsidTr="00A61894">
        <w:trPr>
          <w:trHeight w:val="20"/>
        </w:trPr>
        <w:tc>
          <w:tcPr>
            <w:tcW w:w="3830" w:type="dxa"/>
            <w:vAlign w:val="bottom"/>
          </w:tcPr>
          <w:p w14:paraId="35BD039E" w14:textId="77777777" w:rsidR="0032447E" w:rsidRPr="00430BC3" w:rsidRDefault="0032447E" w:rsidP="0032447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4096E5" w14:textId="3A4EC93F" w:rsidR="0032447E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5BE9A881" w14:textId="26F4ECFB" w:rsidR="0032447E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DF24A7C" w14:textId="418F6733" w:rsidR="0032447E" w:rsidRPr="00430BC3" w:rsidRDefault="00A9271D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32046EC" w14:textId="75994A3B" w:rsidR="0032447E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32447E" w:rsidRPr="00430BC3" w14:paraId="7E74DA08" w14:textId="77777777" w:rsidTr="00A61894">
        <w:trPr>
          <w:trHeight w:hRule="exact" w:val="113"/>
        </w:trPr>
        <w:tc>
          <w:tcPr>
            <w:tcW w:w="3830" w:type="dxa"/>
            <w:vAlign w:val="bottom"/>
          </w:tcPr>
          <w:p w14:paraId="63B3A2A5" w14:textId="77777777" w:rsidR="0032447E" w:rsidRPr="00430BC3" w:rsidRDefault="0032447E" w:rsidP="0032447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D737D10" w14:textId="77777777" w:rsidR="0032447E" w:rsidRPr="00430BC3" w:rsidRDefault="0032447E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291C8F2" w14:textId="77777777" w:rsidR="0032447E" w:rsidRPr="00430BC3" w:rsidRDefault="0032447E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DD6C8C0" w14:textId="77777777" w:rsidR="0032447E" w:rsidRPr="00430BC3" w:rsidRDefault="0032447E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3E0499C" w14:textId="77777777" w:rsidR="0032447E" w:rsidRPr="00430BC3" w:rsidRDefault="0032447E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32447E" w:rsidRPr="00430BC3" w14:paraId="459EDCF0" w14:textId="77777777" w:rsidTr="00A61894">
        <w:trPr>
          <w:trHeight w:val="20"/>
        </w:trPr>
        <w:tc>
          <w:tcPr>
            <w:tcW w:w="3830" w:type="dxa"/>
            <w:vAlign w:val="bottom"/>
          </w:tcPr>
          <w:p w14:paraId="63DD688E" w14:textId="77777777" w:rsidR="0032447E" w:rsidRPr="00430BC3" w:rsidRDefault="0032447E" w:rsidP="0032447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00EEF8" w14:textId="77777777" w:rsidR="0032447E" w:rsidRPr="00430BC3" w:rsidRDefault="0032447E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7EDC82B2" w14:textId="77777777" w:rsidR="0032447E" w:rsidRPr="00430BC3" w:rsidRDefault="0032447E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C8EE85D" w14:textId="77777777" w:rsidR="0032447E" w:rsidRPr="00430BC3" w:rsidRDefault="0032447E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17521CF" w14:textId="77777777" w:rsidR="0032447E" w:rsidRPr="00430BC3" w:rsidRDefault="0032447E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2447E" w:rsidRPr="00430BC3" w14:paraId="1C95F748" w14:textId="77777777" w:rsidTr="00A61894">
        <w:trPr>
          <w:trHeight w:val="20"/>
        </w:trPr>
        <w:tc>
          <w:tcPr>
            <w:tcW w:w="3830" w:type="dxa"/>
            <w:vAlign w:val="bottom"/>
          </w:tcPr>
          <w:p w14:paraId="7A8EBBC0" w14:textId="77777777" w:rsidR="0032447E" w:rsidRPr="00430BC3" w:rsidRDefault="0032447E" w:rsidP="0032447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0C5A96A" w14:textId="22EE3057" w:rsidR="0032447E" w:rsidRPr="00430BC3" w:rsidRDefault="001B3108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A011A4E" w14:textId="27444131" w:rsidR="0032447E" w:rsidRPr="00430BC3" w:rsidRDefault="0032447E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75AF12A" w14:textId="33A4946D" w:rsidR="0032447E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</w:p>
        </w:tc>
        <w:tc>
          <w:tcPr>
            <w:tcW w:w="1296" w:type="dxa"/>
            <w:vAlign w:val="bottom"/>
          </w:tcPr>
          <w:p w14:paraId="66E28F07" w14:textId="70D669EF" w:rsidR="0032447E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</w:tr>
      <w:tr w:rsidR="0032447E" w:rsidRPr="00430BC3" w14:paraId="14566072" w14:textId="77777777" w:rsidTr="00A61894">
        <w:trPr>
          <w:trHeight w:val="20"/>
        </w:trPr>
        <w:tc>
          <w:tcPr>
            <w:tcW w:w="3830" w:type="dxa"/>
            <w:vAlign w:val="bottom"/>
          </w:tcPr>
          <w:p w14:paraId="403C42AC" w14:textId="77777777" w:rsidR="0032447E" w:rsidRPr="00430BC3" w:rsidRDefault="0032447E" w:rsidP="0032447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2D69F31" w14:textId="63BC44AC" w:rsidR="0032447E" w:rsidRPr="00430BC3" w:rsidRDefault="001B3108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EA60B6B" w14:textId="25AED9C6" w:rsidR="0032447E" w:rsidRPr="00430BC3" w:rsidRDefault="0032447E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10E1F0" w14:textId="403143C3" w:rsidR="0032447E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</w:p>
        </w:tc>
        <w:tc>
          <w:tcPr>
            <w:tcW w:w="1296" w:type="dxa"/>
            <w:vAlign w:val="bottom"/>
          </w:tcPr>
          <w:p w14:paraId="59B87466" w14:textId="0CA03A71" w:rsidR="0032447E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333</w:t>
            </w:r>
          </w:p>
        </w:tc>
      </w:tr>
      <w:tr w:rsidR="0032447E" w:rsidRPr="00430BC3" w14:paraId="0576F948" w14:textId="77777777" w:rsidTr="00A61894">
        <w:trPr>
          <w:trHeight w:val="20"/>
        </w:trPr>
        <w:tc>
          <w:tcPr>
            <w:tcW w:w="3830" w:type="dxa"/>
            <w:vAlign w:val="bottom"/>
          </w:tcPr>
          <w:p w14:paraId="50BEC4C3" w14:textId="77777777" w:rsidR="0032447E" w:rsidRPr="00430BC3" w:rsidRDefault="0032447E" w:rsidP="0032447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18F5464" w14:textId="6D3E814D" w:rsidR="0032447E" w:rsidRPr="00430BC3" w:rsidRDefault="001B3108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2A55B38" w14:textId="590C8073" w:rsidR="0032447E" w:rsidRPr="00430BC3" w:rsidRDefault="0032447E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CA9337C" w14:textId="62086843" w:rsidR="0032447E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  <w:tc>
          <w:tcPr>
            <w:tcW w:w="1296" w:type="dxa"/>
            <w:vAlign w:val="bottom"/>
          </w:tcPr>
          <w:p w14:paraId="5228E21B" w14:textId="7ABB770E" w:rsidR="0032447E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</w:tr>
      <w:tr w:rsidR="0032447E" w:rsidRPr="00430BC3" w14:paraId="1F831254" w14:textId="77777777" w:rsidTr="00A61894">
        <w:trPr>
          <w:trHeight w:val="20"/>
        </w:trPr>
        <w:tc>
          <w:tcPr>
            <w:tcW w:w="3830" w:type="dxa"/>
            <w:vAlign w:val="bottom"/>
          </w:tcPr>
          <w:p w14:paraId="4045FFF8" w14:textId="77777777" w:rsidR="0032447E" w:rsidRPr="00430BC3" w:rsidRDefault="0032447E" w:rsidP="0032447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879AB81" w14:textId="1FD7898F" w:rsidR="0032447E" w:rsidRPr="00430BC3" w:rsidRDefault="001B3108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EB5489B" w14:textId="15661332" w:rsidR="0032447E" w:rsidRPr="00430BC3" w:rsidRDefault="0032447E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BAF4CDC" w14:textId="22699B2A" w:rsidR="0032447E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  <w:tc>
          <w:tcPr>
            <w:tcW w:w="1296" w:type="dxa"/>
            <w:vAlign w:val="bottom"/>
          </w:tcPr>
          <w:p w14:paraId="2F2452A3" w14:textId="6DD7EED4" w:rsidR="0032447E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</w:p>
        </w:tc>
      </w:tr>
      <w:tr w:rsidR="0032447E" w:rsidRPr="00430BC3" w14:paraId="2C92D1D3" w14:textId="77777777" w:rsidTr="00A61894">
        <w:trPr>
          <w:trHeight w:val="20"/>
        </w:trPr>
        <w:tc>
          <w:tcPr>
            <w:tcW w:w="3830" w:type="dxa"/>
            <w:vAlign w:val="bottom"/>
          </w:tcPr>
          <w:p w14:paraId="0262F590" w14:textId="77777777" w:rsidR="0032447E" w:rsidRPr="00430BC3" w:rsidRDefault="0032447E" w:rsidP="0032447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เงินปันผลรับ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734F02" w14:textId="47DCEDBE" w:rsidR="0032447E" w:rsidRPr="00430BC3" w:rsidRDefault="001B3108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7AAD453" w14:textId="4B064E0C" w:rsidR="0032447E" w:rsidRPr="00430BC3" w:rsidRDefault="0032447E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FA04166" w14:textId="3A00157D" w:rsidR="0032447E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</w:p>
        </w:tc>
        <w:tc>
          <w:tcPr>
            <w:tcW w:w="1296" w:type="dxa"/>
            <w:vAlign w:val="bottom"/>
          </w:tcPr>
          <w:p w14:paraId="41F9F0AC" w14:textId="7933F42A" w:rsidR="0032447E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2447E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495</w:t>
            </w:r>
          </w:p>
        </w:tc>
      </w:tr>
      <w:tr w:rsidR="0032447E" w:rsidRPr="00430BC3" w14:paraId="4C2AD371" w14:textId="77777777" w:rsidTr="00A61894">
        <w:trPr>
          <w:trHeight w:val="20"/>
        </w:trPr>
        <w:tc>
          <w:tcPr>
            <w:tcW w:w="3830" w:type="dxa"/>
            <w:vAlign w:val="bottom"/>
          </w:tcPr>
          <w:p w14:paraId="17884F3E" w14:textId="77777777" w:rsidR="0032447E" w:rsidRPr="00430BC3" w:rsidRDefault="0032447E" w:rsidP="0032447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54AADA" w14:textId="7EAE8A00" w:rsidR="0032447E" w:rsidRPr="00430BC3" w:rsidRDefault="00AD563F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22B6947" w14:textId="5C4F30D0" w:rsidR="0032447E" w:rsidRPr="00430BC3" w:rsidRDefault="0032447E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6729AD8" w14:textId="60BB62BF" w:rsidR="0032447E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</w:p>
        </w:tc>
        <w:tc>
          <w:tcPr>
            <w:tcW w:w="1296" w:type="dxa"/>
            <w:vAlign w:val="bottom"/>
          </w:tcPr>
          <w:p w14:paraId="45AAFFF9" w14:textId="735F214A" w:rsidR="0032447E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</w:p>
        </w:tc>
      </w:tr>
      <w:tr w:rsidR="0032447E" w:rsidRPr="00430BC3" w14:paraId="07F06156" w14:textId="77777777" w:rsidTr="00A61894">
        <w:trPr>
          <w:trHeight w:val="20"/>
        </w:trPr>
        <w:tc>
          <w:tcPr>
            <w:tcW w:w="3830" w:type="dxa"/>
            <w:vAlign w:val="bottom"/>
          </w:tcPr>
          <w:p w14:paraId="21FE63AE" w14:textId="77777777" w:rsidR="0032447E" w:rsidRPr="00430BC3" w:rsidRDefault="0032447E" w:rsidP="0032447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42C495" w14:textId="3E195A46" w:rsidR="0032447E" w:rsidRPr="00430BC3" w:rsidRDefault="00AD563F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77C4EB7" w14:textId="442F99AF" w:rsidR="0032447E" w:rsidRPr="00430BC3" w:rsidRDefault="0032447E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6E47A01" w14:textId="3B930CD8" w:rsidR="0032447E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296" w:type="dxa"/>
            <w:vAlign w:val="bottom"/>
          </w:tcPr>
          <w:p w14:paraId="562942B1" w14:textId="0D567E8D" w:rsidR="0032447E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</w:tr>
      <w:tr w:rsidR="0032447E" w:rsidRPr="00430BC3" w14:paraId="762BE6B2" w14:textId="77777777" w:rsidTr="00A61894">
        <w:trPr>
          <w:trHeight w:val="20"/>
        </w:trPr>
        <w:tc>
          <w:tcPr>
            <w:tcW w:w="3830" w:type="dxa"/>
            <w:vAlign w:val="bottom"/>
          </w:tcPr>
          <w:p w14:paraId="145ACA29" w14:textId="77777777" w:rsidR="0032447E" w:rsidRPr="00430BC3" w:rsidRDefault="0032447E" w:rsidP="0032447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A0A39B1" w14:textId="2D755BD0" w:rsidR="0032447E" w:rsidRPr="00430BC3" w:rsidRDefault="00AD563F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5544158" w14:textId="58CC2626" w:rsidR="0032447E" w:rsidRPr="00430BC3" w:rsidRDefault="0032447E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C5BCB86" w14:textId="77BC26D9" w:rsidR="0032447E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</w:p>
        </w:tc>
        <w:tc>
          <w:tcPr>
            <w:tcW w:w="1296" w:type="dxa"/>
            <w:vAlign w:val="bottom"/>
          </w:tcPr>
          <w:p w14:paraId="289BA594" w14:textId="52798F75" w:rsidR="0032447E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</w:p>
        </w:tc>
      </w:tr>
      <w:tr w:rsidR="00A20D88" w:rsidRPr="00430BC3" w14:paraId="6EF2CE4D" w14:textId="77777777" w:rsidTr="00A61894">
        <w:trPr>
          <w:trHeight w:val="288"/>
        </w:trPr>
        <w:tc>
          <w:tcPr>
            <w:tcW w:w="3830" w:type="dxa"/>
            <w:vAlign w:val="bottom"/>
          </w:tcPr>
          <w:p w14:paraId="534117AE" w14:textId="77777777" w:rsidR="00A20D88" w:rsidRPr="00430BC3" w:rsidRDefault="00A20D88" w:rsidP="0032447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ต้นทุนที่ดิน อาคารและอุปกรณ์</w:t>
            </w:r>
          </w:p>
          <w:p w14:paraId="03364F66" w14:textId="77777777" w:rsidR="00A20D88" w:rsidRPr="00430BC3" w:rsidRDefault="00A20D88" w:rsidP="0032447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      และสินทรัพย์ไม่มีตัวตน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5909FB8" w14:textId="77777777" w:rsidR="00A20D88" w:rsidRPr="00430BC3" w:rsidRDefault="00A20D88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84C415F" w14:textId="77777777" w:rsidR="00A20D88" w:rsidRPr="00430BC3" w:rsidRDefault="00A20D88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07496BB" w14:textId="69717C99" w:rsidR="00A20D88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</w:p>
        </w:tc>
        <w:tc>
          <w:tcPr>
            <w:tcW w:w="1296" w:type="dxa"/>
            <w:vAlign w:val="bottom"/>
          </w:tcPr>
          <w:p w14:paraId="63C746C5" w14:textId="20C01523" w:rsidR="00A20D88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</w:p>
        </w:tc>
      </w:tr>
      <w:tr w:rsidR="0032447E" w:rsidRPr="00430BC3" w14:paraId="3AE4B1D6" w14:textId="77777777" w:rsidTr="00A61894">
        <w:trPr>
          <w:trHeight w:hRule="exact" w:val="113"/>
        </w:trPr>
        <w:tc>
          <w:tcPr>
            <w:tcW w:w="3830" w:type="dxa"/>
            <w:vAlign w:val="bottom"/>
          </w:tcPr>
          <w:p w14:paraId="0D3E22E5" w14:textId="77777777" w:rsidR="0032447E" w:rsidRPr="00430BC3" w:rsidRDefault="0032447E" w:rsidP="0032447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3CD51C8" w14:textId="77777777" w:rsidR="0032447E" w:rsidRPr="00430BC3" w:rsidRDefault="0032447E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16C72E0A" w14:textId="77777777" w:rsidR="0032447E" w:rsidRPr="00430BC3" w:rsidRDefault="0032447E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23DFAF0" w14:textId="77777777" w:rsidR="0032447E" w:rsidRPr="00430BC3" w:rsidRDefault="0032447E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ED0CA10" w14:textId="77777777" w:rsidR="0032447E" w:rsidRPr="00430BC3" w:rsidRDefault="0032447E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2447E" w:rsidRPr="00430BC3" w14:paraId="1C0FF332" w14:textId="77777777" w:rsidTr="00A61894">
        <w:trPr>
          <w:trHeight w:val="20"/>
        </w:trPr>
        <w:tc>
          <w:tcPr>
            <w:tcW w:w="3830" w:type="dxa"/>
            <w:vAlign w:val="bottom"/>
          </w:tcPr>
          <w:p w14:paraId="72873967" w14:textId="77777777" w:rsidR="0032447E" w:rsidRPr="00430BC3" w:rsidRDefault="0032447E" w:rsidP="0032447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B21C61" w14:textId="77777777" w:rsidR="0032447E" w:rsidRPr="00430BC3" w:rsidRDefault="0032447E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73F787BB" w14:textId="77777777" w:rsidR="0032447E" w:rsidRPr="00430BC3" w:rsidRDefault="0032447E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A1F109C" w14:textId="77777777" w:rsidR="0032447E" w:rsidRPr="00430BC3" w:rsidRDefault="0032447E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4CD1E4C" w14:textId="77777777" w:rsidR="0032447E" w:rsidRPr="00430BC3" w:rsidRDefault="0032447E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1B3108" w:rsidRPr="00430BC3" w14:paraId="75F51F12" w14:textId="77777777" w:rsidTr="00A55EA6">
        <w:trPr>
          <w:trHeight w:val="20"/>
        </w:trPr>
        <w:tc>
          <w:tcPr>
            <w:tcW w:w="3830" w:type="dxa"/>
            <w:vAlign w:val="bottom"/>
          </w:tcPr>
          <w:p w14:paraId="00F671AF" w14:textId="2751AEA8" w:rsidR="001B3108" w:rsidRPr="00430BC3" w:rsidRDefault="001B3108" w:rsidP="00A55EA6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bookmarkStart w:id="14" w:name="_Hlk117093919"/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9740525" w14:textId="4DE498CE" w:rsidR="001B3108" w:rsidRPr="00430BC3" w:rsidRDefault="00F84D6B" w:rsidP="00A55E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vAlign w:val="bottom"/>
          </w:tcPr>
          <w:p w14:paraId="42F60341" w14:textId="0FA304EE" w:rsidR="001B3108" w:rsidRPr="00430BC3" w:rsidRDefault="001B3108" w:rsidP="00A55E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2E7BD66" w14:textId="3EB82CCE" w:rsidR="001B3108" w:rsidRPr="00430BC3" w:rsidRDefault="00F84D6B" w:rsidP="00A55E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3F59E00D" w14:textId="0E180962" w:rsidR="001B3108" w:rsidRPr="00430BC3" w:rsidRDefault="001B3108" w:rsidP="00A55E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2447E" w:rsidRPr="00430BC3" w14:paraId="74BF8B01" w14:textId="77777777" w:rsidTr="00A61894">
        <w:trPr>
          <w:trHeight w:val="20"/>
        </w:trPr>
        <w:tc>
          <w:tcPr>
            <w:tcW w:w="3830" w:type="dxa"/>
            <w:vAlign w:val="bottom"/>
          </w:tcPr>
          <w:p w14:paraId="2AF197BD" w14:textId="77777777" w:rsidR="0032447E" w:rsidRPr="00430BC3" w:rsidRDefault="0032447E" w:rsidP="0032447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56E795" w14:textId="3FB2138A" w:rsidR="0032447E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296" w:type="dxa"/>
            <w:vAlign w:val="bottom"/>
          </w:tcPr>
          <w:p w14:paraId="4DFF0244" w14:textId="1A7B3E86" w:rsidR="0032447E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06BAF3" w14:textId="6156F69C" w:rsidR="0032447E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296" w:type="dxa"/>
            <w:vAlign w:val="bottom"/>
          </w:tcPr>
          <w:p w14:paraId="5C3EEAB8" w14:textId="056B4D01" w:rsidR="0032447E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</w:tr>
      <w:bookmarkEnd w:id="14"/>
      <w:tr w:rsidR="0032447E" w:rsidRPr="00430BC3" w14:paraId="5153D1AA" w14:textId="77777777" w:rsidTr="00A61894">
        <w:trPr>
          <w:trHeight w:val="20"/>
        </w:trPr>
        <w:tc>
          <w:tcPr>
            <w:tcW w:w="3830" w:type="dxa"/>
            <w:vAlign w:val="bottom"/>
          </w:tcPr>
          <w:p w14:paraId="7344905C" w14:textId="77777777" w:rsidR="0032447E" w:rsidRPr="00430BC3" w:rsidRDefault="0032447E" w:rsidP="0032447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86301F3" w14:textId="2E581CAD" w:rsidR="0032447E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  <w:tc>
          <w:tcPr>
            <w:tcW w:w="1296" w:type="dxa"/>
            <w:vAlign w:val="bottom"/>
          </w:tcPr>
          <w:p w14:paraId="794E89BC" w14:textId="49946F86" w:rsidR="0032447E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506F5EB" w14:textId="01680EA8" w:rsidR="0032447E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</w:p>
        </w:tc>
        <w:tc>
          <w:tcPr>
            <w:tcW w:w="1296" w:type="dxa"/>
            <w:vAlign w:val="bottom"/>
          </w:tcPr>
          <w:p w14:paraId="071525B2" w14:textId="4D46162A" w:rsidR="0032447E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32447E" w:rsidRPr="00430BC3" w14:paraId="6C34F5D7" w14:textId="77777777" w:rsidTr="00A61894">
        <w:trPr>
          <w:trHeight w:val="20"/>
        </w:trPr>
        <w:tc>
          <w:tcPr>
            <w:tcW w:w="3830" w:type="dxa"/>
            <w:vAlign w:val="bottom"/>
          </w:tcPr>
          <w:p w14:paraId="179F42D9" w14:textId="77777777" w:rsidR="0032447E" w:rsidRPr="00430BC3" w:rsidRDefault="0032447E" w:rsidP="0032447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เงินปันผลรับ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D43B60" w14:textId="20AC9575" w:rsidR="0032447E" w:rsidRPr="00430BC3" w:rsidRDefault="001B3108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FF6A2BA" w14:textId="4571FCAC" w:rsidR="0032447E" w:rsidRPr="00430BC3" w:rsidRDefault="0032447E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CD6CAD" w14:textId="1A6630E8" w:rsidR="0032447E" w:rsidRPr="00430BC3" w:rsidRDefault="001B3108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ACED7AD" w14:textId="785671F0" w:rsidR="0032447E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</w:p>
        </w:tc>
      </w:tr>
      <w:tr w:rsidR="0032447E" w:rsidRPr="00430BC3" w14:paraId="103DB33A" w14:textId="77777777" w:rsidTr="00A61894">
        <w:trPr>
          <w:trHeight w:hRule="exact" w:val="113"/>
        </w:trPr>
        <w:tc>
          <w:tcPr>
            <w:tcW w:w="3830" w:type="dxa"/>
            <w:vAlign w:val="bottom"/>
          </w:tcPr>
          <w:p w14:paraId="46C82BD2" w14:textId="77777777" w:rsidR="0032447E" w:rsidRPr="00430BC3" w:rsidRDefault="0032447E" w:rsidP="0032447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845F4BA" w14:textId="77777777" w:rsidR="0032447E" w:rsidRPr="00430BC3" w:rsidRDefault="0032447E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7ECA4A73" w14:textId="77777777" w:rsidR="0032447E" w:rsidRPr="00430BC3" w:rsidRDefault="0032447E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1971789" w14:textId="77777777" w:rsidR="0032447E" w:rsidRPr="00430BC3" w:rsidRDefault="0032447E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0C6EC30E" w14:textId="77777777" w:rsidR="0032447E" w:rsidRPr="00430BC3" w:rsidRDefault="0032447E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2447E" w:rsidRPr="00430BC3" w14:paraId="7AC44B7A" w14:textId="77777777" w:rsidTr="00A61894">
        <w:trPr>
          <w:trHeight w:val="20"/>
        </w:trPr>
        <w:tc>
          <w:tcPr>
            <w:tcW w:w="3830" w:type="dxa"/>
            <w:vAlign w:val="bottom"/>
          </w:tcPr>
          <w:p w14:paraId="2A1161F5" w14:textId="77777777" w:rsidR="0032447E" w:rsidRPr="00430BC3" w:rsidRDefault="0032447E" w:rsidP="0032447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7E7BC15" w14:textId="77777777" w:rsidR="0032447E" w:rsidRPr="00430BC3" w:rsidRDefault="0032447E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02767CB" w14:textId="77777777" w:rsidR="0032447E" w:rsidRPr="00430BC3" w:rsidRDefault="0032447E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2C59B74" w14:textId="77777777" w:rsidR="0032447E" w:rsidRPr="00430BC3" w:rsidRDefault="0032447E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1E9A0A3" w14:textId="77777777" w:rsidR="0032447E" w:rsidRPr="00430BC3" w:rsidRDefault="0032447E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2447E" w:rsidRPr="00430BC3" w14:paraId="732A4E91" w14:textId="77777777" w:rsidTr="00A61894">
        <w:trPr>
          <w:trHeight w:val="20"/>
        </w:trPr>
        <w:tc>
          <w:tcPr>
            <w:tcW w:w="3830" w:type="dxa"/>
            <w:vAlign w:val="bottom"/>
          </w:tcPr>
          <w:p w14:paraId="0159DF0A" w14:textId="77777777" w:rsidR="0032447E" w:rsidRPr="00430BC3" w:rsidRDefault="0032447E" w:rsidP="0032447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FCE3E33" w14:textId="2D5FFC5B" w:rsidR="0032447E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vAlign w:val="bottom"/>
          </w:tcPr>
          <w:p w14:paraId="563513E0" w14:textId="1F380BB1" w:rsidR="0032447E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D486C97" w14:textId="6060769A" w:rsidR="0032447E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vAlign w:val="bottom"/>
          </w:tcPr>
          <w:p w14:paraId="6E7AAC21" w14:textId="66E56F16" w:rsidR="0032447E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32447E" w:rsidRPr="00430BC3" w14:paraId="1AC6F421" w14:textId="77777777" w:rsidTr="00A61894">
        <w:trPr>
          <w:trHeight w:val="20"/>
        </w:trPr>
        <w:tc>
          <w:tcPr>
            <w:tcW w:w="3830" w:type="dxa"/>
            <w:vAlign w:val="bottom"/>
          </w:tcPr>
          <w:p w14:paraId="39151620" w14:textId="77777777" w:rsidR="0032447E" w:rsidRPr="00430BC3" w:rsidRDefault="0032447E" w:rsidP="0032447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8FE906E" w14:textId="57B885D8" w:rsidR="0032447E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58F7BEC0" w14:textId="0A6259C6" w:rsidR="0032447E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35DB015" w14:textId="6E42A30B" w:rsidR="0032447E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2C38D16C" w14:textId="7DBF3EC1" w:rsidR="0032447E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32447E" w:rsidRPr="00430BC3" w14:paraId="6CF3FC15" w14:textId="77777777" w:rsidTr="00A61894">
        <w:trPr>
          <w:trHeight w:val="20"/>
        </w:trPr>
        <w:tc>
          <w:tcPr>
            <w:tcW w:w="3830" w:type="dxa"/>
            <w:vAlign w:val="bottom"/>
          </w:tcPr>
          <w:p w14:paraId="5D904BEF" w14:textId="77777777" w:rsidR="0032447E" w:rsidRPr="00430BC3" w:rsidRDefault="0032447E" w:rsidP="0032447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เงินปันผลรับ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BE07A3" w14:textId="7CC85A00" w:rsidR="0032447E" w:rsidRPr="00430BC3" w:rsidRDefault="001B3108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C37BCB3" w14:textId="784DA2B4" w:rsidR="0032447E" w:rsidRPr="00430BC3" w:rsidRDefault="0032447E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4EF99D" w14:textId="288BA474" w:rsidR="0032447E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</w:t>
            </w:r>
          </w:p>
        </w:tc>
        <w:tc>
          <w:tcPr>
            <w:tcW w:w="1296" w:type="dxa"/>
            <w:vAlign w:val="bottom"/>
          </w:tcPr>
          <w:p w14:paraId="7DCAED06" w14:textId="325BE7FF" w:rsidR="0032447E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</w:p>
        </w:tc>
      </w:tr>
      <w:tr w:rsidR="0032447E" w:rsidRPr="00430BC3" w14:paraId="7C86AC4B" w14:textId="77777777" w:rsidTr="00A61894">
        <w:trPr>
          <w:trHeight w:val="20"/>
        </w:trPr>
        <w:tc>
          <w:tcPr>
            <w:tcW w:w="3830" w:type="dxa"/>
            <w:vAlign w:val="bottom"/>
          </w:tcPr>
          <w:p w14:paraId="671AAA09" w14:textId="77777777" w:rsidR="0032447E" w:rsidRPr="00430BC3" w:rsidRDefault="0032447E" w:rsidP="0032447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4FA1794" w14:textId="1E153FA1" w:rsidR="0032447E" w:rsidRPr="00430BC3" w:rsidRDefault="002B153E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967495C" w14:textId="4CF3322C" w:rsidR="0032447E" w:rsidRPr="00430BC3" w:rsidRDefault="0032447E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F84D6B"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75F190" w14:textId="1FBF20AD" w:rsidR="0032447E" w:rsidRPr="00430BC3" w:rsidRDefault="002B153E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9C1026B" w14:textId="1C683697" w:rsidR="0032447E" w:rsidRPr="00430BC3" w:rsidRDefault="0032447E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F84D6B"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</w:tbl>
    <w:p w14:paraId="0511B67F" w14:textId="77777777" w:rsidR="00EE6C48" w:rsidRPr="00430BC3" w:rsidRDefault="00EE6C48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08CE9917" w14:textId="6FCE20EA" w:rsidR="00F56ADE" w:rsidRPr="00430BC3" w:rsidRDefault="00F56ADE" w:rsidP="000809D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9"/>
        <w:gridCol w:w="3807"/>
        <w:gridCol w:w="14"/>
        <w:gridCol w:w="1296"/>
        <w:gridCol w:w="1282"/>
        <w:gridCol w:w="14"/>
        <w:gridCol w:w="1296"/>
        <w:gridCol w:w="1282"/>
        <w:gridCol w:w="14"/>
      </w:tblGrid>
      <w:tr w:rsidR="0032447E" w:rsidRPr="00430BC3" w14:paraId="67A5DF10" w14:textId="77777777" w:rsidTr="0032447E">
        <w:trPr>
          <w:gridBefore w:val="1"/>
          <w:gridAfter w:val="1"/>
          <w:wBefore w:w="9" w:type="dxa"/>
          <w:wAfter w:w="14" w:type="dxa"/>
          <w:trHeight w:val="20"/>
        </w:trPr>
        <w:tc>
          <w:tcPr>
            <w:tcW w:w="3807" w:type="dxa"/>
            <w:shd w:val="clear" w:color="auto" w:fill="auto"/>
          </w:tcPr>
          <w:p w14:paraId="29AA4B89" w14:textId="77777777" w:rsidR="0032447E" w:rsidRPr="00430BC3" w:rsidRDefault="0032447E" w:rsidP="0032447E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208AE2" w14:textId="77777777" w:rsidR="0032447E" w:rsidRPr="00430BC3" w:rsidRDefault="0032447E" w:rsidP="00A618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7CB7D9" w14:textId="77777777" w:rsidR="0032447E" w:rsidRPr="00430BC3" w:rsidRDefault="0032447E" w:rsidP="00A618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2447E" w:rsidRPr="00430BC3" w14:paraId="5013152A" w14:textId="77777777" w:rsidTr="0032447E">
        <w:trPr>
          <w:trHeight w:val="20"/>
        </w:trPr>
        <w:tc>
          <w:tcPr>
            <w:tcW w:w="3830" w:type="dxa"/>
            <w:gridSpan w:val="3"/>
            <w:shd w:val="clear" w:color="auto" w:fill="auto"/>
          </w:tcPr>
          <w:p w14:paraId="616B63D8" w14:textId="3FBE00FC" w:rsidR="0032447E" w:rsidRPr="00430BC3" w:rsidRDefault="0032447E" w:rsidP="0032447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FE2390C" w14:textId="0C616849" w:rsidR="0032447E" w:rsidRPr="00430BC3" w:rsidRDefault="0032447E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4B36A8F" w14:textId="3234C52B" w:rsidR="0032447E" w:rsidRPr="00430BC3" w:rsidRDefault="0032447E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20BCAB1" w14:textId="2800451D" w:rsidR="0032447E" w:rsidRPr="00430BC3" w:rsidRDefault="0032447E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96B9A81" w14:textId="10783362" w:rsidR="0032447E" w:rsidRPr="00430BC3" w:rsidRDefault="0032447E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32447E" w:rsidRPr="00430BC3" w14:paraId="2C376827" w14:textId="77777777" w:rsidTr="0032447E">
        <w:trPr>
          <w:trHeight w:val="20"/>
        </w:trPr>
        <w:tc>
          <w:tcPr>
            <w:tcW w:w="3830" w:type="dxa"/>
            <w:gridSpan w:val="3"/>
            <w:shd w:val="clear" w:color="auto" w:fill="auto"/>
          </w:tcPr>
          <w:p w14:paraId="071FD5FC" w14:textId="77777777" w:rsidR="0032447E" w:rsidRPr="00430BC3" w:rsidRDefault="0032447E" w:rsidP="0032447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B60E356" w14:textId="77777777" w:rsidR="0032447E" w:rsidRPr="00430BC3" w:rsidRDefault="0032447E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FE3C52" w14:textId="77777777" w:rsidR="0032447E" w:rsidRPr="00430BC3" w:rsidRDefault="0032447E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A5D0D26" w14:textId="77777777" w:rsidR="0032447E" w:rsidRPr="00430BC3" w:rsidRDefault="0032447E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CE5247" w14:textId="77777777" w:rsidR="0032447E" w:rsidRPr="00430BC3" w:rsidRDefault="0032447E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32447E" w:rsidRPr="00430BC3" w14:paraId="3C513DE2" w14:textId="77777777" w:rsidTr="0032447E">
        <w:trPr>
          <w:trHeight w:hRule="exact" w:val="113"/>
        </w:trPr>
        <w:tc>
          <w:tcPr>
            <w:tcW w:w="3830" w:type="dxa"/>
            <w:gridSpan w:val="3"/>
            <w:vAlign w:val="bottom"/>
          </w:tcPr>
          <w:p w14:paraId="64A36B65" w14:textId="77777777" w:rsidR="0032447E" w:rsidRPr="00430BC3" w:rsidRDefault="0032447E" w:rsidP="0032447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C5BE99D" w14:textId="77777777" w:rsidR="0032447E" w:rsidRPr="00430BC3" w:rsidRDefault="0032447E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1D1E29C4" w14:textId="77777777" w:rsidR="0032447E" w:rsidRPr="00430BC3" w:rsidRDefault="0032447E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9351640" w14:textId="77777777" w:rsidR="0032447E" w:rsidRPr="00430BC3" w:rsidRDefault="0032447E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74A36B1D" w14:textId="77777777" w:rsidR="0032447E" w:rsidRPr="00430BC3" w:rsidRDefault="0032447E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2447E" w:rsidRPr="00430BC3" w14:paraId="5347D946" w14:textId="77777777" w:rsidTr="0032447E">
        <w:trPr>
          <w:trHeight w:val="20"/>
        </w:trPr>
        <w:tc>
          <w:tcPr>
            <w:tcW w:w="3830" w:type="dxa"/>
            <w:gridSpan w:val="3"/>
            <w:vAlign w:val="bottom"/>
          </w:tcPr>
          <w:p w14:paraId="13BFD4CE" w14:textId="77777777" w:rsidR="0032447E" w:rsidRPr="00430BC3" w:rsidRDefault="0032447E" w:rsidP="0032447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บริษัทร่วมทางอ้อม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153A42C" w14:textId="77777777" w:rsidR="0032447E" w:rsidRPr="00430BC3" w:rsidRDefault="0032447E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40CE14CF" w14:textId="77777777" w:rsidR="0032447E" w:rsidRPr="00430BC3" w:rsidRDefault="0032447E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D012776" w14:textId="77777777" w:rsidR="0032447E" w:rsidRPr="00430BC3" w:rsidRDefault="0032447E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7053A0AC" w14:textId="77777777" w:rsidR="0032447E" w:rsidRPr="00430BC3" w:rsidRDefault="0032447E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2447E" w:rsidRPr="00430BC3" w14:paraId="433533C9" w14:textId="77777777" w:rsidTr="0032447E">
        <w:trPr>
          <w:trHeight w:val="20"/>
        </w:trPr>
        <w:tc>
          <w:tcPr>
            <w:tcW w:w="3830" w:type="dxa"/>
            <w:gridSpan w:val="3"/>
            <w:vAlign w:val="bottom"/>
          </w:tcPr>
          <w:p w14:paraId="066736C3" w14:textId="77777777" w:rsidR="0032447E" w:rsidRPr="00430BC3" w:rsidRDefault="0032447E" w:rsidP="0032447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AC92A2" w14:textId="6022C8C0" w:rsidR="0032447E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1296" w:type="dxa"/>
            <w:gridSpan w:val="2"/>
            <w:vAlign w:val="bottom"/>
          </w:tcPr>
          <w:p w14:paraId="378228BE" w14:textId="55BCD8B7" w:rsidR="0032447E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761DD57" w14:textId="5000C766" w:rsidR="0032447E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gridSpan w:val="2"/>
            <w:vAlign w:val="bottom"/>
          </w:tcPr>
          <w:p w14:paraId="2074FDB1" w14:textId="59AAECA3" w:rsidR="0032447E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</w:tr>
      <w:tr w:rsidR="0032447E" w:rsidRPr="00430BC3" w14:paraId="1F54EAA2" w14:textId="77777777" w:rsidTr="0032447E">
        <w:trPr>
          <w:trHeight w:val="20"/>
        </w:trPr>
        <w:tc>
          <w:tcPr>
            <w:tcW w:w="3830" w:type="dxa"/>
            <w:gridSpan w:val="3"/>
            <w:vAlign w:val="bottom"/>
          </w:tcPr>
          <w:p w14:paraId="6B10809B" w14:textId="77777777" w:rsidR="0032447E" w:rsidRPr="00430BC3" w:rsidRDefault="0032447E" w:rsidP="0032447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322AB4C" w14:textId="08AAD3D5" w:rsidR="0032447E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</w:p>
        </w:tc>
        <w:tc>
          <w:tcPr>
            <w:tcW w:w="1296" w:type="dxa"/>
            <w:gridSpan w:val="2"/>
            <w:vAlign w:val="bottom"/>
          </w:tcPr>
          <w:p w14:paraId="14127F85" w14:textId="56C03E1C" w:rsidR="0032447E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4B2BD00" w14:textId="35B37C11" w:rsidR="0032447E" w:rsidRPr="00430BC3" w:rsidRDefault="001B3108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vAlign w:val="bottom"/>
          </w:tcPr>
          <w:p w14:paraId="78097EDD" w14:textId="2CEEFE9B" w:rsidR="0032447E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</w:p>
        </w:tc>
      </w:tr>
      <w:tr w:rsidR="0032447E" w:rsidRPr="00430BC3" w14:paraId="3AC577C4" w14:textId="77777777" w:rsidTr="0032447E">
        <w:trPr>
          <w:trHeight w:val="20"/>
        </w:trPr>
        <w:tc>
          <w:tcPr>
            <w:tcW w:w="3830" w:type="dxa"/>
            <w:gridSpan w:val="3"/>
            <w:vAlign w:val="bottom"/>
          </w:tcPr>
          <w:p w14:paraId="17BA168E" w14:textId="77777777" w:rsidR="0032447E" w:rsidRPr="00430BC3" w:rsidRDefault="0032447E" w:rsidP="0032447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90006EC" w14:textId="3C4FF8A3" w:rsidR="0032447E" w:rsidRPr="00430BC3" w:rsidRDefault="001B3108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gridSpan w:val="2"/>
            <w:vAlign w:val="bottom"/>
          </w:tcPr>
          <w:p w14:paraId="7116748E" w14:textId="3DF4CE98" w:rsidR="0032447E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5827037" w14:textId="7D28AE37" w:rsidR="0032447E" w:rsidRPr="00430BC3" w:rsidRDefault="001B3108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gridSpan w:val="2"/>
            <w:vAlign w:val="bottom"/>
          </w:tcPr>
          <w:p w14:paraId="78178E92" w14:textId="52917EDF" w:rsidR="0032447E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405DDB" w:rsidRPr="00430BC3" w14:paraId="5704FA90" w14:textId="77777777" w:rsidTr="0032447E">
        <w:trPr>
          <w:trHeight w:val="20"/>
        </w:trPr>
        <w:tc>
          <w:tcPr>
            <w:tcW w:w="3830" w:type="dxa"/>
            <w:gridSpan w:val="3"/>
            <w:vAlign w:val="bottom"/>
          </w:tcPr>
          <w:p w14:paraId="09517764" w14:textId="677B3C6A" w:rsidR="00405DDB" w:rsidRPr="00430BC3" w:rsidRDefault="00405DDB" w:rsidP="0032447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5DDD8B" w14:textId="1C97B95D" w:rsidR="00405DDB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gridSpan w:val="2"/>
            <w:vAlign w:val="bottom"/>
          </w:tcPr>
          <w:p w14:paraId="4D08E966" w14:textId="7CD585A6" w:rsidR="00405DDB" w:rsidRPr="00430BC3" w:rsidRDefault="00405DD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EEC7F7" w14:textId="1F4B430E" w:rsidR="00405DDB" w:rsidRPr="00430BC3" w:rsidRDefault="00405DD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gridSpan w:val="2"/>
            <w:vAlign w:val="bottom"/>
          </w:tcPr>
          <w:p w14:paraId="087A4DBD" w14:textId="016E656A" w:rsidR="00405DDB" w:rsidRPr="00430BC3" w:rsidRDefault="00405DD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32447E" w:rsidRPr="00430BC3" w14:paraId="11D83E17" w14:textId="77777777" w:rsidTr="0032447E">
        <w:trPr>
          <w:trHeight w:hRule="exact" w:val="113"/>
        </w:trPr>
        <w:tc>
          <w:tcPr>
            <w:tcW w:w="3830" w:type="dxa"/>
            <w:gridSpan w:val="3"/>
            <w:vAlign w:val="bottom"/>
          </w:tcPr>
          <w:p w14:paraId="44907671" w14:textId="77777777" w:rsidR="0032447E" w:rsidRPr="00430BC3" w:rsidRDefault="0032447E" w:rsidP="0032447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51C9787" w14:textId="77777777" w:rsidR="0032447E" w:rsidRPr="00430BC3" w:rsidRDefault="0032447E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64EE0503" w14:textId="77777777" w:rsidR="0032447E" w:rsidRPr="00430BC3" w:rsidRDefault="0032447E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A431E62" w14:textId="77777777" w:rsidR="0032447E" w:rsidRPr="00430BC3" w:rsidRDefault="0032447E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1BF1445C" w14:textId="77777777" w:rsidR="0032447E" w:rsidRPr="00430BC3" w:rsidRDefault="0032447E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32447E" w:rsidRPr="00430BC3" w14:paraId="5F6FA9C3" w14:textId="77777777" w:rsidTr="0032447E">
        <w:trPr>
          <w:trHeight w:val="20"/>
        </w:trPr>
        <w:tc>
          <w:tcPr>
            <w:tcW w:w="3830" w:type="dxa"/>
            <w:gridSpan w:val="3"/>
            <w:vAlign w:val="bottom"/>
          </w:tcPr>
          <w:p w14:paraId="2FD2A277" w14:textId="77777777" w:rsidR="0032447E" w:rsidRPr="00430BC3" w:rsidRDefault="0032447E" w:rsidP="0032447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EAF8C38" w14:textId="77777777" w:rsidR="0032447E" w:rsidRPr="00430BC3" w:rsidRDefault="0032447E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6FA303C7" w14:textId="77777777" w:rsidR="0032447E" w:rsidRPr="00430BC3" w:rsidRDefault="0032447E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BD4D56A" w14:textId="77777777" w:rsidR="0032447E" w:rsidRPr="00430BC3" w:rsidRDefault="0032447E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0F0C218C" w14:textId="77777777" w:rsidR="0032447E" w:rsidRPr="00430BC3" w:rsidRDefault="0032447E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2447E" w:rsidRPr="00430BC3" w14:paraId="2BF0A025" w14:textId="77777777" w:rsidTr="0032447E">
        <w:trPr>
          <w:trHeight w:val="20"/>
        </w:trPr>
        <w:tc>
          <w:tcPr>
            <w:tcW w:w="3830" w:type="dxa"/>
            <w:gridSpan w:val="3"/>
            <w:vAlign w:val="bottom"/>
          </w:tcPr>
          <w:p w14:paraId="59D076A1" w14:textId="77777777" w:rsidR="0032447E" w:rsidRPr="00430BC3" w:rsidRDefault="0032447E" w:rsidP="0032447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D63E1B2" w14:textId="5A4D4F75" w:rsidR="0032447E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B3108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</w:p>
        </w:tc>
        <w:tc>
          <w:tcPr>
            <w:tcW w:w="1296" w:type="dxa"/>
            <w:gridSpan w:val="2"/>
            <w:vAlign w:val="bottom"/>
          </w:tcPr>
          <w:p w14:paraId="6BD63005" w14:textId="3E290E06" w:rsidR="0032447E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2447E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FD1F2A" w14:textId="67076C0D" w:rsidR="0032447E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B3108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477</w:t>
            </w:r>
          </w:p>
        </w:tc>
        <w:tc>
          <w:tcPr>
            <w:tcW w:w="1296" w:type="dxa"/>
            <w:gridSpan w:val="2"/>
            <w:vAlign w:val="bottom"/>
          </w:tcPr>
          <w:p w14:paraId="13A13EBD" w14:textId="725918C1" w:rsidR="0032447E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2447E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943</w:t>
            </w:r>
          </w:p>
        </w:tc>
      </w:tr>
      <w:tr w:rsidR="0032447E" w:rsidRPr="00430BC3" w14:paraId="790090E7" w14:textId="77777777" w:rsidTr="0032447E">
        <w:trPr>
          <w:trHeight w:val="20"/>
        </w:trPr>
        <w:tc>
          <w:tcPr>
            <w:tcW w:w="3830" w:type="dxa"/>
            <w:gridSpan w:val="3"/>
            <w:vAlign w:val="bottom"/>
          </w:tcPr>
          <w:p w14:paraId="493C69DB" w14:textId="77777777" w:rsidR="0032447E" w:rsidRPr="00430BC3" w:rsidRDefault="0032447E" w:rsidP="0032447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DB5DC2A" w14:textId="616BBC4E" w:rsidR="0032447E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</w:p>
        </w:tc>
        <w:tc>
          <w:tcPr>
            <w:tcW w:w="1296" w:type="dxa"/>
            <w:gridSpan w:val="2"/>
            <w:vAlign w:val="bottom"/>
          </w:tcPr>
          <w:p w14:paraId="34CBF66C" w14:textId="685AE3B1" w:rsidR="0032447E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B96BCC" w14:textId="29223D46" w:rsidR="0032447E" w:rsidRPr="00430BC3" w:rsidRDefault="001B3108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vAlign w:val="bottom"/>
          </w:tcPr>
          <w:p w14:paraId="57692D6D" w14:textId="07CEE911" w:rsidR="0032447E" w:rsidRPr="00430BC3" w:rsidRDefault="0032447E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2447E" w:rsidRPr="00430BC3" w14:paraId="6B166723" w14:textId="77777777" w:rsidTr="0032447E">
        <w:trPr>
          <w:trHeight w:val="20"/>
        </w:trPr>
        <w:tc>
          <w:tcPr>
            <w:tcW w:w="3830" w:type="dxa"/>
            <w:gridSpan w:val="3"/>
            <w:vAlign w:val="bottom"/>
          </w:tcPr>
          <w:p w14:paraId="036785E4" w14:textId="77777777" w:rsidR="0032447E" w:rsidRPr="00430BC3" w:rsidRDefault="0032447E" w:rsidP="0032447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588220B" w14:textId="63C8036A" w:rsidR="0032447E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296" w:type="dxa"/>
            <w:gridSpan w:val="2"/>
            <w:vAlign w:val="bottom"/>
          </w:tcPr>
          <w:p w14:paraId="428ECBE6" w14:textId="78BC431A" w:rsidR="0032447E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311077" w14:textId="284D96B6" w:rsidR="0032447E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gridSpan w:val="2"/>
            <w:vAlign w:val="bottom"/>
          </w:tcPr>
          <w:p w14:paraId="2451A43C" w14:textId="3ED78D6D" w:rsidR="0032447E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</w:tr>
      <w:tr w:rsidR="0032447E" w:rsidRPr="00430BC3" w14:paraId="5C8BA0A2" w14:textId="77777777" w:rsidTr="0032447E">
        <w:trPr>
          <w:trHeight w:val="20"/>
        </w:trPr>
        <w:tc>
          <w:tcPr>
            <w:tcW w:w="3830" w:type="dxa"/>
            <w:gridSpan w:val="3"/>
            <w:vAlign w:val="bottom"/>
          </w:tcPr>
          <w:p w14:paraId="557FA5A5" w14:textId="77777777" w:rsidR="0032447E" w:rsidRPr="00430BC3" w:rsidRDefault="0032447E" w:rsidP="0032447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เงินปันผลรับ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D029591" w14:textId="38BC437B" w:rsidR="0032447E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</w:p>
        </w:tc>
        <w:tc>
          <w:tcPr>
            <w:tcW w:w="1296" w:type="dxa"/>
            <w:gridSpan w:val="2"/>
            <w:vAlign w:val="bottom"/>
          </w:tcPr>
          <w:p w14:paraId="0730A15D" w14:textId="1FFCEEC9" w:rsidR="0032447E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FAB1D69" w14:textId="4306E0B4" w:rsidR="0032447E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</w:p>
        </w:tc>
        <w:tc>
          <w:tcPr>
            <w:tcW w:w="1296" w:type="dxa"/>
            <w:gridSpan w:val="2"/>
            <w:vAlign w:val="bottom"/>
          </w:tcPr>
          <w:p w14:paraId="129440EE" w14:textId="32B411FD" w:rsidR="0032447E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</w:p>
        </w:tc>
      </w:tr>
      <w:tr w:rsidR="0032447E" w:rsidRPr="00430BC3" w14:paraId="45AFCA85" w14:textId="77777777" w:rsidTr="0032447E">
        <w:trPr>
          <w:trHeight w:val="20"/>
        </w:trPr>
        <w:tc>
          <w:tcPr>
            <w:tcW w:w="3830" w:type="dxa"/>
            <w:gridSpan w:val="3"/>
            <w:vAlign w:val="bottom"/>
          </w:tcPr>
          <w:p w14:paraId="739E4D33" w14:textId="77777777" w:rsidR="0032447E" w:rsidRPr="00430BC3" w:rsidRDefault="0032447E" w:rsidP="0032447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B04A261" w14:textId="1DB8A49F" w:rsidR="0032447E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B153E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</w:p>
        </w:tc>
        <w:tc>
          <w:tcPr>
            <w:tcW w:w="1296" w:type="dxa"/>
            <w:gridSpan w:val="2"/>
            <w:vAlign w:val="bottom"/>
          </w:tcPr>
          <w:p w14:paraId="1BD618AA" w14:textId="753E3EA0" w:rsidR="0032447E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F7CF8C9" w14:textId="171D99AF" w:rsidR="0032447E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117</w:t>
            </w:r>
          </w:p>
        </w:tc>
        <w:tc>
          <w:tcPr>
            <w:tcW w:w="1296" w:type="dxa"/>
            <w:gridSpan w:val="2"/>
            <w:vAlign w:val="bottom"/>
          </w:tcPr>
          <w:p w14:paraId="78613EB6" w14:textId="2794B9EF" w:rsidR="0032447E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</w:t>
            </w:r>
          </w:p>
        </w:tc>
      </w:tr>
      <w:tr w:rsidR="0032447E" w:rsidRPr="00430BC3" w14:paraId="0D0EDB75" w14:textId="77777777" w:rsidTr="00C34847">
        <w:trPr>
          <w:trHeight w:val="20"/>
        </w:trPr>
        <w:tc>
          <w:tcPr>
            <w:tcW w:w="3830" w:type="dxa"/>
            <w:gridSpan w:val="3"/>
            <w:vAlign w:val="bottom"/>
          </w:tcPr>
          <w:p w14:paraId="03F93AA5" w14:textId="77777777" w:rsidR="0032447E" w:rsidRPr="00430BC3" w:rsidRDefault="0032447E" w:rsidP="0032447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B4B75C1" w14:textId="6748163F" w:rsidR="0032447E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</w:p>
        </w:tc>
        <w:tc>
          <w:tcPr>
            <w:tcW w:w="1296" w:type="dxa"/>
            <w:gridSpan w:val="2"/>
            <w:vAlign w:val="bottom"/>
          </w:tcPr>
          <w:p w14:paraId="68F12E39" w14:textId="2FD02CED" w:rsidR="0032447E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873AFE" w14:textId="37CFC5C0" w:rsidR="0032447E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</w:p>
        </w:tc>
        <w:tc>
          <w:tcPr>
            <w:tcW w:w="1296" w:type="dxa"/>
            <w:gridSpan w:val="2"/>
            <w:vAlign w:val="bottom"/>
          </w:tcPr>
          <w:p w14:paraId="69EEE688" w14:textId="55CB60EB" w:rsidR="0032447E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</w:p>
        </w:tc>
      </w:tr>
      <w:tr w:rsidR="00A20D88" w:rsidRPr="00430BC3" w14:paraId="2994531D" w14:textId="77777777" w:rsidTr="00C34847">
        <w:trPr>
          <w:trHeight w:val="20"/>
        </w:trPr>
        <w:tc>
          <w:tcPr>
            <w:tcW w:w="3830" w:type="dxa"/>
            <w:gridSpan w:val="3"/>
            <w:vAlign w:val="bottom"/>
          </w:tcPr>
          <w:p w14:paraId="1B6C6A6B" w14:textId="77777777" w:rsidR="00A20D88" w:rsidRPr="00430BC3" w:rsidRDefault="00A20D88" w:rsidP="0032447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3B5BF2" w14:textId="7C59AAA0" w:rsidR="00A20D88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</w:p>
        </w:tc>
        <w:tc>
          <w:tcPr>
            <w:tcW w:w="1296" w:type="dxa"/>
            <w:gridSpan w:val="2"/>
            <w:vAlign w:val="bottom"/>
          </w:tcPr>
          <w:p w14:paraId="65431AEB" w14:textId="6D7FF726" w:rsidR="00A20D88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6C9890" w14:textId="1EAF5E4C" w:rsidR="00A20D88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</w:p>
        </w:tc>
        <w:tc>
          <w:tcPr>
            <w:tcW w:w="1296" w:type="dxa"/>
            <w:gridSpan w:val="2"/>
            <w:vAlign w:val="bottom"/>
          </w:tcPr>
          <w:p w14:paraId="1325BB6F" w14:textId="11B40BDF" w:rsidR="00A20D88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</w:p>
        </w:tc>
      </w:tr>
      <w:tr w:rsidR="0032447E" w:rsidRPr="00430BC3" w14:paraId="0C3544EF" w14:textId="77777777" w:rsidTr="00C34847">
        <w:trPr>
          <w:trHeight w:val="20"/>
        </w:trPr>
        <w:tc>
          <w:tcPr>
            <w:tcW w:w="3830" w:type="dxa"/>
            <w:gridSpan w:val="3"/>
            <w:vAlign w:val="bottom"/>
          </w:tcPr>
          <w:p w14:paraId="0E05C823" w14:textId="77777777" w:rsidR="0032447E" w:rsidRPr="00430BC3" w:rsidRDefault="0032447E" w:rsidP="0032447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ต้นทุนที่ดิน อาคารและอุปกรณ์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DB95C6" w14:textId="77777777" w:rsidR="0032447E" w:rsidRPr="00430BC3" w:rsidRDefault="0032447E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190D831B" w14:textId="77777777" w:rsidR="0032447E" w:rsidRPr="00430BC3" w:rsidRDefault="0032447E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66B62CC" w14:textId="77777777" w:rsidR="0032447E" w:rsidRPr="00430BC3" w:rsidRDefault="0032447E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50BA0A98" w14:textId="77777777" w:rsidR="0032447E" w:rsidRPr="00430BC3" w:rsidRDefault="0032447E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2447E" w:rsidRPr="00430BC3" w14:paraId="79F2E8CA" w14:textId="77777777" w:rsidTr="00C34847">
        <w:trPr>
          <w:trHeight w:val="20"/>
        </w:trPr>
        <w:tc>
          <w:tcPr>
            <w:tcW w:w="3830" w:type="dxa"/>
            <w:gridSpan w:val="3"/>
            <w:vAlign w:val="bottom"/>
          </w:tcPr>
          <w:p w14:paraId="72A244E3" w14:textId="77777777" w:rsidR="0032447E" w:rsidRPr="00430BC3" w:rsidRDefault="0032447E" w:rsidP="0032447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    และสินทรัพย์ไม่มีตัวตน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399DEB" w14:textId="256C1DDD" w:rsidR="0032447E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vAlign w:val="bottom"/>
          </w:tcPr>
          <w:p w14:paraId="7B6C181C" w14:textId="5E736C2E" w:rsidR="0032447E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E5DEE8" w14:textId="41F586E6" w:rsidR="0032447E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vAlign w:val="bottom"/>
          </w:tcPr>
          <w:p w14:paraId="19A56A7C" w14:textId="2187B554" w:rsidR="0032447E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</w:p>
        </w:tc>
      </w:tr>
    </w:tbl>
    <w:p w14:paraId="1ADB7DA5" w14:textId="77777777" w:rsidR="0032447E" w:rsidRPr="00430BC3" w:rsidRDefault="0032447E">
      <w:pPr>
        <w:rPr>
          <w:rFonts w:ascii="Browallia New" w:hAnsi="Browallia New" w:cs="Browallia New"/>
        </w:rPr>
      </w:pPr>
    </w:p>
    <w:tbl>
      <w:tblPr>
        <w:tblW w:w="8991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3807"/>
        <w:gridCol w:w="1296"/>
        <w:gridCol w:w="1296"/>
        <w:gridCol w:w="1296"/>
        <w:gridCol w:w="1296"/>
      </w:tblGrid>
      <w:tr w:rsidR="0032447E" w:rsidRPr="00430BC3" w14:paraId="001C4805" w14:textId="77777777" w:rsidTr="00A61894">
        <w:trPr>
          <w:trHeight w:val="20"/>
        </w:trPr>
        <w:tc>
          <w:tcPr>
            <w:tcW w:w="3807" w:type="dxa"/>
            <w:shd w:val="clear" w:color="auto" w:fill="auto"/>
          </w:tcPr>
          <w:p w14:paraId="4FE88A15" w14:textId="77777777" w:rsidR="0032447E" w:rsidRPr="00430BC3" w:rsidRDefault="0032447E" w:rsidP="00C72E8F">
            <w:pPr>
              <w:ind w:left="-3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0622E5" w14:textId="77777777" w:rsidR="0032447E" w:rsidRPr="00430BC3" w:rsidRDefault="0032447E" w:rsidP="00A618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7567CF" w14:textId="77777777" w:rsidR="0032447E" w:rsidRPr="00430BC3" w:rsidRDefault="0032447E" w:rsidP="00A618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2447E" w:rsidRPr="00430BC3" w14:paraId="17FC45FC" w14:textId="77777777" w:rsidTr="00A61894">
        <w:trPr>
          <w:trHeight w:val="20"/>
        </w:trPr>
        <w:tc>
          <w:tcPr>
            <w:tcW w:w="3807" w:type="dxa"/>
            <w:shd w:val="clear" w:color="auto" w:fill="auto"/>
          </w:tcPr>
          <w:p w14:paraId="580396CC" w14:textId="0A3749A9" w:rsidR="0032447E" w:rsidRPr="00430BC3" w:rsidRDefault="0032447E" w:rsidP="00C72E8F">
            <w:pPr>
              <w:ind w:left="-3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สำหรับงวดเก้าเดือนสิ้นสุดวันที่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CBCE5AE" w14:textId="089455B3" w:rsidR="0032447E" w:rsidRPr="00430BC3" w:rsidRDefault="0032447E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5C416B6" w14:textId="016C47F8" w:rsidR="0032447E" w:rsidRPr="00430BC3" w:rsidRDefault="0032447E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EA7F712" w14:textId="6AB63820" w:rsidR="0032447E" w:rsidRPr="00430BC3" w:rsidRDefault="0032447E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CBE34CC" w14:textId="283D16B2" w:rsidR="0032447E" w:rsidRPr="00430BC3" w:rsidRDefault="0032447E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32447E" w:rsidRPr="00430BC3" w14:paraId="3FE9322D" w14:textId="77777777" w:rsidTr="00A61894">
        <w:trPr>
          <w:trHeight w:val="20"/>
        </w:trPr>
        <w:tc>
          <w:tcPr>
            <w:tcW w:w="3807" w:type="dxa"/>
            <w:shd w:val="clear" w:color="auto" w:fill="auto"/>
          </w:tcPr>
          <w:p w14:paraId="4415A026" w14:textId="77777777" w:rsidR="0032447E" w:rsidRPr="00430BC3" w:rsidRDefault="0032447E" w:rsidP="00C72E8F">
            <w:pPr>
              <w:ind w:left="-3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CADB636" w14:textId="77777777" w:rsidR="0032447E" w:rsidRPr="00430BC3" w:rsidRDefault="0032447E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F33F860" w14:textId="77777777" w:rsidR="0032447E" w:rsidRPr="00430BC3" w:rsidRDefault="0032447E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7CC7503" w14:textId="77777777" w:rsidR="0032447E" w:rsidRPr="00430BC3" w:rsidRDefault="0032447E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9B1AA90" w14:textId="77777777" w:rsidR="0032447E" w:rsidRPr="00430BC3" w:rsidRDefault="0032447E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32447E" w:rsidRPr="00430BC3" w14:paraId="62721A1D" w14:textId="77777777" w:rsidTr="00A61894">
        <w:trPr>
          <w:trHeight w:hRule="exact" w:val="113"/>
        </w:trPr>
        <w:tc>
          <w:tcPr>
            <w:tcW w:w="3807" w:type="dxa"/>
            <w:shd w:val="clear" w:color="auto" w:fill="auto"/>
          </w:tcPr>
          <w:p w14:paraId="7036B658" w14:textId="77777777" w:rsidR="0032447E" w:rsidRPr="00430BC3" w:rsidRDefault="0032447E" w:rsidP="00C72E8F">
            <w:pPr>
              <w:ind w:left="-3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7DFE518A" w14:textId="77777777" w:rsidR="0032447E" w:rsidRPr="00430BC3" w:rsidRDefault="0032447E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208B19D7" w14:textId="77777777" w:rsidR="0032447E" w:rsidRPr="00430BC3" w:rsidRDefault="0032447E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136B0694" w14:textId="77777777" w:rsidR="0032447E" w:rsidRPr="00430BC3" w:rsidRDefault="0032447E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0BE81B75" w14:textId="77777777" w:rsidR="0032447E" w:rsidRPr="00430BC3" w:rsidRDefault="0032447E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32447E" w:rsidRPr="00430BC3" w14:paraId="25357DBE" w14:textId="77777777" w:rsidTr="00A61894">
        <w:trPr>
          <w:trHeight w:val="20"/>
        </w:trPr>
        <w:tc>
          <w:tcPr>
            <w:tcW w:w="3807" w:type="dxa"/>
            <w:vAlign w:val="bottom"/>
          </w:tcPr>
          <w:p w14:paraId="4E60B6BB" w14:textId="77777777" w:rsidR="0032447E" w:rsidRPr="00430BC3" w:rsidRDefault="0032447E" w:rsidP="00C72E8F">
            <w:pPr>
              <w:ind w:left="-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บริษัทใหญ่ลำดับสูงสุด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F4F08DC" w14:textId="77777777" w:rsidR="0032447E" w:rsidRPr="00430BC3" w:rsidRDefault="0032447E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613D376" w14:textId="77777777" w:rsidR="0032447E" w:rsidRPr="00430BC3" w:rsidRDefault="0032447E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1A4334F" w14:textId="77777777" w:rsidR="0032447E" w:rsidRPr="00430BC3" w:rsidRDefault="0032447E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350FE39" w14:textId="77777777" w:rsidR="0032447E" w:rsidRPr="00430BC3" w:rsidRDefault="0032447E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2447E" w:rsidRPr="00430BC3" w14:paraId="7A36B1B0" w14:textId="77777777" w:rsidTr="00A61894">
        <w:trPr>
          <w:trHeight w:val="20"/>
        </w:trPr>
        <w:tc>
          <w:tcPr>
            <w:tcW w:w="3807" w:type="dxa"/>
            <w:vAlign w:val="bottom"/>
          </w:tcPr>
          <w:p w14:paraId="1025A75F" w14:textId="77777777" w:rsidR="0032447E" w:rsidRPr="00430BC3" w:rsidRDefault="0032447E" w:rsidP="00C72E8F">
            <w:pPr>
              <w:ind w:left="-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92B255" w14:textId="17DE22CF" w:rsidR="0032447E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559</w:t>
            </w:r>
          </w:p>
        </w:tc>
        <w:tc>
          <w:tcPr>
            <w:tcW w:w="1296" w:type="dxa"/>
            <w:vAlign w:val="bottom"/>
          </w:tcPr>
          <w:p w14:paraId="09D0154D" w14:textId="14B287CE" w:rsidR="0032447E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CDDF77" w14:textId="28E8147F" w:rsidR="0032447E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vAlign w:val="bottom"/>
          </w:tcPr>
          <w:p w14:paraId="0B0281B5" w14:textId="0A68ED2C" w:rsidR="0032447E" w:rsidRPr="00430BC3" w:rsidRDefault="0032447E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2447E" w:rsidRPr="00430BC3" w14:paraId="00691C94" w14:textId="77777777" w:rsidTr="00A61894">
        <w:trPr>
          <w:trHeight w:val="20"/>
        </w:trPr>
        <w:tc>
          <w:tcPr>
            <w:tcW w:w="3807" w:type="dxa"/>
            <w:vAlign w:val="bottom"/>
          </w:tcPr>
          <w:p w14:paraId="1F4BA696" w14:textId="77777777" w:rsidR="0032447E" w:rsidRPr="00430BC3" w:rsidRDefault="0032447E" w:rsidP="00C72E8F">
            <w:pPr>
              <w:ind w:left="-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4428B1B" w14:textId="4C9A1B78" w:rsidR="0032447E" w:rsidRPr="00430BC3" w:rsidRDefault="000568CD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7DF50A4" w14:textId="063DC84F" w:rsidR="0032447E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D258882" w14:textId="2A58C0DE" w:rsidR="0032447E" w:rsidRPr="00430BC3" w:rsidRDefault="000568CD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3F2B07B" w14:textId="43DD3D34" w:rsidR="0032447E" w:rsidRPr="00430BC3" w:rsidRDefault="0032447E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2447E" w:rsidRPr="00430BC3" w14:paraId="6BEB048A" w14:textId="77777777" w:rsidTr="00A61894">
        <w:trPr>
          <w:trHeight w:val="20"/>
        </w:trPr>
        <w:tc>
          <w:tcPr>
            <w:tcW w:w="3807" w:type="dxa"/>
            <w:vAlign w:val="bottom"/>
          </w:tcPr>
          <w:p w14:paraId="5B7A0E97" w14:textId="77777777" w:rsidR="0032447E" w:rsidRPr="00430BC3" w:rsidRDefault="0032447E" w:rsidP="00C72E8F">
            <w:pPr>
              <w:ind w:left="-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48E92DE" w14:textId="74CE3D93" w:rsidR="0032447E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1CA538F9" w14:textId="263D57B7" w:rsidR="0032447E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98778B5" w14:textId="7A3EC229" w:rsidR="0032447E" w:rsidRPr="00430BC3" w:rsidRDefault="000568CD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D2E7FD6" w14:textId="24D24431" w:rsidR="0032447E" w:rsidRPr="00430BC3" w:rsidRDefault="0032447E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2447E" w:rsidRPr="00430BC3" w14:paraId="142CF01A" w14:textId="77777777" w:rsidTr="00A61894">
        <w:trPr>
          <w:trHeight w:val="20"/>
        </w:trPr>
        <w:tc>
          <w:tcPr>
            <w:tcW w:w="3807" w:type="dxa"/>
            <w:vAlign w:val="bottom"/>
          </w:tcPr>
          <w:p w14:paraId="321A0D22" w14:textId="77777777" w:rsidR="0032447E" w:rsidRPr="00430BC3" w:rsidRDefault="0032447E" w:rsidP="00C72E8F">
            <w:pPr>
              <w:ind w:left="-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769384" w14:textId="6FBB42AA" w:rsidR="0032447E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180FB8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</w:p>
        </w:tc>
        <w:tc>
          <w:tcPr>
            <w:tcW w:w="1296" w:type="dxa"/>
            <w:vAlign w:val="bottom"/>
          </w:tcPr>
          <w:p w14:paraId="5C05F157" w14:textId="3BE63D69" w:rsidR="0032447E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32447E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B086DE5" w14:textId="5F74E627" w:rsidR="0032447E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2D23B8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086</w:t>
            </w:r>
          </w:p>
        </w:tc>
        <w:tc>
          <w:tcPr>
            <w:tcW w:w="1296" w:type="dxa"/>
            <w:vAlign w:val="bottom"/>
          </w:tcPr>
          <w:p w14:paraId="3D6CDB7C" w14:textId="37590448" w:rsidR="0032447E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32447E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</w:p>
        </w:tc>
      </w:tr>
      <w:tr w:rsidR="0032447E" w:rsidRPr="00430BC3" w14:paraId="068526FF" w14:textId="77777777" w:rsidTr="00A61894">
        <w:trPr>
          <w:trHeight w:val="20"/>
        </w:trPr>
        <w:tc>
          <w:tcPr>
            <w:tcW w:w="3807" w:type="dxa"/>
            <w:vAlign w:val="bottom"/>
          </w:tcPr>
          <w:p w14:paraId="1B03D6EF" w14:textId="77777777" w:rsidR="0032447E" w:rsidRPr="00430BC3" w:rsidRDefault="0032447E" w:rsidP="00C72E8F">
            <w:pPr>
              <w:ind w:left="-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D595F38" w14:textId="1A6C6A7F" w:rsidR="0032447E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</w:p>
        </w:tc>
        <w:tc>
          <w:tcPr>
            <w:tcW w:w="1296" w:type="dxa"/>
            <w:vAlign w:val="bottom"/>
          </w:tcPr>
          <w:p w14:paraId="68A6E3B9" w14:textId="737F0986" w:rsidR="0032447E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57B1E20" w14:textId="0D2C74AF" w:rsidR="0032447E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</w:p>
        </w:tc>
        <w:tc>
          <w:tcPr>
            <w:tcW w:w="1296" w:type="dxa"/>
            <w:vAlign w:val="bottom"/>
          </w:tcPr>
          <w:p w14:paraId="3F3F9D5F" w14:textId="7616E3F1" w:rsidR="0032447E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</w:p>
        </w:tc>
      </w:tr>
      <w:tr w:rsidR="00A20D88" w:rsidRPr="00430BC3" w14:paraId="5AA86C34" w14:textId="77777777" w:rsidTr="00A61894">
        <w:trPr>
          <w:trHeight w:val="20"/>
        </w:trPr>
        <w:tc>
          <w:tcPr>
            <w:tcW w:w="3807" w:type="dxa"/>
            <w:vAlign w:val="bottom"/>
          </w:tcPr>
          <w:p w14:paraId="0D65577F" w14:textId="77777777" w:rsidR="00A20D88" w:rsidRPr="00430BC3" w:rsidRDefault="00A20D88" w:rsidP="00C72E8F">
            <w:pPr>
              <w:ind w:left="-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DA4AB4" w14:textId="6BD70CB8" w:rsidR="00A20D88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vAlign w:val="bottom"/>
          </w:tcPr>
          <w:p w14:paraId="68708B45" w14:textId="767074CB" w:rsidR="00A20D88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9BB287" w14:textId="77777777" w:rsidR="00A20D88" w:rsidRPr="00430BC3" w:rsidRDefault="00A20D88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01CC46E" w14:textId="77777777" w:rsidR="00A20D88" w:rsidRPr="00430BC3" w:rsidRDefault="00A20D88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32447E" w:rsidRPr="00430BC3" w14:paraId="0452C7CB" w14:textId="77777777" w:rsidTr="00A61894">
        <w:trPr>
          <w:trHeight w:val="20"/>
        </w:trPr>
        <w:tc>
          <w:tcPr>
            <w:tcW w:w="3807" w:type="dxa"/>
            <w:vAlign w:val="bottom"/>
          </w:tcPr>
          <w:p w14:paraId="3D35C42D" w14:textId="77777777" w:rsidR="0032447E" w:rsidRPr="00430BC3" w:rsidRDefault="0032447E" w:rsidP="00C72E8F">
            <w:pPr>
              <w:ind w:left="-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ต้นทุนที่ดิน อาคารและอุปกรณ์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B3CD62" w14:textId="77777777" w:rsidR="0032447E" w:rsidRPr="00430BC3" w:rsidRDefault="0032447E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6DB1D0A" w14:textId="77777777" w:rsidR="0032447E" w:rsidRPr="00430BC3" w:rsidRDefault="0032447E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EF5ECD0" w14:textId="77777777" w:rsidR="0032447E" w:rsidRPr="00430BC3" w:rsidRDefault="0032447E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B8ABBC9" w14:textId="77777777" w:rsidR="0032447E" w:rsidRPr="00430BC3" w:rsidRDefault="0032447E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2447E" w:rsidRPr="00430BC3" w14:paraId="76357AE6" w14:textId="77777777" w:rsidTr="00A61894">
        <w:trPr>
          <w:trHeight w:val="20"/>
        </w:trPr>
        <w:tc>
          <w:tcPr>
            <w:tcW w:w="3807" w:type="dxa"/>
            <w:vAlign w:val="bottom"/>
          </w:tcPr>
          <w:p w14:paraId="76C76BF1" w14:textId="77777777" w:rsidR="0032447E" w:rsidRPr="00430BC3" w:rsidRDefault="0032447E" w:rsidP="00C72E8F">
            <w:pPr>
              <w:ind w:left="-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    และสินทรัพย์ไม่มีตัวตน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84FB67" w14:textId="1038EEA8" w:rsidR="0032447E" w:rsidRPr="00430BC3" w:rsidRDefault="00C3429F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7AD8C31" w14:textId="7D3DDE35" w:rsidR="0032447E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7E7EB3F" w14:textId="6C0C7CA5" w:rsidR="0032447E" w:rsidRPr="00430BC3" w:rsidRDefault="00C3429F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738B99D" w14:textId="33270799" w:rsidR="0032447E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</w:tr>
      <w:tr w:rsidR="0032447E" w:rsidRPr="00430BC3" w14:paraId="26DBFA40" w14:textId="77777777" w:rsidTr="00A61894">
        <w:trPr>
          <w:trHeight w:hRule="exact" w:val="85"/>
        </w:trPr>
        <w:tc>
          <w:tcPr>
            <w:tcW w:w="3807" w:type="dxa"/>
            <w:vAlign w:val="bottom"/>
          </w:tcPr>
          <w:p w14:paraId="6EF7C9A5" w14:textId="77777777" w:rsidR="0032447E" w:rsidRPr="00430BC3" w:rsidRDefault="0032447E" w:rsidP="00C72E8F">
            <w:pPr>
              <w:ind w:left="-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2FFA24C" w14:textId="77777777" w:rsidR="0032447E" w:rsidRPr="00430BC3" w:rsidRDefault="0032447E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402120E" w14:textId="77777777" w:rsidR="0032447E" w:rsidRPr="00430BC3" w:rsidRDefault="0032447E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E7B71C3" w14:textId="77777777" w:rsidR="0032447E" w:rsidRPr="00430BC3" w:rsidRDefault="0032447E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0C8150A" w14:textId="77777777" w:rsidR="0032447E" w:rsidRPr="00430BC3" w:rsidRDefault="0032447E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2447E" w:rsidRPr="00430BC3" w14:paraId="4E6F8D99" w14:textId="77777777" w:rsidTr="00A61894">
        <w:trPr>
          <w:trHeight w:val="20"/>
        </w:trPr>
        <w:tc>
          <w:tcPr>
            <w:tcW w:w="3807" w:type="dxa"/>
            <w:vAlign w:val="bottom"/>
          </w:tcPr>
          <w:p w14:paraId="601C2604" w14:textId="77777777" w:rsidR="0032447E" w:rsidRPr="00430BC3" w:rsidRDefault="0032447E" w:rsidP="00C72E8F">
            <w:pPr>
              <w:ind w:left="-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2EB4D35" w14:textId="77777777" w:rsidR="0032447E" w:rsidRPr="00430BC3" w:rsidRDefault="0032447E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7FDB75C" w14:textId="77777777" w:rsidR="0032447E" w:rsidRPr="00430BC3" w:rsidRDefault="0032447E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B6FF461" w14:textId="77777777" w:rsidR="0032447E" w:rsidRPr="00430BC3" w:rsidRDefault="0032447E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0FEEA4F" w14:textId="77777777" w:rsidR="0032447E" w:rsidRPr="00430BC3" w:rsidRDefault="0032447E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2447E" w:rsidRPr="00430BC3" w14:paraId="3EA84308" w14:textId="77777777" w:rsidTr="00A61894">
        <w:trPr>
          <w:trHeight w:val="20"/>
        </w:trPr>
        <w:tc>
          <w:tcPr>
            <w:tcW w:w="3807" w:type="dxa"/>
            <w:vAlign w:val="bottom"/>
          </w:tcPr>
          <w:p w14:paraId="28980991" w14:textId="77777777" w:rsidR="0032447E" w:rsidRPr="00430BC3" w:rsidRDefault="0032447E" w:rsidP="00C72E8F">
            <w:pPr>
              <w:ind w:left="-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BB3BC97" w14:textId="3FD60DC2" w:rsidR="0032447E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0568CD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</w:p>
        </w:tc>
        <w:tc>
          <w:tcPr>
            <w:tcW w:w="1296" w:type="dxa"/>
            <w:vAlign w:val="bottom"/>
          </w:tcPr>
          <w:p w14:paraId="6956E08B" w14:textId="395E7FCB" w:rsidR="0032447E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32447E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4F11FB8" w14:textId="2D3D35D1" w:rsidR="0032447E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568CD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830</w:t>
            </w:r>
          </w:p>
        </w:tc>
        <w:tc>
          <w:tcPr>
            <w:tcW w:w="1296" w:type="dxa"/>
            <w:vAlign w:val="bottom"/>
          </w:tcPr>
          <w:p w14:paraId="715AACE8" w14:textId="75955998" w:rsidR="0032447E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2447E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452</w:t>
            </w:r>
          </w:p>
        </w:tc>
      </w:tr>
      <w:tr w:rsidR="0032447E" w:rsidRPr="00430BC3" w14:paraId="5E804667" w14:textId="77777777" w:rsidTr="00A61894">
        <w:trPr>
          <w:trHeight w:val="20"/>
        </w:trPr>
        <w:tc>
          <w:tcPr>
            <w:tcW w:w="3807" w:type="dxa"/>
            <w:vAlign w:val="bottom"/>
          </w:tcPr>
          <w:p w14:paraId="58206265" w14:textId="77777777" w:rsidR="0032447E" w:rsidRPr="00430BC3" w:rsidRDefault="0032447E" w:rsidP="00C72E8F">
            <w:pPr>
              <w:ind w:left="-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D6BAA62" w14:textId="4979740C" w:rsidR="0032447E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56746ECE" w14:textId="049D4619" w:rsidR="0032447E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CBC2C1" w14:textId="56E6E2FC" w:rsidR="0032447E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62FB51DC" w14:textId="055C608B" w:rsidR="0032447E" w:rsidRPr="00430BC3" w:rsidRDefault="0032447E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2447E" w:rsidRPr="00430BC3" w14:paraId="2637793F" w14:textId="77777777" w:rsidTr="00A61894">
        <w:trPr>
          <w:trHeight w:val="20"/>
        </w:trPr>
        <w:tc>
          <w:tcPr>
            <w:tcW w:w="3807" w:type="dxa"/>
            <w:vAlign w:val="bottom"/>
          </w:tcPr>
          <w:p w14:paraId="7A19C351" w14:textId="77777777" w:rsidR="0032447E" w:rsidRPr="00430BC3" w:rsidRDefault="0032447E" w:rsidP="00C72E8F">
            <w:pPr>
              <w:ind w:left="-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966FBD4" w14:textId="4B89DB7B" w:rsidR="0032447E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  <w:vAlign w:val="bottom"/>
          </w:tcPr>
          <w:p w14:paraId="0ED7C22B" w14:textId="17D03229" w:rsidR="0032447E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40B069" w14:textId="4F49A351" w:rsidR="0032447E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vAlign w:val="bottom"/>
          </w:tcPr>
          <w:p w14:paraId="7ABC55E0" w14:textId="63F50578" w:rsidR="0032447E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</w:tr>
      <w:tr w:rsidR="0032447E" w:rsidRPr="00430BC3" w14:paraId="23B99049" w14:textId="77777777" w:rsidTr="00A61894">
        <w:trPr>
          <w:trHeight w:val="20"/>
        </w:trPr>
        <w:tc>
          <w:tcPr>
            <w:tcW w:w="3807" w:type="dxa"/>
            <w:vAlign w:val="bottom"/>
          </w:tcPr>
          <w:p w14:paraId="39333DEE" w14:textId="77777777" w:rsidR="0032447E" w:rsidRPr="00430BC3" w:rsidRDefault="0032447E" w:rsidP="00C72E8F">
            <w:pPr>
              <w:ind w:left="-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DDB9758" w14:textId="732E1622" w:rsidR="0032447E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180FB8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</w:p>
        </w:tc>
        <w:tc>
          <w:tcPr>
            <w:tcW w:w="1296" w:type="dxa"/>
            <w:vAlign w:val="bottom"/>
          </w:tcPr>
          <w:p w14:paraId="6C49FA89" w14:textId="2A453168" w:rsidR="0032447E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D1D4570" w14:textId="7D9F3D88" w:rsidR="0032447E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2D23B8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021</w:t>
            </w:r>
          </w:p>
        </w:tc>
        <w:tc>
          <w:tcPr>
            <w:tcW w:w="1296" w:type="dxa"/>
            <w:vAlign w:val="bottom"/>
          </w:tcPr>
          <w:p w14:paraId="16FDDAA4" w14:textId="47C4B900" w:rsidR="0032447E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</w:p>
        </w:tc>
      </w:tr>
      <w:tr w:rsidR="0032447E" w:rsidRPr="00430BC3" w14:paraId="4F3EBE46" w14:textId="77777777" w:rsidTr="00A61894">
        <w:trPr>
          <w:trHeight w:val="20"/>
        </w:trPr>
        <w:tc>
          <w:tcPr>
            <w:tcW w:w="3807" w:type="dxa"/>
            <w:vAlign w:val="bottom"/>
          </w:tcPr>
          <w:p w14:paraId="20E0F7AB" w14:textId="77777777" w:rsidR="0032447E" w:rsidRPr="00430BC3" w:rsidRDefault="0032447E" w:rsidP="00C72E8F">
            <w:pPr>
              <w:ind w:left="-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8A28F8" w14:textId="71801DA6" w:rsidR="0032447E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vAlign w:val="bottom"/>
          </w:tcPr>
          <w:p w14:paraId="5C52A7BB" w14:textId="6C001F1C" w:rsidR="0032447E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F991AA" w14:textId="7314B91B" w:rsidR="0032447E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vAlign w:val="bottom"/>
          </w:tcPr>
          <w:p w14:paraId="265613B5" w14:textId="7D2A0A96" w:rsidR="0032447E" w:rsidRPr="00430BC3" w:rsidRDefault="00F84D6B" w:rsidP="003244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</w:tr>
    </w:tbl>
    <w:p w14:paraId="0BEEECF0" w14:textId="77777777" w:rsidR="008E20C2" w:rsidRPr="00430BC3" w:rsidRDefault="008E20C2" w:rsidP="000809D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262672D7" w14:textId="4EE16224" w:rsidR="008E20C2" w:rsidRPr="00430BC3" w:rsidRDefault="008E20C2" w:rsidP="00C72E8F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91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3807"/>
        <w:gridCol w:w="1296"/>
        <w:gridCol w:w="1296"/>
        <w:gridCol w:w="1296"/>
        <w:gridCol w:w="1296"/>
      </w:tblGrid>
      <w:tr w:rsidR="0032447E" w:rsidRPr="00430BC3" w14:paraId="259C0889" w14:textId="77777777" w:rsidTr="00A61894">
        <w:trPr>
          <w:trHeight w:val="20"/>
        </w:trPr>
        <w:tc>
          <w:tcPr>
            <w:tcW w:w="3807" w:type="dxa"/>
            <w:shd w:val="clear" w:color="auto" w:fill="auto"/>
          </w:tcPr>
          <w:p w14:paraId="61C7DEC9" w14:textId="77777777" w:rsidR="0032447E" w:rsidRPr="00430BC3" w:rsidRDefault="0032447E" w:rsidP="00A61894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BAA514" w14:textId="77777777" w:rsidR="0032447E" w:rsidRPr="00430BC3" w:rsidRDefault="0032447E" w:rsidP="00A618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5BC4DC" w14:textId="77777777" w:rsidR="0032447E" w:rsidRPr="00430BC3" w:rsidRDefault="0032447E" w:rsidP="00A618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521FE" w:rsidRPr="00430BC3" w14:paraId="4FA56E7C" w14:textId="77777777" w:rsidTr="00A61894">
        <w:trPr>
          <w:trHeight w:val="20"/>
        </w:trPr>
        <w:tc>
          <w:tcPr>
            <w:tcW w:w="3807" w:type="dxa"/>
            <w:shd w:val="clear" w:color="auto" w:fill="auto"/>
          </w:tcPr>
          <w:p w14:paraId="6E0036B9" w14:textId="0231377B" w:rsidR="007521FE" w:rsidRPr="00430BC3" w:rsidRDefault="007521FE" w:rsidP="007521FE">
            <w:pPr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สำหรับงวดเก้าเดือนสิ้นสุดวันที่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94057F0" w14:textId="7B486A3B" w:rsidR="007521FE" w:rsidRPr="00430BC3" w:rsidRDefault="007521FE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47A480F" w14:textId="05A0509F" w:rsidR="007521FE" w:rsidRPr="00430BC3" w:rsidRDefault="007521FE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22B584A" w14:textId="59DAEAC1" w:rsidR="007521FE" w:rsidRPr="00430BC3" w:rsidRDefault="007521FE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3E6FDDB" w14:textId="6DE97131" w:rsidR="007521FE" w:rsidRPr="00430BC3" w:rsidRDefault="007521FE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7521FE" w:rsidRPr="00430BC3" w14:paraId="158B980E" w14:textId="77777777" w:rsidTr="00A61894">
        <w:trPr>
          <w:trHeight w:val="20"/>
        </w:trPr>
        <w:tc>
          <w:tcPr>
            <w:tcW w:w="3807" w:type="dxa"/>
            <w:shd w:val="clear" w:color="auto" w:fill="auto"/>
          </w:tcPr>
          <w:p w14:paraId="188C602B" w14:textId="77777777" w:rsidR="007521FE" w:rsidRPr="00430BC3" w:rsidRDefault="007521FE" w:rsidP="007521FE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C521248" w14:textId="77777777" w:rsidR="007521FE" w:rsidRPr="00430BC3" w:rsidRDefault="007521FE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3944AFE" w14:textId="77777777" w:rsidR="007521FE" w:rsidRPr="00430BC3" w:rsidRDefault="007521FE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B0DCF42" w14:textId="77777777" w:rsidR="007521FE" w:rsidRPr="00430BC3" w:rsidRDefault="007521FE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BD500C6" w14:textId="77777777" w:rsidR="007521FE" w:rsidRPr="00430BC3" w:rsidRDefault="007521FE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7521FE" w:rsidRPr="00430BC3" w14:paraId="6E434E2B" w14:textId="77777777" w:rsidTr="00A61894">
        <w:trPr>
          <w:trHeight w:hRule="exact" w:val="85"/>
        </w:trPr>
        <w:tc>
          <w:tcPr>
            <w:tcW w:w="3807" w:type="dxa"/>
            <w:vAlign w:val="bottom"/>
          </w:tcPr>
          <w:p w14:paraId="275508AF" w14:textId="77777777" w:rsidR="007521FE" w:rsidRPr="00430BC3" w:rsidRDefault="007521FE" w:rsidP="007521F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43AF2E0" w14:textId="77777777" w:rsidR="007521FE" w:rsidRPr="00430BC3" w:rsidRDefault="007521FE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48431EC" w14:textId="77777777" w:rsidR="007521FE" w:rsidRPr="00430BC3" w:rsidRDefault="007521FE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E7C0D91" w14:textId="77777777" w:rsidR="007521FE" w:rsidRPr="00430BC3" w:rsidRDefault="007521FE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8213D8E" w14:textId="77777777" w:rsidR="007521FE" w:rsidRPr="00430BC3" w:rsidRDefault="007521FE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521FE" w:rsidRPr="00430BC3" w14:paraId="2D8C649D" w14:textId="77777777" w:rsidTr="00A61894">
        <w:trPr>
          <w:trHeight w:val="20"/>
        </w:trPr>
        <w:tc>
          <w:tcPr>
            <w:tcW w:w="3807" w:type="dxa"/>
            <w:vAlign w:val="bottom"/>
          </w:tcPr>
          <w:p w14:paraId="271AC2CE" w14:textId="77777777" w:rsidR="007521FE" w:rsidRPr="00430BC3" w:rsidRDefault="007521FE" w:rsidP="007521F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B023FD" w14:textId="77777777" w:rsidR="007521FE" w:rsidRPr="00430BC3" w:rsidRDefault="007521FE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86181DE" w14:textId="77777777" w:rsidR="007521FE" w:rsidRPr="00430BC3" w:rsidRDefault="007521FE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FBFFD23" w14:textId="77777777" w:rsidR="007521FE" w:rsidRPr="00430BC3" w:rsidRDefault="007521FE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35EF93D" w14:textId="77777777" w:rsidR="007521FE" w:rsidRPr="00430BC3" w:rsidRDefault="007521FE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521FE" w:rsidRPr="00430BC3" w14:paraId="2EB675CB" w14:textId="77777777" w:rsidTr="00A61894">
        <w:trPr>
          <w:trHeight w:val="20"/>
        </w:trPr>
        <w:tc>
          <w:tcPr>
            <w:tcW w:w="3807" w:type="dxa"/>
            <w:vAlign w:val="bottom"/>
          </w:tcPr>
          <w:p w14:paraId="7DFCB180" w14:textId="77777777" w:rsidR="007521FE" w:rsidRPr="00430BC3" w:rsidRDefault="007521FE" w:rsidP="007521F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2326CDD" w14:textId="2553F092" w:rsidR="007521FE" w:rsidRPr="00430BC3" w:rsidRDefault="000568CD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38753BE" w14:textId="48FA03A9" w:rsidR="007521FE" w:rsidRPr="00430BC3" w:rsidRDefault="007521FE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9A48AB9" w14:textId="65AE5D5B" w:rsidR="007521FE" w:rsidRPr="00430BC3" w:rsidRDefault="00F84D6B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</w:p>
        </w:tc>
        <w:tc>
          <w:tcPr>
            <w:tcW w:w="1296" w:type="dxa"/>
            <w:vAlign w:val="bottom"/>
          </w:tcPr>
          <w:p w14:paraId="786AA7DB" w14:textId="590AD497" w:rsidR="007521FE" w:rsidRPr="00430BC3" w:rsidRDefault="00F84D6B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</w:tr>
      <w:tr w:rsidR="007521FE" w:rsidRPr="00430BC3" w14:paraId="10955EBD" w14:textId="77777777" w:rsidTr="00A61894">
        <w:trPr>
          <w:trHeight w:val="20"/>
        </w:trPr>
        <w:tc>
          <w:tcPr>
            <w:tcW w:w="3807" w:type="dxa"/>
            <w:vAlign w:val="bottom"/>
          </w:tcPr>
          <w:p w14:paraId="28D1C2B1" w14:textId="77777777" w:rsidR="007521FE" w:rsidRPr="00430BC3" w:rsidRDefault="007521FE" w:rsidP="007521F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26C0E4" w14:textId="3A169ADD" w:rsidR="007521FE" w:rsidRPr="00430BC3" w:rsidRDefault="000568CD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3C2B454" w14:textId="3E201ABF" w:rsidR="007521FE" w:rsidRPr="00430BC3" w:rsidRDefault="007521FE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8D01FD" w14:textId="46210B65" w:rsidR="007521FE" w:rsidRPr="00430BC3" w:rsidRDefault="00F84D6B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</w:p>
        </w:tc>
        <w:tc>
          <w:tcPr>
            <w:tcW w:w="1296" w:type="dxa"/>
            <w:vAlign w:val="bottom"/>
          </w:tcPr>
          <w:p w14:paraId="2F9209F9" w14:textId="47B88B93" w:rsidR="007521FE" w:rsidRPr="00430BC3" w:rsidRDefault="00F84D6B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854</w:t>
            </w:r>
          </w:p>
        </w:tc>
      </w:tr>
      <w:tr w:rsidR="007521FE" w:rsidRPr="00430BC3" w14:paraId="582290BF" w14:textId="77777777" w:rsidTr="00A61894">
        <w:trPr>
          <w:trHeight w:val="20"/>
        </w:trPr>
        <w:tc>
          <w:tcPr>
            <w:tcW w:w="3807" w:type="dxa"/>
            <w:vAlign w:val="bottom"/>
          </w:tcPr>
          <w:p w14:paraId="4D6044DD" w14:textId="77777777" w:rsidR="007521FE" w:rsidRPr="00430BC3" w:rsidRDefault="007521FE" w:rsidP="007521F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13EA1B7" w14:textId="490C99A0" w:rsidR="007521FE" w:rsidRPr="00430BC3" w:rsidRDefault="000568CD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ACE8B46" w14:textId="03600C47" w:rsidR="007521FE" w:rsidRPr="00430BC3" w:rsidRDefault="007521FE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C1D333" w14:textId="0DE7DE04" w:rsidR="007521FE" w:rsidRPr="00430BC3" w:rsidRDefault="00F84D6B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</w:p>
        </w:tc>
        <w:tc>
          <w:tcPr>
            <w:tcW w:w="1296" w:type="dxa"/>
            <w:vAlign w:val="bottom"/>
          </w:tcPr>
          <w:p w14:paraId="66D01781" w14:textId="6960E889" w:rsidR="007521FE" w:rsidRPr="00430BC3" w:rsidRDefault="00F84D6B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</w:tr>
      <w:tr w:rsidR="007521FE" w:rsidRPr="00430BC3" w14:paraId="03374959" w14:textId="77777777" w:rsidTr="00A61894">
        <w:trPr>
          <w:trHeight w:val="20"/>
        </w:trPr>
        <w:tc>
          <w:tcPr>
            <w:tcW w:w="3807" w:type="dxa"/>
            <w:vAlign w:val="bottom"/>
          </w:tcPr>
          <w:p w14:paraId="4117C3E8" w14:textId="77777777" w:rsidR="007521FE" w:rsidRPr="00430BC3" w:rsidRDefault="007521FE" w:rsidP="007521F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7C370ED" w14:textId="3EB024CF" w:rsidR="007521FE" w:rsidRPr="00430BC3" w:rsidRDefault="000568CD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FCFFF2D" w14:textId="6DA72564" w:rsidR="007521FE" w:rsidRPr="00430BC3" w:rsidRDefault="007521FE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97D3B56" w14:textId="32338DC5" w:rsidR="007521FE" w:rsidRPr="00430BC3" w:rsidRDefault="00F84D6B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</w:p>
        </w:tc>
        <w:tc>
          <w:tcPr>
            <w:tcW w:w="1296" w:type="dxa"/>
            <w:vAlign w:val="bottom"/>
          </w:tcPr>
          <w:p w14:paraId="345A31DA" w14:textId="4ED42BA2" w:rsidR="007521FE" w:rsidRPr="00430BC3" w:rsidRDefault="00F84D6B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</w:p>
        </w:tc>
      </w:tr>
      <w:tr w:rsidR="007521FE" w:rsidRPr="00430BC3" w14:paraId="68AB7774" w14:textId="77777777" w:rsidTr="00A61894">
        <w:trPr>
          <w:trHeight w:val="20"/>
        </w:trPr>
        <w:tc>
          <w:tcPr>
            <w:tcW w:w="3807" w:type="dxa"/>
            <w:vAlign w:val="bottom"/>
          </w:tcPr>
          <w:p w14:paraId="7B0583F1" w14:textId="77777777" w:rsidR="007521FE" w:rsidRPr="00430BC3" w:rsidRDefault="007521FE" w:rsidP="007521F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เงินปันผลรับ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DA39FA1" w14:textId="1BB0D9B5" w:rsidR="007521FE" w:rsidRPr="00430BC3" w:rsidRDefault="000568CD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92F9D42" w14:textId="31C5B43F" w:rsidR="007521FE" w:rsidRPr="00430BC3" w:rsidRDefault="007521FE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B0C88B" w14:textId="15E1502F" w:rsidR="007521FE" w:rsidRPr="00430BC3" w:rsidRDefault="00F84D6B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568CD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784</w:t>
            </w:r>
          </w:p>
        </w:tc>
        <w:tc>
          <w:tcPr>
            <w:tcW w:w="1296" w:type="dxa"/>
            <w:vAlign w:val="bottom"/>
          </w:tcPr>
          <w:p w14:paraId="730A2E9F" w14:textId="26348FA2" w:rsidR="007521FE" w:rsidRPr="00430BC3" w:rsidRDefault="00F84D6B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521FE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</w:p>
        </w:tc>
      </w:tr>
      <w:tr w:rsidR="007521FE" w:rsidRPr="00430BC3" w14:paraId="04F9D6B9" w14:textId="77777777" w:rsidTr="00A61894">
        <w:trPr>
          <w:trHeight w:val="20"/>
        </w:trPr>
        <w:tc>
          <w:tcPr>
            <w:tcW w:w="3807" w:type="dxa"/>
            <w:vAlign w:val="bottom"/>
          </w:tcPr>
          <w:p w14:paraId="15129A59" w14:textId="77777777" w:rsidR="007521FE" w:rsidRPr="00430BC3" w:rsidRDefault="007521FE" w:rsidP="007521F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5B80FD1" w14:textId="16DEA582" w:rsidR="007521FE" w:rsidRPr="00430BC3" w:rsidRDefault="00180FB8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1438358" w14:textId="1450EA4B" w:rsidR="007521FE" w:rsidRPr="00430BC3" w:rsidRDefault="007521FE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6128636" w14:textId="06489C17" w:rsidR="007521FE" w:rsidRPr="00430BC3" w:rsidRDefault="00F84D6B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555</w:t>
            </w:r>
          </w:p>
        </w:tc>
        <w:tc>
          <w:tcPr>
            <w:tcW w:w="1296" w:type="dxa"/>
            <w:vAlign w:val="bottom"/>
          </w:tcPr>
          <w:p w14:paraId="5FB384C8" w14:textId="6D0FF0E9" w:rsidR="007521FE" w:rsidRPr="00430BC3" w:rsidRDefault="00F84D6B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</w:p>
        </w:tc>
      </w:tr>
      <w:tr w:rsidR="007521FE" w:rsidRPr="00430BC3" w14:paraId="51E894AC" w14:textId="77777777" w:rsidTr="00A61894">
        <w:trPr>
          <w:trHeight w:val="20"/>
        </w:trPr>
        <w:tc>
          <w:tcPr>
            <w:tcW w:w="3807" w:type="dxa"/>
            <w:vAlign w:val="bottom"/>
          </w:tcPr>
          <w:p w14:paraId="7FAF1BC5" w14:textId="77777777" w:rsidR="007521FE" w:rsidRPr="00430BC3" w:rsidRDefault="007521FE" w:rsidP="007521F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C946FB" w14:textId="2FC1C71D" w:rsidR="007521FE" w:rsidRPr="00430BC3" w:rsidRDefault="00C60503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3B4F31B" w14:textId="47570E48" w:rsidR="007521FE" w:rsidRPr="00430BC3" w:rsidRDefault="007521FE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FDF509C" w14:textId="0A7F8056" w:rsidR="007521FE" w:rsidRPr="00430BC3" w:rsidRDefault="00F84D6B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</w:p>
        </w:tc>
        <w:tc>
          <w:tcPr>
            <w:tcW w:w="1296" w:type="dxa"/>
            <w:vAlign w:val="bottom"/>
          </w:tcPr>
          <w:p w14:paraId="35246FFA" w14:textId="77308B35" w:rsidR="007521FE" w:rsidRPr="00430BC3" w:rsidRDefault="00F84D6B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</w:p>
        </w:tc>
      </w:tr>
      <w:tr w:rsidR="00A20D88" w:rsidRPr="00430BC3" w14:paraId="5DF64528" w14:textId="77777777" w:rsidTr="00A61894">
        <w:trPr>
          <w:trHeight w:val="20"/>
        </w:trPr>
        <w:tc>
          <w:tcPr>
            <w:tcW w:w="3807" w:type="dxa"/>
            <w:vAlign w:val="bottom"/>
          </w:tcPr>
          <w:p w14:paraId="1F4FDD58" w14:textId="77777777" w:rsidR="00A20D88" w:rsidRPr="00430BC3" w:rsidRDefault="00A20D88" w:rsidP="007521FE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5EB2F5E" w14:textId="77777777" w:rsidR="00A20D88" w:rsidRPr="00430BC3" w:rsidRDefault="00A20D88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A84FE0B" w14:textId="77777777" w:rsidR="00A20D88" w:rsidRPr="00430BC3" w:rsidRDefault="00A20D88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B12BE1F" w14:textId="74306D87" w:rsidR="00A20D88" w:rsidRPr="00430BC3" w:rsidRDefault="00F84D6B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</w:p>
        </w:tc>
        <w:tc>
          <w:tcPr>
            <w:tcW w:w="1296" w:type="dxa"/>
            <w:vAlign w:val="bottom"/>
          </w:tcPr>
          <w:p w14:paraId="391461BC" w14:textId="30751D23" w:rsidR="00A20D88" w:rsidRPr="00430BC3" w:rsidRDefault="00F84D6B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</w:p>
        </w:tc>
      </w:tr>
      <w:tr w:rsidR="007521FE" w:rsidRPr="00430BC3" w14:paraId="3B1E14BB" w14:textId="77777777" w:rsidTr="00A61894">
        <w:trPr>
          <w:trHeight w:val="20"/>
        </w:trPr>
        <w:tc>
          <w:tcPr>
            <w:tcW w:w="3807" w:type="dxa"/>
            <w:vAlign w:val="bottom"/>
          </w:tcPr>
          <w:p w14:paraId="629C75EE" w14:textId="77777777" w:rsidR="007521FE" w:rsidRPr="00430BC3" w:rsidRDefault="007521FE" w:rsidP="007521F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ต้นทุนที่ดิน อาคารและอุปกรณ์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765176F" w14:textId="77777777" w:rsidR="007521FE" w:rsidRPr="00430BC3" w:rsidRDefault="007521FE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C40CD58" w14:textId="77777777" w:rsidR="007521FE" w:rsidRPr="00430BC3" w:rsidRDefault="007521FE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D12A8E0" w14:textId="77777777" w:rsidR="007521FE" w:rsidRPr="00430BC3" w:rsidRDefault="007521FE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FE54F40" w14:textId="77777777" w:rsidR="007521FE" w:rsidRPr="00430BC3" w:rsidRDefault="007521FE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521FE" w:rsidRPr="00430BC3" w14:paraId="736C5EE6" w14:textId="77777777" w:rsidTr="00A61894">
        <w:trPr>
          <w:trHeight w:val="20"/>
        </w:trPr>
        <w:tc>
          <w:tcPr>
            <w:tcW w:w="3807" w:type="dxa"/>
            <w:vAlign w:val="bottom"/>
          </w:tcPr>
          <w:p w14:paraId="0C0E128B" w14:textId="77777777" w:rsidR="007521FE" w:rsidRPr="00430BC3" w:rsidRDefault="007521FE" w:rsidP="007521FE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    และสินทรัพย์ไม่มีตัวตน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EA1259" w14:textId="041CF5A2" w:rsidR="007521FE" w:rsidRPr="00430BC3" w:rsidRDefault="00C3429F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8CEAE7C" w14:textId="329C5B6D" w:rsidR="007521FE" w:rsidRPr="00430BC3" w:rsidRDefault="007521FE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C088FD4" w14:textId="411BC80E" w:rsidR="007521FE" w:rsidRPr="00430BC3" w:rsidRDefault="00F84D6B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  <w:tc>
          <w:tcPr>
            <w:tcW w:w="1296" w:type="dxa"/>
            <w:vAlign w:val="bottom"/>
          </w:tcPr>
          <w:p w14:paraId="1F82AE7B" w14:textId="2F3EBE9D" w:rsidR="007521FE" w:rsidRPr="00430BC3" w:rsidRDefault="00F84D6B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</w:p>
        </w:tc>
      </w:tr>
      <w:tr w:rsidR="007521FE" w:rsidRPr="00430BC3" w14:paraId="61BBBE34" w14:textId="77777777" w:rsidTr="00A61894">
        <w:trPr>
          <w:trHeight w:val="20"/>
        </w:trPr>
        <w:tc>
          <w:tcPr>
            <w:tcW w:w="3807" w:type="dxa"/>
            <w:vAlign w:val="bottom"/>
          </w:tcPr>
          <w:p w14:paraId="385144BD" w14:textId="77777777" w:rsidR="007521FE" w:rsidRPr="00430BC3" w:rsidRDefault="007521FE" w:rsidP="007521FE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0C6E838" w14:textId="77777777" w:rsidR="007521FE" w:rsidRPr="00430BC3" w:rsidRDefault="007521FE" w:rsidP="007521FE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9C772DB" w14:textId="77777777" w:rsidR="007521FE" w:rsidRPr="00430BC3" w:rsidRDefault="007521FE" w:rsidP="007521FE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38DEC1D" w14:textId="77777777" w:rsidR="007521FE" w:rsidRPr="00430BC3" w:rsidRDefault="007521FE" w:rsidP="007521FE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296" w:type="dxa"/>
            <w:vAlign w:val="bottom"/>
          </w:tcPr>
          <w:p w14:paraId="36A7E2FC" w14:textId="77777777" w:rsidR="007521FE" w:rsidRPr="00430BC3" w:rsidRDefault="007521FE" w:rsidP="007521FE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</w:tr>
      <w:tr w:rsidR="007521FE" w:rsidRPr="00430BC3" w14:paraId="26F7AEF9" w14:textId="77777777" w:rsidTr="00A61894">
        <w:trPr>
          <w:trHeight w:val="20"/>
        </w:trPr>
        <w:tc>
          <w:tcPr>
            <w:tcW w:w="3807" w:type="dxa"/>
            <w:vAlign w:val="bottom"/>
          </w:tcPr>
          <w:p w14:paraId="7A7CB6DD" w14:textId="77777777" w:rsidR="007521FE" w:rsidRPr="00430BC3" w:rsidRDefault="007521FE" w:rsidP="007521F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D8044A8" w14:textId="77777777" w:rsidR="007521FE" w:rsidRPr="00430BC3" w:rsidRDefault="007521FE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CD6AAFC" w14:textId="77777777" w:rsidR="007521FE" w:rsidRPr="00430BC3" w:rsidRDefault="007521FE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26A6A1A" w14:textId="77777777" w:rsidR="007521FE" w:rsidRPr="00430BC3" w:rsidRDefault="007521FE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7753825" w14:textId="77777777" w:rsidR="007521FE" w:rsidRPr="00430BC3" w:rsidRDefault="007521FE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568CD" w:rsidRPr="00430BC3" w14:paraId="06EB31F7" w14:textId="77777777" w:rsidTr="00F52F85">
        <w:trPr>
          <w:trHeight w:val="20"/>
        </w:trPr>
        <w:tc>
          <w:tcPr>
            <w:tcW w:w="3807" w:type="dxa"/>
            <w:vAlign w:val="bottom"/>
          </w:tcPr>
          <w:p w14:paraId="3464F94B" w14:textId="195ADAEF" w:rsidR="000568CD" w:rsidRPr="00430BC3" w:rsidRDefault="000568CD" w:rsidP="00F52F8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bookmarkStart w:id="15" w:name="_Hlk117091854"/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0BC89C4" w14:textId="20F42FC4" w:rsidR="000568CD" w:rsidRPr="00430BC3" w:rsidRDefault="00F84D6B" w:rsidP="00F52F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vAlign w:val="bottom"/>
          </w:tcPr>
          <w:p w14:paraId="7BFDDDAB" w14:textId="1A19F92D" w:rsidR="000568CD" w:rsidRPr="00430BC3" w:rsidRDefault="000568CD" w:rsidP="00F52F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52DF589" w14:textId="2926BCAB" w:rsidR="000568CD" w:rsidRPr="00430BC3" w:rsidRDefault="00F84D6B" w:rsidP="00F52F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vAlign w:val="bottom"/>
          </w:tcPr>
          <w:p w14:paraId="5F3171E4" w14:textId="140F665E" w:rsidR="000568CD" w:rsidRPr="00430BC3" w:rsidRDefault="000568CD" w:rsidP="00F52F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521FE" w:rsidRPr="00430BC3" w14:paraId="25BBA6C7" w14:textId="77777777" w:rsidTr="00A61894">
        <w:trPr>
          <w:trHeight w:val="20"/>
        </w:trPr>
        <w:tc>
          <w:tcPr>
            <w:tcW w:w="3807" w:type="dxa"/>
            <w:vAlign w:val="bottom"/>
          </w:tcPr>
          <w:p w14:paraId="07003D88" w14:textId="77777777" w:rsidR="007521FE" w:rsidRPr="00430BC3" w:rsidRDefault="007521FE" w:rsidP="007521F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45514A" w14:textId="71E5DA98" w:rsidR="007521FE" w:rsidRPr="00430BC3" w:rsidRDefault="00F84D6B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</w:p>
        </w:tc>
        <w:tc>
          <w:tcPr>
            <w:tcW w:w="1296" w:type="dxa"/>
            <w:vAlign w:val="bottom"/>
          </w:tcPr>
          <w:p w14:paraId="114C5748" w14:textId="676933A8" w:rsidR="007521FE" w:rsidRPr="00430BC3" w:rsidRDefault="00F84D6B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8BD1F00" w14:textId="082B02C9" w:rsidR="007521FE" w:rsidRPr="00430BC3" w:rsidRDefault="00F84D6B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</w:p>
        </w:tc>
        <w:tc>
          <w:tcPr>
            <w:tcW w:w="1296" w:type="dxa"/>
            <w:vAlign w:val="bottom"/>
          </w:tcPr>
          <w:p w14:paraId="4A5B2588" w14:textId="07058B78" w:rsidR="007521FE" w:rsidRPr="00430BC3" w:rsidRDefault="00F84D6B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</w:p>
        </w:tc>
      </w:tr>
      <w:bookmarkEnd w:id="15"/>
      <w:tr w:rsidR="007521FE" w:rsidRPr="00430BC3" w14:paraId="6EEA3F1F" w14:textId="77777777" w:rsidTr="00A61894">
        <w:trPr>
          <w:trHeight w:val="20"/>
        </w:trPr>
        <w:tc>
          <w:tcPr>
            <w:tcW w:w="3807" w:type="dxa"/>
            <w:vAlign w:val="bottom"/>
          </w:tcPr>
          <w:p w14:paraId="2AF9E800" w14:textId="77777777" w:rsidR="007521FE" w:rsidRPr="00430BC3" w:rsidRDefault="007521FE" w:rsidP="007521F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0461B52" w14:textId="07517207" w:rsidR="007521FE" w:rsidRPr="00430BC3" w:rsidRDefault="00F84D6B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428</w:t>
            </w:r>
          </w:p>
        </w:tc>
        <w:tc>
          <w:tcPr>
            <w:tcW w:w="1296" w:type="dxa"/>
            <w:vAlign w:val="bottom"/>
          </w:tcPr>
          <w:p w14:paraId="2C92F208" w14:textId="6F3C9471" w:rsidR="007521FE" w:rsidRPr="00430BC3" w:rsidRDefault="00F84D6B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5BDD32" w14:textId="1E0800E8" w:rsidR="007521FE" w:rsidRPr="00430BC3" w:rsidRDefault="00F84D6B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</w:p>
        </w:tc>
        <w:tc>
          <w:tcPr>
            <w:tcW w:w="1296" w:type="dxa"/>
            <w:vAlign w:val="bottom"/>
          </w:tcPr>
          <w:p w14:paraId="0B419B2A" w14:textId="615BC0E9" w:rsidR="007521FE" w:rsidRPr="00430BC3" w:rsidRDefault="00F84D6B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7521FE" w:rsidRPr="00430BC3" w14:paraId="585EB8B9" w14:textId="77777777" w:rsidTr="00A61894">
        <w:trPr>
          <w:trHeight w:val="20"/>
        </w:trPr>
        <w:tc>
          <w:tcPr>
            <w:tcW w:w="3807" w:type="dxa"/>
            <w:vAlign w:val="bottom"/>
          </w:tcPr>
          <w:p w14:paraId="2B847030" w14:textId="77777777" w:rsidR="007521FE" w:rsidRPr="00430BC3" w:rsidRDefault="007521FE" w:rsidP="007521F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เงินปันผลรับ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D0B8E2" w14:textId="650B21D4" w:rsidR="007521FE" w:rsidRPr="00430BC3" w:rsidRDefault="000568CD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6C51689A" w14:textId="2C2FD2BF" w:rsidR="007521FE" w:rsidRPr="00430BC3" w:rsidRDefault="007521FE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26C61F" w14:textId="2B070E92" w:rsidR="007521FE" w:rsidRPr="00430BC3" w:rsidRDefault="00F84D6B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</w:p>
        </w:tc>
        <w:tc>
          <w:tcPr>
            <w:tcW w:w="1296" w:type="dxa"/>
            <w:vAlign w:val="bottom"/>
          </w:tcPr>
          <w:p w14:paraId="0C8B5594" w14:textId="44D58AF1" w:rsidR="007521FE" w:rsidRPr="00430BC3" w:rsidRDefault="00F84D6B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</w:p>
        </w:tc>
      </w:tr>
      <w:tr w:rsidR="007521FE" w:rsidRPr="00430BC3" w14:paraId="0DD10CB0" w14:textId="77777777" w:rsidTr="00A61894">
        <w:trPr>
          <w:trHeight w:val="20"/>
        </w:trPr>
        <w:tc>
          <w:tcPr>
            <w:tcW w:w="3807" w:type="dxa"/>
            <w:vAlign w:val="bottom"/>
          </w:tcPr>
          <w:p w14:paraId="44E1869F" w14:textId="77777777" w:rsidR="007521FE" w:rsidRPr="00430BC3" w:rsidRDefault="007521FE" w:rsidP="007521FE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AF64D71" w14:textId="77777777" w:rsidR="007521FE" w:rsidRPr="00430BC3" w:rsidRDefault="007521FE" w:rsidP="007521FE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605AD0F" w14:textId="77777777" w:rsidR="007521FE" w:rsidRPr="00430BC3" w:rsidRDefault="007521FE" w:rsidP="007521FE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2CCFD74" w14:textId="77777777" w:rsidR="007521FE" w:rsidRPr="00430BC3" w:rsidRDefault="007521FE" w:rsidP="007521FE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296" w:type="dxa"/>
            <w:vAlign w:val="bottom"/>
          </w:tcPr>
          <w:p w14:paraId="1D241F4A" w14:textId="77777777" w:rsidR="007521FE" w:rsidRPr="00430BC3" w:rsidRDefault="007521FE" w:rsidP="007521FE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</w:tr>
      <w:tr w:rsidR="007521FE" w:rsidRPr="00430BC3" w14:paraId="4D2954D7" w14:textId="77777777" w:rsidTr="00A61894">
        <w:trPr>
          <w:trHeight w:val="20"/>
        </w:trPr>
        <w:tc>
          <w:tcPr>
            <w:tcW w:w="3807" w:type="dxa"/>
            <w:vAlign w:val="bottom"/>
          </w:tcPr>
          <w:p w14:paraId="27E07542" w14:textId="77777777" w:rsidR="007521FE" w:rsidRPr="00430BC3" w:rsidRDefault="007521FE" w:rsidP="007521F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8FF3D17" w14:textId="77777777" w:rsidR="007521FE" w:rsidRPr="00430BC3" w:rsidRDefault="007521FE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2D78C93" w14:textId="77777777" w:rsidR="007521FE" w:rsidRPr="00430BC3" w:rsidRDefault="007521FE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238A87D" w14:textId="77777777" w:rsidR="007521FE" w:rsidRPr="00430BC3" w:rsidRDefault="007521FE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2A48906" w14:textId="77777777" w:rsidR="007521FE" w:rsidRPr="00430BC3" w:rsidRDefault="007521FE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521FE" w:rsidRPr="00430BC3" w14:paraId="51B5DC4F" w14:textId="77777777" w:rsidTr="00A61894">
        <w:trPr>
          <w:trHeight w:val="20"/>
        </w:trPr>
        <w:tc>
          <w:tcPr>
            <w:tcW w:w="3807" w:type="dxa"/>
            <w:vAlign w:val="bottom"/>
          </w:tcPr>
          <w:p w14:paraId="45A895A5" w14:textId="77777777" w:rsidR="007521FE" w:rsidRPr="00430BC3" w:rsidRDefault="007521FE" w:rsidP="007521F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F81B71A" w14:textId="6F7623EE" w:rsidR="007521FE" w:rsidRPr="00430BC3" w:rsidRDefault="00F84D6B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5E5A4A51" w14:textId="0A83ACB8" w:rsidR="007521FE" w:rsidRPr="00430BC3" w:rsidRDefault="00F84D6B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E1F897" w14:textId="3FE9A509" w:rsidR="007521FE" w:rsidRPr="00430BC3" w:rsidRDefault="00F84D6B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200A99AA" w14:textId="550EC0D3" w:rsidR="007521FE" w:rsidRPr="00430BC3" w:rsidRDefault="00F84D6B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7521FE" w:rsidRPr="00430BC3" w14:paraId="5DC4F601" w14:textId="77777777" w:rsidTr="00A61894">
        <w:trPr>
          <w:trHeight w:val="20"/>
        </w:trPr>
        <w:tc>
          <w:tcPr>
            <w:tcW w:w="3807" w:type="dxa"/>
            <w:vAlign w:val="bottom"/>
          </w:tcPr>
          <w:p w14:paraId="48D19C77" w14:textId="77777777" w:rsidR="007521FE" w:rsidRPr="00430BC3" w:rsidRDefault="007521FE" w:rsidP="007521F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6C4BEF" w14:textId="0149C109" w:rsidR="007521FE" w:rsidRPr="00430BC3" w:rsidRDefault="00F84D6B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vAlign w:val="bottom"/>
          </w:tcPr>
          <w:p w14:paraId="51A9ED55" w14:textId="34BF7959" w:rsidR="007521FE" w:rsidRPr="00430BC3" w:rsidRDefault="00F84D6B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F02CA17" w14:textId="7A8B34E4" w:rsidR="007521FE" w:rsidRPr="00430BC3" w:rsidRDefault="00F84D6B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vAlign w:val="bottom"/>
          </w:tcPr>
          <w:p w14:paraId="290FC9FF" w14:textId="651F921E" w:rsidR="007521FE" w:rsidRPr="00430BC3" w:rsidRDefault="00F84D6B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</w:tr>
      <w:tr w:rsidR="007521FE" w:rsidRPr="00430BC3" w14:paraId="67DC006F" w14:textId="77777777" w:rsidTr="00A61894">
        <w:trPr>
          <w:trHeight w:val="20"/>
        </w:trPr>
        <w:tc>
          <w:tcPr>
            <w:tcW w:w="3807" w:type="dxa"/>
            <w:vAlign w:val="bottom"/>
          </w:tcPr>
          <w:p w14:paraId="681E714F" w14:textId="77777777" w:rsidR="007521FE" w:rsidRPr="00430BC3" w:rsidRDefault="007521FE" w:rsidP="007521F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2EDC195" w14:textId="461B2456" w:rsidR="007521FE" w:rsidRPr="00430BC3" w:rsidRDefault="00F84D6B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vAlign w:val="bottom"/>
          </w:tcPr>
          <w:p w14:paraId="262861D3" w14:textId="2B4402D8" w:rsidR="007521FE" w:rsidRPr="00430BC3" w:rsidRDefault="00F84D6B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63D9651" w14:textId="35AB8C31" w:rsidR="007521FE" w:rsidRPr="00430BC3" w:rsidRDefault="00F84D6B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vAlign w:val="bottom"/>
          </w:tcPr>
          <w:p w14:paraId="33BCAA3F" w14:textId="5A42EE90" w:rsidR="007521FE" w:rsidRPr="00430BC3" w:rsidRDefault="00F84D6B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</w:tr>
      <w:tr w:rsidR="007521FE" w:rsidRPr="00430BC3" w14:paraId="194A9D49" w14:textId="77777777" w:rsidTr="00A61894">
        <w:trPr>
          <w:trHeight w:val="20"/>
        </w:trPr>
        <w:tc>
          <w:tcPr>
            <w:tcW w:w="3807" w:type="dxa"/>
            <w:vAlign w:val="bottom"/>
          </w:tcPr>
          <w:p w14:paraId="7E09A273" w14:textId="77777777" w:rsidR="007521FE" w:rsidRPr="00430BC3" w:rsidRDefault="007521FE" w:rsidP="007521F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เงินปันผลรับ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AA06D8" w14:textId="673695B6" w:rsidR="007521FE" w:rsidRPr="00430BC3" w:rsidRDefault="000568CD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FD56A0D" w14:textId="0CB4F95E" w:rsidR="007521FE" w:rsidRPr="00430BC3" w:rsidRDefault="007521FE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526FE8" w14:textId="69D95A44" w:rsidR="007521FE" w:rsidRPr="00430BC3" w:rsidRDefault="00F84D6B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</w:p>
        </w:tc>
        <w:tc>
          <w:tcPr>
            <w:tcW w:w="1296" w:type="dxa"/>
            <w:vAlign w:val="bottom"/>
          </w:tcPr>
          <w:p w14:paraId="0A9BE270" w14:textId="69169328" w:rsidR="007521FE" w:rsidRPr="00430BC3" w:rsidRDefault="00F84D6B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339</w:t>
            </w:r>
          </w:p>
        </w:tc>
      </w:tr>
      <w:tr w:rsidR="007521FE" w:rsidRPr="00430BC3" w14:paraId="08734E31" w14:textId="77777777" w:rsidTr="00A61894">
        <w:trPr>
          <w:trHeight w:val="20"/>
        </w:trPr>
        <w:tc>
          <w:tcPr>
            <w:tcW w:w="3807" w:type="dxa"/>
            <w:vAlign w:val="bottom"/>
          </w:tcPr>
          <w:p w14:paraId="1B36A08C" w14:textId="77777777" w:rsidR="007521FE" w:rsidRPr="00430BC3" w:rsidRDefault="007521FE" w:rsidP="007521FE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9B9EBA2" w14:textId="77777777" w:rsidR="007521FE" w:rsidRPr="00430BC3" w:rsidRDefault="007521FE" w:rsidP="007521FE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C91785A" w14:textId="77777777" w:rsidR="007521FE" w:rsidRPr="00430BC3" w:rsidRDefault="007521FE" w:rsidP="007521FE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3C2C7A6" w14:textId="77777777" w:rsidR="007521FE" w:rsidRPr="00430BC3" w:rsidRDefault="007521FE" w:rsidP="007521FE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296" w:type="dxa"/>
            <w:vAlign w:val="bottom"/>
          </w:tcPr>
          <w:p w14:paraId="2271F290" w14:textId="77777777" w:rsidR="007521FE" w:rsidRPr="00430BC3" w:rsidRDefault="007521FE" w:rsidP="007521FE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</w:tr>
      <w:tr w:rsidR="007521FE" w:rsidRPr="00430BC3" w14:paraId="25317F83" w14:textId="77777777" w:rsidTr="00A61894">
        <w:trPr>
          <w:trHeight w:val="20"/>
        </w:trPr>
        <w:tc>
          <w:tcPr>
            <w:tcW w:w="3807" w:type="dxa"/>
            <w:vAlign w:val="bottom"/>
          </w:tcPr>
          <w:p w14:paraId="4A8B530A" w14:textId="77777777" w:rsidR="007521FE" w:rsidRPr="00430BC3" w:rsidRDefault="007521FE" w:rsidP="007521F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บริษัทร่วมทางอ้อม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DFD8B09" w14:textId="77777777" w:rsidR="007521FE" w:rsidRPr="00430BC3" w:rsidRDefault="007521FE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2CBC164" w14:textId="77777777" w:rsidR="007521FE" w:rsidRPr="00430BC3" w:rsidRDefault="007521FE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DC71376" w14:textId="77777777" w:rsidR="007521FE" w:rsidRPr="00430BC3" w:rsidRDefault="007521FE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942728E" w14:textId="77777777" w:rsidR="007521FE" w:rsidRPr="00430BC3" w:rsidRDefault="007521FE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521FE" w:rsidRPr="00430BC3" w14:paraId="6F487DBC" w14:textId="77777777" w:rsidTr="00A61894">
        <w:trPr>
          <w:trHeight w:val="20"/>
        </w:trPr>
        <w:tc>
          <w:tcPr>
            <w:tcW w:w="3807" w:type="dxa"/>
            <w:vAlign w:val="bottom"/>
          </w:tcPr>
          <w:p w14:paraId="76F59AD4" w14:textId="77777777" w:rsidR="007521FE" w:rsidRPr="00430BC3" w:rsidRDefault="007521FE" w:rsidP="007521F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741B9D7" w14:textId="044014CE" w:rsidR="007521FE" w:rsidRPr="00430BC3" w:rsidRDefault="00F84D6B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  <w:tc>
          <w:tcPr>
            <w:tcW w:w="1296" w:type="dxa"/>
            <w:vAlign w:val="bottom"/>
          </w:tcPr>
          <w:p w14:paraId="3F834CA4" w14:textId="2C2A9CA5" w:rsidR="007521FE" w:rsidRPr="00430BC3" w:rsidRDefault="00F84D6B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B1FF9C2" w14:textId="0AFAFF6F" w:rsidR="007521FE" w:rsidRPr="00430BC3" w:rsidRDefault="00F84D6B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296" w:type="dxa"/>
            <w:vAlign w:val="bottom"/>
          </w:tcPr>
          <w:p w14:paraId="04BD5A93" w14:textId="02DB72C4" w:rsidR="007521FE" w:rsidRPr="00430BC3" w:rsidRDefault="00F84D6B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</w:tr>
      <w:tr w:rsidR="007521FE" w:rsidRPr="00430BC3" w14:paraId="731F3456" w14:textId="77777777" w:rsidTr="00A61894">
        <w:trPr>
          <w:trHeight w:val="20"/>
        </w:trPr>
        <w:tc>
          <w:tcPr>
            <w:tcW w:w="3807" w:type="dxa"/>
            <w:vAlign w:val="bottom"/>
          </w:tcPr>
          <w:p w14:paraId="4B0C8850" w14:textId="77777777" w:rsidR="007521FE" w:rsidRPr="00430BC3" w:rsidRDefault="007521FE" w:rsidP="007521F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AD63802" w14:textId="088645E5" w:rsidR="007521FE" w:rsidRPr="00430BC3" w:rsidRDefault="00F84D6B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</w:p>
        </w:tc>
        <w:tc>
          <w:tcPr>
            <w:tcW w:w="1296" w:type="dxa"/>
            <w:vAlign w:val="bottom"/>
          </w:tcPr>
          <w:p w14:paraId="472F817D" w14:textId="03924559" w:rsidR="007521FE" w:rsidRPr="00430BC3" w:rsidRDefault="00F84D6B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4876D4F" w14:textId="35C5ED18" w:rsidR="007521FE" w:rsidRPr="00430BC3" w:rsidRDefault="000568CD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5A791B75" w14:textId="179A2D4E" w:rsidR="007521FE" w:rsidRPr="00430BC3" w:rsidRDefault="00F84D6B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</w:t>
            </w:r>
          </w:p>
        </w:tc>
      </w:tr>
      <w:tr w:rsidR="007521FE" w:rsidRPr="00430BC3" w14:paraId="4D2E0EC1" w14:textId="77777777" w:rsidTr="00A61894">
        <w:trPr>
          <w:trHeight w:val="20"/>
        </w:trPr>
        <w:tc>
          <w:tcPr>
            <w:tcW w:w="3807" w:type="dxa"/>
            <w:vAlign w:val="bottom"/>
          </w:tcPr>
          <w:p w14:paraId="0F27C979" w14:textId="77777777" w:rsidR="007521FE" w:rsidRPr="00430BC3" w:rsidRDefault="007521FE" w:rsidP="007521F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468CEBF" w14:textId="730B7F57" w:rsidR="007521FE" w:rsidRPr="00430BC3" w:rsidRDefault="000568CD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43D03A2C" w14:textId="55FB45C6" w:rsidR="007521FE" w:rsidRPr="00430BC3" w:rsidRDefault="00F84D6B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6547A16" w14:textId="6EB00D11" w:rsidR="007521FE" w:rsidRPr="00430BC3" w:rsidRDefault="000568CD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11DC5824" w14:textId="49C58788" w:rsidR="007521FE" w:rsidRPr="00430BC3" w:rsidRDefault="00F84D6B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7521FE" w:rsidRPr="00430BC3" w14:paraId="5DE6529B" w14:textId="77777777" w:rsidTr="00A61894">
        <w:trPr>
          <w:trHeight w:val="20"/>
        </w:trPr>
        <w:tc>
          <w:tcPr>
            <w:tcW w:w="3807" w:type="dxa"/>
            <w:vAlign w:val="bottom"/>
          </w:tcPr>
          <w:p w14:paraId="7AF8EC5C" w14:textId="77777777" w:rsidR="007521FE" w:rsidRPr="00430BC3" w:rsidRDefault="007521FE" w:rsidP="007521F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A9074FE" w14:textId="5C624AF1" w:rsidR="007521FE" w:rsidRPr="00430BC3" w:rsidRDefault="00F84D6B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52E4F995" w14:textId="0FCDE978" w:rsidR="007521FE" w:rsidRPr="00430BC3" w:rsidRDefault="00F84D6B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547A3A5" w14:textId="41F37857" w:rsidR="007521FE" w:rsidRPr="00430BC3" w:rsidRDefault="002D23B8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185DB49B" w14:textId="2BE06121" w:rsidR="007521FE" w:rsidRPr="00430BC3" w:rsidRDefault="007521FE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7521FE" w:rsidRPr="00430BC3" w14:paraId="6D159692" w14:textId="77777777" w:rsidTr="00A61894">
        <w:trPr>
          <w:trHeight w:val="20"/>
        </w:trPr>
        <w:tc>
          <w:tcPr>
            <w:tcW w:w="3807" w:type="dxa"/>
            <w:vAlign w:val="bottom"/>
          </w:tcPr>
          <w:p w14:paraId="67FBFC44" w14:textId="77777777" w:rsidR="007521FE" w:rsidRPr="00430BC3" w:rsidRDefault="007521FE" w:rsidP="007521FE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909B57D" w14:textId="77777777" w:rsidR="007521FE" w:rsidRPr="00430BC3" w:rsidRDefault="007521FE" w:rsidP="007521FE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4844EC2" w14:textId="77777777" w:rsidR="007521FE" w:rsidRPr="00430BC3" w:rsidRDefault="007521FE" w:rsidP="007521FE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2CE33DB" w14:textId="77777777" w:rsidR="007521FE" w:rsidRPr="00430BC3" w:rsidRDefault="007521FE" w:rsidP="007521FE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296" w:type="dxa"/>
            <w:vAlign w:val="bottom"/>
          </w:tcPr>
          <w:p w14:paraId="2BA8280F" w14:textId="77777777" w:rsidR="007521FE" w:rsidRPr="00430BC3" w:rsidRDefault="007521FE" w:rsidP="007521FE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</w:tr>
      <w:tr w:rsidR="007521FE" w:rsidRPr="00430BC3" w14:paraId="72C979B2" w14:textId="77777777" w:rsidTr="00A61894">
        <w:trPr>
          <w:trHeight w:val="20"/>
        </w:trPr>
        <w:tc>
          <w:tcPr>
            <w:tcW w:w="3807" w:type="dxa"/>
            <w:vAlign w:val="bottom"/>
          </w:tcPr>
          <w:p w14:paraId="703E580C" w14:textId="77777777" w:rsidR="007521FE" w:rsidRPr="00430BC3" w:rsidRDefault="007521FE" w:rsidP="007521F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C4ABB0" w14:textId="77777777" w:rsidR="007521FE" w:rsidRPr="00430BC3" w:rsidRDefault="007521FE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DFB44FE" w14:textId="77777777" w:rsidR="007521FE" w:rsidRPr="00430BC3" w:rsidRDefault="007521FE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B92BE1B" w14:textId="77777777" w:rsidR="007521FE" w:rsidRPr="00430BC3" w:rsidRDefault="007521FE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793F923" w14:textId="77777777" w:rsidR="007521FE" w:rsidRPr="00430BC3" w:rsidRDefault="007521FE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521FE" w:rsidRPr="00430BC3" w14:paraId="7574096B" w14:textId="77777777" w:rsidTr="00A61894">
        <w:trPr>
          <w:trHeight w:val="20"/>
        </w:trPr>
        <w:tc>
          <w:tcPr>
            <w:tcW w:w="3807" w:type="dxa"/>
            <w:vAlign w:val="bottom"/>
          </w:tcPr>
          <w:p w14:paraId="364E9488" w14:textId="77777777" w:rsidR="007521FE" w:rsidRPr="00430BC3" w:rsidRDefault="007521FE" w:rsidP="007521F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FA4EA69" w14:textId="45D0B488" w:rsidR="007521FE" w:rsidRPr="00430BC3" w:rsidRDefault="00F84D6B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0568CD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</w:p>
        </w:tc>
        <w:tc>
          <w:tcPr>
            <w:tcW w:w="1296" w:type="dxa"/>
            <w:vAlign w:val="bottom"/>
          </w:tcPr>
          <w:p w14:paraId="74C1C982" w14:textId="010DFC63" w:rsidR="007521FE" w:rsidRPr="00430BC3" w:rsidRDefault="00F84D6B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7521FE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95C7ABC" w14:textId="73ED639E" w:rsidR="007521FE" w:rsidRPr="00430BC3" w:rsidRDefault="00F84D6B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0568CD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6" w:type="dxa"/>
            <w:vAlign w:val="bottom"/>
          </w:tcPr>
          <w:p w14:paraId="7BDD5788" w14:textId="0DF97E65" w:rsidR="007521FE" w:rsidRPr="00430BC3" w:rsidRDefault="00F84D6B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7521FE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</w:p>
        </w:tc>
      </w:tr>
      <w:tr w:rsidR="007521FE" w:rsidRPr="00430BC3" w14:paraId="40077B47" w14:textId="77777777" w:rsidTr="00A61894">
        <w:trPr>
          <w:trHeight w:val="20"/>
        </w:trPr>
        <w:tc>
          <w:tcPr>
            <w:tcW w:w="3807" w:type="dxa"/>
            <w:vAlign w:val="bottom"/>
          </w:tcPr>
          <w:p w14:paraId="7F9A4860" w14:textId="77777777" w:rsidR="007521FE" w:rsidRPr="00430BC3" w:rsidRDefault="007521FE" w:rsidP="007521F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D78A7A" w14:textId="1A36802A" w:rsidR="007521FE" w:rsidRPr="00430BC3" w:rsidRDefault="00F84D6B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</w:p>
        </w:tc>
        <w:tc>
          <w:tcPr>
            <w:tcW w:w="1296" w:type="dxa"/>
            <w:vAlign w:val="bottom"/>
          </w:tcPr>
          <w:p w14:paraId="53E8510C" w14:textId="4C824778" w:rsidR="007521FE" w:rsidRPr="00430BC3" w:rsidRDefault="00F84D6B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7A1453" w14:textId="7BBA153D" w:rsidR="007521FE" w:rsidRPr="00430BC3" w:rsidRDefault="000568CD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706A7B42" w14:textId="65DCF784" w:rsidR="007521FE" w:rsidRPr="00430BC3" w:rsidRDefault="007521FE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521FE" w:rsidRPr="00430BC3" w14:paraId="2EB65C68" w14:textId="77777777" w:rsidTr="00A61894">
        <w:trPr>
          <w:trHeight w:val="20"/>
        </w:trPr>
        <w:tc>
          <w:tcPr>
            <w:tcW w:w="3807" w:type="dxa"/>
            <w:vAlign w:val="bottom"/>
          </w:tcPr>
          <w:p w14:paraId="6E05B664" w14:textId="77777777" w:rsidR="007521FE" w:rsidRPr="00430BC3" w:rsidRDefault="007521FE" w:rsidP="007521F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C32FBCF" w14:textId="412BE2D2" w:rsidR="007521FE" w:rsidRPr="00430BC3" w:rsidRDefault="00F84D6B" w:rsidP="007521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</w:rPr>
            </w:pPr>
            <w:r w:rsidRPr="00F84D6B">
              <w:rPr>
                <w:rFonts w:ascii="Browallia New" w:hAnsi="Browallia New" w:cs="Browallia New"/>
                <w:color w:val="auto"/>
                <w:sz w:val="26"/>
                <w:lang w:val="en-GB"/>
              </w:rPr>
              <w:t>18</w:t>
            </w:r>
          </w:p>
        </w:tc>
        <w:tc>
          <w:tcPr>
            <w:tcW w:w="1296" w:type="dxa"/>
            <w:vAlign w:val="bottom"/>
          </w:tcPr>
          <w:p w14:paraId="7AF31A2C" w14:textId="165269D9" w:rsidR="007521FE" w:rsidRPr="00430BC3" w:rsidRDefault="00F84D6B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hAnsi="Browallia New" w:cs="Browallia New"/>
                <w:color w:val="auto"/>
                <w:sz w:val="26"/>
                <w:lang w:val="en-GB"/>
              </w:rPr>
              <w:t>16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40126D" w14:textId="659716F6" w:rsidR="007521FE" w:rsidRPr="00430BC3" w:rsidRDefault="00F84D6B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</w:p>
        </w:tc>
        <w:tc>
          <w:tcPr>
            <w:tcW w:w="1296" w:type="dxa"/>
            <w:vAlign w:val="bottom"/>
          </w:tcPr>
          <w:p w14:paraId="440FD6F5" w14:textId="2D470DA7" w:rsidR="007521FE" w:rsidRPr="00430BC3" w:rsidRDefault="00F84D6B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</w:p>
        </w:tc>
      </w:tr>
      <w:tr w:rsidR="007521FE" w:rsidRPr="00430BC3" w14:paraId="7794174B" w14:textId="77777777" w:rsidTr="00A61894">
        <w:trPr>
          <w:trHeight w:val="20"/>
        </w:trPr>
        <w:tc>
          <w:tcPr>
            <w:tcW w:w="3807" w:type="dxa"/>
            <w:vAlign w:val="bottom"/>
          </w:tcPr>
          <w:p w14:paraId="2503CEBC" w14:textId="77777777" w:rsidR="007521FE" w:rsidRPr="00430BC3" w:rsidRDefault="007521FE" w:rsidP="007521F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เงินปันผลรับ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E1ECAAE" w14:textId="0A9E7AB2" w:rsidR="007521FE" w:rsidRPr="00430BC3" w:rsidRDefault="00F84D6B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</w:p>
        </w:tc>
        <w:tc>
          <w:tcPr>
            <w:tcW w:w="1296" w:type="dxa"/>
            <w:vAlign w:val="bottom"/>
          </w:tcPr>
          <w:p w14:paraId="1E523A86" w14:textId="0A76BE1C" w:rsidR="007521FE" w:rsidRPr="00430BC3" w:rsidRDefault="00F84D6B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9BDAD4" w14:textId="60FC402D" w:rsidR="007521FE" w:rsidRPr="00430BC3" w:rsidRDefault="00F84D6B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</w:p>
        </w:tc>
        <w:tc>
          <w:tcPr>
            <w:tcW w:w="1296" w:type="dxa"/>
            <w:vAlign w:val="bottom"/>
          </w:tcPr>
          <w:p w14:paraId="1D26E10B" w14:textId="18E16D49" w:rsidR="007521FE" w:rsidRPr="00430BC3" w:rsidRDefault="00F84D6B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</w:p>
        </w:tc>
      </w:tr>
      <w:tr w:rsidR="007521FE" w:rsidRPr="00430BC3" w14:paraId="14EDA348" w14:textId="77777777" w:rsidTr="00A61894">
        <w:trPr>
          <w:trHeight w:val="20"/>
        </w:trPr>
        <w:tc>
          <w:tcPr>
            <w:tcW w:w="3807" w:type="dxa"/>
            <w:vAlign w:val="bottom"/>
          </w:tcPr>
          <w:p w14:paraId="074E9036" w14:textId="77777777" w:rsidR="007521FE" w:rsidRPr="00430BC3" w:rsidRDefault="007521FE" w:rsidP="007521F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BFF13BF" w14:textId="3ED991D3" w:rsidR="007521FE" w:rsidRPr="00430BC3" w:rsidRDefault="00F84D6B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180FB8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384</w:t>
            </w:r>
          </w:p>
        </w:tc>
        <w:tc>
          <w:tcPr>
            <w:tcW w:w="1296" w:type="dxa"/>
            <w:vAlign w:val="bottom"/>
          </w:tcPr>
          <w:p w14:paraId="33A58611" w14:textId="64E078BB" w:rsidR="007521FE" w:rsidRPr="00430BC3" w:rsidRDefault="00F84D6B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521FE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15016E" w14:textId="390EA5F1" w:rsidR="007521FE" w:rsidRPr="00430BC3" w:rsidRDefault="00F84D6B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</w:p>
        </w:tc>
        <w:tc>
          <w:tcPr>
            <w:tcW w:w="1296" w:type="dxa"/>
            <w:vAlign w:val="bottom"/>
          </w:tcPr>
          <w:p w14:paraId="70E4CF32" w14:textId="72152ACC" w:rsidR="007521FE" w:rsidRPr="00430BC3" w:rsidRDefault="00F84D6B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377</w:t>
            </w:r>
          </w:p>
        </w:tc>
      </w:tr>
      <w:tr w:rsidR="007521FE" w:rsidRPr="00430BC3" w14:paraId="3F03EA97" w14:textId="77777777" w:rsidTr="00A61894">
        <w:trPr>
          <w:trHeight w:val="20"/>
        </w:trPr>
        <w:tc>
          <w:tcPr>
            <w:tcW w:w="3807" w:type="dxa"/>
            <w:vAlign w:val="bottom"/>
          </w:tcPr>
          <w:p w14:paraId="7B9DCD35" w14:textId="77777777" w:rsidR="007521FE" w:rsidRPr="00430BC3" w:rsidRDefault="007521FE" w:rsidP="007521F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FD6521A" w14:textId="78D5E9F2" w:rsidR="007521FE" w:rsidRPr="00430BC3" w:rsidRDefault="00F84D6B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</w:t>
            </w:r>
          </w:p>
        </w:tc>
        <w:tc>
          <w:tcPr>
            <w:tcW w:w="1296" w:type="dxa"/>
            <w:vAlign w:val="bottom"/>
          </w:tcPr>
          <w:p w14:paraId="0C18A65C" w14:textId="0467168B" w:rsidR="007521FE" w:rsidRPr="00430BC3" w:rsidRDefault="00F84D6B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8B2D517" w14:textId="706111B5" w:rsidR="007521FE" w:rsidRPr="00430BC3" w:rsidRDefault="00F84D6B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</w:p>
        </w:tc>
        <w:tc>
          <w:tcPr>
            <w:tcW w:w="1296" w:type="dxa"/>
            <w:vAlign w:val="bottom"/>
          </w:tcPr>
          <w:p w14:paraId="6FA599A3" w14:textId="104198F7" w:rsidR="007521FE" w:rsidRPr="00430BC3" w:rsidRDefault="00F84D6B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</w:p>
        </w:tc>
      </w:tr>
      <w:tr w:rsidR="00A20D88" w:rsidRPr="00430BC3" w14:paraId="204DA9F2" w14:textId="77777777" w:rsidTr="00C34847">
        <w:trPr>
          <w:trHeight w:val="20"/>
        </w:trPr>
        <w:tc>
          <w:tcPr>
            <w:tcW w:w="3807" w:type="dxa"/>
            <w:vAlign w:val="bottom"/>
          </w:tcPr>
          <w:p w14:paraId="3399855C" w14:textId="77777777" w:rsidR="00A20D88" w:rsidRPr="00430BC3" w:rsidRDefault="00A20D88" w:rsidP="007521F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9DE594" w14:textId="38D4E3E5" w:rsidR="00A20D88" w:rsidRPr="00430BC3" w:rsidRDefault="00F84D6B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</w:p>
        </w:tc>
        <w:tc>
          <w:tcPr>
            <w:tcW w:w="1296" w:type="dxa"/>
            <w:vAlign w:val="bottom"/>
          </w:tcPr>
          <w:p w14:paraId="7B7D195B" w14:textId="6A34E46F" w:rsidR="00A20D88" w:rsidRPr="00430BC3" w:rsidRDefault="00F84D6B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942B9EA" w14:textId="2258A9B4" w:rsidR="00A20D88" w:rsidRPr="00430BC3" w:rsidRDefault="00F84D6B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</w:p>
        </w:tc>
        <w:tc>
          <w:tcPr>
            <w:tcW w:w="1296" w:type="dxa"/>
            <w:vAlign w:val="bottom"/>
          </w:tcPr>
          <w:p w14:paraId="5FE2F13D" w14:textId="6367D1C5" w:rsidR="00A20D88" w:rsidRPr="00430BC3" w:rsidRDefault="00F84D6B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</w:p>
        </w:tc>
      </w:tr>
      <w:tr w:rsidR="007521FE" w:rsidRPr="00430BC3" w14:paraId="7F64C67C" w14:textId="77777777" w:rsidTr="00C34847">
        <w:trPr>
          <w:trHeight w:val="20"/>
        </w:trPr>
        <w:tc>
          <w:tcPr>
            <w:tcW w:w="3807" w:type="dxa"/>
            <w:vAlign w:val="bottom"/>
          </w:tcPr>
          <w:p w14:paraId="144B7DBF" w14:textId="77777777" w:rsidR="007521FE" w:rsidRPr="00430BC3" w:rsidRDefault="007521FE" w:rsidP="007521F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ต้นทุนที่ดิน อาคารและอุปกรณ์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23C887" w14:textId="77777777" w:rsidR="007521FE" w:rsidRPr="00430BC3" w:rsidRDefault="007521FE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AD0A91B" w14:textId="77777777" w:rsidR="007521FE" w:rsidRPr="00430BC3" w:rsidRDefault="007521FE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1F41DEB" w14:textId="77777777" w:rsidR="007521FE" w:rsidRPr="00430BC3" w:rsidRDefault="007521FE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D2C8130" w14:textId="77777777" w:rsidR="007521FE" w:rsidRPr="00430BC3" w:rsidRDefault="007521FE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521FE" w:rsidRPr="00430BC3" w14:paraId="1916B369" w14:textId="77777777" w:rsidTr="00C34847">
        <w:trPr>
          <w:trHeight w:val="20"/>
        </w:trPr>
        <w:tc>
          <w:tcPr>
            <w:tcW w:w="3807" w:type="dxa"/>
            <w:vAlign w:val="bottom"/>
          </w:tcPr>
          <w:p w14:paraId="581F6EC9" w14:textId="77777777" w:rsidR="007521FE" w:rsidRPr="00430BC3" w:rsidRDefault="007521FE" w:rsidP="007521F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    และสินทรัพย์ไม่มีตัวตน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E9E75E" w14:textId="31D3C6F2" w:rsidR="007521FE" w:rsidRPr="00430BC3" w:rsidRDefault="00F84D6B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05DCC87" w14:textId="3C068302" w:rsidR="007521FE" w:rsidRPr="00430BC3" w:rsidRDefault="00F84D6B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7C268B" w14:textId="79AF722D" w:rsidR="007521FE" w:rsidRPr="00430BC3" w:rsidRDefault="00F84D6B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ADF719E" w14:textId="0E44A227" w:rsidR="007521FE" w:rsidRPr="00430BC3" w:rsidRDefault="00F84D6B" w:rsidP="007521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</w:p>
        </w:tc>
      </w:tr>
    </w:tbl>
    <w:p w14:paraId="731E87B8" w14:textId="77777777" w:rsidR="00EE6C48" w:rsidRPr="00430BC3" w:rsidRDefault="00EE6C48">
      <w:pPr>
        <w:rPr>
          <w:rFonts w:ascii="Browallia New" w:hAnsi="Browallia New" w:cs="Browallia New"/>
        </w:rPr>
      </w:pPr>
      <w:r w:rsidRPr="00430BC3">
        <w:rPr>
          <w:rFonts w:ascii="Browallia New" w:hAnsi="Browallia New" w:cs="Browallia New"/>
        </w:rPr>
        <w:br w:type="page"/>
      </w:r>
    </w:p>
    <w:p w14:paraId="73FAB712" w14:textId="77777777" w:rsidR="003C350C" w:rsidRPr="00430BC3" w:rsidRDefault="003C350C" w:rsidP="00AB0080">
      <w:pPr>
        <w:rPr>
          <w:rFonts w:ascii="Browallia New" w:hAnsi="Browallia New" w:cs="Browallia New"/>
        </w:rPr>
      </w:pPr>
    </w:p>
    <w:p w14:paraId="22CC925D" w14:textId="7296335B" w:rsidR="00FC4AC5" w:rsidRPr="00430BC3" w:rsidRDefault="00F84D6B" w:rsidP="00AB00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F84D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24</w:t>
      </w:r>
      <w:r w:rsidR="00FC4AC5"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F84D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FC4AC5"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ลูกหนี้การค้าและลูกหนี้อื่นกิจการที่เกี่ยวข้องกัน</w:t>
      </w:r>
    </w:p>
    <w:p w14:paraId="1D17CC49" w14:textId="59F6CA7B" w:rsidR="00FC4AC5" w:rsidRPr="00430BC3" w:rsidRDefault="00FC4AC5" w:rsidP="00AB0080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885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01"/>
        <w:gridCol w:w="1296"/>
        <w:gridCol w:w="1296"/>
        <w:gridCol w:w="1296"/>
        <w:gridCol w:w="1296"/>
      </w:tblGrid>
      <w:tr w:rsidR="008C1098" w:rsidRPr="00430BC3" w14:paraId="66E14128" w14:textId="77777777" w:rsidTr="00A61894">
        <w:trPr>
          <w:trHeight w:val="20"/>
        </w:trPr>
        <w:tc>
          <w:tcPr>
            <w:tcW w:w="3701" w:type="dxa"/>
            <w:shd w:val="clear" w:color="auto" w:fill="auto"/>
          </w:tcPr>
          <w:p w14:paraId="1CA14404" w14:textId="77777777" w:rsidR="008C1098" w:rsidRPr="00430BC3" w:rsidRDefault="008C1098" w:rsidP="00A61894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BB1741" w14:textId="77777777" w:rsidR="008C1098" w:rsidRPr="00430BC3" w:rsidRDefault="008C1098" w:rsidP="00A618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781598" w14:textId="77777777" w:rsidR="008C1098" w:rsidRPr="00430BC3" w:rsidRDefault="008C1098" w:rsidP="00A618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C1098" w:rsidRPr="00430BC3" w14:paraId="3E50A9DB" w14:textId="77777777" w:rsidTr="00A61894">
        <w:trPr>
          <w:trHeight w:val="20"/>
        </w:trPr>
        <w:tc>
          <w:tcPr>
            <w:tcW w:w="3701" w:type="dxa"/>
            <w:shd w:val="clear" w:color="auto" w:fill="auto"/>
          </w:tcPr>
          <w:p w14:paraId="6A8D8CAC" w14:textId="77777777" w:rsidR="008C1098" w:rsidRPr="00430BC3" w:rsidRDefault="008C1098" w:rsidP="00A61894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35A86F6" w14:textId="41726AE7" w:rsidR="008C1098" w:rsidRPr="00430BC3" w:rsidRDefault="00F84D6B" w:rsidP="00A6189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</w:pPr>
            <w:r w:rsidRPr="00F84D6B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8C1098" w:rsidRPr="00430BC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 xml:space="preserve"> 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2F87B76" w14:textId="75452A69" w:rsidR="008C1098" w:rsidRPr="00430BC3" w:rsidRDefault="00F84D6B" w:rsidP="00A618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C1098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1A52D85" w14:textId="2F38CB4F" w:rsidR="008C1098" w:rsidRPr="00430BC3" w:rsidRDefault="00F84D6B" w:rsidP="00A6189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F84D6B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8C1098" w:rsidRPr="00430BC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 xml:space="preserve"> 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8CFFE03" w14:textId="10853747" w:rsidR="008C1098" w:rsidRPr="00430BC3" w:rsidRDefault="00F84D6B" w:rsidP="00A618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C1098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8C1098" w:rsidRPr="00430BC3" w14:paraId="558670C0" w14:textId="77777777" w:rsidTr="00A61894">
        <w:trPr>
          <w:trHeight w:val="20"/>
        </w:trPr>
        <w:tc>
          <w:tcPr>
            <w:tcW w:w="3701" w:type="dxa"/>
            <w:shd w:val="clear" w:color="auto" w:fill="auto"/>
          </w:tcPr>
          <w:p w14:paraId="37911E8F" w14:textId="77777777" w:rsidR="008C1098" w:rsidRPr="00430BC3" w:rsidRDefault="008C1098" w:rsidP="008C1098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554E3248" w14:textId="60CEB451" w:rsidR="008C1098" w:rsidRPr="00430BC3" w:rsidRDefault="008C1098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33EBE84C" w14:textId="14F05C76" w:rsidR="008C1098" w:rsidRPr="00430BC3" w:rsidRDefault="008C1098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7C3B73E9" w14:textId="003CD8AE" w:rsidR="008C1098" w:rsidRPr="00430BC3" w:rsidRDefault="008C1098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0FDABCB7" w14:textId="7BFE81B2" w:rsidR="008C1098" w:rsidRPr="00430BC3" w:rsidRDefault="008C1098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8C1098" w:rsidRPr="00430BC3" w14:paraId="5523AD0E" w14:textId="77777777" w:rsidTr="00A61894">
        <w:trPr>
          <w:trHeight w:val="20"/>
        </w:trPr>
        <w:tc>
          <w:tcPr>
            <w:tcW w:w="3701" w:type="dxa"/>
            <w:shd w:val="clear" w:color="auto" w:fill="auto"/>
          </w:tcPr>
          <w:p w14:paraId="21A05F67" w14:textId="77777777" w:rsidR="008C1098" w:rsidRPr="00430BC3" w:rsidRDefault="008C1098" w:rsidP="008C1098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078AA3E" w14:textId="77777777" w:rsidR="008C1098" w:rsidRPr="00430BC3" w:rsidRDefault="008C1098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027CC5D" w14:textId="77777777" w:rsidR="008C1098" w:rsidRPr="00430BC3" w:rsidRDefault="008C1098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1D7DC56" w14:textId="77777777" w:rsidR="008C1098" w:rsidRPr="00430BC3" w:rsidRDefault="008C1098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12C8CD5" w14:textId="77777777" w:rsidR="008C1098" w:rsidRPr="00430BC3" w:rsidRDefault="008C1098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8C1098" w:rsidRPr="00430BC3" w14:paraId="7EDE8BEA" w14:textId="77777777" w:rsidTr="00A61894">
        <w:trPr>
          <w:trHeight w:val="20"/>
        </w:trPr>
        <w:tc>
          <w:tcPr>
            <w:tcW w:w="3701" w:type="dxa"/>
          </w:tcPr>
          <w:p w14:paraId="54B2DEA8" w14:textId="77777777" w:rsidR="008C1098" w:rsidRPr="00430BC3" w:rsidRDefault="008C1098" w:rsidP="008C109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shd w:val="clear" w:color="auto" w:fill="FAFAFA"/>
          </w:tcPr>
          <w:p w14:paraId="6D14B470" w14:textId="77777777" w:rsidR="008C1098" w:rsidRPr="00430BC3" w:rsidRDefault="008C1098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E5B0B9F" w14:textId="77777777" w:rsidR="008C1098" w:rsidRPr="00430BC3" w:rsidRDefault="008C1098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15D9B200" w14:textId="77777777" w:rsidR="008C1098" w:rsidRPr="00430BC3" w:rsidRDefault="008C1098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B8E584E" w14:textId="77777777" w:rsidR="008C1098" w:rsidRPr="00430BC3" w:rsidRDefault="008C1098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C1098" w:rsidRPr="00430BC3" w14:paraId="573CE2B8" w14:textId="77777777" w:rsidTr="00A61894">
        <w:trPr>
          <w:trHeight w:val="20"/>
        </w:trPr>
        <w:tc>
          <w:tcPr>
            <w:tcW w:w="3701" w:type="dxa"/>
          </w:tcPr>
          <w:p w14:paraId="3AAA7935" w14:textId="77777777" w:rsidR="008C1098" w:rsidRPr="00430BC3" w:rsidRDefault="008C1098" w:rsidP="008C109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บริษัทใหญ่ลำดับสูงสุด</w:t>
            </w:r>
          </w:p>
        </w:tc>
        <w:tc>
          <w:tcPr>
            <w:tcW w:w="1296" w:type="dxa"/>
            <w:shd w:val="clear" w:color="auto" w:fill="FAFAFA"/>
          </w:tcPr>
          <w:p w14:paraId="38F8C0FE" w14:textId="78CC95FB" w:rsidR="008C1098" w:rsidRPr="00430BC3" w:rsidRDefault="00F84D6B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</w:p>
        </w:tc>
        <w:tc>
          <w:tcPr>
            <w:tcW w:w="1296" w:type="dxa"/>
            <w:shd w:val="clear" w:color="auto" w:fill="auto"/>
          </w:tcPr>
          <w:p w14:paraId="3A10A8D7" w14:textId="69E63B25" w:rsidR="008C1098" w:rsidRPr="00430BC3" w:rsidRDefault="00F84D6B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</w:p>
        </w:tc>
        <w:tc>
          <w:tcPr>
            <w:tcW w:w="1296" w:type="dxa"/>
            <w:shd w:val="clear" w:color="auto" w:fill="FAFAFA"/>
          </w:tcPr>
          <w:p w14:paraId="2C2A0E68" w14:textId="77A9A035" w:rsidR="008C1098" w:rsidRPr="00430BC3" w:rsidRDefault="00D672EF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4777E80" w14:textId="5DB173DC" w:rsidR="008C1098" w:rsidRPr="00430BC3" w:rsidRDefault="00F84D6B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8C1098" w:rsidRPr="00430BC3" w14:paraId="65A908E7" w14:textId="77777777" w:rsidTr="00A61894">
        <w:trPr>
          <w:trHeight w:val="20"/>
        </w:trPr>
        <w:tc>
          <w:tcPr>
            <w:tcW w:w="3701" w:type="dxa"/>
          </w:tcPr>
          <w:p w14:paraId="55D28E1A" w14:textId="77777777" w:rsidR="008C1098" w:rsidRPr="00430BC3" w:rsidRDefault="008C1098" w:rsidP="008C109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09A24C72" w14:textId="464CE01E" w:rsidR="008C1098" w:rsidRPr="00430BC3" w:rsidRDefault="00F84D6B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F1A49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</w:p>
        </w:tc>
        <w:tc>
          <w:tcPr>
            <w:tcW w:w="1296" w:type="dxa"/>
            <w:shd w:val="clear" w:color="auto" w:fill="auto"/>
          </w:tcPr>
          <w:p w14:paraId="325B7274" w14:textId="53D20BE5" w:rsidR="008C1098" w:rsidRPr="00430BC3" w:rsidRDefault="00F84D6B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729</w:t>
            </w:r>
          </w:p>
        </w:tc>
        <w:tc>
          <w:tcPr>
            <w:tcW w:w="1296" w:type="dxa"/>
            <w:shd w:val="clear" w:color="auto" w:fill="FAFAFA"/>
          </w:tcPr>
          <w:p w14:paraId="79429917" w14:textId="3C85E2F6" w:rsidR="008C1098" w:rsidRPr="00430BC3" w:rsidRDefault="00F84D6B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838</w:t>
            </w:r>
          </w:p>
        </w:tc>
        <w:tc>
          <w:tcPr>
            <w:tcW w:w="1296" w:type="dxa"/>
            <w:shd w:val="clear" w:color="auto" w:fill="auto"/>
          </w:tcPr>
          <w:p w14:paraId="0AF7F61A" w14:textId="3FB2366B" w:rsidR="008C1098" w:rsidRPr="00430BC3" w:rsidRDefault="00F84D6B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</w:p>
        </w:tc>
      </w:tr>
      <w:tr w:rsidR="008C1098" w:rsidRPr="00430BC3" w14:paraId="1E05EA3C" w14:textId="77777777" w:rsidTr="00A61894">
        <w:trPr>
          <w:trHeight w:val="20"/>
        </w:trPr>
        <w:tc>
          <w:tcPr>
            <w:tcW w:w="3701" w:type="dxa"/>
          </w:tcPr>
          <w:p w14:paraId="20C76E5F" w14:textId="77777777" w:rsidR="008C1098" w:rsidRPr="00430BC3" w:rsidRDefault="008C1098" w:rsidP="008C1098">
            <w:pPr>
              <w:ind w:left="-101" w:firstLine="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บริษัทย่อย </w:t>
            </w:r>
          </w:p>
        </w:tc>
        <w:tc>
          <w:tcPr>
            <w:tcW w:w="1296" w:type="dxa"/>
            <w:shd w:val="clear" w:color="auto" w:fill="FAFAFA"/>
          </w:tcPr>
          <w:p w14:paraId="1DE1EDEF" w14:textId="1333A474" w:rsidR="008C1098" w:rsidRPr="00430BC3" w:rsidRDefault="009F1A49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7F719EDF" w14:textId="2145FACC" w:rsidR="008C1098" w:rsidRPr="00430BC3" w:rsidRDefault="008C1098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4E8C1EE" w14:textId="148E276B" w:rsidR="008C1098" w:rsidRPr="00430BC3" w:rsidRDefault="00F84D6B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</w:p>
        </w:tc>
        <w:tc>
          <w:tcPr>
            <w:tcW w:w="1296" w:type="dxa"/>
          </w:tcPr>
          <w:p w14:paraId="3064971C" w14:textId="59ADFFC2" w:rsidR="008C1098" w:rsidRPr="00430BC3" w:rsidRDefault="00F84D6B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</w:p>
        </w:tc>
      </w:tr>
      <w:tr w:rsidR="008C1098" w:rsidRPr="00430BC3" w14:paraId="7B244E2D" w14:textId="77777777" w:rsidTr="00A61894">
        <w:trPr>
          <w:trHeight w:val="20"/>
        </w:trPr>
        <w:tc>
          <w:tcPr>
            <w:tcW w:w="3701" w:type="dxa"/>
          </w:tcPr>
          <w:p w14:paraId="63F7CA33" w14:textId="77777777" w:rsidR="008C1098" w:rsidRPr="00430BC3" w:rsidRDefault="008C1098" w:rsidP="008C109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296" w:type="dxa"/>
            <w:shd w:val="clear" w:color="auto" w:fill="FAFAFA"/>
          </w:tcPr>
          <w:p w14:paraId="3414EE87" w14:textId="6DE07DAD" w:rsidR="008C1098" w:rsidRPr="00430BC3" w:rsidRDefault="00F84D6B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</w:tcPr>
          <w:p w14:paraId="220F8F61" w14:textId="7F51777D" w:rsidR="008C1098" w:rsidRPr="00430BC3" w:rsidRDefault="00F84D6B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</w:tcPr>
          <w:p w14:paraId="49FC4A03" w14:textId="1178089D" w:rsidR="008C1098" w:rsidRPr="00430BC3" w:rsidRDefault="00F84D6B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</w:tcPr>
          <w:p w14:paraId="6EB043C2" w14:textId="26A9BAA4" w:rsidR="008C1098" w:rsidRPr="00430BC3" w:rsidRDefault="00F84D6B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E60513" w:rsidRPr="00430BC3" w14:paraId="4CF6B618" w14:textId="77777777" w:rsidTr="00A61894">
        <w:trPr>
          <w:trHeight w:val="20"/>
        </w:trPr>
        <w:tc>
          <w:tcPr>
            <w:tcW w:w="3701" w:type="dxa"/>
          </w:tcPr>
          <w:p w14:paraId="40892D8C" w14:textId="782A02AA" w:rsidR="00E60513" w:rsidRPr="00430BC3" w:rsidRDefault="00E60513" w:rsidP="00F47CE3">
            <w:pPr>
              <w:pStyle w:val="ListParagraph"/>
              <w:numPr>
                <w:ilvl w:val="0"/>
                <w:numId w:val="17"/>
              </w:numPr>
              <w:ind w:left="162" w:hanging="9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</w:tcPr>
          <w:p w14:paraId="69A533D7" w14:textId="72B55D5B" w:rsidR="00E60513" w:rsidRPr="00430BC3" w:rsidRDefault="00F84D6B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</w:tcPr>
          <w:p w14:paraId="01C2B319" w14:textId="35B4D10F" w:rsidR="00E60513" w:rsidRPr="00430BC3" w:rsidRDefault="00E60513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55D8074" w14:textId="3DA6BEE3" w:rsidR="00E60513" w:rsidRPr="00430BC3" w:rsidRDefault="00F84D6B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</w:tcPr>
          <w:p w14:paraId="0F15A8BB" w14:textId="59B5E61D" w:rsidR="00E60513" w:rsidRPr="00430BC3" w:rsidRDefault="00E60513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C1098" w:rsidRPr="00430BC3" w14:paraId="6B8618EB" w14:textId="77777777" w:rsidTr="00A61894">
        <w:trPr>
          <w:trHeight w:val="20"/>
        </w:trPr>
        <w:tc>
          <w:tcPr>
            <w:tcW w:w="3701" w:type="dxa"/>
          </w:tcPr>
          <w:p w14:paraId="3AD81959" w14:textId="77777777" w:rsidR="008C1098" w:rsidRPr="00430BC3" w:rsidRDefault="008C1098" w:rsidP="008C109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บริษัทร่วมทางอ้อม</w:t>
            </w:r>
          </w:p>
        </w:tc>
        <w:tc>
          <w:tcPr>
            <w:tcW w:w="1296" w:type="dxa"/>
            <w:shd w:val="clear" w:color="auto" w:fill="FAFAFA"/>
          </w:tcPr>
          <w:p w14:paraId="0F512EB2" w14:textId="5577C2DA" w:rsidR="008C1098" w:rsidRPr="00430BC3" w:rsidRDefault="00F84D6B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296" w:type="dxa"/>
          </w:tcPr>
          <w:p w14:paraId="38792174" w14:textId="7FE1A194" w:rsidR="008C1098" w:rsidRPr="00430BC3" w:rsidRDefault="00F84D6B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296" w:type="dxa"/>
            <w:shd w:val="clear" w:color="auto" w:fill="FAFAFA"/>
          </w:tcPr>
          <w:p w14:paraId="1A054139" w14:textId="77C66A65" w:rsidR="008C1098" w:rsidRPr="00430BC3" w:rsidRDefault="00F84D6B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296" w:type="dxa"/>
          </w:tcPr>
          <w:p w14:paraId="56A3F8A1" w14:textId="4A72406D" w:rsidR="008C1098" w:rsidRPr="00430BC3" w:rsidRDefault="00F84D6B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</w:tr>
      <w:tr w:rsidR="008C1098" w:rsidRPr="00430BC3" w14:paraId="4963A28F" w14:textId="77777777" w:rsidTr="00A61894">
        <w:trPr>
          <w:trHeight w:val="20"/>
        </w:trPr>
        <w:tc>
          <w:tcPr>
            <w:tcW w:w="3701" w:type="dxa"/>
          </w:tcPr>
          <w:p w14:paraId="1276E6CF" w14:textId="77777777" w:rsidR="008C1098" w:rsidRPr="00430BC3" w:rsidRDefault="008C1098" w:rsidP="008C109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6815B5A" w14:textId="1E3309D3" w:rsidR="008C1098" w:rsidRPr="00430BC3" w:rsidRDefault="00F84D6B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F1A49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B9A88D3" w14:textId="3B994BEF" w:rsidR="008C1098" w:rsidRPr="00430BC3" w:rsidRDefault="00F84D6B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C1098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27FEDAE" w14:textId="131DA0C3" w:rsidR="008C1098" w:rsidRPr="00430BC3" w:rsidRDefault="00F84D6B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0CDFCB0" w14:textId="5CBBF9D6" w:rsidR="008C1098" w:rsidRPr="00430BC3" w:rsidRDefault="00F84D6B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802</w:t>
            </w:r>
          </w:p>
        </w:tc>
      </w:tr>
      <w:tr w:rsidR="008C1098" w:rsidRPr="00430BC3" w14:paraId="438D4B8C" w14:textId="77777777" w:rsidTr="00A61894">
        <w:trPr>
          <w:trHeight w:val="20"/>
        </w:trPr>
        <w:tc>
          <w:tcPr>
            <w:tcW w:w="3701" w:type="dxa"/>
          </w:tcPr>
          <w:p w14:paraId="0E6031C0" w14:textId="77777777" w:rsidR="008C1098" w:rsidRPr="00430BC3" w:rsidRDefault="008C1098" w:rsidP="008C109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รวมลูกหนี้การค้า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615883" w14:textId="74A166E1" w:rsidR="008C1098" w:rsidRPr="00430BC3" w:rsidRDefault="00F84D6B" w:rsidP="009F1A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F1A49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08D5131" w14:textId="069ED951" w:rsidR="008C1098" w:rsidRPr="00430BC3" w:rsidRDefault="00F84D6B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C1098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706FBC" w14:textId="3C9B9F1B" w:rsidR="008C1098" w:rsidRPr="00430BC3" w:rsidRDefault="00F84D6B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F1A49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C7B5C36" w14:textId="73299AC5" w:rsidR="008C1098" w:rsidRPr="00430BC3" w:rsidRDefault="00F84D6B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C1098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</w:p>
        </w:tc>
      </w:tr>
      <w:tr w:rsidR="008C1098" w:rsidRPr="00430BC3" w14:paraId="01F9D3C3" w14:textId="77777777" w:rsidTr="00A61894">
        <w:trPr>
          <w:trHeight w:val="20"/>
        </w:trPr>
        <w:tc>
          <w:tcPr>
            <w:tcW w:w="3701" w:type="dxa"/>
          </w:tcPr>
          <w:p w14:paraId="1E982216" w14:textId="77777777" w:rsidR="008C1098" w:rsidRPr="00430BC3" w:rsidRDefault="008C1098" w:rsidP="008C109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4D6072DE" w14:textId="77777777" w:rsidR="008C1098" w:rsidRPr="00430BC3" w:rsidRDefault="008C1098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823966E" w14:textId="77777777" w:rsidR="008C1098" w:rsidRPr="00430BC3" w:rsidRDefault="008C1098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584E9D07" w14:textId="77777777" w:rsidR="008C1098" w:rsidRPr="00430BC3" w:rsidRDefault="008C1098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AEAEFAE" w14:textId="77777777" w:rsidR="008C1098" w:rsidRPr="00430BC3" w:rsidRDefault="008C1098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C1098" w:rsidRPr="00430BC3" w14:paraId="52D7F063" w14:textId="77777777" w:rsidTr="00A61894">
        <w:trPr>
          <w:trHeight w:val="20"/>
        </w:trPr>
        <w:tc>
          <w:tcPr>
            <w:tcW w:w="3701" w:type="dxa"/>
          </w:tcPr>
          <w:p w14:paraId="683D8261" w14:textId="77777777" w:rsidR="008C1098" w:rsidRPr="00430BC3" w:rsidRDefault="008C1098" w:rsidP="008C109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296" w:type="dxa"/>
            <w:shd w:val="clear" w:color="auto" w:fill="FAFAFA"/>
          </w:tcPr>
          <w:p w14:paraId="1ABFB955" w14:textId="77777777" w:rsidR="008C1098" w:rsidRPr="00430BC3" w:rsidRDefault="008C1098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835A02F" w14:textId="77777777" w:rsidR="008C1098" w:rsidRPr="00430BC3" w:rsidRDefault="008C1098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4C4F0EA7" w14:textId="77777777" w:rsidR="008C1098" w:rsidRPr="00430BC3" w:rsidRDefault="008C1098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FF205DF" w14:textId="77777777" w:rsidR="008C1098" w:rsidRPr="00430BC3" w:rsidRDefault="008C1098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C1098" w:rsidRPr="00430BC3" w14:paraId="0268FD4F" w14:textId="77777777" w:rsidTr="00A61894">
        <w:trPr>
          <w:trHeight w:val="20"/>
        </w:trPr>
        <w:tc>
          <w:tcPr>
            <w:tcW w:w="3701" w:type="dxa"/>
          </w:tcPr>
          <w:p w14:paraId="412DDE88" w14:textId="77777777" w:rsidR="008C1098" w:rsidRPr="00430BC3" w:rsidRDefault="008C1098" w:rsidP="008C109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บริษัทใหญ่ลำดับสูงสุด</w:t>
            </w:r>
          </w:p>
        </w:tc>
        <w:tc>
          <w:tcPr>
            <w:tcW w:w="1296" w:type="dxa"/>
            <w:shd w:val="clear" w:color="auto" w:fill="FAFAFA"/>
          </w:tcPr>
          <w:p w14:paraId="17BED5B6" w14:textId="054966DE" w:rsidR="008C1098" w:rsidRPr="00430BC3" w:rsidRDefault="00F84D6B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</w:tcPr>
          <w:p w14:paraId="0F19537A" w14:textId="2375A8A3" w:rsidR="008C1098" w:rsidRPr="00430BC3" w:rsidRDefault="00F84D6B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FAFAFA"/>
          </w:tcPr>
          <w:p w14:paraId="59A4372D" w14:textId="3DEE5206" w:rsidR="008C1098" w:rsidRPr="00430BC3" w:rsidRDefault="00F84D6B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</w:tcPr>
          <w:p w14:paraId="0BE59A9C" w14:textId="37C7CF6C" w:rsidR="008C1098" w:rsidRPr="00430BC3" w:rsidRDefault="00F84D6B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8C1098" w:rsidRPr="00430BC3" w14:paraId="6FC51DFA" w14:textId="77777777" w:rsidTr="00A61894">
        <w:trPr>
          <w:trHeight w:val="20"/>
        </w:trPr>
        <w:tc>
          <w:tcPr>
            <w:tcW w:w="3701" w:type="dxa"/>
          </w:tcPr>
          <w:p w14:paraId="10CA80BD" w14:textId="77777777" w:rsidR="008C1098" w:rsidRPr="00430BC3" w:rsidRDefault="008C1098" w:rsidP="008C109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43B99F9D" w14:textId="121BB01B" w:rsidR="008C1098" w:rsidRPr="00430BC3" w:rsidRDefault="00F6044C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432D296B" w14:textId="3CCB6DE3" w:rsidR="008C1098" w:rsidRPr="00430BC3" w:rsidRDefault="008C1098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69AD07A" w14:textId="08EC2789" w:rsidR="008C1098" w:rsidRPr="00430BC3" w:rsidRDefault="00F84D6B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</w:tc>
        <w:tc>
          <w:tcPr>
            <w:tcW w:w="1296" w:type="dxa"/>
          </w:tcPr>
          <w:p w14:paraId="6C3CB3A8" w14:textId="3C806126" w:rsidR="008C1098" w:rsidRPr="00430BC3" w:rsidRDefault="00F84D6B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</w:p>
        </w:tc>
      </w:tr>
      <w:tr w:rsidR="008C1098" w:rsidRPr="00430BC3" w14:paraId="135E615C" w14:textId="77777777" w:rsidTr="00A61894">
        <w:trPr>
          <w:trHeight w:val="20"/>
        </w:trPr>
        <w:tc>
          <w:tcPr>
            <w:tcW w:w="3701" w:type="dxa"/>
          </w:tcPr>
          <w:p w14:paraId="781BFA06" w14:textId="77777777" w:rsidR="008C1098" w:rsidRPr="00430BC3" w:rsidRDefault="008C1098" w:rsidP="008C109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296" w:type="dxa"/>
            <w:shd w:val="clear" w:color="auto" w:fill="FAFAFA"/>
          </w:tcPr>
          <w:p w14:paraId="6453C245" w14:textId="56546540" w:rsidR="008C1098" w:rsidRPr="00430BC3" w:rsidRDefault="00F84D6B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</w:tcPr>
          <w:p w14:paraId="7C50C846" w14:textId="39D45264" w:rsidR="008C1098" w:rsidRPr="00430BC3" w:rsidRDefault="00F84D6B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FAFAFA"/>
          </w:tcPr>
          <w:p w14:paraId="42202542" w14:textId="684A104C" w:rsidR="008C1098" w:rsidRPr="00430BC3" w:rsidRDefault="00F84D6B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</w:tcPr>
          <w:p w14:paraId="66422A51" w14:textId="0E12EDE1" w:rsidR="008C1098" w:rsidRPr="00430BC3" w:rsidRDefault="00F84D6B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</w:tr>
      <w:tr w:rsidR="00E60513" w:rsidRPr="00430BC3" w14:paraId="65AA48E2" w14:textId="77777777" w:rsidTr="00A61894">
        <w:trPr>
          <w:trHeight w:val="20"/>
        </w:trPr>
        <w:tc>
          <w:tcPr>
            <w:tcW w:w="3701" w:type="dxa"/>
          </w:tcPr>
          <w:p w14:paraId="58C4A168" w14:textId="2E6B96C3" w:rsidR="00E60513" w:rsidRPr="00430BC3" w:rsidRDefault="00E60513" w:rsidP="00F47CE3">
            <w:pPr>
              <w:pStyle w:val="ListParagraph"/>
              <w:numPr>
                <w:ilvl w:val="0"/>
                <w:numId w:val="17"/>
              </w:numPr>
              <w:ind w:left="162" w:hanging="9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</w:tcPr>
          <w:p w14:paraId="0A70EE1F" w14:textId="55CE1791" w:rsidR="00E60513" w:rsidRPr="00430BC3" w:rsidRDefault="00F84D6B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</w:p>
        </w:tc>
        <w:tc>
          <w:tcPr>
            <w:tcW w:w="1296" w:type="dxa"/>
          </w:tcPr>
          <w:p w14:paraId="296BDED9" w14:textId="3AFBDD5F" w:rsidR="00E60513" w:rsidRPr="00430BC3" w:rsidRDefault="00F84D6B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</w:p>
        </w:tc>
        <w:tc>
          <w:tcPr>
            <w:tcW w:w="1296" w:type="dxa"/>
            <w:shd w:val="clear" w:color="auto" w:fill="FAFAFA"/>
          </w:tcPr>
          <w:p w14:paraId="2A50FE87" w14:textId="4FE20751" w:rsidR="00E60513" w:rsidRPr="00430BC3" w:rsidRDefault="00F84D6B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</w:p>
        </w:tc>
        <w:tc>
          <w:tcPr>
            <w:tcW w:w="1296" w:type="dxa"/>
          </w:tcPr>
          <w:p w14:paraId="004156C4" w14:textId="1F3884B2" w:rsidR="00E60513" w:rsidRPr="00430BC3" w:rsidRDefault="00F84D6B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</w:p>
        </w:tc>
      </w:tr>
      <w:tr w:rsidR="008C1098" w:rsidRPr="00430BC3" w14:paraId="73A3FC29" w14:textId="77777777" w:rsidTr="00A61894">
        <w:trPr>
          <w:trHeight w:val="20"/>
        </w:trPr>
        <w:tc>
          <w:tcPr>
            <w:tcW w:w="3701" w:type="dxa"/>
          </w:tcPr>
          <w:p w14:paraId="26C9CA89" w14:textId="77777777" w:rsidR="008C1098" w:rsidRPr="00430BC3" w:rsidRDefault="008C1098" w:rsidP="008C109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บริษัทร่วมทางอ้อม</w:t>
            </w:r>
          </w:p>
        </w:tc>
        <w:tc>
          <w:tcPr>
            <w:tcW w:w="1296" w:type="dxa"/>
            <w:shd w:val="clear" w:color="auto" w:fill="FAFAFA"/>
          </w:tcPr>
          <w:p w14:paraId="266BA185" w14:textId="7C386965" w:rsidR="008C1098" w:rsidRPr="00430BC3" w:rsidRDefault="00F84D6B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</w:p>
        </w:tc>
        <w:tc>
          <w:tcPr>
            <w:tcW w:w="1296" w:type="dxa"/>
          </w:tcPr>
          <w:p w14:paraId="0A202431" w14:textId="1FD10731" w:rsidR="008C1098" w:rsidRPr="00430BC3" w:rsidRDefault="00F84D6B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</w:p>
        </w:tc>
        <w:tc>
          <w:tcPr>
            <w:tcW w:w="1296" w:type="dxa"/>
            <w:shd w:val="clear" w:color="auto" w:fill="FAFAFA"/>
          </w:tcPr>
          <w:p w14:paraId="0E191A1C" w14:textId="4698F674" w:rsidR="008C1098" w:rsidRPr="00430BC3" w:rsidRDefault="00F84D6B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</w:p>
        </w:tc>
        <w:tc>
          <w:tcPr>
            <w:tcW w:w="1296" w:type="dxa"/>
          </w:tcPr>
          <w:p w14:paraId="740B6163" w14:textId="031A4C44" w:rsidR="008C1098" w:rsidRPr="00430BC3" w:rsidRDefault="00F84D6B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</w:t>
            </w:r>
          </w:p>
        </w:tc>
      </w:tr>
      <w:tr w:rsidR="008C1098" w:rsidRPr="00430BC3" w14:paraId="6FCD8F98" w14:textId="77777777" w:rsidTr="00A61894">
        <w:trPr>
          <w:trHeight w:val="20"/>
        </w:trPr>
        <w:tc>
          <w:tcPr>
            <w:tcW w:w="3701" w:type="dxa"/>
          </w:tcPr>
          <w:p w14:paraId="750DB1FE" w14:textId="77777777" w:rsidR="008C1098" w:rsidRPr="00430BC3" w:rsidRDefault="008C1098" w:rsidP="008C109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9725C47" w14:textId="18B6FF65" w:rsidR="008C1098" w:rsidRPr="00430BC3" w:rsidRDefault="00F84D6B" w:rsidP="00F604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34AE523" w14:textId="0F5808C8" w:rsidR="008C1098" w:rsidRPr="00430BC3" w:rsidRDefault="00F84D6B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B454549" w14:textId="6953B119" w:rsidR="008C1098" w:rsidRPr="00430BC3" w:rsidRDefault="00F84D6B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B7FC5A0" w14:textId="4F68E1CF" w:rsidR="008C1098" w:rsidRPr="00430BC3" w:rsidRDefault="00F84D6B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</w:p>
        </w:tc>
      </w:tr>
      <w:tr w:rsidR="008C1098" w:rsidRPr="00430BC3" w14:paraId="58FD839F" w14:textId="77777777" w:rsidTr="00A61894">
        <w:trPr>
          <w:trHeight w:val="20"/>
        </w:trPr>
        <w:tc>
          <w:tcPr>
            <w:tcW w:w="3701" w:type="dxa"/>
          </w:tcPr>
          <w:p w14:paraId="3C0ABFD1" w14:textId="77777777" w:rsidR="008C1098" w:rsidRPr="00430BC3" w:rsidRDefault="008C1098" w:rsidP="008C109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6D89AC" w14:textId="0C22A05B" w:rsidR="008C1098" w:rsidRPr="00430BC3" w:rsidRDefault="00F84D6B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C474FAC" w14:textId="588739C4" w:rsidR="008C1098" w:rsidRPr="00430BC3" w:rsidRDefault="00F84D6B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C83832" w14:textId="25FDC13E" w:rsidR="008C1098" w:rsidRPr="00430BC3" w:rsidRDefault="00F84D6B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A20D7A3" w14:textId="7CCAE4DC" w:rsidR="008C1098" w:rsidRPr="00430BC3" w:rsidRDefault="00F84D6B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</w:p>
        </w:tc>
      </w:tr>
    </w:tbl>
    <w:p w14:paraId="1F0BA40D" w14:textId="77777777" w:rsidR="008C1098" w:rsidRPr="00430BC3" w:rsidRDefault="008C1098" w:rsidP="00AB0080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415CDBCC" w14:textId="2FA01483" w:rsidR="00FC4AC5" w:rsidRPr="00430BC3" w:rsidRDefault="00F84D6B" w:rsidP="00AB00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F84D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24</w:t>
      </w:r>
      <w:r w:rsidR="00FC4AC5"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F84D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FC4AC5"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เงินปันผลค้างรับกิจการที่เกี่ยวข้องกัน</w:t>
      </w:r>
    </w:p>
    <w:p w14:paraId="2268FFF9" w14:textId="0254B84B" w:rsidR="00FC4AC5" w:rsidRPr="00430BC3" w:rsidRDefault="00FC4AC5" w:rsidP="00AB00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tbl>
      <w:tblPr>
        <w:tblW w:w="8899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15"/>
        <w:gridCol w:w="1296"/>
        <w:gridCol w:w="1296"/>
        <w:gridCol w:w="1296"/>
        <w:gridCol w:w="1296"/>
      </w:tblGrid>
      <w:tr w:rsidR="008C1098" w:rsidRPr="00430BC3" w14:paraId="574490F0" w14:textId="77777777" w:rsidTr="00A61894">
        <w:trPr>
          <w:trHeight w:val="20"/>
        </w:trPr>
        <w:tc>
          <w:tcPr>
            <w:tcW w:w="3715" w:type="dxa"/>
            <w:shd w:val="clear" w:color="auto" w:fill="auto"/>
          </w:tcPr>
          <w:p w14:paraId="406BDC96" w14:textId="77777777" w:rsidR="008C1098" w:rsidRPr="00430BC3" w:rsidRDefault="008C1098" w:rsidP="00A61894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FA4910" w14:textId="77777777" w:rsidR="008C1098" w:rsidRPr="00430BC3" w:rsidRDefault="008C1098" w:rsidP="00A618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D1AF73" w14:textId="77777777" w:rsidR="008C1098" w:rsidRPr="00430BC3" w:rsidRDefault="008C1098" w:rsidP="00A618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C1098" w:rsidRPr="00430BC3" w14:paraId="124CFF13" w14:textId="77777777" w:rsidTr="00A61894">
        <w:trPr>
          <w:trHeight w:val="20"/>
        </w:trPr>
        <w:tc>
          <w:tcPr>
            <w:tcW w:w="3715" w:type="dxa"/>
            <w:shd w:val="clear" w:color="auto" w:fill="auto"/>
          </w:tcPr>
          <w:p w14:paraId="7C792FEF" w14:textId="77777777" w:rsidR="008C1098" w:rsidRPr="00430BC3" w:rsidRDefault="008C1098" w:rsidP="00A61894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030E17A" w14:textId="0545D9FA" w:rsidR="008C1098" w:rsidRPr="00430BC3" w:rsidRDefault="00F84D6B" w:rsidP="00A6189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F84D6B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8C1098" w:rsidRPr="00430BC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 xml:space="preserve"> 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E46F6AF" w14:textId="0BC7AAB5" w:rsidR="008C1098" w:rsidRPr="00430BC3" w:rsidRDefault="00F84D6B" w:rsidP="00A618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C1098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37290F6" w14:textId="5E797D60" w:rsidR="008C1098" w:rsidRPr="00430BC3" w:rsidRDefault="00F84D6B" w:rsidP="00A6189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F84D6B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8C1098" w:rsidRPr="00430BC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 xml:space="preserve"> 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D2FEABB" w14:textId="20988F8B" w:rsidR="008C1098" w:rsidRPr="00430BC3" w:rsidRDefault="00F84D6B" w:rsidP="00A618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C1098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8C1098" w:rsidRPr="00430BC3" w14:paraId="7D5570F9" w14:textId="77777777" w:rsidTr="00A61894">
        <w:trPr>
          <w:trHeight w:val="20"/>
        </w:trPr>
        <w:tc>
          <w:tcPr>
            <w:tcW w:w="3715" w:type="dxa"/>
            <w:shd w:val="clear" w:color="auto" w:fill="auto"/>
          </w:tcPr>
          <w:p w14:paraId="2EE22809" w14:textId="77777777" w:rsidR="008C1098" w:rsidRPr="00430BC3" w:rsidRDefault="008C1098" w:rsidP="008C1098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3526BA96" w14:textId="766F8F3C" w:rsidR="008C1098" w:rsidRPr="00430BC3" w:rsidRDefault="008C1098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29D0D3C0" w14:textId="3E561C70" w:rsidR="008C1098" w:rsidRPr="00430BC3" w:rsidRDefault="008C1098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4B583CA0" w14:textId="42F105F3" w:rsidR="008C1098" w:rsidRPr="00430BC3" w:rsidRDefault="008C1098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131A91BB" w14:textId="051CE72C" w:rsidR="008C1098" w:rsidRPr="00430BC3" w:rsidRDefault="008C1098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8C1098" w:rsidRPr="00430BC3" w14:paraId="5A87D96D" w14:textId="77777777" w:rsidTr="00A61894">
        <w:trPr>
          <w:trHeight w:val="20"/>
        </w:trPr>
        <w:tc>
          <w:tcPr>
            <w:tcW w:w="3715" w:type="dxa"/>
            <w:shd w:val="clear" w:color="auto" w:fill="auto"/>
          </w:tcPr>
          <w:p w14:paraId="51DBE995" w14:textId="77777777" w:rsidR="008C1098" w:rsidRPr="00430BC3" w:rsidRDefault="008C1098" w:rsidP="008C1098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C9CCCF8" w14:textId="77777777" w:rsidR="008C1098" w:rsidRPr="00430BC3" w:rsidRDefault="008C1098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670501D" w14:textId="77777777" w:rsidR="008C1098" w:rsidRPr="00430BC3" w:rsidRDefault="008C1098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DBE327D" w14:textId="77777777" w:rsidR="008C1098" w:rsidRPr="00430BC3" w:rsidRDefault="008C1098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4A3C9F7" w14:textId="77777777" w:rsidR="008C1098" w:rsidRPr="00430BC3" w:rsidRDefault="008C1098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8C1098" w:rsidRPr="00430BC3" w14:paraId="512535A9" w14:textId="77777777" w:rsidTr="00A61894">
        <w:trPr>
          <w:trHeight w:val="20"/>
        </w:trPr>
        <w:tc>
          <w:tcPr>
            <w:tcW w:w="3715" w:type="dxa"/>
          </w:tcPr>
          <w:p w14:paraId="28AD1C7E" w14:textId="77777777" w:rsidR="008C1098" w:rsidRPr="00430BC3" w:rsidRDefault="008C1098" w:rsidP="008C109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42AC4D9" w14:textId="77777777" w:rsidR="008C1098" w:rsidRPr="00430BC3" w:rsidRDefault="008C1098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7CE7FB7" w14:textId="77777777" w:rsidR="008C1098" w:rsidRPr="00430BC3" w:rsidRDefault="008C1098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80662E0" w14:textId="77777777" w:rsidR="008C1098" w:rsidRPr="00430BC3" w:rsidRDefault="008C1098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80C0B96" w14:textId="77777777" w:rsidR="008C1098" w:rsidRPr="00430BC3" w:rsidRDefault="008C1098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C1098" w:rsidRPr="00430BC3" w14:paraId="0F3CFE62" w14:textId="77777777" w:rsidTr="00A61894">
        <w:trPr>
          <w:trHeight w:val="20"/>
        </w:trPr>
        <w:tc>
          <w:tcPr>
            <w:tcW w:w="3715" w:type="dxa"/>
          </w:tcPr>
          <w:p w14:paraId="1B8868C4" w14:textId="77777777" w:rsidR="008C1098" w:rsidRPr="00430BC3" w:rsidRDefault="008C1098" w:rsidP="008C109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296" w:type="dxa"/>
            <w:shd w:val="clear" w:color="auto" w:fill="FAFAFA"/>
          </w:tcPr>
          <w:p w14:paraId="5B27EEE8" w14:textId="77777777" w:rsidR="008C1098" w:rsidRPr="00430BC3" w:rsidRDefault="008C1098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260533F7" w14:textId="77777777" w:rsidR="008C1098" w:rsidRPr="00430BC3" w:rsidRDefault="008C1098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30A763F9" w14:textId="77777777" w:rsidR="008C1098" w:rsidRPr="00430BC3" w:rsidRDefault="008C1098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0B307BF" w14:textId="77777777" w:rsidR="008C1098" w:rsidRPr="00430BC3" w:rsidRDefault="008C1098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C1098" w:rsidRPr="00430BC3" w14:paraId="7862DEAC" w14:textId="77777777" w:rsidTr="00A61894">
        <w:trPr>
          <w:trHeight w:val="20"/>
        </w:trPr>
        <w:tc>
          <w:tcPr>
            <w:tcW w:w="3715" w:type="dxa"/>
          </w:tcPr>
          <w:p w14:paraId="78A0A354" w14:textId="77777777" w:rsidR="008C1098" w:rsidRPr="00430BC3" w:rsidRDefault="008C1098" w:rsidP="008C109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296" w:type="dxa"/>
            <w:shd w:val="clear" w:color="auto" w:fill="FAFAFA"/>
          </w:tcPr>
          <w:p w14:paraId="45A6C3AD" w14:textId="664EB2C3" w:rsidR="008C1098" w:rsidRPr="00430BC3" w:rsidRDefault="00F84D6B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</w:t>
            </w:r>
          </w:p>
        </w:tc>
        <w:tc>
          <w:tcPr>
            <w:tcW w:w="1296" w:type="dxa"/>
          </w:tcPr>
          <w:p w14:paraId="29ADAEEC" w14:textId="1F9CC552" w:rsidR="008C1098" w:rsidRPr="00430BC3" w:rsidRDefault="00F84D6B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</w:p>
        </w:tc>
        <w:tc>
          <w:tcPr>
            <w:tcW w:w="1296" w:type="dxa"/>
            <w:shd w:val="clear" w:color="auto" w:fill="FAFAFA"/>
          </w:tcPr>
          <w:p w14:paraId="071C5CDE" w14:textId="76A4EA78" w:rsidR="008C1098" w:rsidRPr="00430BC3" w:rsidRDefault="00F84D6B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</w:t>
            </w:r>
          </w:p>
        </w:tc>
        <w:tc>
          <w:tcPr>
            <w:tcW w:w="1296" w:type="dxa"/>
          </w:tcPr>
          <w:p w14:paraId="66236EE9" w14:textId="35F83914" w:rsidR="008C1098" w:rsidRPr="00430BC3" w:rsidRDefault="00F84D6B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</w:p>
        </w:tc>
      </w:tr>
      <w:tr w:rsidR="008D374C" w:rsidRPr="00430BC3" w14:paraId="5DD78F1D" w14:textId="77777777" w:rsidTr="00A61894">
        <w:trPr>
          <w:trHeight w:val="20"/>
        </w:trPr>
        <w:tc>
          <w:tcPr>
            <w:tcW w:w="3715" w:type="dxa"/>
          </w:tcPr>
          <w:p w14:paraId="3A1F6369" w14:textId="2036388F" w:rsidR="008D374C" w:rsidRPr="00430BC3" w:rsidRDefault="00875CAD" w:rsidP="007474AA">
            <w:pPr>
              <w:pStyle w:val="ListParagraph"/>
              <w:numPr>
                <w:ilvl w:val="0"/>
                <w:numId w:val="17"/>
              </w:numPr>
              <w:ind w:left="162" w:hanging="9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บริษัทร่วมทางอ้อม</w:t>
            </w:r>
          </w:p>
        </w:tc>
        <w:tc>
          <w:tcPr>
            <w:tcW w:w="1296" w:type="dxa"/>
            <w:shd w:val="clear" w:color="auto" w:fill="FAFAFA"/>
          </w:tcPr>
          <w:p w14:paraId="61358603" w14:textId="2FFAEB70" w:rsidR="008D374C" w:rsidRPr="00430BC3" w:rsidRDefault="00F84D6B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</w:p>
        </w:tc>
        <w:tc>
          <w:tcPr>
            <w:tcW w:w="1296" w:type="dxa"/>
          </w:tcPr>
          <w:p w14:paraId="5D631D3F" w14:textId="4E1D07DE" w:rsidR="008D374C" w:rsidRPr="00430BC3" w:rsidRDefault="00875CAD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E65D2E7" w14:textId="0BE617A4" w:rsidR="008D374C" w:rsidRPr="00430BC3" w:rsidRDefault="00875CAD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6358B9AA" w14:textId="00A7D67C" w:rsidR="008D374C" w:rsidRPr="00430BC3" w:rsidRDefault="00875CAD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C1098" w:rsidRPr="00430BC3" w14:paraId="162F6054" w14:textId="77777777" w:rsidTr="00A61894">
        <w:trPr>
          <w:trHeight w:val="20"/>
        </w:trPr>
        <w:tc>
          <w:tcPr>
            <w:tcW w:w="3715" w:type="dxa"/>
          </w:tcPr>
          <w:p w14:paraId="04055A42" w14:textId="77777777" w:rsidR="008C1098" w:rsidRPr="00430BC3" w:rsidRDefault="008C1098" w:rsidP="008C109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รวมเงินปันผลค้างรับ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644D7F" w14:textId="0114C354" w:rsidR="008C1098" w:rsidRPr="00430BC3" w:rsidRDefault="00F84D6B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EFDF1D5" w14:textId="72F6F3FF" w:rsidR="008C1098" w:rsidRPr="00430BC3" w:rsidRDefault="00F84D6B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33330C" w14:textId="0D6AC72B" w:rsidR="008C1098" w:rsidRPr="00430BC3" w:rsidRDefault="00F84D6B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A3A35D1" w14:textId="75BED963" w:rsidR="008C1098" w:rsidRPr="00430BC3" w:rsidRDefault="00F84D6B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</w:p>
        </w:tc>
      </w:tr>
    </w:tbl>
    <w:p w14:paraId="072ED4F0" w14:textId="2AABBDCD" w:rsidR="008C1098" w:rsidRPr="00430BC3" w:rsidRDefault="008C1098" w:rsidP="00AB00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F3E79A9" w14:textId="77777777" w:rsidR="008C1098" w:rsidRPr="00430BC3" w:rsidRDefault="008C1098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147CEC2E" w14:textId="77777777" w:rsidR="00FC4AC5" w:rsidRPr="00430BC3" w:rsidRDefault="00FC4AC5" w:rsidP="00AB0080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6886CCAE" w14:textId="781E062F" w:rsidR="00023C62" w:rsidRPr="00430BC3" w:rsidRDefault="00F84D6B" w:rsidP="00AB00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F84D6B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/>
        </w:rPr>
        <w:t>24</w:t>
      </w:r>
      <w:r w:rsidR="00023C62"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F84D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023C62"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23C62"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เงินให้กู้ยืมระยะสั้นแก่กิจการที่เกี่ยวข้องกัน</w:t>
      </w:r>
    </w:p>
    <w:p w14:paraId="16671258" w14:textId="77777777" w:rsidR="00023C62" w:rsidRPr="00430BC3" w:rsidRDefault="00023C62" w:rsidP="00AB0080">
      <w:pPr>
        <w:tabs>
          <w:tab w:val="left" w:pos="540"/>
        </w:tabs>
        <w:jc w:val="both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tbl>
      <w:tblPr>
        <w:tblW w:w="8927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4"/>
        <w:gridCol w:w="1368"/>
        <w:gridCol w:w="1368"/>
        <w:gridCol w:w="1368"/>
        <w:gridCol w:w="1369"/>
      </w:tblGrid>
      <w:tr w:rsidR="00023C62" w:rsidRPr="00430BC3" w14:paraId="751F3F10" w14:textId="77777777" w:rsidTr="00431787">
        <w:trPr>
          <w:trHeight w:val="20"/>
        </w:trPr>
        <w:tc>
          <w:tcPr>
            <w:tcW w:w="3454" w:type="dxa"/>
            <w:shd w:val="clear" w:color="auto" w:fill="auto"/>
          </w:tcPr>
          <w:p w14:paraId="0B37795D" w14:textId="77777777" w:rsidR="00023C62" w:rsidRPr="00430BC3" w:rsidRDefault="00023C62" w:rsidP="00AB008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378B85" w14:textId="77777777" w:rsidR="00023C62" w:rsidRPr="00430BC3" w:rsidRDefault="00023C6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F069FF" w14:textId="77777777" w:rsidR="00023C62" w:rsidRPr="00430BC3" w:rsidRDefault="00023C6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72305" w:rsidRPr="00430BC3" w14:paraId="511B8F34" w14:textId="77777777" w:rsidTr="00431787">
        <w:trPr>
          <w:trHeight w:val="20"/>
        </w:trPr>
        <w:tc>
          <w:tcPr>
            <w:tcW w:w="3454" w:type="dxa"/>
            <w:shd w:val="clear" w:color="auto" w:fill="auto"/>
          </w:tcPr>
          <w:p w14:paraId="4AC34A83" w14:textId="77777777" w:rsidR="00972305" w:rsidRPr="00430BC3" w:rsidRDefault="00972305" w:rsidP="00AB008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10E6D9D" w14:textId="5C915F6F" w:rsidR="00972305" w:rsidRPr="00430BC3" w:rsidRDefault="00F84D6B" w:rsidP="00AB00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F84D6B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F71D0B" w:rsidRPr="00430BC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F71D0B" w:rsidRPr="00430BC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18FFAB2" w14:textId="3C124AE8" w:rsidR="00972305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72305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B91769F" w14:textId="6D7F7A8D" w:rsidR="00972305" w:rsidRPr="00430BC3" w:rsidRDefault="00F84D6B" w:rsidP="00AB00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F84D6B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F71D0B" w:rsidRPr="00430BC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F71D0B" w:rsidRPr="00430BC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</w:tcPr>
          <w:p w14:paraId="4680AA8C" w14:textId="238C2E9B" w:rsidR="00972305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72305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72305" w:rsidRPr="00430BC3" w14:paraId="5CDA2047" w14:textId="77777777" w:rsidTr="00431787">
        <w:trPr>
          <w:trHeight w:val="20"/>
        </w:trPr>
        <w:tc>
          <w:tcPr>
            <w:tcW w:w="3454" w:type="dxa"/>
            <w:shd w:val="clear" w:color="auto" w:fill="auto"/>
          </w:tcPr>
          <w:p w14:paraId="2951AFA2" w14:textId="77777777" w:rsidR="00972305" w:rsidRPr="00430BC3" w:rsidRDefault="00972305" w:rsidP="00AB0080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3DCBA95A" w14:textId="5E45E467" w:rsidR="00972305" w:rsidRPr="00430BC3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492CB0D2" w14:textId="634B98D1" w:rsidR="00972305" w:rsidRPr="00430BC3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52883AEF" w14:textId="3ABEF31C" w:rsidR="00972305" w:rsidRPr="00430BC3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9" w:type="dxa"/>
            <w:shd w:val="clear" w:color="auto" w:fill="auto"/>
          </w:tcPr>
          <w:p w14:paraId="4F49CA13" w14:textId="5F462128" w:rsidR="00972305" w:rsidRPr="00430BC3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972305" w:rsidRPr="00430BC3" w14:paraId="272B1DAB" w14:textId="77777777" w:rsidTr="00431787">
        <w:trPr>
          <w:trHeight w:val="20"/>
        </w:trPr>
        <w:tc>
          <w:tcPr>
            <w:tcW w:w="3454" w:type="dxa"/>
            <w:shd w:val="clear" w:color="auto" w:fill="auto"/>
          </w:tcPr>
          <w:p w14:paraId="37153AC8" w14:textId="77777777" w:rsidR="00972305" w:rsidRPr="00430BC3" w:rsidRDefault="00972305" w:rsidP="00AB008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47CCF37" w14:textId="77777777" w:rsidR="00972305" w:rsidRPr="00430BC3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326528B" w14:textId="77777777" w:rsidR="00972305" w:rsidRPr="00430BC3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0393EA3" w14:textId="77777777" w:rsidR="00972305" w:rsidRPr="00430BC3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5F24F07F" w14:textId="77777777" w:rsidR="00972305" w:rsidRPr="00430BC3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972305" w:rsidRPr="00430BC3" w14:paraId="0D2A01C2" w14:textId="77777777" w:rsidTr="00431787">
        <w:trPr>
          <w:trHeight w:val="20"/>
        </w:trPr>
        <w:tc>
          <w:tcPr>
            <w:tcW w:w="3454" w:type="dxa"/>
          </w:tcPr>
          <w:p w14:paraId="3C1DE151" w14:textId="77777777" w:rsidR="00972305" w:rsidRPr="00430BC3" w:rsidRDefault="00972305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159C31B" w14:textId="77777777" w:rsidR="00972305" w:rsidRPr="00430BC3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B9EC51D" w14:textId="77777777" w:rsidR="00972305" w:rsidRPr="00430BC3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4FCCF5D" w14:textId="77777777" w:rsidR="00972305" w:rsidRPr="00430BC3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11ABF6DC" w14:textId="77777777" w:rsidR="00972305" w:rsidRPr="00430BC3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C1098" w:rsidRPr="00430BC3" w14:paraId="4497871D" w14:textId="77777777" w:rsidTr="00A61894">
        <w:trPr>
          <w:trHeight w:val="20"/>
        </w:trPr>
        <w:tc>
          <w:tcPr>
            <w:tcW w:w="3454" w:type="dxa"/>
          </w:tcPr>
          <w:p w14:paraId="59BD71D5" w14:textId="77777777" w:rsidR="008C1098" w:rsidRPr="00430BC3" w:rsidRDefault="008C1098" w:rsidP="00A6189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53C4DAAF" w14:textId="77777777" w:rsidR="008C1098" w:rsidRPr="00430BC3" w:rsidRDefault="008C1098" w:rsidP="00A618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42065167" w14:textId="77777777" w:rsidR="008C1098" w:rsidRPr="00430BC3" w:rsidRDefault="008C1098" w:rsidP="00A618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076DB07E" w14:textId="77777777" w:rsidR="008C1098" w:rsidRPr="00430BC3" w:rsidRDefault="008C1098" w:rsidP="00A618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9" w:type="dxa"/>
          </w:tcPr>
          <w:p w14:paraId="16187D9C" w14:textId="77777777" w:rsidR="008C1098" w:rsidRPr="00430BC3" w:rsidRDefault="008C1098" w:rsidP="00A618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C1098" w:rsidRPr="00430BC3" w14:paraId="21195F64" w14:textId="77777777" w:rsidTr="00A61894">
        <w:trPr>
          <w:trHeight w:val="20"/>
        </w:trPr>
        <w:tc>
          <w:tcPr>
            <w:tcW w:w="3454" w:type="dxa"/>
          </w:tcPr>
          <w:p w14:paraId="04273B48" w14:textId="77777777" w:rsidR="008C1098" w:rsidRPr="00430BC3" w:rsidRDefault="008C1098" w:rsidP="008C109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7019E12A" w14:textId="37827465" w:rsidR="008C1098" w:rsidRPr="00430BC3" w:rsidRDefault="008149C0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BE00850" w14:textId="2E621C22" w:rsidR="008C1098" w:rsidRPr="00430BC3" w:rsidRDefault="008C1098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CABA8DF" w14:textId="657C01EC" w:rsidR="008C1098" w:rsidRPr="00430BC3" w:rsidRDefault="008149C0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9" w:type="dxa"/>
          </w:tcPr>
          <w:p w14:paraId="707A5B9C" w14:textId="570CB644" w:rsidR="008C1098" w:rsidRPr="00430BC3" w:rsidRDefault="00F84D6B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968</w:t>
            </w:r>
          </w:p>
        </w:tc>
      </w:tr>
      <w:tr w:rsidR="008C1098" w:rsidRPr="00430BC3" w14:paraId="3426160C" w14:textId="77777777" w:rsidTr="00A61894">
        <w:trPr>
          <w:trHeight w:val="20"/>
        </w:trPr>
        <w:tc>
          <w:tcPr>
            <w:tcW w:w="3454" w:type="dxa"/>
          </w:tcPr>
          <w:p w14:paraId="656D5292" w14:textId="77777777" w:rsidR="008C1098" w:rsidRPr="00430BC3" w:rsidRDefault="008C1098" w:rsidP="008C109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บริษัทย่อยทางอ้อม</w:t>
            </w:r>
          </w:p>
        </w:tc>
        <w:tc>
          <w:tcPr>
            <w:tcW w:w="1368" w:type="dxa"/>
            <w:shd w:val="clear" w:color="auto" w:fill="FAFAFA"/>
          </w:tcPr>
          <w:p w14:paraId="2E05A3AD" w14:textId="3449D0D5" w:rsidR="008C1098" w:rsidRPr="00430BC3" w:rsidRDefault="008149C0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964E842" w14:textId="572DBB80" w:rsidR="008C1098" w:rsidRPr="00430BC3" w:rsidRDefault="008C1098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F2EFF99" w14:textId="5BAC6BF4" w:rsidR="008C1098" w:rsidRPr="00430BC3" w:rsidRDefault="00F84D6B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149C0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9" w:type="dxa"/>
          </w:tcPr>
          <w:p w14:paraId="69105F54" w14:textId="012FC057" w:rsidR="008C1098" w:rsidRPr="00430BC3" w:rsidRDefault="008C1098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C1098" w:rsidRPr="00430BC3" w14:paraId="261043A6" w14:textId="77777777" w:rsidTr="00A61894">
        <w:trPr>
          <w:trHeight w:val="20"/>
        </w:trPr>
        <w:tc>
          <w:tcPr>
            <w:tcW w:w="3454" w:type="dxa"/>
          </w:tcPr>
          <w:p w14:paraId="34289FDB" w14:textId="77777777" w:rsidR="008C1098" w:rsidRPr="00430BC3" w:rsidRDefault="008C1098" w:rsidP="008C109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บริษัทร่วมทางอ้อม</w:t>
            </w:r>
          </w:p>
        </w:tc>
        <w:tc>
          <w:tcPr>
            <w:tcW w:w="1368" w:type="dxa"/>
            <w:shd w:val="clear" w:color="auto" w:fill="FAFAFA"/>
          </w:tcPr>
          <w:p w14:paraId="158951B4" w14:textId="71FA2E6A" w:rsidR="008C1098" w:rsidRPr="00430BC3" w:rsidRDefault="008149C0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50102242" w14:textId="63524E4C" w:rsidR="008C1098" w:rsidRPr="00430BC3" w:rsidRDefault="00F84D6B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968</w:t>
            </w:r>
          </w:p>
        </w:tc>
        <w:tc>
          <w:tcPr>
            <w:tcW w:w="1368" w:type="dxa"/>
            <w:shd w:val="clear" w:color="auto" w:fill="FAFAFA"/>
          </w:tcPr>
          <w:p w14:paraId="15FF1CD7" w14:textId="45841BA0" w:rsidR="008C1098" w:rsidRPr="00430BC3" w:rsidRDefault="008149C0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9" w:type="dxa"/>
          </w:tcPr>
          <w:p w14:paraId="770215EE" w14:textId="34762326" w:rsidR="008C1098" w:rsidRPr="00430BC3" w:rsidRDefault="008C1098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C1098" w:rsidRPr="00430BC3" w14:paraId="64D0A535" w14:textId="77777777" w:rsidTr="00A61894">
        <w:trPr>
          <w:trHeight w:val="20"/>
        </w:trPr>
        <w:tc>
          <w:tcPr>
            <w:tcW w:w="3454" w:type="dxa"/>
          </w:tcPr>
          <w:p w14:paraId="58FFF844" w14:textId="77777777" w:rsidR="008C1098" w:rsidRPr="00430BC3" w:rsidRDefault="008C1098" w:rsidP="008C109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E4350C" w14:textId="068085AB" w:rsidR="008C1098" w:rsidRPr="00430BC3" w:rsidRDefault="008149C0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3D40039" w14:textId="7DBC4E1C" w:rsidR="008C1098" w:rsidRPr="00430BC3" w:rsidRDefault="00F84D6B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197615" w14:textId="6DE2B1B2" w:rsidR="008C1098" w:rsidRPr="00430BC3" w:rsidRDefault="00F84D6B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149C0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66D3C244" w14:textId="6CA04EEE" w:rsidR="008C1098" w:rsidRPr="00430BC3" w:rsidRDefault="00F84D6B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968</w:t>
            </w:r>
          </w:p>
        </w:tc>
      </w:tr>
    </w:tbl>
    <w:p w14:paraId="179D480D" w14:textId="1FDF2652" w:rsidR="00F900BE" w:rsidRPr="00430BC3" w:rsidRDefault="00F900BE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6C65466" w14:textId="77777777" w:rsidR="00094EF3" w:rsidRPr="00430BC3" w:rsidRDefault="00094EF3" w:rsidP="00AB008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การเปลี่ยนแปลงของเงินให้กู้ยืมระยะสั้นแก่กิจการที่เกี่ยวข้องกันสามารถวิเคราะห์ได้ดังนี้</w:t>
      </w:r>
    </w:p>
    <w:p w14:paraId="31A0D0EE" w14:textId="77777777" w:rsidR="00094EF3" w:rsidRPr="00430BC3" w:rsidRDefault="00094EF3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89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580"/>
        <w:gridCol w:w="1656"/>
        <w:gridCol w:w="1656"/>
      </w:tblGrid>
      <w:tr w:rsidR="00094EF3" w:rsidRPr="00430BC3" w14:paraId="153AB42A" w14:textId="77777777" w:rsidTr="00D366EA">
        <w:trPr>
          <w:trHeight w:val="20"/>
        </w:trPr>
        <w:tc>
          <w:tcPr>
            <w:tcW w:w="5580" w:type="dxa"/>
            <w:shd w:val="clear" w:color="auto" w:fill="auto"/>
          </w:tcPr>
          <w:p w14:paraId="017C0851" w14:textId="77777777" w:rsidR="00094EF3" w:rsidRPr="00430BC3" w:rsidRDefault="00094EF3" w:rsidP="00AB008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0E57B457" w14:textId="77777777" w:rsidR="00094EF3" w:rsidRPr="00430BC3" w:rsidRDefault="00094EF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55AE27D3" w14:textId="77777777" w:rsidR="00094EF3" w:rsidRPr="00430BC3" w:rsidRDefault="00094EF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94EF3" w:rsidRPr="00430BC3" w14:paraId="0CE08212" w14:textId="77777777" w:rsidTr="00D366EA">
        <w:trPr>
          <w:trHeight w:val="20"/>
        </w:trPr>
        <w:tc>
          <w:tcPr>
            <w:tcW w:w="5580" w:type="dxa"/>
            <w:shd w:val="clear" w:color="auto" w:fill="auto"/>
          </w:tcPr>
          <w:p w14:paraId="081E7DA3" w14:textId="77777777" w:rsidR="00094EF3" w:rsidRPr="00430BC3" w:rsidRDefault="00094EF3" w:rsidP="00AB008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14C6898B" w14:textId="77777777" w:rsidR="00094EF3" w:rsidRPr="00430BC3" w:rsidRDefault="00094EF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1F975D3C" w14:textId="77777777" w:rsidR="00094EF3" w:rsidRPr="00430BC3" w:rsidRDefault="00094EF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094EF3" w:rsidRPr="00430BC3" w14:paraId="21E1CA39" w14:textId="77777777" w:rsidTr="00D366EA">
        <w:trPr>
          <w:trHeight w:val="20"/>
        </w:trPr>
        <w:tc>
          <w:tcPr>
            <w:tcW w:w="5580" w:type="dxa"/>
          </w:tcPr>
          <w:p w14:paraId="1BEA93A7" w14:textId="77777777" w:rsidR="00094EF3" w:rsidRPr="00430BC3" w:rsidRDefault="00094EF3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112F4078" w14:textId="77777777" w:rsidR="00094EF3" w:rsidRPr="00430BC3" w:rsidRDefault="00094EF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5CC8E40E" w14:textId="77777777" w:rsidR="00094EF3" w:rsidRPr="00430BC3" w:rsidRDefault="00094EF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94EF3" w:rsidRPr="00430BC3" w14:paraId="5078F54B" w14:textId="77777777" w:rsidTr="00D366EA">
        <w:trPr>
          <w:trHeight w:val="20"/>
        </w:trPr>
        <w:tc>
          <w:tcPr>
            <w:tcW w:w="5580" w:type="dxa"/>
            <w:vAlign w:val="bottom"/>
          </w:tcPr>
          <w:p w14:paraId="6E17BE14" w14:textId="6F9A37E5" w:rsidR="00094EF3" w:rsidRPr="00430BC3" w:rsidRDefault="00094EF3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สำหรับงวด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เก้าเดือน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พ.ศ.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656" w:type="dxa"/>
            <w:shd w:val="clear" w:color="auto" w:fill="FAFAFA"/>
          </w:tcPr>
          <w:p w14:paraId="1FE3E926" w14:textId="77777777" w:rsidR="00094EF3" w:rsidRPr="00430BC3" w:rsidRDefault="00094EF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  <w:shd w:val="clear" w:color="auto" w:fill="FAFAFA"/>
          </w:tcPr>
          <w:p w14:paraId="05740F3B" w14:textId="77777777" w:rsidR="00094EF3" w:rsidRPr="00430BC3" w:rsidRDefault="00094EF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94EF3" w:rsidRPr="00430BC3" w14:paraId="10A3997D" w14:textId="77777777" w:rsidTr="00D366EA">
        <w:trPr>
          <w:trHeight w:val="20"/>
        </w:trPr>
        <w:tc>
          <w:tcPr>
            <w:tcW w:w="5580" w:type="dxa"/>
          </w:tcPr>
          <w:p w14:paraId="4B671430" w14:textId="77777777" w:rsidR="00094EF3" w:rsidRPr="00430BC3" w:rsidRDefault="00094EF3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ยอดคงเหลือต้นงวด</w:t>
            </w:r>
          </w:p>
        </w:tc>
        <w:tc>
          <w:tcPr>
            <w:tcW w:w="1656" w:type="dxa"/>
            <w:shd w:val="clear" w:color="auto" w:fill="FAFAFA"/>
          </w:tcPr>
          <w:p w14:paraId="4C7E5C63" w14:textId="07A08CD2" w:rsidR="00094EF3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968</w:t>
            </w:r>
          </w:p>
        </w:tc>
        <w:tc>
          <w:tcPr>
            <w:tcW w:w="1656" w:type="dxa"/>
            <w:shd w:val="clear" w:color="auto" w:fill="FAFAFA"/>
          </w:tcPr>
          <w:p w14:paraId="26AB31D6" w14:textId="00C55E98" w:rsidR="00094EF3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968</w:t>
            </w:r>
          </w:p>
        </w:tc>
      </w:tr>
      <w:tr w:rsidR="00094EF3" w:rsidRPr="00430BC3" w14:paraId="2BAA90F4" w14:textId="77777777" w:rsidTr="00D366EA">
        <w:trPr>
          <w:trHeight w:val="20"/>
        </w:trPr>
        <w:tc>
          <w:tcPr>
            <w:tcW w:w="5580" w:type="dxa"/>
          </w:tcPr>
          <w:p w14:paraId="6F441378" w14:textId="77777777" w:rsidR="00094EF3" w:rsidRPr="00430BC3" w:rsidRDefault="00094EF3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กระแสเงินสด</w:t>
            </w:r>
          </w:p>
        </w:tc>
        <w:tc>
          <w:tcPr>
            <w:tcW w:w="1656" w:type="dxa"/>
            <w:shd w:val="clear" w:color="auto" w:fill="FAFAFA"/>
          </w:tcPr>
          <w:p w14:paraId="21ABD23D" w14:textId="77777777" w:rsidR="00094EF3" w:rsidRPr="00430BC3" w:rsidRDefault="00094EF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  <w:shd w:val="clear" w:color="auto" w:fill="FAFAFA"/>
          </w:tcPr>
          <w:p w14:paraId="57AD3A83" w14:textId="77777777" w:rsidR="00094EF3" w:rsidRPr="00430BC3" w:rsidRDefault="00094EF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094EF3" w:rsidRPr="00430BC3" w14:paraId="51C091EB" w14:textId="77777777" w:rsidTr="00D366EA">
        <w:trPr>
          <w:trHeight w:val="20"/>
        </w:trPr>
        <w:tc>
          <w:tcPr>
            <w:tcW w:w="5580" w:type="dxa"/>
          </w:tcPr>
          <w:p w14:paraId="4987A08E" w14:textId="4381523F" w:rsidR="00094EF3" w:rsidRPr="00430BC3" w:rsidRDefault="00094EF3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097FFC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จ่ายเงินให้กู้ยืม</w:t>
            </w:r>
          </w:p>
        </w:tc>
        <w:tc>
          <w:tcPr>
            <w:tcW w:w="1656" w:type="dxa"/>
            <w:shd w:val="clear" w:color="auto" w:fill="FAFAFA"/>
          </w:tcPr>
          <w:p w14:paraId="73273F19" w14:textId="5188CED3" w:rsidR="00094EF3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602</w:t>
            </w:r>
          </w:p>
        </w:tc>
        <w:tc>
          <w:tcPr>
            <w:tcW w:w="1656" w:type="dxa"/>
            <w:shd w:val="clear" w:color="auto" w:fill="FAFAFA"/>
          </w:tcPr>
          <w:p w14:paraId="43ACA847" w14:textId="4C37D6B1" w:rsidR="00094EF3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149C0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602</w:t>
            </w:r>
          </w:p>
        </w:tc>
      </w:tr>
      <w:tr w:rsidR="008149C0" w:rsidRPr="00430BC3" w14:paraId="488F8E79" w14:textId="77777777" w:rsidTr="00D366EA">
        <w:trPr>
          <w:trHeight w:val="20"/>
        </w:trPr>
        <w:tc>
          <w:tcPr>
            <w:tcW w:w="5580" w:type="dxa"/>
          </w:tcPr>
          <w:p w14:paraId="63AAD450" w14:textId="6FD3A07C" w:rsidR="008149C0" w:rsidRPr="00430BC3" w:rsidRDefault="008149C0" w:rsidP="008149C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097FFC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รับคืนเงินให้กู้ยืม</w:t>
            </w:r>
          </w:p>
        </w:tc>
        <w:tc>
          <w:tcPr>
            <w:tcW w:w="1656" w:type="dxa"/>
            <w:shd w:val="clear" w:color="auto" w:fill="FAFAFA"/>
          </w:tcPr>
          <w:p w14:paraId="2B9FE924" w14:textId="645D13CB" w:rsidR="008149C0" w:rsidRPr="00430BC3" w:rsidRDefault="00C3264E" w:rsidP="008149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84D6B"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84D6B"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570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shd w:val="clear" w:color="auto" w:fill="FAFAFA"/>
          </w:tcPr>
          <w:p w14:paraId="30BFC905" w14:textId="1B4D78F6" w:rsidR="008149C0" w:rsidRPr="00430BC3" w:rsidRDefault="008149C0" w:rsidP="008149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84D6B"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3264E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84D6B"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570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8149C0" w:rsidRPr="00430BC3" w14:paraId="77B4B626" w14:textId="77777777" w:rsidTr="00D366EA">
        <w:trPr>
          <w:trHeight w:val="20"/>
        </w:trPr>
        <w:tc>
          <w:tcPr>
            <w:tcW w:w="5580" w:type="dxa"/>
          </w:tcPr>
          <w:p w14:paraId="465980A3" w14:textId="77777777" w:rsidR="008149C0" w:rsidRPr="00430BC3" w:rsidRDefault="008149C0" w:rsidP="008149C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ยอดคงเหลือปลายงวด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A8CE65" w14:textId="2C440A46" w:rsidR="008149C0" w:rsidRPr="00430BC3" w:rsidRDefault="008149C0" w:rsidP="008149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02E915" w14:textId="3DA84E24" w:rsidR="008149C0" w:rsidRPr="00430BC3" w:rsidRDefault="00F84D6B" w:rsidP="008149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149C0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4904917E" w14:textId="1655B8CC" w:rsidR="00665774" w:rsidRPr="00430BC3" w:rsidRDefault="00665774" w:rsidP="00C72E8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2D550412" w14:textId="5618120A" w:rsidR="00661BD9" w:rsidRPr="00430BC3" w:rsidRDefault="002A79AD" w:rsidP="00342B7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ในระหว่างงวดเก้าเดือนสิ้นสุดวันที่ </w:t>
      </w:r>
      <w:r w:rsidR="00F84D6B" w:rsidRPr="00F84D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กันยายน พ.ศ. </w:t>
      </w:r>
      <w:r w:rsidR="00F84D6B" w:rsidRPr="00F84D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บริษัทได้ลงนามในสัญญาเงินให้กู้ย</w:t>
      </w:r>
      <w:r w:rsidR="004D38F7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ื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มระยะ</w:t>
      </w:r>
      <w:r w:rsidR="004D38F7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สั้น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แก่บริษัทย่อยทางอ้อมแห่งหนึ่ง สำหรับเงินกู้ยืมจำนวน </w:t>
      </w:r>
      <w:r w:rsidR="00F84D6B" w:rsidRPr="00F84D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F84D6B" w:rsidRPr="00F84D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</w:t>
      </w:r>
      <w:r w:rsidR="00342B79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อัตราดอกเบี้ย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42B79" w:rsidRPr="00430B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THOR </w:t>
      </w:r>
      <w:r w:rsidR="00342B79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บวกอัตราร้อยละคงที่</w:t>
      </w:r>
      <w:r w:rsidR="001929D1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ต่อปี</w:t>
      </w:r>
      <w:r w:rsidR="00342B79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661BD9" w:rsidRPr="00430B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342B79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และมีกำหนดคืนเงินต้นและดอกเบี้ยในวันที่ </w:t>
      </w:r>
      <w:r w:rsidR="00F84D6B" w:rsidRPr="00F84D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28</w:t>
      </w:r>
      <w:r w:rsidR="00342B79" w:rsidRPr="00430B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42B79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กุมภาพันธ์ พ.ศ. </w:t>
      </w:r>
      <w:r w:rsidR="00F84D6B" w:rsidRPr="00F84D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342B79" w:rsidRPr="00430B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42B79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บริษัทย่อยดังกล่าวได้เบิกใช้เงินกู้ยืมแล้วเต็มจำนวน โดยมีวัตถุประสงค์เพื่อลงทุนในโครงการก่อสร้างเพื่อทดแทนโรงไฟฟ้าเดิม</w:t>
      </w:r>
    </w:p>
    <w:p w14:paraId="114C93D1" w14:textId="77777777" w:rsidR="00661BD9" w:rsidRPr="00430BC3" w:rsidRDefault="00661BD9" w:rsidP="00342B7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19F388E" w14:textId="3189DF69" w:rsidR="00665774" w:rsidRPr="00430BC3" w:rsidRDefault="00665774" w:rsidP="00342B7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3B70A82D" w14:textId="77777777" w:rsidR="00094EF3" w:rsidRPr="00430BC3" w:rsidRDefault="00094EF3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1886535" w14:textId="14DA9F56" w:rsidR="00FC4AC5" w:rsidRPr="00430BC3" w:rsidRDefault="00F84D6B" w:rsidP="00AB0080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F84D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24</w:t>
      </w:r>
      <w:r w:rsidR="00FC4AC5"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F84D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FC4AC5"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FC4AC5"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เงินให้กู้ยืมระยะยาวแก่กิจการที่เกี่ยวข้องกันและดอกเบี้ยที่เกี่ยวข้อง</w:t>
      </w:r>
    </w:p>
    <w:p w14:paraId="289F84A3" w14:textId="77777777" w:rsidR="00FC4AC5" w:rsidRPr="00430BC3" w:rsidRDefault="00FC4AC5" w:rsidP="00D0161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FC4AC5" w:rsidRPr="00430BC3" w14:paraId="38162E5C" w14:textId="77777777" w:rsidTr="006764FD">
        <w:trPr>
          <w:trHeight w:val="20"/>
        </w:trPr>
        <w:tc>
          <w:tcPr>
            <w:tcW w:w="3456" w:type="dxa"/>
            <w:shd w:val="clear" w:color="auto" w:fill="auto"/>
          </w:tcPr>
          <w:p w14:paraId="0AB027A7" w14:textId="77777777" w:rsidR="00FC4AC5" w:rsidRPr="00430BC3" w:rsidRDefault="00FC4AC5" w:rsidP="00AB008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EDDB41" w14:textId="77777777" w:rsidR="00FC4AC5" w:rsidRPr="00430BC3" w:rsidRDefault="00FC4AC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011F30" w14:textId="77777777" w:rsidR="00FC4AC5" w:rsidRPr="00430BC3" w:rsidRDefault="00FC4AC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72305" w:rsidRPr="00430BC3" w14:paraId="33F59B62" w14:textId="77777777" w:rsidTr="006764FD">
        <w:trPr>
          <w:trHeight w:val="20"/>
        </w:trPr>
        <w:tc>
          <w:tcPr>
            <w:tcW w:w="3456" w:type="dxa"/>
            <w:shd w:val="clear" w:color="auto" w:fill="auto"/>
          </w:tcPr>
          <w:p w14:paraId="45FD428F" w14:textId="77777777" w:rsidR="00972305" w:rsidRPr="00430BC3" w:rsidRDefault="00972305" w:rsidP="00AB008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FEF3833" w14:textId="02A18E88" w:rsidR="00972305" w:rsidRPr="00430BC3" w:rsidRDefault="00F84D6B" w:rsidP="00AB00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F84D6B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F71D0B" w:rsidRPr="00430BC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F71D0B" w:rsidRPr="00430BC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74BC49C" w14:textId="261905F4" w:rsidR="00972305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72305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0C26478" w14:textId="6B615EB4" w:rsidR="00972305" w:rsidRPr="00430BC3" w:rsidRDefault="00F84D6B" w:rsidP="00AB00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F84D6B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F71D0B" w:rsidRPr="00430BC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F71D0B" w:rsidRPr="00430BC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C953A97" w14:textId="38A7CC66" w:rsidR="00972305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72305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72305" w:rsidRPr="00430BC3" w14:paraId="3C8026F5" w14:textId="77777777" w:rsidTr="006764FD">
        <w:trPr>
          <w:trHeight w:val="20"/>
        </w:trPr>
        <w:tc>
          <w:tcPr>
            <w:tcW w:w="3456" w:type="dxa"/>
            <w:shd w:val="clear" w:color="auto" w:fill="auto"/>
          </w:tcPr>
          <w:p w14:paraId="7056C10F" w14:textId="77777777" w:rsidR="00972305" w:rsidRPr="00430BC3" w:rsidRDefault="00972305" w:rsidP="00AB008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4B396112" w14:textId="606F4922" w:rsidR="00972305" w:rsidRPr="00430BC3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734DDCDB" w14:textId="732BF490" w:rsidR="00972305" w:rsidRPr="00430BC3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0D1EBE4A" w14:textId="04046080" w:rsidR="00972305" w:rsidRPr="00430BC3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6F76D2C1" w14:textId="35764EBB" w:rsidR="00972305" w:rsidRPr="00430BC3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972305" w:rsidRPr="00430BC3" w14:paraId="05BDCC4F" w14:textId="77777777" w:rsidTr="006764FD">
        <w:trPr>
          <w:trHeight w:val="20"/>
        </w:trPr>
        <w:tc>
          <w:tcPr>
            <w:tcW w:w="3456" w:type="dxa"/>
            <w:shd w:val="clear" w:color="auto" w:fill="auto"/>
          </w:tcPr>
          <w:p w14:paraId="1B634DC3" w14:textId="77777777" w:rsidR="00972305" w:rsidRPr="00430BC3" w:rsidRDefault="00972305" w:rsidP="00AB008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BAAF3A0" w14:textId="77777777" w:rsidR="00972305" w:rsidRPr="00430BC3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8512D65" w14:textId="77777777" w:rsidR="00972305" w:rsidRPr="00430BC3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D476796" w14:textId="77777777" w:rsidR="00972305" w:rsidRPr="00430BC3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75DD4EA" w14:textId="77777777" w:rsidR="00972305" w:rsidRPr="00430BC3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972305" w:rsidRPr="00430BC3" w14:paraId="5A17EE11" w14:textId="77777777" w:rsidTr="00E046B3">
        <w:trPr>
          <w:trHeight w:val="20"/>
        </w:trPr>
        <w:tc>
          <w:tcPr>
            <w:tcW w:w="3456" w:type="dxa"/>
            <w:vAlign w:val="bottom"/>
          </w:tcPr>
          <w:p w14:paraId="5D53A81F" w14:textId="77777777" w:rsidR="00972305" w:rsidRPr="00430BC3" w:rsidRDefault="00972305" w:rsidP="00AB0080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D659AA8" w14:textId="77777777" w:rsidR="00972305" w:rsidRPr="00430BC3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DEB005C" w14:textId="77777777" w:rsidR="00972305" w:rsidRPr="00430BC3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B79C7D3" w14:textId="77777777" w:rsidR="00972305" w:rsidRPr="00430BC3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9F3D3FA" w14:textId="77777777" w:rsidR="00972305" w:rsidRPr="00430BC3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</w:tr>
      <w:tr w:rsidR="008C1098" w:rsidRPr="00430BC3" w14:paraId="7781A686" w14:textId="77777777" w:rsidTr="00A61894">
        <w:trPr>
          <w:trHeight w:val="20"/>
        </w:trPr>
        <w:tc>
          <w:tcPr>
            <w:tcW w:w="3456" w:type="dxa"/>
          </w:tcPr>
          <w:p w14:paraId="503733BA" w14:textId="77777777" w:rsidR="008C1098" w:rsidRPr="00430BC3" w:rsidRDefault="008C1098" w:rsidP="00A61894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70C854F0" w14:textId="77777777" w:rsidR="008C1098" w:rsidRPr="00430BC3" w:rsidRDefault="008C1098" w:rsidP="00A6189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506F6A61" w14:textId="77777777" w:rsidR="008C1098" w:rsidRPr="00430BC3" w:rsidRDefault="008C1098" w:rsidP="00A6189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5D50FA5B" w14:textId="77777777" w:rsidR="008C1098" w:rsidRPr="00430BC3" w:rsidRDefault="008C1098" w:rsidP="00A6189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06A15D36" w14:textId="77777777" w:rsidR="008C1098" w:rsidRPr="00430BC3" w:rsidRDefault="008C1098" w:rsidP="00A6189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8C1098" w:rsidRPr="00430BC3" w14:paraId="7636A495" w14:textId="77777777" w:rsidTr="00A61894">
        <w:trPr>
          <w:trHeight w:val="20"/>
        </w:trPr>
        <w:tc>
          <w:tcPr>
            <w:tcW w:w="3456" w:type="dxa"/>
          </w:tcPr>
          <w:p w14:paraId="43DE4E94" w14:textId="77777777" w:rsidR="008C1098" w:rsidRPr="00430BC3" w:rsidRDefault="008C1098" w:rsidP="00A61894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-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42794CD2" w14:textId="77777777" w:rsidR="008C1098" w:rsidRPr="00430BC3" w:rsidRDefault="008C1098" w:rsidP="00A6189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4284F1F3" w14:textId="77777777" w:rsidR="008C1098" w:rsidRPr="00430BC3" w:rsidRDefault="008C1098" w:rsidP="00A6189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0142D312" w14:textId="77777777" w:rsidR="008C1098" w:rsidRPr="00430BC3" w:rsidRDefault="008C1098" w:rsidP="00A6189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7BA7FA34" w14:textId="77777777" w:rsidR="008C1098" w:rsidRPr="00430BC3" w:rsidRDefault="008C1098" w:rsidP="00A6189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highlight w:val="yellow"/>
                <w:lang w:eastAsia="th-TH"/>
              </w:rPr>
            </w:pPr>
          </w:p>
        </w:tc>
      </w:tr>
      <w:tr w:rsidR="008C1098" w:rsidRPr="00430BC3" w14:paraId="44ED28C6" w14:textId="77777777" w:rsidTr="00A61894">
        <w:trPr>
          <w:trHeight w:val="20"/>
        </w:trPr>
        <w:tc>
          <w:tcPr>
            <w:tcW w:w="3456" w:type="dxa"/>
            <w:vAlign w:val="bottom"/>
          </w:tcPr>
          <w:p w14:paraId="2954F213" w14:textId="5BB0D43D" w:rsidR="008C1098" w:rsidRPr="00430BC3" w:rsidRDefault="008C1098" w:rsidP="008C1098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ส่วนที่ถึงกำหนดรับชำระภายใน </w:t>
            </w:r>
            <w:r w:rsidR="00F84D6B"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3AD785D0" w14:textId="354334CD" w:rsidR="008C1098" w:rsidRPr="00430BC3" w:rsidRDefault="001265D0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</w:tcPr>
          <w:p w14:paraId="79355E44" w14:textId="25DFDA27" w:rsidR="008C1098" w:rsidRPr="00430BC3" w:rsidRDefault="008C1098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F6E5184" w14:textId="5F6D4B97" w:rsidR="008C1098" w:rsidRPr="00430BC3" w:rsidRDefault="00F84D6B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</w:t>
            </w:r>
          </w:p>
        </w:tc>
        <w:tc>
          <w:tcPr>
            <w:tcW w:w="1368" w:type="dxa"/>
          </w:tcPr>
          <w:p w14:paraId="1639DD58" w14:textId="4E8C255E" w:rsidR="008C1098" w:rsidRPr="00430BC3" w:rsidRDefault="00F84D6B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</w:t>
            </w:r>
          </w:p>
        </w:tc>
      </w:tr>
      <w:tr w:rsidR="008C1098" w:rsidRPr="00430BC3" w14:paraId="7B5A37CF" w14:textId="77777777" w:rsidTr="00A61894">
        <w:trPr>
          <w:trHeight w:val="20"/>
        </w:trPr>
        <w:tc>
          <w:tcPr>
            <w:tcW w:w="3456" w:type="dxa"/>
            <w:vAlign w:val="bottom"/>
          </w:tcPr>
          <w:p w14:paraId="5942096C" w14:textId="6DADD96F" w:rsidR="008C1098" w:rsidRPr="00430BC3" w:rsidRDefault="008C1098" w:rsidP="008C1098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ส่วนที่ถึงกำหนดรับชำระเกินกว่า </w:t>
            </w:r>
            <w:r w:rsidR="00F84D6B"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557057BD" w14:textId="342B4F2E" w:rsidR="008C1098" w:rsidRPr="00430BC3" w:rsidRDefault="001265D0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</w:tcPr>
          <w:p w14:paraId="51E2CFE4" w14:textId="5CE11EF1" w:rsidR="008C1098" w:rsidRPr="00430BC3" w:rsidRDefault="008C1098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54E3CB1" w14:textId="765FD491" w:rsidR="008C1098" w:rsidRPr="00430BC3" w:rsidRDefault="00F84D6B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4317F5"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991</w:t>
            </w:r>
          </w:p>
        </w:tc>
        <w:tc>
          <w:tcPr>
            <w:tcW w:w="1368" w:type="dxa"/>
          </w:tcPr>
          <w:p w14:paraId="257B0421" w14:textId="0574A48B" w:rsidR="008C1098" w:rsidRPr="00430BC3" w:rsidRDefault="00F84D6B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4D38F7"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471</w:t>
            </w:r>
          </w:p>
        </w:tc>
      </w:tr>
      <w:tr w:rsidR="001265D0" w:rsidRPr="00430BC3" w14:paraId="158BF0C4" w14:textId="77777777" w:rsidTr="00A61894">
        <w:trPr>
          <w:trHeight w:val="20"/>
        </w:trPr>
        <w:tc>
          <w:tcPr>
            <w:tcW w:w="3456" w:type="dxa"/>
            <w:vAlign w:val="bottom"/>
          </w:tcPr>
          <w:p w14:paraId="4C1EBEE1" w14:textId="72316802" w:rsidR="001265D0" w:rsidRPr="00430BC3" w:rsidRDefault="001265D0" w:rsidP="008C1098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       - </w:t>
            </w: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ดอกเบี้ยค้างรับ</w:t>
            </w:r>
          </w:p>
        </w:tc>
        <w:tc>
          <w:tcPr>
            <w:tcW w:w="1368" w:type="dxa"/>
            <w:shd w:val="clear" w:color="auto" w:fill="FAFAFA"/>
          </w:tcPr>
          <w:p w14:paraId="528DA8E3" w14:textId="21231FA5" w:rsidR="001265D0" w:rsidRPr="00430BC3" w:rsidRDefault="001265D0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</w:tcPr>
          <w:p w14:paraId="1F94DC91" w14:textId="7038A83D" w:rsidR="001265D0" w:rsidRPr="00430BC3" w:rsidRDefault="001265D0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CDE60D2" w14:textId="17336D5A" w:rsidR="001265D0" w:rsidRPr="00430BC3" w:rsidRDefault="00F84D6B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</w:t>
            </w:r>
          </w:p>
        </w:tc>
        <w:tc>
          <w:tcPr>
            <w:tcW w:w="1368" w:type="dxa"/>
          </w:tcPr>
          <w:p w14:paraId="6A353054" w14:textId="57B35F2D" w:rsidR="001265D0" w:rsidRPr="00430BC3" w:rsidRDefault="001265D0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</w:tr>
      <w:tr w:rsidR="008C1098" w:rsidRPr="00430BC3" w14:paraId="1627BE72" w14:textId="77777777" w:rsidTr="00A61894">
        <w:trPr>
          <w:trHeight w:val="20"/>
        </w:trPr>
        <w:tc>
          <w:tcPr>
            <w:tcW w:w="3456" w:type="dxa"/>
          </w:tcPr>
          <w:p w14:paraId="4F1BE786" w14:textId="77777777" w:rsidR="008C1098" w:rsidRPr="00430BC3" w:rsidRDefault="008C1098" w:rsidP="008C1098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- 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7C8DEC19" w14:textId="77777777" w:rsidR="008C1098" w:rsidRPr="00430BC3" w:rsidRDefault="008C1098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6BA774EA" w14:textId="77777777" w:rsidR="008C1098" w:rsidRPr="00430BC3" w:rsidRDefault="008C1098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123D1C56" w14:textId="77777777" w:rsidR="008C1098" w:rsidRPr="00430BC3" w:rsidRDefault="008C1098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4D74D54D" w14:textId="77777777" w:rsidR="008C1098" w:rsidRPr="00430BC3" w:rsidRDefault="008C1098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290863" w:rsidRPr="00430BC3" w14:paraId="47CA736E" w14:textId="77777777" w:rsidTr="00A61894">
        <w:trPr>
          <w:trHeight w:val="20"/>
        </w:trPr>
        <w:tc>
          <w:tcPr>
            <w:tcW w:w="3456" w:type="dxa"/>
            <w:vAlign w:val="bottom"/>
          </w:tcPr>
          <w:p w14:paraId="0DC1DC3B" w14:textId="6BA76E04" w:rsidR="00290863" w:rsidRPr="00430BC3" w:rsidRDefault="00290863" w:rsidP="0029086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ส่วนที่ถึงกำหนดรับชำระเกินกว่า </w:t>
            </w:r>
            <w:r w:rsidR="00F84D6B"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612A7B7A" w14:textId="7C23A44E" w:rsidR="00290863" w:rsidRPr="00430BC3" w:rsidRDefault="00F84D6B" w:rsidP="0029086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109</w:t>
            </w:r>
          </w:p>
        </w:tc>
        <w:tc>
          <w:tcPr>
            <w:tcW w:w="1368" w:type="dxa"/>
          </w:tcPr>
          <w:p w14:paraId="35CFF26E" w14:textId="4151D391" w:rsidR="00290863" w:rsidRPr="00430BC3" w:rsidRDefault="00F84D6B" w:rsidP="0029086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96</w:t>
            </w:r>
          </w:p>
        </w:tc>
        <w:tc>
          <w:tcPr>
            <w:tcW w:w="1368" w:type="dxa"/>
            <w:shd w:val="clear" w:color="auto" w:fill="FAFAFA"/>
          </w:tcPr>
          <w:p w14:paraId="05942A26" w14:textId="37DC068E" w:rsidR="00290863" w:rsidRPr="00430BC3" w:rsidRDefault="00F84D6B" w:rsidP="0029086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109</w:t>
            </w:r>
          </w:p>
        </w:tc>
        <w:tc>
          <w:tcPr>
            <w:tcW w:w="1368" w:type="dxa"/>
          </w:tcPr>
          <w:p w14:paraId="2021B286" w14:textId="4F2A482A" w:rsidR="00290863" w:rsidRPr="00430BC3" w:rsidRDefault="00F84D6B" w:rsidP="0029086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96</w:t>
            </w:r>
          </w:p>
        </w:tc>
      </w:tr>
      <w:tr w:rsidR="00290863" w:rsidRPr="00430BC3" w14:paraId="74C7DAAA" w14:textId="77777777" w:rsidTr="00A61894">
        <w:trPr>
          <w:trHeight w:val="20"/>
        </w:trPr>
        <w:tc>
          <w:tcPr>
            <w:tcW w:w="3456" w:type="dxa"/>
            <w:vAlign w:val="bottom"/>
          </w:tcPr>
          <w:p w14:paraId="3CBB1801" w14:textId="77777777" w:rsidR="00290863" w:rsidRPr="00430BC3" w:rsidRDefault="00290863" w:rsidP="0029086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ดอกเบี้ยค้างรับ</w:t>
            </w:r>
          </w:p>
        </w:tc>
        <w:tc>
          <w:tcPr>
            <w:tcW w:w="1368" w:type="dxa"/>
            <w:shd w:val="clear" w:color="auto" w:fill="FAFAFA"/>
          </w:tcPr>
          <w:p w14:paraId="7094BE6B" w14:textId="32CDC8B9" w:rsidR="00290863" w:rsidRPr="00430BC3" w:rsidRDefault="00F84D6B" w:rsidP="0029086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</w:p>
        </w:tc>
        <w:tc>
          <w:tcPr>
            <w:tcW w:w="1368" w:type="dxa"/>
          </w:tcPr>
          <w:p w14:paraId="155A09D5" w14:textId="645E6C6C" w:rsidR="00290863" w:rsidRPr="00430BC3" w:rsidRDefault="00F84D6B" w:rsidP="0029086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</w:p>
        </w:tc>
        <w:tc>
          <w:tcPr>
            <w:tcW w:w="1368" w:type="dxa"/>
            <w:shd w:val="clear" w:color="auto" w:fill="FAFAFA"/>
          </w:tcPr>
          <w:p w14:paraId="3A37E6B4" w14:textId="06E0ACA6" w:rsidR="00290863" w:rsidRPr="00430BC3" w:rsidRDefault="00F84D6B" w:rsidP="0029086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</w:p>
        </w:tc>
        <w:tc>
          <w:tcPr>
            <w:tcW w:w="1368" w:type="dxa"/>
          </w:tcPr>
          <w:p w14:paraId="0D9A5552" w14:textId="6AB5C107" w:rsidR="00290863" w:rsidRPr="00430BC3" w:rsidRDefault="00F84D6B" w:rsidP="0029086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</w:p>
        </w:tc>
      </w:tr>
      <w:tr w:rsidR="00290863" w:rsidRPr="00430BC3" w14:paraId="1AA0A436" w14:textId="77777777" w:rsidTr="00A61894">
        <w:trPr>
          <w:trHeight w:val="20"/>
        </w:trPr>
        <w:tc>
          <w:tcPr>
            <w:tcW w:w="3456" w:type="dxa"/>
          </w:tcPr>
          <w:p w14:paraId="321CAE95" w14:textId="77777777" w:rsidR="00290863" w:rsidRPr="00430BC3" w:rsidRDefault="00290863" w:rsidP="0029086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- บริษัทร่วมทางตรง</w:t>
            </w:r>
          </w:p>
        </w:tc>
        <w:tc>
          <w:tcPr>
            <w:tcW w:w="1368" w:type="dxa"/>
            <w:shd w:val="clear" w:color="auto" w:fill="FAFAFA"/>
          </w:tcPr>
          <w:p w14:paraId="116269AA" w14:textId="77777777" w:rsidR="00290863" w:rsidRPr="00430BC3" w:rsidRDefault="00290863" w:rsidP="0029086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077C68F1" w14:textId="77777777" w:rsidR="00290863" w:rsidRPr="00430BC3" w:rsidRDefault="00290863" w:rsidP="0029086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4AD29248" w14:textId="77777777" w:rsidR="00290863" w:rsidRPr="00430BC3" w:rsidRDefault="00290863" w:rsidP="0029086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0B42BEDC" w14:textId="77777777" w:rsidR="00290863" w:rsidRPr="00430BC3" w:rsidRDefault="00290863" w:rsidP="0029086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290863" w:rsidRPr="00430BC3" w14:paraId="29612006" w14:textId="77777777" w:rsidTr="00A61894">
        <w:trPr>
          <w:trHeight w:val="20"/>
        </w:trPr>
        <w:tc>
          <w:tcPr>
            <w:tcW w:w="3456" w:type="dxa"/>
            <w:vAlign w:val="bottom"/>
          </w:tcPr>
          <w:p w14:paraId="1FC87E7D" w14:textId="7801A6D0" w:rsidR="00290863" w:rsidRPr="00430BC3" w:rsidRDefault="00290863" w:rsidP="0029086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ส่วนที่ถึงกำหนดรับชำระภายใน </w:t>
            </w:r>
            <w:r w:rsidR="00F84D6B"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69A95733" w14:textId="5F92CD1D" w:rsidR="00290863" w:rsidRPr="00430BC3" w:rsidRDefault="00F84D6B" w:rsidP="0029086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</w:t>
            </w:r>
          </w:p>
        </w:tc>
        <w:tc>
          <w:tcPr>
            <w:tcW w:w="1368" w:type="dxa"/>
          </w:tcPr>
          <w:p w14:paraId="20833EE8" w14:textId="60E01FD1" w:rsidR="00290863" w:rsidRPr="00430BC3" w:rsidRDefault="00F84D6B" w:rsidP="0029086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</w:t>
            </w:r>
          </w:p>
        </w:tc>
        <w:tc>
          <w:tcPr>
            <w:tcW w:w="1368" w:type="dxa"/>
            <w:shd w:val="clear" w:color="auto" w:fill="FAFAFA"/>
          </w:tcPr>
          <w:p w14:paraId="66111C07" w14:textId="308FE595" w:rsidR="00290863" w:rsidRPr="00430BC3" w:rsidRDefault="00F84D6B" w:rsidP="0029086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</w:t>
            </w:r>
          </w:p>
        </w:tc>
        <w:tc>
          <w:tcPr>
            <w:tcW w:w="1368" w:type="dxa"/>
          </w:tcPr>
          <w:p w14:paraId="396D18E7" w14:textId="6734A774" w:rsidR="00290863" w:rsidRPr="00430BC3" w:rsidRDefault="00F84D6B" w:rsidP="0029086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</w:t>
            </w:r>
          </w:p>
        </w:tc>
      </w:tr>
      <w:tr w:rsidR="00290863" w:rsidRPr="00430BC3" w14:paraId="1DE2B1C2" w14:textId="77777777" w:rsidTr="00A61894">
        <w:trPr>
          <w:trHeight w:val="20"/>
        </w:trPr>
        <w:tc>
          <w:tcPr>
            <w:tcW w:w="3456" w:type="dxa"/>
            <w:vAlign w:val="bottom"/>
          </w:tcPr>
          <w:p w14:paraId="0E16524F" w14:textId="507D27E3" w:rsidR="00290863" w:rsidRPr="00430BC3" w:rsidRDefault="00290863" w:rsidP="0029086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ส่วนที่ถึงกำหนดรับชำระเกินกว่า </w:t>
            </w:r>
            <w:r w:rsidR="00F84D6B"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09606929" w14:textId="76AE0D85" w:rsidR="00290863" w:rsidRPr="00430BC3" w:rsidRDefault="00F84D6B" w:rsidP="0029086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493</w:t>
            </w:r>
          </w:p>
        </w:tc>
        <w:tc>
          <w:tcPr>
            <w:tcW w:w="1368" w:type="dxa"/>
          </w:tcPr>
          <w:p w14:paraId="52AEEFCF" w14:textId="340E81B8" w:rsidR="00290863" w:rsidRPr="00430BC3" w:rsidRDefault="00F84D6B" w:rsidP="0029086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585</w:t>
            </w:r>
          </w:p>
        </w:tc>
        <w:tc>
          <w:tcPr>
            <w:tcW w:w="1368" w:type="dxa"/>
            <w:shd w:val="clear" w:color="auto" w:fill="FAFAFA"/>
          </w:tcPr>
          <w:p w14:paraId="1C32AE98" w14:textId="38C980CA" w:rsidR="00290863" w:rsidRPr="00430BC3" w:rsidRDefault="00F84D6B" w:rsidP="0029086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493</w:t>
            </w:r>
          </w:p>
        </w:tc>
        <w:tc>
          <w:tcPr>
            <w:tcW w:w="1368" w:type="dxa"/>
          </w:tcPr>
          <w:p w14:paraId="5F60C141" w14:textId="49AA30D6" w:rsidR="00290863" w:rsidRPr="00430BC3" w:rsidRDefault="00F84D6B" w:rsidP="0029086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585</w:t>
            </w:r>
          </w:p>
        </w:tc>
      </w:tr>
      <w:tr w:rsidR="00290863" w:rsidRPr="00430BC3" w14:paraId="2AEDE22A" w14:textId="77777777" w:rsidTr="00A61894">
        <w:trPr>
          <w:trHeight w:val="20"/>
        </w:trPr>
        <w:tc>
          <w:tcPr>
            <w:tcW w:w="3456" w:type="dxa"/>
          </w:tcPr>
          <w:p w14:paraId="1CCA1C78" w14:textId="77777777" w:rsidR="00290863" w:rsidRPr="00430BC3" w:rsidRDefault="00290863" w:rsidP="0029086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- บริษัทร่วมทางอ้อม</w:t>
            </w:r>
          </w:p>
        </w:tc>
        <w:tc>
          <w:tcPr>
            <w:tcW w:w="1368" w:type="dxa"/>
            <w:shd w:val="clear" w:color="auto" w:fill="FAFAFA"/>
          </w:tcPr>
          <w:p w14:paraId="10B2FBE4" w14:textId="77777777" w:rsidR="00290863" w:rsidRPr="00430BC3" w:rsidRDefault="00290863" w:rsidP="0029086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3D761A91" w14:textId="77777777" w:rsidR="00290863" w:rsidRPr="00430BC3" w:rsidRDefault="00290863" w:rsidP="0029086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76E6041D" w14:textId="77777777" w:rsidR="00290863" w:rsidRPr="00430BC3" w:rsidRDefault="00290863" w:rsidP="0029086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7138CBC3" w14:textId="77777777" w:rsidR="00290863" w:rsidRPr="00430BC3" w:rsidRDefault="00290863" w:rsidP="0029086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290863" w:rsidRPr="00430BC3" w14:paraId="2E12D735" w14:textId="77777777" w:rsidTr="00A61894">
        <w:trPr>
          <w:trHeight w:val="20"/>
        </w:trPr>
        <w:tc>
          <w:tcPr>
            <w:tcW w:w="3456" w:type="dxa"/>
            <w:vAlign w:val="bottom"/>
          </w:tcPr>
          <w:p w14:paraId="7770D880" w14:textId="228636F9" w:rsidR="00290863" w:rsidRPr="00430BC3" w:rsidRDefault="00290863" w:rsidP="0029086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ส่วนที่ถึงกำหนดรับชำระภายใน </w:t>
            </w:r>
            <w:r w:rsidR="00F84D6B"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3F2E8E80" w14:textId="231AB372" w:rsidR="00290863" w:rsidRPr="00430BC3" w:rsidRDefault="00F84D6B" w:rsidP="0029086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</w:t>
            </w:r>
          </w:p>
        </w:tc>
        <w:tc>
          <w:tcPr>
            <w:tcW w:w="1368" w:type="dxa"/>
          </w:tcPr>
          <w:p w14:paraId="781DA2D5" w14:textId="2C67B484" w:rsidR="00290863" w:rsidRPr="00430BC3" w:rsidRDefault="00167B69" w:rsidP="0029086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3FCB985" w14:textId="7BFDD4CE" w:rsidR="00290863" w:rsidRPr="00430BC3" w:rsidRDefault="00167B69" w:rsidP="0029086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</w:tcPr>
          <w:p w14:paraId="3165EBC6" w14:textId="03EF7161" w:rsidR="00290863" w:rsidRPr="00430BC3" w:rsidRDefault="00167B69" w:rsidP="0029086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</w:tr>
      <w:tr w:rsidR="004D38F7" w:rsidRPr="00430BC3" w14:paraId="7B7C43B4" w14:textId="77777777" w:rsidTr="00A61894">
        <w:trPr>
          <w:trHeight w:val="20"/>
        </w:trPr>
        <w:tc>
          <w:tcPr>
            <w:tcW w:w="3456" w:type="dxa"/>
            <w:vAlign w:val="bottom"/>
          </w:tcPr>
          <w:p w14:paraId="030A3583" w14:textId="67E8F301" w:rsidR="004D38F7" w:rsidRPr="00430BC3" w:rsidRDefault="004D38F7" w:rsidP="004D38F7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ส่วนที่ถึงกำหนดรับชำระเกินกว่า </w:t>
            </w:r>
            <w:r w:rsidR="00F84D6B"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39B3844F" w14:textId="51730BE6" w:rsidR="004D38F7" w:rsidRPr="00430BC3" w:rsidRDefault="00F84D6B" w:rsidP="004D38F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4D38F7"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541</w:t>
            </w:r>
          </w:p>
        </w:tc>
        <w:tc>
          <w:tcPr>
            <w:tcW w:w="1368" w:type="dxa"/>
          </w:tcPr>
          <w:p w14:paraId="36E79A80" w14:textId="68930BDA" w:rsidR="004D38F7" w:rsidRPr="00430BC3" w:rsidRDefault="00F84D6B" w:rsidP="004D38F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4D38F7"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660</w:t>
            </w:r>
          </w:p>
        </w:tc>
        <w:tc>
          <w:tcPr>
            <w:tcW w:w="1368" w:type="dxa"/>
            <w:shd w:val="clear" w:color="auto" w:fill="FAFAFA"/>
          </w:tcPr>
          <w:p w14:paraId="6E1EFC23" w14:textId="342AD427" w:rsidR="004D38F7" w:rsidRPr="00430BC3" w:rsidRDefault="004D38F7" w:rsidP="004D38F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</w:tcPr>
          <w:p w14:paraId="35BBAA2D" w14:textId="6A0A76FC" w:rsidR="004D38F7" w:rsidRPr="00430BC3" w:rsidRDefault="004D38F7" w:rsidP="004D38F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</w:tr>
      <w:tr w:rsidR="004D38F7" w:rsidRPr="00430BC3" w14:paraId="301F5756" w14:textId="77777777" w:rsidTr="00A61894">
        <w:trPr>
          <w:trHeight w:val="20"/>
        </w:trPr>
        <w:tc>
          <w:tcPr>
            <w:tcW w:w="3456" w:type="dxa"/>
            <w:vAlign w:val="bottom"/>
          </w:tcPr>
          <w:p w14:paraId="693E5BE8" w14:textId="77777777" w:rsidR="004D38F7" w:rsidRPr="00430BC3" w:rsidRDefault="004D38F7" w:rsidP="004D38F7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ดอกเบี้ยค้างรับ</w:t>
            </w:r>
          </w:p>
        </w:tc>
        <w:tc>
          <w:tcPr>
            <w:tcW w:w="1368" w:type="dxa"/>
            <w:shd w:val="clear" w:color="auto" w:fill="FAFAFA"/>
          </w:tcPr>
          <w:p w14:paraId="1858B584" w14:textId="71BC70EB" w:rsidR="004D38F7" w:rsidRPr="00430BC3" w:rsidRDefault="00F84D6B" w:rsidP="004D38F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810</w:t>
            </w:r>
          </w:p>
        </w:tc>
        <w:tc>
          <w:tcPr>
            <w:tcW w:w="1368" w:type="dxa"/>
          </w:tcPr>
          <w:p w14:paraId="1E384174" w14:textId="1E1BD3AC" w:rsidR="004D38F7" w:rsidRPr="00430BC3" w:rsidRDefault="00F84D6B" w:rsidP="004D38F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748</w:t>
            </w:r>
          </w:p>
        </w:tc>
        <w:tc>
          <w:tcPr>
            <w:tcW w:w="1368" w:type="dxa"/>
            <w:shd w:val="clear" w:color="auto" w:fill="FAFAFA"/>
          </w:tcPr>
          <w:p w14:paraId="6F33B0F7" w14:textId="3B4E3106" w:rsidR="004D38F7" w:rsidRPr="00430BC3" w:rsidRDefault="00F84D6B" w:rsidP="004D38F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709</w:t>
            </w:r>
          </w:p>
        </w:tc>
        <w:tc>
          <w:tcPr>
            <w:tcW w:w="1368" w:type="dxa"/>
          </w:tcPr>
          <w:p w14:paraId="2D18EBEB" w14:textId="4A1A6B08" w:rsidR="004D38F7" w:rsidRPr="00430BC3" w:rsidRDefault="00F84D6B" w:rsidP="004D38F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748</w:t>
            </w:r>
          </w:p>
        </w:tc>
      </w:tr>
      <w:tr w:rsidR="004D38F7" w:rsidRPr="00430BC3" w14:paraId="1F35AA3E" w14:textId="77777777" w:rsidTr="00A61894">
        <w:trPr>
          <w:trHeight w:val="20"/>
        </w:trPr>
        <w:tc>
          <w:tcPr>
            <w:tcW w:w="3456" w:type="dxa"/>
            <w:vAlign w:val="bottom"/>
          </w:tcPr>
          <w:p w14:paraId="3D66443A" w14:textId="77777777" w:rsidR="004D38F7" w:rsidRPr="00430BC3" w:rsidRDefault="004D38F7" w:rsidP="004D38F7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543193" w14:textId="08F83B65" w:rsidR="004D38F7" w:rsidRPr="00430BC3" w:rsidRDefault="00F84D6B" w:rsidP="004D38F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4D38F7"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3FE9957" w14:textId="6724AE6A" w:rsidR="004D38F7" w:rsidRPr="00430BC3" w:rsidRDefault="00F84D6B" w:rsidP="004D38F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4D38F7"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4D5647" w14:textId="315973EF" w:rsidR="004D38F7" w:rsidRPr="00430BC3" w:rsidRDefault="00F84D6B" w:rsidP="004D38F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4D38F7"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6F3BA10" w14:textId="4901D1A6" w:rsidR="004D38F7" w:rsidRPr="00430BC3" w:rsidRDefault="00F84D6B" w:rsidP="004D38F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4D38F7"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051</w:t>
            </w:r>
          </w:p>
        </w:tc>
      </w:tr>
    </w:tbl>
    <w:p w14:paraId="05146940" w14:textId="77777777" w:rsidR="00094EF3" w:rsidRPr="00430BC3" w:rsidRDefault="00094EF3" w:rsidP="00D0161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696925F5" w14:textId="77777777" w:rsidR="00094EF3" w:rsidRPr="00430BC3" w:rsidRDefault="00094EF3" w:rsidP="00C9202D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การเปลี่ยนแปลงของเงินให้กู้ยืมระยะยาวแก่กิจการที่เกี่ยวข้องกันสามารถวิเคราะห์ได้ดังนี้</w:t>
      </w:r>
    </w:p>
    <w:p w14:paraId="01E21B06" w14:textId="77777777" w:rsidR="00094EF3" w:rsidRPr="00430BC3" w:rsidRDefault="00094EF3" w:rsidP="00C9202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tbl>
      <w:tblPr>
        <w:tblW w:w="8964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5454"/>
        <w:gridCol w:w="1715"/>
        <w:gridCol w:w="1795"/>
      </w:tblGrid>
      <w:tr w:rsidR="00094EF3" w:rsidRPr="00430BC3" w14:paraId="3622DC53" w14:textId="77777777" w:rsidTr="00D366EA">
        <w:trPr>
          <w:trHeight w:val="20"/>
        </w:trPr>
        <w:tc>
          <w:tcPr>
            <w:tcW w:w="5454" w:type="dxa"/>
            <w:shd w:val="clear" w:color="auto" w:fill="auto"/>
          </w:tcPr>
          <w:p w14:paraId="5A3361B0" w14:textId="77777777" w:rsidR="00094EF3" w:rsidRPr="00430BC3" w:rsidRDefault="00094EF3" w:rsidP="00AB0080">
            <w:pPr>
              <w:ind w:left="-5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3772BD" w14:textId="77777777" w:rsidR="00094EF3" w:rsidRPr="00430BC3" w:rsidRDefault="00094EF3" w:rsidP="00AB00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7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395FF3" w14:textId="77777777" w:rsidR="00094EF3" w:rsidRPr="00430BC3" w:rsidRDefault="00094EF3" w:rsidP="00AB00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094EF3" w:rsidRPr="00430BC3" w14:paraId="60A02C8C" w14:textId="77777777" w:rsidTr="00D366EA">
        <w:trPr>
          <w:trHeight w:val="20"/>
        </w:trPr>
        <w:tc>
          <w:tcPr>
            <w:tcW w:w="5454" w:type="dxa"/>
            <w:shd w:val="clear" w:color="auto" w:fill="auto"/>
          </w:tcPr>
          <w:p w14:paraId="726B255B" w14:textId="77777777" w:rsidR="00094EF3" w:rsidRPr="00430BC3" w:rsidRDefault="00094EF3" w:rsidP="00AB0080">
            <w:pPr>
              <w:ind w:left="-5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15" w:type="dxa"/>
            <w:tcBorders>
              <w:bottom w:val="single" w:sz="4" w:space="0" w:color="auto"/>
            </w:tcBorders>
            <w:shd w:val="clear" w:color="auto" w:fill="auto"/>
          </w:tcPr>
          <w:p w14:paraId="1384FFA9" w14:textId="77777777" w:rsidR="00094EF3" w:rsidRPr="00430BC3" w:rsidRDefault="00094EF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795" w:type="dxa"/>
            <w:tcBorders>
              <w:bottom w:val="single" w:sz="4" w:space="0" w:color="auto"/>
            </w:tcBorders>
            <w:shd w:val="clear" w:color="auto" w:fill="auto"/>
          </w:tcPr>
          <w:p w14:paraId="7050A393" w14:textId="77777777" w:rsidR="00094EF3" w:rsidRPr="00430BC3" w:rsidRDefault="00094EF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094EF3" w:rsidRPr="00430BC3" w14:paraId="6E6B6888" w14:textId="77777777" w:rsidTr="00D366EA">
        <w:trPr>
          <w:trHeight w:val="20"/>
        </w:trPr>
        <w:tc>
          <w:tcPr>
            <w:tcW w:w="5454" w:type="dxa"/>
            <w:vAlign w:val="bottom"/>
          </w:tcPr>
          <w:p w14:paraId="7BD9D14B" w14:textId="1C74F89B" w:rsidR="00094EF3" w:rsidRPr="00430BC3" w:rsidRDefault="00094EF3" w:rsidP="00AB0080">
            <w:pPr>
              <w:spacing w:before="12"/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สำหรับงวด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เก้าเดือน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พ.ศ.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715" w:type="dxa"/>
            <w:tcBorders>
              <w:top w:val="single" w:sz="4" w:space="0" w:color="auto"/>
            </w:tcBorders>
            <w:shd w:val="clear" w:color="auto" w:fill="FAFAFA"/>
          </w:tcPr>
          <w:p w14:paraId="6E3F33A9" w14:textId="77777777" w:rsidR="00094EF3" w:rsidRPr="00430BC3" w:rsidRDefault="00094EF3" w:rsidP="00AB0080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95" w:type="dxa"/>
            <w:tcBorders>
              <w:top w:val="single" w:sz="4" w:space="0" w:color="auto"/>
            </w:tcBorders>
            <w:shd w:val="clear" w:color="auto" w:fill="FAFAFA"/>
          </w:tcPr>
          <w:p w14:paraId="09ADDFB2" w14:textId="77777777" w:rsidR="00094EF3" w:rsidRPr="00430BC3" w:rsidRDefault="00094EF3" w:rsidP="00AB0080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96F1B" w:rsidRPr="00430BC3" w14:paraId="0B2D2171" w14:textId="77777777" w:rsidTr="00D366EA">
        <w:trPr>
          <w:trHeight w:val="20"/>
        </w:trPr>
        <w:tc>
          <w:tcPr>
            <w:tcW w:w="5454" w:type="dxa"/>
          </w:tcPr>
          <w:p w14:paraId="29962471" w14:textId="77777777" w:rsidR="00B96F1B" w:rsidRPr="00430BC3" w:rsidRDefault="00B96F1B" w:rsidP="00B96F1B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715" w:type="dxa"/>
            <w:shd w:val="clear" w:color="auto" w:fill="FAFAFA"/>
          </w:tcPr>
          <w:p w14:paraId="0000C06C" w14:textId="0A6117C1" w:rsidR="00B96F1B" w:rsidRPr="00430BC3" w:rsidRDefault="00F84D6B" w:rsidP="00B96F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96F1B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</w:p>
        </w:tc>
        <w:tc>
          <w:tcPr>
            <w:tcW w:w="1795" w:type="dxa"/>
            <w:shd w:val="clear" w:color="auto" w:fill="FAFAFA"/>
          </w:tcPr>
          <w:p w14:paraId="37E299A5" w14:textId="1EA8E47C" w:rsidR="00B96F1B" w:rsidRPr="00430BC3" w:rsidRDefault="00F84D6B" w:rsidP="00B96F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96F1B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292</w:t>
            </w:r>
          </w:p>
        </w:tc>
      </w:tr>
      <w:tr w:rsidR="00B96F1B" w:rsidRPr="00430BC3" w14:paraId="7DE24520" w14:textId="77777777" w:rsidTr="00D366EA">
        <w:trPr>
          <w:trHeight w:val="20"/>
        </w:trPr>
        <w:tc>
          <w:tcPr>
            <w:tcW w:w="5454" w:type="dxa"/>
          </w:tcPr>
          <w:p w14:paraId="5D68ACCA" w14:textId="77777777" w:rsidR="00B96F1B" w:rsidRPr="00430BC3" w:rsidRDefault="00B96F1B" w:rsidP="00B96F1B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กระแสเงินสด</w:t>
            </w:r>
          </w:p>
        </w:tc>
        <w:tc>
          <w:tcPr>
            <w:tcW w:w="1715" w:type="dxa"/>
            <w:shd w:val="clear" w:color="auto" w:fill="FAFAFA"/>
          </w:tcPr>
          <w:p w14:paraId="13B998D4" w14:textId="77777777" w:rsidR="00B96F1B" w:rsidRPr="00430BC3" w:rsidRDefault="00B96F1B" w:rsidP="00B96F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95" w:type="dxa"/>
            <w:shd w:val="clear" w:color="auto" w:fill="FAFAFA"/>
          </w:tcPr>
          <w:p w14:paraId="5228AF84" w14:textId="77777777" w:rsidR="00B96F1B" w:rsidRPr="00430BC3" w:rsidRDefault="00B96F1B" w:rsidP="00B96F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B96F1B" w:rsidRPr="00430BC3" w14:paraId="15195BD1" w14:textId="77777777" w:rsidTr="00D366EA">
        <w:trPr>
          <w:trHeight w:val="20"/>
        </w:trPr>
        <w:tc>
          <w:tcPr>
            <w:tcW w:w="5454" w:type="dxa"/>
          </w:tcPr>
          <w:p w14:paraId="6C82C539" w14:textId="63DEB7D4" w:rsidR="00B96F1B" w:rsidRPr="00430BC3" w:rsidRDefault="00B96F1B" w:rsidP="00B96F1B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3216E7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เงินสด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จ่ายเงินให้กู้ยืม</w:t>
            </w:r>
          </w:p>
        </w:tc>
        <w:tc>
          <w:tcPr>
            <w:tcW w:w="1715" w:type="dxa"/>
            <w:shd w:val="clear" w:color="auto" w:fill="FAFAFA"/>
          </w:tcPr>
          <w:p w14:paraId="6FD50B6C" w14:textId="07D1C6B2" w:rsidR="00B96F1B" w:rsidRPr="00430BC3" w:rsidRDefault="00F84D6B" w:rsidP="00B96F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586</w:t>
            </w:r>
          </w:p>
        </w:tc>
        <w:tc>
          <w:tcPr>
            <w:tcW w:w="1795" w:type="dxa"/>
            <w:shd w:val="clear" w:color="auto" w:fill="FAFAFA"/>
          </w:tcPr>
          <w:p w14:paraId="5B2427D7" w14:textId="7A1FC6B5" w:rsidR="00B96F1B" w:rsidRPr="00430BC3" w:rsidRDefault="00F84D6B" w:rsidP="00B96F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</w:p>
        </w:tc>
      </w:tr>
      <w:tr w:rsidR="00B96F1B" w:rsidRPr="00430BC3" w14:paraId="738F0A4B" w14:textId="77777777" w:rsidTr="00D366EA">
        <w:trPr>
          <w:trHeight w:val="20"/>
        </w:trPr>
        <w:tc>
          <w:tcPr>
            <w:tcW w:w="5454" w:type="dxa"/>
          </w:tcPr>
          <w:p w14:paraId="08E42C4F" w14:textId="42199268" w:rsidR="00B96F1B" w:rsidRPr="00430BC3" w:rsidRDefault="00B96F1B" w:rsidP="00B96F1B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3216E7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เงินสด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รับชำระเงินให้กู้ยืม</w:t>
            </w:r>
          </w:p>
        </w:tc>
        <w:tc>
          <w:tcPr>
            <w:tcW w:w="1715" w:type="dxa"/>
            <w:shd w:val="clear" w:color="auto" w:fill="FAFAFA"/>
          </w:tcPr>
          <w:p w14:paraId="34847BD6" w14:textId="0376E10A" w:rsidR="00B96F1B" w:rsidRPr="00430BC3" w:rsidRDefault="00B96F1B" w:rsidP="00B96F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84D6B"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760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95" w:type="dxa"/>
            <w:shd w:val="clear" w:color="auto" w:fill="FAFAFA"/>
          </w:tcPr>
          <w:p w14:paraId="598F8FDD" w14:textId="65DA985E" w:rsidR="00B96F1B" w:rsidRPr="00430BC3" w:rsidRDefault="00B96F1B" w:rsidP="00B96F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84D6B"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734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B96F1B" w:rsidRPr="00430BC3" w14:paraId="0E86F11C" w14:textId="77777777" w:rsidTr="00D366EA">
        <w:trPr>
          <w:trHeight w:val="20"/>
        </w:trPr>
        <w:tc>
          <w:tcPr>
            <w:tcW w:w="5454" w:type="dxa"/>
          </w:tcPr>
          <w:p w14:paraId="518AC67F" w14:textId="77777777" w:rsidR="00B96F1B" w:rsidRPr="00430BC3" w:rsidRDefault="00B96F1B" w:rsidP="00B96F1B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715" w:type="dxa"/>
            <w:shd w:val="clear" w:color="auto" w:fill="FAFAFA"/>
          </w:tcPr>
          <w:p w14:paraId="53EDDBAA" w14:textId="77777777" w:rsidR="00B96F1B" w:rsidRPr="00430BC3" w:rsidRDefault="00B96F1B" w:rsidP="00B96F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95" w:type="dxa"/>
            <w:shd w:val="clear" w:color="auto" w:fill="FAFAFA"/>
          </w:tcPr>
          <w:p w14:paraId="6710E751" w14:textId="0A10039A" w:rsidR="00B96F1B" w:rsidRPr="00430BC3" w:rsidRDefault="00B96F1B" w:rsidP="00B96F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96F1B" w:rsidRPr="00430BC3" w14:paraId="5C8E8FC1" w14:textId="77777777" w:rsidTr="00D366EA">
        <w:trPr>
          <w:trHeight w:val="20"/>
        </w:trPr>
        <w:tc>
          <w:tcPr>
            <w:tcW w:w="5454" w:type="dxa"/>
          </w:tcPr>
          <w:p w14:paraId="69DC7B1D" w14:textId="528902F4" w:rsidR="00B96F1B" w:rsidRPr="00430BC3" w:rsidRDefault="00B96F1B" w:rsidP="00B96F1B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กำไรจากอัตราแลกเปลี่ยนที่ยังไม่เกิดขึ้น</w:t>
            </w:r>
          </w:p>
        </w:tc>
        <w:tc>
          <w:tcPr>
            <w:tcW w:w="1715" w:type="dxa"/>
            <w:tcBorders>
              <w:bottom w:val="single" w:sz="4" w:space="0" w:color="auto"/>
            </w:tcBorders>
            <w:shd w:val="clear" w:color="auto" w:fill="FAFAFA"/>
          </w:tcPr>
          <w:p w14:paraId="4A6BED5D" w14:textId="1413B0AE" w:rsidR="00B96F1B" w:rsidRPr="00430BC3" w:rsidRDefault="00F84D6B" w:rsidP="00B96F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</w:p>
        </w:tc>
        <w:tc>
          <w:tcPr>
            <w:tcW w:w="1795" w:type="dxa"/>
            <w:tcBorders>
              <w:bottom w:val="single" w:sz="4" w:space="0" w:color="auto"/>
            </w:tcBorders>
            <w:shd w:val="clear" w:color="auto" w:fill="FAFAFA"/>
          </w:tcPr>
          <w:p w14:paraId="297DDCDB" w14:textId="56D5464C" w:rsidR="00B96F1B" w:rsidRPr="00430BC3" w:rsidRDefault="00F84D6B" w:rsidP="00B96F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</w:p>
        </w:tc>
      </w:tr>
      <w:tr w:rsidR="00B96F1B" w:rsidRPr="00430BC3" w14:paraId="1B522356" w14:textId="77777777" w:rsidTr="00D366EA">
        <w:trPr>
          <w:trHeight w:val="20"/>
        </w:trPr>
        <w:tc>
          <w:tcPr>
            <w:tcW w:w="5454" w:type="dxa"/>
          </w:tcPr>
          <w:p w14:paraId="642DC2EA" w14:textId="77777777" w:rsidR="00B96F1B" w:rsidRPr="00430BC3" w:rsidRDefault="00B96F1B" w:rsidP="00B96F1B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7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9B891D" w14:textId="3A9BEC0E" w:rsidR="00B96F1B" w:rsidRPr="00430BC3" w:rsidRDefault="00F84D6B" w:rsidP="00B96F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96F1B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E7EBE9" w14:textId="0156AC8C" w:rsidR="00B96F1B" w:rsidRPr="00430BC3" w:rsidRDefault="00F84D6B" w:rsidP="00B96F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96F1B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769</w:t>
            </w:r>
          </w:p>
        </w:tc>
      </w:tr>
    </w:tbl>
    <w:p w14:paraId="130E40C6" w14:textId="77777777" w:rsidR="00661BD9" w:rsidRPr="00430BC3" w:rsidRDefault="00661BD9" w:rsidP="00D86F6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695DDD3F" w14:textId="365CFF09" w:rsidR="007E53B9" w:rsidRPr="00430BC3" w:rsidRDefault="007E53B9">
      <w:pPr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</w:pPr>
      <w:r w:rsidRPr="00430BC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br w:type="page"/>
      </w:r>
    </w:p>
    <w:p w14:paraId="28B0D895" w14:textId="77777777" w:rsidR="00B35C79" w:rsidRPr="00430BC3" w:rsidRDefault="00B35C79" w:rsidP="007E53B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9AFEE63" w14:textId="6C5B0CCC" w:rsidR="00265F2B" w:rsidRPr="00430BC3" w:rsidRDefault="00B35C79" w:rsidP="007E53B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30B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ในระหว่างงวดเก้าเดือนสิ้นสุดวันที่ </w:t>
      </w:r>
      <w:r w:rsidR="00F84D6B" w:rsidRPr="00F84D6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Pr="00430B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กันยายน พ.ศ. </w:t>
      </w:r>
      <w:r w:rsidR="00F84D6B" w:rsidRPr="00F84D6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430B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บริษัทได้ลงนามในสัญญาเงินให้กู้ยืมระยะยาวแก่บริษัทย่อยแห่งหนึ่ง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สำหรับเงินกู้ยืมเงินจำนวน </w:t>
      </w:r>
      <w:r w:rsidR="00F84D6B" w:rsidRPr="00F84D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198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เงินกู้ยืมดังกล่าวมีกำหนดระยะเวลา </w:t>
      </w:r>
      <w:r w:rsidR="00F84D6B" w:rsidRPr="00F84D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 นับจากวันที่มี</w:t>
      </w:r>
      <w:r w:rsidR="00164E65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เบิกใช้ อัตราดอกเบี้ย</w:t>
      </w:r>
      <w:r w:rsidR="00AC7EBF" w:rsidRPr="00430B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ร้อยละคงที่ต่อปี และบริษัทย่อยดังกล่าวได้เบิกใช้เงินกู้ยืมแล้วเต็มจำนวน โดยมีวัตถุประสงค์เพื่อให้กู้ยืมระยะยาวแก่</w:t>
      </w:r>
      <w:r w:rsidR="00AC7EBF" w:rsidRPr="00430B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30B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บริษัทร่วมทางอ้อมแห่งหนึ่ง จำนวน </w:t>
      </w:r>
      <w:r w:rsidR="00F84D6B" w:rsidRPr="00F84D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198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อัตราดอกเบี้ย 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MLR 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ลบอัตรา</w:t>
      </w:r>
      <w:r w:rsidR="00472F64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ร้อยละ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คงที่ และมีกำหนดระยะเวลา </w:t>
      </w:r>
      <w:r w:rsidR="00F84D6B" w:rsidRPr="00F84D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 </w:t>
      </w:r>
      <w:r w:rsidR="00430B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นับจากวันที่เบิกใช้เงินกู้จากบริษัทย่อย</w:t>
      </w:r>
    </w:p>
    <w:p w14:paraId="2785450E" w14:textId="77777777" w:rsidR="00B35C79" w:rsidRPr="00430BC3" w:rsidRDefault="00B35C79" w:rsidP="007E53B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5C8F4166" w14:textId="4D504D54" w:rsidR="00B35C79" w:rsidRPr="00430BC3" w:rsidRDefault="00B35C79" w:rsidP="007E53B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นอกจากนี้</w:t>
      </w:r>
      <w:r w:rsidR="0070481F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บริษัทย่อย</w:t>
      </w:r>
      <w:r w:rsidR="00164E65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ดังกล่าว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ได้ลงนามในสัญญาเงินให้กู้ยืมระยะยาวแก่บริษัทย่อย</w:t>
      </w:r>
      <w:r w:rsidR="0070481F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อีก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แห่งหนึ่ง สำหรับเงินกู้ยืมเงิน</w:t>
      </w:r>
      <w:r w:rsidR="00053F44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F84D6B" w:rsidRPr="00F84D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185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ล้านดอลลาร์สหรัฐฯ หรือเทียบเท่า </w:t>
      </w:r>
      <w:r w:rsidR="00F84D6B" w:rsidRPr="00F84D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F84D6B" w:rsidRPr="00F84D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983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เงินกู้ยืมดังกล่าวมีกำหนดระยะเวลา </w:t>
      </w:r>
      <w:r w:rsidR="00F84D6B" w:rsidRPr="00F84D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ปี นับจากวันที่มี</w:t>
      </w:r>
      <w:r w:rsidR="00164E65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เบิกใช้ อัตราดอกเบี้ย 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SOFR 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บวกอัตราดอกเบี้ยร้อยละคงที่</w:t>
      </w:r>
      <w:r w:rsidR="00536CCC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ต่อปี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และบริษัทย่อยดังกล่าวได้เบิกใช้เงินกู้ยืมแล้วเต็มจำนวน </w:t>
      </w:r>
      <w:r w:rsidR="00053F44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430B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โดยมีวัตถุประสงค์เพื่อ</w:t>
      </w:r>
      <w:r w:rsidR="00053F44" w:rsidRPr="00430B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จ่ายคืนเงินกู้ยืมระยะยาวแก่ผู้ถือหุ้นเดิมของบริษัทร่วมทางอ้อมสองแห่ง </w:t>
      </w:r>
      <w:r w:rsidRPr="00430B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F84D6B" w:rsidRPr="00F84D6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Pr="00430B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430B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กันยายน พ.ศ. </w:t>
      </w:r>
      <w:r w:rsidR="00F84D6B" w:rsidRPr="00F84D6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บริษัทย่อยทางอ้อมได้เบิก</w:t>
      </w:r>
      <w:r w:rsidR="00AF1077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ใช้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เงินกู้ยืมดังกล่าว จำนวน </w:t>
      </w:r>
      <w:r w:rsidR="00F84D6B" w:rsidRPr="00F84D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490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ล้านดอลลาร์ไต้หวัน หรือเทียบเท่า </w:t>
      </w:r>
      <w:r w:rsidR="00F84D6B" w:rsidRPr="00F84D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586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อัตราดอกเบี้ยร้อยละคงที่ต่อปี มีกำหนดระยะเวลา </w:t>
      </w:r>
      <w:r w:rsidR="00F84D6B" w:rsidRPr="00F84D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ปี นับจากวันที่เบิกใช้เงินกู้จากบริษัทย่อย</w:t>
      </w:r>
    </w:p>
    <w:p w14:paraId="333AFA67" w14:textId="77777777" w:rsidR="00094EF3" w:rsidRPr="00430BC3" w:rsidRDefault="00094EF3" w:rsidP="00D0161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3F21367A" w14:textId="7263BDEB" w:rsidR="00FC4AC5" w:rsidRPr="00430BC3" w:rsidRDefault="00F84D6B" w:rsidP="000809D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F84D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24</w:t>
      </w:r>
      <w:r w:rsidR="00FC4AC5"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F84D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FC4AC5"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สินทรัพย์ไม่หมุนเวียนอื่น</w:t>
      </w:r>
      <w:r w:rsidR="0022316C"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กิจการ</w:t>
      </w:r>
      <w:r w:rsidR="00FC4AC5"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ที่เกี่ยวข้องกัน </w:t>
      </w:r>
    </w:p>
    <w:p w14:paraId="7833BA63" w14:textId="77777777" w:rsidR="00FC4AC5" w:rsidRPr="00430BC3" w:rsidRDefault="00FC4AC5" w:rsidP="000809D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44"/>
        <w:gridCol w:w="1296"/>
        <w:gridCol w:w="1296"/>
        <w:gridCol w:w="1296"/>
        <w:gridCol w:w="1296"/>
      </w:tblGrid>
      <w:tr w:rsidR="00FC4AC5" w:rsidRPr="00430BC3" w14:paraId="766D3197" w14:textId="77777777" w:rsidTr="006764FD">
        <w:tc>
          <w:tcPr>
            <w:tcW w:w="3744" w:type="dxa"/>
            <w:shd w:val="clear" w:color="auto" w:fill="auto"/>
          </w:tcPr>
          <w:p w14:paraId="73826086" w14:textId="77777777" w:rsidR="00FC4AC5" w:rsidRPr="00430BC3" w:rsidRDefault="00FC4AC5" w:rsidP="00AB008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BDD88F" w14:textId="77777777" w:rsidR="00FC4AC5" w:rsidRPr="00430BC3" w:rsidRDefault="00FC4AC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29C4BB" w14:textId="77777777" w:rsidR="00FC4AC5" w:rsidRPr="00430BC3" w:rsidRDefault="00FC4AC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72305" w:rsidRPr="00430BC3" w14:paraId="13B2B9CC" w14:textId="77777777" w:rsidTr="006764FD">
        <w:tc>
          <w:tcPr>
            <w:tcW w:w="3744" w:type="dxa"/>
            <w:shd w:val="clear" w:color="auto" w:fill="auto"/>
          </w:tcPr>
          <w:p w14:paraId="56147134" w14:textId="77777777" w:rsidR="00972305" w:rsidRPr="00430BC3" w:rsidRDefault="00972305" w:rsidP="00AB008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947C1C3" w14:textId="7DCC00FF" w:rsidR="00972305" w:rsidRPr="00430BC3" w:rsidRDefault="00F84D6B" w:rsidP="00AB00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F84D6B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F71D0B" w:rsidRPr="00430BC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F71D0B" w:rsidRPr="00430BC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0E148EF" w14:textId="78B27F5E" w:rsidR="00972305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72305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DB7AC4C" w14:textId="4626A321" w:rsidR="00972305" w:rsidRPr="00430BC3" w:rsidRDefault="00F84D6B" w:rsidP="00AB00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F84D6B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F71D0B" w:rsidRPr="00430BC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F71D0B" w:rsidRPr="00430BC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A59D7A5" w14:textId="4CA04E9E" w:rsidR="00972305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72305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72305" w:rsidRPr="00430BC3" w14:paraId="211AF07C" w14:textId="77777777" w:rsidTr="006764FD">
        <w:tc>
          <w:tcPr>
            <w:tcW w:w="3744" w:type="dxa"/>
            <w:shd w:val="clear" w:color="auto" w:fill="auto"/>
          </w:tcPr>
          <w:p w14:paraId="4A8E8D51" w14:textId="77777777" w:rsidR="00972305" w:rsidRPr="00430BC3" w:rsidRDefault="00972305" w:rsidP="00AB0080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59D03DD5" w14:textId="19A37969" w:rsidR="00972305" w:rsidRPr="00430BC3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24E0F351" w14:textId="47DB1FD4" w:rsidR="00972305" w:rsidRPr="00430BC3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64E32338" w14:textId="6A2772DA" w:rsidR="00972305" w:rsidRPr="00430BC3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78CB0F68" w14:textId="45189FAE" w:rsidR="00972305" w:rsidRPr="00430BC3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972305" w:rsidRPr="00430BC3" w14:paraId="222E365A" w14:textId="77777777" w:rsidTr="006764FD">
        <w:tc>
          <w:tcPr>
            <w:tcW w:w="3744" w:type="dxa"/>
            <w:shd w:val="clear" w:color="auto" w:fill="auto"/>
          </w:tcPr>
          <w:p w14:paraId="21888783" w14:textId="77777777" w:rsidR="00972305" w:rsidRPr="00430BC3" w:rsidRDefault="00972305" w:rsidP="00AB008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DC3647D" w14:textId="77777777" w:rsidR="00972305" w:rsidRPr="00430BC3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BF2D638" w14:textId="77777777" w:rsidR="00972305" w:rsidRPr="00430BC3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E10EEC5" w14:textId="77777777" w:rsidR="00972305" w:rsidRPr="00430BC3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AA4DFE4" w14:textId="77777777" w:rsidR="00972305" w:rsidRPr="00430BC3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665774" w:rsidRPr="00430BC3" w14:paraId="06DFFA58" w14:textId="77777777" w:rsidTr="006764FD">
        <w:tc>
          <w:tcPr>
            <w:tcW w:w="3744" w:type="dxa"/>
          </w:tcPr>
          <w:p w14:paraId="151E77E7" w14:textId="77777777" w:rsidR="00665774" w:rsidRPr="00430BC3" w:rsidRDefault="00665774" w:rsidP="00AB0080">
            <w:pPr>
              <w:ind w:left="-101" w:right="-168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4CEA9695" w14:textId="77777777" w:rsidR="00665774" w:rsidRPr="00430BC3" w:rsidRDefault="0066577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296" w:type="dxa"/>
          </w:tcPr>
          <w:p w14:paraId="5E9FBEC6" w14:textId="77777777" w:rsidR="00665774" w:rsidRPr="00430BC3" w:rsidRDefault="0066577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FAFAFA"/>
          </w:tcPr>
          <w:p w14:paraId="31669A4E" w14:textId="77777777" w:rsidR="00665774" w:rsidRPr="00430BC3" w:rsidRDefault="0066577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296" w:type="dxa"/>
          </w:tcPr>
          <w:p w14:paraId="483A7D26" w14:textId="77777777" w:rsidR="00665774" w:rsidRPr="00430BC3" w:rsidRDefault="0066577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8"/>
                <w:szCs w:val="8"/>
              </w:rPr>
            </w:pPr>
          </w:p>
        </w:tc>
      </w:tr>
      <w:tr w:rsidR="005B19D9" w:rsidRPr="00430BC3" w14:paraId="0EAAFC65" w14:textId="77777777" w:rsidTr="006764FD">
        <w:tc>
          <w:tcPr>
            <w:tcW w:w="3744" w:type="dxa"/>
          </w:tcPr>
          <w:p w14:paraId="35E3E6D6" w14:textId="51078E11" w:rsidR="00972305" w:rsidRPr="00430BC3" w:rsidRDefault="00972305" w:rsidP="00AB0080">
            <w:pPr>
              <w:ind w:left="-101" w:right="-16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สินทรัพย์ไม่หมุนเวียนอื่นกิจการที่เกี่ยวข้องกัน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031B74DD" w14:textId="77777777" w:rsidR="00972305" w:rsidRPr="00430BC3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F5F02F3" w14:textId="77777777" w:rsidR="00972305" w:rsidRPr="00430BC3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0B00F4C2" w14:textId="77777777" w:rsidR="00972305" w:rsidRPr="00430BC3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EBA5DBD" w14:textId="77777777" w:rsidR="00972305" w:rsidRPr="00430BC3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8C1098" w:rsidRPr="00430BC3" w14:paraId="48F20FF5" w14:textId="77777777" w:rsidTr="006764FD">
        <w:tc>
          <w:tcPr>
            <w:tcW w:w="3744" w:type="dxa"/>
          </w:tcPr>
          <w:p w14:paraId="50A17546" w14:textId="33EB6179" w:rsidR="008C1098" w:rsidRPr="00430BC3" w:rsidRDefault="008C1098" w:rsidP="008C1098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บริษัทใหญ่ลำดับสูงสุด</w:t>
            </w:r>
          </w:p>
        </w:tc>
        <w:tc>
          <w:tcPr>
            <w:tcW w:w="1296" w:type="dxa"/>
            <w:shd w:val="clear" w:color="auto" w:fill="FAFAFA"/>
          </w:tcPr>
          <w:p w14:paraId="5D1CDC50" w14:textId="5E9D56AE" w:rsidR="008C1098" w:rsidRPr="00430BC3" w:rsidRDefault="00F84D6B" w:rsidP="008C109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</w:rPr>
            </w:pPr>
            <w:r w:rsidRPr="00F84D6B">
              <w:rPr>
                <w:rFonts w:ascii="Browallia New" w:hAnsi="Browallia New" w:cs="Browallia New"/>
                <w:color w:val="000000" w:themeColor="text1"/>
                <w:sz w:val="26"/>
                <w:lang w:val="en-GB"/>
              </w:rPr>
              <w:t>2</w:t>
            </w:r>
          </w:p>
        </w:tc>
        <w:tc>
          <w:tcPr>
            <w:tcW w:w="1296" w:type="dxa"/>
          </w:tcPr>
          <w:p w14:paraId="373CD9C1" w14:textId="3B85E24C" w:rsidR="008C1098" w:rsidRPr="00430BC3" w:rsidRDefault="00F84D6B" w:rsidP="008C109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shd w:val="clear" w:color="auto" w:fill="FAFAFA"/>
          </w:tcPr>
          <w:p w14:paraId="347AA225" w14:textId="5DDE42EA" w:rsidR="008C1098" w:rsidRPr="00430BC3" w:rsidRDefault="00185F17" w:rsidP="008C109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</w:rPr>
            </w:pPr>
            <w:r w:rsidRPr="00430BC3">
              <w:rPr>
                <w:rFonts w:ascii="Browallia New" w:hAnsi="Browallia New" w:cs="Browallia New"/>
                <w:color w:val="000000" w:themeColor="text1"/>
                <w:sz w:val="26"/>
              </w:rPr>
              <w:t>-</w:t>
            </w:r>
          </w:p>
        </w:tc>
        <w:tc>
          <w:tcPr>
            <w:tcW w:w="1296" w:type="dxa"/>
          </w:tcPr>
          <w:p w14:paraId="5FAB47E5" w14:textId="3E869781" w:rsidR="008C1098" w:rsidRPr="00430BC3" w:rsidRDefault="008C1098" w:rsidP="008C109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8C1098" w:rsidRPr="00430BC3" w14:paraId="714610AF" w14:textId="77777777" w:rsidTr="006764FD">
        <w:tc>
          <w:tcPr>
            <w:tcW w:w="3744" w:type="dxa"/>
          </w:tcPr>
          <w:p w14:paraId="095AF5D6" w14:textId="4C8D77C6" w:rsidR="008C1098" w:rsidRPr="00430BC3" w:rsidRDefault="008C1098" w:rsidP="008C1098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0195BF54" w14:textId="2BE30274" w:rsidR="008C1098" w:rsidRPr="00430BC3" w:rsidRDefault="00F84D6B" w:rsidP="008C109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</w:rPr>
            </w:pPr>
            <w:r w:rsidRPr="00F84D6B">
              <w:rPr>
                <w:rFonts w:ascii="Browallia New" w:hAnsi="Browallia New" w:cs="Browallia New"/>
                <w:color w:val="000000" w:themeColor="text1"/>
                <w:sz w:val="26"/>
                <w:lang w:val="en-GB"/>
              </w:rPr>
              <w:t>3</w:t>
            </w:r>
            <w:r w:rsidR="00185F17" w:rsidRPr="00430BC3">
              <w:rPr>
                <w:rFonts w:ascii="Browallia New" w:hAnsi="Browallia New" w:cs="Browallia New"/>
                <w:color w:val="000000" w:themeColor="text1"/>
                <w:sz w:val="26"/>
              </w:rPr>
              <w:t>,</w:t>
            </w:r>
            <w:r w:rsidRPr="00F84D6B">
              <w:rPr>
                <w:rFonts w:ascii="Browallia New" w:hAnsi="Browallia New" w:cs="Browallia New"/>
                <w:color w:val="000000" w:themeColor="text1"/>
                <w:sz w:val="26"/>
                <w:lang w:val="en-GB"/>
              </w:rPr>
              <w:t>095</w:t>
            </w:r>
            <w:r w:rsidR="00185F17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</w:rPr>
              <w:t>(*)</w:t>
            </w:r>
          </w:p>
        </w:tc>
        <w:tc>
          <w:tcPr>
            <w:tcW w:w="1296" w:type="dxa"/>
          </w:tcPr>
          <w:p w14:paraId="68D9AFE9" w14:textId="7BA6C6DF" w:rsidR="008C1098" w:rsidRPr="00430BC3" w:rsidRDefault="00F84D6B" w:rsidP="008C109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C1098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  <w:r w:rsidR="008C1098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</w:rPr>
              <w:t>(*)</w:t>
            </w:r>
          </w:p>
        </w:tc>
        <w:tc>
          <w:tcPr>
            <w:tcW w:w="1296" w:type="dxa"/>
            <w:shd w:val="clear" w:color="auto" w:fill="FAFAFA"/>
          </w:tcPr>
          <w:p w14:paraId="023E78E8" w14:textId="503771C6" w:rsidR="008C1098" w:rsidRPr="00430BC3" w:rsidRDefault="00F84D6B" w:rsidP="008C109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</w:rPr>
            </w:pPr>
            <w:r w:rsidRPr="00F84D6B">
              <w:rPr>
                <w:rFonts w:ascii="Browallia New" w:hAnsi="Browallia New" w:cs="Browallia New"/>
                <w:color w:val="000000" w:themeColor="text1"/>
                <w:sz w:val="26"/>
                <w:lang w:val="en-GB"/>
              </w:rPr>
              <w:t>3</w:t>
            </w:r>
          </w:p>
        </w:tc>
        <w:tc>
          <w:tcPr>
            <w:tcW w:w="1296" w:type="dxa"/>
          </w:tcPr>
          <w:p w14:paraId="31B11381" w14:textId="021BA392" w:rsidR="008C1098" w:rsidRPr="00430BC3" w:rsidRDefault="00F84D6B" w:rsidP="008C109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</w:tr>
      <w:tr w:rsidR="008C1098" w:rsidRPr="00430BC3" w14:paraId="0D471E7F" w14:textId="77777777" w:rsidTr="006764FD">
        <w:tc>
          <w:tcPr>
            <w:tcW w:w="3744" w:type="dxa"/>
          </w:tcPr>
          <w:p w14:paraId="27FAEBBB" w14:textId="55E845A7" w:rsidR="008C1098" w:rsidRPr="00430BC3" w:rsidRDefault="008C1098" w:rsidP="008C1098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0323CF9" w14:textId="443F5DCD" w:rsidR="008C1098" w:rsidRPr="00430BC3" w:rsidRDefault="00F84D6B" w:rsidP="008C109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</w:rPr>
            </w:pPr>
            <w:r w:rsidRPr="00F84D6B">
              <w:rPr>
                <w:rFonts w:ascii="Browallia New" w:hAnsi="Browallia New" w:cs="Browallia New"/>
                <w:color w:val="000000" w:themeColor="text1"/>
                <w:sz w:val="26"/>
                <w:lang w:val="en-GB"/>
              </w:rPr>
              <w:t>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25A06B6" w14:textId="08A87B1F" w:rsidR="008C1098" w:rsidRPr="00430BC3" w:rsidRDefault="00F84D6B" w:rsidP="008C109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2C016F5" w14:textId="315B253D" w:rsidR="008C1098" w:rsidRPr="00430BC3" w:rsidRDefault="00F84D6B" w:rsidP="008C109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</w:rPr>
            </w:pPr>
            <w:r w:rsidRPr="00F84D6B">
              <w:rPr>
                <w:rFonts w:ascii="Browallia New" w:hAnsi="Browallia New" w:cs="Browallia New"/>
                <w:color w:val="000000" w:themeColor="text1"/>
                <w:sz w:val="26"/>
                <w:lang w:val="en-GB"/>
              </w:rPr>
              <w:t>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E3DA09B" w14:textId="77DA0C9D" w:rsidR="008C1098" w:rsidRPr="00430BC3" w:rsidRDefault="00F84D6B" w:rsidP="008C109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</w:tr>
      <w:tr w:rsidR="008C1098" w:rsidRPr="00430BC3" w14:paraId="2DBD7D36" w14:textId="77777777" w:rsidTr="006764FD">
        <w:tc>
          <w:tcPr>
            <w:tcW w:w="3744" w:type="dxa"/>
          </w:tcPr>
          <w:p w14:paraId="7C69ACD9" w14:textId="77777777" w:rsidR="008C1098" w:rsidRPr="00430BC3" w:rsidRDefault="008C1098" w:rsidP="008C1098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19024E" w14:textId="57215867" w:rsidR="008C1098" w:rsidRPr="00430BC3" w:rsidRDefault="00F84D6B" w:rsidP="008C109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</w:rPr>
            </w:pPr>
            <w:r w:rsidRPr="00F84D6B">
              <w:rPr>
                <w:rFonts w:ascii="Browallia New" w:hAnsi="Browallia New" w:cs="Browallia New"/>
                <w:color w:val="000000" w:themeColor="text1"/>
                <w:sz w:val="26"/>
                <w:lang w:val="en-GB"/>
              </w:rPr>
              <w:t>3</w:t>
            </w:r>
            <w:r w:rsidR="00185F17" w:rsidRPr="00430BC3">
              <w:rPr>
                <w:rFonts w:ascii="Browallia New" w:hAnsi="Browallia New" w:cs="Browallia New"/>
                <w:color w:val="000000" w:themeColor="text1"/>
                <w:sz w:val="26"/>
              </w:rPr>
              <w:t>,</w:t>
            </w:r>
            <w:r w:rsidRPr="00F84D6B">
              <w:rPr>
                <w:rFonts w:ascii="Browallia New" w:hAnsi="Browallia New" w:cs="Browallia New"/>
                <w:color w:val="000000" w:themeColor="text1"/>
                <w:sz w:val="26"/>
                <w:lang w:val="en-GB"/>
              </w:rPr>
              <w:t>110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37A65BE" w14:textId="623925AD" w:rsidR="008C1098" w:rsidRPr="00430BC3" w:rsidRDefault="00F84D6B" w:rsidP="008C109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C1098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9E0A28" w14:textId="4D3E3E39" w:rsidR="008C1098" w:rsidRPr="00430BC3" w:rsidRDefault="00F84D6B" w:rsidP="008C109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</w:rPr>
            </w:pPr>
            <w:r w:rsidRPr="00F84D6B">
              <w:rPr>
                <w:rFonts w:ascii="Browallia New" w:hAnsi="Browallia New" w:cs="Browallia New"/>
                <w:color w:val="000000" w:themeColor="text1"/>
                <w:sz w:val="26"/>
                <w:lang w:val="en-GB"/>
              </w:rPr>
              <w:t>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EF87C18" w14:textId="0F28F48D" w:rsidR="008C1098" w:rsidRPr="00430BC3" w:rsidRDefault="00F84D6B" w:rsidP="008C109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</w:p>
        </w:tc>
      </w:tr>
    </w:tbl>
    <w:p w14:paraId="597947F3" w14:textId="77777777" w:rsidR="00FC4AC5" w:rsidRPr="00430BC3" w:rsidRDefault="00FC4AC5" w:rsidP="000809D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1CCA0C1F" w14:textId="07F6E6EC" w:rsidR="00FC4AC5" w:rsidRPr="00430BC3" w:rsidRDefault="00FC4AC5" w:rsidP="00AB0080">
      <w:pPr>
        <w:ind w:left="810" w:hanging="29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vertAlign w:val="superscript"/>
          <w:cs/>
        </w:rPr>
        <w:t>(*)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vertAlign w:val="superscript"/>
        </w:rPr>
        <w:tab/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F84D6B" w:rsidRPr="00F84D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F71D0B" w:rsidRPr="00430B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71D0B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F84D6B" w:rsidRPr="00F84D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สินทรัพย์ไม่หมุนเวียนอื่นจำนวน</w:t>
      </w:r>
      <w:r w:rsidR="009F453C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F84D6B" w:rsidRPr="00F84D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185F17" w:rsidRPr="00430B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F84D6B" w:rsidRPr="00F84D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092</w:t>
      </w:r>
      <w:r w:rsidR="009F453C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 เป็นเงินจ่ายล่วงหน้าตามสัญญา</w:t>
      </w:r>
      <w:r w:rsidR="00430BC3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5423BA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ที่สำคัญภายใต้โครงการหน่วยผลิตไฟฟ้าของบริษัทย่อย (วันที่ </w:t>
      </w:r>
      <w:r w:rsidR="00F84D6B" w:rsidRPr="00F84D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5423BA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F84D6B" w:rsidRPr="00F84D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5423BA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จำนวน </w:t>
      </w:r>
      <w:r w:rsidR="00F84D6B" w:rsidRPr="00F84D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5423BA" w:rsidRPr="00430BC3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F84D6B" w:rsidRPr="00F84D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192</w:t>
      </w:r>
      <w:r w:rsidR="005423BA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ล้านบาท)</w:t>
      </w:r>
    </w:p>
    <w:p w14:paraId="0E3FC8BF" w14:textId="77777777" w:rsidR="00FC4AC5" w:rsidRPr="00430BC3" w:rsidRDefault="00FC4AC5" w:rsidP="000809D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400505CD" w14:textId="23C4AD21" w:rsidR="00FC4AC5" w:rsidRPr="00430BC3" w:rsidRDefault="00F84D6B" w:rsidP="00AB00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F84D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24</w:t>
      </w:r>
      <w:r w:rsidR="00FC4AC5"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F84D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FC4AC5"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เจ้า</w:t>
      </w:r>
      <w:r w:rsidR="00E37137"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หนี้การค้า </w:t>
      </w:r>
      <w:r w:rsidR="00C1772D"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และ</w:t>
      </w:r>
      <w:r w:rsidR="00FC4AC5"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เจ้าหนี้อื่นกิจการที่เกี่ยวข้องกัน</w:t>
      </w:r>
    </w:p>
    <w:p w14:paraId="1BBC6F14" w14:textId="3E0EBB41" w:rsidR="00FC4AC5" w:rsidRPr="00430BC3" w:rsidRDefault="00FC4AC5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8919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35"/>
        <w:gridCol w:w="1296"/>
        <w:gridCol w:w="1296"/>
        <w:gridCol w:w="1296"/>
        <w:gridCol w:w="1296"/>
      </w:tblGrid>
      <w:tr w:rsidR="00FC4AC5" w:rsidRPr="00430BC3" w14:paraId="33BAA805" w14:textId="77777777" w:rsidTr="00C41384">
        <w:trPr>
          <w:trHeight w:val="20"/>
        </w:trPr>
        <w:tc>
          <w:tcPr>
            <w:tcW w:w="3735" w:type="dxa"/>
            <w:shd w:val="clear" w:color="auto" w:fill="auto"/>
          </w:tcPr>
          <w:p w14:paraId="26FE116F" w14:textId="77777777" w:rsidR="00FC4AC5" w:rsidRPr="00430BC3" w:rsidRDefault="00FC4AC5" w:rsidP="00AB008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EF8784" w14:textId="77777777" w:rsidR="00FC4AC5" w:rsidRPr="00430BC3" w:rsidRDefault="00FC4AC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2EDC00" w14:textId="77777777" w:rsidR="00FC4AC5" w:rsidRPr="00430BC3" w:rsidRDefault="00FC4AC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72305" w:rsidRPr="00430BC3" w14:paraId="3C3F4CC5" w14:textId="77777777" w:rsidTr="00C41384">
        <w:trPr>
          <w:trHeight w:val="20"/>
        </w:trPr>
        <w:tc>
          <w:tcPr>
            <w:tcW w:w="3735" w:type="dxa"/>
            <w:shd w:val="clear" w:color="auto" w:fill="auto"/>
          </w:tcPr>
          <w:p w14:paraId="1ACC8E40" w14:textId="77777777" w:rsidR="00972305" w:rsidRPr="00430BC3" w:rsidRDefault="00972305" w:rsidP="00AB008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479FD33" w14:textId="13BD2085" w:rsidR="00972305" w:rsidRPr="00430BC3" w:rsidRDefault="00F84D6B" w:rsidP="00AB00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F84D6B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F71D0B" w:rsidRPr="00430BC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F71D0B" w:rsidRPr="00430BC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6F36019" w14:textId="4C85CBE0" w:rsidR="00972305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72305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1BA7F5E" w14:textId="3290D131" w:rsidR="00972305" w:rsidRPr="00430BC3" w:rsidRDefault="00F84D6B" w:rsidP="00AB00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F84D6B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F71D0B" w:rsidRPr="00430BC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F71D0B" w:rsidRPr="00430BC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AB4FC48" w14:textId="7DE7A991" w:rsidR="00972305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72305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72305" w:rsidRPr="00430BC3" w14:paraId="7BF49BE2" w14:textId="77777777" w:rsidTr="00C41384">
        <w:trPr>
          <w:trHeight w:val="20"/>
        </w:trPr>
        <w:tc>
          <w:tcPr>
            <w:tcW w:w="3735" w:type="dxa"/>
            <w:shd w:val="clear" w:color="auto" w:fill="auto"/>
          </w:tcPr>
          <w:p w14:paraId="637100A6" w14:textId="77777777" w:rsidR="00972305" w:rsidRPr="00430BC3" w:rsidRDefault="00972305" w:rsidP="00AB0080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0132CD68" w14:textId="5A0E9514" w:rsidR="00972305" w:rsidRPr="00430BC3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14FEADE1" w14:textId="6DE17676" w:rsidR="00972305" w:rsidRPr="00430BC3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096152D4" w14:textId="461C4B41" w:rsidR="00972305" w:rsidRPr="00430BC3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75B355EF" w14:textId="300580D1" w:rsidR="00972305" w:rsidRPr="00430BC3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972305" w:rsidRPr="00430BC3" w14:paraId="32F40034" w14:textId="77777777" w:rsidTr="00C41384">
        <w:trPr>
          <w:trHeight w:val="20"/>
        </w:trPr>
        <w:tc>
          <w:tcPr>
            <w:tcW w:w="3735" w:type="dxa"/>
            <w:shd w:val="clear" w:color="auto" w:fill="auto"/>
          </w:tcPr>
          <w:p w14:paraId="720D1E77" w14:textId="77777777" w:rsidR="00972305" w:rsidRPr="00430BC3" w:rsidRDefault="00972305" w:rsidP="00AB008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C56B4B0" w14:textId="77777777" w:rsidR="00972305" w:rsidRPr="00430BC3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55EAEB6" w14:textId="77777777" w:rsidR="00972305" w:rsidRPr="00430BC3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C614FD0" w14:textId="77777777" w:rsidR="00972305" w:rsidRPr="00430BC3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C3FB447" w14:textId="77777777" w:rsidR="00972305" w:rsidRPr="00430BC3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665774" w:rsidRPr="00430BC3" w14:paraId="083E020E" w14:textId="77777777" w:rsidTr="00C41384">
        <w:trPr>
          <w:trHeight w:val="20"/>
        </w:trPr>
        <w:tc>
          <w:tcPr>
            <w:tcW w:w="3735" w:type="dxa"/>
          </w:tcPr>
          <w:p w14:paraId="6E5A0818" w14:textId="77777777" w:rsidR="00665774" w:rsidRPr="00430BC3" w:rsidRDefault="00665774" w:rsidP="00AB0080">
            <w:pPr>
              <w:ind w:left="-101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0EF5801A" w14:textId="77777777" w:rsidR="00665774" w:rsidRPr="00430BC3" w:rsidRDefault="0066577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296" w:type="dxa"/>
          </w:tcPr>
          <w:p w14:paraId="7B4010D3" w14:textId="77777777" w:rsidR="00665774" w:rsidRPr="00430BC3" w:rsidRDefault="0066577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FAFAFA"/>
          </w:tcPr>
          <w:p w14:paraId="63D2755F" w14:textId="77777777" w:rsidR="00665774" w:rsidRPr="00430BC3" w:rsidRDefault="0066577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296" w:type="dxa"/>
          </w:tcPr>
          <w:p w14:paraId="1BEDAE22" w14:textId="77777777" w:rsidR="00665774" w:rsidRPr="00430BC3" w:rsidRDefault="0066577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</w:tr>
      <w:tr w:rsidR="00972305" w:rsidRPr="00430BC3" w14:paraId="2A63B8C6" w14:textId="77777777" w:rsidTr="00C41384">
        <w:trPr>
          <w:trHeight w:val="20"/>
        </w:trPr>
        <w:tc>
          <w:tcPr>
            <w:tcW w:w="3735" w:type="dxa"/>
          </w:tcPr>
          <w:p w14:paraId="29A3067A" w14:textId="76456AF2" w:rsidR="00972305" w:rsidRPr="00430BC3" w:rsidRDefault="00972305" w:rsidP="00AB008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96" w:type="dxa"/>
            <w:shd w:val="clear" w:color="auto" w:fill="FAFAFA"/>
          </w:tcPr>
          <w:p w14:paraId="6E3C45BE" w14:textId="77777777" w:rsidR="00972305" w:rsidRPr="00430BC3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94C788C" w14:textId="77777777" w:rsidR="00972305" w:rsidRPr="00430BC3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25B94357" w14:textId="77777777" w:rsidR="00972305" w:rsidRPr="00430BC3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F592816" w14:textId="77777777" w:rsidR="00972305" w:rsidRPr="00430BC3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C1098" w:rsidRPr="00430BC3" w14:paraId="66D77C60" w14:textId="77777777" w:rsidTr="00C41384">
        <w:trPr>
          <w:trHeight w:val="20"/>
        </w:trPr>
        <w:tc>
          <w:tcPr>
            <w:tcW w:w="3735" w:type="dxa"/>
          </w:tcPr>
          <w:p w14:paraId="4EB4432B" w14:textId="1457E405" w:rsidR="008C1098" w:rsidRPr="00430BC3" w:rsidRDefault="008C1098" w:rsidP="008C1098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บริษัทใหญ่ลำดับสูงสุด</w:t>
            </w:r>
          </w:p>
        </w:tc>
        <w:tc>
          <w:tcPr>
            <w:tcW w:w="1296" w:type="dxa"/>
            <w:shd w:val="clear" w:color="auto" w:fill="FAFAFA"/>
          </w:tcPr>
          <w:p w14:paraId="7481AE25" w14:textId="52D6B764" w:rsidR="008C1098" w:rsidRPr="00430BC3" w:rsidRDefault="00F84D6B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672F63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</w:p>
        </w:tc>
        <w:tc>
          <w:tcPr>
            <w:tcW w:w="1296" w:type="dxa"/>
          </w:tcPr>
          <w:p w14:paraId="2E02C65E" w14:textId="439C6B0D" w:rsidR="008C1098" w:rsidRPr="00430BC3" w:rsidRDefault="00F84D6B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C1098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980</w:t>
            </w:r>
          </w:p>
        </w:tc>
        <w:tc>
          <w:tcPr>
            <w:tcW w:w="1296" w:type="dxa"/>
            <w:shd w:val="clear" w:color="auto" w:fill="FAFAFA"/>
          </w:tcPr>
          <w:p w14:paraId="3B80C09E" w14:textId="72B2E2B5" w:rsidR="008C1098" w:rsidRPr="00430BC3" w:rsidRDefault="00F84D6B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72F63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</w:p>
        </w:tc>
        <w:tc>
          <w:tcPr>
            <w:tcW w:w="1296" w:type="dxa"/>
          </w:tcPr>
          <w:p w14:paraId="556A3747" w14:textId="2F9EC50B" w:rsidR="008C1098" w:rsidRPr="00430BC3" w:rsidRDefault="00F84D6B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C1098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372</w:t>
            </w:r>
          </w:p>
        </w:tc>
      </w:tr>
      <w:tr w:rsidR="008C1098" w:rsidRPr="00430BC3" w14:paraId="1A6547FE" w14:textId="77777777" w:rsidTr="00C41384">
        <w:trPr>
          <w:trHeight w:val="20"/>
        </w:trPr>
        <w:tc>
          <w:tcPr>
            <w:tcW w:w="3735" w:type="dxa"/>
          </w:tcPr>
          <w:p w14:paraId="73CB6A0E" w14:textId="33A31EC3" w:rsidR="008C1098" w:rsidRPr="00430BC3" w:rsidRDefault="008C1098" w:rsidP="008C1098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5DB08C9A" w14:textId="09CA0BC5" w:rsidR="008C1098" w:rsidRPr="00430BC3" w:rsidRDefault="00F84D6B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72F63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</w:p>
        </w:tc>
        <w:tc>
          <w:tcPr>
            <w:tcW w:w="1296" w:type="dxa"/>
          </w:tcPr>
          <w:p w14:paraId="590ED0FA" w14:textId="4CD92CF4" w:rsidR="008C1098" w:rsidRPr="00430BC3" w:rsidRDefault="00F84D6B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596</w:t>
            </w:r>
          </w:p>
        </w:tc>
        <w:tc>
          <w:tcPr>
            <w:tcW w:w="1296" w:type="dxa"/>
            <w:shd w:val="clear" w:color="auto" w:fill="FAFAFA"/>
          </w:tcPr>
          <w:p w14:paraId="2873E947" w14:textId="676052DF" w:rsidR="008C1098" w:rsidRPr="00430BC3" w:rsidRDefault="00F84D6B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72F63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</w:p>
        </w:tc>
        <w:tc>
          <w:tcPr>
            <w:tcW w:w="1296" w:type="dxa"/>
          </w:tcPr>
          <w:p w14:paraId="01C91633" w14:textId="50448013" w:rsidR="008C1098" w:rsidRPr="00430BC3" w:rsidRDefault="00F84D6B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596</w:t>
            </w:r>
          </w:p>
        </w:tc>
      </w:tr>
      <w:tr w:rsidR="008C1098" w:rsidRPr="00430BC3" w14:paraId="1E4AA00A" w14:textId="77777777" w:rsidTr="00C41384">
        <w:trPr>
          <w:trHeight w:val="20"/>
        </w:trPr>
        <w:tc>
          <w:tcPr>
            <w:tcW w:w="3735" w:type="dxa"/>
          </w:tcPr>
          <w:p w14:paraId="3A87AE39" w14:textId="58F6E0A0" w:rsidR="008C1098" w:rsidRPr="00430BC3" w:rsidRDefault="008C1098" w:rsidP="008C1098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02338E1D" w14:textId="5F250E21" w:rsidR="008C1098" w:rsidRPr="00430BC3" w:rsidRDefault="00672F63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EDF9401" w14:textId="7CCFA8FC" w:rsidR="008C1098" w:rsidRPr="00430BC3" w:rsidRDefault="008C1098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23D96F3" w14:textId="4F3E675B" w:rsidR="008C1098" w:rsidRPr="00430BC3" w:rsidRDefault="00F84D6B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</w:t>
            </w:r>
          </w:p>
        </w:tc>
        <w:tc>
          <w:tcPr>
            <w:tcW w:w="1296" w:type="dxa"/>
          </w:tcPr>
          <w:p w14:paraId="7FD4B5AD" w14:textId="1288B987" w:rsidR="008C1098" w:rsidRPr="00430BC3" w:rsidRDefault="00F84D6B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</w:p>
        </w:tc>
      </w:tr>
      <w:tr w:rsidR="008C1098" w:rsidRPr="00430BC3" w14:paraId="2F213AA2" w14:textId="77777777" w:rsidTr="00C41384">
        <w:trPr>
          <w:trHeight w:val="20"/>
        </w:trPr>
        <w:tc>
          <w:tcPr>
            <w:tcW w:w="3735" w:type="dxa"/>
          </w:tcPr>
          <w:p w14:paraId="2FEA7294" w14:textId="74B13976" w:rsidR="008C1098" w:rsidRPr="00430BC3" w:rsidRDefault="008C1098" w:rsidP="008C1098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03A7487" w14:textId="4BCF5FB3" w:rsidR="008C1098" w:rsidRPr="00430BC3" w:rsidRDefault="00F84D6B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72F63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D9533EF" w14:textId="5E980C5A" w:rsidR="008C1098" w:rsidRPr="00430BC3" w:rsidRDefault="00F84D6B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FF65050" w14:textId="5E7075F4" w:rsidR="008C1098" w:rsidRPr="00430BC3" w:rsidRDefault="00F84D6B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773C388" w14:textId="2A56AB15" w:rsidR="008C1098" w:rsidRPr="00430BC3" w:rsidRDefault="00F84D6B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</w:p>
        </w:tc>
      </w:tr>
      <w:tr w:rsidR="008C1098" w:rsidRPr="00430BC3" w14:paraId="09191978" w14:textId="77777777" w:rsidTr="00C41384">
        <w:trPr>
          <w:trHeight w:val="20"/>
        </w:trPr>
        <w:tc>
          <w:tcPr>
            <w:tcW w:w="3735" w:type="dxa"/>
          </w:tcPr>
          <w:p w14:paraId="28D32701" w14:textId="6024B4E2" w:rsidR="008C1098" w:rsidRPr="00430BC3" w:rsidRDefault="008C1098" w:rsidP="008C109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8C1626" w14:textId="5ADF6839" w:rsidR="008C1098" w:rsidRPr="00430BC3" w:rsidRDefault="00F84D6B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672F63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43A7FE7" w14:textId="01263A91" w:rsidR="008C1098" w:rsidRPr="00430BC3" w:rsidRDefault="00F84D6B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8C1098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49A16D" w14:textId="7AF7503B" w:rsidR="008C1098" w:rsidRPr="00430BC3" w:rsidRDefault="00F84D6B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672F63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AC2AAA4" w14:textId="7233E0FC" w:rsidR="008C1098" w:rsidRPr="00430BC3" w:rsidRDefault="00F84D6B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C1098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</w:p>
        </w:tc>
      </w:tr>
    </w:tbl>
    <w:p w14:paraId="151A7FB7" w14:textId="77777777" w:rsidR="001C4278" w:rsidRPr="00430BC3" w:rsidRDefault="001C4278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6DA950F2" w14:textId="77777777" w:rsidR="00665774" w:rsidRPr="00430BC3" w:rsidRDefault="00665774" w:rsidP="000809D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19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35"/>
        <w:gridCol w:w="1296"/>
        <w:gridCol w:w="1296"/>
        <w:gridCol w:w="1296"/>
        <w:gridCol w:w="1296"/>
      </w:tblGrid>
      <w:tr w:rsidR="00665774" w:rsidRPr="00430BC3" w14:paraId="0C985D8B" w14:textId="77777777" w:rsidTr="00AB0080">
        <w:trPr>
          <w:trHeight w:val="20"/>
        </w:trPr>
        <w:tc>
          <w:tcPr>
            <w:tcW w:w="3735" w:type="dxa"/>
            <w:shd w:val="clear" w:color="auto" w:fill="auto"/>
          </w:tcPr>
          <w:p w14:paraId="0F3C3DE7" w14:textId="77777777" w:rsidR="00665774" w:rsidRPr="00430BC3" w:rsidRDefault="00665774" w:rsidP="00AB008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1F851D" w14:textId="77777777" w:rsidR="00665774" w:rsidRPr="00430BC3" w:rsidRDefault="0066577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4253DE" w14:textId="77777777" w:rsidR="00665774" w:rsidRPr="00430BC3" w:rsidRDefault="0066577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65774" w:rsidRPr="00430BC3" w14:paraId="2A1D5309" w14:textId="77777777" w:rsidTr="00AB0080">
        <w:trPr>
          <w:trHeight w:val="20"/>
        </w:trPr>
        <w:tc>
          <w:tcPr>
            <w:tcW w:w="3735" w:type="dxa"/>
            <w:shd w:val="clear" w:color="auto" w:fill="auto"/>
          </w:tcPr>
          <w:p w14:paraId="4C495491" w14:textId="77777777" w:rsidR="00665774" w:rsidRPr="00430BC3" w:rsidRDefault="00665774" w:rsidP="00AB008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43E2BEC" w14:textId="3B8358E3" w:rsidR="00665774" w:rsidRPr="00430BC3" w:rsidRDefault="00F84D6B" w:rsidP="00AB00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F84D6B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F71D0B" w:rsidRPr="00430BC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F71D0B" w:rsidRPr="00430BC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027D021" w14:textId="46F524FF" w:rsidR="00665774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65774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2686233" w14:textId="1D6FC123" w:rsidR="00665774" w:rsidRPr="00430BC3" w:rsidRDefault="00F84D6B" w:rsidP="00AB00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F84D6B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F71D0B" w:rsidRPr="00430BC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F71D0B" w:rsidRPr="00430BC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98BFAB3" w14:textId="3719E3F9" w:rsidR="00665774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65774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665774" w:rsidRPr="00430BC3" w14:paraId="4EB3B191" w14:textId="77777777" w:rsidTr="00174E68">
        <w:trPr>
          <w:trHeight w:val="20"/>
        </w:trPr>
        <w:tc>
          <w:tcPr>
            <w:tcW w:w="3735" w:type="dxa"/>
            <w:shd w:val="clear" w:color="auto" w:fill="auto"/>
          </w:tcPr>
          <w:p w14:paraId="420747FA" w14:textId="77777777" w:rsidR="00665774" w:rsidRPr="00430BC3" w:rsidRDefault="00665774" w:rsidP="00AB0080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2C611524" w14:textId="13D60880" w:rsidR="00665774" w:rsidRPr="00430BC3" w:rsidRDefault="0066577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2374DF52" w14:textId="3F2458E0" w:rsidR="00665774" w:rsidRPr="00430BC3" w:rsidRDefault="0066577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55A80D14" w14:textId="6C1EEBA3" w:rsidR="00665774" w:rsidRPr="00430BC3" w:rsidRDefault="0066577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2B0A8C43" w14:textId="10FF89C3" w:rsidR="00665774" w:rsidRPr="00430BC3" w:rsidRDefault="0066577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665774" w:rsidRPr="00430BC3" w14:paraId="269DCE9F" w14:textId="77777777" w:rsidTr="00174E68">
        <w:trPr>
          <w:trHeight w:val="20"/>
        </w:trPr>
        <w:tc>
          <w:tcPr>
            <w:tcW w:w="3735" w:type="dxa"/>
            <w:shd w:val="clear" w:color="auto" w:fill="auto"/>
          </w:tcPr>
          <w:p w14:paraId="5EAFEF9A" w14:textId="77777777" w:rsidR="00665774" w:rsidRPr="00430BC3" w:rsidRDefault="00665774" w:rsidP="00AB008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E87BE50" w14:textId="1301FA36" w:rsidR="00665774" w:rsidRPr="00430BC3" w:rsidRDefault="0066577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shd w:val="clear" w:color="auto" w:fill="auto"/>
          </w:tcPr>
          <w:p w14:paraId="589CD4F5" w14:textId="72BF5248" w:rsidR="00665774" w:rsidRPr="00430BC3" w:rsidRDefault="0066577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shd w:val="clear" w:color="auto" w:fill="auto"/>
          </w:tcPr>
          <w:p w14:paraId="13A2A94D" w14:textId="7D8B410C" w:rsidR="00665774" w:rsidRPr="00430BC3" w:rsidRDefault="0066577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shd w:val="clear" w:color="auto" w:fill="auto"/>
          </w:tcPr>
          <w:p w14:paraId="6245B0D5" w14:textId="03EC562B" w:rsidR="00665774" w:rsidRPr="00430BC3" w:rsidRDefault="0066577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665774" w:rsidRPr="00430BC3" w14:paraId="41E275FE" w14:textId="77777777" w:rsidTr="00174E68">
        <w:trPr>
          <w:trHeight w:val="20"/>
        </w:trPr>
        <w:tc>
          <w:tcPr>
            <w:tcW w:w="3735" w:type="dxa"/>
          </w:tcPr>
          <w:p w14:paraId="2FC57628" w14:textId="77777777" w:rsidR="00665774" w:rsidRPr="00430BC3" w:rsidRDefault="00665774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5529A7F" w14:textId="77777777" w:rsidR="00665774" w:rsidRPr="00430BC3" w:rsidRDefault="0066577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CFDDC4C" w14:textId="77777777" w:rsidR="00665774" w:rsidRPr="00430BC3" w:rsidRDefault="0066577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1F90124" w14:textId="77777777" w:rsidR="00665774" w:rsidRPr="00430BC3" w:rsidRDefault="0066577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8AD7807" w14:textId="77777777" w:rsidR="00665774" w:rsidRPr="00430BC3" w:rsidRDefault="0066577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A3D91" w:rsidRPr="00430BC3" w14:paraId="4B86A548" w14:textId="77777777" w:rsidTr="00174E68">
        <w:trPr>
          <w:trHeight w:val="20"/>
        </w:trPr>
        <w:tc>
          <w:tcPr>
            <w:tcW w:w="3735" w:type="dxa"/>
          </w:tcPr>
          <w:p w14:paraId="4E322BB7" w14:textId="242D495E" w:rsidR="003A3D91" w:rsidRPr="00430BC3" w:rsidRDefault="003A3D91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296" w:type="dxa"/>
            <w:shd w:val="clear" w:color="auto" w:fill="FAFAFA"/>
          </w:tcPr>
          <w:p w14:paraId="75C3DBF3" w14:textId="77777777" w:rsidR="003A3D91" w:rsidRPr="00430BC3" w:rsidRDefault="003A3D9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5D9FCA0" w14:textId="77777777" w:rsidR="003A3D91" w:rsidRPr="00430BC3" w:rsidRDefault="003A3D9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46BD7000" w14:textId="77777777" w:rsidR="003A3D91" w:rsidRPr="00430BC3" w:rsidRDefault="003A3D9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C7E7CCD" w14:textId="77777777" w:rsidR="003A3D91" w:rsidRPr="00430BC3" w:rsidRDefault="003A3D9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C1098" w:rsidRPr="00430BC3" w14:paraId="22B34C6D" w14:textId="77777777" w:rsidTr="00C41384">
        <w:trPr>
          <w:trHeight w:val="20"/>
        </w:trPr>
        <w:tc>
          <w:tcPr>
            <w:tcW w:w="3735" w:type="dxa"/>
          </w:tcPr>
          <w:p w14:paraId="077F88B6" w14:textId="786456A3" w:rsidR="008C1098" w:rsidRPr="00430BC3" w:rsidRDefault="008C1098" w:rsidP="008C109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บริษัทใหญ่ลำดับสูงสุด</w:t>
            </w:r>
          </w:p>
        </w:tc>
        <w:tc>
          <w:tcPr>
            <w:tcW w:w="1296" w:type="dxa"/>
            <w:shd w:val="clear" w:color="auto" w:fill="FAFAFA"/>
          </w:tcPr>
          <w:p w14:paraId="42AC6185" w14:textId="2CB9A3CC" w:rsidR="008C1098" w:rsidRPr="00430BC3" w:rsidRDefault="00F84D6B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</w:p>
        </w:tc>
        <w:tc>
          <w:tcPr>
            <w:tcW w:w="1296" w:type="dxa"/>
          </w:tcPr>
          <w:p w14:paraId="6A25F605" w14:textId="1D0E4A8C" w:rsidR="008C1098" w:rsidRPr="00430BC3" w:rsidRDefault="00F84D6B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</w:p>
        </w:tc>
        <w:tc>
          <w:tcPr>
            <w:tcW w:w="1296" w:type="dxa"/>
            <w:shd w:val="clear" w:color="auto" w:fill="FAFAFA"/>
          </w:tcPr>
          <w:p w14:paraId="4D5BFB54" w14:textId="0AE12F73" w:rsidR="008C1098" w:rsidRPr="00430BC3" w:rsidRDefault="00F84D6B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</w:p>
        </w:tc>
        <w:tc>
          <w:tcPr>
            <w:tcW w:w="1296" w:type="dxa"/>
          </w:tcPr>
          <w:p w14:paraId="5CC5935D" w14:textId="339309EB" w:rsidR="008C1098" w:rsidRPr="00430BC3" w:rsidRDefault="00F84D6B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</w:p>
        </w:tc>
      </w:tr>
      <w:tr w:rsidR="008C1098" w:rsidRPr="00430BC3" w14:paraId="4907412D" w14:textId="77777777" w:rsidTr="00C41384">
        <w:trPr>
          <w:trHeight w:val="20"/>
        </w:trPr>
        <w:tc>
          <w:tcPr>
            <w:tcW w:w="3735" w:type="dxa"/>
          </w:tcPr>
          <w:p w14:paraId="5387ABD1" w14:textId="3C582A4B" w:rsidR="008C1098" w:rsidRPr="00430BC3" w:rsidRDefault="008C1098" w:rsidP="008C109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16D74FF0" w14:textId="72AD4D8C" w:rsidR="008C1098" w:rsidRPr="00430BC3" w:rsidRDefault="00F84D6B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</w:p>
        </w:tc>
        <w:tc>
          <w:tcPr>
            <w:tcW w:w="1296" w:type="dxa"/>
          </w:tcPr>
          <w:p w14:paraId="5D2269F3" w14:textId="564C8819" w:rsidR="008C1098" w:rsidRPr="00430BC3" w:rsidRDefault="00F84D6B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</w:p>
        </w:tc>
        <w:tc>
          <w:tcPr>
            <w:tcW w:w="1296" w:type="dxa"/>
            <w:shd w:val="clear" w:color="auto" w:fill="FAFAFA"/>
          </w:tcPr>
          <w:p w14:paraId="0C477F39" w14:textId="6FADE5E7" w:rsidR="008C1098" w:rsidRPr="00430BC3" w:rsidRDefault="00F84D6B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</w:p>
        </w:tc>
        <w:tc>
          <w:tcPr>
            <w:tcW w:w="1296" w:type="dxa"/>
          </w:tcPr>
          <w:p w14:paraId="2DE86F6C" w14:textId="42D73EF0" w:rsidR="008C1098" w:rsidRPr="00430BC3" w:rsidRDefault="00F84D6B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</w:p>
        </w:tc>
      </w:tr>
      <w:tr w:rsidR="008C1098" w:rsidRPr="00430BC3" w14:paraId="281FFEA7" w14:textId="77777777" w:rsidTr="00C41384">
        <w:trPr>
          <w:trHeight w:val="20"/>
        </w:trPr>
        <w:tc>
          <w:tcPr>
            <w:tcW w:w="3735" w:type="dxa"/>
          </w:tcPr>
          <w:p w14:paraId="6A044E93" w14:textId="77777777" w:rsidR="008C1098" w:rsidRPr="00430BC3" w:rsidRDefault="008C1098" w:rsidP="008C109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บริษัทย่อย</w:t>
            </w:r>
          </w:p>
          <w:p w14:paraId="365C2501" w14:textId="66B29DC0" w:rsidR="009F2735" w:rsidRPr="00430BC3" w:rsidRDefault="009F2735" w:rsidP="008C109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</w:tcPr>
          <w:p w14:paraId="1369E06B" w14:textId="77777777" w:rsidR="008C1098" w:rsidRPr="00430BC3" w:rsidRDefault="00672F63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  <w:p w14:paraId="0804600C" w14:textId="598D1FBB" w:rsidR="009F2735" w:rsidRPr="00430BC3" w:rsidRDefault="009F2735" w:rsidP="00C34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72F64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6748DB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1F158FB7" w14:textId="77777777" w:rsidR="008C1098" w:rsidRPr="00430BC3" w:rsidRDefault="008C1098" w:rsidP="00A317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  <w:p w14:paraId="2AE5672E" w14:textId="7812B986" w:rsidR="009F2735" w:rsidRPr="00430BC3" w:rsidRDefault="00F84D6B" w:rsidP="00C34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</w:p>
        </w:tc>
        <w:tc>
          <w:tcPr>
            <w:tcW w:w="1296" w:type="dxa"/>
            <w:shd w:val="clear" w:color="auto" w:fill="FAFAFA"/>
          </w:tcPr>
          <w:p w14:paraId="68019166" w14:textId="42B96D39" w:rsidR="00472F64" w:rsidRPr="00430BC3" w:rsidRDefault="00F84D6B" w:rsidP="00A317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  <w:p w14:paraId="3DB419BE" w14:textId="081837D5" w:rsidR="009F2735" w:rsidRPr="00430BC3" w:rsidRDefault="00472F64" w:rsidP="00C34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1A96CB58" w14:textId="3B58AF53" w:rsidR="008C1098" w:rsidRPr="00430BC3" w:rsidRDefault="00F84D6B" w:rsidP="00A317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  <w:p w14:paraId="414C532F" w14:textId="2422AE03" w:rsidR="009F2735" w:rsidRPr="00430BC3" w:rsidRDefault="00472F64" w:rsidP="00C348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430BC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</w:t>
            </w:r>
          </w:p>
        </w:tc>
      </w:tr>
      <w:tr w:rsidR="006748DB" w:rsidRPr="00430BC3" w14:paraId="6A9C9CA3" w14:textId="77777777" w:rsidTr="00C41384">
        <w:trPr>
          <w:trHeight w:val="20"/>
        </w:trPr>
        <w:tc>
          <w:tcPr>
            <w:tcW w:w="3735" w:type="dxa"/>
          </w:tcPr>
          <w:p w14:paraId="53CBD531" w14:textId="65FA644D" w:rsidR="006748DB" w:rsidRPr="00430BC3" w:rsidRDefault="006748DB" w:rsidP="008C109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ทางอ้อม</w:t>
            </w:r>
          </w:p>
        </w:tc>
        <w:tc>
          <w:tcPr>
            <w:tcW w:w="1296" w:type="dxa"/>
            <w:shd w:val="clear" w:color="auto" w:fill="FAFAFA"/>
          </w:tcPr>
          <w:p w14:paraId="4DBE8BBF" w14:textId="10704E46" w:rsidR="006748DB" w:rsidRPr="00430BC3" w:rsidRDefault="00F84D6B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</w:tcPr>
          <w:p w14:paraId="2203FB26" w14:textId="2DAAD6A0" w:rsidR="006748DB" w:rsidRPr="00430BC3" w:rsidRDefault="006748DB" w:rsidP="00A317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DC6B5B4" w14:textId="0DF88275" w:rsidR="006748DB" w:rsidRPr="00430BC3" w:rsidRDefault="006748DB" w:rsidP="00A317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1B356627" w14:textId="11B17D2D" w:rsidR="006748DB" w:rsidRPr="00430BC3" w:rsidRDefault="006748DB" w:rsidP="00A317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C1098" w:rsidRPr="00430BC3" w14:paraId="747ADBF9" w14:textId="77777777" w:rsidTr="00C41384">
        <w:trPr>
          <w:trHeight w:val="20"/>
        </w:trPr>
        <w:tc>
          <w:tcPr>
            <w:tcW w:w="3735" w:type="dxa"/>
          </w:tcPr>
          <w:p w14:paraId="1167CE37" w14:textId="2325E9FE" w:rsidR="008C1098" w:rsidRPr="00430BC3" w:rsidRDefault="008C1098" w:rsidP="008C109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65EDEC2" w14:textId="3744926B" w:rsidR="008C1098" w:rsidRPr="00430BC3" w:rsidRDefault="00F84D6B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0949CF5" w14:textId="325F81F1" w:rsidR="008C1098" w:rsidRPr="00430BC3" w:rsidRDefault="00F84D6B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0562CBC" w14:textId="56159911" w:rsidR="008C1098" w:rsidRPr="00430BC3" w:rsidRDefault="00F84D6B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4FEF7F1" w14:textId="66D79F6E" w:rsidR="008C1098" w:rsidRPr="00430BC3" w:rsidRDefault="00F84D6B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</w:p>
        </w:tc>
      </w:tr>
      <w:tr w:rsidR="008C1098" w:rsidRPr="00430BC3" w14:paraId="64AA7AB2" w14:textId="77777777" w:rsidTr="00C41384">
        <w:trPr>
          <w:trHeight w:val="20"/>
        </w:trPr>
        <w:tc>
          <w:tcPr>
            <w:tcW w:w="3735" w:type="dxa"/>
          </w:tcPr>
          <w:p w14:paraId="2855D060" w14:textId="4FBE1732" w:rsidR="008C1098" w:rsidRPr="00430BC3" w:rsidRDefault="008C1098" w:rsidP="008C109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รวมเจ้าหนี้อื่น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27C285" w14:textId="62DFDED5" w:rsidR="008C1098" w:rsidRPr="00430BC3" w:rsidRDefault="00F84D6B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35E6BBE" w14:textId="6A8ABD71" w:rsidR="008C1098" w:rsidRPr="00430BC3" w:rsidRDefault="00F84D6B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582294" w14:textId="71020AD8" w:rsidR="008C1098" w:rsidRPr="00430BC3" w:rsidRDefault="00F84D6B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8335756" w14:textId="3AA07135" w:rsidR="008C1098" w:rsidRPr="00430BC3" w:rsidRDefault="00F84D6B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288</w:t>
            </w:r>
          </w:p>
        </w:tc>
      </w:tr>
    </w:tbl>
    <w:p w14:paraId="40A930AA" w14:textId="77777777" w:rsidR="00562EF7" w:rsidRPr="00430BC3" w:rsidRDefault="00562EF7" w:rsidP="000809D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787A785" w14:textId="4ED8C869" w:rsidR="00FC4AC5" w:rsidRPr="00430BC3" w:rsidRDefault="00F84D6B" w:rsidP="00AB00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F84D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24</w:t>
      </w:r>
      <w:r w:rsidR="00FC4AC5"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F84D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FC4AC5"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หนี้สินไม่หมุนเวียนอื่นกิจการที่เกี่ยวข้องกัน</w:t>
      </w:r>
    </w:p>
    <w:p w14:paraId="0A328298" w14:textId="77777777" w:rsidR="00FC4AC5" w:rsidRPr="00430BC3" w:rsidRDefault="00FC4AC5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FC4AC5" w:rsidRPr="00430BC3" w14:paraId="4E46B85E" w14:textId="77777777" w:rsidTr="006764FD">
        <w:trPr>
          <w:trHeight w:val="20"/>
        </w:trPr>
        <w:tc>
          <w:tcPr>
            <w:tcW w:w="3456" w:type="dxa"/>
            <w:shd w:val="clear" w:color="auto" w:fill="auto"/>
          </w:tcPr>
          <w:p w14:paraId="4EC8BC90" w14:textId="77777777" w:rsidR="00FC4AC5" w:rsidRPr="00430BC3" w:rsidRDefault="00FC4AC5" w:rsidP="00AB008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F6B4C3" w14:textId="77777777" w:rsidR="00FC4AC5" w:rsidRPr="00430BC3" w:rsidRDefault="00FC4AC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814526" w14:textId="77777777" w:rsidR="00FC4AC5" w:rsidRPr="00430BC3" w:rsidRDefault="00FC4AC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72305" w:rsidRPr="00430BC3" w14:paraId="71B51D81" w14:textId="77777777" w:rsidTr="006764FD">
        <w:trPr>
          <w:trHeight w:val="20"/>
        </w:trPr>
        <w:tc>
          <w:tcPr>
            <w:tcW w:w="3456" w:type="dxa"/>
            <w:shd w:val="clear" w:color="auto" w:fill="auto"/>
          </w:tcPr>
          <w:p w14:paraId="0A1BC7C4" w14:textId="77777777" w:rsidR="00972305" w:rsidRPr="00430BC3" w:rsidRDefault="00972305" w:rsidP="00AB0080">
            <w:pPr>
              <w:ind w:left="-11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6CB66F8" w14:textId="69550F6F" w:rsidR="00972305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43A1DD9" w14:textId="0B093683" w:rsidR="00972305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72305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497DAEE" w14:textId="053A9132" w:rsidR="00972305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0B6D925" w14:textId="75DBA17E" w:rsidR="00972305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72305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972305" w:rsidRPr="00430BC3" w14:paraId="1B69ACB5" w14:textId="77777777" w:rsidTr="006764FD">
        <w:trPr>
          <w:trHeight w:val="20"/>
        </w:trPr>
        <w:tc>
          <w:tcPr>
            <w:tcW w:w="3456" w:type="dxa"/>
            <w:shd w:val="clear" w:color="auto" w:fill="auto"/>
          </w:tcPr>
          <w:p w14:paraId="4C39DF7D" w14:textId="77777777" w:rsidR="00972305" w:rsidRPr="00430BC3" w:rsidRDefault="00972305" w:rsidP="00AB0080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633FA18A" w14:textId="78DA417B" w:rsidR="00972305" w:rsidRPr="00430BC3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1B2510E3" w14:textId="206B01B4" w:rsidR="00972305" w:rsidRPr="00430BC3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7805A190" w14:textId="0F95732D" w:rsidR="00972305" w:rsidRPr="00430BC3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0B140DFF" w14:textId="348599B6" w:rsidR="00972305" w:rsidRPr="00430BC3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972305" w:rsidRPr="00430BC3" w14:paraId="121C9A00" w14:textId="77777777" w:rsidTr="006764FD">
        <w:trPr>
          <w:trHeight w:val="20"/>
        </w:trPr>
        <w:tc>
          <w:tcPr>
            <w:tcW w:w="3456" w:type="dxa"/>
            <w:shd w:val="clear" w:color="auto" w:fill="auto"/>
          </w:tcPr>
          <w:p w14:paraId="401350A7" w14:textId="77777777" w:rsidR="00972305" w:rsidRPr="00430BC3" w:rsidRDefault="00972305" w:rsidP="00AB008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009F9A6" w14:textId="77777777" w:rsidR="00972305" w:rsidRPr="00430BC3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9BB2D1F" w14:textId="77777777" w:rsidR="00972305" w:rsidRPr="00430BC3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CBED39A" w14:textId="730F6D7E" w:rsidR="00972305" w:rsidRPr="00430BC3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FC8B6E1" w14:textId="3D4A0B6F" w:rsidR="00972305" w:rsidRPr="00430BC3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972305" w:rsidRPr="00430BC3" w14:paraId="7320916A" w14:textId="77777777" w:rsidTr="006764FD">
        <w:trPr>
          <w:trHeight w:val="20"/>
        </w:trPr>
        <w:tc>
          <w:tcPr>
            <w:tcW w:w="3456" w:type="dxa"/>
            <w:vAlign w:val="bottom"/>
          </w:tcPr>
          <w:p w14:paraId="6E4CB7AE" w14:textId="77777777" w:rsidR="00972305" w:rsidRPr="00430BC3" w:rsidRDefault="00972305" w:rsidP="00AB0080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02F8B92" w14:textId="77777777" w:rsidR="00972305" w:rsidRPr="00430BC3" w:rsidRDefault="00972305" w:rsidP="00AB0080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B0A0F2C" w14:textId="77777777" w:rsidR="00972305" w:rsidRPr="00430BC3" w:rsidRDefault="00972305" w:rsidP="00AB0080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BF4C821" w14:textId="77777777" w:rsidR="00972305" w:rsidRPr="00430BC3" w:rsidRDefault="00972305" w:rsidP="00AB0080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8AE55DC" w14:textId="77777777" w:rsidR="00972305" w:rsidRPr="00430BC3" w:rsidRDefault="00972305" w:rsidP="00AB0080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72305" w:rsidRPr="00430BC3" w14:paraId="5220BFEC" w14:textId="77777777" w:rsidTr="006764FD">
        <w:trPr>
          <w:trHeight w:val="20"/>
        </w:trPr>
        <w:tc>
          <w:tcPr>
            <w:tcW w:w="3456" w:type="dxa"/>
          </w:tcPr>
          <w:p w14:paraId="43778E10" w14:textId="77777777" w:rsidR="00972305" w:rsidRPr="00430BC3" w:rsidRDefault="00972305" w:rsidP="00AB0080">
            <w:pPr>
              <w:ind w:left="-101" w:right="-7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หนี้สินไม่หมุนเวียนอื่นกิจการที่เกี่ยวข้องกัน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5C91CDB5" w14:textId="77777777" w:rsidR="00972305" w:rsidRPr="00430BC3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08D870C" w14:textId="77777777" w:rsidR="00972305" w:rsidRPr="00430BC3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3082BF96" w14:textId="77777777" w:rsidR="00972305" w:rsidRPr="00430BC3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2FCAA5F" w14:textId="77777777" w:rsidR="00972305" w:rsidRPr="00430BC3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C1098" w:rsidRPr="00430BC3" w14:paraId="4329768D" w14:textId="77777777" w:rsidTr="006764FD">
        <w:trPr>
          <w:trHeight w:val="20"/>
        </w:trPr>
        <w:tc>
          <w:tcPr>
            <w:tcW w:w="3456" w:type="dxa"/>
          </w:tcPr>
          <w:p w14:paraId="4D6FB087" w14:textId="351DFF7C" w:rsidR="008C1098" w:rsidRPr="00430BC3" w:rsidRDefault="008C1098" w:rsidP="008C1098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บริษัทใหญ่ลำดับสูงสุด</w:t>
            </w:r>
          </w:p>
        </w:tc>
        <w:tc>
          <w:tcPr>
            <w:tcW w:w="1368" w:type="dxa"/>
            <w:shd w:val="clear" w:color="auto" w:fill="FAFAFA"/>
          </w:tcPr>
          <w:p w14:paraId="50D4052E" w14:textId="390F3751" w:rsidR="008C1098" w:rsidRPr="00430BC3" w:rsidRDefault="00F84D6B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368" w:type="dxa"/>
          </w:tcPr>
          <w:p w14:paraId="70D7A341" w14:textId="3AD2F40A" w:rsidR="008C1098" w:rsidRPr="00430BC3" w:rsidRDefault="00F84D6B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368" w:type="dxa"/>
            <w:shd w:val="clear" w:color="auto" w:fill="FAFAFA"/>
          </w:tcPr>
          <w:p w14:paraId="1B9EE3E2" w14:textId="58F6C103" w:rsidR="008C1098" w:rsidRPr="00430BC3" w:rsidRDefault="009A4FA6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99924E7" w14:textId="45F19491" w:rsidR="008C1098" w:rsidRPr="00430BC3" w:rsidRDefault="008C1098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8C1098" w:rsidRPr="00430BC3" w14:paraId="2048E27B" w14:textId="77777777" w:rsidTr="006764FD">
        <w:trPr>
          <w:trHeight w:val="20"/>
        </w:trPr>
        <w:tc>
          <w:tcPr>
            <w:tcW w:w="3456" w:type="dxa"/>
          </w:tcPr>
          <w:p w14:paraId="28B5E7C0" w14:textId="2F008B1C" w:rsidR="008C1098" w:rsidRPr="00430BC3" w:rsidRDefault="008C1098" w:rsidP="008C1098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368" w:type="dxa"/>
            <w:shd w:val="clear" w:color="auto" w:fill="FAFAFA"/>
          </w:tcPr>
          <w:p w14:paraId="65887322" w14:textId="664EABD8" w:rsidR="008C1098" w:rsidRPr="00430BC3" w:rsidRDefault="00F84D6B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  <w:tc>
          <w:tcPr>
            <w:tcW w:w="1368" w:type="dxa"/>
          </w:tcPr>
          <w:p w14:paraId="3EB5DD02" w14:textId="0FBA4724" w:rsidR="008C1098" w:rsidRPr="00430BC3" w:rsidRDefault="00F84D6B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</w:p>
        </w:tc>
        <w:tc>
          <w:tcPr>
            <w:tcW w:w="1368" w:type="dxa"/>
            <w:shd w:val="clear" w:color="auto" w:fill="FAFAFA"/>
          </w:tcPr>
          <w:p w14:paraId="61EC60A7" w14:textId="7C67D200" w:rsidR="008C1098" w:rsidRPr="00430BC3" w:rsidRDefault="00F84D6B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</w:p>
        </w:tc>
        <w:tc>
          <w:tcPr>
            <w:tcW w:w="1368" w:type="dxa"/>
          </w:tcPr>
          <w:p w14:paraId="4444D915" w14:textId="3023A8FD" w:rsidR="008C1098" w:rsidRPr="00430BC3" w:rsidRDefault="00F84D6B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</w:tr>
      <w:tr w:rsidR="008C1098" w:rsidRPr="00430BC3" w14:paraId="6A11A4D8" w14:textId="77777777" w:rsidTr="006764FD">
        <w:trPr>
          <w:trHeight w:val="20"/>
        </w:trPr>
        <w:tc>
          <w:tcPr>
            <w:tcW w:w="3456" w:type="dxa"/>
          </w:tcPr>
          <w:p w14:paraId="27255915" w14:textId="2610F041" w:rsidR="008C1098" w:rsidRPr="00430BC3" w:rsidRDefault="008C1098" w:rsidP="008C1098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ED750A5" w14:textId="725E7680" w:rsidR="008C1098" w:rsidRPr="00430BC3" w:rsidRDefault="00F84D6B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53DB7DD" w14:textId="7D06513F" w:rsidR="008C1098" w:rsidRPr="00430BC3" w:rsidRDefault="00F84D6B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BC35EAC" w14:textId="404747DE" w:rsidR="008C1098" w:rsidRPr="00430BC3" w:rsidRDefault="00F84D6B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113A79B" w14:textId="07F9BE8A" w:rsidR="008C1098" w:rsidRPr="00430BC3" w:rsidRDefault="00F84D6B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</w:tr>
      <w:tr w:rsidR="008C1098" w:rsidRPr="00430BC3" w14:paraId="3E48D433" w14:textId="77777777" w:rsidTr="006764FD">
        <w:trPr>
          <w:trHeight w:val="20"/>
        </w:trPr>
        <w:tc>
          <w:tcPr>
            <w:tcW w:w="3456" w:type="dxa"/>
          </w:tcPr>
          <w:p w14:paraId="41EDF3DF" w14:textId="77777777" w:rsidR="008C1098" w:rsidRPr="00430BC3" w:rsidRDefault="008C1098" w:rsidP="008C1098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B18B8D" w14:textId="50D55D0D" w:rsidR="008C1098" w:rsidRPr="00430BC3" w:rsidRDefault="00F84D6B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6437C63" w14:textId="61D71874" w:rsidR="008C1098" w:rsidRPr="00430BC3" w:rsidRDefault="00F84D6B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07A57A" w14:textId="680F50A6" w:rsidR="008C1098" w:rsidRPr="00430BC3" w:rsidRDefault="00F84D6B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E64060C" w14:textId="08BB8EDE" w:rsidR="008C1098" w:rsidRPr="00430BC3" w:rsidRDefault="00F84D6B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</w:p>
        </w:tc>
      </w:tr>
    </w:tbl>
    <w:p w14:paraId="0B017A34" w14:textId="77777777" w:rsidR="00FC4AC5" w:rsidRPr="00430BC3" w:rsidRDefault="00FC4AC5" w:rsidP="000809D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2B9CFEA" w14:textId="78BDD295" w:rsidR="00FC4AC5" w:rsidRPr="00430BC3" w:rsidRDefault="00F84D6B" w:rsidP="00AB0080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F84D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24</w:t>
      </w:r>
      <w:r w:rsidR="00FC4AC5"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F84D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FC4AC5"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FC4AC5"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เงินกู้ยืมระยะยาวจากกิจการที่เกี่ยวข้องกัน</w:t>
      </w:r>
      <w:r w:rsidR="009A00AE"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="009A00AE"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- </w:t>
      </w:r>
      <w:r w:rsidR="009A00AE"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สุทธิ</w:t>
      </w:r>
    </w:p>
    <w:p w14:paraId="0888287C" w14:textId="16441937" w:rsidR="00FC4AC5" w:rsidRPr="00430BC3" w:rsidRDefault="00FC4AC5" w:rsidP="00AB008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EB60D0" w:rsidRPr="00430BC3" w14:paraId="0466D1D2" w14:textId="77777777" w:rsidTr="00ED5CA9">
        <w:trPr>
          <w:trHeight w:val="20"/>
        </w:trPr>
        <w:tc>
          <w:tcPr>
            <w:tcW w:w="3456" w:type="dxa"/>
            <w:shd w:val="clear" w:color="auto" w:fill="auto"/>
          </w:tcPr>
          <w:p w14:paraId="29C1E2E7" w14:textId="77777777" w:rsidR="00EB60D0" w:rsidRPr="00430BC3" w:rsidRDefault="00EB60D0" w:rsidP="00AB008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2A8B2B" w14:textId="77777777" w:rsidR="00EB60D0" w:rsidRPr="00430BC3" w:rsidRDefault="00EB60D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299C88" w14:textId="77777777" w:rsidR="00EB60D0" w:rsidRPr="00430BC3" w:rsidRDefault="00EB60D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72305" w:rsidRPr="00430BC3" w14:paraId="0F9B716E" w14:textId="77777777" w:rsidTr="00ED5CA9">
        <w:trPr>
          <w:trHeight w:val="20"/>
        </w:trPr>
        <w:tc>
          <w:tcPr>
            <w:tcW w:w="3456" w:type="dxa"/>
            <w:shd w:val="clear" w:color="auto" w:fill="auto"/>
          </w:tcPr>
          <w:p w14:paraId="778C128B" w14:textId="77777777" w:rsidR="00972305" w:rsidRPr="00430BC3" w:rsidRDefault="00972305" w:rsidP="00AB008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3B0539C" w14:textId="7D8FC922" w:rsidR="00972305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E845DEA" w14:textId="561E306E" w:rsidR="00972305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72305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713B679" w14:textId="08FF1F58" w:rsidR="00972305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A4BF8FA" w14:textId="55CB9C33" w:rsidR="00972305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72305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972305" w:rsidRPr="00430BC3" w14:paraId="435262D2" w14:textId="77777777" w:rsidTr="00ED5CA9">
        <w:trPr>
          <w:trHeight w:val="20"/>
        </w:trPr>
        <w:tc>
          <w:tcPr>
            <w:tcW w:w="3456" w:type="dxa"/>
            <w:shd w:val="clear" w:color="auto" w:fill="auto"/>
          </w:tcPr>
          <w:p w14:paraId="595B3DEF" w14:textId="77777777" w:rsidR="00972305" w:rsidRPr="00430BC3" w:rsidRDefault="00972305" w:rsidP="00AB008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1C63E3C6" w14:textId="5DAE21B7" w:rsidR="00972305" w:rsidRPr="00430BC3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3F25F6A0" w14:textId="3289008B" w:rsidR="00972305" w:rsidRPr="00430BC3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2E732DD8" w14:textId="45FD8A78" w:rsidR="00972305" w:rsidRPr="00430BC3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13B28985" w14:textId="230761CF" w:rsidR="00972305" w:rsidRPr="00430BC3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EB60D0" w:rsidRPr="00430BC3" w14:paraId="628F39E2" w14:textId="77777777" w:rsidTr="00ED5CA9">
        <w:trPr>
          <w:trHeight w:val="20"/>
        </w:trPr>
        <w:tc>
          <w:tcPr>
            <w:tcW w:w="3456" w:type="dxa"/>
            <w:shd w:val="clear" w:color="auto" w:fill="auto"/>
          </w:tcPr>
          <w:p w14:paraId="4AA5F246" w14:textId="77777777" w:rsidR="00EB60D0" w:rsidRPr="00430BC3" w:rsidRDefault="00EB60D0" w:rsidP="00AB008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B4C350E" w14:textId="77777777" w:rsidR="00EB60D0" w:rsidRPr="00430BC3" w:rsidRDefault="00EB60D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59C3AD2" w14:textId="77777777" w:rsidR="00EB60D0" w:rsidRPr="00430BC3" w:rsidRDefault="00EB60D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58950E0" w14:textId="77777777" w:rsidR="00EB60D0" w:rsidRPr="00430BC3" w:rsidRDefault="00EB60D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FF058E6" w14:textId="77777777" w:rsidR="00EB60D0" w:rsidRPr="00430BC3" w:rsidRDefault="00EB60D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EB60D0" w:rsidRPr="00430BC3" w14:paraId="488D9D4E" w14:textId="77777777" w:rsidTr="00ED5CA9">
        <w:trPr>
          <w:trHeight w:val="20"/>
        </w:trPr>
        <w:tc>
          <w:tcPr>
            <w:tcW w:w="3456" w:type="dxa"/>
          </w:tcPr>
          <w:p w14:paraId="130AE2EC" w14:textId="77777777" w:rsidR="00EB60D0" w:rsidRPr="00430BC3" w:rsidRDefault="00EB60D0" w:rsidP="00AB008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-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23B03135" w14:textId="77777777" w:rsidR="00EB60D0" w:rsidRPr="00430BC3" w:rsidRDefault="00EB60D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395C7DF2" w14:textId="77777777" w:rsidR="00EB60D0" w:rsidRPr="00430BC3" w:rsidRDefault="00EB60D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2C586F87" w14:textId="77777777" w:rsidR="00EB60D0" w:rsidRPr="00430BC3" w:rsidRDefault="00EB60D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57BB53E0" w14:textId="77777777" w:rsidR="00EB60D0" w:rsidRPr="00430BC3" w:rsidRDefault="00EB60D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8C1098" w:rsidRPr="00430BC3" w14:paraId="3E5166AE" w14:textId="77777777" w:rsidTr="009019E1">
        <w:trPr>
          <w:trHeight w:val="20"/>
        </w:trPr>
        <w:tc>
          <w:tcPr>
            <w:tcW w:w="3456" w:type="dxa"/>
            <w:vAlign w:val="bottom"/>
          </w:tcPr>
          <w:p w14:paraId="7BD88682" w14:textId="37143A47" w:rsidR="008C1098" w:rsidRPr="00430BC3" w:rsidRDefault="008C1098" w:rsidP="008C1098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ส่วนที่ถึงกำหนดรับชำระภายใน </w:t>
            </w:r>
            <w:r w:rsidR="00F84D6B"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3CAD2CE0" w14:textId="5DF862D7" w:rsidR="008C1098" w:rsidRPr="00430BC3" w:rsidRDefault="00C11122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</w:tcPr>
          <w:p w14:paraId="5A9F6CC2" w14:textId="77A49606" w:rsidR="008C1098" w:rsidRPr="00430BC3" w:rsidRDefault="008C1098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11C3115" w14:textId="0EB1D0AE" w:rsidR="008C1098" w:rsidRPr="00430BC3" w:rsidRDefault="00F84D6B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C11122"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203</w:t>
            </w:r>
          </w:p>
        </w:tc>
        <w:tc>
          <w:tcPr>
            <w:tcW w:w="1368" w:type="dxa"/>
          </w:tcPr>
          <w:p w14:paraId="2193CDF8" w14:textId="37FBC490" w:rsidR="008C1098" w:rsidRPr="00430BC3" w:rsidRDefault="00F84D6B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8C1098"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203</w:t>
            </w:r>
          </w:p>
        </w:tc>
      </w:tr>
      <w:tr w:rsidR="008C1098" w:rsidRPr="00430BC3" w14:paraId="08627DB7" w14:textId="77777777" w:rsidTr="009019E1">
        <w:trPr>
          <w:trHeight w:val="20"/>
        </w:trPr>
        <w:tc>
          <w:tcPr>
            <w:tcW w:w="3456" w:type="dxa"/>
            <w:vAlign w:val="bottom"/>
          </w:tcPr>
          <w:p w14:paraId="53DCF4E8" w14:textId="6AAA14F3" w:rsidR="008C1098" w:rsidRPr="00430BC3" w:rsidRDefault="008C1098" w:rsidP="008C1098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ส่วนที่ถึงกำหนดรับชำระเกินกว่า </w:t>
            </w:r>
            <w:r w:rsidR="00F84D6B"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5EAC3DFF" w14:textId="5605F6B4" w:rsidR="008C1098" w:rsidRPr="00430BC3" w:rsidRDefault="00C11122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</w:tcPr>
          <w:p w14:paraId="10D3580D" w14:textId="47634A3A" w:rsidR="008C1098" w:rsidRPr="00430BC3" w:rsidRDefault="008C1098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6E59A3B" w14:textId="5407F9CC" w:rsidR="008C1098" w:rsidRPr="00430BC3" w:rsidRDefault="00F84D6B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C11122"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475</w:t>
            </w:r>
          </w:p>
        </w:tc>
        <w:tc>
          <w:tcPr>
            <w:tcW w:w="1368" w:type="dxa"/>
          </w:tcPr>
          <w:p w14:paraId="015A830F" w14:textId="7C218C78" w:rsidR="008C1098" w:rsidRPr="00430BC3" w:rsidRDefault="00F84D6B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8C1098"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428</w:t>
            </w:r>
          </w:p>
        </w:tc>
      </w:tr>
      <w:tr w:rsidR="008C1098" w:rsidRPr="00430BC3" w14:paraId="6B38B267" w14:textId="77777777" w:rsidTr="009019E1">
        <w:trPr>
          <w:trHeight w:val="20"/>
        </w:trPr>
        <w:tc>
          <w:tcPr>
            <w:tcW w:w="3456" w:type="dxa"/>
          </w:tcPr>
          <w:p w14:paraId="457D8FDA" w14:textId="2FA5EC74" w:rsidR="008C1098" w:rsidRPr="00430BC3" w:rsidRDefault="008C1098" w:rsidP="008C1098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- </w:t>
            </w: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shd w:val="clear" w:color="auto" w:fill="FAFAFA"/>
          </w:tcPr>
          <w:p w14:paraId="7D047047" w14:textId="77777777" w:rsidR="008C1098" w:rsidRPr="00430BC3" w:rsidRDefault="008C1098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2E54404A" w14:textId="77777777" w:rsidR="008C1098" w:rsidRPr="00430BC3" w:rsidRDefault="008C1098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71333152" w14:textId="77777777" w:rsidR="008C1098" w:rsidRPr="00430BC3" w:rsidRDefault="008C1098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53F7F9D8" w14:textId="77777777" w:rsidR="008C1098" w:rsidRPr="00430BC3" w:rsidRDefault="008C1098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8C1098" w:rsidRPr="00430BC3" w14:paraId="0DC2F50D" w14:textId="77777777" w:rsidTr="009019E1">
        <w:trPr>
          <w:trHeight w:val="20"/>
        </w:trPr>
        <w:tc>
          <w:tcPr>
            <w:tcW w:w="3456" w:type="dxa"/>
            <w:vAlign w:val="bottom"/>
          </w:tcPr>
          <w:p w14:paraId="1862FFFE" w14:textId="5D9EDAB6" w:rsidR="008C1098" w:rsidRPr="00430BC3" w:rsidRDefault="008C1098" w:rsidP="008C1098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ส่วนที่ถึงกำหนดรับชำระเกินกว่า </w:t>
            </w:r>
            <w:r w:rsidR="00F84D6B"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290384B9" w14:textId="61445E68" w:rsidR="008C1098" w:rsidRPr="00430BC3" w:rsidRDefault="00F84D6B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="00C11122"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368" w:type="dxa"/>
          </w:tcPr>
          <w:p w14:paraId="070771B2" w14:textId="3B285877" w:rsidR="008C1098" w:rsidRPr="00430BC3" w:rsidRDefault="00F84D6B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8C1098"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43A16DE4" w14:textId="2642E63C" w:rsidR="008C1098" w:rsidRPr="00430BC3" w:rsidRDefault="00F84D6B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="00C11122"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368" w:type="dxa"/>
          </w:tcPr>
          <w:p w14:paraId="23018E75" w14:textId="639B3453" w:rsidR="008C1098" w:rsidRPr="00430BC3" w:rsidRDefault="00F84D6B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8C1098"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8C1098" w:rsidRPr="00430BC3" w14:paraId="3EA94937" w14:textId="77777777" w:rsidTr="009019E1">
        <w:trPr>
          <w:trHeight w:val="20"/>
        </w:trPr>
        <w:tc>
          <w:tcPr>
            <w:tcW w:w="3456" w:type="dxa"/>
            <w:vAlign w:val="bottom"/>
          </w:tcPr>
          <w:p w14:paraId="7E4027DD" w14:textId="77777777" w:rsidR="008C1098" w:rsidRPr="00430BC3" w:rsidRDefault="008C1098" w:rsidP="008C1098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463E52" w14:textId="5F28DBD6" w:rsidR="008C1098" w:rsidRPr="00430BC3" w:rsidRDefault="00F84D6B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="00C11122"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7D1C580" w14:textId="4F2CA4C2" w:rsidR="008C1098" w:rsidRPr="00430BC3" w:rsidRDefault="00F84D6B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8C1098"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92A71F" w14:textId="2D5CD686" w:rsidR="008C1098" w:rsidRPr="00430BC3" w:rsidRDefault="00F84D6B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</w:t>
            </w:r>
            <w:r w:rsidR="00C11122"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622587C" w14:textId="129F9D0B" w:rsidR="008C1098" w:rsidRPr="00430BC3" w:rsidRDefault="00F84D6B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</w:t>
            </w:r>
            <w:r w:rsidR="008C1098"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631</w:t>
            </w:r>
          </w:p>
        </w:tc>
      </w:tr>
    </w:tbl>
    <w:p w14:paraId="180D57DD" w14:textId="77777777" w:rsidR="001C4278" w:rsidRPr="00430BC3" w:rsidRDefault="001C4278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18652B3C" w14:textId="77777777" w:rsidR="00EB60D0" w:rsidRPr="00430BC3" w:rsidRDefault="00EB60D0" w:rsidP="00AB008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DE7066A" w14:textId="66697D4B" w:rsidR="004F21B3" w:rsidRPr="00430BC3" w:rsidRDefault="004F21B3" w:rsidP="00AB008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การเปลี่ยนแปลงของเงินกู้ยืมระยะยาวจากกิจการที่เกี่ยวข้องกันสามารถวิเคราะห์ได้ดังนี้</w:t>
      </w:r>
    </w:p>
    <w:p w14:paraId="6606C627" w14:textId="77777777" w:rsidR="004F21B3" w:rsidRPr="00430BC3" w:rsidRDefault="004F21B3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86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5674"/>
        <w:gridCol w:w="1656"/>
        <w:gridCol w:w="1656"/>
      </w:tblGrid>
      <w:tr w:rsidR="004F21B3" w:rsidRPr="00430BC3" w14:paraId="042F32F1" w14:textId="77777777" w:rsidTr="00924B47">
        <w:trPr>
          <w:trHeight w:val="20"/>
        </w:trPr>
        <w:tc>
          <w:tcPr>
            <w:tcW w:w="5674" w:type="dxa"/>
            <w:shd w:val="clear" w:color="auto" w:fill="auto"/>
          </w:tcPr>
          <w:p w14:paraId="2CECA2B5" w14:textId="77777777" w:rsidR="004F21B3" w:rsidRPr="00430BC3" w:rsidRDefault="004F21B3" w:rsidP="00AB0080">
            <w:pPr>
              <w:ind w:left="-5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2AB9BF" w14:textId="77777777" w:rsidR="004F21B3" w:rsidRPr="00430BC3" w:rsidRDefault="004F21B3" w:rsidP="00AB00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248C82" w14:textId="77777777" w:rsidR="004F21B3" w:rsidRPr="00430BC3" w:rsidRDefault="004F21B3" w:rsidP="00AB00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4F21B3" w:rsidRPr="00430BC3" w14:paraId="6FEE3CCD" w14:textId="77777777" w:rsidTr="00924B47">
        <w:trPr>
          <w:trHeight w:val="20"/>
        </w:trPr>
        <w:tc>
          <w:tcPr>
            <w:tcW w:w="5674" w:type="dxa"/>
            <w:shd w:val="clear" w:color="auto" w:fill="auto"/>
          </w:tcPr>
          <w:p w14:paraId="21C2079E" w14:textId="77777777" w:rsidR="004F21B3" w:rsidRPr="00430BC3" w:rsidRDefault="004F21B3" w:rsidP="00AB0080">
            <w:pPr>
              <w:ind w:left="-5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2BAAF77D" w14:textId="77777777" w:rsidR="004F21B3" w:rsidRPr="00430BC3" w:rsidRDefault="004F21B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58E54E00" w14:textId="77777777" w:rsidR="004F21B3" w:rsidRPr="00430BC3" w:rsidRDefault="004F21B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4F21B3" w:rsidRPr="00430BC3" w14:paraId="4E60D31A" w14:textId="77777777" w:rsidTr="00924B47">
        <w:trPr>
          <w:trHeight w:val="20"/>
        </w:trPr>
        <w:tc>
          <w:tcPr>
            <w:tcW w:w="5674" w:type="dxa"/>
            <w:vAlign w:val="bottom"/>
          </w:tcPr>
          <w:p w14:paraId="219F6668" w14:textId="6F904112" w:rsidR="004F21B3" w:rsidRPr="00430BC3" w:rsidRDefault="004F21B3" w:rsidP="00AB0080">
            <w:pPr>
              <w:spacing w:before="12"/>
              <w:ind w:left="-5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เก้าเดือน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พ.ศ.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7B2866D7" w14:textId="77777777" w:rsidR="004F21B3" w:rsidRPr="00430BC3" w:rsidRDefault="004F21B3" w:rsidP="00AB0080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57FE35BF" w14:textId="77777777" w:rsidR="004F21B3" w:rsidRPr="00430BC3" w:rsidRDefault="004F21B3" w:rsidP="00AB0080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F21B3" w:rsidRPr="00430BC3" w14:paraId="7513DC6C" w14:textId="77777777" w:rsidTr="00924B47">
        <w:trPr>
          <w:trHeight w:val="20"/>
        </w:trPr>
        <w:tc>
          <w:tcPr>
            <w:tcW w:w="5674" w:type="dxa"/>
          </w:tcPr>
          <w:p w14:paraId="738F69CE" w14:textId="77777777" w:rsidR="004F21B3" w:rsidRPr="00430BC3" w:rsidRDefault="004F21B3" w:rsidP="00AB0080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656" w:type="dxa"/>
            <w:shd w:val="clear" w:color="auto" w:fill="FAFAFA"/>
          </w:tcPr>
          <w:p w14:paraId="5FDAEA1D" w14:textId="268A72D3" w:rsidR="004F21B3" w:rsidRPr="00430BC3" w:rsidRDefault="00F84D6B" w:rsidP="00AB00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2771AE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56" w:type="dxa"/>
            <w:shd w:val="clear" w:color="auto" w:fill="FAFAFA"/>
          </w:tcPr>
          <w:p w14:paraId="6C543220" w14:textId="2B9558CF" w:rsidR="004F21B3" w:rsidRPr="00430BC3" w:rsidRDefault="00F84D6B" w:rsidP="00AB00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2771AE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631</w:t>
            </w:r>
          </w:p>
        </w:tc>
      </w:tr>
      <w:tr w:rsidR="004F21B3" w:rsidRPr="00430BC3" w14:paraId="69518493" w14:textId="77777777" w:rsidTr="00924B47">
        <w:trPr>
          <w:trHeight w:val="20"/>
        </w:trPr>
        <w:tc>
          <w:tcPr>
            <w:tcW w:w="5674" w:type="dxa"/>
          </w:tcPr>
          <w:p w14:paraId="15FC2388" w14:textId="77777777" w:rsidR="004F21B3" w:rsidRPr="00430BC3" w:rsidRDefault="004F21B3" w:rsidP="00AB0080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กระแสเงินสด</w:t>
            </w:r>
          </w:p>
        </w:tc>
        <w:tc>
          <w:tcPr>
            <w:tcW w:w="1656" w:type="dxa"/>
            <w:shd w:val="clear" w:color="auto" w:fill="FAFAFA"/>
          </w:tcPr>
          <w:p w14:paraId="04EBDB79" w14:textId="77777777" w:rsidR="004F21B3" w:rsidRPr="00430BC3" w:rsidRDefault="004F21B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  <w:shd w:val="clear" w:color="auto" w:fill="FAFAFA"/>
          </w:tcPr>
          <w:p w14:paraId="674F53DF" w14:textId="77777777" w:rsidR="004F21B3" w:rsidRPr="00430BC3" w:rsidRDefault="004F21B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5F1E78" w:rsidRPr="00430BC3" w14:paraId="41CA9150" w14:textId="77777777" w:rsidTr="00924B47">
        <w:trPr>
          <w:trHeight w:val="20"/>
        </w:trPr>
        <w:tc>
          <w:tcPr>
            <w:tcW w:w="5674" w:type="dxa"/>
          </w:tcPr>
          <w:p w14:paraId="7757F130" w14:textId="1DBE9B6D" w:rsidR="005F1E78" w:rsidRPr="00430BC3" w:rsidRDefault="005F1E78" w:rsidP="00AB0080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164E65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เงินสดรับ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ในระหว่างงวด</w:t>
            </w:r>
          </w:p>
        </w:tc>
        <w:tc>
          <w:tcPr>
            <w:tcW w:w="1656" w:type="dxa"/>
            <w:shd w:val="clear" w:color="auto" w:fill="FAFAFA"/>
          </w:tcPr>
          <w:p w14:paraId="03CCACF6" w14:textId="4C1E464B" w:rsidR="005F1E78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2771AE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656" w:type="dxa"/>
            <w:shd w:val="clear" w:color="auto" w:fill="FAFAFA"/>
          </w:tcPr>
          <w:p w14:paraId="5E1409D8" w14:textId="5DE6EC13" w:rsidR="005F1E78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2771AE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</w:tr>
      <w:tr w:rsidR="005F1E78" w:rsidRPr="00430BC3" w14:paraId="723004B7" w14:textId="77777777" w:rsidTr="00924B47">
        <w:trPr>
          <w:trHeight w:val="20"/>
        </w:trPr>
        <w:tc>
          <w:tcPr>
            <w:tcW w:w="5674" w:type="dxa"/>
          </w:tcPr>
          <w:p w14:paraId="13358ED8" w14:textId="658E8F49" w:rsidR="005F1E78" w:rsidRPr="00430BC3" w:rsidRDefault="005F1E78" w:rsidP="00AB0080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164E65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เงินสด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จ่ายคืนในระหว่างงวด</w:t>
            </w:r>
          </w:p>
        </w:tc>
        <w:tc>
          <w:tcPr>
            <w:tcW w:w="1656" w:type="dxa"/>
            <w:shd w:val="clear" w:color="auto" w:fill="FAFAFA"/>
          </w:tcPr>
          <w:p w14:paraId="08B5B3B6" w14:textId="62B491E5" w:rsidR="005F1E78" w:rsidRPr="00430BC3" w:rsidRDefault="002771AE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56" w:type="dxa"/>
            <w:shd w:val="clear" w:color="auto" w:fill="FAFAFA"/>
          </w:tcPr>
          <w:p w14:paraId="3DBC0C48" w14:textId="1D8F209C" w:rsidR="005F1E78" w:rsidRPr="00430BC3" w:rsidRDefault="002771AE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84D6B"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954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5F1E78" w:rsidRPr="00430BC3" w14:paraId="18D23937" w14:textId="77777777" w:rsidTr="00924B47">
        <w:trPr>
          <w:trHeight w:val="20"/>
        </w:trPr>
        <w:tc>
          <w:tcPr>
            <w:tcW w:w="5674" w:type="dxa"/>
          </w:tcPr>
          <w:p w14:paraId="6693FF63" w14:textId="1FE8D71B" w:rsidR="005F1E78" w:rsidRPr="00430BC3" w:rsidRDefault="005F1E78" w:rsidP="00AB0080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ค่าธรรมเนียมในการจัดหาเงินกู้ยืมรอตัดบัญชี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56B9593F" w14:textId="29FC91DC" w:rsidR="005F1E78" w:rsidRPr="00430BC3" w:rsidRDefault="002771AE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1FA1AF63" w14:textId="279999F9" w:rsidR="005F1E78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5F1E78" w:rsidRPr="00430BC3" w14:paraId="3D320BA6" w14:textId="77777777" w:rsidTr="00924B47">
        <w:trPr>
          <w:trHeight w:val="20"/>
        </w:trPr>
        <w:tc>
          <w:tcPr>
            <w:tcW w:w="5674" w:type="dxa"/>
          </w:tcPr>
          <w:p w14:paraId="53E9BB10" w14:textId="77777777" w:rsidR="005F1E78" w:rsidRPr="00430BC3" w:rsidRDefault="005F1E78" w:rsidP="00AB0080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BA249C" w14:textId="78AEB312" w:rsidR="005F1E78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2771AE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1B5FAC" w14:textId="1848AC3A" w:rsidR="005F1E78" w:rsidRPr="00430BC3" w:rsidRDefault="00F84D6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2771AE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</w:p>
        </w:tc>
      </w:tr>
    </w:tbl>
    <w:p w14:paraId="6B833D62" w14:textId="61664EA2" w:rsidR="00D01613" w:rsidRPr="00430BC3" w:rsidRDefault="00D01613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05F09A8" w14:textId="350B5443" w:rsidR="00FC4AC5" w:rsidRPr="00430BC3" w:rsidRDefault="00F84D6B" w:rsidP="006040C3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F84D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24</w:t>
      </w:r>
      <w:r w:rsidR="00FC4AC5"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F84D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FC4AC5"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ค่าตอบแทนผู้บริหารสำคัญ </w:t>
      </w:r>
    </w:p>
    <w:p w14:paraId="19023A1D" w14:textId="2ABD3DEF" w:rsidR="00FC4AC5" w:rsidRPr="00430BC3" w:rsidRDefault="00FC4AC5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16"/>
        <w:gridCol w:w="1296"/>
        <w:gridCol w:w="1296"/>
        <w:gridCol w:w="1296"/>
        <w:gridCol w:w="1296"/>
      </w:tblGrid>
      <w:tr w:rsidR="000D42B7" w:rsidRPr="00430BC3" w14:paraId="6DEE3CC8" w14:textId="77777777" w:rsidTr="00735A94">
        <w:trPr>
          <w:trHeight w:val="20"/>
        </w:trPr>
        <w:tc>
          <w:tcPr>
            <w:tcW w:w="3816" w:type="dxa"/>
            <w:shd w:val="clear" w:color="auto" w:fill="auto"/>
          </w:tcPr>
          <w:p w14:paraId="6F1E72BB" w14:textId="77777777" w:rsidR="000D42B7" w:rsidRPr="00430BC3" w:rsidRDefault="000D42B7" w:rsidP="00AB0080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2450F6" w14:textId="77777777" w:rsidR="000D42B7" w:rsidRPr="00430BC3" w:rsidRDefault="000D42B7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42F643" w14:textId="77777777" w:rsidR="000D42B7" w:rsidRPr="00430BC3" w:rsidRDefault="000D42B7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D42B7" w:rsidRPr="00430BC3" w14:paraId="772E825A" w14:textId="77777777" w:rsidTr="00735A94">
        <w:trPr>
          <w:trHeight w:val="20"/>
        </w:trPr>
        <w:tc>
          <w:tcPr>
            <w:tcW w:w="3816" w:type="dxa"/>
            <w:shd w:val="clear" w:color="auto" w:fill="auto"/>
          </w:tcPr>
          <w:p w14:paraId="679EB9B1" w14:textId="51E28356" w:rsidR="000D42B7" w:rsidRPr="00430BC3" w:rsidRDefault="000D42B7" w:rsidP="00AB0080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296" w:type="dxa"/>
            <w:shd w:val="clear" w:color="auto" w:fill="auto"/>
          </w:tcPr>
          <w:p w14:paraId="4F46B103" w14:textId="6618C19F" w:rsidR="000D42B7" w:rsidRPr="00430BC3" w:rsidRDefault="000D42B7" w:rsidP="00AB0080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6601A7A4" w14:textId="5878C2F6" w:rsidR="000D42B7" w:rsidRPr="00430BC3" w:rsidRDefault="000D42B7" w:rsidP="00AB0080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68891977" w14:textId="3A0AC7E9" w:rsidR="000D42B7" w:rsidRPr="00430BC3" w:rsidRDefault="000D42B7" w:rsidP="00AB0080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6EA2D0BB" w14:textId="0F160636" w:rsidR="000D42B7" w:rsidRPr="00430BC3" w:rsidRDefault="000D42B7" w:rsidP="00AB0080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0D42B7" w:rsidRPr="00430BC3" w14:paraId="6F2EF308" w14:textId="77777777" w:rsidTr="00735A94">
        <w:trPr>
          <w:trHeight w:val="20"/>
        </w:trPr>
        <w:tc>
          <w:tcPr>
            <w:tcW w:w="3816" w:type="dxa"/>
            <w:shd w:val="clear" w:color="auto" w:fill="auto"/>
          </w:tcPr>
          <w:p w14:paraId="4E4BB09A" w14:textId="77777777" w:rsidR="000D42B7" w:rsidRPr="00430BC3" w:rsidRDefault="000D42B7" w:rsidP="00AB0080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8C2F22A" w14:textId="77777777" w:rsidR="000D42B7" w:rsidRPr="00430BC3" w:rsidRDefault="000D42B7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9D11683" w14:textId="77777777" w:rsidR="000D42B7" w:rsidRPr="00430BC3" w:rsidRDefault="000D42B7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55996F3" w14:textId="77777777" w:rsidR="000D42B7" w:rsidRPr="00430BC3" w:rsidRDefault="000D42B7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900CFC1" w14:textId="77777777" w:rsidR="000D42B7" w:rsidRPr="00430BC3" w:rsidRDefault="000D42B7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0D42B7" w:rsidRPr="00430BC3" w14:paraId="06F97372" w14:textId="77777777" w:rsidTr="00735A94">
        <w:trPr>
          <w:trHeight w:val="20"/>
        </w:trPr>
        <w:tc>
          <w:tcPr>
            <w:tcW w:w="3816" w:type="dxa"/>
            <w:vAlign w:val="bottom"/>
          </w:tcPr>
          <w:p w14:paraId="772E6487" w14:textId="77777777" w:rsidR="000D42B7" w:rsidRPr="00430BC3" w:rsidRDefault="000D42B7" w:rsidP="00AB0080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9D37B2A" w14:textId="77777777" w:rsidR="000D42B7" w:rsidRPr="00430BC3" w:rsidRDefault="000D42B7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128D84B" w14:textId="77777777" w:rsidR="000D42B7" w:rsidRPr="00430BC3" w:rsidRDefault="000D42B7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6FE8D83" w14:textId="77777777" w:rsidR="000D42B7" w:rsidRPr="00430BC3" w:rsidRDefault="000D42B7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E87B362" w14:textId="77777777" w:rsidR="000D42B7" w:rsidRPr="00430BC3" w:rsidRDefault="000D42B7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227BB" w:rsidRPr="00430BC3" w14:paraId="25E47782" w14:textId="77777777" w:rsidTr="00735A94">
        <w:trPr>
          <w:trHeight w:val="189"/>
        </w:trPr>
        <w:tc>
          <w:tcPr>
            <w:tcW w:w="3816" w:type="dxa"/>
          </w:tcPr>
          <w:p w14:paraId="2ACEA2C6" w14:textId="77777777" w:rsidR="00B227BB" w:rsidRPr="00430BC3" w:rsidRDefault="00B227BB" w:rsidP="00B227BB">
            <w:pP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4474EE9" w14:textId="1C22A346" w:rsidR="00B227BB" w:rsidRPr="00430BC3" w:rsidRDefault="00F84D6B" w:rsidP="00B227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EAB1756" w14:textId="2DFA87CE" w:rsidR="00B227BB" w:rsidRPr="00430BC3" w:rsidRDefault="00F84D6B" w:rsidP="00B227B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4AB1E27" w14:textId="227C0A8D" w:rsidR="00B227BB" w:rsidRPr="00430BC3" w:rsidRDefault="00F84D6B" w:rsidP="00B227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3B084D4" w14:textId="78638C7F" w:rsidR="00B227BB" w:rsidRPr="00430BC3" w:rsidRDefault="00F84D6B" w:rsidP="00B227B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</w:p>
        </w:tc>
      </w:tr>
    </w:tbl>
    <w:p w14:paraId="48C97C6F" w14:textId="77777777" w:rsidR="000D42B7" w:rsidRPr="00430BC3" w:rsidRDefault="000D42B7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16"/>
        <w:gridCol w:w="1296"/>
        <w:gridCol w:w="1296"/>
        <w:gridCol w:w="1296"/>
        <w:gridCol w:w="1296"/>
      </w:tblGrid>
      <w:tr w:rsidR="000D42B7" w:rsidRPr="00430BC3" w14:paraId="7FE038C4" w14:textId="77777777" w:rsidTr="00735A94">
        <w:trPr>
          <w:trHeight w:val="20"/>
        </w:trPr>
        <w:tc>
          <w:tcPr>
            <w:tcW w:w="3816" w:type="dxa"/>
            <w:shd w:val="clear" w:color="auto" w:fill="auto"/>
          </w:tcPr>
          <w:p w14:paraId="74B78FBA" w14:textId="77777777" w:rsidR="000D42B7" w:rsidRPr="00430BC3" w:rsidRDefault="000D42B7" w:rsidP="00AB0080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11D7DE" w14:textId="77777777" w:rsidR="000D42B7" w:rsidRPr="00430BC3" w:rsidRDefault="000D42B7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933EE1" w14:textId="77777777" w:rsidR="000D42B7" w:rsidRPr="00430BC3" w:rsidRDefault="000D42B7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D42B7" w:rsidRPr="00430BC3" w14:paraId="6F4DD15C" w14:textId="77777777" w:rsidTr="00735A94">
        <w:trPr>
          <w:trHeight w:val="20"/>
        </w:trPr>
        <w:tc>
          <w:tcPr>
            <w:tcW w:w="3816" w:type="dxa"/>
            <w:shd w:val="clear" w:color="auto" w:fill="auto"/>
          </w:tcPr>
          <w:p w14:paraId="57EEC125" w14:textId="0B4915CD" w:rsidR="000D42B7" w:rsidRPr="00430BC3" w:rsidRDefault="000D42B7" w:rsidP="00AB0080">
            <w:pPr>
              <w:spacing w:before="10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สำหรับงวด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เก้าเดือน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296" w:type="dxa"/>
            <w:shd w:val="clear" w:color="auto" w:fill="auto"/>
          </w:tcPr>
          <w:p w14:paraId="7D7491B6" w14:textId="2B7B72FD" w:rsidR="000D42B7" w:rsidRPr="00430BC3" w:rsidRDefault="000D42B7" w:rsidP="00AB008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7C06FB2F" w14:textId="572218C5" w:rsidR="000D42B7" w:rsidRPr="00430BC3" w:rsidRDefault="000D42B7" w:rsidP="00AB008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32DF34E2" w14:textId="43FD6116" w:rsidR="000D42B7" w:rsidRPr="00430BC3" w:rsidRDefault="000D42B7" w:rsidP="00AB008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37FC90DA" w14:textId="28A8C4F2" w:rsidR="000D42B7" w:rsidRPr="00430BC3" w:rsidRDefault="000D42B7" w:rsidP="00AB008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84D6B"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0D42B7" w:rsidRPr="00430BC3" w14:paraId="18D93614" w14:textId="77777777" w:rsidTr="00735A94">
        <w:trPr>
          <w:trHeight w:val="20"/>
        </w:trPr>
        <w:tc>
          <w:tcPr>
            <w:tcW w:w="3816" w:type="dxa"/>
            <w:shd w:val="clear" w:color="auto" w:fill="auto"/>
          </w:tcPr>
          <w:p w14:paraId="1765B248" w14:textId="77777777" w:rsidR="000D42B7" w:rsidRPr="00430BC3" w:rsidRDefault="000D42B7" w:rsidP="00AB0080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3753160" w14:textId="77777777" w:rsidR="000D42B7" w:rsidRPr="00430BC3" w:rsidRDefault="000D42B7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1F3F2B6" w14:textId="77777777" w:rsidR="000D42B7" w:rsidRPr="00430BC3" w:rsidRDefault="000D42B7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6B30ADA" w14:textId="77777777" w:rsidR="000D42B7" w:rsidRPr="00430BC3" w:rsidRDefault="000D42B7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DB44C20" w14:textId="77777777" w:rsidR="000D42B7" w:rsidRPr="00430BC3" w:rsidRDefault="000D42B7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0D42B7" w:rsidRPr="00430BC3" w14:paraId="60BC058A" w14:textId="77777777" w:rsidTr="00735A94">
        <w:trPr>
          <w:trHeight w:val="20"/>
        </w:trPr>
        <w:tc>
          <w:tcPr>
            <w:tcW w:w="3816" w:type="dxa"/>
            <w:vAlign w:val="bottom"/>
          </w:tcPr>
          <w:p w14:paraId="5FFC578F" w14:textId="77777777" w:rsidR="000D42B7" w:rsidRPr="00430BC3" w:rsidRDefault="000D42B7" w:rsidP="00AB0080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EB7EEED" w14:textId="77777777" w:rsidR="000D42B7" w:rsidRPr="00430BC3" w:rsidRDefault="000D42B7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155DC1B" w14:textId="77777777" w:rsidR="000D42B7" w:rsidRPr="00430BC3" w:rsidRDefault="000D42B7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5E9C1C3" w14:textId="77777777" w:rsidR="000D42B7" w:rsidRPr="00430BC3" w:rsidRDefault="000D42B7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3BB3A65" w14:textId="77777777" w:rsidR="000D42B7" w:rsidRPr="00430BC3" w:rsidRDefault="000D42B7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227BB" w:rsidRPr="00430BC3" w14:paraId="24EFC0F1" w14:textId="77777777" w:rsidTr="00735A94">
        <w:trPr>
          <w:trHeight w:val="189"/>
        </w:trPr>
        <w:tc>
          <w:tcPr>
            <w:tcW w:w="3816" w:type="dxa"/>
          </w:tcPr>
          <w:p w14:paraId="282D5899" w14:textId="77777777" w:rsidR="00B227BB" w:rsidRPr="00430BC3" w:rsidRDefault="00B227BB" w:rsidP="00B227BB">
            <w:pP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EACBAC6" w14:textId="170E0EF7" w:rsidR="00B227BB" w:rsidRPr="00430BC3" w:rsidRDefault="00F84D6B" w:rsidP="00B227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3862BEC" w14:textId="073A6E27" w:rsidR="00B227BB" w:rsidRPr="00430BC3" w:rsidRDefault="00F84D6B" w:rsidP="00B227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D4FEF72" w14:textId="1258771A" w:rsidR="00B227BB" w:rsidRPr="00430BC3" w:rsidRDefault="00F84D6B" w:rsidP="00B227B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EA1EC36" w14:textId="3CBAF7EC" w:rsidR="00B227BB" w:rsidRPr="00430BC3" w:rsidRDefault="00F84D6B" w:rsidP="00B227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238</w:t>
            </w:r>
          </w:p>
        </w:tc>
      </w:tr>
    </w:tbl>
    <w:p w14:paraId="5CD5B2C8" w14:textId="6AFCF10C" w:rsidR="001C4278" w:rsidRPr="00430BC3" w:rsidRDefault="001C4278" w:rsidP="00D0161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4B85658" w14:textId="77777777" w:rsidR="001C4278" w:rsidRPr="00430BC3" w:rsidRDefault="001C4278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3E15F24B" w14:textId="77777777" w:rsidR="00972305" w:rsidRPr="00430BC3" w:rsidRDefault="00972305" w:rsidP="00D0161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2C99" w:rsidRPr="00430BC3" w14:paraId="56BD6D98" w14:textId="77777777" w:rsidTr="00DC314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156B728" w14:textId="30F1D5AE" w:rsidR="00C32C99" w:rsidRPr="00430BC3" w:rsidRDefault="00F84D6B" w:rsidP="00AB0080">
            <w:pPr>
              <w:pStyle w:val="Heading"/>
              <w:tabs>
                <w:tab w:val="clear" w:pos="431"/>
                <w:tab w:val="left" w:pos="-101"/>
                <w:tab w:val="left" w:pos="517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16" w:name="_Hlk46911445"/>
            <w:r w:rsidRPr="00F84D6B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C32C99" w:rsidRPr="00430BC3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C32C99" w:rsidRPr="00430BC3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ภาระผูกพันและสัญญาที่สำคัญ</w:t>
            </w:r>
          </w:p>
        </w:tc>
      </w:tr>
      <w:bookmarkEnd w:id="16"/>
    </w:tbl>
    <w:p w14:paraId="3C2247EC" w14:textId="77777777" w:rsidR="00C32C99" w:rsidRPr="00430BC3" w:rsidRDefault="00C32C99" w:rsidP="00C72E8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A2DEB33" w14:textId="0291E13E" w:rsidR="00C32C99" w:rsidRPr="00430BC3" w:rsidRDefault="00C32C99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ในระหว่างงวด</w:t>
      </w:r>
      <w:r w:rsidR="00F71D0B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เก้าเดือน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F84D6B" w:rsidRPr="00F84D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F71D0B" w:rsidRPr="00430B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71D0B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F84D6B" w:rsidRPr="00F84D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กลุ่มกิจการไม่มีภาระผูกพันและสัญญาต่าง ๆ ที่แตกต่างจากงวดปีบัญชีสิ้นสุดวันที่ </w:t>
      </w:r>
      <w:r w:rsidR="00F84D6B" w:rsidRPr="00F84D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F84D6B" w:rsidRPr="00F84D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อย่างเป็นสาระสำคัญ ยกเว้นสัญญาและจำนวนเงินที่เปลี่ยนแปลงสำหรับภาระผูกพันและสัญญา</w:t>
      </w:r>
      <w:r w:rsidR="003E6E14" w:rsidRPr="00430B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ที่สำคัญต่อไปนี้</w:t>
      </w:r>
    </w:p>
    <w:p w14:paraId="26483181" w14:textId="77777777" w:rsidR="008B6000" w:rsidRPr="00430BC3" w:rsidRDefault="008B6000" w:rsidP="00C72E8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0B70B68" w14:textId="2E92D1BE" w:rsidR="00C32C99" w:rsidRPr="00430BC3" w:rsidRDefault="00F84D6B" w:rsidP="00C72E8F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F84D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</w:t>
      </w:r>
      <w:r w:rsidR="009F1C43"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F84D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ED3354"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32C99"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ภาระผูกพันที่เป็นรายจ่ายฝ่ายทุน</w:t>
      </w:r>
    </w:p>
    <w:p w14:paraId="793D6134" w14:textId="77777777" w:rsidR="00C32C99" w:rsidRPr="00430BC3" w:rsidRDefault="00C32C99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2C71295" w14:textId="63F5DA21" w:rsidR="0018723C" w:rsidRPr="00430BC3" w:rsidRDefault="0018723C" w:rsidP="00AB0080">
      <w:pPr>
        <w:pStyle w:val="BodyText"/>
        <w:tabs>
          <w:tab w:val="left" w:pos="2835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กลุ่มกิจการมีภาระผูกพันภายใต้สัญญาจ้าง</w:t>
      </w:r>
      <w:r w:rsidR="00AE3193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อกแบบ</w:t>
      </w:r>
      <w:r w:rsidR="00916AF3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ก่อสร้าง</w:t>
      </w:r>
      <w:r w:rsidR="00916AF3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และติดตั้งระบบเครื่องจักรและอุปกรณ์ และการก่อสร้างอาคา</w:t>
      </w:r>
      <w:r w:rsidR="000F64F6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และสิ่งปลูกสร้าง ที่ถือเป็นภาระผูกพันรายจ่ายฝ่ายทุน ณ วันที่ในงบแสดงฐานะการเงิน แต่ไม่ได้รับรู้ใน</w:t>
      </w:r>
      <w:r w:rsidR="00CA6258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การเงินมีดังนี้</w:t>
      </w:r>
    </w:p>
    <w:p w14:paraId="6A20C05C" w14:textId="77777777" w:rsidR="0018723C" w:rsidRPr="00430BC3" w:rsidRDefault="0018723C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592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4408"/>
        <w:gridCol w:w="1296"/>
        <w:gridCol w:w="1296"/>
        <w:gridCol w:w="1296"/>
        <w:gridCol w:w="1296"/>
      </w:tblGrid>
      <w:tr w:rsidR="0018723C" w:rsidRPr="00430BC3" w14:paraId="2B55AA28" w14:textId="77777777" w:rsidTr="00C41384">
        <w:trPr>
          <w:cantSplit/>
          <w:trHeight w:val="225"/>
        </w:trPr>
        <w:tc>
          <w:tcPr>
            <w:tcW w:w="4408" w:type="dxa"/>
            <w:shd w:val="clear" w:color="auto" w:fill="auto"/>
          </w:tcPr>
          <w:p w14:paraId="05806849" w14:textId="77777777" w:rsidR="0018723C" w:rsidRPr="00430BC3" w:rsidRDefault="0018723C" w:rsidP="000809DF">
            <w:pPr>
              <w:ind w:left="58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A2D6A59" w14:textId="77777777" w:rsidR="0018723C" w:rsidRPr="00430BC3" w:rsidRDefault="00225C6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="0018723C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การเงินรวม</w:t>
            </w:r>
          </w:p>
        </w:tc>
      </w:tr>
      <w:tr w:rsidR="0018723C" w:rsidRPr="00430BC3" w14:paraId="3724DE04" w14:textId="77777777" w:rsidTr="00C41384">
        <w:trPr>
          <w:trHeight w:val="225"/>
        </w:trPr>
        <w:tc>
          <w:tcPr>
            <w:tcW w:w="4408" w:type="dxa"/>
            <w:shd w:val="clear" w:color="auto" w:fill="auto"/>
          </w:tcPr>
          <w:p w14:paraId="106D817F" w14:textId="77777777" w:rsidR="0018723C" w:rsidRPr="00430BC3" w:rsidRDefault="0018723C" w:rsidP="000809DF">
            <w:pPr>
              <w:ind w:left="58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40DAB1E" w14:textId="77777777" w:rsidR="0018723C" w:rsidRPr="00430BC3" w:rsidRDefault="0018723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เงินตราต่างประเทศ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6A90C4" w14:textId="4AC1138E" w:rsidR="0018723C" w:rsidRPr="00430BC3" w:rsidRDefault="00F84D6B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18723C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18723C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</w:tcPr>
          <w:p w14:paraId="32407423" w14:textId="77777777" w:rsidR="0018723C" w:rsidRPr="00430BC3" w:rsidRDefault="0018723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เงินตราต่างประเทศ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B440BF" w14:textId="72979D4A" w:rsidR="0018723C" w:rsidRPr="00430BC3" w:rsidRDefault="00F84D6B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8723C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18723C" w:rsidRPr="00430BC3" w14:paraId="79A3508F" w14:textId="77777777" w:rsidTr="00C41384">
        <w:trPr>
          <w:trHeight w:val="225"/>
        </w:trPr>
        <w:tc>
          <w:tcPr>
            <w:tcW w:w="4408" w:type="dxa"/>
            <w:shd w:val="clear" w:color="auto" w:fill="auto"/>
          </w:tcPr>
          <w:p w14:paraId="1C661865" w14:textId="77777777" w:rsidR="0018723C" w:rsidRPr="00430BC3" w:rsidRDefault="0018723C" w:rsidP="000809DF">
            <w:pPr>
              <w:ind w:left="58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3C2A579" w14:textId="77777777" w:rsidR="0018723C" w:rsidRPr="00430BC3" w:rsidRDefault="0018723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D52D113" w14:textId="77777777" w:rsidR="0018723C" w:rsidRPr="00430BC3" w:rsidRDefault="0018723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D2B8FA1" w14:textId="77777777" w:rsidR="0018723C" w:rsidRPr="00430BC3" w:rsidRDefault="0018723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B32097F" w14:textId="77777777" w:rsidR="0018723C" w:rsidRPr="00430BC3" w:rsidRDefault="0018723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18723C" w:rsidRPr="00430BC3" w14:paraId="01B8E992" w14:textId="77777777" w:rsidTr="001C4278">
        <w:trPr>
          <w:cantSplit/>
        </w:trPr>
        <w:tc>
          <w:tcPr>
            <w:tcW w:w="4408" w:type="dxa"/>
            <w:shd w:val="clear" w:color="auto" w:fill="auto"/>
          </w:tcPr>
          <w:p w14:paraId="09566EDF" w14:textId="77777777" w:rsidR="0018723C" w:rsidRPr="00430BC3" w:rsidRDefault="0018723C" w:rsidP="000809DF">
            <w:pPr>
              <w:ind w:left="58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3E80A4C" w14:textId="77777777" w:rsidR="0018723C" w:rsidRPr="00430BC3" w:rsidRDefault="0018723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7DFE2AD" w14:textId="77777777" w:rsidR="0018723C" w:rsidRPr="00430BC3" w:rsidRDefault="0018723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307AAE4" w14:textId="77777777" w:rsidR="0018723C" w:rsidRPr="00430BC3" w:rsidRDefault="0018723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833AE77" w14:textId="77777777" w:rsidR="0018723C" w:rsidRPr="00430BC3" w:rsidRDefault="0018723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D186F" w:rsidRPr="00430BC3" w14:paraId="38BB3E85" w14:textId="77777777" w:rsidTr="001C4278">
        <w:trPr>
          <w:cantSplit/>
          <w:trHeight w:val="225"/>
        </w:trPr>
        <w:tc>
          <w:tcPr>
            <w:tcW w:w="4408" w:type="dxa"/>
            <w:shd w:val="clear" w:color="auto" w:fill="auto"/>
          </w:tcPr>
          <w:p w14:paraId="2DE52D74" w14:textId="4686BA11" w:rsidR="000D186F" w:rsidRPr="00430BC3" w:rsidRDefault="000D186F" w:rsidP="000809DF">
            <w:pPr>
              <w:ind w:left="58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96" w:type="dxa"/>
            <w:shd w:val="clear" w:color="auto" w:fill="FAFAFA"/>
          </w:tcPr>
          <w:p w14:paraId="4C0D8373" w14:textId="123D9405" w:rsidR="000D186F" w:rsidRPr="00430BC3" w:rsidRDefault="007B1F12" w:rsidP="000809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D78A81F" w14:textId="49EF58F3" w:rsidR="000D186F" w:rsidRPr="00430BC3" w:rsidRDefault="00F84D6B" w:rsidP="000809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B2CD0" w:rsidRPr="00430B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</w:p>
        </w:tc>
        <w:tc>
          <w:tcPr>
            <w:tcW w:w="1296" w:type="dxa"/>
          </w:tcPr>
          <w:p w14:paraId="58D682D4" w14:textId="2DD2F3BF" w:rsidR="000D186F" w:rsidRPr="00430BC3" w:rsidRDefault="000D186F" w:rsidP="000809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865E97D" w14:textId="6517D946" w:rsidR="000D186F" w:rsidRPr="00430BC3" w:rsidRDefault="00F84D6B" w:rsidP="000809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D186F" w:rsidRPr="00430B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</w:p>
        </w:tc>
      </w:tr>
      <w:tr w:rsidR="000D186F" w:rsidRPr="00430BC3" w14:paraId="3EC25D9B" w14:textId="77777777" w:rsidTr="001C4278">
        <w:trPr>
          <w:cantSplit/>
          <w:trHeight w:val="225"/>
        </w:trPr>
        <w:tc>
          <w:tcPr>
            <w:tcW w:w="4408" w:type="dxa"/>
            <w:shd w:val="clear" w:color="auto" w:fill="auto"/>
          </w:tcPr>
          <w:p w14:paraId="025A538E" w14:textId="2FA45E23" w:rsidR="000D186F" w:rsidRPr="00430BC3" w:rsidRDefault="000D186F" w:rsidP="000809DF">
            <w:pPr>
              <w:ind w:left="58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สกุลเงินดอลลาร์สหรัฐฯ</w:t>
            </w:r>
          </w:p>
        </w:tc>
        <w:tc>
          <w:tcPr>
            <w:tcW w:w="1296" w:type="dxa"/>
            <w:shd w:val="clear" w:color="auto" w:fill="FAFAFA"/>
          </w:tcPr>
          <w:p w14:paraId="5E441CE4" w14:textId="2173E00C" w:rsidR="000D186F" w:rsidRPr="00430BC3" w:rsidRDefault="00F84D6B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638</w:t>
            </w:r>
          </w:p>
        </w:tc>
        <w:tc>
          <w:tcPr>
            <w:tcW w:w="1296" w:type="dxa"/>
            <w:shd w:val="clear" w:color="auto" w:fill="FAFAFA"/>
          </w:tcPr>
          <w:p w14:paraId="76153A68" w14:textId="510A43F2" w:rsidR="000D186F" w:rsidRPr="00430BC3" w:rsidRDefault="00F84D6B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4B2CD0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303</w:t>
            </w:r>
          </w:p>
        </w:tc>
        <w:tc>
          <w:tcPr>
            <w:tcW w:w="1296" w:type="dxa"/>
          </w:tcPr>
          <w:p w14:paraId="276EA7FC" w14:textId="3DFADC01" w:rsidR="000D186F" w:rsidRPr="00430BC3" w:rsidRDefault="00F84D6B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633</w:t>
            </w:r>
          </w:p>
        </w:tc>
        <w:tc>
          <w:tcPr>
            <w:tcW w:w="1296" w:type="dxa"/>
          </w:tcPr>
          <w:p w14:paraId="5B2F404B" w14:textId="75902624" w:rsidR="000D186F" w:rsidRPr="00430BC3" w:rsidRDefault="00F84D6B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0D186F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255</w:t>
            </w:r>
          </w:p>
        </w:tc>
      </w:tr>
      <w:tr w:rsidR="000D186F" w:rsidRPr="00430BC3" w14:paraId="759AED03" w14:textId="77777777" w:rsidTr="001C4278">
        <w:trPr>
          <w:cantSplit/>
          <w:trHeight w:val="225"/>
        </w:trPr>
        <w:tc>
          <w:tcPr>
            <w:tcW w:w="4408" w:type="dxa"/>
            <w:shd w:val="clear" w:color="auto" w:fill="auto"/>
          </w:tcPr>
          <w:p w14:paraId="0F6130BA" w14:textId="1FC82CEA" w:rsidR="000D186F" w:rsidRPr="00430BC3" w:rsidRDefault="000D186F" w:rsidP="000809DF">
            <w:pPr>
              <w:ind w:left="58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สกุลเงินโครนสวีเดน</w:t>
            </w:r>
          </w:p>
        </w:tc>
        <w:tc>
          <w:tcPr>
            <w:tcW w:w="1296" w:type="dxa"/>
            <w:shd w:val="clear" w:color="auto" w:fill="FAFAFA"/>
          </w:tcPr>
          <w:p w14:paraId="1E97090B" w14:textId="40116221" w:rsidR="000D186F" w:rsidRPr="00430BC3" w:rsidRDefault="00F84D6B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534</w:t>
            </w:r>
          </w:p>
        </w:tc>
        <w:tc>
          <w:tcPr>
            <w:tcW w:w="1296" w:type="dxa"/>
            <w:shd w:val="clear" w:color="auto" w:fill="FAFAFA"/>
          </w:tcPr>
          <w:p w14:paraId="2342AAB0" w14:textId="06F662CC" w:rsidR="000D186F" w:rsidRPr="00430BC3" w:rsidRDefault="00F84D6B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B2CD0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833</w:t>
            </w:r>
          </w:p>
        </w:tc>
        <w:tc>
          <w:tcPr>
            <w:tcW w:w="1296" w:type="dxa"/>
          </w:tcPr>
          <w:p w14:paraId="4F9AE48C" w14:textId="50CBD674" w:rsidR="000D186F" w:rsidRPr="00430BC3" w:rsidRDefault="00F84D6B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</w:p>
        </w:tc>
        <w:tc>
          <w:tcPr>
            <w:tcW w:w="1296" w:type="dxa"/>
          </w:tcPr>
          <w:p w14:paraId="043EBB0F" w14:textId="37ECDA4D" w:rsidR="000D186F" w:rsidRPr="00430BC3" w:rsidRDefault="00F84D6B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798</w:t>
            </w:r>
          </w:p>
        </w:tc>
      </w:tr>
      <w:tr w:rsidR="000D186F" w:rsidRPr="00430BC3" w14:paraId="3B248A2E" w14:textId="77777777" w:rsidTr="001C4278">
        <w:trPr>
          <w:cantSplit/>
          <w:trHeight w:val="225"/>
        </w:trPr>
        <w:tc>
          <w:tcPr>
            <w:tcW w:w="4408" w:type="dxa"/>
            <w:shd w:val="clear" w:color="auto" w:fill="auto"/>
          </w:tcPr>
          <w:p w14:paraId="3351F7B0" w14:textId="4B7C0A59" w:rsidR="000D186F" w:rsidRPr="00430BC3" w:rsidRDefault="000D186F" w:rsidP="000809DF">
            <w:pPr>
              <w:ind w:left="58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สกุลเงินยูโร</w:t>
            </w:r>
          </w:p>
        </w:tc>
        <w:tc>
          <w:tcPr>
            <w:tcW w:w="1296" w:type="dxa"/>
            <w:shd w:val="clear" w:color="auto" w:fill="FAFAFA"/>
          </w:tcPr>
          <w:p w14:paraId="6A97DB99" w14:textId="703F5B6D" w:rsidR="000D186F" w:rsidRPr="00430BC3" w:rsidRDefault="00F84D6B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ED0736B" w14:textId="7AE5BDC9" w:rsidR="000D186F" w:rsidRPr="00430BC3" w:rsidRDefault="00F84D6B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</w:p>
        </w:tc>
        <w:tc>
          <w:tcPr>
            <w:tcW w:w="1296" w:type="dxa"/>
          </w:tcPr>
          <w:p w14:paraId="7DE8ACDB" w14:textId="18B8A854" w:rsidR="000D186F" w:rsidRPr="00430BC3" w:rsidRDefault="00F84D6B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23C375B" w14:textId="053647E9" w:rsidR="000D186F" w:rsidRPr="00430BC3" w:rsidRDefault="00F84D6B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</w:p>
        </w:tc>
      </w:tr>
      <w:tr w:rsidR="000D186F" w:rsidRPr="00430BC3" w14:paraId="7612C364" w14:textId="77777777" w:rsidTr="001B7C65">
        <w:trPr>
          <w:cantSplit/>
          <w:trHeight w:val="225"/>
        </w:trPr>
        <w:tc>
          <w:tcPr>
            <w:tcW w:w="4408" w:type="dxa"/>
            <w:shd w:val="clear" w:color="auto" w:fill="auto"/>
          </w:tcPr>
          <w:p w14:paraId="03D5E4AD" w14:textId="240481F2" w:rsidR="000D186F" w:rsidRPr="00430BC3" w:rsidRDefault="000D186F" w:rsidP="000809DF">
            <w:pPr>
              <w:ind w:left="581" w:right="-10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296" w:type="dxa"/>
            <w:shd w:val="clear" w:color="auto" w:fill="auto"/>
          </w:tcPr>
          <w:p w14:paraId="3FB26BC8" w14:textId="77777777" w:rsidR="000D186F" w:rsidRPr="00430BC3" w:rsidRDefault="000D186F" w:rsidP="000809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DDB491" w14:textId="19AD0B4A" w:rsidR="000D186F" w:rsidRPr="00430BC3" w:rsidRDefault="00F84D6B" w:rsidP="000809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84D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4B2CD0" w:rsidRPr="00430B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F84D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394</w:t>
            </w:r>
            <w:r w:rsidR="004B2CD0" w:rsidRPr="00430B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</w:tcPr>
          <w:p w14:paraId="66650181" w14:textId="77777777" w:rsidR="000D186F" w:rsidRPr="00430BC3" w:rsidRDefault="000D186F" w:rsidP="000809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BF7A21B" w14:textId="530AC71D" w:rsidR="000D186F" w:rsidRPr="00430BC3" w:rsidRDefault="00F84D6B" w:rsidP="000809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84D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0D186F" w:rsidRPr="00430B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84D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543</w:t>
            </w:r>
          </w:p>
        </w:tc>
      </w:tr>
    </w:tbl>
    <w:p w14:paraId="2CD72EFF" w14:textId="77777777" w:rsidR="00961656" w:rsidRPr="00430BC3" w:rsidRDefault="0096165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592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4408"/>
        <w:gridCol w:w="1296"/>
        <w:gridCol w:w="1296"/>
        <w:gridCol w:w="1296"/>
        <w:gridCol w:w="1296"/>
      </w:tblGrid>
      <w:tr w:rsidR="0018723C" w:rsidRPr="00430BC3" w14:paraId="52AA272E" w14:textId="77777777" w:rsidTr="00C41384">
        <w:trPr>
          <w:cantSplit/>
          <w:trHeight w:val="225"/>
        </w:trPr>
        <w:tc>
          <w:tcPr>
            <w:tcW w:w="4408" w:type="dxa"/>
            <w:shd w:val="clear" w:color="auto" w:fill="auto"/>
          </w:tcPr>
          <w:p w14:paraId="33E89FAC" w14:textId="77777777" w:rsidR="0018723C" w:rsidRPr="00430BC3" w:rsidRDefault="0018723C" w:rsidP="000809DF">
            <w:pPr>
              <w:ind w:left="58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E425B01" w14:textId="77777777" w:rsidR="0018723C" w:rsidRPr="00430BC3" w:rsidRDefault="00225C6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="0018723C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972305" w:rsidRPr="00430BC3" w14:paraId="5169A28C" w14:textId="77777777" w:rsidTr="00C41384">
        <w:trPr>
          <w:trHeight w:val="225"/>
        </w:trPr>
        <w:tc>
          <w:tcPr>
            <w:tcW w:w="4408" w:type="dxa"/>
            <w:shd w:val="clear" w:color="auto" w:fill="auto"/>
          </w:tcPr>
          <w:p w14:paraId="64ADE640" w14:textId="77777777" w:rsidR="00972305" w:rsidRPr="00430BC3" w:rsidRDefault="00972305" w:rsidP="000809DF">
            <w:pPr>
              <w:ind w:left="58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E671D95" w14:textId="77777777" w:rsidR="00972305" w:rsidRPr="00430BC3" w:rsidRDefault="00972305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เงินตราต่างประเทศ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E6D264" w14:textId="5E8C7FEF" w:rsidR="00972305" w:rsidRPr="00430BC3" w:rsidRDefault="00F84D6B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71D0B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972305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972305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</w:tcPr>
          <w:p w14:paraId="36222A82" w14:textId="77777777" w:rsidR="00972305" w:rsidRPr="00430BC3" w:rsidRDefault="00972305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เงินตราต่างประเทศ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C59172" w14:textId="6CC69D0E" w:rsidR="00972305" w:rsidRPr="00430BC3" w:rsidRDefault="00F84D6B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72305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Pr="00F84D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972305" w:rsidRPr="00430BC3" w14:paraId="4AAC2792" w14:textId="77777777" w:rsidTr="00C41384">
        <w:trPr>
          <w:trHeight w:val="225"/>
        </w:trPr>
        <w:tc>
          <w:tcPr>
            <w:tcW w:w="4408" w:type="dxa"/>
            <w:shd w:val="clear" w:color="auto" w:fill="auto"/>
          </w:tcPr>
          <w:p w14:paraId="5C8DB06C" w14:textId="77777777" w:rsidR="00972305" w:rsidRPr="00430BC3" w:rsidRDefault="00972305" w:rsidP="000809DF">
            <w:pPr>
              <w:ind w:left="58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2B5F7BA" w14:textId="77777777" w:rsidR="00972305" w:rsidRPr="00430BC3" w:rsidRDefault="00972305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9ED61E7" w14:textId="77777777" w:rsidR="00972305" w:rsidRPr="00430BC3" w:rsidRDefault="00972305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2D1B1C4" w14:textId="77777777" w:rsidR="00972305" w:rsidRPr="00430BC3" w:rsidRDefault="00972305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19D4D52" w14:textId="77777777" w:rsidR="00972305" w:rsidRPr="00430BC3" w:rsidRDefault="00972305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972305" w:rsidRPr="00430BC3" w14:paraId="6C47E0AF" w14:textId="77777777" w:rsidTr="001C4278">
        <w:trPr>
          <w:cantSplit/>
        </w:trPr>
        <w:tc>
          <w:tcPr>
            <w:tcW w:w="4408" w:type="dxa"/>
            <w:shd w:val="clear" w:color="auto" w:fill="auto"/>
          </w:tcPr>
          <w:p w14:paraId="4976E248" w14:textId="77777777" w:rsidR="00972305" w:rsidRPr="00430BC3" w:rsidRDefault="00972305" w:rsidP="000809DF">
            <w:pPr>
              <w:ind w:left="58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0D3C09D" w14:textId="77777777" w:rsidR="00972305" w:rsidRPr="00430BC3" w:rsidRDefault="00972305" w:rsidP="00D01613">
            <w:pPr>
              <w:ind w:left="58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6914CC9" w14:textId="77777777" w:rsidR="00972305" w:rsidRPr="00430BC3" w:rsidRDefault="00972305" w:rsidP="00D01613">
            <w:pPr>
              <w:ind w:left="58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F3B7757" w14:textId="77777777" w:rsidR="00972305" w:rsidRPr="00430BC3" w:rsidRDefault="00972305" w:rsidP="00D01613">
            <w:pPr>
              <w:ind w:left="58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75E008C" w14:textId="77777777" w:rsidR="00972305" w:rsidRPr="00430BC3" w:rsidRDefault="00972305" w:rsidP="00D01613">
            <w:pPr>
              <w:ind w:left="58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72305" w:rsidRPr="00430BC3" w14:paraId="5933447F" w14:textId="77777777" w:rsidTr="001C4278">
        <w:trPr>
          <w:cantSplit/>
          <w:trHeight w:val="225"/>
        </w:trPr>
        <w:tc>
          <w:tcPr>
            <w:tcW w:w="4408" w:type="dxa"/>
            <w:shd w:val="clear" w:color="auto" w:fill="auto"/>
          </w:tcPr>
          <w:p w14:paraId="1C839416" w14:textId="77777777" w:rsidR="00972305" w:rsidRPr="00430BC3" w:rsidRDefault="00972305" w:rsidP="000809DF">
            <w:pPr>
              <w:ind w:left="58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96" w:type="dxa"/>
            <w:shd w:val="clear" w:color="auto" w:fill="FAFAFA"/>
          </w:tcPr>
          <w:p w14:paraId="7ED4C2DD" w14:textId="31D57DC5" w:rsidR="00972305" w:rsidRPr="00430BC3" w:rsidRDefault="007B1F12" w:rsidP="000809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344A54D" w14:textId="595DEBA0" w:rsidR="00972305" w:rsidRPr="00430BC3" w:rsidRDefault="00F84D6B" w:rsidP="000809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84D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564</w:t>
            </w:r>
          </w:p>
        </w:tc>
        <w:tc>
          <w:tcPr>
            <w:tcW w:w="1296" w:type="dxa"/>
          </w:tcPr>
          <w:p w14:paraId="3B864F1E" w14:textId="3074B6C2" w:rsidR="00972305" w:rsidRPr="00430BC3" w:rsidRDefault="000D186F" w:rsidP="000809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2A960B11" w14:textId="289A5DC1" w:rsidR="00972305" w:rsidRPr="00430BC3" w:rsidRDefault="00F84D6B" w:rsidP="000809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</w:p>
        </w:tc>
      </w:tr>
      <w:tr w:rsidR="00972305" w:rsidRPr="00430BC3" w14:paraId="25D1629B" w14:textId="77777777" w:rsidTr="001C4278">
        <w:trPr>
          <w:cantSplit/>
          <w:trHeight w:val="225"/>
        </w:trPr>
        <w:tc>
          <w:tcPr>
            <w:tcW w:w="4408" w:type="dxa"/>
            <w:shd w:val="clear" w:color="auto" w:fill="auto"/>
          </w:tcPr>
          <w:p w14:paraId="1ED79441" w14:textId="77777777" w:rsidR="00972305" w:rsidRPr="00430BC3" w:rsidRDefault="00972305" w:rsidP="000809DF">
            <w:pPr>
              <w:ind w:left="58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สกุลเงินดอลลาร์สหรัฐฯ</w:t>
            </w:r>
          </w:p>
        </w:tc>
        <w:tc>
          <w:tcPr>
            <w:tcW w:w="1296" w:type="dxa"/>
            <w:shd w:val="clear" w:color="auto" w:fill="FAFAFA"/>
          </w:tcPr>
          <w:p w14:paraId="4F5F4C77" w14:textId="44049525" w:rsidR="00972305" w:rsidRPr="00430BC3" w:rsidRDefault="007B1F12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6055CAE" w14:textId="5CF1BB14" w:rsidR="00972305" w:rsidRPr="00430BC3" w:rsidRDefault="004B2CD0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66C144D1" w14:textId="74EBFB2F" w:rsidR="00972305" w:rsidRPr="00430BC3" w:rsidRDefault="00F84D6B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</w:tcPr>
          <w:p w14:paraId="1F79FC51" w14:textId="634208CF" w:rsidR="00972305" w:rsidRPr="00430BC3" w:rsidRDefault="00F84D6B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</w:p>
        </w:tc>
      </w:tr>
      <w:tr w:rsidR="00972305" w:rsidRPr="00430BC3" w14:paraId="5B5833B6" w14:textId="77777777" w:rsidTr="001B7C65">
        <w:trPr>
          <w:cantSplit/>
          <w:trHeight w:val="225"/>
        </w:trPr>
        <w:tc>
          <w:tcPr>
            <w:tcW w:w="4408" w:type="dxa"/>
            <w:shd w:val="clear" w:color="auto" w:fill="auto"/>
          </w:tcPr>
          <w:p w14:paraId="5E84B708" w14:textId="77777777" w:rsidR="00972305" w:rsidRPr="00430BC3" w:rsidRDefault="00972305" w:rsidP="000809DF">
            <w:pPr>
              <w:ind w:left="581" w:right="-10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296" w:type="dxa"/>
            <w:shd w:val="clear" w:color="auto" w:fill="auto"/>
          </w:tcPr>
          <w:p w14:paraId="246E8B6B" w14:textId="77777777" w:rsidR="00972305" w:rsidRPr="00430BC3" w:rsidRDefault="00972305" w:rsidP="000809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E755B9" w14:textId="4984ECD6" w:rsidR="00972305" w:rsidRPr="00430BC3" w:rsidRDefault="00F84D6B" w:rsidP="000809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84D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564</w:t>
            </w:r>
          </w:p>
        </w:tc>
        <w:tc>
          <w:tcPr>
            <w:tcW w:w="1296" w:type="dxa"/>
          </w:tcPr>
          <w:p w14:paraId="28D0697C" w14:textId="77777777" w:rsidR="00972305" w:rsidRPr="00430BC3" w:rsidRDefault="00972305" w:rsidP="000809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6B7444" w14:textId="31F7039F" w:rsidR="00972305" w:rsidRPr="00430BC3" w:rsidRDefault="00F84D6B" w:rsidP="000809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84D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</w:p>
        </w:tc>
      </w:tr>
    </w:tbl>
    <w:p w14:paraId="458B3276" w14:textId="312632C9" w:rsidR="00D01613" w:rsidRPr="00430BC3" w:rsidRDefault="00D01613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1770EEE" w14:textId="77777777" w:rsidR="00D01613" w:rsidRPr="00430BC3" w:rsidRDefault="00D01613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30BC3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1A04470B" w14:textId="77777777" w:rsidR="0018723C" w:rsidRPr="00430BC3" w:rsidRDefault="0018723C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308A613" w14:textId="5B31FFAA" w:rsidR="009F1C43" w:rsidRPr="00430BC3" w:rsidRDefault="00F84D6B" w:rsidP="00AB0080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F84D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</w:t>
      </w:r>
      <w:r w:rsidR="009F1C43"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F84D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ED3354"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F1C43"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สัญญาที่สำคัญ</w:t>
      </w:r>
    </w:p>
    <w:p w14:paraId="05D0FA47" w14:textId="77777777" w:rsidR="001B6281" w:rsidRPr="00430BC3" w:rsidRDefault="001B6281" w:rsidP="00AB0080">
      <w:pPr>
        <w:ind w:left="1170" w:hanging="630"/>
        <w:jc w:val="thaiDistribute"/>
        <w:rPr>
          <w:rFonts w:ascii="Browallia New" w:hAnsi="Browallia New" w:cs="Browallia New"/>
          <w:color w:val="CF4A02"/>
          <w:sz w:val="26"/>
        </w:rPr>
      </w:pPr>
    </w:p>
    <w:p w14:paraId="091D0F23" w14:textId="6F6FC006" w:rsidR="0052314B" w:rsidRPr="00430BC3" w:rsidRDefault="00F84D6B" w:rsidP="00AB0080">
      <w:pPr>
        <w:ind w:left="1170" w:hanging="63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F84D6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</w:t>
      </w:r>
      <w:r w:rsidR="0052314B" w:rsidRPr="00430BC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F84D6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52314B" w:rsidRPr="00430BC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F84D6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52314B" w:rsidRPr="00430BC3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52314B" w:rsidRPr="00430BC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สัญญาค้ำประกัน</w:t>
      </w:r>
    </w:p>
    <w:p w14:paraId="29890AD4" w14:textId="77777777" w:rsidR="00B02C6C" w:rsidRPr="00430BC3" w:rsidRDefault="00B02C6C" w:rsidP="000809DF">
      <w:pPr>
        <w:pStyle w:val="ListParagraph"/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7627EBA" w14:textId="14DBC8B6" w:rsidR="004E76DD" w:rsidRPr="00430BC3" w:rsidRDefault="004E76DD" w:rsidP="004E76DD">
      <w:pPr>
        <w:pStyle w:val="ListParagraph"/>
        <w:ind w:left="117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430B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ในระหว่างงวดเก้าเดือนสิ้นสุดวันที่ </w:t>
      </w:r>
      <w:r w:rsidR="00F84D6B" w:rsidRPr="00F84D6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Pr="00430B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กันยายน พ.ศ. </w:t>
      </w:r>
      <w:r w:rsidR="00F84D6B" w:rsidRPr="00F84D6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430B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บริษัทได้ลงนามในสัญญาค้ำประกันเงินกู้จำนวน </w:t>
      </w:r>
      <w:r w:rsidR="00F84D6B" w:rsidRPr="00F84D6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430B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ฉบับกับสถาบันการเงิน เพื่อค้ำประกันเงินกู้ยืมของบริษัทร่วมแห่งหนึ่ง โดยประกันวงเงินกู้ยืมไม่เกินจำนวน </w:t>
      </w:r>
      <w:r w:rsidR="00F84D6B" w:rsidRPr="00F84D6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13</w:t>
      </w:r>
      <w:r w:rsidRPr="00430B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,</w:t>
      </w:r>
      <w:r w:rsidR="00F84D6B" w:rsidRPr="00F84D6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430B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ล้านรูปีอินเดีย และภาระผูกพันที่เกี่ยวเนื่องจากวงเงินกู้ รวมถึงจัดการและป้องความเสี่ยงจากการค้ำประกันการกู้ยืม ทั้งนี้</w:t>
      </w:r>
      <w:r w:rsidR="00A20D88" w:rsidRPr="00430B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430B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430B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กลุ่มกิจการมีภาระค้ำประกันสูงสุดไม่เกินสัดส่วนการถือหุ้น</w:t>
      </w:r>
    </w:p>
    <w:p w14:paraId="78A4991B" w14:textId="77777777" w:rsidR="004E76DD" w:rsidRPr="00430BC3" w:rsidRDefault="004E76DD" w:rsidP="004E76DD">
      <w:pPr>
        <w:pStyle w:val="ListParagraph"/>
        <w:ind w:left="117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1F09565D" w14:textId="3D1C6754" w:rsidR="001B6281" w:rsidRPr="00430BC3" w:rsidRDefault="00A51D82" w:rsidP="004E76DD">
      <w:pPr>
        <w:pStyle w:val="ListParagraph"/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30B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นอกจากนี้</w:t>
      </w:r>
      <w:r w:rsidR="004E76DD" w:rsidRPr="00430B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บริษัทได้ลงนามสัญญาค้ำประกัน</w:t>
      </w:r>
      <w:r w:rsidR="008263E7" w:rsidRPr="00430BC3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4E76DD" w:rsidRPr="00430B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F84D6B" w:rsidRPr="00F84D6B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4E76DD" w:rsidRPr="00430B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ฉบับกับสถาบันการเงิน เพื่อค้ำประกันเงินกู้ยืมของ</w:t>
      </w:r>
      <w:r w:rsidR="00A43FEB" w:rsidRPr="00430B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4E76DD" w:rsidRPr="00430B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บริษัทย่อยแห่งหนึ่ง โดยประกันวงเงินกู้ยืมไม่เกิน </w:t>
      </w:r>
      <w:r w:rsidR="00F84D6B" w:rsidRPr="00F84D6B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536CCC" w:rsidRPr="00430BC3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84D6B" w:rsidRPr="00F84D6B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4E76DD" w:rsidRPr="00430B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และภาระผูกพันที่เกี่ยวเนื่องจากวงเงินกู้</w:t>
      </w:r>
      <w:r w:rsidRPr="00430B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A43FEB" w:rsidRPr="00430B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อีกทั้งบริษัท</w:t>
      </w:r>
      <w:r w:rsidR="00430BC3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A43FEB" w:rsidRPr="00430B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ได้ลงนามสัญญาค้ำประกันเงินกู้อีก </w:t>
      </w:r>
      <w:r w:rsidR="00F84D6B" w:rsidRPr="00F84D6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A43FEB" w:rsidRPr="00430B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ฉบับกับสถาบันการเงิน เพื่อค้ำประกันเงินกู้ยืมของบริษัทย่อยแห่งหนึ่ง สำหรับวงเงินกู้ยืม </w:t>
      </w:r>
      <w:r w:rsidR="00F84D6B" w:rsidRPr="00F84D6B">
        <w:rPr>
          <w:rFonts w:ascii="Browallia New" w:eastAsia="Arial Unicode MS" w:hAnsi="Browallia New" w:cs="Browallia New"/>
          <w:sz w:val="26"/>
          <w:szCs w:val="26"/>
          <w:lang w:val="en-GB"/>
        </w:rPr>
        <w:t>185</w:t>
      </w:r>
      <w:r w:rsidR="00A43FEB" w:rsidRPr="00430B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91C3C" w:rsidRPr="00430B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</w:t>
      </w:r>
      <w:r w:rsidR="00A43FEB" w:rsidRPr="00430B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ดอลลาร์สหรัฐ โดยมีภาระค้ำประกันสูงสุดไม่เกิน </w:t>
      </w:r>
      <w:r w:rsidR="00F84D6B" w:rsidRPr="00F84D6B">
        <w:rPr>
          <w:rFonts w:ascii="Browallia New" w:eastAsia="Arial Unicode MS" w:hAnsi="Browallia New" w:cs="Browallia New"/>
          <w:sz w:val="26"/>
          <w:szCs w:val="26"/>
          <w:lang w:val="en-GB"/>
        </w:rPr>
        <w:t>222</w:t>
      </w:r>
      <w:r w:rsidR="00A43FEB" w:rsidRPr="00430B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ล้านดอลลาร์สหรัฐ</w:t>
      </w:r>
    </w:p>
    <w:p w14:paraId="686415D8" w14:textId="77777777" w:rsidR="004E76DD" w:rsidRPr="00430BC3" w:rsidRDefault="004E76DD" w:rsidP="004E76DD">
      <w:pPr>
        <w:pStyle w:val="ListParagraph"/>
        <w:ind w:left="117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6BCC0944" w14:textId="7478D8FA" w:rsidR="0052314B" w:rsidRPr="00430BC3" w:rsidRDefault="00F84D6B" w:rsidP="00AB0080">
      <w:pPr>
        <w:tabs>
          <w:tab w:val="left" w:pos="567"/>
        </w:tabs>
        <w:ind w:left="1170" w:hanging="63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F84D6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</w:t>
      </w:r>
      <w:r w:rsidR="0052314B" w:rsidRPr="00430BC3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F84D6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52314B" w:rsidRPr="00430BC3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F84D6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1B6281" w:rsidRPr="00430BC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52314B" w:rsidRPr="00430BC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สัญญาก่อสร้างโรงไฟฟ้า</w:t>
      </w:r>
    </w:p>
    <w:p w14:paraId="2B68B61A" w14:textId="77777777" w:rsidR="001B6281" w:rsidRPr="00430BC3" w:rsidRDefault="001B6281" w:rsidP="00AB0080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9024F4C" w14:textId="012FE017" w:rsidR="00077906" w:rsidRPr="00430BC3" w:rsidRDefault="0052314B" w:rsidP="000D26D6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30BC3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F84D6B" w:rsidRPr="00F84D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FD71A9" w:rsidRPr="00430BC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449CC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มีนาคม</w:t>
      </w:r>
      <w:r w:rsidRPr="00430BC3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F84D6B" w:rsidRPr="00F84D6B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430B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30BC3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บริษัทย่อยแห่งหนึ่งได้ลงนามในสัญญาก่อสร้างโรงไฟฟ้าและจัดหาเครื่องจักรและอุปกรณ์ กับบริษัทในประเทศและต่างประเทศเพื่อดำเนินการก่อสร้างโครงการโรงไฟฟ้า </w:t>
      </w:r>
      <w:r w:rsidRPr="00430BC3">
        <w:rPr>
          <w:rFonts w:ascii="Browallia New" w:eastAsia="Arial Unicode MS" w:hAnsi="Browallia New" w:cs="Browallia New"/>
          <w:sz w:val="26"/>
          <w:szCs w:val="26"/>
        </w:rPr>
        <w:t xml:space="preserve">CHP-III </w:t>
      </w:r>
      <w:r w:rsidRPr="00430BC3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โดยรายละเอียดและเงื่อนไขการดำเนินงานและราคาให้เป็นไปตามที่ระบุในสัญญา ซึ่งคาดว่าโครงการดังกล่าวจะแล้วเสร็จในปี พ.ศ. </w:t>
      </w:r>
      <w:r w:rsidR="00F84D6B" w:rsidRPr="00F84D6B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16AF69C1" w14:textId="77777777" w:rsidR="008D08EF" w:rsidRPr="00430BC3" w:rsidRDefault="008D08EF" w:rsidP="008D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8D08EF" w:rsidRPr="00430BC3" w14:paraId="50428DB2" w14:textId="77777777" w:rsidTr="00C72E8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278D2F9" w14:textId="15055C54" w:rsidR="008D08EF" w:rsidRPr="00430BC3" w:rsidRDefault="00F84D6B" w:rsidP="006F48BC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84D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8D08EF" w:rsidRPr="00430B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D08EF" w:rsidRPr="00430B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เหตุการณ์ภายหลังรอบระยะเวลารายงาน</w:t>
            </w:r>
          </w:p>
        </w:tc>
      </w:tr>
    </w:tbl>
    <w:p w14:paraId="74BA9130" w14:textId="77777777" w:rsidR="009E330A" w:rsidRPr="00430BC3" w:rsidRDefault="009E330A" w:rsidP="00C34847">
      <w:pPr>
        <w:rPr>
          <w:rFonts w:ascii="Browallia New" w:hAnsi="Browallia New" w:cs="Browallia New"/>
          <w:spacing w:val="-4"/>
        </w:rPr>
      </w:pPr>
    </w:p>
    <w:p w14:paraId="35CBE851" w14:textId="0BEDA956" w:rsidR="00301196" w:rsidRPr="00430BC3" w:rsidRDefault="00301196" w:rsidP="00C72E8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การเรียกชำระค่าหุ้นของบริษัท โกลบอล รีนิวเอเบิล ซินเนอร์ยี่ จำกัด</w:t>
      </w:r>
    </w:p>
    <w:p w14:paraId="6A9C481C" w14:textId="77777777" w:rsidR="00301196" w:rsidRPr="00430BC3" w:rsidRDefault="00301196" w:rsidP="006040C3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88759EE" w14:textId="1B52C49B" w:rsidR="00301196" w:rsidRPr="00430BC3" w:rsidRDefault="00301196" w:rsidP="00C34847">
      <w:pPr>
        <w:jc w:val="thaiDistribute"/>
        <w:rPr>
          <w:rFonts w:ascii="Browallia New" w:eastAsia="Arial Unicode MS" w:hAnsi="Browallia New" w:cs="Browallia New"/>
          <w:b/>
          <w:bCs/>
          <w:spacing w:val="2"/>
          <w:sz w:val="26"/>
          <w:szCs w:val="26"/>
          <w:cs/>
        </w:rPr>
      </w:pPr>
      <w:r w:rsidRPr="00430BC3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/>
        </w:rPr>
        <w:t xml:space="preserve">เมื่อวันที่ </w:t>
      </w:r>
      <w:r w:rsidR="00F84D6B" w:rsidRPr="00F84D6B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14</w:t>
      </w:r>
      <w:r w:rsidRPr="00430BC3">
        <w:rPr>
          <w:rFonts w:ascii="Browallia New" w:eastAsia="Arial Unicode MS" w:hAnsi="Browallia New" w:cs="Browallia New"/>
          <w:spacing w:val="2"/>
          <w:sz w:val="26"/>
          <w:szCs w:val="26"/>
        </w:rPr>
        <w:t xml:space="preserve"> </w:t>
      </w:r>
      <w:r w:rsidRPr="00430BC3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 xml:space="preserve">ตุลาคม พ.ศ. </w:t>
      </w:r>
      <w:r w:rsidR="00F84D6B" w:rsidRPr="00F84D6B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2565</w:t>
      </w:r>
      <w:r w:rsidRPr="00430BC3">
        <w:rPr>
          <w:rFonts w:ascii="Browallia New" w:eastAsia="Arial Unicode MS" w:hAnsi="Browallia New" w:cs="Browallia New"/>
          <w:spacing w:val="2"/>
          <w:sz w:val="26"/>
          <w:szCs w:val="26"/>
        </w:rPr>
        <w:t xml:space="preserve"> </w:t>
      </w:r>
      <w:r w:rsidRPr="00430BC3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 xml:space="preserve">บริษัท โกลบอล รีนิวเอเบิล ซินเนอร์ยี่ จำกัด ได้เรียกชำระค่าหุ้นเพิ่มทุนจากบริษัท สำหรับหุ้นจำนวน </w:t>
      </w:r>
      <w:r w:rsidR="00F84D6B" w:rsidRPr="00F84D6B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122</w:t>
      </w:r>
      <w:r w:rsidRPr="00430BC3">
        <w:rPr>
          <w:rFonts w:ascii="Browallia New" w:eastAsia="Arial Unicode MS" w:hAnsi="Browallia New" w:cs="Browallia New"/>
          <w:spacing w:val="2"/>
          <w:sz w:val="26"/>
          <w:szCs w:val="26"/>
        </w:rPr>
        <w:t>,</w:t>
      </w:r>
      <w:r w:rsidR="00F84D6B" w:rsidRPr="00F84D6B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000</w:t>
      </w:r>
      <w:r w:rsidRPr="00430BC3">
        <w:rPr>
          <w:rFonts w:ascii="Browallia New" w:eastAsia="Arial Unicode MS" w:hAnsi="Browallia New" w:cs="Browallia New"/>
          <w:spacing w:val="2"/>
          <w:sz w:val="26"/>
          <w:szCs w:val="26"/>
        </w:rPr>
        <w:t>,</w:t>
      </w:r>
      <w:r w:rsidR="00F84D6B" w:rsidRPr="00F84D6B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000</w:t>
      </w:r>
      <w:r w:rsidRPr="00430BC3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 xml:space="preserve"> หุ้น มูลค่าหุ้นละ </w:t>
      </w:r>
      <w:r w:rsidR="00F84D6B" w:rsidRPr="00F84D6B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4</w:t>
      </w:r>
      <w:r w:rsidRPr="00430BC3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.</w:t>
      </w:r>
      <w:r w:rsidR="00F84D6B" w:rsidRPr="00F84D6B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71</w:t>
      </w:r>
      <w:r w:rsidRPr="00430BC3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 xml:space="preserve"> </w:t>
      </w:r>
      <w:r w:rsidRPr="00430BC3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>บาท รวมเป็นจำนวนเงินทั้งสิ้น</w:t>
      </w:r>
      <w:r w:rsidRPr="00430BC3">
        <w:rPr>
          <w:rFonts w:ascii="Browallia New" w:eastAsia="Arial Unicode MS" w:hAnsi="Browallia New" w:cs="Browallia New"/>
          <w:spacing w:val="2"/>
          <w:sz w:val="26"/>
          <w:szCs w:val="26"/>
        </w:rPr>
        <w:t xml:space="preserve"> </w:t>
      </w:r>
      <w:r w:rsidR="00F84D6B" w:rsidRPr="00F84D6B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575</w:t>
      </w:r>
      <w:r w:rsidRPr="00430BC3">
        <w:rPr>
          <w:rFonts w:ascii="Browallia New" w:eastAsia="Arial Unicode MS" w:hAnsi="Browallia New" w:cs="Browallia New"/>
          <w:spacing w:val="2"/>
          <w:sz w:val="26"/>
          <w:szCs w:val="26"/>
        </w:rPr>
        <w:t xml:space="preserve"> </w:t>
      </w:r>
      <w:r w:rsidRPr="00430BC3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>ล้านบาท โดยบริษัทได้ชำระค่าหุ้นดังกล่าวแล้ว</w:t>
      </w:r>
      <w:r w:rsidR="00430BC3">
        <w:rPr>
          <w:rFonts w:ascii="Browallia New" w:eastAsia="Arial Unicode MS" w:hAnsi="Browallia New" w:cs="Browallia New"/>
          <w:spacing w:val="2"/>
          <w:sz w:val="26"/>
          <w:szCs w:val="26"/>
        </w:rPr>
        <w:br/>
      </w:r>
      <w:r w:rsidRPr="00430BC3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>ในวันที่</w:t>
      </w:r>
      <w:r w:rsidRPr="00430BC3">
        <w:rPr>
          <w:rFonts w:ascii="Browallia New" w:eastAsia="Arial Unicode MS" w:hAnsi="Browallia New" w:cs="Browallia New"/>
          <w:spacing w:val="2"/>
          <w:sz w:val="26"/>
          <w:szCs w:val="26"/>
        </w:rPr>
        <w:t xml:space="preserve"> </w:t>
      </w:r>
      <w:r w:rsidR="00F84D6B" w:rsidRPr="00F84D6B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19</w:t>
      </w:r>
      <w:r w:rsidRPr="00430BC3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 xml:space="preserve"> </w:t>
      </w:r>
      <w:r w:rsidRPr="00430BC3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>ตุลาคม พ.ศ.</w:t>
      </w:r>
      <w:r w:rsidRPr="00430BC3">
        <w:rPr>
          <w:rFonts w:ascii="Browallia New" w:eastAsia="Arial Unicode MS" w:hAnsi="Browallia New" w:cs="Browallia New"/>
          <w:spacing w:val="2"/>
          <w:sz w:val="26"/>
          <w:szCs w:val="26"/>
        </w:rPr>
        <w:t xml:space="preserve"> </w:t>
      </w:r>
      <w:r w:rsidR="00F84D6B" w:rsidRPr="00F84D6B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2565</w:t>
      </w:r>
    </w:p>
    <w:p w14:paraId="6FB7DA7D" w14:textId="77777777" w:rsidR="00545885" w:rsidRPr="00430BC3" w:rsidRDefault="00545885" w:rsidP="00C72E8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sectPr w:rsidR="00545885" w:rsidRPr="00430BC3" w:rsidSect="008709EA">
      <w:pgSz w:w="11907" w:h="16840" w:code="9"/>
      <w:pgMar w:top="1440" w:right="720" w:bottom="720" w:left="1728" w:header="706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6F9C91" w14:textId="77777777" w:rsidR="00485EFF" w:rsidRDefault="00485EFF">
      <w:r>
        <w:separator/>
      </w:r>
    </w:p>
  </w:endnote>
  <w:endnote w:type="continuationSeparator" w:id="0">
    <w:p w14:paraId="6A87C6E3" w14:textId="77777777" w:rsidR="00485EFF" w:rsidRDefault="00485EFF">
      <w:r>
        <w:continuationSeparator/>
      </w:r>
    </w:p>
  </w:endnote>
  <w:endnote w:type="continuationNotice" w:id="1">
    <w:p w14:paraId="0F39F737" w14:textId="77777777" w:rsidR="00485EFF" w:rsidRDefault="00485E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A546F" w14:textId="18A9F6E3" w:rsidR="00D36C7F" w:rsidRPr="00C82116" w:rsidRDefault="00D36C7F" w:rsidP="0059470F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color w:val="auto"/>
        <w:sz w:val="26"/>
        <w:szCs w:val="26"/>
      </w:rPr>
    </w:pPr>
    <w:r w:rsidRPr="00C82116">
      <w:rPr>
        <w:rFonts w:ascii="Browallia New" w:eastAsia="Arial Unicode MS" w:hAnsi="Browallia New" w:cs="Browallia New"/>
        <w:sz w:val="26"/>
        <w:szCs w:val="26"/>
      </w:rPr>
      <w:fldChar w:fldCharType="begin"/>
    </w:r>
    <w:r w:rsidRPr="00C82116">
      <w:rPr>
        <w:rFonts w:ascii="Browallia New" w:eastAsia="Arial Unicode MS" w:hAnsi="Browallia New" w:cs="Browallia New"/>
        <w:sz w:val="26"/>
        <w:szCs w:val="26"/>
      </w:rPr>
      <w:instrText xml:space="preserve"> PAGE   \</w:instrText>
    </w:r>
    <w:r w:rsidRPr="00C82116">
      <w:rPr>
        <w:rFonts w:ascii="Browallia New" w:eastAsia="Arial Unicode MS" w:hAnsi="Browallia New" w:cs="Browallia New"/>
        <w:sz w:val="26"/>
        <w:szCs w:val="26"/>
        <w:cs/>
      </w:rPr>
      <w:instrText xml:space="preserve">* </w:instrText>
    </w:r>
    <w:r w:rsidRPr="00C82116">
      <w:rPr>
        <w:rFonts w:ascii="Browallia New" w:eastAsia="Arial Unicode MS" w:hAnsi="Browallia New" w:cs="Browallia New"/>
        <w:sz w:val="26"/>
        <w:szCs w:val="26"/>
      </w:rPr>
      <w:instrText xml:space="preserve">MERGEFORMAT </w:instrText>
    </w:r>
    <w:r w:rsidRPr="00C82116">
      <w:rPr>
        <w:rFonts w:ascii="Browallia New" w:eastAsia="Arial Unicode MS" w:hAnsi="Browallia New" w:cs="Browallia New"/>
        <w:sz w:val="26"/>
        <w:szCs w:val="26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</w:rPr>
      <w:t>5</w:t>
    </w:r>
    <w:r w:rsidRPr="001A1181">
      <w:rPr>
        <w:rFonts w:ascii="Browallia New" w:eastAsia="Arial Unicode MS" w:hAnsi="Browallia New" w:cs="Browallia New"/>
        <w:noProof/>
        <w:sz w:val="26"/>
        <w:szCs w:val="26"/>
      </w:rPr>
      <w:t>7</w:t>
    </w:r>
    <w:r w:rsidRPr="00C82116">
      <w:rPr>
        <w:rFonts w:ascii="Browallia New" w:eastAsia="Arial Unicode MS" w:hAnsi="Browallia New" w:cs="Browall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99C14C" w14:textId="77777777" w:rsidR="00485EFF" w:rsidRDefault="00485EFF">
      <w:r>
        <w:separator/>
      </w:r>
    </w:p>
  </w:footnote>
  <w:footnote w:type="continuationSeparator" w:id="0">
    <w:p w14:paraId="35A393D4" w14:textId="77777777" w:rsidR="00485EFF" w:rsidRDefault="00485EFF">
      <w:r>
        <w:continuationSeparator/>
      </w:r>
    </w:p>
  </w:footnote>
  <w:footnote w:type="continuationNotice" w:id="1">
    <w:p w14:paraId="24E6D599" w14:textId="77777777" w:rsidR="00485EFF" w:rsidRDefault="00485EF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C57D4" w14:textId="77777777" w:rsidR="00D36C7F" w:rsidRPr="00C67886" w:rsidRDefault="00D36C7F" w:rsidP="00F7562F">
    <w:pPr>
      <w:pStyle w:val="Header"/>
      <w:tabs>
        <w:tab w:val="left" w:pos="7788"/>
        <w:tab w:val="right" w:pos="9450"/>
      </w:tabs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67886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บริษัท โกลบอล เพาเวอร์ ซินเนอร์ยี่ จำกัด (มหาชน)</w:t>
    </w:r>
  </w:p>
  <w:p w14:paraId="14022DDE" w14:textId="77777777" w:rsidR="00D36C7F" w:rsidRPr="00FD71A9" w:rsidRDefault="00D36C7F" w:rsidP="00D0145B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67886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หมาย</w:t>
    </w:r>
    <w:r w:rsidRPr="00FD71A9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เหตุประกอบข้อมูลทางการเงินระหว่างกาลแบบย่อ (ยังไม่ได้ตรวจสอบ)</w:t>
    </w:r>
  </w:p>
  <w:p w14:paraId="1BBE5B62" w14:textId="1FDD91DA" w:rsidR="00D36C7F" w:rsidRPr="00FD71A9" w:rsidRDefault="00D36C7F" w:rsidP="000363B5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6"/>
        <w:szCs w:val="26"/>
      </w:rPr>
    </w:pPr>
    <w:r w:rsidRPr="00FD71A9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สำหรับงวด</w:t>
    </w:r>
    <w:r w:rsidR="00F71D0B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เก้าเดือน</w:t>
    </w:r>
    <w:r w:rsidRPr="00FD71A9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สิ้นสุดวันที่</w:t>
    </w:r>
    <w:r w:rsidRPr="00FD71A9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 xml:space="preserve"> </w:t>
    </w:r>
    <w:r w:rsidR="00543D76" w:rsidRPr="00543D76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30</w:t>
    </w:r>
    <w:r w:rsidR="00F71D0B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 xml:space="preserve"> </w:t>
    </w:r>
    <w:r w:rsidR="00F71D0B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กันยายน</w:t>
    </w:r>
    <w:r w:rsidRPr="00FD71A9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eastAsia="x-none"/>
      </w:rPr>
      <w:t xml:space="preserve"> </w:t>
    </w:r>
    <w:r w:rsidRPr="00FD71A9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พ.ศ. </w:t>
    </w:r>
    <w:r w:rsidR="00543D76" w:rsidRPr="00543D76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256</w:t>
    </w:r>
    <w:r w:rsidR="00543D76" w:rsidRPr="00543D76">
      <w:rPr>
        <w:rFonts w:ascii="Browallia New" w:eastAsia="Arial Unicode MS" w:hAnsi="Browallia New" w:cs="Browallia New" w:hint="cs"/>
        <w:b/>
        <w:bCs/>
        <w:color w:val="auto"/>
        <w:sz w:val="26"/>
        <w:szCs w:val="26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16C95"/>
    <w:multiLevelType w:val="hybridMultilevel"/>
    <w:tmpl w:val="1B0E5420"/>
    <w:lvl w:ilvl="0" w:tplc="DD000592">
      <w:numFmt w:val="bullet"/>
      <w:lvlText w:val="-"/>
      <w:lvlJc w:val="left"/>
      <w:pPr>
        <w:ind w:left="1080" w:hanging="360"/>
      </w:pPr>
      <w:rPr>
        <w:rFonts w:ascii="Browallia New" w:eastAsia="Angsana New" w:hAnsi="Browallia New" w:cs="Browallia New"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16D4F57"/>
    <w:multiLevelType w:val="hybridMultilevel"/>
    <w:tmpl w:val="061465C0"/>
    <w:lvl w:ilvl="0" w:tplc="BFCECB7C">
      <w:numFmt w:val="bullet"/>
      <w:lvlText w:val="-"/>
      <w:lvlJc w:val="left"/>
      <w:pPr>
        <w:ind w:left="425" w:hanging="360"/>
      </w:pPr>
      <w:rPr>
        <w:rFonts w:ascii="Browallia New" w:eastAsia="Arial Unicode MS" w:hAnsi="Browallia New" w:cs="Browalli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5" w:hanging="360"/>
      </w:pPr>
      <w:rPr>
        <w:rFonts w:ascii="Wingdings" w:hAnsi="Wingdings" w:hint="default"/>
      </w:rPr>
    </w:lvl>
  </w:abstractNum>
  <w:abstractNum w:abstractNumId="2" w15:restartNumberingAfterBreak="0">
    <w:nsid w:val="030339A6"/>
    <w:multiLevelType w:val="hybridMultilevel"/>
    <w:tmpl w:val="74A086B2"/>
    <w:lvl w:ilvl="0" w:tplc="95EE7100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FD6D0B"/>
    <w:multiLevelType w:val="hybridMultilevel"/>
    <w:tmpl w:val="1E085E1A"/>
    <w:lvl w:ilvl="0" w:tplc="A8FEA794">
      <w:start w:val="1"/>
      <w:numFmt w:val="thaiLetters"/>
      <w:lvlText w:val="(%1)"/>
      <w:lvlJc w:val="left"/>
      <w:pPr>
        <w:ind w:left="360" w:hanging="360"/>
      </w:pPr>
      <w:rPr>
        <w:rFonts w:hint="default"/>
        <w:color w:val="auto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6177FA0"/>
    <w:multiLevelType w:val="hybridMultilevel"/>
    <w:tmpl w:val="48E6FA88"/>
    <w:lvl w:ilvl="0" w:tplc="FF2CE7D8">
      <w:start w:val="2"/>
      <w:numFmt w:val="bullet"/>
      <w:lvlText w:val="*"/>
      <w:lvlJc w:val="left"/>
      <w:pPr>
        <w:ind w:left="720" w:hanging="360"/>
      </w:pPr>
      <w:rPr>
        <w:rFonts w:ascii="Browallia New" w:eastAsia="Arial Unicode MS" w:hAnsi="Browallia New" w:cs="Browallia New" w:hint="default"/>
        <w:sz w:val="24"/>
        <w:vertAlign w:val="superscrip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BC2F2D"/>
    <w:multiLevelType w:val="hybridMultilevel"/>
    <w:tmpl w:val="36EAFBD0"/>
    <w:lvl w:ilvl="0" w:tplc="2490081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64BD0"/>
    <w:multiLevelType w:val="hybridMultilevel"/>
    <w:tmpl w:val="C902CC2E"/>
    <w:lvl w:ilvl="0" w:tplc="B4E65EA8">
      <w:start w:val="2"/>
      <w:numFmt w:val="bullet"/>
      <w:lvlText w:val="*"/>
      <w:lvlJc w:val="left"/>
      <w:pPr>
        <w:ind w:left="900" w:hanging="360"/>
      </w:pPr>
      <w:rPr>
        <w:rFonts w:ascii="Browallia New" w:eastAsia="Arial Unicode MS" w:hAnsi="Browallia New" w:cs="Browalli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D1B1811"/>
    <w:multiLevelType w:val="hybridMultilevel"/>
    <w:tmpl w:val="43CAFA5A"/>
    <w:lvl w:ilvl="0" w:tplc="C1020BE8">
      <w:start w:val="27"/>
      <w:numFmt w:val="bullet"/>
      <w:lvlText w:val="*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2E856C18"/>
    <w:multiLevelType w:val="hybridMultilevel"/>
    <w:tmpl w:val="A54831B0"/>
    <w:lvl w:ilvl="0" w:tplc="D0641FE4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31861F3E"/>
    <w:multiLevelType w:val="hybridMultilevel"/>
    <w:tmpl w:val="3BAEE1E0"/>
    <w:lvl w:ilvl="0" w:tplc="E34A500C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357D3C09"/>
    <w:multiLevelType w:val="hybridMultilevel"/>
    <w:tmpl w:val="FB3277C4"/>
    <w:lvl w:ilvl="0" w:tplc="73F051EA">
      <w:start w:val="7"/>
      <w:numFmt w:val="bullet"/>
      <w:lvlText w:val="*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373A6AF0"/>
    <w:multiLevelType w:val="hybridMultilevel"/>
    <w:tmpl w:val="CCAA45B8"/>
    <w:lvl w:ilvl="0" w:tplc="95EE7100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A41A2"/>
    <w:multiLevelType w:val="hybridMultilevel"/>
    <w:tmpl w:val="F3C8F606"/>
    <w:lvl w:ilvl="0" w:tplc="DD06C81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E32BC8"/>
    <w:multiLevelType w:val="hybridMultilevel"/>
    <w:tmpl w:val="CDE2D9BE"/>
    <w:lvl w:ilvl="0" w:tplc="E658504C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5D20AE"/>
    <w:multiLevelType w:val="hybridMultilevel"/>
    <w:tmpl w:val="F7868D6E"/>
    <w:lvl w:ilvl="0" w:tplc="276E24D8">
      <w:numFmt w:val="bullet"/>
      <w:lvlText w:val="•"/>
      <w:lvlJc w:val="left"/>
      <w:pPr>
        <w:ind w:left="720" w:hanging="360"/>
      </w:pPr>
      <w:rPr>
        <w:rFonts w:ascii="Arial" w:eastAsia="Arial Unicode MS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1863F3"/>
    <w:multiLevelType w:val="hybridMultilevel"/>
    <w:tmpl w:val="1DB62FE4"/>
    <w:lvl w:ilvl="0" w:tplc="93105736">
      <w:start w:val="1"/>
      <w:numFmt w:val="bullet"/>
      <w:lvlText w:val="-"/>
      <w:lvlJc w:val="left"/>
      <w:pPr>
        <w:ind w:left="321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81" w:hanging="360"/>
      </w:pPr>
      <w:rPr>
        <w:rFonts w:ascii="Wingdings" w:hAnsi="Wingdings" w:hint="default"/>
      </w:rPr>
    </w:lvl>
  </w:abstractNum>
  <w:abstractNum w:abstractNumId="18" w15:restartNumberingAfterBreak="0">
    <w:nsid w:val="42EA5DE6"/>
    <w:multiLevelType w:val="hybridMultilevel"/>
    <w:tmpl w:val="BDECAAD0"/>
    <w:lvl w:ilvl="0" w:tplc="5F26CF92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375857"/>
    <w:multiLevelType w:val="hybridMultilevel"/>
    <w:tmpl w:val="911C4CA2"/>
    <w:lvl w:ilvl="0" w:tplc="391EB5AC">
      <w:start w:val="1"/>
      <w:numFmt w:val="decimal"/>
      <w:lvlText w:val="(%1)"/>
      <w:lvlJc w:val="left"/>
      <w:pPr>
        <w:ind w:left="63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0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54436432"/>
    <w:multiLevelType w:val="hybridMultilevel"/>
    <w:tmpl w:val="3B06D3DA"/>
    <w:lvl w:ilvl="0" w:tplc="C066C1DA">
      <w:numFmt w:val="bullet"/>
      <w:lvlText w:val="-"/>
      <w:lvlJc w:val="left"/>
      <w:pPr>
        <w:ind w:left="425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5" w:hanging="360"/>
      </w:pPr>
      <w:rPr>
        <w:rFonts w:ascii="Wingdings" w:hAnsi="Wingdings" w:hint="default"/>
      </w:rPr>
    </w:lvl>
  </w:abstractNum>
  <w:abstractNum w:abstractNumId="22" w15:restartNumberingAfterBreak="0">
    <w:nsid w:val="55F31242"/>
    <w:multiLevelType w:val="hybridMultilevel"/>
    <w:tmpl w:val="7D127DA8"/>
    <w:lvl w:ilvl="0" w:tplc="0BD8D79A">
      <w:start w:val="1"/>
      <w:numFmt w:val="thaiLetters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304123"/>
    <w:multiLevelType w:val="hybridMultilevel"/>
    <w:tmpl w:val="0BEEE61E"/>
    <w:lvl w:ilvl="0" w:tplc="94DE7AB6">
      <w:start w:val="138"/>
      <w:numFmt w:val="bullet"/>
      <w:lvlText w:val="-"/>
      <w:lvlJc w:val="left"/>
      <w:pPr>
        <w:ind w:left="494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54" w:hanging="360"/>
      </w:pPr>
      <w:rPr>
        <w:rFonts w:ascii="Wingdings" w:hAnsi="Wingdings" w:hint="default"/>
      </w:rPr>
    </w:lvl>
  </w:abstractNum>
  <w:abstractNum w:abstractNumId="25" w15:restartNumberingAfterBreak="0">
    <w:nsid w:val="6B6A04F2"/>
    <w:multiLevelType w:val="hybridMultilevel"/>
    <w:tmpl w:val="A740C384"/>
    <w:lvl w:ilvl="0" w:tplc="A81E3682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02555A"/>
    <w:multiLevelType w:val="hybridMultilevel"/>
    <w:tmpl w:val="DC6226C2"/>
    <w:lvl w:ilvl="0" w:tplc="B58C3A9C">
      <w:start w:val="2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6C857CAB"/>
    <w:multiLevelType w:val="hybridMultilevel"/>
    <w:tmpl w:val="95B6057E"/>
    <w:lvl w:ilvl="0" w:tplc="B562FAC2">
      <w:numFmt w:val="bullet"/>
      <w:lvlText w:val="-"/>
      <w:lvlJc w:val="left"/>
      <w:pPr>
        <w:ind w:left="269" w:hanging="360"/>
      </w:pPr>
      <w:rPr>
        <w:rFonts w:ascii="Browallia New" w:eastAsia="Arial Unicode MS" w:hAnsi="Browallia New" w:cs="Browalli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9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29" w:hanging="360"/>
      </w:pPr>
      <w:rPr>
        <w:rFonts w:ascii="Wingdings" w:hAnsi="Wingdings" w:hint="default"/>
      </w:rPr>
    </w:lvl>
  </w:abstractNum>
  <w:abstractNum w:abstractNumId="28" w15:restartNumberingAfterBreak="0">
    <w:nsid w:val="6ED76EE4"/>
    <w:multiLevelType w:val="hybridMultilevel"/>
    <w:tmpl w:val="B762A590"/>
    <w:lvl w:ilvl="0" w:tplc="95EE7100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D152B2"/>
    <w:multiLevelType w:val="hybridMultilevel"/>
    <w:tmpl w:val="190C455C"/>
    <w:lvl w:ilvl="0" w:tplc="31F6F100">
      <w:start w:val="1"/>
      <w:numFmt w:val="bullet"/>
      <w:lvlText w:val="-"/>
      <w:lvlJc w:val="left"/>
      <w:pPr>
        <w:ind w:left="528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31" w15:restartNumberingAfterBreak="0">
    <w:nsid w:val="7BEE3732"/>
    <w:multiLevelType w:val="hybridMultilevel"/>
    <w:tmpl w:val="78DC0C2E"/>
    <w:lvl w:ilvl="0" w:tplc="ECC04A9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DEC08AC"/>
    <w:multiLevelType w:val="hybridMultilevel"/>
    <w:tmpl w:val="D2F6BB46"/>
    <w:lvl w:ilvl="0" w:tplc="D0641FE4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3" w15:restartNumberingAfterBreak="0">
    <w:nsid w:val="7E583BA4"/>
    <w:multiLevelType w:val="hybridMultilevel"/>
    <w:tmpl w:val="76C4CE8E"/>
    <w:lvl w:ilvl="0" w:tplc="95EE7100">
      <w:numFmt w:val="bullet"/>
      <w:lvlText w:val="-"/>
      <w:lvlJc w:val="left"/>
      <w:pPr>
        <w:ind w:left="216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4" w15:restartNumberingAfterBreak="0">
    <w:nsid w:val="7F831BC9"/>
    <w:multiLevelType w:val="hybridMultilevel"/>
    <w:tmpl w:val="D0C0FB98"/>
    <w:lvl w:ilvl="0" w:tplc="A9628C6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3"/>
  </w:num>
  <w:num w:numId="3">
    <w:abstractNumId w:val="14"/>
  </w:num>
  <w:num w:numId="4">
    <w:abstractNumId w:val="2"/>
  </w:num>
  <w:num w:numId="5">
    <w:abstractNumId w:val="13"/>
  </w:num>
  <w:num w:numId="6">
    <w:abstractNumId w:val="29"/>
  </w:num>
  <w:num w:numId="7">
    <w:abstractNumId w:val="3"/>
  </w:num>
  <w:num w:numId="8">
    <w:abstractNumId w:val="28"/>
  </w:num>
  <w:num w:numId="9">
    <w:abstractNumId w:val="1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2"/>
  </w:num>
  <w:num w:numId="12">
    <w:abstractNumId w:val="9"/>
  </w:num>
  <w:num w:numId="13">
    <w:abstractNumId w:val="4"/>
  </w:num>
  <w:num w:numId="14">
    <w:abstractNumId w:val="24"/>
  </w:num>
  <w:num w:numId="15">
    <w:abstractNumId w:val="30"/>
  </w:num>
  <w:num w:numId="16">
    <w:abstractNumId w:val="17"/>
  </w:num>
  <w:num w:numId="17">
    <w:abstractNumId w:val="0"/>
  </w:num>
  <w:num w:numId="18">
    <w:abstractNumId w:val="12"/>
  </w:num>
  <w:num w:numId="19">
    <w:abstractNumId w:val="31"/>
  </w:num>
  <w:num w:numId="20">
    <w:abstractNumId w:val="21"/>
  </w:num>
  <w:num w:numId="21">
    <w:abstractNumId w:val="18"/>
  </w:num>
  <w:num w:numId="22">
    <w:abstractNumId w:val="25"/>
  </w:num>
  <w:num w:numId="23">
    <w:abstractNumId w:val="27"/>
  </w:num>
  <w:num w:numId="24">
    <w:abstractNumId w:val="1"/>
  </w:num>
  <w:num w:numId="25">
    <w:abstractNumId w:val="7"/>
  </w:num>
  <w:num w:numId="26">
    <w:abstractNumId w:val="33"/>
  </w:num>
  <w:num w:numId="27">
    <w:abstractNumId w:val="34"/>
  </w:num>
  <w:num w:numId="28">
    <w:abstractNumId w:val="16"/>
  </w:num>
  <w:num w:numId="29">
    <w:abstractNumId w:val="26"/>
  </w:num>
  <w:num w:numId="30">
    <w:abstractNumId w:val="8"/>
  </w:num>
  <w:num w:numId="31">
    <w:abstractNumId w:val="6"/>
  </w:num>
  <w:num w:numId="32">
    <w:abstractNumId w:val="20"/>
  </w:num>
  <w:num w:numId="33">
    <w:abstractNumId w:val="5"/>
  </w:num>
  <w:num w:numId="34">
    <w:abstractNumId w:val="11"/>
  </w:num>
  <w:num w:numId="35">
    <w:abstractNumId w:val="22"/>
  </w:num>
  <w:num w:numId="36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embedSystemFonts/>
  <w:hideSpellingErrors/>
  <w:hideGrammatical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644C"/>
    <w:rsid w:val="0000032C"/>
    <w:rsid w:val="00000334"/>
    <w:rsid w:val="00000354"/>
    <w:rsid w:val="00000410"/>
    <w:rsid w:val="00000706"/>
    <w:rsid w:val="00000889"/>
    <w:rsid w:val="000009A8"/>
    <w:rsid w:val="00000C7F"/>
    <w:rsid w:val="00000DB5"/>
    <w:rsid w:val="00000FC3"/>
    <w:rsid w:val="000018EA"/>
    <w:rsid w:val="00001D4F"/>
    <w:rsid w:val="00001EFC"/>
    <w:rsid w:val="00001FA6"/>
    <w:rsid w:val="00001FEB"/>
    <w:rsid w:val="00002044"/>
    <w:rsid w:val="000020AC"/>
    <w:rsid w:val="00002164"/>
    <w:rsid w:val="000021B4"/>
    <w:rsid w:val="000021F0"/>
    <w:rsid w:val="000023B0"/>
    <w:rsid w:val="000028C6"/>
    <w:rsid w:val="00002E59"/>
    <w:rsid w:val="00003B59"/>
    <w:rsid w:val="000040AC"/>
    <w:rsid w:val="00005234"/>
    <w:rsid w:val="00005262"/>
    <w:rsid w:val="000056E4"/>
    <w:rsid w:val="000058F1"/>
    <w:rsid w:val="0000601D"/>
    <w:rsid w:val="0000685F"/>
    <w:rsid w:val="00006E8C"/>
    <w:rsid w:val="000070AF"/>
    <w:rsid w:val="000070DC"/>
    <w:rsid w:val="00007129"/>
    <w:rsid w:val="0000739E"/>
    <w:rsid w:val="0000745A"/>
    <w:rsid w:val="000077A9"/>
    <w:rsid w:val="000079D6"/>
    <w:rsid w:val="00007E35"/>
    <w:rsid w:val="00007FA6"/>
    <w:rsid w:val="000100BA"/>
    <w:rsid w:val="000103C7"/>
    <w:rsid w:val="0001043A"/>
    <w:rsid w:val="000104D4"/>
    <w:rsid w:val="000107CC"/>
    <w:rsid w:val="00010CAF"/>
    <w:rsid w:val="00010EDA"/>
    <w:rsid w:val="000111E9"/>
    <w:rsid w:val="000116BA"/>
    <w:rsid w:val="00011747"/>
    <w:rsid w:val="000117AB"/>
    <w:rsid w:val="00011979"/>
    <w:rsid w:val="00011A7A"/>
    <w:rsid w:val="00011DCA"/>
    <w:rsid w:val="00011F10"/>
    <w:rsid w:val="00011F36"/>
    <w:rsid w:val="00012D93"/>
    <w:rsid w:val="00013145"/>
    <w:rsid w:val="00013164"/>
    <w:rsid w:val="00013767"/>
    <w:rsid w:val="00013D9B"/>
    <w:rsid w:val="00013DDD"/>
    <w:rsid w:val="00013E11"/>
    <w:rsid w:val="00013ED2"/>
    <w:rsid w:val="0001456D"/>
    <w:rsid w:val="00014864"/>
    <w:rsid w:val="00014EC5"/>
    <w:rsid w:val="000151D8"/>
    <w:rsid w:val="000152B8"/>
    <w:rsid w:val="00015953"/>
    <w:rsid w:val="00015B45"/>
    <w:rsid w:val="00015D34"/>
    <w:rsid w:val="00015F23"/>
    <w:rsid w:val="00016065"/>
    <w:rsid w:val="000160A3"/>
    <w:rsid w:val="000162C4"/>
    <w:rsid w:val="0001699F"/>
    <w:rsid w:val="00017124"/>
    <w:rsid w:val="000171C9"/>
    <w:rsid w:val="000173E1"/>
    <w:rsid w:val="00017AEB"/>
    <w:rsid w:val="00017D1F"/>
    <w:rsid w:val="000202B6"/>
    <w:rsid w:val="00020653"/>
    <w:rsid w:val="000206C4"/>
    <w:rsid w:val="00020F71"/>
    <w:rsid w:val="00021279"/>
    <w:rsid w:val="000213D2"/>
    <w:rsid w:val="00021481"/>
    <w:rsid w:val="000215C6"/>
    <w:rsid w:val="000218C3"/>
    <w:rsid w:val="00021BEB"/>
    <w:rsid w:val="00022413"/>
    <w:rsid w:val="0002266F"/>
    <w:rsid w:val="00022F9A"/>
    <w:rsid w:val="0002379A"/>
    <w:rsid w:val="00023BED"/>
    <w:rsid w:val="00023C62"/>
    <w:rsid w:val="00023CD8"/>
    <w:rsid w:val="00023F6B"/>
    <w:rsid w:val="00024188"/>
    <w:rsid w:val="0002422A"/>
    <w:rsid w:val="00024653"/>
    <w:rsid w:val="00024C1F"/>
    <w:rsid w:val="00024CDE"/>
    <w:rsid w:val="00024E2D"/>
    <w:rsid w:val="000250A7"/>
    <w:rsid w:val="00025929"/>
    <w:rsid w:val="00025B7B"/>
    <w:rsid w:val="00025D06"/>
    <w:rsid w:val="00025DA9"/>
    <w:rsid w:val="000267AB"/>
    <w:rsid w:val="00026D15"/>
    <w:rsid w:val="00026EC9"/>
    <w:rsid w:val="000271A0"/>
    <w:rsid w:val="00027DD6"/>
    <w:rsid w:val="0003046C"/>
    <w:rsid w:val="0003068C"/>
    <w:rsid w:val="000306C8"/>
    <w:rsid w:val="00030847"/>
    <w:rsid w:val="00030933"/>
    <w:rsid w:val="00030B25"/>
    <w:rsid w:val="00030D76"/>
    <w:rsid w:val="00030FE1"/>
    <w:rsid w:val="000314AF"/>
    <w:rsid w:val="00031542"/>
    <w:rsid w:val="00031A3F"/>
    <w:rsid w:val="00031D08"/>
    <w:rsid w:val="00032057"/>
    <w:rsid w:val="000322C0"/>
    <w:rsid w:val="000322F5"/>
    <w:rsid w:val="000322FE"/>
    <w:rsid w:val="000323AD"/>
    <w:rsid w:val="000323CE"/>
    <w:rsid w:val="000325CF"/>
    <w:rsid w:val="00032717"/>
    <w:rsid w:val="00032DA1"/>
    <w:rsid w:val="00032E79"/>
    <w:rsid w:val="00032EBD"/>
    <w:rsid w:val="00033442"/>
    <w:rsid w:val="000335D9"/>
    <w:rsid w:val="000335E8"/>
    <w:rsid w:val="000339FD"/>
    <w:rsid w:val="000341E3"/>
    <w:rsid w:val="000342EE"/>
    <w:rsid w:val="00034374"/>
    <w:rsid w:val="00034E08"/>
    <w:rsid w:val="0003520D"/>
    <w:rsid w:val="000352DC"/>
    <w:rsid w:val="00035410"/>
    <w:rsid w:val="00035715"/>
    <w:rsid w:val="0003573A"/>
    <w:rsid w:val="0003585E"/>
    <w:rsid w:val="00035BBD"/>
    <w:rsid w:val="00035BC2"/>
    <w:rsid w:val="00035BF1"/>
    <w:rsid w:val="00035CB7"/>
    <w:rsid w:val="00035D48"/>
    <w:rsid w:val="00035E36"/>
    <w:rsid w:val="00036387"/>
    <w:rsid w:val="000363B5"/>
    <w:rsid w:val="0003642B"/>
    <w:rsid w:val="0003677D"/>
    <w:rsid w:val="00036A40"/>
    <w:rsid w:val="00036AD9"/>
    <w:rsid w:val="00036DF4"/>
    <w:rsid w:val="00037113"/>
    <w:rsid w:val="0003712F"/>
    <w:rsid w:val="0003730B"/>
    <w:rsid w:val="00037B79"/>
    <w:rsid w:val="000407EB"/>
    <w:rsid w:val="00040BA8"/>
    <w:rsid w:val="00040CFA"/>
    <w:rsid w:val="0004103B"/>
    <w:rsid w:val="00041069"/>
    <w:rsid w:val="00041223"/>
    <w:rsid w:val="00041229"/>
    <w:rsid w:val="00041522"/>
    <w:rsid w:val="00041C37"/>
    <w:rsid w:val="00041D9A"/>
    <w:rsid w:val="0004208C"/>
    <w:rsid w:val="000422D5"/>
    <w:rsid w:val="00042B83"/>
    <w:rsid w:val="00043511"/>
    <w:rsid w:val="00043516"/>
    <w:rsid w:val="00043781"/>
    <w:rsid w:val="00043866"/>
    <w:rsid w:val="0004388B"/>
    <w:rsid w:val="00043A84"/>
    <w:rsid w:val="00043B04"/>
    <w:rsid w:val="00043BC9"/>
    <w:rsid w:val="000441F7"/>
    <w:rsid w:val="00044340"/>
    <w:rsid w:val="00044345"/>
    <w:rsid w:val="00044566"/>
    <w:rsid w:val="00044600"/>
    <w:rsid w:val="000447E6"/>
    <w:rsid w:val="00044A06"/>
    <w:rsid w:val="00044A20"/>
    <w:rsid w:val="0004505A"/>
    <w:rsid w:val="00045250"/>
    <w:rsid w:val="00045BBB"/>
    <w:rsid w:val="00045CEC"/>
    <w:rsid w:val="00045E31"/>
    <w:rsid w:val="00045F72"/>
    <w:rsid w:val="000461EA"/>
    <w:rsid w:val="0004649F"/>
    <w:rsid w:val="0004663D"/>
    <w:rsid w:val="0004678A"/>
    <w:rsid w:val="00046841"/>
    <w:rsid w:val="000469D4"/>
    <w:rsid w:val="000469FE"/>
    <w:rsid w:val="00046A8C"/>
    <w:rsid w:val="00046B58"/>
    <w:rsid w:val="00046D4B"/>
    <w:rsid w:val="00046FFA"/>
    <w:rsid w:val="0004763D"/>
    <w:rsid w:val="000476EF"/>
    <w:rsid w:val="00047762"/>
    <w:rsid w:val="000501B1"/>
    <w:rsid w:val="000507B9"/>
    <w:rsid w:val="00050AAC"/>
    <w:rsid w:val="00050C61"/>
    <w:rsid w:val="00050DA2"/>
    <w:rsid w:val="00050E21"/>
    <w:rsid w:val="0005176C"/>
    <w:rsid w:val="000517E0"/>
    <w:rsid w:val="00051814"/>
    <w:rsid w:val="00051CBD"/>
    <w:rsid w:val="0005209E"/>
    <w:rsid w:val="00052722"/>
    <w:rsid w:val="0005286B"/>
    <w:rsid w:val="00052AE6"/>
    <w:rsid w:val="00052D94"/>
    <w:rsid w:val="00052F36"/>
    <w:rsid w:val="0005318A"/>
    <w:rsid w:val="000531E4"/>
    <w:rsid w:val="00053499"/>
    <w:rsid w:val="0005386B"/>
    <w:rsid w:val="00053AC0"/>
    <w:rsid w:val="00053F44"/>
    <w:rsid w:val="00054147"/>
    <w:rsid w:val="00054175"/>
    <w:rsid w:val="00054195"/>
    <w:rsid w:val="0005431E"/>
    <w:rsid w:val="000544F5"/>
    <w:rsid w:val="00054546"/>
    <w:rsid w:val="00054615"/>
    <w:rsid w:val="00054623"/>
    <w:rsid w:val="000546AE"/>
    <w:rsid w:val="000547FD"/>
    <w:rsid w:val="000548D3"/>
    <w:rsid w:val="00054927"/>
    <w:rsid w:val="00055227"/>
    <w:rsid w:val="000556C0"/>
    <w:rsid w:val="00055AB2"/>
    <w:rsid w:val="00055C2C"/>
    <w:rsid w:val="00055C3B"/>
    <w:rsid w:val="00055DDD"/>
    <w:rsid w:val="00056090"/>
    <w:rsid w:val="0005614C"/>
    <w:rsid w:val="000565CB"/>
    <w:rsid w:val="0005676E"/>
    <w:rsid w:val="000567BA"/>
    <w:rsid w:val="000568CD"/>
    <w:rsid w:val="00056EF2"/>
    <w:rsid w:val="00057164"/>
    <w:rsid w:val="00057B31"/>
    <w:rsid w:val="000600C7"/>
    <w:rsid w:val="000603A3"/>
    <w:rsid w:val="000604E5"/>
    <w:rsid w:val="00060BB8"/>
    <w:rsid w:val="000611BD"/>
    <w:rsid w:val="00061302"/>
    <w:rsid w:val="000613AC"/>
    <w:rsid w:val="00061444"/>
    <w:rsid w:val="00061460"/>
    <w:rsid w:val="000619A2"/>
    <w:rsid w:val="00061BB8"/>
    <w:rsid w:val="00061DA3"/>
    <w:rsid w:val="00062458"/>
    <w:rsid w:val="00062970"/>
    <w:rsid w:val="00063091"/>
    <w:rsid w:val="000632B0"/>
    <w:rsid w:val="00063482"/>
    <w:rsid w:val="0006391D"/>
    <w:rsid w:val="0006407C"/>
    <w:rsid w:val="000640F9"/>
    <w:rsid w:val="0006471B"/>
    <w:rsid w:val="00064A5A"/>
    <w:rsid w:val="00064D37"/>
    <w:rsid w:val="00064DBB"/>
    <w:rsid w:val="00065148"/>
    <w:rsid w:val="00065186"/>
    <w:rsid w:val="0006578E"/>
    <w:rsid w:val="000658BD"/>
    <w:rsid w:val="00065EFC"/>
    <w:rsid w:val="000662F0"/>
    <w:rsid w:val="00066414"/>
    <w:rsid w:val="0006658D"/>
    <w:rsid w:val="000668B5"/>
    <w:rsid w:val="00066CF0"/>
    <w:rsid w:val="00066D55"/>
    <w:rsid w:val="00066EAA"/>
    <w:rsid w:val="00067340"/>
    <w:rsid w:val="000675F2"/>
    <w:rsid w:val="00067641"/>
    <w:rsid w:val="00067DED"/>
    <w:rsid w:val="00067E3C"/>
    <w:rsid w:val="00067E78"/>
    <w:rsid w:val="000706C8"/>
    <w:rsid w:val="0007095D"/>
    <w:rsid w:val="00070988"/>
    <w:rsid w:val="00070FE9"/>
    <w:rsid w:val="000710BF"/>
    <w:rsid w:val="000710D7"/>
    <w:rsid w:val="000714BE"/>
    <w:rsid w:val="00071645"/>
    <w:rsid w:val="000719B0"/>
    <w:rsid w:val="00071B61"/>
    <w:rsid w:val="0007214C"/>
    <w:rsid w:val="000722C6"/>
    <w:rsid w:val="00072671"/>
    <w:rsid w:val="00072A38"/>
    <w:rsid w:val="00072C02"/>
    <w:rsid w:val="00072E49"/>
    <w:rsid w:val="00072FAB"/>
    <w:rsid w:val="000731A8"/>
    <w:rsid w:val="000731F1"/>
    <w:rsid w:val="00073318"/>
    <w:rsid w:val="000734AD"/>
    <w:rsid w:val="000734D0"/>
    <w:rsid w:val="0007386C"/>
    <w:rsid w:val="00073AA7"/>
    <w:rsid w:val="00073E8B"/>
    <w:rsid w:val="000740E6"/>
    <w:rsid w:val="00074108"/>
    <w:rsid w:val="000744B2"/>
    <w:rsid w:val="000744FA"/>
    <w:rsid w:val="0007463E"/>
    <w:rsid w:val="00074866"/>
    <w:rsid w:val="00074953"/>
    <w:rsid w:val="00074A8F"/>
    <w:rsid w:val="00075009"/>
    <w:rsid w:val="000750B4"/>
    <w:rsid w:val="0007526D"/>
    <w:rsid w:val="00075277"/>
    <w:rsid w:val="00075714"/>
    <w:rsid w:val="00075954"/>
    <w:rsid w:val="00075A4C"/>
    <w:rsid w:val="00075C54"/>
    <w:rsid w:val="00075DCD"/>
    <w:rsid w:val="00075ECF"/>
    <w:rsid w:val="000765F0"/>
    <w:rsid w:val="00076729"/>
    <w:rsid w:val="00076A53"/>
    <w:rsid w:val="00077198"/>
    <w:rsid w:val="0007746C"/>
    <w:rsid w:val="00077906"/>
    <w:rsid w:val="00077927"/>
    <w:rsid w:val="00077946"/>
    <w:rsid w:val="00077D7D"/>
    <w:rsid w:val="00080560"/>
    <w:rsid w:val="000809DF"/>
    <w:rsid w:val="00080B82"/>
    <w:rsid w:val="00080B96"/>
    <w:rsid w:val="0008131B"/>
    <w:rsid w:val="000815DD"/>
    <w:rsid w:val="000816E3"/>
    <w:rsid w:val="0008173B"/>
    <w:rsid w:val="00081744"/>
    <w:rsid w:val="00081879"/>
    <w:rsid w:val="00081D2F"/>
    <w:rsid w:val="00081F45"/>
    <w:rsid w:val="00082CC0"/>
    <w:rsid w:val="00083494"/>
    <w:rsid w:val="00083751"/>
    <w:rsid w:val="000837D9"/>
    <w:rsid w:val="00083C04"/>
    <w:rsid w:val="000843E9"/>
    <w:rsid w:val="00084816"/>
    <w:rsid w:val="00084A1A"/>
    <w:rsid w:val="00084C31"/>
    <w:rsid w:val="0008507E"/>
    <w:rsid w:val="0008542F"/>
    <w:rsid w:val="000856B8"/>
    <w:rsid w:val="00085BAD"/>
    <w:rsid w:val="00085E01"/>
    <w:rsid w:val="000861A5"/>
    <w:rsid w:val="000861BA"/>
    <w:rsid w:val="00086410"/>
    <w:rsid w:val="00086564"/>
    <w:rsid w:val="000869DA"/>
    <w:rsid w:val="00086A23"/>
    <w:rsid w:val="00086CA3"/>
    <w:rsid w:val="00086CDF"/>
    <w:rsid w:val="00086D13"/>
    <w:rsid w:val="00086DA2"/>
    <w:rsid w:val="00086DA4"/>
    <w:rsid w:val="000871C6"/>
    <w:rsid w:val="00087281"/>
    <w:rsid w:val="0008736B"/>
    <w:rsid w:val="0008751B"/>
    <w:rsid w:val="00087546"/>
    <w:rsid w:val="0008767A"/>
    <w:rsid w:val="000879CA"/>
    <w:rsid w:val="00090246"/>
    <w:rsid w:val="000904B7"/>
    <w:rsid w:val="00090626"/>
    <w:rsid w:val="00090726"/>
    <w:rsid w:val="00090D51"/>
    <w:rsid w:val="00090FD4"/>
    <w:rsid w:val="000913D3"/>
    <w:rsid w:val="0009169F"/>
    <w:rsid w:val="00091755"/>
    <w:rsid w:val="000921A3"/>
    <w:rsid w:val="0009247C"/>
    <w:rsid w:val="00092A20"/>
    <w:rsid w:val="00092F3E"/>
    <w:rsid w:val="00092F96"/>
    <w:rsid w:val="00093753"/>
    <w:rsid w:val="00093DB6"/>
    <w:rsid w:val="0009458C"/>
    <w:rsid w:val="00094642"/>
    <w:rsid w:val="00094790"/>
    <w:rsid w:val="00094CA3"/>
    <w:rsid w:val="00094D0E"/>
    <w:rsid w:val="00094DDB"/>
    <w:rsid w:val="00094EF3"/>
    <w:rsid w:val="00094EFD"/>
    <w:rsid w:val="00095227"/>
    <w:rsid w:val="0009542E"/>
    <w:rsid w:val="00095690"/>
    <w:rsid w:val="000957D6"/>
    <w:rsid w:val="00095A13"/>
    <w:rsid w:val="00095C99"/>
    <w:rsid w:val="00095D43"/>
    <w:rsid w:val="00095E80"/>
    <w:rsid w:val="00095ECA"/>
    <w:rsid w:val="00095EDB"/>
    <w:rsid w:val="000962FB"/>
    <w:rsid w:val="000963B0"/>
    <w:rsid w:val="00096858"/>
    <w:rsid w:val="00096A43"/>
    <w:rsid w:val="00096B78"/>
    <w:rsid w:val="000974A0"/>
    <w:rsid w:val="000976A1"/>
    <w:rsid w:val="0009770F"/>
    <w:rsid w:val="00097C0C"/>
    <w:rsid w:val="00097C41"/>
    <w:rsid w:val="00097DFE"/>
    <w:rsid w:val="00097FFC"/>
    <w:rsid w:val="000A039E"/>
    <w:rsid w:val="000A0614"/>
    <w:rsid w:val="000A0945"/>
    <w:rsid w:val="000A0C5A"/>
    <w:rsid w:val="000A173A"/>
    <w:rsid w:val="000A1814"/>
    <w:rsid w:val="000A19C3"/>
    <w:rsid w:val="000A1BCA"/>
    <w:rsid w:val="000A1D97"/>
    <w:rsid w:val="000A21DA"/>
    <w:rsid w:val="000A224B"/>
    <w:rsid w:val="000A2589"/>
    <w:rsid w:val="000A298D"/>
    <w:rsid w:val="000A29C8"/>
    <w:rsid w:val="000A2B2A"/>
    <w:rsid w:val="000A2E0D"/>
    <w:rsid w:val="000A3244"/>
    <w:rsid w:val="000A39B2"/>
    <w:rsid w:val="000A3DE4"/>
    <w:rsid w:val="000A4551"/>
    <w:rsid w:val="000A4763"/>
    <w:rsid w:val="000A49D2"/>
    <w:rsid w:val="000A49F9"/>
    <w:rsid w:val="000A4CB1"/>
    <w:rsid w:val="000A54B2"/>
    <w:rsid w:val="000A55EF"/>
    <w:rsid w:val="000A5621"/>
    <w:rsid w:val="000A57F3"/>
    <w:rsid w:val="000A5BCD"/>
    <w:rsid w:val="000A5C82"/>
    <w:rsid w:val="000A5CCA"/>
    <w:rsid w:val="000A5F84"/>
    <w:rsid w:val="000A6373"/>
    <w:rsid w:val="000A642D"/>
    <w:rsid w:val="000A675A"/>
    <w:rsid w:val="000A6CDD"/>
    <w:rsid w:val="000A6D62"/>
    <w:rsid w:val="000A6E66"/>
    <w:rsid w:val="000A6E93"/>
    <w:rsid w:val="000A7B43"/>
    <w:rsid w:val="000A7B76"/>
    <w:rsid w:val="000A7BD1"/>
    <w:rsid w:val="000A7DC7"/>
    <w:rsid w:val="000B003C"/>
    <w:rsid w:val="000B0524"/>
    <w:rsid w:val="000B0A7F"/>
    <w:rsid w:val="000B0FBD"/>
    <w:rsid w:val="000B106D"/>
    <w:rsid w:val="000B1094"/>
    <w:rsid w:val="000B1599"/>
    <w:rsid w:val="000B1EB4"/>
    <w:rsid w:val="000B2021"/>
    <w:rsid w:val="000B28B5"/>
    <w:rsid w:val="000B294A"/>
    <w:rsid w:val="000B29A8"/>
    <w:rsid w:val="000B2BB1"/>
    <w:rsid w:val="000B2E16"/>
    <w:rsid w:val="000B33CC"/>
    <w:rsid w:val="000B3865"/>
    <w:rsid w:val="000B38B9"/>
    <w:rsid w:val="000B3A78"/>
    <w:rsid w:val="000B3CE9"/>
    <w:rsid w:val="000B3E6B"/>
    <w:rsid w:val="000B42EE"/>
    <w:rsid w:val="000B43E3"/>
    <w:rsid w:val="000B4421"/>
    <w:rsid w:val="000B462C"/>
    <w:rsid w:val="000B46D9"/>
    <w:rsid w:val="000B470F"/>
    <w:rsid w:val="000B4A72"/>
    <w:rsid w:val="000B4A94"/>
    <w:rsid w:val="000B4CE7"/>
    <w:rsid w:val="000B519B"/>
    <w:rsid w:val="000B52FC"/>
    <w:rsid w:val="000B599B"/>
    <w:rsid w:val="000B5C7E"/>
    <w:rsid w:val="000B6D55"/>
    <w:rsid w:val="000B6DEA"/>
    <w:rsid w:val="000B7562"/>
    <w:rsid w:val="000B795C"/>
    <w:rsid w:val="000B79F7"/>
    <w:rsid w:val="000B79FB"/>
    <w:rsid w:val="000B7BF3"/>
    <w:rsid w:val="000B7E6F"/>
    <w:rsid w:val="000B7F54"/>
    <w:rsid w:val="000C01B5"/>
    <w:rsid w:val="000C0962"/>
    <w:rsid w:val="000C0A13"/>
    <w:rsid w:val="000C0D11"/>
    <w:rsid w:val="000C0D42"/>
    <w:rsid w:val="000C0F64"/>
    <w:rsid w:val="000C131C"/>
    <w:rsid w:val="000C1A45"/>
    <w:rsid w:val="000C1E1B"/>
    <w:rsid w:val="000C1FB8"/>
    <w:rsid w:val="000C215E"/>
    <w:rsid w:val="000C219A"/>
    <w:rsid w:val="000C25EA"/>
    <w:rsid w:val="000C2A03"/>
    <w:rsid w:val="000C2E19"/>
    <w:rsid w:val="000C30CF"/>
    <w:rsid w:val="000C32DB"/>
    <w:rsid w:val="000C3537"/>
    <w:rsid w:val="000C3629"/>
    <w:rsid w:val="000C3C39"/>
    <w:rsid w:val="000C3E31"/>
    <w:rsid w:val="000C41AD"/>
    <w:rsid w:val="000C44B7"/>
    <w:rsid w:val="000C44F3"/>
    <w:rsid w:val="000C45B9"/>
    <w:rsid w:val="000C461E"/>
    <w:rsid w:val="000C4723"/>
    <w:rsid w:val="000C4A22"/>
    <w:rsid w:val="000C4B6C"/>
    <w:rsid w:val="000C50A3"/>
    <w:rsid w:val="000C56CC"/>
    <w:rsid w:val="000C577F"/>
    <w:rsid w:val="000C57C4"/>
    <w:rsid w:val="000C58CE"/>
    <w:rsid w:val="000C5D5A"/>
    <w:rsid w:val="000C608E"/>
    <w:rsid w:val="000C63A2"/>
    <w:rsid w:val="000C63F3"/>
    <w:rsid w:val="000C65E5"/>
    <w:rsid w:val="000C6797"/>
    <w:rsid w:val="000C6A91"/>
    <w:rsid w:val="000C6CBC"/>
    <w:rsid w:val="000C6DAE"/>
    <w:rsid w:val="000C6DB2"/>
    <w:rsid w:val="000C702F"/>
    <w:rsid w:val="000C7216"/>
    <w:rsid w:val="000C72D1"/>
    <w:rsid w:val="000C73C7"/>
    <w:rsid w:val="000C74DC"/>
    <w:rsid w:val="000C7E11"/>
    <w:rsid w:val="000D0042"/>
    <w:rsid w:val="000D0224"/>
    <w:rsid w:val="000D03C4"/>
    <w:rsid w:val="000D05C7"/>
    <w:rsid w:val="000D0975"/>
    <w:rsid w:val="000D09D4"/>
    <w:rsid w:val="000D0CAF"/>
    <w:rsid w:val="000D1038"/>
    <w:rsid w:val="000D1457"/>
    <w:rsid w:val="000D1778"/>
    <w:rsid w:val="000D186F"/>
    <w:rsid w:val="000D1AAA"/>
    <w:rsid w:val="000D1FCF"/>
    <w:rsid w:val="000D1FE5"/>
    <w:rsid w:val="000D2014"/>
    <w:rsid w:val="000D2241"/>
    <w:rsid w:val="000D237B"/>
    <w:rsid w:val="000D24E3"/>
    <w:rsid w:val="000D254D"/>
    <w:rsid w:val="000D26D6"/>
    <w:rsid w:val="000D27C8"/>
    <w:rsid w:val="000D2B55"/>
    <w:rsid w:val="000D2C87"/>
    <w:rsid w:val="000D2E66"/>
    <w:rsid w:val="000D2EEC"/>
    <w:rsid w:val="000D325F"/>
    <w:rsid w:val="000D375F"/>
    <w:rsid w:val="000D39E6"/>
    <w:rsid w:val="000D3E1F"/>
    <w:rsid w:val="000D4073"/>
    <w:rsid w:val="000D4220"/>
    <w:rsid w:val="000D42B7"/>
    <w:rsid w:val="000D42ED"/>
    <w:rsid w:val="000D496D"/>
    <w:rsid w:val="000D4EF3"/>
    <w:rsid w:val="000D5076"/>
    <w:rsid w:val="000D5293"/>
    <w:rsid w:val="000D54C9"/>
    <w:rsid w:val="000D566C"/>
    <w:rsid w:val="000D6113"/>
    <w:rsid w:val="000D6CCA"/>
    <w:rsid w:val="000D795A"/>
    <w:rsid w:val="000D7AA2"/>
    <w:rsid w:val="000D7CD9"/>
    <w:rsid w:val="000E01CC"/>
    <w:rsid w:val="000E0600"/>
    <w:rsid w:val="000E078A"/>
    <w:rsid w:val="000E08E1"/>
    <w:rsid w:val="000E093B"/>
    <w:rsid w:val="000E0DF6"/>
    <w:rsid w:val="000E1564"/>
    <w:rsid w:val="000E15D3"/>
    <w:rsid w:val="000E19A2"/>
    <w:rsid w:val="000E1A30"/>
    <w:rsid w:val="000E2076"/>
    <w:rsid w:val="000E23CE"/>
    <w:rsid w:val="000E246E"/>
    <w:rsid w:val="000E2768"/>
    <w:rsid w:val="000E2836"/>
    <w:rsid w:val="000E28ED"/>
    <w:rsid w:val="000E2A7D"/>
    <w:rsid w:val="000E346B"/>
    <w:rsid w:val="000E34D2"/>
    <w:rsid w:val="000E3545"/>
    <w:rsid w:val="000E3629"/>
    <w:rsid w:val="000E4704"/>
    <w:rsid w:val="000E4B3E"/>
    <w:rsid w:val="000E4D0B"/>
    <w:rsid w:val="000E4D1F"/>
    <w:rsid w:val="000E524E"/>
    <w:rsid w:val="000E545B"/>
    <w:rsid w:val="000E562C"/>
    <w:rsid w:val="000E5714"/>
    <w:rsid w:val="000E5A65"/>
    <w:rsid w:val="000E5B2E"/>
    <w:rsid w:val="000E60D4"/>
    <w:rsid w:val="000E60DC"/>
    <w:rsid w:val="000E61A8"/>
    <w:rsid w:val="000E62DE"/>
    <w:rsid w:val="000E63E4"/>
    <w:rsid w:val="000E6B33"/>
    <w:rsid w:val="000E6BED"/>
    <w:rsid w:val="000E6CBE"/>
    <w:rsid w:val="000E6D5E"/>
    <w:rsid w:val="000E71CE"/>
    <w:rsid w:val="000E71E7"/>
    <w:rsid w:val="000E725F"/>
    <w:rsid w:val="000E7295"/>
    <w:rsid w:val="000E73D2"/>
    <w:rsid w:val="000E75A9"/>
    <w:rsid w:val="000E798F"/>
    <w:rsid w:val="000E7C37"/>
    <w:rsid w:val="000E7E26"/>
    <w:rsid w:val="000F00B6"/>
    <w:rsid w:val="000F00C2"/>
    <w:rsid w:val="000F048B"/>
    <w:rsid w:val="000F070A"/>
    <w:rsid w:val="000F07B0"/>
    <w:rsid w:val="000F084C"/>
    <w:rsid w:val="000F09BE"/>
    <w:rsid w:val="000F13D4"/>
    <w:rsid w:val="000F16D6"/>
    <w:rsid w:val="000F1AA7"/>
    <w:rsid w:val="000F1B8F"/>
    <w:rsid w:val="000F1C7C"/>
    <w:rsid w:val="000F1ECB"/>
    <w:rsid w:val="000F2651"/>
    <w:rsid w:val="000F28C8"/>
    <w:rsid w:val="000F2A1C"/>
    <w:rsid w:val="000F2A30"/>
    <w:rsid w:val="000F2A6D"/>
    <w:rsid w:val="000F2C17"/>
    <w:rsid w:val="000F2F3A"/>
    <w:rsid w:val="000F313F"/>
    <w:rsid w:val="000F32B8"/>
    <w:rsid w:val="000F343C"/>
    <w:rsid w:val="000F36C6"/>
    <w:rsid w:val="000F370B"/>
    <w:rsid w:val="000F3887"/>
    <w:rsid w:val="000F3B75"/>
    <w:rsid w:val="000F3C70"/>
    <w:rsid w:val="000F3D51"/>
    <w:rsid w:val="000F40A6"/>
    <w:rsid w:val="000F45EC"/>
    <w:rsid w:val="000F475E"/>
    <w:rsid w:val="000F4BD8"/>
    <w:rsid w:val="000F50AB"/>
    <w:rsid w:val="000F53D2"/>
    <w:rsid w:val="000F5B70"/>
    <w:rsid w:val="000F5DB3"/>
    <w:rsid w:val="000F642C"/>
    <w:rsid w:val="000F64A8"/>
    <w:rsid w:val="000F64F6"/>
    <w:rsid w:val="000F6755"/>
    <w:rsid w:val="000F6A7E"/>
    <w:rsid w:val="000F6BC3"/>
    <w:rsid w:val="000F71A3"/>
    <w:rsid w:val="000F7570"/>
    <w:rsid w:val="000F76E1"/>
    <w:rsid w:val="000F7761"/>
    <w:rsid w:val="000F7C43"/>
    <w:rsid w:val="000F7F87"/>
    <w:rsid w:val="0010028D"/>
    <w:rsid w:val="001002BE"/>
    <w:rsid w:val="00100A02"/>
    <w:rsid w:val="00100C55"/>
    <w:rsid w:val="00100ED1"/>
    <w:rsid w:val="0010106F"/>
    <w:rsid w:val="00101639"/>
    <w:rsid w:val="001018C2"/>
    <w:rsid w:val="00101999"/>
    <w:rsid w:val="00101A65"/>
    <w:rsid w:val="00101B96"/>
    <w:rsid w:val="00101D23"/>
    <w:rsid w:val="00102487"/>
    <w:rsid w:val="0010277B"/>
    <w:rsid w:val="00102B9E"/>
    <w:rsid w:val="00102EC9"/>
    <w:rsid w:val="00103367"/>
    <w:rsid w:val="0010359B"/>
    <w:rsid w:val="001037F7"/>
    <w:rsid w:val="001038DE"/>
    <w:rsid w:val="001039E8"/>
    <w:rsid w:val="00103EDD"/>
    <w:rsid w:val="00104513"/>
    <w:rsid w:val="00104986"/>
    <w:rsid w:val="001049A2"/>
    <w:rsid w:val="00104ACD"/>
    <w:rsid w:val="00104BEC"/>
    <w:rsid w:val="00104CFC"/>
    <w:rsid w:val="00104DDB"/>
    <w:rsid w:val="00104E89"/>
    <w:rsid w:val="001050F7"/>
    <w:rsid w:val="001056C4"/>
    <w:rsid w:val="00105796"/>
    <w:rsid w:val="001068D7"/>
    <w:rsid w:val="00106F29"/>
    <w:rsid w:val="00106F6B"/>
    <w:rsid w:val="0010711A"/>
    <w:rsid w:val="001071BD"/>
    <w:rsid w:val="00107260"/>
    <w:rsid w:val="00107367"/>
    <w:rsid w:val="00107EEE"/>
    <w:rsid w:val="00110627"/>
    <w:rsid w:val="00110762"/>
    <w:rsid w:val="00110AFC"/>
    <w:rsid w:val="00111537"/>
    <w:rsid w:val="00111542"/>
    <w:rsid w:val="00111695"/>
    <w:rsid w:val="00111C17"/>
    <w:rsid w:val="00111CAF"/>
    <w:rsid w:val="00112587"/>
    <w:rsid w:val="00112C68"/>
    <w:rsid w:val="00112DBB"/>
    <w:rsid w:val="00112EAA"/>
    <w:rsid w:val="00112FC7"/>
    <w:rsid w:val="001131F7"/>
    <w:rsid w:val="00113632"/>
    <w:rsid w:val="001138B0"/>
    <w:rsid w:val="001139A4"/>
    <w:rsid w:val="00113B31"/>
    <w:rsid w:val="00113DB8"/>
    <w:rsid w:val="001140E8"/>
    <w:rsid w:val="001143E7"/>
    <w:rsid w:val="001145EA"/>
    <w:rsid w:val="001153DE"/>
    <w:rsid w:val="00115413"/>
    <w:rsid w:val="00115801"/>
    <w:rsid w:val="0011597B"/>
    <w:rsid w:val="00115AB6"/>
    <w:rsid w:val="00115AFA"/>
    <w:rsid w:val="0011614C"/>
    <w:rsid w:val="0011682E"/>
    <w:rsid w:val="0011796F"/>
    <w:rsid w:val="00117A54"/>
    <w:rsid w:val="00117C49"/>
    <w:rsid w:val="00117D34"/>
    <w:rsid w:val="00120046"/>
    <w:rsid w:val="001202A9"/>
    <w:rsid w:val="001203D6"/>
    <w:rsid w:val="00120568"/>
    <w:rsid w:val="001205FD"/>
    <w:rsid w:val="001208B8"/>
    <w:rsid w:val="001208CB"/>
    <w:rsid w:val="00120C21"/>
    <w:rsid w:val="00120F36"/>
    <w:rsid w:val="001216C1"/>
    <w:rsid w:val="001217EA"/>
    <w:rsid w:val="00121A7C"/>
    <w:rsid w:val="001220E4"/>
    <w:rsid w:val="00122148"/>
    <w:rsid w:val="0012241C"/>
    <w:rsid w:val="00122473"/>
    <w:rsid w:val="00122559"/>
    <w:rsid w:val="0012255C"/>
    <w:rsid w:val="00122663"/>
    <w:rsid w:val="0012288E"/>
    <w:rsid w:val="00122D25"/>
    <w:rsid w:val="001230F5"/>
    <w:rsid w:val="00123359"/>
    <w:rsid w:val="001236C3"/>
    <w:rsid w:val="001236E8"/>
    <w:rsid w:val="0012385C"/>
    <w:rsid w:val="00123BF0"/>
    <w:rsid w:val="00123CF9"/>
    <w:rsid w:val="00123E02"/>
    <w:rsid w:val="001241C6"/>
    <w:rsid w:val="00124428"/>
    <w:rsid w:val="001244B7"/>
    <w:rsid w:val="001248A2"/>
    <w:rsid w:val="00124BF7"/>
    <w:rsid w:val="0012564A"/>
    <w:rsid w:val="001257AD"/>
    <w:rsid w:val="00125844"/>
    <w:rsid w:val="00125E32"/>
    <w:rsid w:val="00126418"/>
    <w:rsid w:val="0012657C"/>
    <w:rsid w:val="0012658A"/>
    <w:rsid w:val="001265D0"/>
    <w:rsid w:val="001269B9"/>
    <w:rsid w:val="00126CC4"/>
    <w:rsid w:val="00127041"/>
    <w:rsid w:val="001271BA"/>
    <w:rsid w:val="00127528"/>
    <w:rsid w:val="00127822"/>
    <w:rsid w:val="00127AD5"/>
    <w:rsid w:val="00130246"/>
    <w:rsid w:val="00130620"/>
    <w:rsid w:val="001308A9"/>
    <w:rsid w:val="00130FDE"/>
    <w:rsid w:val="001313BB"/>
    <w:rsid w:val="00131D50"/>
    <w:rsid w:val="00131E24"/>
    <w:rsid w:val="0013236E"/>
    <w:rsid w:val="00132439"/>
    <w:rsid w:val="00132AAA"/>
    <w:rsid w:val="00132D70"/>
    <w:rsid w:val="00132EE3"/>
    <w:rsid w:val="001335A9"/>
    <w:rsid w:val="0013381E"/>
    <w:rsid w:val="00133897"/>
    <w:rsid w:val="00133B7F"/>
    <w:rsid w:val="00133BE9"/>
    <w:rsid w:val="00133DAC"/>
    <w:rsid w:val="00133F83"/>
    <w:rsid w:val="00134166"/>
    <w:rsid w:val="0013447C"/>
    <w:rsid w:val="001346F2"/>
    <w:rsid w:val="001348AC"/>
    <w:rsid w:val="00134F89"/>
    <w:rsid w:val="001350CB"/>
    <w:rsid w:val="001357E7"/>
    <w:rsid w:val="00135820"/>
    <w:rsid w:val="00135A45"/>
    <w:rsid w:val="00135ADA"/>
    <w:rsid w:val="00135E1F"/>
    <w:rsid w:val="00135FFC"/>
    <w:rsid w:val="0013679E"/>
    <w:rsid w:val="001367E7"/>
    <w:rsid w:val="00136A8D"/>
    <w:rsid w:val="0013777A"/>
    <w:rsid w:val="00137785"/>
    <w:rsid w:val="0013786A"/>
    <w:rsid w:val="00137A01"/>
    <w:rsid w:val="00137AED"/>
    <w:rsid w:val="00137D91"/>
    <w:rsid w:val="00140232"/>
    <w:rsid w:val="00140879"/>
    <w:rsid w:val="00140B19"/>
    <w:rsid w:val="00140B3C"/>
    <w:rsid w:val="00140EE3"/>
    <w:rsid w:val="00140FE0"/>
    <w:rsid w:val="00141366"/>
    <w:rsid w:val="00141369"/>
    <w:rsid w:val="001419FA"/>
    <w:rsid w:val="00141A7D"/>
    <w:rsid w:val="00141DF6"/>
    <w:rsid w:val="0014261D"/>
    <w:rsid w:val="00142CAA"/>
    <w:rsid w:val="00142CEB"/>
    <w:rsid w:val="00142ED7"/>
    <w:rsid w:val="00142F30"/>
    <w:rsid w:val="00142F70"/>
    <w:rsid w:val="00143073"/>
    <w:rsid w:val="00143169"/>
    <w:rsid w:val="001432C3"/>
    <w:rsid w:val="00143407"/>
    <w:rsid w:val="00143751"/>
    <w:rsid w:val="001437E9"/>
    <w:rsid w:val="00143B4B"/>
    <w:rsid w:val="00143C80"/>
    <w:rsid w:val="00143D38"/>
    <w:rsid w:val="00144038"/>
    <w:rsid w:val="001441AE"/>
    <w:rsid w:val="001444BE"/>
    <w:rsid w:val="001444D0"/>
    <w:rsid w:val="001444F5"/>
    <w:rsid w:val="001446F2"/>
    <w:rsid w:val="00144879"/>
    <w:rsid w:val="00144A2B"/>
    <w:rsid w:val="00144E31"/>
    <w:rsid w:val="00144ECE"/>
    <w:rsid w:val="00144F7A"/>
    <w:rsid w:val="0014505F"/>
    <w:rsid w:val="001450CA"/>
    <w:rsid w:val="00145153"/>
    <w:rsid w:val="00145547"/>
    <w:rsid w:val="001457EF"/>
    <w:rsid w:val="00145D50"/>
    <w:rsid w:val="00145F9D"/>
    <w:rsid w:val="001471D9"/>
    <w:rsid w:val="00147502"/>
    <w:rsid w:val="00147B45"/>
    <w:rsid w:val="00147B48"/>
    <w:rsid w:val="00147C9B"/>
    <w:rsid w:val="00147CE5"/>
    <w:rsid w:val="0015028A"/>
    <w:rsid w:val="0015059D"/>
    <w:rsid w:val="001507DB"/>
    <w:rsid w:val="001508DB"/>
    <w:rsid w:val="00150A34"/>
    <w:rsid w:val="00150A74"/>
    <w:rsid w:val="00151075"/>
    <w:rsid w:val="0015141B"/>
    <w:rsid w:val="00152580"/>
    <w:rsid w:val="0015286C"/>
    <w:rsid w:val="001529E5"/>
    <w:rsid w:val="00152DDC"/>
    <w:rsid w:val="00152F2A"/>
    <w:rsid w:val="001536CD"/>
    <w:rsid w:val="00153878"/>
    <w:rsid w:val="001539FE"/>
    <w:rsid w:val="00153B3B"/>
    <w:rsid w:val="00153E5C"/>
    <w:rsid w:val="00153EAE"/>
    <w:rsid w:val="00154132"/>
    <w:rsid w:val="00154342"/>
    <w:rsid w:val="00154477"/>
    <w:rsid w:val="00154883"/>
    <w:rsid w:val="00154C5E"/>
    <w:rsid w:val="00154EA2"/>
    <w:rsid w:val="00154ED6"/>
    <w:rsid w:val="0015500D"/>
    <w:rsid w:val="0015557D"/>
    <w:rsid w:val="00155778"/>
    <w:rsid w:val="00155A75"/>
    <w:rsid w:val="00155AF6"/>
    <w:rsid w:val="00155B15"/>
    <w:rsid w:val="00155D64"/>
    <w:rsid w:val="00156A48"/>
    <w:rsid w:val="00156F39"/>
    <w:rsid w:val="00157189"/>
    <w:rsid w:val="0015759E"/>
    <w:rsid w:val="00157A9A"/>
    <w:rsid w:val="00157EA9"/>
    <w:rsid w:val="0016040A"/>
    <w:rsid w:val="00160499"/>
    <w:rsid w:val="0016061F"/>
    <w:rsid w:val="00160AA2"/>
    <w:rsid w:val="00160B17"/>
    <w:rsid w:val="00160C78"/>
    <w:rsid w:val="00161412"/>
    <w:rsid w:val="001615C9"/>
    <w:rsid w:val="00161C36"/>
    <w:rsid w:val="00161D74"/>
    <w:rsid w:val="001621D3"/>
    <w:rsid w:val="00162363"/>
    <w:rsid w:val="001625E9"/>
    <w:rsid w:val="00162690"/>
    <w:rsid w:val="0016290B"/>
    <w:rsid w:val="00162E95"/>
    <w:rsid w:val="00163476"/>
    <w:rsid w:val="00163608"/>
    <w:rsid w:val="00163E1F"/>
    <w:rsid w:val="00163EAE"/>
    <w:rsid w:val="001641E9"/>
    <w:rsid w:val="00164336"/>
    <w:rsid w:val="001646BD"/>
    <w:rsid w:val="00164717"/>
    <w:rsid w:val="00164D84"/>
    <w:rsid w:val="00164E65"/>
    <w:rsid w:val="00164E80"/>
    <w:rsid w:val="00164EC2"/>
    <w:rsid w:val="001652C0"/>
    <w:rsid w:val="0016565B"/>
    <w:rsid w:val="001659B3"/>
    <w:rsid w:val="00165C7E"/>
    <w:rsid w:val="00165CA6"/>
    <w:rsid w:val="00165EB5"/>
    <w:rsid w:val="00165FBC"/>
    <w:rsid w:val="001661D4"/>
    <w:rsid w:val="00166439"/>
    <w:rsid w:val="00166768"/>
    <w:rsid w:val="0016676D"/>
    <w:rsid w:val="001669B5"/>
    <w:rsid w:val="00166BB7"/>
    <w:rsid w:val="001671F5"/>
    <w:rsid w:val="00167346"/>
    <w:rsid w:val="001673F9"/>
    <w:rsid w:val="00167805"/>
    <w:rsid w:val="00167990"/>
    <w:rsid w:val="00167B69"/>
    <w:rsid w:val="00170440"/>
    <w:rsid w:val="001704E5"/>
    <w:rsid w:val="00170BC6"/>
    <w:rsid w:val="0017153C"/>
    <w:rsid w:val="001716DD"/>
    <w:rsid w:val="0017176C"/>
    <w:rsid w:val="0017178C"/>
    <w:rsid w:val="00171E4A"/>
    <w:rsid w:val="00171EC7"/>
    <w:rsid w:val="00172303"/>
    <w:rsid w:val="00172341"/>
    <w:rsid w:val="001728DE"/>
    <w:rsid w:val="00172B32"/>
    <w:rsid w:val="00172D09"/>
    <w:rsid w:val="0017362D"/>
    <w:rsid w:val="00173B78"/>
    <w:rsid w:val="00173D2D"/>
    <w:rsid w:val="00173E4B"/>
    <w:rsid w:val="00174042"/>
    <w:rsid w:val="00174736"/>
    <w:rsid w:val="0017477C"/>
    <w:rsid w:val="00174D1C"/>
    <w:rsid w:val="00174D29"/>
    <w:rsid w:val="00174DCA"/>
    <w:rsid w:val="00174E68"/>
    <w:rsid w:val="00174E71"/>
    <w:rsid w:val="00175073"/>
    <w:rsid w:val="00175092"/>
    <w:rsid w:val="001750E1"/>
    <w:rsid w:val="0017552E"/>
    <w:rsid w:val="00175C38"/>
    <w:rsid w:val="00175C95"/>
    <w:rsid w:val="00175D94"/>
    <w:rsid w:val="00175F84"/>
    <w:rsid w:val="001762DA"/>
    <w:rsid w:val="00176319"/>
    <w:rsid w:val="0017647D"/>
    <w:rsid w:val="001764BE"/>
    <w:rsid w:val="00176531"/>
    <w:rsid w:val="00176A65"/>
    <w:rsid w:val="00176BAB"/>
    <w:rsid w:val="00176E2F"/>
    <w:rsid w:val="00176E8B"/>
    <w:rsid w:val="0017714E"/>
    <w:rsid w:val="001772A1"/>
    <w:rsid w:val="00177480"/>
    <w:rsid w:val="0017749A"/>
    <w:rsid w:val="00177658"/>
    <w:rsid w:val="00177C6E"/>
    <w:rsid w:val="00177FEE"/>
    <w:rsid w:val="00180BB5"/>
    <w:rsid w:val="00180D29"/>
    <w:rsid w:val="00180E2C"/>
    <w:rsid w:val="00180FB8"/>
    <w:rsid w:val="0018122B"/>
    <w:rsid w:val="00181E63"/>
    <w:rsid w:val="00181EC3"/>
    <w:rsid w:val="00182064"/>
    <w:rsid w:val="00182733"/>
    <w:rsid w:val="00182C0E"/>
    <w:rsid w:val="00182CFE"/>
    <w:rsid w:val="00182D5C"/>
    <w:rsid w:val="00182DE4"/>
    <w:rsid w:val="001830ED"/>
    <w:rsid w:val="00183607"/>
    <w:rsid w:val="00183C33"/>
    <w:rsid w:val="00183C58"/>
    <w:rsid w:val="0018415E"/>
    <w:rsid w:val="00184299"/>
    <w:rsid w:val="00184403"/>
    <w:rsid w:val="00184442"/>
    <w:rsid w:val="0018465B"/>
    <w:rsid w:val="00184DB8"/>
    <w:rsid w:val="001852EF"/>
    <w:rsid w:val="001855D6"/>
    <w:rsid w:val="0018588D"/>
    <w:rsid w:val="0018593E"/>
    <w:rsid w:val="00185BAE"/>
    <w:rsid w:val="00185F17"/>
    <w:rsid w:val="001862A5"/>
    <w:rsid w:val="001866E1"/>
    <w:rsid w:val="00186906"/>
    <w:rsid w:val="00187003"/>
    <w:rsid w:val="0018721D"/>
    <w:rsid w:val="0018723C"/>
    <w:rsid w:val="00187457"/>
    <w:rsid w:val="001878C9"/>
    <w:rsid w:val="00187ABE"/>
    <w:rsid w:val="00187CB7"/>
    <w:rsid w:val="0019016A"/>
    <w:rsid w:val="00190242"/>
    <w:rsid w:val="00190246"/>
    <w:rsid w:val="001902AE"/>
    <w:rsid w:val="001903B7"/>
    <w:rsid w:val="001905C5"/>
    <w:rsid w:val="00190A02"/>
    <w:rsid w:val="00190BEF"/>
    <w:rsid w:val="00190F67"/>
    <w:rsid w:val="0019122F"/>
    <w:rsid w:val="0019164C"/>
    <w:rsid w:val="0019173A"/>
    <w:rsid w:val="001917D0"/>
    <w:rsid w:val="00191805"/>
    <w:rsid w:val="00191F4C"/>
    <w:rsid w:val="00191FF4"/>
    <w:rsid w:val="001921FE"/>
    <w:rsid w:val="001922FD"/>
    <w:rsid w:val="00192421"/>
    <w:rsid w:val="0019242B"/>
    <w:rsid w:val="0019288A"/>
    <w:rsid w:val="001929D1"/>
    <w:rsid w:val="00192B3D"/>
    <w:rsid w:val="0019364A"/>
    <w:rsid w:val="001937E0"/>
    <w:rsid w:val="00193EEB"/>
    <w:rsid w:val="00193F38"/>
    <w:rsid w:val="00194057"/>
    <w:rsid w:val="00194549"/>
    <w:rsid w:val="00194BB3"/>
    <w:rsid w:val="00194E71"/>
    <w:rsid w:val="00195A4A"/>
    <w:rsid w:val="00195E7B"/>
    <w:rsid w:val="00195FAB"/>
    <w:rsid w:val="00196069"/>
    <w:rsid w:val="0019610E"/>
    <w:rsid w:val="0019614E"/>
    <w:rsid w:val="00196686"/>
    <w:rsid w:val="001966AB"/>
    <w:rsid w:val="0019679C"/>
    <w:rsid w:val="00196B94"/>
    <w:rsid w:val="00196BB7"/>
    <w:rsid w:val="001971D2"/>
    <w:rsid w:val="00197248"/>
    <w:rsid w:val="0019730C"/>
    <w:rsid w:val="0019767E"/>
    <w:rsid w:val="00197AA2"/>
    <w:rsid w:val="00197BDF"/>
    <w:rsid w:val="00197F96"/>
    <w:rsid w:val="001A015C"/>
    <w:rsid w:val="001A0B8E"/>
    <w:rsid w:val="001A1181"/>
    <w:rsid w:val="001A1235"/>
    <w:rsid w:val="001A143A"/>
    <w:rsid w:val="001A1651"/>
    <w:rsid w:val="001A16AC"/>
    <w:rsid w:val="001A170E"/>
    <w:rsid w:val="001A1945"/>
    <w:rsid w:val="001A1A72"/>
    <w:rsid w:val="001A1D03"/>
    <w:rsid w:val="001A1E3E"/>
    <w:rsid w:val="001A23A2"/>
    <w:rsid w:val="001A2B29"/>
    <w:rsid w:val="001A2D8F"/>
    <w:rsid w:val="001A2F0B"/>
    <w:rsid w:val="001A31BF"/>
    <w:rsid w:val="001A3823"/>
    <w:rsid w:val="001A3A41"/>
    <w:rsid w:val="001A3B36"/>
    <w:rsid w:val="001A3C1F"/>
    <w:rsid w:val="001A3CD5"/>
    <w:rsid w:val="001A3ED4"/>
    <w:rsid w:val="001A4204"/>
    <w:rsid w:val="001A449B"/>
    <w:rsid w:val="001A457D"/>
    <w:rsid w:val="001A47EA"/>
    <w:rsid w:val="001A4C05"/>
    <w:rsid w:val="001A4C1C"/>
    <w:rsid w:val="001A4C35"/>
    <w:rsid w:val="001A4D04"/>
    <w:rsid w:val="001A4D1B"/>
    <w:rsid w:val="001A533F"/>
    <w:rsid w:val="001A56C0"/>
    <w:rsid w:val="001A58BB"/>
    <w:rsid w:val="001A5B26"/>
    <w:rsid w:val="001A5E3E"/>
    <w:rsid w:val="001A5F6F"/>
    <w:rsid w:val="001A63E9"/>
    <w:rsid w:val="001A663E"/>
    <w:rsid w:val="001A6823"/>
    <w:rsid w:val="001A68F9"/>
    <w:rsid w:val="001A6FFA"/>
    <w:rsid w:val="001A73CC"/>
    <w:rsid w:val="001A7A1A"/>
    <w:rsid w:val="001A7A41"/>
    <w:rsid w:val="001B03BA"/>
    <w:rsid w:val="001B04CB"/>
    <w:rsid w:val="001B0843"/>
    <w:rsid w:val="001B08B1"/>
    <w:rsid w:val="001B0C30"/>
    <w:rsid w:val="001B0E02"/>
    <w:rsid w:val="001B194A"/>
    <w:rsid w:val="001B19C9"/>
    <w:rsid w:val="001B2A17"/>
    <w:rsid w:val="001B2CC7"/>
    <w:rsid w:val="001B2E41"/>
    <w:rsid w:val="001B3085"/>
    <w:rsid w:val="001B3088"/>
    <w:rsid w:val="001B3108"/>
    <w:rsid w:val="001B3158"/>
    <w:rsid w:val="001B32C9"/>
    <w:rsid w:val="001B3841"/>
    <w:rsid w:val="001B3D2A"/>
    <w:rsid w:val="001B3E17"/>
    <w:rsid w:val="001B3ED8"/>
    <w:rsid w:val="001B4253"/>
    <w:rsid w:val="001B434B"/>
    <w:rsid w:val="001B44F3"/>
    <w:rsid w:val="001B46C6"/>
    <w:rsid w:val="001B46DE"/>
    <w:rsid w:val="001B4926"/>
    <w:rsid w:val="001B4A1F"/>
    <w:rsid w:val="001B4A9A"/>
    <w:rsid w:val="001B55BF"/>
    <w:rsid w:val="001B57C6"/>
    <w:rsid w:val="001B5B88"/>
    <w:rsid w:val="001B5C66"/>
    <w:rsid w:val="001B5CEF"/>
    <w:rsid w:val="001B6054"/>
    <w:rsid w:val="001B6281"/>
    <w:rsid w:val="001B62BE"/>
    <w:rsid w:val="001B6799"/>
    <w:rsid w:val="001B6821"/>
    <w:rsid w:val="001B6B1B"/>
    <w:rsid w:val="001B6C19"/>
    <w:rsid w:val="001B6C24"/>
    <w:rsid w:val="001B6C91"/>
    <w:rsid w:val="001B6FB6"/>
    <w:rsid w:val="001B71BD"/>
    <w:rsid w:val="001B7761"/>
    <w:rsid w:val="001B7C65"/>
    <w:rsid w:val="001B7CEB"/>
    <w:rsid w:val="001B7E2F"/>
    <w:rsid w:val="001C0096"/>
    <w:rsid w:val="001C0184"/>
    <w:rsid w:val="001C04EB"/>
    <w:rsid w:val="001C04F2"/>
    <w:rsid w:val="001C084A"/>
    <w:rsid w:val="001C0B2C"/>
    <w:rsid w:val="001C1193"/>
    <w:rsid w:val="001C1607"/>
    <w:rsid w:val="001C1867"/>
    <w:rsid w:val="001C1A45"/>
    <w:rsid w:val="001C1EA9"/>
    <w:rsid w:val="001C20A0"/>
    <w:rsid w:val="001C2855"/>
    <w:rsid w:val="001C285B"/>
    <w:rsid w:val="001C2961"/>
    <w:rsid w:val="001C2C6B"/>
    <w:rsid w:val="001C335E"/>
    <w:rsid w:val="001C3883"/>
    <w:rsid w:val="001C3A4F"/>
    <w:rsid w:val="001C3CA0"/>
    <w:rsid w:val="001C3EE3"/>
    <w:rsid w:val="001C4102"/>
    <w:rsid w:val="001C410E"/>
    <w:rsid w:val="001C4278"/>
    <w:rsid w:val="001C42D9"/>
    <w:rsid w:val="001C455A"/>
    <w:rsid w:val="001C493B"/>
    <w:rsid w:val="001C4A6A"/>
    <w:rsid w:val="001C4CE4"/>
    <w:rsid w:val="001C5392"/>
    <w:rsid w:val="001C584F"/>
    <w:rsid w:val="001C5901"/>
    <w:rsid w:val="001C5B4C"/>
    <w:rsid w:val="001C5D46"/>
    <w:rsid w:val="001C5E93"/>
    <w:rsid w:val="001C638F"/>
    <w:rsid w:val="001C640E"/>
    <w:rsid w:val="001C660F"/>
    <w:rsid w:val="001C6619"/>
    <w:rsid w:val="001C666D"/>
    <w:rsid w:val="001C6A08"/>
    <w:rsid w:val="001C6BB5"/>
    <w:rsid w:val="001C6D76"/>
    <w:rsid w:val="001C6FFA"/>
    <w:rsid w:val="001C71E9"/>
    <w:rsid w:val="001C746B"/>
    <w:rsid w:val="001C76CB"/>
    <w:rsid w:val="001C7935"/>
    <w:rsid w:val="001C7962"/>
    <w:rsid w:val="001C7981"/>
    <w:rsid w:val="001C7A67"/>
    <w:rsid w:val="001C7BC7"/>
    <w:rsid w:val="001C7FC9"/>
    <w:rsid w:val="001D00A4"/>
    <w:rsid w:val="001D01DA"/>
    <w:rsid w:val="001D0671"/>
    <w:rsid w:val="001D09E2"/>
    <w:rsid w:val="001D0A6E"/>
    <w:rsid w:val="001D0BD3"/>
    <w:rsid w:val="001D0F6C"/>
    <w:rsid w:val="001D1359"/>
    <w:rsid w:val="001D1AB2"/>
    <w:rsid w:val="001D1C29"/>
    <w:rsid w:val="001D24A1"/>
    <w:rsid w:val="001D24D6"/>
    <w:rsid w:val="001D276B"/>
    <w:rsid w:val="001D2E13"/>
    <w:rsid w:val="001D35EF"/>
    <w:rsid w:val="001D361B"/>
    <w:rsid w:val="001D3804"/>
    <w:rsid w:val="001D3D10"/>
    <w:rsid w:val="001D403B"/>
    <w:rsid w:val="001D42C4"/>
    <w:rsid w:val="001D4A4F"/>
    <w:rsid w:val="001D4DA9"/>
    <w:rsid w:val="001D4DD8"/>
    <w:rsid w:val="001D5254"/>
    <w:rsid w:val="001D53DE"/>
    <w:rsid w:val="001D5511"/>
    <w:rsid w:val="001D5686"/>
    <w:rsid w:val="001D5C59"/>
    <w:rsid w:val="001D5C62"/>
    <w:rsid w:val="001D5ED8"/>
    <w:rsid w:val="001D6052"/>
    <w:rsid w:val="001D60D0"/>
    <w:rsid w:val="001D61ED"/>
    <w:rsid w:val="001D6275"/>
    <w:rsid w:val="001D6538"/>
    <w:rsid w:val="001D65A0"/>
    <w:rsid w:val="001D69B8"/>
    <w:rsid w:val="001D6D83"/>
    <w:rsid w:val="001D6D99"/>
    <w:rsid w:val="001D6DA9"/>
    <w:rsid w:val="001D6EF1"/>
    <w:rsid w:val="001D6FED"/>
    <w:rsid w:val="001D70AC"/>
    <w:rsid w:val="001D7119"/>
    <w:rsid w:val="001D71BD"/>
    <w:rsid w:val="001D72EE"/>
    <w:rsid w:val="001D751B"/>
    <w:rsid w:val="001D75C9"/>
    <w:rsid w:val="001D79C6"/>
    <w:rsid w:val="001D7DA2"/>
    <w:rsid w:val="001D7F82"/>
    <w:rsid w:val="001E046C"/>
    <w:rsid w:val="001E0B51"/>
    <w:rsid w:val="001E1386"/>
    <w:rsid w:val="001E1761"/>
    <w:rsid w:val="001E1D9C"/>
    <w:rsid w:val="001E1ECA"/>
    <w:rsid w:val="001E1F16"/>
    <w:rsid w:val="001E20B7"/>
    <w:rsid w:val="001E20DB"/>
    <w:rsid w:val="001E228D"/>
    <w:rsid w:val="001E24AD"/>
    <w:rsid w:val="001E253A"/>
    <w:rsid w:val="001E268A"/>
    <w:rsid w:val="001E27D3"/>
    <w:rsid w:val="001E2ACE"/>
    <w:rsid w:val="001E2FBC"/>
    <w:rsid w:val="001E2FDA"/>
    <w:rsid w:val="001E30EE"/>
    <w:rsid w:val="001E3304"/>
    <w:rsid w:val="001E3357"/>
    <w:rsid w:val="001E35A2"/>
    <w:rsid w:val="001E3610"/>
    <w:rsid w:val="001E3718"/>
    <w:rsid w:val="001E37F6"/>
    <w:rsid w:val="001E3968"/>
    <w:rsid w:val="001E398C"/>
    <w:rsid w:val="001E3F63"/>
    <w:rsid w:val="001E4374"/>
    <w:rsid w:val="001E43E2"/>
    <w:rsid w:val="001E445B"/>
    <w:rsid w:val="001E44D2"/>
    <w:rsid w:val="001E479B"/>
    <w:rsid w:val="001E479F"/>
    <w:rsid w:val="001E49C2"/>
    <w:rsid w:val="001E4E09"/>
    <w:rsid w:val="001E5396"/>
    <w:rsid w:val="001E5FC4"/>
    <w:rsid w:val="001E6283"/>
    <w:rsid w:val="001E6332"/>
    <w:rsid w:val="001E6644"/>
    <w:rsid w:val="001E69C5"/>
    <w:rsid w:val="001E6AB3"/>
    <w:rsid w:val="001E6C83"/>
    <w:rsid w:val="001E6C91"/>
    <w:rsid w:val="001E7359"/>
    <w:rsid w:val="001E759B"/>
    <w:rsid w:val="001E75EE"/>
    <w:rsid w:val="001E7A5B"/>
    <w:rsid w:val="001E7D05"/>
    <w:rsid w:val="001E7D3A"/>
    <w:rsid w:val="001E7F79"/>
    <w:rsid w:val="001F05A9"/>
    <w:rsid w:val="001F0B01"/>
    <w:rsid w:val="001F0E23"/>
    <w:rsid w:val="001F0FFA"/>
    <w:rsid w:val="001F1164"/>
    <w:rsid w:val="001F11B5"/>
    <w:rsid w:val="001F11DC"/>
    <w:rsid w:val="001F1309"/>
    <w:rsid w:val="001F15E9"/>
    <w:rsid w:val="001F1791"/>
    <w:rsid w:val="001F1C13"/>
    <w:rsid w:val="001F1F5C"/>
    <w:rsid w:val="001F25FE"/>
    <w:rsid w:val="001F2907"/>
    <w:rsid w:val="001F2B89"/>
    <w:rsid w:val="001F2C95"/>
    <w:rsid w:val="001F3291"/>
    <w:rsid w:val="001F3420"/>
    <w:rsid w:val="001F3D2B"/>
    <w:rsid w:val="001F3F5A"/>
    <w:rsid w:val="001F4084"/>
    <w:rsid w:val="001F424C"/>
    <w:rsid w:val="001F444B"/>
    <w:rsid w:val="001F44DE"/>
    <w:rsid w:val="001F467D"/>
    <w:rsid w:val="001F4811"/>
    <w:rsid w:val="001F48C7"/>
    <w:rsid w:val="001F4B7E"/>
    <w:rsid w:val="001F4C30"/>
    <w:rsid w:val="001F4C93"/>
    <w:rsid w:val="001F4E80"/>
    <w:rsid w:val="001F5355"/>
    <w:rsid w:val="001F5555"/>
    <w:rsid w:val="001F5747"/>
    <w:rsid w:val="001F5810"/>
    <w:rsid w:val="001F5B35"/>
    <w:rsid w:val="001F5B51"/>
    <w:rsid w:val="001F5B9D"/>
    <w:rsid w:val="001F5FCD"/>
    <w:rsid w:val="001F6C25"/>
    <w:rsid w:val="001F6D37"/>
    <w:rsid w:val="001F758C"/>
    <w:rsid w:val="001F7BE5"/>
    <w:rsid w:val="001F7D23"/>
    <w:rsid w:val="001F7EB3"/>
    <w:rsid w:val="001F7F70"/>
    <w:rsid w:val="00200205"/>
    <w:rsid w:val="002003B0"/>
    <w:rsid w:val="00200958"/>
    <w:rsid w:val="00200F62"/>
    <w:rsid w:val="0020129A"/>
    <w:rsid w:val="002014CB"/>
    <w:rsid w:val="0020171B"/>
    <w:rsid w:val="0020193B"/>
    <w:rsid w:val="00201A93"/>
    <w:rsid w:val="00201C13"/>
    <w:rsid w:val="00201D23"/>
    <w:rsid w:val="00201F56"/>
    <w:rsid w:val="00202266"/>
    <w:rsid w:val="00202BC3"/>
    <w:rsid w:val="00202E85"/>
    <w:rsid w:val="002038F8"/>
    <w:rsid w:val="00203AF9"/>
    <w:rsid w:val="00203BA9"/>
    <w:rsid w:val="00203C74"/>
    <w:rsid w:val="00203D97"/>
    <w:rsid w:val="002043F0"/>
    <w:rsid w:val="002044C4"/>
    <w:rsid w:val="002045A7"/>
    <w:rsid w:val="00204756"/>
    <w:rsid w:val="00204947"/>
    <w:rsid w:val="00204B01"/>
    <w:rsid w:val="00204D26"/>
    <w:rsid w:val="00204D87"/>
    <w:rsid w:val="00204DA8"/>
    <w:rsid w:val="00204F0A"/>
    <w:rsid w:val="00205032"/>
    <w:rsid w:val="002056B6"/>
    <w:rsid w:val="00205743"/>
    <w:rsid w:val="002057C5"/>
    <w:rsid w:val="0020599D"/>
    <w:rsid w:val="00205C43"/>
    <w:rsid w:val="00205EA8"/>
    <w:rsid w:val="00205FF7"/>
    <w:rsid w:val="00206157"/>
    <w:rsid w:val="0020646E"/>
    <w:rsid w:val="0020689F"/>
    <w:rsid w:val="00206B1C"/>
    <w:rsid w:val="00206BB7"/>
    <w:rsid w:val="0020737B"/>
    <w:rsid w:val="002074AB"/>
    <w:rsid w:val="00207900"/>
    <w:rsid w:val="002100F7"/>
    <w:rsid w:val="002108B1"/>
    <w:rsid w:val="00210F9C"/>
    <w:rsid w:val="00211219"/>
    <w:rsid w:val="002112A3"/>
    <w:rsid w:val="002115EB"/>
    <w:rsid w:val="00211863"/>
    <w:rsid w:val="00211A56"/>
    <w:rsid w:val="00211B1C"/>
    <w:rsid w:val="00211FF1"/>
    <w:rsid w:val="0021201C"/>
    <w:rsid w:val="00212716"/>
    <w:rsid w:val="00212810"/>
    <w:rsid w:val="00212949"/>
    <w:rsid w:val="002129B4"/>
    <w:rsid w:val="00212FBF"/>
    <w:rsid w:val="00213344"/>
    <w:rsid w:val="0021356C"/>
    <w:rsid w:val="0021383E"/>
    <w:rsid w:val="002138E0"/>
    <w:rsid w:val="00213AA9"/>
    <w:rsid w:val="00214395"/>
    <w:rsid w:val="0021475E"/>
    <w:rsid w:val="00214B3B"/>
    <w:rsid w:val="00214B6C"/>
    <w:rsid w:val="002150E5"/>
    <w:rsid w:val="0021554C"/>
    <w:rsid w:val="00215604"/>
    <w:rsid w:val="002156A0"/>
    <w:rsid w:val="002156D8"/>
    <w:rsid w:val="002158D3"/>
    <w:rsid w:val="002159C1"/>
    <w:rsid w:val="002162CD"/>
    <w:rsid w:val="0021664E"/>
    <w:rsid w:val="00217798"/>
    <w:rsid w:val="00217B13"/>
    <w:rsid w:val="00217B78"/>
    <w:rsid w:val="00217F97"/>
    <w:rsid w:val="002204DC"/>
    <w:rsid w:val="0022051B"/>
    <w:rsid w:val="002205A2"/>
    <w:rsid w:val="002207DF"/>
    <w:rsid w:val="002208DB"/>
    <w:rsid w:val="002209C6"/>
    <w:rsid w:val="00220A8D"/>
    <w:rsid w:val="00220CAE"/>
    <w:rsid w:val="00221CA5"/>
    <w:rsid w:val="0022200D"/>
    <w:rsid w:val="0022247D"/>
    <w:rsid w:val="0022251D"/>
    <w:rsid w:val="0022252F"/>
    <w:rsid w:val="00222B8A"/>
    <w:rsid w:val="0022316C"/>
    <w:rsid w:val="0022342E"/>
    <w:rsid w:val="00223563"/>
    <w:rsid w:val="002236D4"/>
    <w:rsid w:val="00223838"/>
    <w:rsid w:val="00223F7C"/>
    <w:rsid w:val="00224214"/>
    <w:rsid w:val="00224403"/>
    <w:rsid w:val="002245DB"/>
    <w:rsid w:val="00224802"/>
    <w:rsid w:val="00224897"/>
    <w:rsid w:val="00224B1F"/>
    <w:rsid w:val="00224E06"/>
    <w:rsid w:val="002252D6"/>
    <w:rsid w:val="00225376"/>
    <w:rsid w:val="00225728"/>
    <w:rsid w:val="0022576C"/>
    <w:rsid w:val="00225C6C"/>
    <w:rsid w:val="00225D83"/>
    <w:rsid w:val="00225DB9"/>
    <w:rsid w:val="00225E4C"/>
    <w:rsid w:val="00225F24"/>
    <w:rsid w:val="00225F62"/>
    <w:rsid w:val="002263F8"/>
    <w:rsid w:val="00226611"/>
    <w:rsid w:val="00226DC1"/>
    <w:rsid w:val="0022702A"/>
    <w:rsid w:val="00227356"/>
    <w:rsid w:val="00227580"/>
    <w:rsid w:val="002275A8"/>
    <w:rsid w:val="00227A4E"/>
    <w:rsid w:val="00227AB1"/>
    <w:rsid w:val="0023013C"/>
    <w:rsid w:val="00230896"/>
    <w:rsid w:val="00230F21"/>
    <w:rsid w:val="00231462"/>
    <w:rsid w:val="0023147F"/>
    <w:rsid w:val="002315CC"/>
    <w:rsid w:val="00231637"/>
    <w:rsid w:val="00231965"/>
    <w:rsid w:val="0023257E"/>
    <w:rsid w:val="00232672"/>
    <w:rsid w:val="00232FFF"/>
    <w:rsid w:val="002333BE"/>
    <w:rsid w:val="00233A0B"/>
    <w:rsid w:val="00233ACE"/>
    <w:rsid w:val="00233DFF"/>
    <w:rsid w:val="0023401E"/>
    <w:rsid w:val="0023422D"/>
    <w:rsid w:val="002342F9"/>
    <w:rsid w:val="00234768"/>
    <w:rsid w:val="00234869"/>
    <w:rsid w:val="00234B4A"/>
    <w:rsid w:val="00234C96"/>
    <w:rsid w:val="00235202"/>
    <w:rsid w:val="0023544B"/>
    <w:rsid w:val="002354C4"/>
    <w:rsid w:val="00235682"/>
    <w:rsid w:val="00235947"/>
    <w:rsid w:val="00235AF8"/>
    <w:rsid w:val="00235D14"/>
    <w:rsid w:val="00235FF0"/>
    <w:rsid w:val="00236311"/>
    <w:rsid w:val="0023631D"/>
    <w:rsid w:val="00236401"/>
    <w:rsid w:val="00236464"/>
    <w:rsid w:val="002369BA"/>
    <w:rsid w:val="00236A12"/>
    <w:rsid w:val="00236AFC"/>
    <w:rsid w:val="002370CE"/>
    <w:rsid w:val="0023750B"/>
    <w:rsid w:val="0023755B"/>
    <w:rsid w:val="00237862"/>
    <w:rsid w:val="002378C9"/>
    <w:rsid w:val="00237CCD"/>
    <w:rsid w:val="00237F1A"/>
    <w:rsid w:val="00240185"/>
    <w:rsid w:val="002401D5"/>
    <w:rsid w:val="00240800"/>
    <w:rsid w:val="00240B56"/>
    <w:rsid w:val="00240DD1"/>
    <w:rsid w:val="00240E77"/>
    <w:rsid w:val="00240F26"/>
    <w:rsid w:val="0024135A"/>
    <w:rsid w:val="00241669"/>
    <w:rsid w:val="00241818"/>
    <w:rsid w:val="002421BF"/>
    <w:rsid w:val="00242329"/>
    <w:rsid w:val="002423BC"/>
    <w:rsid w:val="0024293E"/>
    <w:rsid w:val="002429B1"/>
    <w:rsid w:val="00242A97"/>
    <w:rsid w:val="00242B20"/>
    <w:rsid w:val="00242BA0"/>
    <w:rsid w:val="002431D6"/>
    <w:rsid w:val="00243454"/>
    <w:rsid w:val="00243928"/>
    <w:rsid w:val="00243D0C"/>
    <w:rsid w:val="002443A5"/>
    <w:rsid w:val="00244BDB"/>
    <w:rsid w:val="00244F68"/>
    <w:rsid w:val="00245045"/>
    <w:rsid w:val="00245744"/>
    <w:rsid w:val="002457DD"/>
    <w:rsid w:val="0024581A"/>
    <w:rsid w:val="00245DE0"/>
    <w:rsid w:val="00245E9A"/>
    <w:rsid w:val="00245F7E"/>
    <w:rsid w:val="002463A4"/>
    <w:rsid w:val="002467B4"/>
    <w:rsid w:val="0024691A"/>
    <w:rsid w:val="0024692E"/>
    <w:rsid w:val="00246B9B"/>
    <w:rsid w:val="00246BAB"/>
    <w:rsid w:val="00247197"/>
    <w:rsid w:val="00247212"/>
    <w:rsid w:val="002476E5"/>
    <w:rsid w:val="00247AC3"/>
    <w:rsid w:val="00247B51"/>
    <w:rsid w:val="00247BF5"/>
    <w:rsid w:val="00247C65"/>
    <w:rsid w:val="00247E2C"/>
    <w:rsid w:val="00247F84"/>
    <w:rsid w:val="00250285"/>
    <w:rsid w:val="00250326"/>
    <w:rsid w:val="0025033A"/>
    <w:rsid w:val="00250BE6"/>
    <w:rsid w:val="00250FD0"/>
    <w:rsid w:val="0025100E"/>
    <w:rsid w:val="0025112F"/>
    <w:rsid w:val="002519D2"/>
    <w:rsid w:val="00251AEE"/>
    <w:rsid w:val="00251D54"/>
    <w:rsid w:val="002520BE"/>
    <w:rsid w:val="0025234B"/>
    <w:rsid w:val="002523F8"/>
    <w:rsid w:val="0025242F"/>
    <w:rsid w:val="002529F9"/>
    <w:rsid w:val="00252A1B"/>
    <w:rsid w:val="00252E17"/>
    <w:rsid w:val="0025305A"/>
    <w:rsid w:val="00253200"/>
    <w:rsid w:val="00253460"/>
    <w:rsid w:val="0025360B"/>
    <w:rsid w:val="00253619"/>
    <w:rsid w:val="00253719"/>
    <w:rsid w:val="00253CF6"/>
    <w:rsid w:val="002540E6"/>
    <w:rsid w:val="002542B2"/>
    <w:rsid w:val="00254BEB"/>
    <w:rsid w:val="00254CA4"/>
    <w:rsid w:val="00255007"/>
    <w:rsid w:val="00255263"/>
    <w:rsid w:val="00255324"/>
    <w:rsid w:val="0025585E"/>
    <w:rsid w:val="00255B0A"/>
    <w:rsid w:val="00255B94"/>
    <w:rsid w:val="00255C4E"/>
    <w:rsid w:val="00257721"/>
    <w:rsid w:val="002577DF"/>
    <w:rsid w:val="00257B22"/>
    <w:rsid w:val="00257B7A"/>
    <w:rsid w:val="00257C58"/>
    <w:rsid w:val="00257EC4"/>
    <w:rsid w:val="00260C91"/>
    <w:rsid w:val="002611F9"/>
    <w:rsid w:val="00261AD8"/>
    <w:rsid w:val="00261B2D"/>
    <w:rsid w:val="002620E2"/>
    <w:rsid w:val="002625AA"/>
    <w:rsid w:val="002627BD"/>
    <w:rsid w:val="00262AD4"/>
    <w:rsid w:val="00262DBB"/>
    <w:rsid w:val="00262ED1"/>
    <w:rsid w:val="0026334C"/>
    <w:rsid w:val="00263F79"/>
    <w:rsid w:val="0026402C"/>
    <w:rsid w:val="00264111"/>
    <w:rsid w:val="00264166"/>
    <w:rsid w:val="00264265"/>
    <w:rsid w:val="00264364"/>
    <w:rsid w:val="00264C5F"/>
    <w:rsid w:val="00264DE8"/>
    <w:rsid w:val="00264E1E"/>
    <w:rsid w:val="00264ECE"/>
    <w:rsid w:val="00264FB6"/>
    <w:rsid w:val="002650BF"/>
    <w:rsid w:val="00265203"/>
    <w:rsid w:val="0026540C"/>
    <w:rsid w:val="00265817"/>
    <w:rsid w:val="00265C67"/>
    <w:rsid w:val="00265F16"/>
    <w:rsid w:val="00265F2B"/>
    <w:rsid w:val="0026637F"/>
    <w:rsid w:val="00266A91"/>
    <w:rsid w:val="00266CE6"/>
    <w:rsid w:val="00266CEB"/>
    <w:rsid w:val="00266CF3"/>
    <w:rsid w:val="00266DBE"/>
    <w:rsid w:val="00266E21"/>
    <w:rsid w:val="00266E47"/>
    <w:rsid w:val="00266E60"/>
    <w:rsid w:val="00267342"/>
    <w:rsid w:val="00267517"/>
    <w:rsid w:val="00267585"/>
    <w:rsid w:val="00267729"/>
    <w:rsid w:val="00267843"/>
    <w:rsid w:val="00267BF8"/>
    <w:rsid w:val="00267CC6"/>
    <w:rsid w:val="00267FDC"/>
    <w:rsid w:val="002701F2"/>
    <w:rsid w:val="002702D3"/>
    <w:rsid w:val="0027035C"/>
    <w:rsid w:val="0027071B"/>
    <w:rsid w:val="00270935"/>
    <w:rsid w:val="00270B96"/>
    <w:rsid w:val="00270D29"/>
    <w:rsid w:val="00270E27"/>
    <w:rsid w:val="00270FB2"/>
    <w:rsid w:val="0027141B"/>
    <w:rsid w:val="0027151D"/>
    <w:rsid w:val="00271F88"/>
    <w:rsid w:val="0027222F"/>
    <w:rsid w:val="0027234E"/>
    <w:rsid w:val="00272A79"/>
    <w:rsid w:val="00273152"/>
    <w:rsid w:val="00273209"/>
    <w:rsid w:val="00273393"/>
    <w:rsid w:val="0027344D"/>
    <w:rsid w:val="002737A0"/>
    <w:rsid w:val="0027397E"/>
    <w:rsid w:val="00273EB9"/>
    <w:rsid w:val="00274516"/>
    <w:rsid w:val="002745E7"/>
    <w:rsid w:val="00274604"/>
    <w:rsid w:val="00274D35"/>
    <w:rsid w:val="00274F80"/>
    <w:rsid w:val="00275239"/>
    <w:rsid w:val="00275F7C"/>
    <w:rsid w:val="00275FB1"/>
    <w:rsid w:val="0027684A"/>
    <w:rsid w:val="00276B96"/>
    <w:rsid w:val="002771AE"/>
    <w:rsid w:val="00277D19"/>
    <w:rsid w:val="0028014C"/>
    <w:rsid w:val="00280482"/>
    <w:rsid w:val="002804F0"/>
    <w:rsid w:val="00280EC7"/>
    <w:rsid w:val="00280EFA"/>
    <w:rsid w:val="00281508"/>
    <w:rsid w:val="00281577"/>
    <w:rsid w:val="002816EC"/>
    <w:rsid w:val="00281935"/>
    <w:rsid w:val="00281B17"/>
    <w:rsid w:val="00281DF6"/>
    <w:rsid w:val="00281F8E"/>
    <w:rsid w:val="0028242C"/>
    <w:rsid w:val="002825AF"/>
    <w:rsid w:val="002826BB"/>
    <w:rsid w:val="0028280D"/>
    <w:rsid w:val="00282E0F"/>
    <w:rsid w:val="002830F5"/>
    <w:rsid w:val="00283264"/>
    <w:rsid w:val="002837FE"/>
    <w:rsid w:val="00283AA5"/>
    <w:rsid w:val="00283E86"/>
    <w:rsid w:val="00283FF9"/>
    <w:rsid w:val="0028422B"/>
    <w:rsid w:val="002846BD"/>
    <w:rsid w:val="00284ACA"/>
    <w:rsid w:val="00285036"/>
    <w:rsid w:val="00285179"/>
    <w:rsid w:val="00285203"/>
    <w:rsid w:val="00285497"/>
    <w:rsid w:val="002856F2"/>
    <w:rsid w:val="00285A0C"/>
    <w:rsid w:val="00285E20"/>
    <w:rsid w:val="00285F8A"/>
    <w:rsid w:val="002862AC"/>
    <w:rsid w:val="00286372"/>
    <w:rsid w:val="00286702"/>
    <w:rsid w:val="00286C67"/>
    <w:rsid w:val="00286D1A"/>
    <w:rsid w:val="00286F45"/>
    <w:rsid w:val="0028709D"/>
    <w:rsid w:val="00287300"/>
    <w:rsid w:val="00287584"/>
    <w:rsid w:val="00287BB2"/>
    <w:rsid w:val="00290438"/>
    <w:rsid w:val="0029085D"/>
    <w:rsid w:val="00290863"/>
    <w:rsid w:val="00290876"/>
    <w:rsid w:val="0029097A"/>
    <w:rsid w:val="002909EB"/>
    <w:rsid w:val="00290C8F"/>
    <w:rsid w:val="00290E1C"/>
    <w:rsid w:val="00290FEF"/>
    <w:rsid w:val="002912BB"/>
    <w:rsid w:val="0029172C"/>
    <w:rsid w:val="002917B1"/>
    <w:rsid w:val="002917FD"/>
    <w:rsid w:val="0029200A"/>
    <w:rsid w:val="00292875"/>
    <w:rsid w:val="00292A94"/>
    <w:rsid w:val="00292EB3"/>
    <w:rsid w:val="00292F17"/>
    <w:rsid w:val="0029338D"/>
    <w:rsid w:val="002934E8"/>
    <w:rsid w:val="002934ED"/>
    <w:rsid w:val="00293509"/>
    <w:rsid w:val="00293924"/>
    <w:rsid w:val="00293D50"/>
    <w:rsid w:val="00293EB2"/>
    <w:rsid w:val="0029408B"/>
    <w:rsid w:val="0029421E"/>
    <w:rsid w:val="00294419"/>
    <w:rsid w:val="00294DEE"/>
    <w:rsid w:val="00295021"/>
    <w:rsid w:val="00295548"/>
    <w:rsid w:val="0029561D"/>
    <w:rsid w:val="00295748"/>
    <w:rsid w:val="0029592F"/>
    <w:rsid w:val="00295A76"/>
    <w:rsid w:val="00295B93"/>
    <w:rsid w:val="00295EDB"/>
    <w:rsid w:val="00296176"/>
    <w:rsid w:val="0029644A"/>
    <w:rsid w:val="00296490"/>
    <w:rsid w:val="002965AC"/>
    <w:rsid w:val="002966D5"/>
    <w:rsid w:val="00296A3D"/>
    <w:rsid w:val="00296A7F"/>
    <w:rsid w:val="00296F46"/>
    <w:rsid w:val="00297010"/>
    <w:rsid w:val="002975B3"/>
    <w:rsid w:val="00297B98"/>
    <w:rsid w:val="00297E05"/>
    <w:rsid w:val="002A017B"/>
    <w:rsid w:val="002A06B9"/>
    <w:rsid w:val="002A084D"/>
    <w:rsid w:val="002A105F"/>
    <w:rsid w:val="002A1970"/>
    <w:rsid w:val="002A1E78"/>
    <w:rsid w:val="002A1F32"/>
    <w:rsid w:val="002A24EC"/>
    <w:rsid w:val="002A28B5"/>
    <w:rsid w:val="002A29AB"/>
    <w:rsid w:val="002A2A38"/>
    <w:rsid w:val="002A2C94"/>
    <w:rsid w:val="002A2D15"/>
    <w:rsid w:val="002A2D4A"/>
    <w:rsid w:val="002A3573"/>
    <w:rsid w:val="002A38C5"/>
    <w:rsid w:val="002A38FA"/>
    <w:rsid w:val="002A3B9D"/>
    <w:rsid w:val="002A4BF8"/>
    <w:rsid w:val="002A4C31"/>
    <w:rsid w:val="002A4C56"/>
    <w:rsid w:val="002A4D21"/>
    <w:rsid w:val="002A590D"/>
    <w:rsid w:val="002A596E"/>
    <w:rsid w:val="002A59FC"/>
    <w:rsid w:val="002A5E56"/>
    <w:rsid w:val="002A5FA1"/>
    <w:rsid w:val="002A613B"/>
    <w:rsid w:val="002A63B9"/>
    <w:rsid w:val="002A63CE"/>
    <w:rsid w:val="002A6542"/>
    <w:rsid w:val="002A6F7C"/>
    <w:rsid w:val="002A742F"/>
    <w:rsid w:val="002A7597"/>
    <w:rsid w:val="002A7653"/>
    <w:rsid w:val="002A76D9"/>
    <w:rsid w:val="002A779D"/>
    <w:rsid w:val="002A79AD"/>
    <w:rsid w:val="002A7A15"/>
    <w:rsid w:val="002B021F"/>
    <w:rsid w:val="002B03CE"/>
    <w:rsid w:val="002B04F4"/>
    <w:rsid w:val="002B053F"/>
    <w:rsid w:val="002B0861"/>
    <w:rsid w:val="002B0DBF"/>
    <w:rsid w:val="002B10CE"/>
    <w:rsid w:val="002B151D"/>
    <w:rsid w:val="002B153E"/>
    <w:rsid w:val="002B16EF"/>
    <w:rsid w:val="002B1CD6"/>
    <w:rsid w:val="002B21CF"/>
    <w:rsid w:val="002B253C"/>
    <w:rsid w:val="002B2A02"/>
    <w:rsid w:val="002B2FEB"/>
    <w:rsid w:val="002B315F"/>
    <w:rsid w:val="002B3364"/>
    <w:rsid w:val="002B3A56"/>
    <w:rsid w:val="002B3AD3"/>
    <w:rsid w:val="002B3B70"/>
    <w:rsid w:val="002B3F17"/>
    <w:rsid w:val="002B40B1"/>
    <w:rsid w:val="002B42C4"/>
    <w:rsid w:val="002B42F8"/>
    <w:rsid w:val="002B4433"/>
    <w:rsid w:val="002B4741"/>
    <w:rsid w:val="002B4749"/>
    <w:rsid w:val="002B4E11"/>
    <w:rsid w:val="002B4F66"/>
    <w:rsid w:val="002B50EA"/>
    <w:rsid w:val="002B52DA"/>
    <w:rsid w:val="002B539C"/>
    <w:rsid w:val="002B5652"/>
    <w:rsid w:val="002B56B0"/>
    <w:rsid w:val="002B5AAB"/>
    <w:rsid w:val="002B5CD2"/>
    <w:rsid w:val="002B5CD3"/>
    <w:rsid w:val="002B608D"/>
    <w:rsid w:val="002B67F8"/>
    <w:rsid w:val="002B68D9"/>
    <w:rsid w:val="002B69DB"/>
    <w:rsid w:val="002B6ADA"/>
    <w:rsid w:val="002B6B6D"/>
    <w:rsid w:val="002B6E8B"/>
    <w:rsid w:val="002B6F06"/>
    <w:rsid w:val="002B7001"/>
    <w:rsid w:val="002B70E4"/>
    <w:rsid w:val="002B72A1"/>
    <w:rsid w:val="002B74A5"/>
    <w:rsid w:val="002B74C5"/>
    <w:rsid w:val="002B7618"/>
    <w:rsid w:val="002B7A4B"/>
    <w:rsid w:val="002B7FB4"/>
    <w:rsid w:val="002C0012"/>
    <w:rsid w:val="002C03CC"/>
    <w:rsid w:val="002C0688"/>
    <w:rsid w:val="002C06CD"/>
    <w:rsid w:val="002C08C0"/>
    <w:rsid w:val="002C0B20"/>
    <w:rsid w:val="002C0EA2"/>
    <w:rsid w:val="002C12FF"/>
    <w:rsid w:val="002C1563"/>
    <w:rsid w:val="002C1772"/>
    <w:rsid w:val="002C1A7E"/>
    <w:rsid w:val="002C1AD4"/>
    <w:rsid w:val="002C1C51"/>
    <w:rsid w:val="002C2113"/>
    <w:rsid w:val="002C25CD"/>
    <w:rsid w:val="002C26C8"/>
    <w:rsid w:val="002C3348"/>
    <w:rsid w:val="002C33D6"/>
    <w:rsid w:val="002C3A9E"/>
    <w:rsid w:val="002C3C04"/>
    <w:rsid w:val="002C3D60"/>
    <w:rsid w:val="002C3E20"/>
    <w:rsid w:val="002C4007"/>
    <w:rsid w:val="002C40FC"/>
    <w:rsid w:val="002C4222"/>
    <w:rsid w:val="002C4540"/>
    <w:rsid w:val="002C45F9"/>
    <w:rsid w:val="002C46D2"/>
    <w:rsid w:val="002C4760"/>
    <w:rsid w:val="002C4919"/>
    <w:rsid w:val="002C4945"/>
    <w:rsid w:val="002C4CF1"/>
    <w:rsid w:val="002C4D1B"/>
    <w:rsid w:val="002C4D39"/>
    <w:rsid w:val="002C4E69"/>
    <w:rsid w:val="002C4EBD"/>
    <w:rsid w:val="002C5208"/>
    <w:rsid w:val="002C56EC"/>
    <w:rsid w:val="002C598F"/>
    <w:rsid w:val="002C5A73"/>
    <w:rsid w:val="002C5CA7"/>
    <w:rsid w:val="002C5CC8"/>
    <w:rsid w:val="002C5E47"/>
    <w:rsid w:val="002C633E"/>
    <w:rsid w:val="002C639F"/>
    <w:rsid w:val="002C660E"/>
    <w:rsid w:val="002C6A49"/>
    <w:rsid w:val="002C79C6"/>
    <w:rsid w:val="002C7A05"/>
    <w:rsid w:val="002C7D4E"/>
    <w:rsid w:val="002C7FE5"/>
    <w:rsid w:val="002D0D46"/>
    <w:rsid w:val="002D0F3F"/>
    <w:rsid w:val="002D11A5"/>
    <w:rsid w:val="002D1717"/>
    <w:rsid w:val="002D1948"/>
    <w:rsid w:val="002D1A1D"/>
    <w:rsid w:val="002D1AAB"/>
    <w:rsid w:val="002D1AD4"/>
    <w:rsid w:val="002D2290"/>
    <w:rsid w:val="002D23B8"/>
    <w:rsid w:val="002D250F"/>
    <w:rsid w:val="002D2536"/>
    <w:rsid w:val="002D2728"/>
    <w:rsid w:val="002D2824"/>
    <w:rsid w:val="002D2E56"/>
    <w:rsid w:val="002D2FC9"/>
    <w:rsid w:val="002D3687"/>
    <w:rsid w:val="002D3C43"/>
    <w:rsid w:val="002D3D2E"/>
    <w:rsid w:val="002D4207"/>
    <w:rsid w:val="002D45C2"/>
    <w:rsid w:val="002D4BC8"/>
    <w:rsid w:val="002D5224"/>
    <w:rsid w:val="002D58D6"/>
    <w:rsid w:val="002D5ABB"/>
    <w:rsid w:val="002D5BA6"/>
    <w:rsid w:val="002D60CC"/>
    <w:rsid w:val="002D6533"/>
    <w:rsid w:val="002D678F"/>
    <w:rsid w:val="002D6914"/>
    <w:rsid w:val="002D6BBC"/>
    <w:rsid w:val="002D6C2C"/>
    <w:rsid w:val="002D7068"/>
    <w:rsid w:val="002D7288"/>
    <w:rsid w:val="002D7B0A"/>
    <w:rsid w:val="002D7DCE"/>
    <w:rsid w:val="002D7E05"/>
    <w:rsid w:val="002E014A"/>
    <w:rsid w:val="002E0445"/>
    <w:rsid w:val="002E0554"/>
    <w:rsid w:val="002E0819"/>
    <w:rsid w:val="002E094D"/>
    <w:rsid w:val="002E0AF8"/>
    <w:rsid w:val="002E0DF8"/>
    <w:rsid w:val="002E0F5C"/>
    <w:rsid w:val="002E12AA"/>
    <w:rsid w:val="002E12FD"/>
    <w:rsid w:val="002E135A"/>
    <w:rsid w:val="002E1B34"/>
    <w:rsid w:val="002E1CF3"/>
    <w:rsid w:val="002E1EB2"/>
    <w:rsid w:val="002E2320"/>
    <w:rsid w:val="002E262F"/>
    <w:rsid w:val="002E2A6B"/>
    <w:rsid w:val="002E2AEB"/>
    <w:rsid w:val="002E2D9C"/>
    <w:rsid w:val="002E3140"/>
    <w:rsid w:val="002E3221"/>
    <w:rsid w:val="002E3388"/>
    <w:rsid w:val="002E37BD"/>
    <w:rsid w:val="002E39A1"/>
    <w:rsid w:val="002E3B06"/>
    <w:rsid w:val="002E3CD7"/>
    <w:rsid w:val="002E3CF9"/>
    <w:rsid w:val="002E3E77"/>
    <w:rsid w:val="002E4351"/>
    <w:rsid w:val="002E4AB8"/>
    <w:rsid w:val="002E4C5D"/>
    <w:rsid w:val="002E50B7"/>
    <w:rsid w:val="002E52C9"/>
    <w:rsid w:val="002E601D"/>
    <w:rsid w:val="002E60E7"/>
    <w:rsid w:val="002E6529"/>
    <w:rsid w:val="002E6938"/>
    <w:rsid w:val="002E6985"/>
    <w:rsid w:val="002E6DDB"/>
    <w:rsid w:val="002E6F04"/>
    <w:rsid w:val="002E7022"/>
    <w:rsid w:val="002E7188"/>
    <w:rsid w:val="002E7504"/>
    <w:rsid w:val="002E76BE"/>
    <w:rsid w:val="002E7760"/>
    <w:rsid w:val="002E7CE7"/>
    <w:rsid w:val="002F005F"/>
    <w:rsid w:val="002F02B8"/>
    <w:rsid w:val="002F0458"/>
    <w:rsid w:val="002F060D"/>
    <w:rsid w:val="002F07C9"/>
    <w:rsid w:val="002F0A18"/>
    <w:rsid w:val="002F0BF9"/>
    <w:rsid w:val="002F111C"/>
    <w:rsid w:val="002F129C"/>
    <w:rsid w:val="002F1738"/>
    <w:rsid w:val="002F1809"/>
    <w:rsid w:val="002F1B60"/>
    <w:rsid w:val="002F1E0E"/>
    <w:rsid w:val="002F267E"/>
    <w:rsid w:val="002F26DE"/>
    <w:rsid w:val="002F32F7"/>
    <w:rsid w:val="002F35FD"/>
    <w:rsid w:val="002F3766"/>
    <w:rsid w:val="002F3EAD"/>
    <w:rsid w:val="002F411C"/>
    <w:rsid w:val="002F41B9"/>
    <w:rsid w:val="002F43DC"/>
    <w:rsid w:val="002F4AF7"/>
    <w:rsid w:val="002F4E2E"/>
    <w:rsid w:val="002F4FFF"/>
    <w:rsid w:val="002F51E9"/>
    <w:rsid w:val="002F5236"/>
    <w:rsid w:val="002F5456"/>
    <w:rsid w:val="002F54C8"/>
    <w:rsid w:val="002F6021"/>
    <w:rsid w:val="002F6179"/>
    <w:rsid w:val="002F6C2B"/>
    <w:rsid w:val="002F6C36"/>
    <w:rsid w:val="002F6F4C"/>
    <w:rsid w:val="002F7036"/>
    <w:rsid w:val="002F7182"/>
    <w:rsid w:val="002F7403"/>
    <w:rsid w:val="002F7567"/>
    <w:rsid w:val="002F7E88"/>
    <w:rsid w:val="0030003D"/>
    <w:rsid w:val="0030048F"/>
    <w:rsid w:val="003004BC"/>
    <w:rsid w:val="0030056D"/>
    <w:rsid w:val="003006C2"/>
    <w:rsid w:val="00300A13"/>
    <w:rsid w:val="00300A57"/>
    <w:rsid w:val="00300D80"/>
    <w:rsid w:val="00300F83"/>
    <w:rsid w:val="00300FF1"/>
    <w:rsid w:val="0030108C"/>
    <w:rsid w:val="00301196"/>
    <w:rsid w:val="00301B93"/>
    <w:rsid w:val="00301F4C"/>
    <w:rsid w:val="0030226B"/>
    <w:rsid w:val="00302897"/>
    <w:rsid w:val="00303054"/>
    <w:rsid w:val="00303197"/>
    <w:rsid w:val="00303345"/>
    <w:rsid w:val="003033C4"/>
    <w:rsid w:val="00303628"/>
    <w:rsid w:val="00303938"/>
    <w:rsid w:val="0030438B"/>
    <w:rsid w:val="00304666"/>
    <w:rsid w:val="003047E7"/>
    <w:rsid w:val="003049F6"/>
    <w:rsid w:val="00304D0F"/>
    <w:rsid w:val="00305074"/>
    <w:rsid w:val="00305236"/>
    <w:rsid w:val="00305959"/>
    <w:rsid w:val="00305973"/>
    <w:rsid w:val="00306069"/>
    <w:rsid w:val="003062B7"/>
    <w:rsid w:val="00306D4C"/>
    <w:rsid w:val="003077D3"/>
    <w:rsid w:val="00307B4A"/>
    <w:rsid w:val="00307F0E"/>
    <w:rsid w:val="003108F2"/>
    <w:rsid w:val="0031090B"/>
    <w:rsid w:val="00310CF5"/>
    <w:rsid w:val="00310FD5"/>
    <w:rsid w:val="00311407"/>
    <w:rsid w:val="00311436"/>
    <w:rsid w:val="00311F0A"/>
    <w:rsid w:val="00312242"/>
    <w:rsid w:val="00312699"/>
    <w:rsid w:val="00312983"/>
    <w:rsid w:val="003133E3"/>
    <w:rsid w:val="00314308"/>
    <w:rsid w:val="00314FA5"/>
    <w:rsid w:val="003150C1"/>
    <w:rsid w:val="00315350"/>
    <w:rsid w:val="0031577B"/>
    <w:rsid w:val="00315986"/>
    <w:rsid w:val="00315E89"/>
    <w:rsid w:val="00315FE7"/>
    <w:rsid w:val="003162B5"/>
    <w:rsid w:val="0031632E"/>
    <w:rsid w:val="003163A0"/>
    <w:rsid w:val="00316A0D"/>
    <w:rsid w:val="00316AF2"/>
    <w:rsid w:val="00316B23"/>
    <w:rsid w:val="00316BAC"/>
    <w:rsid w:val="00316C96"/>
    <w:rsid w:val="00316CE2"/>
    <w:rsid w:val="00316D14"/>
    <w:rsid w:val="003173CF"/>
    <w:rsid w:val="0031741F"/>
    <w:rsid w:val="003179B7"/>
    <w:rsid w:val="00317C15"/>
    <w:rsid w:val="00317D73"/>
    <w:rsid w:val="00320442"/>
    <w:rsid w:val="003206C4"/>
    <w:rsid w:val="00320AD4"/>
    <w:rsid w:val="00320EF2"/>
    <w:rsid w:val="003211AB"/>
    <w:rsid w:val="003213D7"/>
    <w:rsid w:val="0032148D"/>
    <w:rsid w:val="00321547"/>
    <w:rsid w:val="003216E7"/>
    <w:rsid w:val="00321966"/>
    <w:rsid w:val="0032199A"/>
    <w:rsid w:val="00321A25"/>
    <w:rsid w:val="00321B13"/>
    <w:rsid w:val="00321BE0"/>
    <w:rsid w:val="00321F19"/>
    <w:rsid w:val="0032213D"/>
    <w:rsid w:val="003229E6"/>
    <w:rsid w:val="00322A0B"/>
    <w:rsid w:val="003230C6"/>
    <w:rsid w:val="003239BB"/>
    <w:rsid w:val="00323C90"/>
    <w:rsid w:val="00324148"/>
    <w:rsid w:val="003243B7"/>
    <w:rsid w:val="0032447E"/>
    <w:rsid w:val="003244B4"/>
    <w:rsid w:val="00325340"/>
    <w:rsid w:val="00325343"/>
    <w:rsid w:val="00325D95"/>
    <w:rsid w:val="00326205"/>
    <w:rsid w:val="00326220"/>
    <w:rsid w:val="003262E5"/>
    <w:rsid w:val="0032630B"/>
    <w:rsid w:val="00326452"/>
    <w:rsid w:val="00326808"/>
    <w:rsid w:val="00326B70"/>
    <w:rsid w:val="003272BE"/>
    <w:rsid w:val="0032773B"/>
    <w:rsid w:val="0032779A"/>
    <w:rsid w:val="003279E0"/>
    <w:rsid w:val="003300A9"/>
    <w:rsid w:val="00330146"/>
    <w:rsid w:val="0033083E"/>
    <w:rsid w:val="003308DD"/>
    <w:rsid w:val="00330A55"/>
    <w:rsid w:val="00330B19"/>
    <w:rsid w:val="00330BF1"/>
    <w:rsid w:val="00330F40"/>
    <w:rsid w:val="00330F66"/>
    <w:rsid w:val="00330FE9"/>
    <w:rsid w:val="003311A9"/>
    <w:rsid w:val="0033140B"/>
    <w:rsid w:val="00331B24"/>
    <w:rsid w:val="00331FC5"/>
    <w:rsid w:val="00332275"/>
    <w:rsid w:val="0033235A"/>
    <w:rsid w:val="003324E5"/>
    <w:rsid w:val="0033274F"/>
    <w:rsid w:val="003328D4"/>
    <w:rsid w:val="0033296F"/>
    <w:rsid w:val="00332BC2"/>
    <w:rsid w:val="00332BED"/>
    <w:rsid w:val="0033313E"/>
    <w:rsid w:val="003331F6"/>
    <w:rsid w:val="003332A2"/>
    <w:rsid w:val="00333B70"/>
    <w:rsid w:val="00333FCE"/>
    <w:rsid w:val="0033411C"/>
    <w:rsid w:val="003343C9"/>
    <w:rsid w:val="00334655"/>
    <w:rsid w:val="0033486C"/>
    <w:rsid w:val="00334926"/>
    <w:rsid w:val="00334ADE"/>
    <w:rsid w:val="00334E57"/>
    <w:rsid w:val="003354CA"/>
    <w:rsid w:val="0033563A"/>
    <w:rsid w:val="00335DE5"/>
    <w:rsid w:val="00335FC4"/>
    <w:rsid w:val="00336574"/>
    <w:rsid w:val="00336709"/>
    <w:rsid w:val="003367E0"/>
    <w:rsid w:val="003369D8"/>
    <w:rsid w:val="00336AB1"/>
    <w:rsid w:val="00336F8B"/>
    <w:rsid w:val="00337807"/>
    <w:rsid w:val="00337ACA"/>
    <w:rsid w:val="00337B1D"/>
    <w:rsid w:val="00337C2A"/>
    <w:rsid w:val="00337EEC"/>
    <w:rsid w:val="003403B5"/>
    <w:rsid w:val="0034062F"/>
    <w:rsid w:val="0034083E"/>
    <w:rsid w:val="00340B6B"/>
    <w:rsid w:val="00340C26"/>
    <w:rsid w:val="00340DB2"/>
    <w:rsid w:val="003414E2"/>
    <w:rsid w:val="00341569"/>
    <w:rsid w:val="00341586"/>
    <w:rsid w:val="0034258E"/>
    <w:rsid w:val="00342719"/>
    <w:rsid w:val="0034277B"/>
    <w:rsid w:val="003428A2"/>
    <w:rsid w:val="00342B79"/>
    <w:rsid w:val="00342BDC"/>
    <w:rsid w:val="003431F9"/>
    <w:rsid w:val="00343264"/>
    <w:rsid w:val="00343415"/>
    <w:rsid w:val="003436A5"/>
    <w:rsid w:val="0034372A"/>
    <w:rsid w:val="00343BE2"/>
    <w:rsid w:val="00343EBF"/>
    <w:rsid w:val="0034429B"/>
    <w:rsid w:val="0034453B"/>
    <w:rsid w:val="003449E3"/>
    <w:rsid w:val="00344A6A"/>
    <w:rsid w:val="00344C08"/>
    <w:rsid w:val="00345284"/>
    <w:rsid w:val="00345CC3"/>
    <w:rsid w:val="003461FA"/>
    <w:rsid w:val="003464D3"/>
    <w:rsid w:val="0034675F"/>
    <w:rsid w:val="003468F3"/>
    <w:rsid w:val="0034692B"/>
    <w:rsid w:val="00346CE6"/>
    <w:rsid w:val="00346D55"/>
    <w:rsid w:val="00346F2D"/>
    <w:rsid w:val="00346FA2"/>
    <w:rsid w:val="00347010"/>
    <w:rsid w:val="00347066"/>
    <w:rsid w:val="0034750E"/>
    <w:rsid w:val="00347834"/>
    <w:rsid w:val="00347BE5"/>
    <w:rsid w:val="00347C06"/>
    <w:rsid w:val="00350084"/>
    <w:rsid w:val="003500FF"/>
    <w:rsid w:val="003502AB"/>
    <w:rsid w:val="003506BB"/>
    <w:rsid w:val="0035085F"/>
    <w:rsid w:val="00350EB7"/>
    <w:rsid w:val="0035101F"/>
    <w:rsid w:val="00351119"/>
    <w:rsid w:val="00351A92"/>
    <w:rsid w:val="00351B9C"/>
    <w:rsid w:val="00351D87"/>
    <w:rsid w:val="00352010"/>
    <w:rsid w:val="00352401"/>
    <w:rsid w:val="00352A97"/>
    <w:rsid w:val="00352C2E"/>
    <w:rsid w:val="00352F49"/>
    <w:rsid w:val="00352F59"/>
    <w:rsid w:val="0035303F"/>
    <w:rsid w:val="00353312"/>
    <w:rsid w:val="0035332F"/>
    <w:rsid w:val="00353899"/>
    <w:rsid w:val="00353AAF"/>
    <w:rsid w:val="00353AF7"/>
    <w:rsid w:val="00353BFB"/>
    <w:rsid w:val="00353FB0"/>
    <w:rsid w:val="003540D1"/>
    <w:rsid w:val="003544B0"/>
    <w:rsid w:val="003547EB"/>
    <w:rsid w:val="00354885"/>
    <w:rsid w:val="003549DB"/>
    <w:rsid w:val="003555A0"/>
    <w:rsid w:val="00355D4D"/>
    <w:rsid w:val="00355F1C"/>
    <w:rsid w:val="003560A1"/>
    <w:rsid w:val="0035610A"/>
    <w:rsid w:val="003561E5"/>
    <w:rsid w:val="00356793"/>
    <w:rsid w:val="00356B75"/>
    <w:rsid w:val="00356BC8"/>
    <w:rsid w:val="003572C1"/>
    <w:rsid w:val="003574C5"/>
    <w:rsid w:val="0035761D"/>
    <w:rsid w:val="00357912"/>
    <w:rsid w:val="003579C0"/>
    <w:rsid w:val="00357B2A"/>
    <w:rsid w:val="00357EF9"/>
    <w:rsid w:val="00360006"/>
    <w:rsid w:val="00360510"/>
    <w:rsid w:val="0036066A"/>
    <w:rsid w:val="00360C7E"/>
    <w:rsid w:val="00360D8E"/>
    <w:rsid w:val="00360E0A"/>
    <w:rsid w:val="003611FD"/>
    <w:rsid w:val="003613DC"/>
    <w:rsid w:val="003614E1"/>
    <w:rsid w:val="003616DB"/>
    <w:rsid w:val="0036184A"/>
    <w:rsid w:val="00361869"/>
    <w:rsid w:val="00361948"/>
    <w:rsid w:val="00361D32"/>
    <w:rsid w:val="00361DF4"/>
    <w:rsid w:val="0036227F"/>
    <w:rsid w:val="0036265A"/>
    <w:rsid w:val="0036273C"/>
    <w:rsid w:val="0036285B"/>
    <w:rsid w:val="00362907"/>
    <w:rsid w:val="00362913"/>
    <w:rsid w:val="0036295D"/>
    <w:rsid w:val="00362F75"/>
    <w:rsid w:val="0036369B"/>
    <w:rsid w:val="00363746"/>
    <w:rsid w:val="003639B9"/>
    <w:rsid w:val="003639C8"/>
    <w:rsid w:val="00363E43"/>
    <w:rsid w:val="00363E47"/>
    <w:rsid w:val="00363F27"/>
    <w:rsid w:val="00363F48"/>
    <w:rsid w:val="00364050"/>
    <w:rsid w:val="00364221"/>
    <w:rsid w:val="003646BD"/>
    <w:rsid w:val="00364912"/>
    <w:rsid w:val="00364B11"/>
    <w:rsid w:val="0036518C"/>
    <w:rsid w:val="00365664"/>
    <w:rsid w:val="00365666"/>
    <w:rsid w:val="00365A09"/>
    <w:rsid w:val="00365E38"/>
    <w:rsid w:val="003664C7"/>
    <w:rsid w:val="00366512"/>
    <w:rsid w:val="00366525"/>
    <w:rsid w:val="00366719"/>
    <w:rsid w:val="0036672A"/>
    <w:rsid w:val="003668FD"/>
    <w:rsid w:val="00367048"/>
    <w:rsid w:val="0036708D"/>
    <w:rsid w:val="00367164"/>
    <w:rsid w:val="0036777B"/>
    <w:rsid w:val="00367B59"/>
    <w:rsid w:val="00367E41"/>
    <w:rsid w:val="003701BB"/>
    <w:rsid w:val="003706F7"/>
    <w:rsid w:val="0037071A"/>
    <w:rsid w:val="003713BF"/>
    <w:rsid w:val="003718F0"/>
    <w:rsid w:val="00371972"/>
    <w:rsid w:val="00371BD0"/>
    <w:rsid w:val="00371D26"/>
    <w:rsid w:val="00372293"/>
    <w:rsid w:val="00372404"/>
    <w:rsid w:val="00372582"/>
    <w:rsid w:val="003725AE"/>
    <w:rsid w:val="00372C5A"/>
    <w:rsid w:val="00372EB0"/>
    <w:rsid w:val="00372EEA"/>
    <w:rsid w:val="00372FC2"/>
    <w:rsid w:val="00373149"/>
    <w:rsid w:val="00373538"/>
    <w:rsid w:val="0037378C"/>
    <w:rsid w:val="00373C54"/>
    <w:rsid w:val="0037426F"/>
    <w:rsid w:val="0037429D"/>
    <w:rsid w:val="0037441D"/>
    <w:rsid w:val="0037455F"/>
    <w:rsid w:val="003745E6"/>
    <w:rsid w:val="00374827"/>
    <w:rsid w:val="00374B68"/>
    <w:rsid w:val="00374D55"/>
    <w:rsid w:val="00374D74"/>
    <w:rsid w:val="00374F25"/>
    <w:rsid w:val="00375258"/>
    <w:rsid w:val="003752A4"/>
    <w:rsid w:val="00375420"/>
    <w:rsid w:val="003755AE"/>
    <w:rsid w:val="0037560A"/>
    <w:rsid w:val="00375C1E"/>
    <w:rsid w:val="00375D46"/>
    <w:rsid w:val="00375DF2"/>
    <w:rsid w:val="00375F03"/>
    <w:rsid w:val="003762A2"/>
    <w:rsid w:val="003762B7"/>
    <w:rsid w:val="0037639C"/>
    <w:rsid w:val="00376518"/>
    <w:rsid w:val="00376632"/>
    <w:rsid w:val="00376A34"/>
    <w:rsid w:val="00376A97"/>
    <w:rsid w:val="00376E89"/>
    <w:rsid w:val="00376F70"/>
    <w:rsid w:val="0037716F"/>
    <w:rsid w:val="00377361"/>
    <w:rsid w:val="00377802"/>
    <w:rsid w:val="003778C6"/>
    <w:rsid w:val="00380384"/>
    <w:rsid w:val="003808E6"/>
    <w:rsid w:val="00380AAB"/>
    <w:rsid w:val="00380BE7"/>
    <w:rsid w:val="00380CED"/>
    <w:rsid w:val="0038105D"/>
    <w:rsid w:val="0038107B"/>
    <w:rsid w:val="00381455"/>
    <w:rsid w:val="003816F9"/>
    <w:rsid w:val="0038193B"/>
    <w:rsid w:val="00381C9A"/>
    <w:rsid w:val="00381CAA"/>
    <w:rsid w:val="00381D5D"/>
    <w:rsid w:val="00382216"/>
    <w:rsid w:val="00382367"/>
    <w:rsid w:val="003823F6"/>
    <w:rsid w:val="003824E3"/>
    <w:rsid w:val="0038272F"/>
    <w:rsid w:val="00382B3A"/>
    <w:rsid w:val="00382D1B"/>
    <w:rsid w:val="003833B5"/>
    <w:rsid w:val="003835BA"/>
    <w:rsid w:val="00383829"/>
    <w:rsid w:val="003838F0"/>
    <w:rsid w:val="00383A95"/>
    <w:rsid w:val="00383D05"/>
    <w:rsid w:val="00384134"/>
    <w:rsid w:val="0038433D"/>
    <w:rsid w:val="00384772"/>
    <w:rsid w:val="00384B1E"/>
    <w:rsid w:val="00384C62"/>
    <w:rsid w:val="0038581F"/>
    <w:rsid w:val="00385DF3"/>
    <w:rsid w:val="00385E88"/>
    <w:rsid w:val="00386A5F"/>
    <w:rsid w:val="00386B6D"/>
    <w:rsid w:val="00386C4C"/>
    <w:rsid w:val="00386DCF"/>
    <w:rsid w:val="00386E9A"/>
    <w:rsid w:val="00386FDA"/>
    <w:rsid w:val="0038708B"/>
    <w:rsid w:val="003877AD"/>
    <w:rsid w:val="00387997"/>
    <w:rsid w:val="003905C8"/>
    <w:rsid w:val="00390949"/>
    <w:rsid w:val="00390D86"/>
    <w:rsid w:val="00391656"/>
    <w:rsid w:val="00391910"/>
    <w:rsid w:val="00391BE7"/>
    <w:rsid w:val="00391C3C"/>
    <w:rsid w:val="00391C88"/>
    <w:rsid w:val="003922DC"/>
    <w:rsid w:val="003926D7"/>
    <w:rsid w:val="00392832"/>
    <w:rsid w:val="003932D5"/>
    <w:rsid w:val="00393A60"/>
    <w:rsid w:val="00393C99"/>
    <w:rsid w:val="00393DC6"/>
    <w:rsid w:val="00393EFD"/>
    <w:rsid w:val="00393F12"/>
    <w:rsid w:val="00393FB5"/>
    <w:rsid w:val="00394369"/>
    <w:rsid w:val="00394436"/>
    <w:rsid w:val="00394553"/>
    <w:rsid w:val="00394635"/>
    <w:rsid w:val="00394699"/>
    <w:rsid w:val="003946BA"/>
    <w:rsid w:val="0039494E"/>
    <w:rsid w:val="00394A1D"/>
    <w:rsid w:val="00394BAF"/>
    <w:rsid w:val="00394C09"/>
    <w:rsid w:val="00396615"/>
    <w:rsid w:val="00396644"/>
    <w:rsid w:val="00396686"/>
    <w:rsid w:val="0039673C"/>
    <w:rsid w:val="00397002"/>
    <w:rsid w:val="003972CD"/>
    <w:rsid w:val="00397397"/>
    <w:rsid w:val="00397642"/>
    <w:rsid w:val="00397741"/>
    <w:rsid w:val="00397761"/>
    <w:rsid w:val="0039780B"/>
    <w:rsid w:val="0039785F"/>
    <w:rsid w:val="00397AA5"/>
    <w:rsid w:val="00397B35"/>
    <w:rsid w:val="00397D92"/>
    <w:rsid w:val="003A009B"/>
    <w:rsid w:val="003A0819"/>
    <w:rsid w:val="003A088B"/>
    <w:rsid w:val="003A098E"/>
    <w:rsid w:val="003A0A4A"/>
    <w:rsid w:val="003A0DF3"/>
    <w:rsid w:val="003A1F22"/>
    <w:rsid w:val="003A204D"/>
    <w:rsid w:val="003A2645"/>
    <w:rsid w:val="003A2670"/>
    <w:rsid w:val="003A279D"/>
    <w:rsid w:val="003A2808"/>
    <w:rsid w:val="003A28A0"/>
    <w:rsid w:val="003A2F4C"/>
    <w:rsid w:val="003A3312"/>
    <w:rsid w:val="003A38D7"/>
    <w:rsid w:val="003A3C58"/>
    <w:rsid w:val="003A3C59"/>
    <w:rsid w:val="003A3D91"/>
    <w:rsid w:val="003A4066"/>
    <w:rsid w:val="003A42CC"/>
    <w:rsid w:val="003A4721"/>
    <w:rsid w:val="003A478A"/>
    <w:rsid w:val="003A4EF5"/>
    <w:rsid w:val="003A5A45"/>
    <w:rsid w:val="003A616A"/>
    <w:rsid w:val="003A62F6"/>
    <w:rsid w:val="003A6364"/>
    <w:rsid w:val="003A6627"/>
    <w:rsid w:val="003A6646"/>
    <w:rsid w:val="003A6C38"/>
    <w:rsid w:val="003A6C77"/>
    <w:rsid w:val="003A6DEF"/>
    <w:rsid w:val="003A6E68"/>
    <w:rsid w:val="003A705E"/>
    <w:rsid w:val="003A70F2"/>
    <w:rsid w:val="003A718D"/>
    <w:rsid w:val="003A7311"/>
    <w:rsid w:val="003A7458"/>
    <w:rsid w:val="003A74BF"/>
    <w:rsid w:val="003A7593"/>
    <w:rsid w:val="003A75FB"/>
    <w:rsid w:val="003A7790"/>
    <w:rsid w:val="003A7A7F"/>
    <w:rsid w:val="003A7BE0"/>
    <w:rsid w:val="003A7E87"/>
    <w:rsid w:val="003A7EA5"/>
    <w:rsid w:val="003A7FD9"/>
    <w:rsid w:val="003B0296"/>
    <w:rsid w:val="003B0442"/>
    <w:rsid w:val="003B09C1"/>
    <w:rsid w:val="003B0A7E"/>
    <w:rsid w:val="003B0D88"/>
    <w:rsid w:val="003B1036"/>
    <w:rsid w:val="003B1049"/>
    <w:rsid w:val="003B1106"/>
    <w:rsid w:val="003B214F"/>
    <w:rsid w:val="003B2333"/>
    <w:rsid w:val="003B2516"/>
    <w:rsid w:val="003B25F3"/>
    <w:rsid w:val="003B2CDD"/>
    <w:rsid w:val="003B3722"/>
    <w:rsid w:val="003B3A12"/>
    <w:rsid w:val="003B3C32"/>
    <w:rsid w:val="003B3C42"/>
    <w:rsid w:val="003B3E01"/>
    <w:rsid w:val="003B403C"/>
    <w:rsid w:val="003B44B8"/>
    <w:rsid w:val="003B4653"/>
    <w:rsid w:val="003B4AF4"/>
    <w:rsid w:val="003B50D3"/>
    <w:rsid w:val="003B510E"/>
    <w:rsid w:val="003B5193"/>
    <w:rsid w:val="003B58DE"/>
    <w:rsid w:val="003B5B47"/>
    <w:rsid w:val="003B61B2"/>
    <w:rsid w:val="003B6271"/>
    <w:rsid w:val="003B63A0"/>
    <w:rsid w:val="003B6732"/>
    <w:rsid w:val="003B6C3B"/>
    <w:rsid w:val="003B6CD0"/>
    <w:rsid w:val="003B72D9"/>
    <w:rsid w:val="003B75C9"/>
    <w:rsid w:val="003B7949"/>
    <w:rsid w:val="003B7D73"/>
    <w:rsid w:val="003B7DDB"/>
    <w:rsid w:val="003B7F04"/>
    <w:rsid w:val="003C0381"/>
    <w:rsid w:val="003C0396"/>
    <w:rsid w:val="003C08E6"/>
    <w:rsid w:val="003C0E56"/>
    <w:rsid w:val="003C154A"/>
    <w:rsid w:val="003C1D9D"/>
    <w:rsid w:val="003C1E67"/>
    <w:rsid w:val="003C20CC"/>
    <w:rsid w:val="003C2169"/>
    <w:rsid w:val="003C22C3"/>
    <w:rsid w:val="003C2579"/>
    <w:rsid w:val="003C27B4"/>
    <w:rsid w:val="003C2CB7"/>
    <w:rsid w:val="003C350C"/>
    <w:rsid w:val="003C37B6"/>
    <w:rsid w:val="003C3B12"/>
    <w:rsid w:val="003C3E20"/>
    <w:rsid w:val="003C3EFE"/>
    <w:rsid w:val="003C40C6"/>
    <w:rsid w:val="003C437A"/>
    <w:rsid w:val="003C4454"/>
    <w:rsid w:val="003C46C9"/>
    <w:rsid w:val="003C4B66"/>
    <w:rsid w:val="003C4EA3"/>
    <w:rsid w:val="003C504B"/>
    <w:rsid w:val="003C54AE"/>
    <w:rsid w:val="003C57DF"/>
    <w:rsid w:val="003C5E2F"/>
    <w:rsid w:val="003C5E55"/>
    <w:rsid w:val="003C5F38"/>
    <w:rsid w:val="003C632E"/>
    <w:rsid w:val="003C64B4"/>
    <w:rsid w:val="003C6575"/>
    <w:rsid w:val="003C687D"/>
    <w:rsid w:val="003C69F5"/>
    <w:rsid w:val="003C6BF3"/>
    <w:rsid w:val="003C6D84"/>
    <w:rsid w:val="003C7637"/>
    <w:rsid w:val="003C767E"/>
    <w:rsid w:val="003C7AE1"/>
    <w:rsid w:val="003C7FA8"/>
    <w:rsid w:val="003D0106"/>
    <w:rsid w:val="003D07CE"/>
    <w:rsid w:val="003D081C"/>
    <w:rsid w:val="003D0F0E"/>
    <w:rsid w:val="003D1570"/>
    <w:rsid w:val="003D16AA"/>
    <w:rsid w:val="003D19C8"/>
    <w:rsid w:val="003D1E0A"/>
    <w:rsid w:val="003D1F78"/>
    <w:rsid w:val="003D2A4A"/>
    <w:rsid w:val="003D31B6"/>
    <w:rsid w:val="003D383A"/>
    <w:rsid w:val="003D4761"/>
    <w:rsid w:val="003D47F1"/>
    <w:rsid w:val="003D480E"/>
    <w:rsid w:val="003D4CE0"/>
    <w:rsid w:val="003D5150"/>
    <w:rsid w:val="003D5279"/>
    <w:rsid w:val="003D538B"/>
    <w:rsid w:val="003D5727"/>
    <w:rsid w:val="003D57A1"/>
    <w:rsid w:val="003D58AD"/>
    <w:rsid w:val="003D59C0"/>
    <w:rsid w:val="003D5B0A"/>
    <w:rsid w:val="003D6324"/>
    <w:rsid w:val="003D670D"/>
    <w:rsid w:val="003D67B5"/>
    <w:rsid w:val="003D6955"/>
    <w:rsid w:val="003D6E61"/>
    <w:rsid w:val="003D6EE2"/>
    <w:rsid w:val="003D6EED"/>
    <w:rsid w:val="003D770F"/>
    <w:rsid w:val="003D7AB3"/>
    <w:rsid w:val="003D7E7D"/>
    <w:rsid w:val="003E03B6"/>
    <w:rsid w:val="003E07E4"/>
    <w:rsid w:val="003E0CDB"/>
    <w:rsid w:val="003E1145"/>
    <w:rsid w:val="003E1383"/>
    <w:rsid w:val="003E13A6"/>
    <w:rsid w:val="003E179E"/>
    <w:rsid w:val="003E1861"/>
    <w:rsid w:val="003E1B77"/>
    <w:rsid w:val="003E1FFD"/>
    <w:rsid w:val="003E2118"/>
    <w:rsid w:val="003E25B6"/>
    <w:rsid w:val="003E262E"/>
    <w:rsid w:val="003E28B2"/>
    <w:rsid w:val="003E296D"/>
    <w:rsid w:val="003E2A60"/>
    <w:rsid w:val="003E2B9C"/>
    <w:rsid w:val="003E2E24"/>
    <w:rsid w:val="003E3192"/>
    <w:rsid w:val="003E360C"/>
    <w:rsid w:val="003E3831"/>
    <w:rsid w:val="003E39B0"/>
    <w:rsid w:val="003E3ECC"/>
    <w:rsid w:val="003E4899"/>
    <w:rsid w:val="003E4A57"/>
    <w:rsid w:val="003E4DFB"/>
    <w:rsid w:val="003E4EC1"/>
    <w:rsid w:val="003E4EC7"/>
    <w:rsid w:val="003E5056"/>
    <w:rsid w:val="003E51BC"/>
    <w:rsid w:val="003E575D"/>
    <w:rsid w:val="003E5790"/>
    <w:rsid w:val="003E5AA2"/>
    <w:rsid w:val="003E5AC4"/>
    <w:rsid w:val="003E5C4E"/>
    <w:rsid w:val="003E606E"/>
    <w:rsid w:val="003E6149"/>
    <w:rsid w:val="003E669F"/>
    <w:rsid w:val="003E66DB"/>
    <w:rsid w:val="003E671A"/>
    <w:rsid w:val="003E67D9"/>
    <w:rsid w:val="003E6D3B"/>
    <w:rsid w:val="003E6D3C"/>
    <w:rsid w:val="003E6E14"/>
    <w:rsid w:val="003E6EBC"/>
    <w:rsid w:val="003E71FF"/>
    <w:rsid w:val="003E7281"/>
    <w:rsid w:val="003E75E7"/>
    <w:rsid w:val="003E7999"/>
    <w:rsid w:val="003E79D0"/>
    <w:rsid w:val="003E7F62"/>
    <w:rsid w:val="003F01CC"/>
    <w:rsid w:val="003F0203"/>
    <w:rsid w:val="003F0281"/>
    <w:rsid w:val="003F0B69"/>
    <w:rsid w:val="003F0F0E"/>
    <w:rsid w:val="003F187F"/>
    <w:rsid w:val="003F1CB1"/>
    <w:rsid w:val="003F2C74"/>
    <w:rsid w:val="003F2E27"/>
    <w:rsid w:val="003F316F"/>
    <w:rsid w:val="003F31F8"/>
    <w:rsid w:val="003F3272"/>
    <w:rsid w:val="003F3778"/>
    <w:rsid w:val="003F3E49"/>
    <w:rsid w:val="003F3F1E"/>
    <w:rsid w:val="003F3F22"/>
    <w:rsid w:val="003F3F64"/>
    <w:rsid w:val="003F3F8F"/>
    <w:rsid w:val="003F422B"/>
    <w:rsid w:val="003F4340"/>
    <w:rsid w:val="003F439D"/>
    <w:rsid w:val="003F448E"/>
    <w:rsid w:val="003F4C14"/>
    <w:rsid w:val="003F4CB3"/>
    <w:rsid w:val="003F5111"/>
    <w:rsid w:val="003F56BD"/>
    <w:rsid w:val="003F59EF"/>
    <w:rsid w:val="003F5A4A"/>
    <w:rsid w:val="003F5A68"/>
    <w:rsid w:val="003F5E63"/>
    <w:rsid w:val="003F6055"/>
    <w:rsid w:val="003F613E"/>
    <w:rsid w:val="003F61BC"/>
    <w:rsid w:val="003F62BD"/>
    <w:rsid w:val="003F6CDC"/>
    <w:rsid w:val="003F6DFC"/>
    <w:rsid w:val="003F7037"/>
    <w:rsid w:val="003F71D6"/>
    <w:rsid w:val="003F71EF"/>
    <w:rsid w:val="003F7694"/>
    <w:rsid w:val="003F773F"/>
    <w:rsid w:val="003F7C1E"/>
    <w:rsid w:val="003F7D86"/>
    <w:rsid w:val="004000A8"/>
    <w:rsid w:val="0040016B"/>
    <w:rsid w:val="00400772"/>
    <w:rsid w:val="004007B6"/>
    <w:rsid w:val="00400B22"/>
    <w:rsid w:val="00400F2E"/>
    <w:rsid w:val="0040109A"/>
    <w:rsid w:val="004017C5"/>
    <w:rsid w:val="00401AC4"/>
    <w:rsid w:val="00401BA9"/>
    <w:rsid w:val="00401C19"/>
    <w:rsid w:val="00401ED4"/>
    <w:rsid w:val="00401F1D"/>
    <w:rsid w:val="00402256"/>
    <w:rsid w:val="004023F3"/>
    <w:rsid w:val="00402540"/>
    <w:rsid w:val="004026BE"/>
    <w:rsid w:val="004027AF"/>
    <w:rsid w:val="0040299C"/>
    <w:rsid w:val="00402F26"/>
    <w:rsid w:val="004030DE"/>
    <w:rsid w:val="00403242"/>
    <w:rsid w:val="00403259"/>
    <w:rsid w:val="0040329E"/>
    <w:rsid w:val="004034C9"/>
    <w:rsid w:val="004036B5"/>
    <w:rsid w:val="004038E0"/>
    <w:rsid w:val="004039F2"/>
    <w:rsid w:val="00403BF9"/>
    <w:rsid w:val="0040430A"/>
    <w:rsid w:val="0040430B"/>
    <w:rsid w:val="00404818"/>
    <w:rsid w:val="00404C8C"/>
    <w:rsid w:val="00404DBB"/>
    <w:rsid w:val="00404EF4"/>
    <w:rsid w:val="00404F40"/>
    <w:rsid w:val="004051AE"/>
    <w:rsid w:val="00405374"/>
    <w:rsid w:val="0040543D"/>
    <w:rsid w:val="00405454"/>
    <w:rsid w:val="0040551B"/>
    <w:rsid w:val="00405DDB"/>
    <w:rsid w:val="004065E1"/>
    <w:rsid w:val="004065EB"/>
    <w:rsid w:val="004068D1"/>
    <w:rsid w:val="00406AD1"/>
    <w:rsid w:val="00406ADA"/>
    <w:rsid w:val="00406ADB"/>
    <w:rsid w:val="00406EC6"/>
    <w:rsid w:val="00407233"/>
    <w:rsid w:val="0040780B"/>
    <w:rsid w:val="00407BF0"/>
    <w:rsid w:val="00407D4E"/>
    <w:rsid w:val="0041005A"/>
    <w:rsid w:val="00410344"/>
    <w:rsid w:val="00410358"/>
    <w:rsid w:val="004109A2"/>
    <w:rsid w:val="004109F0"/>
    <w:rsid w:val="00410BF8"/>
    <w:rsid w:val="00411D1B"/>
    <w:rsid w:val="00411F06"/>
    <w:rsid w:val="00412007"/>
    <w:rsid w:val="0041244A"/>
    <w:rsid w:val="00412AFF"/>
    <w:rsid w:val="0041326F"/>
    <w:rsid w:val="004133FB"/>
    <w:rsid w:val="004136C4"/>
    <w:rsid w:val="00413853"/>
    <w:rsid w:val="00413FB4"/>
    <w:rsid w:val="0041407C"/>
    <w:rsid w:val="00414463"/>
    <w:rsid w:val="0041460D"/>
    <w:rsid w:val="004147C0"/>
    <w:rsid w:val="004150EE"/>
    <w:rsid w:val="0041527E"/>
    <w:rsid w:val="00415326"/>
    <w:rsid w:val="00415B73"/>
    <w:rsid w:val="004160E7"/>
    <w:rsid w:val="0041620A"/>
    <w:rsid w:val="00417008"/>
    <w:rsid w:val="0041730B"/>
    <w:rsid w:val="004173FF"/>
    <w:rsid w:val="0041753A"/>
    <w:rsid w:val="00417653"/>
    <w:rsid w:val="0041797D"/>
    <w:rsid w:val="00417DC9"/>
    <w:rsid w:val="00417FA9"/>
    <w:rsid w:val="004205C8"/>
    <w:rsid w:val="00420856"/>
    <w:rsid w:val="0042098F"/>
    <w:rsid w:val="00420A34"/>
    <w:rsid w:val="00420B86"/>
    <w:rsid w:val="0042101C"/>
    <w:rsid w:val="00421037"/>
    <w:rsid w:val="004211F7"/>
    <w:rsid w:val="004213F9"/>
    <w:rsid w:val="00422089"/>
    <w:rsid w:val="0042236E"/>
    <w:rsid w:val="00422AD3"/>
    <w:rsid w:val="00422C15"/>
    <w:rsid w:val="00422E9E"/>
    <w:rsid w:val="004231C5"/>
    <w:rsid w:val="00423AEF"/>
    <w:rsid w:val="00423BB0"/>
    <w:rsid w:val="00423BBB"/>
    <w:rsid w:val="00423D58"/>
    <w:rsid w:val="00423FF3"/>
    <w:rsid w:val="00424183"/>
    <w:rsid w:val="004244C6"/>
    <w:rsid w:val="0042454E"/>
    <w:rsid w:val="0042456A"/>
    <w:rsid w:val="0042467E"/>
    <w:rsid w:val="004249FE"/>
    <w:rsid w:val="00424AE8"/>
    <w:rsid w:val="00424B4C"/>
    <w:rsid w:val="00424D96"/>
    <w:rsid w:val="004250C2"/>
    <w:rsid w:val="0042543B"/>
    <w:rsid w:val="00425452"/>
    <w:rsid w:val="00425469"/>
    <w:rsid w:val="004256B7"/>
    <w:rsid w:val="004256CE"/>
    <w:rsid w:val="00425AD3"/>
    <w:rsid w:val="00425C51"/>
    <w:rsid w:val="00425F18"/>
    <w:rsid w:val="00426793"/>
    <w:rsid w:val="00426B33"/>
    <w:rsid w:val="00426E5D"/>
    <w:rsid w:val="00427056"/>
    <w:rsid w:val="00427262"/>
    <w:rsid w:val="00427779"/>
    <w:rsid w:val="0042786F"/>
    <w:rsid w:val="00430068"/>
    <w:rsid w:val="004303B3"/>
    <w:rsid w:val="004308B5"/>
    <w:rsid w:val="00430936"/>
    <w:rsid w:val="00430A40"/>
    <w:rsid w:val="00430B79"/>
    <w:rsid w:val="00430BC3"/>
    <w:rsid w:val="00430F03"/>
    <w:rsid w:val="00430F1C"/>
    <w:rsid w:val="00431219"/>
    <w:rsid w:val="00431333"/>
    <w:rsid w:val="00431334"/>
    <w:rsid w:val="00431787"/>
    <w:rsid w:val="004317F5"/>
    <w:rsid w:val="0043186E"/>
    <w:rsid w:val="00431C7A"/>
    <w:rsid w:val="00431CE9"/>
    <w:rsid w:val="004320BB"/>
    <w:rsid w:val="0043225A"/>
    <w:rsid w:val="00432267"/>
    <w:rsid w:val="004323D5"/>
    <w:rsid w:val="0043240F"/>
    <w:rsid w:val="0043268D"/>
    <w:rsid w:val="004328F2"/>
    <w:rsid w:val="00432925"/>
    <w:rsid w:val="00432A8C"/>
    <w:rsid w:val="00432B97"/>
    <w:rsid w:val="00432E41"/>
    <w:rsid w:val="004330E8"/>
    <w:rsid w:val="004334E7"/>
    <w:rsid w:val="0043378D"/>
    <w:rsid w:val="00433B08"/>
    <w:rsid w:val="00434159"/>
    <w:rsid w:val="0043435A"/>
    <w:rsid w:val="004345AE"/>
    <w:rsid w:val="004345C2"/>
    <w:rsid w:val="0043466F"/>
    <w:rsid w:val="00434679"/>
    <w:rsid w:val="004347EF"/>
    <w:rsid w:val="00434AD9"/>
    <w:rsid w:val="00434AEB"/>
    <w:rsid w:val="00434FFD"/>
    <w:rsid w:val="004352F5"/>
    <w:rsid w:val="00435370"/>
    <w:rsid w:val="0043590C"/>
    <w:rsid w:val="00435DB9"/>
    <w:rsid w:val="00435DF8"/>
    <w:rsid w:val="00435EF6"/>
    <w:rsid w:val="00436017"/>
    <w:rsid w:val="00436044"/>
    <w:rsid w:val="0043637F"/>
    <w:rsid w:val="0043640E"/>
    <w:rsid w:val="004366FF"/>
    <w:rsid w:val="0043671C"/>
    <w:rsid w:val="00436818"/>
    <w:rsid w:val="00436AD3"/>
    <w:rsid w:val="00437039"/>
    <w:rsid w:val="0043705F"/>
    <w:rsid w:val="004374A0"/>
    <w:rsid w:val="00437640"/>
    <w:rsid w:val="0043786B"/>
    <w:rsid w:val="004401B1"/>
    <w:rsid w:val="004405D5"/>
    <w:rsid w:val="00440899"/>
    <w:rsid w:val="00440E01"/>
    <w:rsid w:val="00441257"/>
    <w:rsid w:val="00441A39"/>
    <w:rsid w:val="00441FBF"/>
    <w:rsid w:val="00441FC3"/>
    <w:rsid w:val="004420F3"/>
    <w:rsid w:val="004423AA"/>
    <w:rsid w:val="00442BF5"/>
    <w:rsid w:val="00442FB7"/>
    <w:rsid w:val="0044309E"/>
    <w:rsid w:val="0044344E"/>
    <w:rsid w:val="0044389F"/>
    <w:rsid w:val="0044393E"/>
    <w:rsid w:val="00443F96"/>
    <w:rsid w:val="0044401A"/>
    <w:rsid w:val="00444272"/>
    <w:rsid w:val="004443D4"/>
    <w:rsid w:val="004449CC"/>
    <w:rsid w:val="00445241"/>
    <w:rsid w:val="00445465"/>
    <w:rsid w:val="00445653"/>
    <w:rsid w:val="00445686"/>
    <w:rsid w:val="00445AA7"/>
    <w:rsid w:val="00445AA9"/>
    <w:rsid w:val="00446244"/>
    <w:rsid w:val="00446733"/>
    <w:rsid w:val="00446AB4"/>
    <w:rsid w:val="00446F35"/>
    <w:rsid w:val="004476D5"/>
    <w:rsid w:val="00450365"/>
    <w:rsid w:val="00450396"/>
    <w:rsid w:val="00450798"/>
    <w:rsid w:val="0045099A"/>
    <w:rsid w:val="004509D8"/>
    <w:rsid w:val="00450A07"/>
    <w:rsid w:val="00450CA4"/>
    <w:rsid w:val="00450E66"/>
    <w:rsid w:val="00450F74"/>
    <w:rsid w:val="004514B7"/>
    <w:rsid w:val="00451617"/>
    <w:rsid w:val="00451889"/>
    <w:rsid w:val="00451C6E"/>
    <w:rsid w:val="00451EA7"/>
    <w:rsid w:val="004521E6"/>
    <w:rsid w:val="00452360"/>
    <w:rsid w:val="00452373"/>
    <w:rsid w:val="00453195"/>
    <w:rsid w:val="004533B7"/>
    <w:rsid w:val="00453811"/>
    <w:rsid w:val="00453B3B"/>
    <w:rsid w:val="00453CBF"/>
    <w:rsid w:val="00454434"/>
    <w:rsid w:val="004549EC"/>
    <w:rsid w:val="00455011"/>
    <w:rsid w:val="00455927"/>
    <w:rsid w:val="00455CB5"/>
    <w:rsid w:val="00455F38"/>
    <w:rsid w:val="00455F97"/>
    <w:rsid w:val="00456294"/>
    <w:rsid w:val="00456383"/>
    <w:rsid w:val="004565F3"/>
    <w:rsid w:val="0045694D"/>
    <w:rsid w:val="00456E37"/>
    <w:rsid w:val="00456FF2"/>
    <w:rsid w:val="00457620"/>
    <w:rsid w:val="0045769B"/>
    <w:rsid w:val="00457701"/>
    <w:rsid w:val="004579BA"/>
    <w:rsid w:val="004600F1"/>
    <w:rsid w:val="0046026B"/>
    <w:rsid w:val="004607C4"/>
    <w:rsid w:val="00460A32"/>
    <w:rsid w:val="00460C38"/>
    <w:rsid w:val="00460E39"/>
    <w:rsid w:val="00460EF8"/>
    <w:rsid w:val="00460F8B"/>
    <w:rsid w:val="00461007"/>
    <w:rsid w:val="00461548"/>
    <w:rsid w:val="00461DC4"/>
    <w:rsid w:val="00462390"/>
    <w:rsid w:val="004626EE"/>
    <w:rsid w:val="00462C29"/>
    <w:rsid w:val="00462F8F"/>
    <w:rsid w:val="0046332B"/>
    <w:rsid w:val="0046394F"/>
    <w:rsid w:val="00463B36"/>
    <w:rsid w:val="00463DB2"/>
    <w:rsid w:val="004641B1"/>
    <w:rsid w:val="004641DF"/>
    <w:rsid w:val="004642C4"/>
    <w:rsid w:val="00464434"/>
    <w:rsid w:val="00464947"/>
    <w:rsid w:val="00464AC4"/>
    <w:rsid w:val="004650A8"/>
    <w:rsid w:val="0046519B"/>
    <w:rsid w:val="00465327"/>
    <w:rsid w:val="004656F4"/>
    <w:rsid w:val="004658C7"/>
    <w:rsid w:val="004662A1"/>
    <w:rsid w:val="0046664A"/>
    <w:rsid w:val="00466902"/>
    <w:rsid w:val="00466A96"/>
    <w:rsid w:val="00466C60"/>
    <w:rsid w:val="00466E1C"/>
    <w:rsid w:val="00466F08"/>
    <w:rsid w:val="004672EC"/>
    <w:rsid w:val="004673D8"/>
    <w:rsid w:val="00467F3F"/>
    <w:rsid w:val="00467F9B"/>
    <w:rsid w:val="004700D6"/>
    <w:rsid w:val="004701C0"/>
    <w:rsid w:val="0047022C"/>
    <w:rsid w:val="00470645"/>
    <w:rsid w:val="00470763"/>
    <w:rsid w:val="0047092D"/>
    <w:rsid w:val="004709DC"/>
    <w:rsid w:val="0047140D"/>
    <w:rsid w:val="00471586"/>
    <w:rsid w:val="00471800"/>
    <w:rsid w:val="00471985"/>
    <w:rsid w:val="00471C05"/>
    <w:rsid w:val="00471E18"/>
    <w:rsid w:val="004721DF"/>
    <w:rsid w:val="00472427"/>
    <w:rsid w:val="004724BD"/>
    <w:rsid w:val="004727B4"/>
    <w:rsid w:val="0047281B"/>
    <w:rsid w:val="004728EF"/>
    <w:rsid w:val="00472907"/>
    <w:rsid w:val="00472A37"/>
    <w:rsid w:val="00472F64"/>
    <w:rsid w:val="004731F7"/>
    <w:rsid w:val="00473994"/>
    <w:rsid w:val="00473A6E"/>
    <w:rsid w:val="00473F50"/>
    <w:rsid w:val="004743C4"/>
    <w:rsid w:val="00474521"/>
    <w:rsid w:val="004746FC"/>
    <w:rsid w:val="0047486C"/>
    <w:rsid w:val="00474ADA"/>
    <w:rsid w:val="00474ED9"/>
    <w:rsid w:val="004758E0"/>
    <w:rsid w:val="00475BBA"/>
    <w:rsid w:val="00476439"/>
    <w:rsid w:val="00476794"/>
    <w:rsid w:val="0047687B"/>
    <w:rsid w:val="00476DD5"/>
    <w:rsid w:val="00477125"/>
    <w:rsid w:val="0047718E"/>
    <w:rsid w:val="00477296"/>
    <w:rsid w:val="00477518"/>
    <w:rsid w:val="00477583"/>
    <w:rsid w:val="004776B6"/>
    <w:rsid w:val="004776EC"/>
    <w:rsid w:val="004777A7"/>
    <w:rsid w:val="00477A7B"/>
    <w:rsid w:val="00477CC8"/>
    <w:rsid w:val="00480BAB"/>
    <w:rsid w:val="00480BD3"/>
    <w:rsid w:val="00480FCD"/>
    <w:rsid w:val="00481866"/>
    <w:rsid w:val="00481899"/>
    <w:rsid w:val="00481E4D"/>
    <w:rsid w:val="00482026"/>
    <w:rsid w:val="0048214C"/>
    <w:rsid w:val="0048239F"/>
    <w:rsid w:val="004826CD"/>
    <w:rsid w:val="004828BC"/>
    <w:rsid w:val="004829CC"/>
    <w:rsid w:val="004829F5"/>
    <w:rsid w:val="00482A31"/>
    <w:rsid w:val="00482E90"/>
    <w:rsid w:val="00483447"/>
    <w:rsid w:val="004835FE"/>
    <w:rsid w:val="00483755"/>
    <w:rsid w:val="00483DB1"/>
    <w:rsid w:val="00484717"/>
    <w:rsid w:val="00484A93"/>
    <w:rsid w:val="00484B6E"/>
    <w:rsid w:val="00485010"/>
    <w:rsid w:val="0048520C"/>
    <w:rsid w:val="004857DA"/>
    <w:rsid w:val="00485802"/>
    <w:rsid w:val="00485877"/>
    <w:rsid w:val="004858C6"/>
    <w:rsid w:val="00485B2E"/>
    <w:rsid w:val="00485D03"/>
    <w:rsid w:val="00485EFF"/>
    <w:rsid w:val="00485FB5"/>
    <w:rsid w:val="004863C0"/>
    <w:rsid w:val="0048650E"/>
    <w:rsid w:val="0048657F"/>
    <w:rsid w:val="00486773"/>
    <w:rsid w:val="004869B5"/>
    <w:rsid w:val="00486B24"/>
    <w:rsid w:val="00486C41"/>
    <w:rsid w:val="00486EA1"/>
    <w:rsid w:val="00486F13"/>
    <w:rsid w:val="00487047"/>
    <w:rsid w:val="004876D9"/>
    <w:rsid w:val="0048774A"/>
    <w:rsid w:val="00487A72"/>
    <w:rsid w:val="00487CAE"/>
    <w:rsid w:val="00490046"/>
    <w:rsid w:val="0049147A"/>
    <w:rsid w:val="00491B64"/>
    <w:rsid w:val="00491B97"/>
    <w:rsid w:val="00491F13"/>
    <w:rsid w:val="00492114"/>
    <w:rsid w:val="0049214B"/>
    <w:rsid w:val="00492158"/>
    <w:rsid w:val="0049237D"/>
    <w:rsid w:val="0049247E"/>
    <w:rsid w:val="00492B9A"/>
    <w:rsid w:val="00492CB8"/>
    <w:rsid w:val="00492CF3"/>
    <w:rsid w:val="00492DBA"/>
    <w:rsid w:val="00493446"/>
    <w:rsid w:val="004934B9"/>
    <w:rsid w:val="00493E1E"/>
    <w:rsid w:val="004945F9"/>
    <w:rsid w:val="0049464C"/>
    <w:rsid w:val="00494667"/>
    <w:rsid w:val="00495533"/>
    <w:rsid w:val="004958FF"/>
    <w:rsid w:val="00495B2C"/>
    <w:rsid w:val="00495E93"/>
    <w:rsid w:val="0049679F"/>
    <w:rsid w:val="004967CE"/>
    <w:rsid w:val="00496912"/>
    <w:rsid w:val="00497709"/>
    <w:rsid w:val="00497A2F"/>
    <w:rsid w:val="00497A38"/>
    <w:rsid w:val="00497D7E"/>
    <w:rsid w:val="004A008D"/>
    <w:rsid w:val="004A0462"/>
    <w:rsid w:val="004A065B"/>
    <w:rsid w:val="004A0947"/>
    <w:rsid w:val="004A0AEF"/>
    <w:rsid w:val="004A0FA1"/>
    <w:rsid w:val="004A113C"/>
    <w:rsid w:val="004A14DF"/>
    <w:rsid w:val="004A23A1"/>
    <w:rsid w:val="004A2429"/>
    <w:rsid w:val="004A2896"/>
    <w:rsid w:val="004A29DA"/>
    <w:rsid w:val="004A2A34"/>
    <w:rsid w:val="004A2AE1"/>
    <w:rsid w:val="004A2B4C"/>
    <w:rsid w:val="004A2CCC"/>
    <w:rsid w:val="004A2F13"/>
    <w:rsid w:val="004A3009"/>
    <w:rsid w:val="004A35D1"/>
    <w:rsid w:val="004A35E8"/>
    <w:rsid w:val="004A36C2"/>
    <w:rsid w:val="004A3A91"/>
    <w:rsid w:val="004A3FD4"/>
    <w:rsid w:val="004A40F6"/>
    <w:rsid w:val="004A43CF"/>
    <w:rsid w:val="004A4462"/>
    <w:rsid w:val="004A44E3"/>
    <w:rsid w:val="004A4600"/>
    <w:rsid w:val="004A4708"/>
    <w:rsid w:val="004A475B"/>
    <w:rsid w:val="004A492C"/>
    <w:rsid w:val="004A4A11"/>
    <w:rsid w:val="004A4AB3"/>
    <w:rsid w:val="004A50CA"/>
    <w:rsid w:val="004A52DD"/>
    <w:rsid w:val="004A531F"/>
    <w:rsid w:val="004A57A3"/>
    <w:rsid w:val="004A5D67"/>
    <w:rsid w:val="004A64E5"/>
    <w:rsid w:val="004A6603"/>
    <w:rsid w:val="004A663F"/>
    <w:rsid w:val="004A6C4D"/>
    <w:rsid w:val="004A6EF2"/>
    <w:rsid w:val="004A6F63"/>
    <w:rsid w:val="004A6FB9"/>
    <w:rsid w:val="004A70FA"/>
    <w:rsid w:val="004A7452"/>
    <w:rsid w:val="004A74F7"/>
    <w:rsid w:val="004A78A0"/>
    <w:rsid w:val="004A7DF3"/>
    <w:rsid w:val="004B0818"/>
    <w:rsid w:val="004B09CC"/>
    <w:rsid w:val="004B0ACD"/>
    <w:rsid w:val="004B0D57"/>
    <w:rsid w:val="004B0E9F"/>
    <w:rsid w:val="004B100B"/>
    <w:rsid w:val="004B11F8"/>
    <w:rsid w:val="004B139A"/>
    <w:rsid w:val="004B1492"/>
    <w:rsid w:val="004B2057"/>
    <w:rsid w:val="004B224E"/>
    <w:rsid w:val="004B264C"/>
    <w:rsid w:val="004B2682"/>
    <w:rsid w:val="004B26D3"/>
    <w:rsid w:val="004B2871"/>
    <w:rsid w:val="004B2CC1"/>
    <w:rsid w:val="004B2CD0"/>
    <w:rsid w:val="004B2DAD"/>
    <w:rsid w:val="004B30CC"/>
    <w:rsid w:val="004B3193"/>
    <w:rsid w:val="004B32D6"/>
    <w:rsid w:val="004B32E1"/>
    <w:rsid w:val="004B3348"/>
    <w:rsid w:val="004B37C8"/>
    <w:rsid w:val="004B399E"/>
    <w:rsid w:val="004B3A25"/>
    <w:rsid w:val="004B3B62"/>
    <w:rsid w:val="004B3D55"/>
    <w:rsid w:val="004B3FAD"/>
    <w:rsid w:val="004B418F"/>
    <w:rsid w:val="004B42DB"/>
    <w:rsid w:val="004B43A0"/>
    <w:rsid w:val="004B45F6"/>
    <w:rsid w:val="004B4890"/>
    <w:rsid w:val="004B497A"/>
    <w:rsid w:val="004B4B1A"/>
    <w:rsid w:val="004B4B23"/>
    <w:rsid w:val="004B4D4E"/>
    <w:rsid w:val="004B5075"/>
    <w:rsid w:val="004B530B"/>
    <w:rsid w:val="004B5432"/>
    <w:rsid w:val="004B54F9"/>
    <w:rsid w:val="004B56C8"/>
    <w:rsid w:val="004B5D0F"/>
    <w:rsid w:val="004B613A"/>
    <w:rsid w:val="004B6820"/>
    <w:rsid w:val="004B693A"/>
    <w:rsid w:val="004B6DDD"/>
    <w:rsid w:val="004B7038"/>
    <w:rsid w:val="004B711A"/>
    <w:rsid w:val="004B7191"/>
    <w:rsid w:val="004B71FE"/>
    <w:rsid w:val="004B730F"/>
    <w:rsid w:val="004B7A53"/>
    <w:rsid w:val="004B7C90"/>
    <w:rsid w:val="004B7CCE"/>
    <w:rsid w:val="004B7EF9"/>
    <w:rsid w:val="004C039B"/>
    <w:rsid w:val="004C03EB"/>
    <w:rsid w:val="004C046C"/>
    <w:rsid w:val="004C0935"/>
    <w:rsid w:val="004C0B20"/>
    <w:rsid w:val="004C0CD6"/>
    <w:rsid w:val="004C0DD4"/>
    <w:rsid w:val="004C1311"/>
    <w:rsid w:val="004C1526"/>
    <w:rsid w:val="004C1736"/>
    <w:rsid w:val="004C1A40"/>
    <w:rsid w:val="004C1D0D"/>
    <w:rsid w:val="004C226A"/>
    <w:rsid w:val="004C22B6"/>
    <w:rsid w:val="004C36F7"/>
    <w:rsid w:val="004C379A"/>
    <w:rsid w:val="004C3B9E"/>
    <w:rsid w:val="004C3C1B"/>
    <w:rsid w:val="004C4049"/>
    <w:rsid w:val="004C41DE"/>
    <w:rsid w:val="004C4509"/>
    <w:rsid w:val="004C46BA"/>
    <w:rsid w:val="004C4C4E"/>
    <w:rsid w:val="004C4EEA"/>
    <w:rsid w:val="004C50AE"/>
    <w:rsid w:val="004C55B2"/>
    <w:rsid w:val="004C5B2E"/>
    <w:rsid w:val="004C5E7A"/>
    <w:rsid w:val="004C648E"/>
    <w:rsid w:val="004C6547"/>
    <w:rsid w:val="004C65B7"/>
    <w:rsid w:val="004C666E"/>
    <w:rsid w:val="004C67A5"/>
    <w:rsid w:val="004C6B94"/>
    <w:rsid w:val="004C6D11"/>
    <w:rsid w:val="004C718F"/>
    <w:rsid w:val="004C7306"/>
    <w:rsid w:val="004C734B"/>
    <w:rsid w:val="004C7358"/>
    <w:rsid w:val="004C7980"/>
    <w:rsid w:val="004C7990"/>
    <w:rsid w:val="004C7C77"/>
    <w:rsid w:val="004D0063"/>
    <w:rsid w:val="004D049C"/>
    <w:rsid w:val="004D04C4"/>
    <w:rsid w:val="004D05E5"/>
    <w:rsid w:val="004D07C3"/>
    <w:rsid w:val="004D08A3"/>
    <w:rsid w:val="004D08C9"/>
    <w:rsid w:val="004D08E3"/>
    <w:rsid w:val="004D0ADD"/>
    <w:rsid w:val="004D0AF8"/>
    <w:rsid w:val="004D0B4E"/>
    <w:rsid w:val="004D0D08"/>
    <w:rsid w:val="004D1061"/>
    <w:rsid w:val="004D18AE"/>
    <w:rsid w:val="004D18B5"/>
    <w:rsid w:val="004D1987"/>
    <w:rsid w:val="004D1DF5"/>
    <w:rsid w:val="004D20E6"/>
    <w:rsid w:val="004D23EA"/>
    <w:rsid w:val="004D2653"/>
    <w:rsid w:val="004D284D"/>
    <w:rsid w:val="004D2C18"/>
    <w:rsid w:val="004D35A1"/>
    <w:rsid w:val="004D364A"/>
    <w:rsid w:val="004D3833"/>
    <w:rsid w:val="004D38F7"/>
    <w:rsid w:val="004D43FA"/>
    <w:rsid w:val="004D4435"/>
    <w:rsid w:val="004D4550"/>
    <w:rsid w:val="004D4969"/>
    <w:rsid w:val="004D497D"/>
    <w:rsid w:val="004D5403"/>
    <w:rsid w:val="004D555F"/>
    <w:rsid w:val="004D562A"/>
    <w:rsid w:val="004D590F"/>
    <w:rsid w:val="004D5E16"/>
    <w:rsid w:val="004D5E6E"/>
    <w:rsid w:val="004D5E82"/>
    <w:rsid w:val="004D6118"/>
    <w:rsid w:val="004D6137"/>
    <w:rsid w:val="004D6233"/>
    <w:rsid w:val="004D643A"/>
    <w:rsid w:val="004D6737"/>
    <w:rsid w:val="004D6906"/>
    <w:rsid w:val="004D694E"/>
    <w:rsid w:val="004D6C1F"/>
    <w:rsid w:val="004D6CAA"/>
    <w:rsid w:val="004D6D96"/>
    <w:rsid w:val="004D707D"/>
    <w:rsid w:val="004D7894"/>
    <w:rsid w:val="004D78A2"/>
    <w:rsid w:val="004D7A2B"/>
    <w:rsid w:val="004D7F11"/>
    <w:rsid w:val="004D7FC9"/>
    <w:rsid w:val="004E0301"/>
    <w:rsid w:val="004E03F1"/>
    <w:rsid w:val="004E04D7"/>
    <w:rsid w:val="004E064E"/>
    <w:rsid w:val="004E0900"/>
    <w:rsid w:val="004E0DB3"/>
    <w:rsid w:val="004E0E8F"/>
    <w:rsid w:val="004E10ED"/>
    <w:rsid w:val="004E1249"/>
    <w:rsid w:val="004E2C5E"/>
    <w:rsid w:val="004E2F2A"/>
    <w:rsid w:val="004E31A4"/>
    <w:rsid w:val="004E3D13"/>
    <w:rsid w:val="004E3D41"/>
    <w:rsid w:val="004E3D57"/>
    <w:rsid w:val="004E41B8"/>
    <w:rsid w:val="004E42FD"/>
    <w:rsid w:val="004E45F6"/>
    <w:rsid w:val="004E4A0D"/>
    <w:rsid w:val="004E4EB9"/>
    <w:rsid w:val="004E5739"/>
    <w:rsid w:val="004E5D7C"/>
    <w:rsid w:val="004E6513"/>
    <w:rsid w:val="004E66A8"/>
    <w:rsid w:val="004E66E0"/>
    <w:rsid w:val="004E7264"/>
    <w:rsid w:val="004E744E"/>
    <w:rsid w:val="004E76DD"/>
    <w:rsid w:val="004E7AA3"/>
    <w:rsid w:val="004E7E1B"/>
    <w:rsid w:val="004E7F05"/>
    <w:rsid w:val="004F0BB6"/>
    <w:rsid w:val="004F0CB5"/>
    <w:rsid w:val="004F0EF1"/>
    <w:rsid w:val="004F1031"/>
    <w:rsid w:val="004F1092"/>
    <w:rsid w:val="004F1215"/>
    <w:rsid w:val="004F183E"/>
    <w:rsid w:val="004F1EC6"/>
    <w:rsid w:val="004F1F8F"/>
    <w:rsid w:val="004F21B3"/>
    <w:rsid w:val="004F2739"/>
    <w:rsid w:val="004F2E5C"/>
    <w:rsid w:val="004F2F54"/>
    <w:rsid w:val="004F327C"/>
    <w:rsid w:val="004F36CC"/>
    <w:rsid w:val="004F3711"/>
    <w:rsid w:val="004F3985"/>
    <w:rsid w:val="004F3A35"/>
    <w:rsid w:val="004F3D80"/>
    <w:rsid w:val="004F3F40"/>
    <w:rsid w:val="004F3F53"/>
    <w:rsid w:val="004F400E"/>
    <w:rsid w:val="004F4995"/>
    <w:rsid w:val="004F4BB9"/>
    <w:rsid w:val="004F4ED3"/>
    <w:rsid w:val="004F4F21"/>
    <w:rsid w:val="004F5007"/>
    <w:rsid w:val="004F5051"/>
    <w:rsid w:val="004F510E"/>
    <w:rsid w:val="004F5245"/>
    <w:rsid w:val="004F52E6"/>
    <w:rsid w:val="004F53F2"/>
    <w:rsid w:val="004F5412"/>
    <w:rsid w:val="004F58D4"/>
    <w:rsid w:val="004F5F02"/>
    <w:rsid w:val="004F6595"/>
    <w:rsid w:val="004F66D0"/>
    <w:rsid w:val="004F6D71"/>
    <w:rsid w:val="004F7067"/>
    <w:rsid w:val="004F70FD"/>
    <w:rsid w:val="004F7204"/>
    <w:rsid w:val="004F78D9"/>
    <w:rsid w:val="004F79AC"/>
    <w:rsid w:val="004F7D8C"/>
    <w:rsid w:val="004F7DCC"/>
    <w:rsid w:val="0050012B"/>
    <w:rsid w:val="0050031F"/>
    <w:rsid w:val="0050060C"/>
    <w:rsid w:val="005007E0"/>
    <w:rsid w:val="00500EBC"/>
    <w:rsid w:val="00501403"/>
    <w:rsid w:val="005015AB"/>
    <w:rsid w:val="0050160F"/>
    <w:rsid w:val="005019BE"/>
    <w:rsid w:val="00501CC4"/>
    <w:rsid w:val="00501CF3"/>
    <w:rsid w:val="00502179"/>
    <w:rsid w:val="00502835"/>
    <w:rsid w:val="00502CD0"/>
    <w:rsid w:val="00502D25"/>
    <w:rsid w:val="00503355"/>
    <w:rsid w:val="005033CE"/>
    <w:rsid w:val="00503651"/>
    <w:rsid w:val="00503BEF"/>
    <w:rsid w:val="00503C0D"/>
    <w:rsid w:val="00504028"/>
    <w:rsid w:val="00504062"/>
    <w:rsid w:val="005044B2"/>
    <w:rsid w:val="00504AA7"/>
    <w:rsid w:val="00504BD8"/>
    <w:rsid w:val="00504F35"/>
    <w:rsid w:val="00505271"/>
    <w:rsid w:val="0050531F"/>
    <w:rsid w:val="005054BB"/>
    <w:rsid w:val="005054E1"/>
    <w:rsid w:val="00505A62"/>
    <w:rsid w:val="00505AB9"/>
    <w:rsid w:val="00505B14"/>
    <w:rsid w:val="00505CB1"/>
    <w:rsid w:val="00506051"/>
    <w:rsid w:val="00506B0E"/>
    <w:rsid w:val="00506BE8"/>
    <w:rsid w:val="00506CE6"/>
    <w:rsid w:val="00506D23"/>
    <w:rsid w:val="00507029"/>
    <w:rsid w:val="00507387"/>
    <w:rsid w:val="00507474"/>
    <w:rsid w:val="005074BB"/>
    <w:rsid w:val="00507611"/>
    <w:rsid w:val="00507BFC"/>
    <w:rsid w:val="00507FF2"/>
    <w:rsid w:val="005101DD"/>
    <w:rsid w:val="0051049E"/>
    <w:rsid w:val="0051053D"/>
    <w:rsid w:val="00510712"/>
    <w:rsid w:val="00510817"/>
    <w:rsid w:val="00510827"/>
    <w:rsid w:val="00510855"/>
    <w:rsid w:val="00510DC3"/>
    <w:rsid w:val="00510FF5"/>
    <w:rsid w:val="0051128C"/>
    <w:rsid w:val="00511570"/>
    <w:rsid w:val="00511B47"/>
    <w:rsid w:val="00511BDE"/>
    <w:rsid w:val="00511CCD"/>
    <w:rsid w:val="00511E17"/>
    <w:rsid w:val="00511FAF"/>
    <w:rsid w:val="0051294A"/>
    <w:rsid w:val="00512DE8"/>
    <w:rsid w:val="005130EF"/>
    <w:rsid w:val="00513364"/>
    <w:rsid w:val="005134A3"/>
    <w:rsid w:val="005137D1"/>
    <w:rsid w:val="005137D4"/>
    <w:rsid w:val="00513B39"/>
    <w:rsid w:val="00513BA9"/>
    <w:rsid w:val="00513C2E"/>
    <w:rsid w:val="00513C9C"/>
    <w:rsid w:val="00513EC0"/>
    <w:rsid w:val="00513F58"/>
    <w:rsid w:val="00513FC2"/>
    <w:rsid w:val="005142B1"/>
    <w:rsid w:val="00514496"/>
    <w:rsid w:val="00514512"/>
    <w:rsid w:val="00514C9F"/>
    <w:rsid w:val="00515448"/>
    <w:rsid w:val="005155AA"/>
    <w:rsid w:val="005159ED"/>
    <w:rsid w:val="00515EB3"/>
    <w:rsid w:val="00515EED"/>
    <w:rsid w:val="005160F9"/>
    <w:rsid w:val="005162F9"/>
    <w:rsid w:val="0051632F"/>
    <w:rsid w:val="005163FB"/>
    <w:rsid w:val="005168A2"/>
    <w:rsid w:val="00516C72"/>
    <w:rsid w:val="00516DB7"/>
    <w:rsid w:val="00516DC8"/>
    <w:rsid w:val="0051720E"/>
    <w:rsid w:val="00517258"/>
    <w:rsid w:val="00517347"/>
    <w:rsid w:val="00517722"/>
    <w:rsid w:val="00517814"/>
    <w:rsid w:val="00517BEE"/>
    <w:rsid w:val="00520385"/>
    <w:rsid w:val="005206AB"/>
    <w:rsid w:val="005206F5"/>
    <w:rsid w:val="00520801"/>
    <w:rsid w:val="00520D79"/>
    <w:rsid w:val="00521A1E"/>
    <w:rsid w:val="00521BA7"/>
    <w:rsid w:val="00521BFF"/>
    <w:rsid w:val="00521CBE"/>
    <w:rsid w:val="00521E57"/>
    <w:rsid w:val="00522198"/>
    <w:rsid w:val="00522438"/>
    <w:rsid w:val="005225EE"/>
    <w:rsid w:val="00522A2C"/>
    <w:rsid w:val="00522E58"/>
    <w:rsid w:val="00522E5D"/>
    <w:rsid w:val="00522F3D"/>
    <w:rsid w:val="0052314B"/>
    <w:rsid w:val="00523449"/>
    <w:rsid w:val="0052379A"/>
    <w:rsid w:val="00523A08"/>
    <w:rsid w:val="00523A37"/>
    <w:rsid w:val="00523B0E"/>
    <w:rsid w:val="00523CE2"/>
    <w:rsid w:val="00523E9D"/>
    <w:rsid w:val="00523EE8"/>
    <w:rsid w:val="00523FDA"/>
    <w:rsid w:val="005241CE"/>
    <w:rsid w:val="00524409"/>
    <w:rsid w:val="00524969"/>
    <w:rsid w:val="00524C63"/>
    <w:rsid w:val="00524DA4"/>
    <w:rsid w:val="00524F2E"/>
    <w:rsid w:val="00525152"/>
    <w:rsid w:val="005252C0"/>
    <w:rsid w:val="005255F7"/>
    <w:rsid w:val="005256CC"/>
    <w:rsid w:val="005259D4"/>
    <w:rsid w:val="00525CBE"/>
    <w:rsid w:val="005261A2"/>
    <w:rsid w:val="005264C6"/>
    <w:rsid w:val="00526936"/>
    <w:rsid w:val="0052695F"/>
    <w:rsid w:val="00526C04"/>
    <w:rsid w:val="00527148"/>
    <w:rsid w:val="00527648"/>
    <w:rsid w:val="0052769F"/>
    <w:rsid w:val="00527FFB"/>
    <w:rsid w:val="005300E8"/>
    <w:rsid w:val="005302BC"/>
    <w:rsid w:val="00530961"/>
    <w:rsid w:val="00530BD0"/>
    <w:rsid w:val="00530C40"/>
    <w:rsid w:val="00530D01"/>
    <w:rsid w:val="005311DA"/>
    <w:rsid w:val="005315C0"/>
    <w:rsid w:val="005315C3"/>
    <w:rsid w:val="00532059"/>
    <w:rsid w:val="00532599"/>
    <w:rsid w:val="0053272D"/>
    <w:rsid w:val="00532939"/>
    <w:rsid w:val="00532AF2"/>
    <w:rsid w:val="00532AFE"/>
    <w:rsid w:val="00532B2F"/>
    <w:rsid w:val="00532D13"/>
    <w:rsid w:val="00532D99"/>
    <w:rsid w:val="00533012"/>
    <w:rsid w:val="005330E3"/>
    <w:rsid w:val="005331BB"/>
    <w:rsid w:val="00533235"/>
    <w:rsid w:val="00533363"/>
    <w:rsid w:val="00533AC4"/>
    <w:rsid w:val="00533C58"/>
    <w:rsid w:val="00533EC5"/>
    <w:rsid w:val="005340A4"/>
    <w:rsid w:val="0053419C"/>
    <w:rsid w:val="00534279"/>
    <w:rsid w:val="005342E3"/>
    <w:rsid w:val="00534587"/>
    <w:rsid w:val="0053489E"/>
    <w:rsid w:val="005349E0"/>
    <w:rsid w:val="00534B96"/>
    <w:rsid w:val="00534E0E"/>
    <w:rsid w:val="00535145"/>
    <w:rsid w:val="00535405"/>
    <w:rsid w:val="00535902"/>
    <w:rsid w:val="00535914"/>
    <w:rsid w:val="00535AB2"/>
    <w:rsid w:val="00535ADA"/>
    <w:rsid w:val="00535ED0"/>
    <w:rsid w:val="00535EF6"/>
    <w:rsid w:val="005363CD"/>
    <w:rsid w:val="00536562"/>
    <w:rsid w:val="005369C1"/>
    <w:rsid w:val="00536CB1"/>
    <w:rsid w:val="00536CCC"/>
    <w:rsid w:val="00536DBB"/>
    <w:rsid w:val="00536EEF"/>
    <w:rsid w:val="00536F77"/>
    <w:rsid w:val="005372E8"/>
    <w:rsid w:val="005376DA"/>
    <w:rsid w:val="0053774A"/>
    <w:rsid w:val="00537865"/>
    <w:rsid w:val="0053787C"/>
    <w:rsid w:val="005400A3"/>
    <w:rsid w:val="00540100"/>
    <w:rsid w:val="0054061B"/>
    <w:rsid w:val="0054114A"/>
    <w:rsid w:val="005423BA"/>
    <w:rsid w:val="005425F2"/>
    <w:rsid w:val="0054295E"/>
    <w:rsid w:val="00542EC2"/>
    <w:rsid w:val="00542F70"/>
    <w:rsid w:val="0054309B"/>
    <w:rsid w:val="00543289"/>
    <w:rsid w:val="0054343C"/>
    <w:rsid w:val="00543546"/>
    <w:rsid w:val="005439DB"/>
    <w:rsid w:val="00543C70"/>
    <w:rsid w:val="00543D76"/>
    <w:rsid w:val="00543F62"/>
    <w:rsid w:val="005445E8"/>
    <w:rsid w:val="00544D55"/>
    <w:rsid w:val="00544E31"/>
    <w:rsid w:val="005450F9"/>
    <w:rsid w:val="005454BD"/>
    <w:rsid w:val="00545534"/>
    <w:rsid w:val="00545885"/>
    <w:rsid w:val="0054608B"/>
    <w:rsid w:val="005465BD"/>
    <w:rsid w:val="00546635"/>
    <w:rsid w:val="005468BF"/>
    <w:rsid w:val="00546C49"/>
    <w:rsid w:val="00546D12"/>
    <w:rsid w:val="00546D56"/>
    <w:rsid w:val="00546EB7"/>
    <w:rsid w:val="0054726A"/>
    <w:rsid w:val="0054726D"/>
    <w:rsid w:val="005472F3"/>
    <w:rsid w:val="0054741C"/>
    <w:rsid w:val="00547747"/>
    <w:rsid w:val="00547AB7"/>
    <w:rsid w:val="005505D6"/>
    <w:rsid w:val="005505F3"/>
    <w:rsid w:val="0055062E"/>
    <w:rsid w:val="00550688"/>
    <w:rsid w:val="00550D4D"/>
    <w:rsid w:val="00551B51"/>
    <w:rsid w:val="00551F71"/>
    <w:rsid w:val="005520B7"/>
    <w:rsid w:val="00552302"/>
    <w:rsid w:val="00552388"/>
    <w:rsid w:val="005528C9"/>
    <w:rsid w:val="00552BEC"/>
    <w:rsid w:val="00552D15"/>
    <w:rsid w:val="00552D62"/>
    <w:rsid w:val="00552FAC"/>
    <w:rsid w:val="005530A7"/>
    <w:rsid w:val="00553231"/>
    <w:rsid w:val="00553253"/>
    <w:rsid w:val="005533FB"/>
    <w:rsid w:val="00553468"/>
    <w:rsid w:val="00553547"/>
    <w:rsid w:val="005536F9"/>
    <w:rsid w:val="00553734"/>
    <w:rsid w:val="00553DAC"/>
    <w:rsid w:val="0055417A"/>
    <w:rsid w:val="005545A7"/>
    <w:rsid w:val="0055465E"/>
    <w:rsid w:val="005547B5"/>
    <w:rsid w:val="0055486D"/>
    <w:rsid w:val="00554D4B"/>
    <w:rsid w:val="00554E10"/>
    <w:rsid w:val="00554F57"/>
    <w:rsid w:val="005550E4"/>
    <w:rsid w:val="00555215"/>
    <w:rsid w:val="005554D6"/>
    <w:rsid w:val="005555E1"/>
    <w:rsid w:val="00555832"/>
    <w:rsid w:val="005558C7"/>
    <w:rsid w:val="00555A7E"/>
    <w:rsid w:val="0055624C"/>
    <w:rsid w:val="005564AC"/>
    <w:rsid w:val="00556A43"/>
    <w:rsid w:val="00556B1C"/>
    <w:rsid w:val="00556E18"/>
    <w:rsid w:val="00556E40"/>
    <w:rsid w:val="005570E4"/>
    <w:rsid w:val="00557102"/>
    <w:rsid w:val="005573D7"/>
    <w:rsid w:val="005576D7"/>
    <w:rsid w:val="00557A78"/>
    <w:rsid w:val="00557B7F"/>
    <w:rsid w:val="00557BE7"/>
    <w:rsid w:val="00557DBB"/>
    <w:rsid w:val="0056016F"/>
    <w:rsid w:val="005601CA"/>
    <w:rsid w:val="0056065F"/>
    <w:rsid w:val="0056068E"/>
    <w:rsid w:val="00560AFC"/>
    <w:rsid w:val="00560B66"/>
    <w:rsid w:val="00560D45"/>
    <w:rsid w:val="00560E74"/>
    <w:rsid w:val="00560F01"/>
    <w:rsid w:val="00561063"/>
    <w:rsid w:val="0056106A"/>
    <w:rsid w:val="005624BA"/>
    <w:rsid w:val="00562E7B"/>
    <w:rsid w:val="00562ED4"/>
    <w:rsid w:val="00562EF7"/>
    <w:rsid w:val="0056302D"/>
    <w:rsid w:val="0056321C"/>
    <w:rsid w:val="00563226"/>
    <w:rsid w:val="005632D0"/>
    <w:rsid w:val="0056334D"/>
    <w:rsid w:val="00563746"/>
    <w:rsid w:val="00563827"/>
    <w:rsid w:val="00563951"/>
    <w:rsid w:val="00563E4B"/>
    <w:rsid w:val="00563E8E"/>
    <w:rsid w:val="00563F2C"/>
    <w:rsid w:val="005642E3"/>
    <w:rsid w:val="005647BF"/>
    <w:rsid w:val="0056481F"/>
    <w:rsid w:val="00564A21"/>
    <w:rsid w:val="00564AB9"/>
    <w:rsid w:val="0056557A"/>
    <w:rsid w:val="00565A68"/>
    <w:rsid w:val="00566064"/>
    <w:rsid w:val="00566159"/>
    <w:rsid w:val="005665A5"/>
    <w:rsid w:val="00566965"/>
    <w:rsid w:val="00566A57"/>
    <w:rsid w:val="005670D9"/>
    <w:rsid w:val="00567157"/>
    <w:rsid w:val="005672C9"/>
    <w:rsid w:val="00567320"/>
    <w:rsid w:val="005673B5"/>
    <w:rsid w:val="0056781C"/>
    <w:rsid w:val="00567974"/>
    <w:rsid w:val="005679AD"/>
    <w:rsid w:val="00567C6C"/>
    <w:rsid w:val="00567C94"/>
    <w:rsid w:val="005704E3"/>
    <w:rsid w:val="005706C2"/>
    <w:rsid w:val="00570B4B"/>
    <w:rsid w:val="00570CDD"/>
    <w:rsid w:val="00572BC9"/>
    <w:rsid w:val="005730D5"/>
    <w:rsid w:val="005731C6"/>
    <w:rsid w:val="00573496"/>
    <w:rsid w:val="005737C7"/>
    <w:rsid w:val="00573893"/>
    <w:rsid w:val="0057428E"/>
    <w:rsid w:val="0057448C"/>
    <w:rsid w:val="00574528"/>
    <w:rsid w:val="005747D6"/>
    <w:rsid w:val="00574D21"/>
    <w:rsid w:val="00574E15"/>
    <w:rsid w:val="00574E46"/>
    <w:rsid w:val="00574E6F"/>
    <w:rsid w:val="00574E91"/>
    <w:rsid w:val="00575660"/>
    <w:rsid w:val="00575858"/>
    <w:rsid w:val="005758ED"/>
    <w:rsid w:val="00576137"/>
    <w:rsid w:val="00576214"/>
    <w:rsid w:val="00576276"/>
    <w:rsid w:val="00576357"/>
    <w:rsid w:val="005764A5"/>
    <w:rsid w:val="005764C7"/>
    <w:rsid w:val="0057655F"/>
    <w:rsid w:val="00576C1E"/>
    <w:rsid w:val="00576C92"/>
    <w:rsid w:val="00577E41"/>
    <w:rsid w:val="00577E46"/>
    <w:rsid w:val="005800F6"/>
    <w:rsid w:val="0058052A"/>
    <w:rsid w:val="00580764"/>
    <w:rsid w:val="005808FD"/>
    <w:rsid w:val="00580A21"/>
    <w:rsid w:val="00580B13"/>
    <w:rsid w:val="00580C63"/>
    <w:rsid w:val="005810C9"/>
    <w:rsid w:val="00581351"/>
    <w:rsid w:val="00581367"/>
    <w:rsid w:val="005814DE"/>
    <w:rsid w:val="00581A72"/>
    <w:rsid w:val="00581B86"/>
    <w:rsid w:val="00581FA8"/>
    <w:rsid w:val="00582082"/>
    <w:rsid w:val="00582886"/>
    <w:rsid w:val="00582A59"/>
    <w:rsid w:val="00582E9C"/>
    <w:rsid w:val="005832BA"/>
    <w:rsid w:val="00583EBD"/>
    <w:rsid w:val="00584678"/>
    <w:rsid w:val="0058485A"/>
    <w:rsid w:val="00584955"/>
    <w:rsid w:val="00584FDA"/>
    <w:rsid w:val="0058500E"/>
    <w:rsid w:val="005852C9"/>
    <w:rsid w:val="00585375"/>
    <w:rsid w:val="00585562"/>
    <w:rsid w:val="0058564B"/>
    <w:rsid w:val="005856AE"/>
    <w:rsid w:val="00585848"/>
    <w:rsid w:val="00585D2F"/>
    <w:rsid w:val="00586063"/>
    <w:rsid w:val="00586341"/>
    <w:rsid w:val="00586B0D"/>
    <w:rsid w:val="00586BF0"/>
    <w:rsid w:val="00586D1E"/>
    <w:rsid w:val="00586E1E"/>
    <w:rsid w:val="00586E27"/>
    <w:rsid w:val="00587512"/>
    <w:rsid w:val="005875AD"/>
    <w:rsid w:val="00587AB0"/>
    <w:rsid w:val="00587F18"/>
    <w:rsid w:val="005901BA"/>
    <w:rsid w:val="005901DF"/>
    <w:rsid w:val="00590733"/>
    <w:rsid w:val="00590879"/>
    <w:rsid w:val="00590DA0"/>
    <w:rsid w:val="00591192"/>
    <w:rsid w:val="005911F2"/>
    <w:rsid w:val="0059132F"/>
    <w:rsid w:val="005915D3"/>
    <w:rsid w:val="0059174E"/>
    <w:rsid w:val="005917AA"/>
    <w:rsid w:val="00591CD8"/>
    <w:rsid w:val="00591FC0"/>
    <w:rsid w:val="00591FC7"/>
    <w:rsid w:val="0059207B"/>
    <w:rsid w:val="00592083"/>
    <w:rsid w:val="005920C4"/>
    <w:rsid w:val="005924FC"/>
    <w:rsid w:val="00592AD3"/>
    <w:rsid w:val="00592F06"/>
    <w:rsid w:val="00592F39"/>
    <w:rsid w:val="00592FC2"/>
    <w:rsid w:val="00593ABB"/>
    <w:rsid w:val="0059404D"/>
    <w:rsid w:val="005941F7"/>
    <w:rsid w:val="00594578"/>
    <w:rsid w:val="0059470F"/>
    <w:rsid w:val="00594938"/>
    <w:rsid w:val="00594E86"/>
    <w:rsid w:val="00594FB8"/>
    <w:rsid w:val="005954BA"/>
    <w:rsid w:val="00595646"/>
    <w:rsid w:val="00595778"/>
    <w:rsid w:val="005958C7"/>
    <w:rsid w:val="00595A30"/>
    <w:rsid w:val="00595A3E"/>
    <w:rsid w:val="00595FE7"/>
    <w:rsid w:val="005969B9"/>
    <w:rsid w:val="00596CB5"/>
    <w:rsid w:val="00597394"/>
    <w:rsid w:val="005973E0"/>
    <w:rsid w:val="00597AA0"/>
    <w:rsid w:val="005A02F0"/>
    <w:rsid w:val="005A0461"/>
    <w:rsid w:val="005A05F2"/>
    <w:rsid w:val="005A0767"/>
    <w:rsid w:val="005A0847"/>
    <w:rsid w:val="005A0C39"/>
    <w:rsid w:val="005A1347"/>
    <w:rsid w:val="005A13EC"/>
    <w:rsid w:val="005A165C"/>
    <w:rsid w:val="005A1713"/>
    <w:rsid w:val="005A19CA"/>
    <w:rsid w:val="005A1C26"/>
    <w:rsid w:val="005A1C88"/>
    <w:rsid w:val="005A1DDB"/>
    <w:rsid w:val="005A21A9"/>
    <w:rsid w:val="005A2747"/>
    <w:rsid w:val="005A294A"/>
    <w:rsid w:val="005A2C66"/>
    <w:rsid w:val="005A2D63"/>
    <w:rsid w:val="005A2E6E"/>
    <w:rsid w:val="005A32D8"/>
    <w:rsid w:val="005A3E7A"/>
    <w:rsid w:val="005A40B1"/>
    <w:rsid w:val="005A480F"/>
    <w:rsid w:val="005A48B0"/>
    <w:rsid w:val="005A4C01"/>
    <w:rsid w:val="005A4CA8"/>
    <w:rsid w:val="005A508A"/>
    <w:rsid w:val="005A5705"/>
    <w:rsid w:val="005A60A0"/>
    <w:rsid w:val="005A61F6"/>
    <w:rsid w:val="005A626E"/>
    <w:rsid w:val="005A631E"/>
    <w:rsid w:val="005A64AD"/>
    <w:rsid w:val="005A66AE"/>
    <w:rsid w:val="005A66D3"/>
    <w:rsid w:val="005A67A7"/>
    <w:rsid w:val="005A683E"/>
    <w:rsid w:val="005A6B96"/>
    <w:rsid w:val="005A6D22"/>
    <w:rsid w:val="005A6EE6"/>
    <w:rsid w:val="005A6F4C"/>
    <w:rsid w:val="005A754C"/>
    <w:rsid w:val="005A7681"/>
    <w:rsid w:val="005B015E"/>
    <w:rsid w:val="005B0608"/>
    <w:rsid w:val="005B0810"/>
    <w:rsid w:val="005B0A14"/>
    <w:rsid w:val="005B0B83"/>
    <w:rsid w:val="005B0CC3"/>
    <w:rsid w:val="005B1173"/>
    <w:rsid w:val="005B11C2"/>
    <w:rsid w:val="005B11C8"/>
    <w:rsid w:val="005B1361"/>
    <w:rsid w:val="005B16C1"/>
    <w:rsid w:val="005B19D9"/>
    <w:rsid w:val="005B1C8C"/>
    <w:rsid w:val="005B1D02"/>
    <w:rsid w:val="005B1FA1"/>
    <w:rsid w:val="005B2452"/>
    <w:rsid w:val="005B2918"/>
    <w:rsid w:val="005B2927"/>
    <w:rsid w:val="005B2B64"/>
    <w:rsid w:val="005B2C1B"/>
    <w:rsid w:val="005B2C51"/>
    <w:rsid w:val="005B2DC9"/>
    <w:rsid w:val="005B2F1B"/>
    <w:rsid w:val="005B2FB5"/>
    <w:rsid w:val="005B314E"/>
    <w:rsid w:val="005B3433"/>
    <w:rsid w:val="005B3436"/>
    <w:rsid w:val="005B37A2"/>
    <w:rsid w:val="005B38C6"/>
    <w:rsid w:val="005B3D2A"/>
    <w:rsid w:val="005B3D63"/>
    <w:rsid w:val="005B41BB"/>
    <w:rsid w:val="005B42B9"/>
    <w:rsid w:val="005B433A"/>
    <w:rsid w:val="005B47DC"/>
    <w:rsid w:val="005B4C78"/>
    <w:rsid w:val="005B4D2F"/>
    <w:rsid w:val="005B4DF8"/>
    <w:rsid w:val="005B4F8E"/>
    <w:rsid w:val="005B5064"/>
    <w:rsid w:val="005B5AC8"/>
    <w:rsid w:val="005B5C4E"/>
    <w:rsid w:val="005B5D9B"/>
    <w:rsid w:val="005B5EC5"/>
    <w:rsid w:val="005B691E"/>
    <w:rsid w:val="005B6A9C"/>
    <w:rsid w:val="005B71A9"/>
    <w:rsid w:val="005B7AAC"/>
    <w:rsid w:val="005B7D8B"/>
    <w:rsid w:val="005B7F51"/>
    <w:rsid w:val="005C02D4"/>
    <w:rsid w:val="005C02F3"/>
    <w:rsid w:val="005C02FD"/>
    <w:rsid w:val="005C033F"/>
    <w:rsid w:val="005C046D"/>
    <w:rsid w:val="005C05E5"/>
    <w:rsid w:val="005C0614"/>
    <w:rsid w:val="005C06D9"/>
    <w:rsid w:val="005C07ED"/>
    <w:rsid w:val="005C09FB"/>
    <w:rsid w:val="005C0DD4"/>
    <w:rsid w:val="005C103A"/>
    <w:rsid w:val="005C10EC"/>
    <w:rsid w:val="005C12CF"/>
    <w:rsid w:val="005C1356"/>
    <w:rsid w:val="005C18E7"/>
    <w:rsid w:val="005C1E6F"/>
    <w:rsid w:val="005C2322"/>
    <w:rsid w:val="005C25AA"/>
    <w:rsid w:val="005C28EF"/>
    <w:rsid w:val="005C2F47"/>
    <w:rsid w:val="005C3670"/>
    <w:rsid w:val="005C3763"/>
    <w:rsid w:val="005C383D"/>
    <w:rsid w:val="005C3A5F"/>
    <w:rsid w:val="005C3CB1"/>
    <w:rsid w:val="005C3E77"/>
    <w:rsid w:val="005C3F92"/>
    <w:rsid w:val="005C3FA3"/>
    <w:rsid w:val="005C4421"/>
    <w:rsid w:val="005C442E"/>
    <w:rsid w:val="005C4527"/>
    <w:rsid w:val="005C45D2"/>
    <w:rsid w:val="005C45F5"/>
    <w:rsid w:val="005C46F5"/>
    <w:rsid w:val="005C4BE4"/>
    <w:rsid w:val="005C55F1"/>
    <w:rsid w:val="005C57B7"/>
    <w:rsid w:val="005C5959"/>
    <w:rsid w:val="005C5D59"/>
    <w:rsid w:val="005C5D95"/>
    <w:rsid w:val="005C5E4E"/>
    <w:rsid w:val="005C5E58"/>
    <w:rsid w:val="005C62E9"/>
    <w:rsid w:val="005C646E"/>
    <w:rsid w:val="005C64D4"/>
    <w:rsid w:val="005C6829"/>
    <w:rsid w:val="005C6836"/>
    <w:rsid w:val="005C6A70"/>
    <w:rsid w:val="005C6D57"/>
    <w:rsid w:val="005C7105"/>
    <w:rsid w:val="005C7122"/>
    <w:rsid w:val="005C72B1"/>
    <w:rsid w:val="005C7346"/>
    <w:rsid w:val="005C747E"/>
    <w:rsid w:val="005C7567"/>
    <w:rsid w:val="005C75E5"/>
    <w:rsid w:val="005C773F"/>
    <w:rsid w:val="005C776A"/>
    <w:rsid w:val="005C7910"/>
    <w:rsid w:val="005C7A39"/>
    <w:rsid w:val="005C7B84"/>
    <w:rsid w:val="005C7B87"/>
    <w:rsid w:val="005C7D47"/>
    <w:rsid w:val="005D022B"/>
    <w:rsid w:val="005D0436"/>
    <w:rsid w:val="005D0512"/>
    <w:rsid w:val="005D059B"/>
    <w:rsid w:val="005D08F7"/>
    <w:rsid w:val="005D15A0"/>
    <w:rsid w:val="005D1C4B"/>
    <w:rsid w:val="005D1C60"/>
    <w:rsid w:val="005D1F9E"/>
    <w:rsid w:val="005D208B"/>
    <w:rsid w:val="005D2138"/>
    <w:rsid w:val="005D21A8"/>
    <w:rsid w:val="005D2294"/>
    <w:rsid w:val="005D22C6"/>
    <w:rsid w:val="005D2311"/>
    <w:rsid w:val="005D24AF"/>
    <w:rsid w:val="005D24DF"/>
    <w:rsid w:val="005D2544"/>
    <w:rsid w:val="005D296A"/>
    <w:rsid w:val="005D2FEC"/>
    <w:rsid w:val="005D30D6"/>
    <w:rsid w:val="005D31AD"/>
    <w:rsid w:val="005D3236"/>
    <w:rsid w:val="005D3389"/>
    <w:rsid w:val="005D3403"/>
    <w:rsid w:val="005D39BE"/>
    <w:rsid w:val="005D3DF1"/>
    <w:rsid w:val="005D4074"/>
    <w:rsid w:val="005D42DF"/>
    <w:rsid w:val="005D4321"/>
    <w:rsid w:val="005D451A"/>
    <w:rsid w:val="005D4600"/>
    <w:rsid w:val="005D46A6"/>
    <w:rsid w:val="005D4826"/>
    <w:rsid w:val="005D52A2"/>
    <w:rsid w:val="005D52E1"/>
    <w:rsid w:val="005D582A"/>
    <w:rsid w:val="005D58FF"/>
    <w:rsid w:val="005D5DD4"/>
    <w:rsid w:val="005D5DF4"/>
    <w:rsid w:val="005D69B6"/>
    <w:rsid w:val="005D6C18"/>
    <w:rsid w:val="005D6F29"/>
    <w:rsid w:val="005D7333"/>
    <w:rsid w:val="005D7417"/>
    <w:rsid w:val="005D7C1D"/>
    <w:rsid w:val="005E00B2"/>
    <w:rsid w:val="005E06E6"/>
    <w:rsid w:val="005E0864"/>
    <w:rsid w:val="005E0D8B"/>
    <w:rsid w:val="005E0E5E"/>
    <w:rsid w:val="005E0F24"/>
    <w:rsid w:val="005E126F"/>
    <w:rsid w:val="005E13D6"/>
    <w:rsid w:val="005E18A2"/>
    <w:rsid w:val="005E18EA"/>
    <w:rsid w:val="005E19C8"/>
    <w:rsid w:val="005E1AB4"/>
    <w:rsid w:val="005E1AC3"/>
    <w:rsid w:val="005E24CC"/>
    <w:rsid w:val="005E2872"/>
    <w:rsid w:val="005E2FD8"/>
    <w:rsid w:val="005E334F"/>
    <w:rsid w:val="005E3412"/>
    <w:rsid w:val="005E3717"/>
    <w:rsid w:val="005E37E0"/>
    <w:rsid w:val="005E39C4"/>
    <w:rsid w:val="005E3AA8"/>
    <w:rsid w:val="005E4162"/>
    <w:rsid w:val="005E48A2"/>
    <w:rsid w:val="005E4FB6"/>
    <w:rsid w:val="005E540B"/>
    <w:rsid w:val="005E56F6"/>
    <w:rsid w:val="005E5846"/>
    <w:rsid w:val="005E58FB"/>
    <w:rsid w:val="005E5ADE"/>
    <w:rsid w:val="005E5D73"/>
    <w:rsid w:val="005E607F"/>
    <w:rsid w:val="005E608C"/>
    <w:rsid w:val="005E617C"/>
    <w:rsid w:val="005E6D56"/>
    <w:rsid w:val="005E6FCA"/>
    <w:rsid w:val="005E7307"/>
    <w:rsid w:val="005E75CA"/>
    <w:rsid w:val="005E75D7"/>
    <w:rsid w:val="005E7996"/>
    <w:rsid w:val="005E7D5D"/>
    <w:rsid w:val="005E7D98"/>
    <w:rsid w:val="005E7F0F"/>
    <w:rsid w:val="005F0053"/>
    <w:rsid w:val="005F05BC"/>
    <w:rsid w:val="005F0BE4"/>
    <w:rsid w:val="005F0F27"/>
    <w:rsid w:val="005F11B8"/>
    <w:rsid w:val="005F1E52"/>
    <w:rsid w:val="005F1E78"/>
    <w:rsid w:val="005F2549"/>
    <w:rsid w:val="005F2615"/>
    <w:rsid w:val="005F26BE"/>
    <w:rsid w:val="005F35D2"/>
    <w:rsid w:val="005F44D9"/>
    <w:rsid w:val="005F471B"/>
    <w:rsid w:val="005F47F8"/>
    <w:rsid w:val="005F49FF"/>
    <w:rsid w:val="005F4A19"/>
    <w:rsid w:val="005F4B7D"/>
    <w:rsid w:val="005F5095"/>
    <w:rsid w:val="005F52C2"/>
    <w:rsid w:val="005F549A"/>
    <w:rsid w:val="005F586B"/>
    <w:rsid w:val="005F5CBD"/>
    <w:rsid w:val="005F5E2B"/>
    <w:rsid w:val="005F5F81"/>
    <w:rsid w:val="005F5FE5"/>
    <w:rsid w:val="005F6301"/>
    <w:rsid w:val="005F631F"/>
    <w:rsid w:val="005F657D"/>
    <w:rsid w:val="005F6715"/>
    <w:rsid w:val="005F6819"/>
    <w:rsid w:val="005F6A48"/>
    <w:rsid w:val="005F6F3C"/>
    <w:rsid w:val="005F70A7"/>
    <w:rsid w:val="005F72E8"/>
    <w:rsid w:val="005F75E3"/>
    <w:rsid w:val="005F76A2"/>
    <w:rsid w:val="005F7766"/>
    <w:rsid w:val="006001FC"/>
    <w:rsid w:val="006004ED"/>
    <w:rsid w:val="00600772"/>
    <w:rsid w:val="006007DF"/>
    <w:rsid w:val="00600A33"/>
    <w:rsid w:val="00600DCE"/>
    <w:rsid w:val="00600DD6"/>
    <w:rsid w:val="0060125C"/>
    <w:rsid w:val="006014BB"/>
    <w:rsid w:val="006015C7"/>
    <w:rsid w:val="006017C1"/>
    <w:rsid w:val="0060180D"/>
    <w:rsid w:val="00601A1D"/>
    <w:rsid w:val="00601F51"/>
    <w:rsid w:val="006020A1"/>
    <w:rsid w:val="0060232B"/>
    <w:rsid w:val="006023BF"/>
    <w:rsid w:val="006026D5"/>
    <w:rsid w:val="00602841"/>
    <w:rsid w:val="00602BD6"/>
    <w:rsid w:val="00602D87"/>
    <w:rsid w:val="00602E95"/>
    <w:rsid w:val="006031F1"/>
    <w:rsid w:val="006035DF"/>
    <w:rsid w:val="00603803"/>
    <w:rsid w:val="00603B24"/>
    <w:rsid w:val="00603F45"/>
    <w:rsid w:val="0060406D"/>
    <w:rsid w:val="006040C3"/>
    <w:rsid w:val="006040F3"/>
    <w:rsid w:val="006043E4"/>
    <w:rsid w:val="0060440E"/>
    <w:rsid w:val="0060469D"/>
    <w:rsid w:val="00604B76"/>
    <w:rsid w:val="00604BC6"/>
    <w:rsid w:val="00604D53"/>
    <w:rsid w:val="00604FC7"/>
    <w:rsid w:val="0060528D"/>
    <w:rsid w:val="00605444"/>
    <w:rsid w:val="006057D1"/>
    <w:rsid w:val="00605AEA"/>
    <w:rsid w:val="00605CD2"/>
    <w:rsid w:val="00605D75"/>
    <w:rsid w:val="00606109"/>
    <w:rsid w:val="0060611F"/>
    <w:rsid w:val="00606175"/>
    <w:rsid w:val="006068E4"/>
    <w:rsid w:val="00606A79"/>
    <w:rsid w:val="00606A9B"/>
    <w:rsid w:val="00606CE8"/>
    <w:rsid w:val="00606DBA"/>
    <w:rsid w:val="00606F7B"/>
    <w:rsid w:val="0060751C"/>
    <w:rsid w:val="00607B4E"/>
    <w:rsid w:val="00607CD6"/>
    <w:rsid w:val="00607D20"/>
    <w:rsid w:val="00610210"/>
    <w:rsid w:val="0061037F"/>
    <w:rsid w:val="006103A8"/>
    <w:rsid w:val="0061049F"/>
    <w:rsid w:val="0061066B"/>
    <w:rsid w:val="00610691"/>
    <w:rsid w:val="00610769"/>
    <w:rsid w:val="006107B1"/>
    <w:rsid w:val="00610CB0"/>
    <w:rsid w:val="006113D4"/>
    <w:rsid w:val="006114C4"/>
    <w:rsid w:val="00611B18"/>
    <w:rsid w:val="006121B8"/>
    <w:rsid w:val="00612266"/>
    <w:rsid w:val="00612714"/>
    <w:rsid w:val="0061285D"/>
    <w:rsid w:val="00612C56"/>
    <w:rsid w:val="00612F31"/>
    <w:rsid w:val="006132B6"/>
    <w:rsid w:val="006135A1"/>
    <w:rsid w:val="00613E19"/>
    <w:rsid w:val="00613F87"/>
    <w:rsid w:val="006147D6"/>
    <w:rsid w:val="00614C16"/>
    <w:rsid w:val="00614C52"/>
    <w:rsid w:val="00614CCF"/>
    <w:rsid w:val="00614E95"/>
    <w:rsid w:val="00614F33"/>
    <w:rsid w:val="00615357"/>
    <w:rsid w:val="00615AD7"/>
    <w:rsid w:val="00615B68"/>
    <w:rsid w:val="006167CD"/>
    <w:rsid w:val="00616825"/>
    <w:rsid w:val="00616AE0"/>
    <w:rsid w:val="00616C67"/>
    <w:rsid w:val="00616CFB"/>
    <w:rsid w:val="0061702D"/>
    <w:rsid w:val="0061758B"/>
    <w:rsid w:val="00617818"/>
    <w:rsid w:val="00617823"/>
    <w:rsid w:val="00617E8F"/>
    <w:rsid w:val="00617EAC"/>
    <w:rsid w:val="006203F5"/>
    <w:rsid w:val="006204BB"/>
    <w:rsid w:val="006206FC"/>
    <w:rsid w:val="0062094B"/>
    <w:rsid w:val="00620D39"/>
    <w:rsid w:val="00621003"/>
    <w:rsid w:val="006212B5"/>
    <w:rsid w:val="00621C56"/>
    <w:rsid w:val="00621CA9"/>
    <w:rsid w:val="00621FE0"/>
    <w:rsid w:val="00622322"/>
    <w:rsid w:val="00622686"/>
    <w:rsid w:val="00622689"/>
    <w:rsid w:val="00622A54"/>
    <w:rsid w:val="00622A55"/>
    <w:rsid w:val="00622E73"/>
    <w:rsid w:val="00622F7F"/>
    <w:rsid w:val="00622FBE"/>
    <w:rsid w:val="006237D3"/>
    <w:rsid w:val="00623E6E"/>
    <w:rsid w:val="00623F48"/>
    <w:rsid w:val="00624133"/>
    <w:rsid w:val="006246C4"/>
    <w:rsid w:val="00624DB5"/>
    <w:rsid w:val="00624E48"/>
    <w:rsid w:val="00625089"/>
    <w:rsid w:val="0062545D"/>
    <w:rsid w:val="0062566F"/>
    <w:rsid w:val="00625AFA"/>
    <w:rsid w:val="00625F19"/>
    <w:rsid w:val="006267C9"/>
    <w:rsid w:val="00626AD0"/>
    <w:rsid w:val="00626B99"/>
    <w:rsid w:val="00626D6D"/>
    <w:rsid w:val="006271A7"/>
    <w:rsid w:val="006271CD"/>
    <w:rsid w:val="006276A6"/>
    <w:rsid w:val="00627B63"/>
    <w:rsid w:val="006303CB"/>
    <w:rsid w:val="00630642"/>
    <w:rsid w:val="00630E4D"/>
    <w:rsid w:val="00631187"/>
    <w:rsid w:val="0063126A"/>
    <w:rsid w:val="006312C4"/>
    <w:rsid w:val="006316E9"/>
    <w:rsid w:val="00631818"/>
    <w:rsid w:val="00631A14"/>
    <w:rsid w:val="00631AD9"/>
    <w:rsid w:val="00631BFB"/>
    <w:rsid w:val="00631D23"/>
    <w:rsid w:val="006324F8"/>
    <w:rsid w:val="00632A4F"/>
    <w:rsid w:val="00632F4F"/>
    <w:rsid w:val="00633145"/>
    <w:rsid w:val="0063358F"/>
    <w:rsid w:val="00633A3D"/>
    <w:rsid w:val="006340C6"/>
    <w:rsid w:val="006343E7"/>
    <w:rsid w:val="006346A8"/>
    <w:rsid w:val="006347AB"/>
    <w:rsid w:val="006349EC"/>
    <w:rsid w:val="00634A2C"/>
    <w:rsid w:val="00635097"/>
    <w:rsid w:val="006351A6"/>
    <w:rsid w:val="0063523F"/>
    <w:rsid w:val="0063579A"/>
    <w:rsid w:val="00635916"/>
    <w:rsid w:val="00635BFA"/>
    <w:rsid w:val="00636150"/>
    <w:rsid w:val="00636211"/>
    <w:rsid w:val="00636279"/>
    <w:rsid w:val="00636C3F"/>
    <w:rsid w:val="00636CC9"/>
    <w:rsid w:val="00636F05"/>
    <w:rsid w:val="006372FE"/>
    <w:rsid w:val="00637A38"/>
    <w:rsid w:val="00637D4B"/>
    <w:rsid w:val="00637F5D"/>
    <w:rsid w:val="006403DA"/>
    <w:rsid w:val="00640750"/>
    <w:rsid w:val="006408DD"/>
    <w:rsid w:val="00640BF2"/>
    <w:rsid w:val="00640C7C"/>
    <w:rsid w:val="00640E32"/>
    <w:rsid w:val="00640E5C"/>
    <w:rsid w:val="00641349"/>
    <w:rsid w:val="006414AD"/>
    <w:rsid w:val="00641574"/>
    <w:rsid w:val="00641913"/>
    <w:rsid w:val="00641ACA"/>
    <w:rsid w:val="00641FD1"/>
    <w:rsid w:val="00642061"/>
    <w:rsid w:val="00642143"/>
    <w:rsid w:val="0064267C"/>
    <w:rsid w:val="006426FB"/>
    <w:rsid w:val="006428A3"/>
    <w:rsid w:val="00642B97"/>
    <w:rsid w:val="00642CE9"/>
    <w:rsid w:val="00642FE5"/>
    <w:rsid w:val="006435CB"/>
    <w:rsid w:val="006435DA"/>
    <w:rsid w:val="006435E2"/>
    <w:rsid w:val="00643661"/>
    <w:rsid w:val="00643ADA"/>
    <w:rsid w:val="00643D62"/>
    <w:rsid w:val="00643DD1"/>
    <w:rsid w:val="00643E01"/>
    <w:rsid w:val="00643E38"/>
    <w:rsid w:val="00644006"/>
    <w:rsid w:val="00644119"/>
    <w:rsid w:val="0064482F"/>
    <w:rsid w:val="006448B7"/>
    <w:rsid w:val="00644CCB"/>
    <w:rsid w:val="00644E08"/>
    <w:rsid w:val="0064546D"/>
    <w:rsid w:val="006455FA"/>
    <w:rsid w:val="00645B7A"/>
    <w:rsid w:val="00645F15"/>
    <w:rsid w:val="006461D9"/>
    <w:rsid w:val="006462A7"/>
    <w:rsid w:val="0064633A"/>
    <w:rsid w:val="00646564"/>
    <w:rsid w:val="00646854"/>
    <w:rsid w:val="0064687A"/>
    <w:rsid w:val="00646999"/>
    <w:rsid w:val="006470BB"/>
    <w:rsid w:val="006471B0"/>
    <w:rsid w:val="006477A3"/>
    <w:rsid w:val="00647A45"/>
    <w:rsid w:val="00647B3A"/>
    <w:rsid w:val="00647EC4"/>
    <w:rsid w:val="00647EFD"/>
    <w:rsid w:val="00647F32"/>
    <w:rsid w:val="00647F60"/>
    <w:rsid w:val="00650309"/>
    <w:rsid w:val="006503DD"/>
    <w:rsid w:val="006509C1"/>
    <w:rsid w:val="00650CC4"/>
    <w:rsid w:val="00650E5B"/>
    <w:rsid w:val="00650EC1"/>
    <w:rsid w:val="00650F13"/>
    <w:rsid w:val="0065127A"/>
    <w:rsid w:val="00651B99"/>
    <w:rsid w:val="00651BF0"/>
    <w:rsid w:val="00651CF4"/>
    <w:rsid w:val="00651D34"/>
    <w:rsid w:val="00651ED7"/>
    <w:rsid w:val="006522C7"/>
    <w:rsid w:val="00652676"/>
    <w:rsid w:val="0065295D"/>
    <w:rsid w:val="006532FD"/>
    <w:rsid w:val="00653672"/>
    <w:rsid w:val="006536C1"/>
    <w:rsid w:val="00653807"/>
    <w:rsid w:val="00653909"/>
    <w:rsid w:val="00653968"/>
    <w:rsid w:val="006540EC"/>
    <w:rsid w:val="00654259"/>
    <w:rsid w:val="00654A78"/>
    <w:rsid w:val="00654E2C"/>
    <w:rsid w:val="0065536C"/>
    <w:rsid w:val="006554BF"/>
    <w:rsid w:val="00655552"/>
    <w:rsid w:val="006556C1"/>
    <w:rsid w:val="00655914"/>
    <w:rsid w:val="00655923"/>
    <w:rsid w:val="00655B5D"/>
    <w:rsid w:val="00655F4B"/>
    <w:rsid w:val="0065640A"/>
    <w:rsid w:val="006565B7"/>
    <w:rsid w:val="00656BF6"/>
    <w:rsid w:val="00656F5F"/>
    <w:rsid w:val="00657253"/>
    <w:rsid w:val="006574D6"/>
    <w:rsid w:val="006576CA"/>
    <w:rsid w:val="0065772D"/>
    <w:rsid w:val="00657890"/>
    <w:rsid w:val="00657AB1"/>
    <w:rsid w:val="00657AC4"/>
    <w:rsid w:val="00660538"/>
    <w:rsid w:val="00660782"/>
    <w:rsid w:val="00660791"/>
    <w:rsid w:val="006609E3"/>
    <w:rsid w:val="00660E41"/>
    <w:rsid w:val="006610D5"/>
    <w:rsid w:val="00661313"/>
    <w:rsid w:val="006616E4"/>
    <w:rsid w:val="00661A2E"/>
    <w:rsid w:val="00661BD9"/>
    <w:rsid w:val="00661EC1"/>
    <w:rsid w:val="006620CC"/>
    <w:rsid w:val="00662905"/>
    <w:rsid w:val="00662920"/>
    <w:rsid w:val="00662C24"/>
    <w:rsid w:val="00663346"/>
    <w:rsid w:val="00663960"/>
    <w:rsid w:val="00663B3B"/>
    <w:rsid w:val="00663B5F"/>
    <w:rsid w:val="00663CF6"/>
    <w:rsid w:val="00663D45"/>
    <w:rsid w:val="006640E8"/>
    <w:rsid w:val="006647FC"/>
    <w:rsid w:val="00664962"/>
    <w:rsid w:val="00664AA6"/>
    <w:rsid w:val="00664CE1"/>
    <w:rsid w:val="00664DA6"/>
    <w:rsid w:val="006651F8"/>
    <w:rsid w:val="00665587"/>
    <w:rsid w:val="00665774"/>
    <w:rsid w:val="0066586B"/>
    <w:rsid w:val="006659E2"/>
    <w:rsid w:val="00665B80"/>
    <w:rsid w:val="00665C22"/>
    <w:rsid w:val="00665D6D"/>
    <w:rsid w:val="0066628E"/>
    <w:rsid w:val="006664E4"/>
    <w:rsid w:val="006668E0"/>
    <w:rsid w:val="00666D15"/>
    <w:rsid w:val="00667B3F"/>
    <w:rsid w:val="00667F2D"/>
    <w:rsid w:val="00667F87"/>
    <w:rsid w:val="00667F94"/>
    <w:rsid w:val="00667FA6"/>
    <w:rsid w:val="006700F9"/>
    <w:rsid w:val="00670156"/>
    <w:rsid w:val="00670348"/>
    <w:rsid w:val="00670427"/>
    <w:rsid w:val="00670AD9"/>
    <w:rsid w:val="00670C4C"/>
    <w:rsid w:val="00670FEC"/>
    <w:rsid w:val="00671255"/>
    <w:rsid w:val="00671398"/>
    <w:rsid w:val="006713C5"/>
    <w:rsid w:val="00671495"/>
    <w:rsid w:val="006714F4"/>
    <w:rsid w:val="0067176E"/>
    <w:rsid w:val="00671772"/>
    <w:rsid w:val="00671C6E"/>
    <w:rsid w:val="00671CB8"/>
    <w:rsid w:val="00672046"/>
    <w:rsid w:val="00672EEA"/>
    <w:rsid w:val="00672EFB"/>
    <w:rsid w:val="00672F63"/>
    <w:rsid w:val="006737ED"/>
    <w:rsid w:val="006738D5"/>
    <w:rsid w:val="00673C6E"/>
    <w:rsid w:val="00673FFA"/>
    <w:rsid w:val="006741B3"/>
    <w:rsid w:val="006742CD"/>
    <w:rsid w:val="00674759"/>
    <w:rsid w:val="00674762"/>
    <w:rsid w:val="006747B3"/>
    <w:rsid w:val="006748DB"/>
    <w:rsid w:val="006749B6"/>
    <w:rsid w:val="00674DDC"/>
    <w:rsid w:val="00674E7D"/>
    <w:rsid w:val="00675151"/>
    <w:rsid w:val="0067527C"/>
    <w:rsid w:val="00675ABF"/>
    <w:rsid w:val="00675B9D"/>
    <w:rsid w:val="00675CE8"/>
    <w:rsid w:val="00675D61"/>
    <w:rsid w:val="00675DEA"/>
    <w:rsid w:val="00675F86"/>
    <w:rsid w:val="0067620D"/>
    <w:rsid w:val="006764FD"/>
    <w:rsid w:val="0067658E"/>
    <w:rsid w:val="00676A1D"/>
    <w:rsid w:val="00676C2A"/>
    <w:rsid w:val="00676F2B"/>
    <w:rsid w:val="00677034"/>
    <w:rsid w:val="0067762C"/>
    <w:rsid w:val="006776DE"/>
    <w:rsid w:val="006778F3"/>
    <w:rsid w:val="00677B8E"/>
    <w:rsid w:val="00677DB0"/>
    <w:rsid w:val="00677F53"/>
    <w:rsid w:val="00680323"/>
    <w:rsid w:val="006803EE"/>
    <w:rsid w:val="006803F1"/>
    <w:rsid w:val="00680495"/>
    <w:rsid w:val="00680C2F"/>
    <w:rsid w:val="00681B4E"/>
    <w:rsid w:val="00681CBD"/>
    <w:rsid w:val="006821E6"/>
    <w:rsid w:val="00682341"/>
    <w:rsid w:val="00682811"/>
    <w:rsid w:val="00683063"/>
    <w:rsid w:val="006830AD"/>
    <w:rsid w:val="006836E1"/>
    <w:rsid w:val="006837A5"/>
    <w:rsid w:val="00683CC6"/>
    <w:rsid w:val="006840BD"/>
    <w:rsid w:val="006840DA"/>
    <w:rsid w:val="006841B7"/>
    <w:rsid w:val="006841DD"/>
    <w:rsid w:val="006847FB"/>
    <w:rsid w:val="00684A49"/>
    <w:rsid w:val="00684E9E"/>
    <w:rsid w:val="006850DE"/>
    <w:rsid w:val="0068510D"/>
    <w:rsid w:val="00685211"/>
    <w:rsid w:val="006852DC"/>
    <w:rsid w:val="00685420"/>
    <w:rsid w:val="006857A3"/>
    <w:rsid w:val="00685A1D"/>
    <w:rsid w:val="0068665D"/>
    <w:rsid w:val="006866D2"/>
    <w:rsid w:val="0068673F"/>
    <w:rsid w:val="00687145"/>
    <w:rsid w:val="0068719F"/>
    <w:rsid w:val="00687291"/>
    <w:rsid w:val="0068749E"/>
    <w:rsid w:val="0068778D"/>
    <w:rsid w:val="00690209"/>
    <w:rsid w:val="0069022A"/>
    <w:rsid w:val="00690E45"/>
    <w:rsid w:val="0069142D"/>
    <w:rsid w:val="006916EA"/>
    <w:rsid w:val="0069188F"/>
    <w:rsid w:val="006919C9"/>
    <w:rsid w:val="00691D05"/>
    <w:rsid w:val="00691D29"/>
    <w:rsid w:val="006920A9"/>
    <w:rsid w:val="00692170"/>
    <w:rsid w:val="006921E1"/>
    <w:rsid w:val="00692561"/>
    <w:rsid w:val="00692664"/>
    <w:rsid w:val="00692670"/>
    <w:rsid w:val="00693164"/>
    <w:rsid w:val="00693214"/>
    <w:rsid w:val="006932CD"/>
    <w:rsid w:val="0069342B"/>
    <w:rsid w:val="00693449"/>
    <w:rsid w:val="0069362C"/>
    <w:rsid w:val="00693FEA"/>
    <w:rsid w:val="00694068"/>
    <w:rsid w:val="00694077"/>
    <w:rsid w:val="006943CF"/>
    <w:rsid w:val="006946D0"/>
    <w:rsid w:val="00694701"/>
    <w:rsid w:val="0069487D"/>
    <w:rsid w:val="00694B7C"/>
    <w:rsid w:val="006950E5"/>
    <w:rsid w:val="00695950"/>
    <w:rsid w:val="00695951"/>
    <w:rsid w:val="006959B8"/>
    <w:rsid w:val="00695AAF"/>
    <w:rsid w:val="00695F7E"/>
    <w:rsid w:val="0069615B"/>
    <w:rsid w:val="0069649A"/>
    <w:rsid w:val="006964C5"/>
    <w:rsid w:val="00696BB8"/>
    <w:rsid w:val="00696C69"/>
    <w:rsid w:val="00697079"/>
    <w:rsid w:val="006970B8"/>
    <w:rsid w:val="006971F8"/>
    <w:rsid w:val="00697328"/>
    <w:rsid w:val="0069747F"/>
    <w:rsid w:val="00697489"/>
    <w:rsid w:val="006978B2"/>
    <w:rsid w:val="00697C2A"/>
    <w:rsid w:val="00697D43"/>
    <w:rsid w:val="006A00AF"/>
    <w:rsid w:val="006A02B8"/>
    <w:rsid w:val="006A031E"/>
    <w:rsid w:val="006A05E7"/>
    <w:rsid w:val="006A0C9A"/>
    <w:rsid w:val="006A0EA0"/>
    <w:rsid w:val="006A1200"/>
    <w:rsid w:val="006A135F"/>
    <w:rsid w:val="006A14B3"/>
    <w:rsid w:val="006A160F"/>
    <w:rsid w:val="006A17CC"/>
    <w:rsid w:val="006A1B12"/>
    <w:rsid w:val="006A1CF5"/>
    <w:rsid w:val="006A21B2"/>
    <w:rsid w:val="006A24ED"/>
    <w:rsid w:val="006A25F3"/>
    <w:rsid w:val="006A2780"/>
    <w:rsid w:val="006A31EB"/>
    <w:rsid w:val="006A3AD4"/>
    <w:rsid w:val="006A3CE8"/>
    <w:rsid w:val="006A3DC8"/>
    <w:rsid w:val="006A3E10"/>
    <w:rsid w:val="006A3E31"/>
    <w:rsid w:val="006A3E4C"/>
    <w:rsid w:val="006A3EC0"/>
    <w:rsid w:val="006A40FA"/>
    <w:rsid w:val="006A4399"/>
    <w:rsid w:val="006A451C"/>
    <w:rsid w:val="006A46B0"/>
    <w:rsid w:val="006A4743"/>
    <w:rsid w:val="006A48F4"/>
    <w:rsid w:val="006A4B2C"/>
    <w:rsid w:val="006A4BC1"/>
    <w:rsid w:val="006A4C40"/>
    <w:rsid w:val="006A4E9D"/>
    <w:rsid w:val="006A5149"/>
    <w:rsid w:val="006A52E3"/>
    <w:rsid w:val="006A52F9"/>
    <w:rsid w:val="006A5507"/>
    <w:rsid w:val="006A593A"/>
    <w:rsid w:val="006A5A9E"/>
    <w:rsid w:val="006A5B1E"/>
    <w:rsid w:val="006A6003"/>
    <w:rsid w:val="006A6178"/>
    <w:rsid w:val="006A658E"/>
    <w:rsid w:val="006A6722"/>
    <w:rsid w:val="006A67D6"/>
    <w:rsid w:val="006A6DA7"/>
    <w:rsid w:val="006A6DF9"/>
    <w:rsid w:val="006A6F43"/>
    <w:rsid w:val="006A7035"/>
    <w:rsid w:val="006A732F"/>
    <w:rsid w:val="006A75C2"/>
    <w:rsid w:val="006A75F2"/>
    <w:rsid w:val="006A7B3C"/>
    <w:rsid w:val="006A7BD9"/>
    <w:rsid w:val="006A7F1D"/>
    <w:rsid w:val="006B0271"/>
    <w:rsid w:val="006B0327"/>
    <w:rsid w:val="006B0431"/>
    <w:rsid w:val="006B0440"/>
    <w:rsid w:val="006B051F"/>
    <w:rsid w:val="006B08B0"/>
    <w:rsid w:val="006B0AF3"/>
    <w:rsid w:val="006B0B1B"/>
    <w:rsid w:val="006B0F96"/>
    <w:rsid w:val="006B1DA8"/>
    <w:rsid w:val="006B20C7"/>
    <w:rsid w:val="006B262D"/>
    <w:rsid w:val="006B2BB6"/>
    <w:rsid w:val="006B2D04"/>
    <w:rsid w:val="006B2F48"/>
    <w:rsid w:val="006B2FB3"/>
    <w:rsid w:val="006B3088"/>
    <w:rsid w:val="006B34BB"/>
    <w:rsid w:val="006B39F1"/>
    <w:rsid w:val="006B3AAF"/>
    <w:rsid w:val="006B3BFF"/>
    <w:rsid w:val="006B3E2E"/>
    <w:rsid w:val="006B3F95"/>
    <w:rsid w:val="006B4582"/>
    <w:rsid w:val="006B4676"/>
    <w:rsid w:val="006B491F"/>
    <w:rsid w:val="006B49EB"/>
    <w:rsid w:val="006B4A17"/>
    <w:rsid w:val="006B4B46"/>
    <w:rsid w:val="006B4C87"/>
    <w:rsid w:val="006B4DF6"/>
    <w:rsid w:val="006B55D0"/>
    <w:rsid w:val="006B585C"/>
    <w:rsid w:val="006B6A4E"/>
    <w:rsid w:val="006B6D70"/>
    <w:rsid w:val="006B72DC"/>
    <w:rsid w:val="006B776B"/>
    <w:rsid w:val="006B7BF1"/>
    <w:rsid w:val="006B7CE0"/>
    <w:rsid w:val="006C0136"/>
    <w:rsid w:val="006C0530"/>
    <w:rsid w:val="006C083E"/>
    <w:rsid w:val="006C0AC2"/>
    <w:rsid w:val="006C0C1E"/>
    <w:rsid w:val="006C1377"/>
    <w:rsid w:val="006C17A3"/>
    <w:rsid w:val="006C17B4"/>
    <w:rsid w:val="006C1801"/>
    <w:rsid w:val="006C1936"/>
    <w:rsid w:val="006C1A94"/>
    <w:rsid w:val="006C1C12"/>
    <w:rsid w:val="006C1D41"/>
    <w:rsid w:val="006C223A"/>
    <w:rsid w:val="006C24EE"/>
    <w:rsid w:val="006C2696"/>
    <w:rsid w:val="006C26A2"/>
    <w:rsid w:val="006C2B40"/>
    <w:rsid w:val="006C2E6E"/>
    <w:rsid w:val="006C39FE"/>
    <w:rsid w:val="006C3C5E"/>
    <w:rsid w:val="006C49E0"/>
    <w:rsid w:val="006C4A84"/>
    <w:rsid w:val="006C5D99"/>
    <w:rsid w:val="006C6734"/>
    <w:rsid w:val="006C6A9F"/>
    <w:rsid w:val="006C6DB8"/>
    <w:rsid w:val="006C70EC"/>
    <w:rsid w:val="006C7259"/>
    <w:rsid w:val="006C7454"/>
    <w:rsid w:val="006C7E55"/>
    <w:rsid w:val="006D0021"/>
    <w:rsid w:val="006D01F6"/>
    <w:rsid w:val="006D029C"/>
    <w:rsid w:val="006D02D0"/>
    <w:rsid w:val="006D0699"/>
    <w:rsid w:val="006D08DB"/>
    <w:rsid w:val="006D0A40"/>
    <w:rsid w:val="006D0C41"/>
    <w:rsid w:val="006D1142"/>
    <w:rsid w:val="006D1471"/>
    <w:rsid w:val="006D1673"/>
    <w:rsid w:val="006D172E"/>
    <w:rsid w:val="006D1AA9"/>
    <w:rsid w:val="006D1C1A"/>
    <w:rsid w:val="006D1F7C"/>
    <w:rsid w:val="006D2171"/>
    <w:rsid w:val="006D2398"/>
    <w:rsid w:val="006D2E8F"/>
    <w:rsid w:val="006D2EF8"/>
    <w:rsid w:val="006D331C"/>
    <w:rsid w:val="006D3523"/>
    <w:rsid w:val="006D38F4"/>
    <w:rsid w:val="006D3AB9"/>
    <w:rsid w:val="006D3CE5"/>
    <w:rsid w:val="006D3D46"/>
    <w:rsid w:val="006D43F5"/>
    <w:rsid w:val="006D467E"/>
    <w:rsid w:val="006D47EC"/>
    <w:rsid w:val="006D4C10"/>
    <w:rsid w:val="006D54C9"/>
    <w:rsid w:val="006D54F5"/>
    <w:rsid w:val="006D5B4D"/>
    <w:rsid w:val="006D5D39"/>
    <w:rsid w:val="006D5D89"/>
    <w:rsid w:val="006D61D6"/>
    <w:rsid w:val="006D6496"/>
    <w:rsid w:val="006D65C6"/>
    <w:rsid w:val="006D6ABB"/>
    <w:rsid w:val="006D6C01"/>
    <w:rsid w:val="006D6F10"/>
    <w:rsid w:val="006D6FC3"/>
    <w:rsid w:val="006D73A3"/>
    <w:rsid w:val="006D743E"/>
    <w:rsid w:val="006D75CE"/>
    <w:rsid w:val="006D77B1"/>
    <w:rsid w:val="006D7818"/>
    <w:rsid w:val="006D797A"/>
    <w:rsid w:val="006D7C71"/>
    <w:rsid w:val="006D7CBB"/>
    <w:rsid w:val="006E0ACE"/>
    <w:rsid w:val="006E0BC6"/>
    <w:rsid w:val="006E0EF0"/>
    <w:rsid w:val="006E130F"/>
    <w:rsid w:val="006E1BDC"/>
    <w:rsid w:val="006E1C8F"/>
    <w:rsid w:val="006E2262"/>
    <w:rsid w:val="006E230F"/>
    <w:rsid w:val="006E2492"/>
    <w:rsid w:val="006E26E0"/>
    <w:rsid w:val="006E2860"/>
    <w:rsid w:val="006E2B2C"/>
    <w:rsid w:val="006E2DA9"/>
    <w:rsid w:val="006E2DF0"/>
    <w:rsid w:val="006E2E03"/>
    <w:rsid w:val="006E307A"/>
    <w:rsid w:val="006E3C71"/>
    <w:rsid w:val="006E420E"/>
    <w:rsid w:val="006E4783"/>
    <w:rsid w:val="006E55D7"/>
    <w:rsid w:val="006E55F4"/>
    <w:rsid w:val="006E56E8"/>
    <w:rsid w:val="006E5A34"/>
    <w:rsid w:val="006E5A39"/>
    <w:rsid w:val="006E5B4E"/>
    <w:rsid w:val="006E5E34"/>
    <w:rsid w:val="006E5ED3"/>
    <w:rsid w:val="006E5FCE"/>
    <w:rsid w:val="006E66DA"/>
    <w:rsid w:val="006E7024"/>
    <w:rsid w:val="006E7673"/>
    <w:rsid w:val="006E7BA1"/>
    <w:rsid w:val="006F010E"/>
    <w:rsid w:val="006F03E9"/>
    <w:rsid w:val="006F0B02"/>
    <w:rsid w:val="006F0F27"/>
    <w:rsid w:val="006F10AF"/>
    <w:rsid w:val="006F1118"/>
    <w:rsid w:val="006F12A4"/>
    <w:rsid w:val="006F166D"/>
    <w:rsid w:val="006F17F9"/>
    <w:rsid w:val="006F1879"/>
    <w:rsid w:val="006F1BBA"/>
    <w:rsid w:val="006F1CBA"/>
    <w:rsid w:val="006F1DD9"/>
    <w:rsid w:val="006F1FE4"/>
    <w:rsid w:val="006F235E"/>
    <w:rsid w:val="006F2751"/>
    <w:rsid w:val="006F2875"/>
    <w:rsid w:val="006F2922"/>
    <w:rsid w:val="006F2CBD"/>
    <w:rsid w:val="006F3289"/>
    <w:rsid w:val="006F3B05"/>
    <w:rsid w:val="006F3B83"/>
    <w:rsid w:val="006F3C06"/>
    <w:rsid w:val="006F3EC2"/>
    <w:rsid w:val="006F4095"/>
    <w:rsid w:val="006F4137"/>
    <w:rsid w:val="006F41CA"/>
    <w:rsid w:val="006F4253"/>
    <w:rsid w:val="006F4258"/>
    <w:rsid w:val="006F454B"/>
    <w:rsid w:val="006F48D4"/>
    <w:rsid w:val="006F4D96"/>
    <w:rsid w:val="006F4D9A"/>
    <w:rsid w:val="006F56E5"/>
    <w:rsid w:val="006F58E0"/>
    <w:rsid w:val="006F5F70"/>
    <w:rsid w:val="006F6289"/>
    <w:rsid w:val="006F62E5"/>
    <w:rsid w:val="006F63A4"/>
    <w:rsid w:val="006F6400"/>
    <w:rsid w:val="006F6541"/>
    <w:rsid w:val="006F65D2"/>
    <w:rsid w:val="006F6830"/>
    <w:rsid w:val="006F6C2F"/>
    <w:rsid w:val="006F6C54"/>
    <w:rsid w:val="006F6DC1"/>
    <w:rsid w:val="006F6F56"/>
    <w:rsid w:val="006F780E"/>
    <w:rsid w:val="006F7897"/>
    <w:rsid w:val="006F7C17"/>
    <w:rsid w:val="007009CA"/>
    <w:rsid w:val="00700C67"/>
    <w:rsid w:val="00700EB6"/>
    <w:rsid w:val="0070105E"/>
    <w:rsid w:val="0070127C"/>
    <w:rsid w:val="00701566"/>
    <w:rsid w:val="00701581"/>
    <w:rsid w:val="00701888"/>
    <w:rsid w:val="00701970"/>
    <w:rsid w:val="00701E04"/>
    <w:rsid w:val="00702116"/>
    <w:rsid w:val="00702276"/>
    <w:rsid w:val="0070238A"/>
    <w:rsid w:val="007023C7"/>
    <w:rsid w:val="00702585"/>
    <w:rsid w:val="007026BA"/>
    <w:rsid w:val="007027D7"/>
    <w:rsid w:val="0070364A"/>
    <w:rsid w:val="00703707"/>
    <w:rsid w:val="00703828"/>
    <w:rsid w:val="00703E06"/>
    <w:rsid w:val="00704547"/>
    <w:rsid w:val="00704560"/>
    <w:rsid w:val="007047FD"/>
    <w:rsid w:val="0070481F"/>
    <w:rsid w:val="00704822"/>
    <w:rsid w:val="00704ACE"/>
    <w:rsid w:val="00704D3F"/>
    <w:rsid w:val="00704D66"/>
    <w:rsid w:val="00704F0A"/>
    <w:rsid w:val="007056FA"/>
    <w:rsid w:val="00705B96"/>
    <w:rsid w:val="00705FB1"/>
    <w:rsid w:val="00705FFB"/>
    <w:rsid w:val="007060F5"/>
    <w:rsid w:val="007062B5"/>
    <w:rsid w:val="007067C1"/>
    <w:rsid w:val="0070694D"/>
    <w:rsid w:val="00706A38"/>
    <w:rsid w:val="00706A73"/>
    <w:rsid w:val="00706CE1"/>
    <w:rsid w:val="00706EA9"/>
    <w:rsid w:val="00707431"/>
    <w:rsid w:val="00707458"/>
    <w:rsid w:val="00707E56"/>
    <w:rsid w:val="00710030"/>
    <w:rsid w:val="0071066E"/>
    <w:rsid w:val="00710E2E"/>
    <w:rsid w:val="00710F91"/>
    <w:rsid w:val="00711208"/>
    <w:rsid w:val="00711452"/>
    <w:rsid w:val="00711683"/>
    <w:rsid w:val="007119E0"/>
    <w:rsid w:val="00711A0C"/>
    <w:rsid w:val="00711BDD"/>
    <w:rsid w:val="00711C90"/>
    <w:rsid w:val="00711D66"/>
    <w:rsid w:val="00711F92"/>
    <w:rsid w:val="007124A9"/>
    <w:rsid w:val="0071278D"/>
    <w:rsid w:val="007127EF"/>
    <w:rsid w:val="00712B16"/>
    <w:rsid w:val="00712CEA"/>
    <w:rsid w:val="00712E29"/>
    <w:rsid w:val="0071340F"/>
    <w:rsid w:val="00713885"/>
    <w:rsid w:val="0071391E"/>
    <w:rsid w:val="00713936"/>
    <w:rsid w:val="007139A6"/>
    <w:rsid w:val="00713AAF"/>
    <w:rsid w:val="00713BB7"/>
    <w:rsid w:val="00713C45"/>
    <w:rsid w:val="00713F4C"/>
    <w:rsid w:val="00713F53"/>
    <w:rsid w:val="0071418A"/>
    <w:rsid w:val="00714612"/>
    <w:rsid w:val="00715017"/>
    <w:rsid w:val="007150D5"/>
    <w:rsid w:val="00715778"/>
    <w:rsid w:val="00715BFC"/>
    <w:rsid w:val="00715CAB"/>
    <w:rsid w:val="00715CB7"/>
    <w:rsid w:val="007166C1"/>
    <w:rsid w:val="007166DB"/>
    <w:rsid w:val="0071687C"/>
    <w:rsid w:val="007169A9"/>
    <w:rsid w:val="00716A25"/>
    <w:rsid w:val="00716EF7"/>
    <w:rsid w:val="00717396"/>
    <w:rsid w:val="00717B6E"/>
    <w:rsid w:val="00717BA1"/>
    <w:rsid w:val="00717CF1"/>
    <w:rsid w:val="00717DC1"/>
    <w:rsid w:val="00717DF9"/>
    <w:rsid w:val="0072037F"/>
    <w:rsid w:val="0072086C"/>
    <w:rsid w:val="007208B4"/>
    <w:rsid w:val="007209E2"/>
    <w:rsid w:val="00720E0C"/>
    <w:rsid w:val="00721037"/>
    <w:rsid w:val="0072117F"/>
    <w:rsid w:val="00721244"/>
    <w:rsid w:val="007217A9"/>
    <w:rsid w:val="00722065"/>
    <w:rsid w:val="0072230C"/>
    <w:rsid w:val="007223C9"/>
    <w:rsid w:val="00722472"/>
    <w:rsid w:val="00722538"/>
    <w:rsid w:val="00722734"/>
    <w:rsid w:val="00722A60"/>
    <w:rsid w:val="00722D26"/>
    <w:rsid w:val="00722D56"/>
    <w:rsid w:val="00722FFA"/>
    <w:rsid w:val="0072370B"/>
    <w:rsid w:val="00723771"/>
    <w:rsid w:val="007238FA"/>
    <w:rsid w:val="00723906"/>
    <w:rsid w:val="00723A90"/>
    <w:rsid w:val="007244D4"/>
    <w:rsid w:val="007248ED"/>
    <w:rsid w:val="00724E05"/>
    <w:rsid w:val="00724FDD"/>
    <w:rsid w:val="00725130"/>
    <w:rsid w:val="007251AC"/>
    <w:rsid w:val="007251C4"/>
    <w:rsid w:val="00725332"/>
    <w:rsid w:val="007253C4"/>
    <w:rsid w:val="007254BE"/>
    <w:rsid w:val="00725821"/>
    <w:rsid w:val="00725D21"/>
    <w:rsid w:val="00725E39"/>
    <w:rsid w:val="00726005"/>
    <w:rsid w:val="0072612F"/>
    <w:rsid w:val="00726792"/>
    <w:rsid w:val="00726BA3"/>
    <w:rsid w:val="00726BFD"/>
    <w:rsid w:val="00726F53"/>
    <w:rsid w:val="00726FF0"/>
    <w:rsid w:val="0072700D"/>
    <w:rsid w:val="00727594"/>
    <w:rsid w:val="00727617"/>
    <w:rsid w:val="00727678"/>
    <w:rsid w:val="00727D3E"/>
    <w:rsid w:val="00727E5F"/>
    <w:rsid w:val="00727E8E"/>
    <w:rsid w:val="007300AC"/>
    <w:rsid w:val="0073028A"/>
    <w:rsid w:val="007302A9"/>
    <w:rsid w:val="007302AF"/>
    <w:rsid w:val="007303F7"/>
    <w:rsid w:val="00730CC1"/>
    <w:rsid w:val="00730D61"/>
    <w:rsid w:val="00730FEF"/>
    <w:rsid w:val="00731125"/>
    <w:rsid w:val="007311D7"/>
    <w:rsid w:val="0073120F"/>
    <w:rsid w:val="00731567"/>
    <w:rsid w:val="00731979"/>
    <w:rsid w:val="00731AB1"/>
    <w:rsid w:val="00731B63"/>
    <w:rsid w:val="00731C25"/>
    <w:rsid w:val="00731CCF"/>
    <w:rsid w:val="00732081"/>
    <w:rsid w:val="0073226D"/>
    <w:rsid w:val="00732E25"/>
    <w:rsid w:val="00733B23"/>
    <w:rsid w:val="00734218"/>
    <w:rsid w:val="00734564"/>
    <w:rsid w:val="00734817"/>
    <w:rsid w:val="00735298"/>
    <w:rsid w:val="007355DC"/>
    <w:rsid w:val="00735614"/>
    <w:rsid w:val="00735A94"/>
    <w:rsid w:val="00735CAD"/>
    <w:rsid w:val="00736241"/>
    <w:rsid w:val="0073627F"/>
    <w:rsid w:val="007363F0"/>
    <w:rsid w:val="0073666B"/>
    <w:rsid w:val="007366DF"/>
    <w:rsid w:val="00736F8A"/>
    <w:rsid w:val="0073725B"/>
    <w:rsid w:val="007373C2"/>
    <w:rsid w:val="00737486"/>
    <w:rsid w:val="00737701"/>
    <w:rsid w:val="007379B2"/>
    <w:rsid w:val="00737AD6"/>
    <w:rsid w:val="00737CBF"/>
    <w:rsid w:val="00737F54"/>
    <w:rsid w:val="00740082"/>
    <w:rsid w:val="0074012A"/>
    <w:rsid w:val="007402B8"/>
    <w:rsid w:val="007406C1"/>
    <w:rsid w:val="007408F7"/>
    <w:rsid w:val="00740C6E"/>
    <w:rsid w:val="00740F80"/>
    <w:rsid w:val="00741048"/>
    <w:rsid w:val="007416A5"/>
    <w:rsid w:val="0074173F"/>
    <w:rsid w:val="007418B1"/>
    <w:rsid w:val="00741917"/>
    <w:rsid w:val="00741AC6"/>
    <w:rsid w:val="00741BA8"/>
    <w:rsid w:val="00741C9D"/>
    <w:rsid w:val="00741D5C"/>
    <w:rsid w:val="00741EAA"/>
    <w:rsid w:val="00741F5F"/>
    <w:rsid w:val="00741F7F"/>
    <w:rsid w:val="00741FB2"/>
    <w:rsid w:val="007423AF"/>
    <w:rsid w:val="00742922"/>
    <w:rsid w:val="0074295A"/>
    <w:rsid w:val="007429EA"/>
    <w:rsid w:val="00742B36"/>
    <w:rsid w:val="00742D12"/>
    <w:rsid w:val="007432B8"/>
    <w:rsid w:val="00743313"/>
    <w:rsid w:val="00743A83"/>
    <w:rsid w:val="00744582"/>
    <w:rsid w:val="007449DC"/>
    <w:rsid w:val="00744A58"/>
    <w:rsid w:val="00744EA0"/>
    <w:rsid w:val="0074520E"/>
    <w:rsid w:val="0074523C"/>
    <w:rsid w:val="00745360"/>
    <w:rsid w:val="007453E7"/>
    <w:rsid w:val="00745465"/>
    <w:rsid w:val="00745716"/>
    <w:rsid w:val="007457FA"/>
    <w:rsid w:val="00745CCD"/>
    <w:rsid w:val="00745E13"/>
    <w:rsid w:val="00745FBC"/>
    <w:rsid w:val="0074650A"/>
    <w:rsid w:val="0074668F"/>
    <w:rsid w:val="00746AA0"/>
    <w:rsid w:val="00746B98"/>
    <w:rsid w:val="00746E88"/>
    <w:rsid w:val="00747486"/>
    <w:rsid w:val="007474AA"/>
    <w:rsid w:val="0074782E"/>
    <w:rsid w:val="00747AF7"/>
    <w:rsid w:val="00747BF2"/>
    <w:rsid w:val="00747C23"/>
    <w:rsid w:val="00750024"/>
    <w:rsid w:val="00750072"/>
    <w:rsid w:val="007504A3"/>
    <w:rsid w:val="00750549"/>
    <w:rsid w:val="00750C52"/>
    <w:rsid w:val="00750E72"/>
    <w:rsid w:val="00751573"/>
    <w:rsid w:val="007516F7"/>
    <w:rsid w:val="00751969"/>
    <w:rsid w:val="007521FE"/>
    <w:rsid w:val="00752268"/>
    <w:rsid w:val="0075276C"/>
    <w:rsid w:val="00752C47"/>
    <w:rsid w:val="00752F8D"/>
    <w:rsid w:val="00752FD7"/>
    <w:rsid w:val="00753008"/>
    <w:rsid w:val="00753401"/>
    <w:rsid w:val="00753671"/>
    <w:rsid w:val="0075386B"/>
    <w:rsid w:val="007538FB"/>
    <w:rsid w:val="00753B4D"/>
    <w:rsid w:val="00753BCA"/>
    <w:rsid w:val="00753D17"/>
    <w:rsid w:val="00754078"/>
    <w:rsid w:val="007542A4"/>
    <w:rsid w:val="007542B9"/>
    <w:rsid w:val="007543BD"/>
    <w:rsid w:val="00754496"/>
    <w:rsid w:val="00754636"/>
    <w:rsid w:val="00754785"/>
    <w:rsid w:val="00754BDF"/>
    <w:rsid w:val="00754D95"/>
    <w:rsid w:val="007551C3"/>
    <w:rsid w:val="0075539B"/>
    <w:rsid w:val="00755655"/>
    <w:rsid w:val="00755D09"/>
    <w:rsid w:val="00755EE0"/>
    <w:rsid w:val="00756124"/>
    <w:rsid w:val="0075617E"/>
    <w:rsid w:val="0075686A"/>
    <w:rsid w:val="00756945"/>
    <w:rsid w:val="00756A29"/>
    <w:rsid w:val="00756BD0"/>
    <w:rsid w:val="00756FE3"/>
    <w:rsid w:val="007570E4"/>
    <w:rsid w:val="0075728E"/>
    <w:rsid w:val="00757719"/>
    <w:rsid w:val="007577B1"/>
    <w:rsid w:val="0075795C"/>
    <w:rsid w:val="00757988"/>
    <w:rsid w:val="00757A14"/>
    <w:rsid w:val="00757AA0"/>
    <w:rsid w:val="00757BB1"/>
    <w:rsid w:val="00760118"/>
    <w:rsid w:val="00760504"/>
    <w:rsid w:val="007605F8"/>
    <w:rsid w:val="007607AC"/>
    <w:rsid w:val="00760C0F"/>
    <w:rsid w:val="00760D46"/>
    <w:rsid w:val="00760D6D"/>
    <w:rsid w:val="00760DDE"/>
    <w:rsid w:val="00761253"/>
    <w:rsid w:val="00761735"/>
    <w:rsid w:val="0076174F"/>
    <w:rsid w:val="007617D7"/>
    <w:rsid w:val="0076205A"/>
    <w:rsid w:val="0076223C"/>
    <w:rsid w:val="007626A5"/>
    <w:rsid w:val="00762906"/>
    <w:rsid w:val="00762A7C"/>
    <w:rsid w:val="0076342E"/>
    <w:rsid w:val="007637A0"/>
    <w:rsid w:val="007637DE"/>
    <w:rsid w:val="00763815"/>
    <w:rsid w:val="00763846"/>
    <w:rsid w:val="00763D52"/>
    <w:rsid w:val="00763EBD"/>
    <w:rsid w:val="00763FB2"/>
    <w:rsid w:val="007641BF"/>
    <w:rsid w:val="0076425B"/>
    <w:rsid w:val="00764333"/>
    <w:rsid w:val="007647DB"/>
    <w:rsid w:val="00764C6A"/>
    <w:rsid w:val="00764D4D"/>
    <w:rsid w:val="0076543F"/>
    <w:rsid w:val="00765882"/>
    <w:rsid w:val="00765A46"/>
    <w:rsid w:val="00765D53"/>
    <w:rsid w:val="007664C2"/>
    <w:rsid w:val="00766621"/>
    <w:rsid w:val="007666CE"/>
    <w:rsid w:val="007667B6"/>
    <w:rsid w:val="00766855"/>
    <w:rsid w:val="007668CE"/>
    <w:rsid w:val="00766CF6"/>
    <w:rsid w:val="007671BD"/>
    <w:rsid w:val="00767F40"/>
    <w:rsid w:val="007700D0"/>
    <w:rsid w:val="007708FE"/>
    <w:rsid w:val="00771279"/>
    <w:rsid w:val="007712A2"/>
    <w:rsid w:val="00771310"/>
    <w:rsid w:val="0077180A"/>
    <w:rsid w:val="0077190D"/>
    <w:rsid w:val="00771EF0"/>
    <w:rsid w:val="007724E7"/>
    <w:rsid w:val="007728AE"/>
    <w:rsid w:val="0077299B"/>
    <w:rsid w:val="00772C0F"/>
    <w:rsid w:val="00772C5C"/>
    <w:rsid w:val="0077335C"/>
    <w:rsid w:val="00773A63"/>
    <w:rsid w:val="007740B4"/>
    <w:rsid w:val="00774799"/>
    <w:rsid w:val="00774C5F"/>
    <w:rsid w:val="00774F65"/>
    <w:rsid w:val="00775824"/>
    <w:rsid w:val="00775B68"/>
    <w:rsid w:val="00775CBD"/>
    <w:rsid w:val="00775D30"/>
    <w:rsid w:val="0077646D"/>
    <w:rsid w:val="00776687"/>
    <w:rsid w:val="00776993"/>
    <w:rsid w:val="00776CA2"/>
    <w:rsid w:val="00776DCB"/>
    <w:rsid w:val="00776E2C"/>
    <w:rsid w:val="00776E9A"/>
    <w:rsid w:val="00776F27"/>
    <w:rsid w:val="007773A4"/>
    <w:rsid w:val="00777595"/>
    <w:rsid w:val="007776FC"/>
    <w:rsid w:val="00777DDF"/>
    <w:rsid w:val="00777F4F"/>
    <w:rsid w:val="00780193"/>
    <w:rsid w:val="007801AB"/>
    <w:rsid w:val="007806E6"/>
    <w:rsid w:val="0078076A"/>
    <w:rsid w:val="00780943"/>
    <w:rsid w:val="0078096C"/>
    <w:rsid w:val="007809EA"/>
    <w:rsid w:val="00780BB8"/>
    <w:rsid w:val="00781208"/>
    <w:rsid w:val="00781306"/>
    <w:rsid w:val="007814A9"/>
    <w:rsid w:val="007815C6"/>
    <w:rsid w:val="00781ADF"/>
    <w:rsid w:val="00781AF2"/>
    <w:rsid w:val="00781D82"/>
    <w:rsid w:val="00781EE4"/>
    <w:rsid w:val="00782461"/>
    <w:rsid w:val="00782510"/>
    <w:rsid w:val="00782771"/>
    <w:rsid w:val="007829B4"/>
    <w:rsid w:val="00782BFB"/>
    <w:rsid w:val="00782C45"/>
    <w:rsid w:val="00782CD4"/>
    <w:rsid w:val="00782E14"/>
    <w:rsid w:val="00783456"/>
    <w:rsid w:val="007837DE"/>
    <w:rsid w:val="00783AB3"/>
    <w:rsid w:val="00783CE3"/>
    <w:rsid w:val="00784123"/>
    <w:rsid w:val="00784274"/>
    <w:rsid w:val="00784403"/>
    <w:rsid w:val="007847E3"/>
    <w:rsid w:val="00784968"/>
    <w:rsid w:val="00784C37"/>
    <w:rsid w:val="00784C6D"/>
    <w:rsid w:val="00784FA5"/>
    <w:rsid w:val="007853D8"/>
    <w:rsid w:val="007859C0"/>
    <w:rsid w:val="00785E16"/>
    <w:rsid w:val="00786609"/>
    <w:rsid w:val="0078700D"/>
    <w:rsid w:val="007871B6"/>
    <w:rsid w:val="007873CF"/>
    <w:rsid w:val="007873F2"/>
    <w:rsid w:val="00787414"/>
    <w:rsid w:val="00787BAE"/>
    <w:rsid w:val="00787C4E"/>
    <w:rsid w:val="00787D8F"/>
    <w:rsid w:val="00787F88"/>
    <w:rsid w:val="00790412"/>
    <w:rsid w:val="007904AD"/>
    <w:rsid w:val="00790A83"/>
    <w:rsid w:val="00790AA5"/>
    <w:rsid w:val="00790FEB"/>
    <w:rsid w:val="00791274"/>
    <w:rsid w:val="00791436"/>
    <w:rsid w:val="007914A0"/>
    <w:rsid w:val="007916C5"/>
    <w:rsid w:val="00791F65"/>
    <w:rsid w:val="00792645"/>
    <w:rsid w:val="007929D9"/>
    <w:rsid w:val="00792E99"/>
    <w:rsid w:val="00792EDB"/>
    <w:rsid w:val="0079302D"/>
    <w:rsid w:val="00793053"/>
    <w:rsid w:val="007937AC"/>
    <w:rsid w:val="007937CC"/>
    <w:rsid w:val="00793CAA"/>
    <w:rsid w:val="00793DB6"/>
    <w:rsid w:val="00793E2D"/>
    <w:rsid w:val="00793F8D"/>
    <w:rsid w:val="0079402F"/>
    <w:rsid w:val="007940F3"/>
    <w:rsid w:val="007945A8"/>
    <w:rsid w:val="0079492F"/>
    <w:rsid w:val="0079516F"/>
    <w:rsid w:val="00795A51"/>
    <w:rsid w:val="00795B52"/>
    <w:rsid w:val="00795EEC"/>
    <w:rsid w:val="00795FA8"/>
    <w:rsid w:val="0079649A"/>
    <w:rsid w:val="00796A7D"/>
    <w:rsid w:val="00796A93"/>
    <w:rsid w:val="00796B36"/>
    <w:rsid w:val="00796D12"/>
    <w:rsid w:val="00796D78"/>
    <w:rsid w:val="007971F5"/>
    <w:rsid w:val="0079727E"/>
    <w:rsid w:val="007975CF"/>
    <w:rsid w:val="007975E5"/>
    <w:rsid w:val="00797834"/>
    <w:rsid w:val="00797F36"/>
    <w:rsid w:val="007A0399"/>
    <w:rsid w:val="007A0891"/>
    <w:rsid w:val="007A0A84"/>
    <w:rsid w:val="007A0E1A"/>
    <w:rsid w:val="007A0E8F"/>
    <w:rsid w:val="007A10D0"/>
    <w:rsid w:val="007A1195"/>
    <w:rsid w:val="007A152A"/>
    <w:rsid w:val="007A16CF"/>
    <w:rsid w:val="007A1892"/>
    <w:rsid w:val="007A19CE"/>
    <w:rsid w:val="007A1B32"/>
    <w:rsid w:val="007A1F84"/>
    <w:rsid w:val="007A20C5"/>
    <w:rsid w:val="007A2158"/>
    <w:rsid w:val="007A21E1"/>
    <w:rsid w:val="007A2309"/>
    <w:rsid w:val="007A2B33"/>
    <w:rsid w:val="007A2D65"/>
    <w:rsid w:val="007A2DBD"/>
    <w:rsid w:val="007A2ECD"/>
    <w:rsid w:val="007A3A89"/>
    <w:rsid w:val="007A3F67"/>
    <w:rsid w:val="007A4028"/>
    <w:rsid w:val="007A40A5"/>
    <w:rsid w:val="007A412E"/>
    <w:rsid w:val="007A4132"/>
    <w:rsid w:val="007A4713"/>
    <w:rsid w:val="007A4D04"/>
    <w:rsid w:val="007A4F6A"/>
    <w:rsid w:val="007A53D5"/>
    <w:rsid w:val="007A5489"/>
    <w:rsid w:val="007A58EA"/>
    <w:rsid w:val="007A5A95"/>
    <w:rsid w:val="007A5C0B"/>
    <w:rsid w:val="007A5FE6"/>
    <w:rsid w:val="007A61FF"/>
    <w:rsid w:val="007A6506"/>
    <w:rsid w:val="007A694B"/>
    <w:rsid w:val="007A69BD"/>
    <w:rsid w:val="007A6E64"/>
    <w:rsid w:val="007A6FF4"/>
    <w:rsid w:val="007A7085"/>
    <w:rsid w:val="007A757B"/>
    <w:rsid w:val="007A7C93"/>
    <w:rsid w:val="007B0342"/>
    <w:rsid w:val="007B03B1"/>
    <w:rsid w:val="007B0A0B"/>
    <w:rsid w:val="007B0D22"/>
    <w:rsid w:val="007B111D"/>
    <w:rsid w:val="007B1231"/>
    <w:rsid w:val="007B1582"/>
    <w:rsid w:val="007B15D8"/>
    <w:rsid w:val="007B1F12"/>
    <w:rsid w:val="007B1F9B"/>
    <w:rsid w:val="007B22DE"/>
    <w:rsid w:val="007B29F0"/>
    <w:rsid w:val="007B2B38"/>
    <w:rsid w:val="007B2BD7"/>
    <w:rsid w:val="007B2DCB"/>
    <w:rsid w:val="007B2F6E"/>
    <w:rsid w:val="007B302B"/>
    <w:rsid w:val="007B30F7"/>
    <w:rsid w:val="007B3403"/>
    <w:rsid w:val="007B3420"/>
    <w:rsid w:val="007B3463"/>
    <w:rsid w:val="007B34E4"/>
    <w:rsid w:val="007B3687"/>
    <w:rsid w:val="007B37B4"/>
    <w:rsid w:val="007B39D3"/>
    <w:rsid w:val="007B3A18"/>
    <w:rsid w:val="007B4111"/>
    <w:rsid w:val="007B411F"/>
    <w:rsid w:val="007B42C2"/>
    <w:rsid w:val="007B4339"/>
    <w:rsid w:val="007B4D07"/>
    <w:rsid w:val="007B5232"/>
    <w:rsid w:val="007B5643"/>
    <w:rsid w:val="007B5710"/>
    <w:rsid w:val="007B57F8"/>
    <w:rsid w:val="007B5D5B"/>
    <w:rsid w:val="007B6000"/>
    <w:rsid w:val="007B60D7"/>
    <w:rsid w:val="007B6420"/>
    <w:rsid w:val="007B65DA"/>
    <w:rsid w:val="007B65F3"/>
    <w:rsid w:val="007B664D"/>
    <w:rsid w:val="007B71E9"/>
    <w:rsid w:val="007B721A"/>
    <w:rsid w:val="007B77C4"/>
    <w:rsid w:val="007B789E"/>
    <w:rsid w:val="007B796B"/>
    <w:rsid w:val="007B7997"/>
    <w:rsid w:val="007B7C39"/>
    <w:rsid w:val="007B7DCC"/>
    <w:rsid w:val="007B7FDB"/>
    <w:rsid w:val="007C0165"/>
    <w:rsid w:val="007C028B"/>
    <w:rsid w:val="007C02D1"/>
    <w:rsid w:val="007C03FB"/>
    <w:rsid w:val="007C06C9"/>
    <w:rsid w:val="007C08FA"/>
    <w:rsid w:val="007C0B99"/>
    <w:rsid w:val="007C0CCE"/>
    <w:rsid w:val="007C10B2"/>
    <w:rsid w:val="007C1164"/>
    <w:rsid w:val="007C1882"/>
    <w:rsid w:val="007C1AE4"/>
    <w:rsid w:val="007C2531"/>
    <w:rsid w:val="007C25BB"/>
    <w:rsid w:val="007C2C8E"/>
    <w:rsid w:val="007C2E11"/>
    <w:rsid w:val="007C3301"/>
    <w:rsid w:val="007C35C4"/>
    <w:rsid w:val="007C3634"/>
    <w:rsid w:val="007C3FD1"/>
    <w:rsid w:val="007C456D"/>
    <w:rsid w:val="007C4B27"/>
    <w:rsid w:val="007C4FF7"/>
    <w:rsid w:val="007C5060"/>
    <w:rsid w:val="007C50B9"/>
    <w:rsid w:val="007C5593"/>
    <w:rsid w:val="007C56E6"/>
    <w:rsid w:val="007C5A3E"/>
    <w:rsid w:val="007C5A49"/>
    <w:rsid w:val="007C5BAD"/>
    <w:rsid w:val="007C5E63"/>
    <w:rsid w:val="007C6032"/>
    <w:rsid w:val="007C627A"/>
    <w:rsid w:val="007C63FB"/>
    <w:rsid w:val="007C6728"/>
    <w:rsid w:val="007C6A54"/>
    <w:rsid w:val="007C6C0A"/>
    <w:rsid w:val="007C6F35"/>
    <w:rsid w:val="007C7168"/>
    <w:rsid w:val="007C78FB"/>
    <w:rsid w:val="007C7A35"/>
    <w:rsid w:val="007C7A6D"/>
    <w:rsid w:val="007C7DCE"/>
    <w:rsid w:val="007C7FC3"/>
    <w:rsid w:val="007D013E"/>
    <w:rsid w:val="007D0283"/>
    <w:rsid w:val="007D0352"/>
    <w:rsid w:val="007D05AB"/>
    <w:rsid w:val="007D067E"/>
    <w:rsid w:val="007D095B"/>
    <w:rsid w:val="007D0A08"/>
    <w:rsid w:val="007D0B2B"/>
    <w:rsid w:val="007D0E4A"/>
    <w:rsid w:val="007D10BA"/>
    <w:rsid w:val="007D1755"/>
    <w:rsid w:val="007D18FA"/>
    <w:rsid w:val="007D1BCF"/>
    <w:rsid w:val="007D1E71"/>
    <w:rsid w:val="007D1EA1"/>
    <w:rsid w:val="007D1EFE"/>
    <w:rsid w:val="007D2043"/>
    <w:rsid w:val="007D22E0"/>
    <w:rsid w:val="007D273F"/>
    <w:rsid w:val="007D2988"/>
    <w:rsid w:val="007D2CAA"/>
    <w:rsid w:val="007D2CBA"/>
    <w:rsid w:val="007D3446"/>
    <w:rsid w:val="007D34D9"/>
    <w:rsid w:val="007D3641"/>
    <w:rsid w:val="007D37FE"/>
    <w:rsid w:val="007D397F"/>
    <w:rsid w:val="007D3B37"/>
    <w:rsid w:val="007D3B86"/>
    <w:rsid w:val="007D3CFE"/>
    <w:rsid w:val="007D415E"/>
    <w:rsid w:val="007D4820"/>
    <w:rsid w:val="007D48B6"/>
    <w:rsid w:val="007D49EB"/>
    <w:rsid w:val="007D4BE0"/>
    <w:rsid w:val="007D4CD6"/>
    <w:rsid w:val="007D4E1A"/>
    <w:rsid w:val="007D51CB"/>
    <w:rsid w:val="007D592D"/>
    <w:rsid w:val="007D59B3"/>
    <w:rsid w:val="007D5B5E"/>
    <w:rsid w:val="007D5B60"/>
    <w:rsid w:val="007D5C1E"/>
    <w:rsid w:val="007D5F3D"/>
    <w:rsid w:val="007D5F90"/>
    <w:rsid w:val="007D62A0"/>
    <w:rsid w:val="007D632E"/>
    <w:rsid w:val="007D6479"/>
    <w:rsid w:val="007D6688"/>
    <w:rsid w:val="007D6AC7"/>
    <w:rsid w:val="007D6CA5"/>
    <w:rsid w:val="007D6DFB"/>
    <w:rsid w:val="007D6F4A"/>
    <w:rsid w:val="007D700F"/>
    <w:rsid w:val="007D7405"/>
    <w:rsid w:val="007D7A82"/>
    <w:rsid w:val="007D7C0A"/>
    <w:rsid w:val="007D7D98"/>
    <w:rsid w:val="007D7FCE"/>
    <w:rsid w:val="007E01BB"/>
    <w:rsid w:val="007E0436"/>
    <w:rsid w:val="007E0672"/>
    <w:rsid w:val="007E072A"/>
    <w:rsid w:val="007E09C0"/>
    <w:rsid w:val="007E0AA2"/>
    <w:rsid w:val="007E0C16"/>
    <w:rsid w:val="007E0D98"/>
    <w:rsid w:val="007E0E1B"/>
    <w:rsid w:val="007E138A"/>
    <w:rsid w:val="007E1984"/>
    <w:rsid w:val="007E1BD4"/>
    <w:rsid w:val="007E2059"/>
    <w:rsid w:val="007E20A4"/>
    <w:rsid w:val="007E2398"/>
    <w:rsid w:val="007E2BF6"/>
    <w:rsid w:val="007E30B2"/>
    <w:rsid w:val="007E3235"/>
    <w:rsid w:val="007E338C"/>
    <w:rsid w:val="007E347C"/>
    <w:rsid w:val="007E3628"/>
    <w:rsid w:val="007E384B"/>
    <w:rsid w:val="007E398D"/>
    <w:rsid w:val="007E3CDB"/>
    <w:rsid w:val="007E42A5"/>
    <w:rsid w:val="007E4922"/>
    <w:rsid w:val="007E4E0B"/>
    <w:rsid w:val="007E53B9"/>
    <w:rsid w:val="007E53DF"/>
    <w:rsid w:val="007E552F"/>
    <w:rsid w:val="007E5634"/>
    <w:rsid w:val="007E5706"/>
    <w:rsid w:val="007E597B"/>
    <w:rsid w:val="007E6055"/>
    <w:rsid w:val="007E660D"/>
    <w:rsid w:val="007E68FF"/>
    <w:rsid w:val="007E6AB0"/>
    <w:rsid w:val="007E6DDD"/>
    <w:rsid w:val="007E74F8"/>
    <w:rsid w:val="007E7B7C"/>
    <w:rsid w:val="007E7C10"/>
    <w:rsid w:val="007E7E02"/>
    <w:rsid w:val="007F0018"/>
    <w:rsid w:val="007F02E6"/>
    <w:rsid w:val="007F0463"/>
    <w:rsid w:val="007F093E"/>
    <w:rsid w:val="007F0A89"/>
    <w:rsid w:val="007F0F58"/>
    <w:rsid w:val="007F151C"/>
    <w:rsid w:val="007F155B"/>
    <w:rsid w:val="007F1561"/>
    <w:rsid w:val="007F1912"/>
    <w:rsid w:val="007F191F"/>
    <w:rsid w:val="007F19BB"/>
    <w:rsid w:val="007F19E1"/>
    <w:rsid w:val="007F1AB1"/>
    <w:rsid w:val="007F20BE"/>
    <w:rsid w:val="007F21A1"/>
    <w:rsid w:val="007F220D"/>
    <w:rsid w:val="007F23AF"/>
    <w:rsid w:val="007F2580"/>
    <w:rsid w:val="007F25B0"/>
    <w:rsid w:val="007F2769"/>
    <w:rsid w:val="007F2F59"/>
    <w:rsid w:val="007F3A5E"/>
    <w:rsid w:val="007F3E71"/>
    <w:rsid w:val="007F3F1A"/>
    <w:rsid w:val="007F3F3A"/>
    <w:rsid w:val="007F41BC"/>
    <w:rsid w:val="007F448D"/>
    <w:rsid w:val="007F486F"/>
    <w:rsid w:val="007F4DE3"/>
    <w:rsid w:val="007F4F74"/>
    <w:rsid w:val="007F507A"/>
    <w:rsid w:val="007F50AB"/>
    <w:rsid w:val="007F50CB"/>
    <w:rsid w:val="007F560C"/>
    <w:rsid w:val="007F5910"/>
    <w:rsid w:val="007F593F"/>
    <w:rsid w:val="007F5CCA"/>
    <w:rsid w:val="007F5F1A"/>
    <w:rsid w:val="007F6331"/>
    <w:rsid w:val="007F6672"/>
    <w:rsid w:val="007F6C5A"/>
    <w:rsid w:val="007F6E80"/>
    <w:rsid w:val="007F6FD4"/>
    <w:rsid w:val="007F6FD6"/>
    <w:rsid w:val="007F7855"/>
    <w:rsid w:val="007F7E14"/>
    <w:rsid w:val="007F7FCC"/>
    <w:rsid w:val="008003A2"/>
    <w:rsid w:val="00800638"/>
    <w:rsid w:val="00800772"/>
    <w:rsid w:val="0080091D"/>
    <w:rsid w:val="00800CA0"/>
    <w:rsid w:val="00800F40"/>
    <w:rsid w:val="00800F98"/>
    <w:rsid w:val="0080109A"/>
    <w:rsid w:val="00801309"/>
    <w:rsid w:val="0080134F"/>
    <w:rsid w:val="0080169A"/>
    <w:rsid w:val="008016CC"/>
    <w:rsid w:val="0080178A"/>
    <w:rsid w:val="008017D1"/>
    <w:rsid w:val="008017DB"/>
    <w:rsid w:val="00801A13"/>
    <w:rsid w:val="0080206F"/>
    <w:rsid w:val="00802084"/>
    <w:rsid w:val="00802914"/>
    <w:rsid w:val="0080296E"/>
    <w:rsid w:val="00802BEC"/>
    <w:rsid w:val="00802C09"/>
    <w:rsid w:val="00803061"/>
    <w:rsid w:val="00803069"/>
    <w:rsid w:val="00803365"/>
    <w:rsid w:val="0080360C"/>
    <w:rsid w:val="00803982"/>
    <w:rsid w:val="00803A25"/>
    <w:rsid w:val="00803B3F"/>
    <w:rsid w:val="00803C2B"/>
    <w:rsid w:val="00803D18"/>
    <w:rsid w:val="00803FED"/>
    <w:rsid w:val="008042B6"/>
    <w:rsid w:val="00804859"/>
    <w:rsid w:val="00804B68"/>
    <w:rsid w:val="00804E80"/>
    <w:rsid w:val="00805680"/>
    <w:rsid w:val="00805760"/>
    <w:rsid w:val="0080594B"/>
    <w:rsid w:val="0080600D"/>
    <w:rsid w:val="00806101"/>
    <w:rsid w:val="00806E6D"/>
    <w:rsid w:val="00807275"/>
    <w:rsid w:val="00807BBE"/>
    <w:rsid w:val="00807EBA"/>
    <w:rsid w:val="00810258"/>
    <w:rsid w:val="0081057D"/>
    <w:rsid w:val="008107E3"/>
    <w:rsid w:val="00810B98"/>
    <w:rsid w:val="00810EE2"/>
    <w:rsid w:val="00811132"/>
    <w:rsid w:val="008111D8"/>
    <w:rsid w:val="00811329"/>
    <w:rsid w:val="00811367"/>
    <w:rsid w:val="00811DC1"/>
    <w:rsid w:val="008124E8"/>
    <w:rsid w:val="00812996"/>
    <w:rsid w:val="008129B7"/>
    <w:rsid w:val="00812CCB"/>
    <w:rsid w:val="00812EC4"/>
    <w:rsid w:val="00812F55"/>
    <w:rsid w:val="00813225"/>
    <w:rsid w:val="00813517"/>
    <w:rsid w:val="008136D6"/>
    <w:rsid w:val="00813AD9"/>
    <w:rsid w:val="00814974"/>
    <w:rsid w:val="008149C0"/>
    <w:rsid w:val="00814AF5"/>
    <w:rsid w:val="00814D65"/>
    <w:rsid w:val="00814D8F"/>
    <w:rsid w:val="00814DBD"/>
    <w:rsid w:val="00814EF4"/>
    <w:rsid w:val="00814EFB"/>
    <w:rsid w:val="00814F9D"/>
    <w:rsid w:val="00815077"/>
    <w:rsid w:val="0081521A"/>
    <w:rsid w:val="0081548A"/>
    <w:rsid w:val="008156FB"/>
    <w:rsid w:val="00815997"/>
    <w:rsid w:val="00815AD5"/>
    <w:rsid w:val="008166B8"/>
    <w:rsid w:val="00816A26"/>
    <w:rsid w:val="00816A40"/>
    <w:rsid w:val="00816CD9"/>
    <w:rsid w:val="00817072"/>
    <w:rsid w:val="0081717F"/>
    <w:rsid w:val="00817479"/>
    <w:rsid w:val="00817501"/>
    <w:rsid w:val="00817D27"/>
    <w:rsid w:val="0082068C"/>
    <w:rsid w:val="00820ACA"/>
    <w:rsid w:val="00820AD7"/>
    <w:rsid w:val="00820D1F"/>
    <w:rsid w:val="00820EAC"/>
    <w:rsid w:val="00820F04"/>
    <w:rsid w:val="00821343"/>
    <w:rsid w:val="00821582"/>
    <w:rsid w:val="0082161A"/>
    <w:rsid w:val="0082184E"/>
    <w:rsid w:val="0082270D"/>
    <w:rsid w:val="0082276C"/>
    <w:rsid w:val="00822951"/>
    <w:rsid w:val="00822C72"/>
    <w:rsid w:val="00822D6D"/>
    <w:rsid w:val="00822F05"/>
    <w:rsid w:val="0082312D"/>
    <w:rsid w:val="008232AA"/>
    <w:rsid w:val="0082343A"/>
    <w:rsid w:val="00823549"/>
    <w:rsid w:val="008238D2"/>
    <w:rsid w:val="00823E89"/>
    <w:rsid w:val="00824664"/>
    <w:rsid w:val="008249D6"/>
    <w:rsid w:val="00824D3A"/>
    <w:rsid w:val="00824DD9"/>
    <w:rsid w:val="0082532E"/>
    <w:rsid w:val="008259EB"/>
    <w:rsid w:val="00825AC1"/>
    <w:rsid w:val="00825AF7"/>
    <w:rsid w:val="00825BFA"/>
    <w:rsid w:val="008260B8"/>
    <w:rsid w:val="00826252"/>
    <w:rsid w:val="0082631D"/>
    <w:rsid w:val="008263E7"/>
    <w:rsid w:val="00826515"/>
    <w:rsid w:val="008271ED"/>
    <w:rsid w:val="00827A2B"/>
    <w:rsid w:val="00827ED2"/>
    <w:rsid w:val="008302EA"/>
    <w:rsid w:val="008304F9"/>
    <w:rsid w:val="008307A6"/>
    <w:rsid w:val="008308BE"/>
    <w:rsid w:val="008308F8"/>
    <w:rsid w:val="00831326"/>
    <w:rsid w:val="00831428"/>
    <w:rsid w:val="00831B7E"/>
    <w:rsid w:val="00831FD0"/>
    <w:rsid w:val="008322FD"/>
    <w:rsid w:val="00832732"/>
    <w:rsid w:val="00832CD4"/>
    <w:rsid w:val="00832FF7"/>
    <w:rsid w:val="00833038"/>
    <w:rsid w:val="00833080"/>
    <w:rsid w:val="008333F1"/>
    <w:rsid w:val="00833C20"/>
    <w:rsid w:val="00833E35"/>
    <w:rsid w:val="0083484D"/>
    <w:rsid w:val="00834AE2"/>
    <w:rsid w:val="00835132"/>
    <w:rsid w:val="008351B2"/>
    <w:rsid w:val="008352AA"/>
    <w:rsid w:val="00835351"/>
    <w:rsid w:val="00835442"/>
    <w:rsid w:val="0083547F"/>
    <w:rsid w:val="00835E63"/>
    <w:rsid w:val="00835FAD"/>
    <w:rsid w:val="00835FCE"/>
    <w:rsid w:val="00836114"/>
    <w:rsid w:val="00836152"/>
    <w:rsid w:val="00836183"/>
    <w:rsid w:val="008364E2"/>
    <w:rsid w:val="00836764"/>
    <w:rsid w:val="00836F6E"/>
    <w:rsid w:val="008373E3"/>
    <w:rsid w:val="00837DBC"/>
    <w:rsid w:val="00840038"/>
    <w:rsid w:val="0084017E"/>
    <w:rsid w:val="008401AB"/>
    <w:rsid w:val="008401B5"/>
    <w:rsid w:val="00840407"/>
    <w:rsid w:val="00840BEA"/>
    <w:rsid w:val="00840C06"/>
    <w:rsid w:val="00840FA7"/>
    <w:rsid w:val="00841241"/>
    <w:rsid w:val="0084130F"/>
    <w:rsid w:val="008413E5"/>
    <w:rsid w:val="0084178F"/>
    <w:rsid w:val="00841A88"/>
    <w:rsid w:val="00841F3E"/>
    <w:rsid w:val="0084212F"/>
    <w:rsid w:val="008421DE"/>
    <w:rsid w:val="0084222A"/>
    <w:rsid w:val="00842512"/>
    <w:rsid w:val="008429FA"/>
    <w:rsid w:val="00842A4A"/>
    <w:rsid w:val="00842C4F"/>
    <w:rsid w:val="00842E5B"/>
    <w:rsid w:val="008430B9"/>
    <w:rsid w:val="0084316B"/>
    <w:rsid w:val="008438A2"/>
    <w:rsid w:val="00843968"/>
    <w:rsid w:val="008439D4"/>
    <w:rsid w:val="00843C84"/>
    <w:rsid w:val="00843FBB"/>
    <w:rsid w:val="008440E5"/>
    <w:rsid w:val="0084435C"/>
    <w:rsid w:val="00844847"/>
    <w:rsid w:val="00844DE6"/>
    <w:rsid w:val="00845062"/>
    <w:rsid w:val="008451A5"/>
    <w:rsid w:val="00845242"/>
    <w:rsid w:val="00845335"/>
    <w:rsid w:val="008457D8"/>
    <w:rsid w:val="008459FF"/>
    <w:rsid w:val="00846446"/>
    <w:rsid w:val="00846550"/>
    <w:rsid w:val="008466E4"/>
    <w:rsid w:val="00846A9D"/>
    <w:rsid w:val="00846DDF"/>
    <w:rsid w:val="0084707C"/>
    <w:rsid w:val="00847174"/>
    <w:rsid w:val="0084774E"/>
    <w:rsid w:val="0084778B"/>
    <w:rsid w:val="008479B5"/>
    <w:rsid w:val="00847B45"/>
    <w:rsid w:val="00847B5F"/>
    <w:rsid w:val="00847D51"/>
    <w:rsid w:val="00847DA9"/>
    <w:rsid w:val="00850147"/>
    <w:rsid w:val="0085022F"/>
    <w:rsid w:val="008505A5"/>
    <w:rsid w:val="00850720"/>
    <w:rsid w:val="008508A7"/>
    <w:rsid w:val="00850CF4"/>
    <w:rsid w:val="0085128A"/>
    <w:rsid w:val="0085131F"/>
    <w:rsid w:val="008514EE"/>
    <w:rsid w:val="008517F0"/>
    <w:rsid w:val="008517FB"/>
    <w:rsid w:val="0085181D"/>
    <w:rsid w:val="00851CF3"/>
    <w:rsid w:val="0085202D"/>
    <w:rsid w:val="0085213C"/>
    <w:rsid w:val="00852657"/>
    <w:rsid w:val="008526C7"/>
    <w:rsid w:val="00852AEC"/>
    <w:rsid w:val="00852BAC"/>
    <w:rsid w:val="008533F5"/>
    <w:rsid w:val="00853970"/>
    <w:rsid w:val="008539A2"/>
    <w:rsid w:val="008539B6"/>
    <w:rsid w:val="00853A99"/>
    <w:rsid w:val="00853FBE"/>
    <w:rsid w:val="0085415D"/>
    <w:rsid w:val="00854413"/>
    <w:rsid w:val="008544EC"/>
    <w:rsid w:val="008549E6"/>
    <w:rsid w:val="00854B29"/>
    <w:rsid w:val="00854F58"/>
    <w:rsid w:val="00854FF2"/>
    <w:rsid w:val="008552A7"/>
    <w:rsid w:val="008556FA"/>
    <w:rsid w:val="00855878"/>
    <w:rsid w:val="00855BEF"/>
    <w:rsid w:val="00855D62"/>
    <w:rsid w:val="00855E02"/>
    <w:rsid w:val="00856381"/>
    <w:rsid w:val="008563AF"/>
    <w:rsid w:val="00856A98"/>
    <w:rsid w:val="00856E1A"/>
    <w:rsid w:val="0085715D"/>
    <w:rsid w:val="00857164"/>
    <w:rsid w:val="00857307"/>
    <w:rsid w:val="00857355"/>
    <w:rsid w:val="0085758C"/>
    <w:rsid w:val="0086069D"/>
    <w:rsid w:val="00860841"/>
    <w:rsid w:val="00860D4E"/>
    <w:rsid w:val="00860EC6"/>
    <w:rsid w:val="00861157"/>
    <w:rsid w:val="00861487"/>
    <w:rsid w:val="00861678"/>
    <w:rsid w:val="008618E4"/>
    <w:rsid w:val="0086210C"/>
    <w:rsid w:val="008622B5"/>
    <w:rsid w:val="008628E4"/>
    <w:rsid w:val="008629EC"/>
    <w:rsid w:val="00862A2F"/>
    <w:rsid w:val="00862A5A"/>
    <w:rsid w:val="00862A91"/>
    <w:rsid w:val="00862F43"/>
    <w:rsid w:val="00863428"/>
    <w:rsid w:val="00863444"/>
    <w:rsid w:val="00863454"/>
    <w:rsid w:val="00863AC6"/>
    <w:rsid w:val="00864217"/>
    <w:rsid w:val="0086426A"/>
    <w:rsid w:val="0086426B"/>
    <w:rsid w:val="00864611"/>
    <w:rsid w:val="008649C1"/>
    <w:rsid w:val="00864A7E"/>
    <w:rsid w:val="00865385"/>
    <w:rsid w:val="008654BD"/>
    <w:rsid w:val="0086594A"/>
    <w:rsid w:val="00865AFE"/>
    <w:rsid w:val="00865CDB"/>
    <w:rsid w:val="00865CDE"/>
    <w:rsid w:val="0086608F"/>
    <w:rsid w:val="008662E5"/>
    <w:rsid w:val="00866B11"/>
    <w:rsid w:val="00866EDE"/>
    <w:rsid w:val="00867272"/>
    <w:rsid w:val="00867654"/>
    <w:rsid w:val="00867BD3"/>
    <w:rsid w:val="00867F1C"/>
    <w:rsid w:val="00867F3D"/>
    <w:rsid w:val="008700B6"/>
    <w:rsid w:val="00870327"/>
    <w:rsid w:val="0087059D"/>
    <w:rsid w:val="0087069D"/>
    <w:rsid w:val="008709EA"/>
    <w:rsid w:val="00870BC4"/>
    <w:rsid w:val="00870BCE"/>
    <w:rsid w:val="00870C69"/>
    <w:rsid w:val="00870FEE"/>
    <w:rsid w:val="00871355"/>
    <w:rsid w:val="00871A27"/>
    <w:rsid w:val="00871E40"/>
    <w:rsid w:val="00872089"/>
    <w:rsid w:val="00872182"/>
    <w:rsid w:val="008721EE"/>
    <w:rsid w:val="0087249E"/>
    <w:rsid w:val="00872803"/>
    <w:rsid w:val="00872891"/>
    <w:rsid w:val="00872BBA"/>
    <w:rsid w:val="00872F23"/>
    <w:rsid w:val="0087309C"/>
    <w:rsid w:val="00873139"/>
    <w:rsid w:val="008731B5"/>
    <w:rsid w:val="008732BB"/>
    <w:rsid w:val="00873452"/>
    <w:rsid w:val="00873556"/>
    <w:rsid w:val="00873864"/>
    <w:rsid w:val="00873955"/>
    <w:rsid w:val="00873AFA"/>
    <w:rsid w:val="00873BA5"/>
    <w:rsid w:val="00874383"/>
    <w:rsid w:val="00874A64"/>
    <w:rsid w:val="0087512A"/>
    <w:rsid w:val="0087552F"/>
    <w:rsid w:val="0087554D"/>
    <w:rsid w:val="00875581"/>
    <w:rsid w:val="00875CAD"/>
    <w:rsid w:val="00875D35"/>
    <w:rsid w:val="00875F96"/>
    <w:rsid w:val="00875FBC"/>
    <w:rsid w:val="0087627A"/>
    <w:rsid w:val="00876853"/>
    <w:rsid w:val="008769C9"/>
    <w:rsid w:val="00876D26"/>
    <w:rsid w:val="0087700F"/>
    <w:rsid w:val="00877136"/>
    <w:rsid w:val="0087745C"/>
    <w:rsid w:val="00877510"/>
    <w:rsid w:val="008775A9"/>
    <w:rsid w:val="008775BE"/>
    <w:rsid w:val="008778B5"/>
    <w:rsid w:val="00877F31"/>
    <w:rsid w:val="008802F8"/>
    <w:rsid w:val="008805B7"/>
    <w:rsid w:val="00880B8F"/>
    <w:rsid w:val="00880F22"/>
    <w:rsid w:val="00880F9F"/>
    <w:rsid w:val="00880FD2"/>
    <w:rsid w:val="0088107F"/>
    <w:rsid w:val="00881264"/>
    <w:rsid w:val="00881548"/>
    <w:rsid w:val="0088248D"/>
    <w:rsid w:val="008825F6"/>
    <w:rsid w:val="00882885"/>
    <w:rsid w:val="00882E98"/>
    <w:rsid w:val="0088301C"/>
    <w:rsid w:val="008834D5"/>
    <w:rsid w:val="00883770"/>
    <w:rsid w:val="008837CE"/>
    <w:rsid w:val="00883870"/>
    <w:rsid w:val="00883A55"/>
    <w:rsid w:val="00883FA5"/>
    <w:rsid w:val="008842DC"/>
    <w:rsid w:val="00884408"/>
    <w:rsid w:val="00884521"/>
    <w:rsid w:val="0088494C"/>
    <w:rsid w:val="00884B93"/>
    <w:rsid w:val="00884C6C"/>
    <w:rsid w:val="00884DBA"/>
    <w:rsid w:val="00884E01"/>
    <w:rsid w:val="008850A7"/>
    <w:rsid w:val="008852A3"/>
    <w:rsid w:val="0088543D"/>
    <w:rsid w:val="00885552"/>
    <w:rsid w:val="00885741"/>
    <w:rsid w:val="008857E2"/>
    <w:rsid w:val="00885B19"/>
    <w:rsid w:val="00885D28"/>
    <w:rsid w:val="00885D7F"/>
    <w:rsid w:val="0088609D"/>
    <w:rsid w:val="0088633D"/>
    <w:rsid w:val="0088683D"/>
    <w:rsid w:val="00886D74"/>
    <w:rsid w:val="00887401"/>
    <w:rsid w:val="00887E5D"/>
    <w:rsid w:val="008904BF"/>
    <w:rsid w:val="0089056E"/>
    <w:rsid w:val="0089058C"/>
    <w:rsid w:val="00890E8D"/>
    <w:rsid w:val="00890ED6"/>
    <w:rsid w:val="00891223"/>
    <w:rsid w:val="008916CB"/>
    <w:rsid w:val="008919E0"/>
    <w:rsid w:val="00892293"/>
    <w:rsid w:val="00892340"/>
    <w:rsid w:val="008925A6"/>
    <w:rsid w:val="008925CB"/>
    <w:rsid w:val="00892878"/>
    <w:rsid w:val="008929B2"/>
    <w:rsid w:val="00892CBE"/>
    <w:rsid w:val="00892D5A"/>
    <w:rsid w:val="00892FB8"/>
    <w:rsid w:val="008931D3"/>
    <w:rsid w:val="008934CC"/>
    <w:rsid w:val="0089353B"/>
    <w:rsid w:val="0089366F"/>
    <w:rsid w:val="0089392A"/>
    <w:rsid w:val="00893BFF"/>
    <w:rsid w:val="00894110"/>
    <w:rsid w:val="00894356"/>
    <w:rsid w:val="008943DB"/>
    <w:rsid w:val="0089468F"/>
    <w:rsid w:val="00894B0F"/>
    <w:rsid w:val="00894DFF"/>
    <w:rsid w:val="00895069"/>
    <w:rsid w:val="00895211"/>
    <w:rsid w:val="00895231"/>
    <w:rsid w:val="008952DB"/>
    <w:rsid w:val="0089578A"/>
    <w:rsid w:val="008959A6"/>
    <w:rsid w:val="00895DEE"/>
    <w:rsid w:val="00896396"/>
    <w:rsid w:val="008963DF"/>
    <w:rsid w:val="00896617"/>
    <w:rsid w:val="008967B8"/>
    <w:rsid w:val="00896EBF"/>
    <w:rsid w:val="00897178"/>
    <w:rsid w:val="00897587"/>
    <w:rsid w:val="008A02AC"/>
    <w:rsid w:val="008A0A81"/>
    <w:rsid w:val="008A0CCB"/>
    <w:rsid w:val="008A151E"/>
    <w:rsid w:val="008A18B0"/>
    <w:rsid w:val="008A1DA6"/>
    <w:rsid w:val="008A1E10"/>
    <w:rsid w:val="008A23AD"/>
    <w:rsid w:val="008A244B"/>
    <w:rsid w:val="008A342D"/>
    <w:rsid w:val="008A34ED"/>
    <w:rsid w:val="008A3558"/>
    <w:rsid w:val="008A37FA"/>
    <w:rsid w:val="008A3914"/>
    <w:rsid w:val="008A3AD6"/>
    <w:rsid w:val="008A3CA1"/>
    <w:rsid w:val="008A40AB"/>
    <w:rsid w:val="008A4124"/>
    <w:rsid w:val="008A4192"/>
    <w:rsid w:val="008A4470"/>
    <w:rsid w:val="008A46F6"/>
    <w:rsid w:val="008A5007"/>
    <w:rsid w:val="008A5D0A"/>
    <w:rsid w:val="008A5E4A"/>
    <w:rsid w:val="008A61AF"/>
    <w:rsid w:val="008A621A"/>
    <w:rsid w:val="008A6328"/>
    <w:rsid w:val="008A647B"/>
    <w:rsid w:val="008A6877"/>
    <w:rsid w:val="008A69BD"/>
    <w:rsid w:val="008A708D"/>
    <w:rsid w:val="008A70F3"/>
    <w:rsid w:val="008A767B"/>
    <w:rsid w:val="008A7B24"/>
    <w:rsid w:val="008A7C92"/>
    <w:rsid w:val="008B03E0"/>
    <w:rsid w:val="008B05E2"/>
    <w:rsid w:val="008B08FA"/>
    <w:rsid w:val="008B0AD3"/>
    <w:rsid w:val="008B10F1"/>
    <w:rsid w:val="008B119C"/>
    <w:rsid w:val="008B11E1"/>
    <w:rsid w:val="008B1273"/>
    <w:rsid w:val="008B142C"/>
    <w:rsid w:val="008B14C5"/>
    <w:rsid w:val="008B18D9"/>
    <w:rsid w:val="008B21D7"/>
    <w:rsid w:val="008B2223"/>
    <w:rsid w:val="008B2311"/>
    <w:rsid w:val="008B2453"/>
    <w:rsid w:val="008B2659"/>
    <w:rsid w:val="008B26FD"/>
    <w:rsid w:val="008B2782"/>
    <w:rsid w:val="008B2788"/>
    <w:rsid w:val="008B27ED"/>
    <w:rsid w:val="008B2935"/>
    <w:rsid w:val="008B2A1A"/>
    <w:rsid w:val="008B2A4A"/>
    <w:rsid w:val="008B2ECB"/>
    <w:rsid w:val="008B3375"/>
    <w:rsid w:val="008B353D"/>
    <w:rsid w:val="008B375E"/>
    <w:rsid w:val="008B398B"/>
    <w:rsid w:val="008B3F31"/>
    <w:rsid w:val="008B4034"/>
    <w:rsid w:val="008B40F8"/>
    <w:rsid w:val="008B463E"/>
    <w:rsid w:val="008B4854"/>
    <w:rsid w:val="008B491A"/>
    <w:rsid w:val="008B4DB5"/>
    <w:rsid w:val="008B4FA3"/>
    <w:rsid w:val="008B5025"/>
    <w:rsid w:val="008B542C"/>
    <w:rsid w:val="008B5821"/>
    <w:rsid w:val="008B5B23"/>
    <w:rsid w:val="008B5C95"/>
    <w:rsid w:val="008B6000"/>
    <w:rsid w:val="008B616B"/>
    <w:rsid w:val="008B61D6"/>
    <w:rsid w:val="008B6541"/>
    <w:rsid w:val="008B66C9"/>
    <w:rsid w:val="008B6C01"/>
    <w:rsid w:val="008B6C10"/>
    <w:rsid w:val="008B6C75"/>
    <w:rsid w:val="008B700E"/>
    <w:rsid w:val="008B7092"/>
    <w:rsid w:val="008B7349"/>
    <w:rsid w:val="008B739D"/>
    <w:rsid w:val="008B7693"/>
    <w:rsid w:val="008B7A5E"/>
    <w:rsid w:val="008B7C6C"/>
    <w:rsid w:val="008B7CB7"/>
    <w:rsid w:val="008C0260"/>
    <w:rsid w:val="008C047E"/>
    <w:rsid w:val="008C069F"/>
    <w:rsid w:val="008C0A43"/>
    <w:rsid w:val="008C0B4B"/>
    <w:rsid w:val="008C0B8E"/>
    <w:rsid w:val="008C0F20"/>
    <w:rsid w:val="008C0FF9"/>
    <w:rsid w:val="008C1098"/>
    <w:rsid w:val="008C10A4"/>
    <w:rsid w:val="008C1330"/>
    <w:rsid w:val="008C1947"/>
    <w:rsid w:val="008C1A9E"/>
    <w:rsid w:val="008C1CC7"/>
    <w:rsid w:val="008C21F7"/>
    <w:rsid w:val="008C2EF8"/>
    <w:rsid w:val="008C32F1"/>
    <w:rsid w:val="008C34DB"/>
    <w:rsid w:val="008C3925"/>
    <w:rsid w:val="008C3BC1"/>
    <w:rsid w:val="008C3C55"/>
    <w:rsid w:val="008C3D85"/>
    <w:rsid w:val="008C4169"/>
    <w:rsid w:val="008C4611"/>
    <w:rsid w:val="008C492C"/>
    <w:rsid w:val="008C4A56"/>
    <w:rsid w:val="008C4F60"/>
    <w:rsid w:val="008C5135"/>
    <w:rsid w:val="008C559D"/>
    <w:rsid w:val="008C5686"/>
    <w:rsid w:val="008C56B8"/>
    <w:rsid w:val="008C56E2"/>
    <w:rsid w:val="008C5770"/>
    <w:rsid w:val="008C58E1"/>
    <w:rsid w:val="008C5B0F"/>
    <w:rsid w:val="008C5DA1"/>
    <w:rsid w:val="008C61C6"/>
    <w:rsid w:val="008C637B"/>
    <w:rsid w:val="008C65E0"/>
    <w:rsid w:val="008C6977"/>
    <w:rsid w:val="008C69A2"/>
    <w:rsid w:val="008C69B7"/>
    <w:rsid w:val="008C6FB1"/>
    <w:rsid w:val="008C70C7"/>
    <w:rsid w:val="008C72DA"/>
    <w:rsid w:val="008C7457"/>
    <w:rsid w:val="008C779B"/>
    <w:rsid w:val="008C78AA"/>
    <w:rsid w:val="008C78B7"/>
    <w:rsid w:val="008C7C6E"/>
    <w:rsid w:val="008C7D44"/>
    <w:rsid w:val="008C7F8B"/>
    <w:rsid w:val="008D08EF"/>
    <w:rsid w:val="008D0A69"/>
    <w:rsid w:val="008D0EAB"/>
    <w:rsid w:val="008D11CB"/>
    <w:rsid w:val="008D11FF"/>
    <w:rsid w:val="008D1644"/>
    <w:rsid w:val="008D18C8"/>
    <w:rsid w:val="008D1902"/>
    <w:rsid w:val="008D1A49"/>
    <w:rsid w:val="008D1C6B"/>
    <w:rsid w:val="008D20BE"/>
    <w:rsid w:val="008D28A8"/>
    <w:rsid w:val="008D28C6"/>
    <w:rsid w:val="008D2AA7"/>
    <w:rsid w:val="008D2AEE"/>
    <w:rsid w:val="008D2C37"/>
    <w:rsid w:val="008D2D87"/>
    <w:rsid w:val="008D31AD"/>
    <w:rsid w:val="008D325F"/>
    <w:rsid w:val="008D374C"/>
    <w:rsid w:val="008D3D63"/>
    <w:rsid w:val="008D3E00"/>
    <w:rsid w:val="008D3F55"/>
    <w:rsid w:val="008D42B2"/>
    <w:rsid w:val="008D4464"/>
    <w:rsid w:val="008D4845"/>
    <w:rsid w:val="008D4846"/>
    <w:rsid w:val="008D4989"/>
    <w:rsid w:val="008D5340"/>
    <w:rsid w:val="008D5441"/>
    <w:rsid w:val="008D569E"/>
    <w:rsid w:val="008D5BDF"/>
    <w:rsid w:val="008D5D13"/>
    <w:rsid w:val="008D5F38"/>
    <w:rsid w:val="008D6077"/>
    <w:rsid w:val="008D6418"/>
    <w:rsid w:val="008D644C"/>
    <w:rsid w:val="008D652C"/>
    <w:rsid w:val="008D6C06"/>
    <w:rsid w:val="008D7069"/>
    <w:rsid w:val="008D70F9"/>
    <w:rsid w:val="008D7432"/>
    <w:rsid w:val="008D7515"/>
    <w:rsid w:val="008D77F8"/>
    <w:rsid w:val="008D787E"/>
    <w:rsid w:val="008D7948"/>
    <w:rsid w:val="008D7F0A"/>
    <w:rsid w:val="008E0031"/>
    <w:rsid w:val="008E0065"/>
    <w:rsid w:val="008E0273"/>
    <w:rsid w:val="008E0747"/>
    <w:rsid w:val="008E158A"/>
    <w:rsid w:val="008E1625"/>
    <w:rsid w:val="008E1679"/>
    <w:rsid w:val="008E1B21"/>
    <w:rsid w:val="008E1B8D"/>
    <w:rsid w:val="008E1BA3"/>
    <w:rsid w:val="008E1FA8"/>
    <w:rsid w:val="008E20C2"/>
    <w:rsid w:val="008E22E8"/>
    <w:rsid w:val="008E2457"/>
    <w:rsid w:val="008E2594"/>
    <w:rsid w:val="008E2666"/>
    <w:rsid w:val="008E2B2B"/>
    <w:rsid w:val="008E2B5C"/>
    <w:rsid w:val="008E2FC5"/>
    <w:rsid w:val="008E344C"/>
    <w:rsid w:val="008E345E"/>
    <w:rsid w:val="008E3695"/>
    <w:rsid w:val="008E3698"/>
    <w:rsid w:val="008E3E5A"/>
    <w:rsid w:val="008E3EED"/>
    <w:rsid w:val="008E412C"/>
    <w:rsid w:val="008E47C7"/>
    <w:rsid w:val="008E495C"/>
    <w:rsid w:val="008E4B5D"/>
    <w:rsid w:val="008E4E93"/>
    <w:rsid w:val="008E5185"/>
    <w:rsid w:val="008E5291"/>
    <w:rsid w:val="008E5496"/>
    <w:rsid w:val="008E5AD8"/>
    <w:rsid w:val="008E5ADF"/>
    <w:rsid w:val="008E5C42"/>
    <w:rsid w:val="008E5D02"/>
    <w:rsid w:val="008E6012"/>
    <w:rsid w:val="008E6090"/>
    <w:rsid w:val="008E60A2"/>
    <w:rsid w:val="008E66F8"/>
    <w:rsid w:val="008E693E"/>
    <w:rsid w:val="008E6D8E"/>
    <w:rsid w:val="008E70BE"/>
    <w:rsid w:val="008E710B"/>
    <w:rsid w:val="008E75D7"/>
    <w:rsid w:val="008E7755"/>
    <w:rsid w:val="008E799B"/>
    <w:rsid w:val="008E7C37"/>
    <w:rsid w:val="008E7D89"/>
    <w:rsid w:val="008E7DE0"/>
    <w:rsid w:val="008F04C7"/>
    <w:rsid w:val="008F04F0"/>
    <w:rsid w:val="008F06BD"/>
    <w:rsid w:val="008F0836"/>
    <w:rsid w:val="008F091C"/>
    <w:rsid w:val="008F09A1"/>
    <w:rsid w:val="008F1172"/>
    <w:rsid w:val="008F1344"/>
    <w:rsid w:val="008F13BC"/>
    <w:rsid w:val="008F1885"/>
    <w:rsid w:val="008F1A31"/>
    <w:rsid w:val="008F1EBC"/>
    <w:rsid w:val="008F23EE"/>
    <w:rsid w:val="008F26FF"/>
    <w:rsid w:val="008F285B"/>
    <w:rsid w:val="008F2A09"/>
    <w:rsid w:val="008F2B7D"/>
    <w:rsid w:val="008F2C45"/>
    <w:rsid w:val="008F2FFC"/>
    <w:rsid w:val="008F3647"/>
    <w:rsid w:val="008F380F"/>
    <w:rsid w:val="008F38C3"/>
    <w:rsid w:val="008F3A73"/>
    <w:rsid w:val="008F3AC4"/>
    <w:rsid w:val="008F433F"/>
    <w:rsid w:val="008F450E"/>
    <w:rsid w:val="008F4617"/>
    <w:rsid w:val="008F499F"/>
    <w:rsid w:val="008F4C3F"/>
    <w:rsid w:val="008F4CAE"/>
    <w:rsid w:val="008F4DB1"/>
    <w:rsid w:val="008F4DFB"/>
    <w:rsid w:val="008F57C4"/>
    <w:rsid w:val="008F5924"/>
    <w:rsid w:val="008F594A"/>
    <w:rsid w:val="008F5D84"/>
    <w:rsid w:val="008F5F39"/>
    <w:rsid w:val="008F6064"/>
    <w:rsid w:val="008F67C6"/>
    <w:rsid w:val="008F6905"/>
    <w:rsid w:val="008F6931"/>
    <w:rsid w:val="008F69B2"/>
    <w:rsid w:val="008F735F"/>
    <w:rsid w:val="008F760D"/>
    <w:rsid w:val="008F77EE"/>
    <w:rsid w:val="008F7923"/>
    <w:rsid w:val="008F7FF2"/>
    <w:rsid w:val="00900534"/>
    <w:rsid w:val="00900C81"/>
    <w:rsid w:val="0090101A"/>
    <w:rsid w:val="00901665"/>
    <w:rsid w:val="009019E1"/>
    <w:rsid w:val="00901BAE"/>
    <w:rsid w:val="009021BF"/>
    <w:rsid w:val="00902396"/>
    <w:rsid w:val="00902849"/>
    <w:rsid w:val="0090288C"/>
    <w:rsid w:val="0090299D"/>
    <w:rsid w:val="00902C6B"/>
    <w:rsid w:val="00902E96"/>
    <w:rsid w:val="00902ED1"/>
    <w:rsid w:val="009033B2"/>
    <w:rsid w:val="00903518"/>
    <w:rsid w:val="0090353B"/>
    <w:rsid w:val="00903C90"/>
    <w:rsid w:val="00903E20"/>
    <w:rsid w:val="00903F37"/>
    <w:rsid w:val="00903F72"/>
    <w:rsid w:val="00904612"/>
    <w:rsid w:val="009049BB"/>
    <w:rsid w:val="00904CB5"/>
    <w:rsid w:val="00904DC5"/>
    <w:rsid w:val="0090501F"/>
    <w:rsid w:val="0090520F"/>
    <w:rsid w:val="00905433"/>
    <w:rsid w:val="0090562C"/>
    <w:rsid w:val="00905890"/>
    <w:rsid w:val="009062D7"/>
    <w:rsid w:val="009064E6"/>
    <w:rsid w:val="0090667C"/>
    <w:rsid w:val="00906CAD"/>
    <w:rsid w:val="009072BB"/>
    <w:rsid w:val="00907335"/>
    <w:rsid w:val="0090788B"/>
    <w:rsid w:val="009079EB"/>
    <w:rsid w:val="00907A64"/>
    <w:rsid w:val="00907B2A"/>
    <w:rsid w:val="00907EE3"/>
    <w:rsid w:val="0091011F"/>
    <w:rsid w:val="00910143"/>
    <w:rsid w:val="00910229"/>
    <w:rsid w:val="00910344"/>
    <w:rsid w:val="00910736"/>
    <w:rsid w:val="00910903"/>
    <w:rsid w:val="00911698"/>
    <w:rsid w:val="00911BEF"/>
    <w:rsid w:val="009127C1"/>
    <w:rsid w:val="00913224"/>
    <w:rsid w:val="00913248"/>
    <w:rsid w:val="00913276"/>
    <w:rsid w:val="00913353"/>
    <w:rsid w:val="00913555"/>
    <w:rsid w:val="00913A6C"/>
    <w:rsid w:val="00914188"/>
    <w:rsid w:val="009143CA"/>
    <w:rsid w:val="00914625"/>
    <w:rsid w:val="00914739"/>
    <w:rsid w:val="009148D6"/>
    <w:rsid w:val="00914CF9"/>
    <w:rsid w:val="00914F6B"/>
    <w:rsid w:val="0091513F"/>
    <w:rsid w:val="009154B7"/>
    <w:rsid w:val="0091565E"/>
    <w:rsid w:val="00915B34"/>
    <w:rsid w:val="00915BD6"/>
    <w:rsid w:val="00915DEA"/>
    <w:rsid w:val="0091659D"/>
    <w:rsid w:val="0091661C"/>
    <w:rsid w:val="00916955"/>
    <w:rsid w:val="00916AF3"/>
    <w:rsid w:val="00916B82"/>
    <w:rsid w:val="00916E64"/>
    <w:rsid w:val="00917039"/>
    <w:rsid w:val="009172FC"/>
    <w:rsid w:val="0091757C"/>
    <w:rsid w:val="00917698"/>
    <w:rsid w:val="0091774E"/>
    <w:rsid w:val="00917A1C"/>
    <w:rsid w:val="00917A34"/>
    <w:rsid w:val="00917AD5"/>
    <w:rsid w:val="00917E2D"/>
    <w:rsid w:val="00920102"/>
    <w:rsid w:val="009202A1"/>
    <w:rsid w:val="009207EE"/>
    <w:rsid w:val="00920827"/>
    <w:rsid w:val="009208F1"/>
    <w:rsid w:val="00920E32"/>
    <w:rsid w:val="00920E4B"/>
    <w:rsid w:val="00921009"/>
    <w:rsid w:val="0092103D"/>
    <w:rsid w:val="00921090"/>
    <w:rsid w:val="00921717"/>
    <w:rsid w:val="009218C4"/>
    <w:rsid w:val="009218FA"/>
    <w:rsid w:val="009219C5"/>
    <w:rsid w:val="00921BA3"/>
    <w:rsid w:val="00921C18"/>
    <w:rsid w:val="00921CBF"/>
    <w:rsid w:val="0092230B"/>
    <w:rsid w:val="009228F8"/>
    <w:rsid w:val="0092297D"/>
    <w:rsid w:val="00922A9A"/>
    <w:rsid w:val="00922B2D"/>
    <w:rsid w:val="00922F60"/>
    <w:rsid w:val="00923074"/>
    <w:rsid w:val="00923343"/>
    <w:rsid w:val="009235FC"/>
    <w:rsid w:val="00923640"/>
    <w:rsid w:val="00923719"/>
    <w:rsid w:val="00923834"/>
    <w:rsid w:val="00923C8F"/>
    <w:rsid w:val="00923EA4"/>
    <w:rsid w:val="009242C3"/>
    <w:rsid w:val="009249EA"/>
    <w:rsid w:val="00924B47"/>
    <w:rsid w:val="00924C0A"/>
    <w:rsid w:val="00924CD0"/>
    <w:rsid w:val="00925138"/>
    <w:rsid w:val="00925A67"/>
    <w:rsid w:val="00925E01"/>
    <w:rsid w:val="00926031"/>
    <w:rsid w:val="00926072"/>
    <w:rsid w:val="00926608"/>
    <w:rsid w:val="0092666A"/>
    <w:rsid w:val="009266B4"/>
    <w:rsid w:val="009268D9"/>
    <w:rsid w:val="0092768E"/>
    <w:rsid w:val="0092777F"/>
    <w:rsid w:val="0092789C"/>
    <w:rsid w:val="009304FB"/>
    <w:rsid w:val="00930781"/>
    <w:rsid w:val="0093098B"/>
    <w:rsid w:val="00930F08"/>
    <w:rsid w:val="0093107E"/>
    <w:rsid w:val="009315A3"/>
    <w:rsid w:val="009315EE"/>
    <w:rsid w:val="0093185F"/>
    <w:rsid w:val="00931897"/>
    <w:rsid w:val="009319D9"/>
    <w:rsid w:val="00931C8F"/>
    <w:rsid w:val="00931E9B"/>
    <w:rsid w:val="00931F7F"/>
    <w:rsid w:val="009321AA"/>
    <w:rsid w:val="00932216"/>
    <w:rsid w:val="009323FB"/>
    <w:rsid w:val="0093282C"/>
    <w:rsid w:val="0093289D"/>
    <w:rsid w:val="0093298B"/>
    <w:rsid w:val="00932D89"/>
    <w:rsid w:val="00932E6C"/>
    <w:rsid w:val="009331BF"/>
    <w:rsid w:val="00933267"/>
    <w:rsid w:val="0093393F"/>
    <w:rsid w:val="00933E4C"/>
    <w:rsid w:val="009341EF"/>
    <w:rsid w:val="00934472"/>
    <w:rsid w:val="00934B46"/>
    <w:rsid w:val="00934B89"/>
    <w:rsid w:val="00935103"/>
    <w:rsid w:val="00935517"/>
    <w:rsid w:val="00935C6A"/>
    <w:rsid w:val="00935CA9"/>
    <w:rsid w:val="009360C7"/>
    <w:rsid w:val="009361EE"/>
    <w:rsid w:val="009365BE"/>
    <w:rsid w:val="0093665D"/>
    <w:rsid w:val="00936A63"/>
    <w:rsid w:val="00937443"/>
    <w:rsid w:val="00937744"/>
    <w:rsid w:val="00937A7F"/>
    <w:rsid w:val="009400EC"/>
    <w:rsid w:val="00940331"/>
    <w:rsid w:val="0094098D"/>
    <w:rsid w:val="00940C47"/>
    <w:rsid w:val="00940F09"/>
    <w:rsid w:val="00940F64"/>
    <w:rsid w:val="009417D1"/>
    <w:rsid w:val="009418BB"/>
    <w:rsid w:val="00941A96"/>
    <w:rsid w:val="00941F34"/>
    <w:rsid w:val="00942400"/>
    <w:rsid w:val="00942E84"/>
    <w:rsid w:val="00942F01"/>
    <w:rsid w:val="0094366B"/>
    <w:rsid w:val="00943860"/>
    <w:rsid w:val="0094392A"/>
    <w:rsid w:val="009439F8"/>
    <w:rsid w:val="00943A95"/>
    <w:rsid w:val="00943D25"/>
    <w:rsid w:val="00943D74"/>
    <w:rsid w:val="00944094"/>
    <w:rsid w:val="0094411E"/>
    <w:rsid w:val="00944281"/>
    <w:rsid w:val="009444D4"/>
    <w:rsid w:val="00944600"/>
    <w:rsid w:val="00944B50"/>
    <w:rsid w:val="00944D4B"/>
    <w:rsid w:val="009450AF"/>
    <w:rsid w:val="00945232"/>
    <w:rsid w:val="009456AF"/>
    <w:rsid w:val="0094581E"/>
    <w:rsid w:val="00945BE0"/>
    <w:rsid w:val="00945E38"/>
    <w:rsid w:val="00946125"/>
    <w:rsid w:val="00946278"/>
    <w:rsid w:val="009463E7"/>
    <w:rsid w:val="009465A4"/>
    <w:rsid w:val="009468EE"/>
    <w:rsid w:val="00946B6D"/>
    <w:rsid w:val="00947175"/>
    <w:rsid w:val="009477E9"/>
    <w:rsid w:val="00947A83"/>
    <w:rsid w:val="00950044"/>
    <w:rsid w:val="009504CF"/>
    <w:rsid w:val="00950752"/>
    <w:rsid w:val="009508E4"/>
    <w:rsid w:val="00950ADC"/>
    <w:rsid w:val="00950CD7"/>
    <w:rsid w:val="00950FD9"/>
    <w:rsid w:val="009516BB"/>
    <w:rsid w:val="0095193B"/>
    <w:rsid w:val="009526CE"/>
    <w:rsid w:val="0095289A"/>
    <w:rsid w:val="00952B09"/>
    <w:rsid w:val="009532E3"/>
    <w:rsid w:val="00953CBB"/>
    <w:rsid w:val="00953E40"/>
    <w:rsid w:val="00953FD0"/>
    <w:rsid w:val="00954411"/>
    <w:rsid w:val="00954AC0"/>
    <w:rsid w:val="00954AEE"/>
    <w:rsid w:val="00955129"/>
    <w:rsid w:val="00955AF1"/>
    <w:rsid w:val="00955C9D"/>
    <w:rsid w:val="00955F33"/>
    <w:rsid w:val="00955FF0"/>
    <w:rsid w:val="009560D1"/>
    <w:rsid w:val="0095644C"/>
    <w:rsid w:val="00956568"/>
    <w:rsid w:val="009566D3"/>
    <w:rsid w:val="00956960"/>
    <w:rsid w:val="00956BF0"/>
    <w:rsid w:val="00956E9F"/>
    <w:rsid w:val="00956FBF"/>
    <w:rsid w:val="0095703A"/>
    <w:rsid w:val="00957148"/>
    <w:rsid w:val="0095718D"/>
    <w:rsid w:val="00957238"/>
    <w:rsid w:val="00957832"/>
    <w:rsid w:val="00957C6D"/>
    <w:rsid w:val="009603B2"/>
    <w:rsid w:val="00960544"/>
    <w:rsid w:val="00960585"/>
    <w:rsid w:val="00960774"/>
    <w:rsid w:val="00960817"/>
    <w:rsid w:val="009608D5"/>
    <w:rsid w:val="00960AA0"/>
    <w:rsid w:val="00960E58"/>
    <w:rsid w:val="00960ECC"/>
    <w:rsid w:val="00960FE9"/>
    <w:rsid w:val="0096106B"/>
    <w:rsid w:val="00961451"/>
    <w:rsid w:val="00961656"/>
    <w:rsid w:val="009618F2"/>
    <w:rsid w:val="00961C7A"/>
    <w:rsid w:val="0096214E"/>
    <w:rsid w:val="009623BC"/>
    <w:rsid w:val="00962633"/>
    <w:rsid w:val="00962787"/>
    <w:rsid w:val="009628E0"/>
    <w:rsid w:val="009628F3"/>
    <w:rsid w:val="00962AE4"/>
    <w:rsid w:val="00962B6F"/>
    <w:rsid w:val="00962D60"/>
    <w:rsid w:val="009634EB"/>
    <w:rsid w:val="0096389E"/>
    <w:rsid w:val="00963C2B"/>
    <w:rsid w:val="00963C95"/>
    <w:rsid w:val="00963D75"/>
    <w:rsid w:val="00963F92"/>
    <w:rsid w:val="00964043"/>
    <w:rsid w:val="009642F3"/>
    <w:rsid w:val="00964304"/>
    <w:rsid w:val="009643F1"/>
    <w:rsid w:val="00964422"/>
    <w:rsid w:val="00964506"/>
    <w:rsid w:val="0096475F"/>
    <w:rsid w:val="00964C90"/>
    <w:rsid w:val="00964D1C"/>
    <w:rsid w:val="00965423"/>
    <w:rsid w:val="0096565F"/>
    <w:rsid w:val="00965876"/>
    <w:rsid w:val="009659D7"/>
    <w:rsid w:val="00965AC9"/>
    <w:rsid w:val="00966049"/>
    <w:rsid w:val="00966643"/>
    <w:rsid w:val="00966885"/>
    <w:rsid w:val="0096696D"/>
    <w:rsid w:val="00966A08"/>
    <w:rsid w:val="00966AF5"/>
    <w:rsid w:val="0096752A"/>
    <w:rsid w:val="009678DF"/>
    <w:rsid w:val="00967C2E"/>
    <w:rsid w:val="00967D29"/>
    <w:rsid w:val="00967EA0"/>
    <w:rsid w:val="00967EEB"/>
    <w:rsid w:val="009700F8"/>
    <w:rsid w:val="00970433"/>
    <w:rsid w:val="00970441"/>
    <w:rsid w:val="0097085D"/>
    <w:rsid w:val="0097096B"/>
    <w:rsid w:val="00970F8F"/>
    <w:rsid w:val="00970FE4"/>
    <w:rsid w:val="00971045"/>
    <w:rsid w:val="009710F6"/>
    <w:rsid w:val="00971215"/>
    <w:rsid w:val="00971B5C"/>
    <w:rsid w:val="00972305"/>
    <w:rsid w:val="00972316"/>
    <w:rsid w:val="009723E7"/>
    <w:rsid w:val="009729FC"/>
    <w:rsid w:val="00972FDA"/>
    <w:rsid w:val="00973115"/>
    <w:rsid w:val="00973568"/>
    <w:rsid w:val="009737F4"/>
    <w:rsid w:val="00973826"/>
    <w:rsid w:val="009738EE"/>
    <w:rsid w:val="00973932"/>
    <w:rsid w:val="00973F56"/>
    <w:rsid w:val="00974C6B"/>
    <w:rsid w:val="00974D67"/>
    <w:rsid w:val="00974E43"/>
    <w:rsid w:val="00975096"/>
    <w:rsid w:val="009754D5"/>
    <w:rsid w:val="00975A35"/>
    <w:rsid w:val="00975C35"/>
    <w:rsid w:val="00975E9C"/>
    <w:rsid w:val="00976265"/>
    <w:rsid w:val="0097675C"/>
    <w:rsid w:val="00976D0C"/>
    <w:rsid w:val="00976D52"/>
    <w:rsid w:val="00976EA1"/>
    <w:rsid w:val="00976EF9"/>
    <w:rsid w:val="009770E0"/>
    <w:rsid w:val="009771CF"/>
    <w:rsid w:val="00977694"/>
    <w:rsid w:val="00977696"/>
    <w:rsid w:val="00977734"/>
    <w:rsid w:val="00977A08"/>
    <w:rsid w:val="00977ACC"/>
    <w:rsid w:val="00977AE7"/>
    <w:rsid w:val="009802C7"/>
    <w:rsid w:val="00980337"/>
    <w:rsid w:val="009804E0"/>
    <w:rsid w:val="00980B74"/>
    <w:rsid w:val="00980C68"/>
    <w:rsid w:val="009812DE"/>
    <w:rsid w:val="00981367"/>
    <w:rsid w:val="009816D3"/>
    <w:rsid w:val="009817A8"/>
    <w:rsid w:val="00981AB3"/>
    <w:rsid w:val="00981C29"/>
    <w:rsid w:val="009820F2"/>
    <w:rsid w:val="00982106"/>
    <w:rsid w:val="009823C4"/>
    <w:rsid w:val="00982566"/>
    <w:rsid w:val="00982703"/>
    <w:rsid w:val="00982751"/>
    <w:rsid w:val="00982ADD"/>
    <w:rsid w:val="00982DD8"/>
    <w:rsid w:val="00983BFF"/>
    <w:rsid w:val="00983D21"/>
    <w:rsid w:val="00983F4C"/>
    <w:rsid w:val="00983FD3"/>
    <w:rsid w:val="00984084"/>
    <w:rsid w:val="0098447A"/>
    <w:rsid w:val="009844E3"/>
    <w:rsid w:val="00984592"/>
    <w:rsid w:val="00984AC3"/>
    <w:rsid w:val="00984C5D"/>
    <w:rsid w:val="00985015"/>
    <w:rsid w:val="00985272"/>
    <w:rsid w:val="0098533B"/>
    <w:rsid w:val="00985968"/>
    <w:rsid w:val="009859C8"/>
    <w:rsid w:val="00985A31"/>
    <w:rsid w:val="00985BCF"/>
    <w:rsid w:val="0098625D"/>
    <w:rsid w:val="00986767"/>
    <w:rsid w:val="00986A63"/>
    <w:rsid w:val="0098734B"/>
    <w:rsid w:val="00987AAA"/>
    <w:rsid w:val="00987CFA"/>
    <w:rsid w:val="00990059"/>
    <w:rsid w:val="009901A4"/>
    <w:rsid w:val="009902D4"/>
    <w:rsid w:val="009902E7"/>
    <w:rsid w:val="009906B5"/>
    <w:rsid w:val="00990B30"/>
    <w:rsid w:val="00990DB8"/>
    <w:rsid w:val="00990E15"/>
    <w:rsid w:val="00990F65"/>
    <w:rsid w:val="00990F83"/>
    <w:rsid w:val="0099125B"/>
    <w:rsid w:val="009914B4"/>
    <w:rsid w:val="0099178B"/>
    <w:rsid w:val="0099179C"/>
    <w:rsid w:val="009919A2"/>
    <w:rsid w:val="009919EA"/>
    <w:rsid w:val="009919F1"/>
    <w:rsid w:val="00991BFD"/>
    <w:rsid w:val="00991ECC"/>
    <w:rsid w:val="00992153"/>
    <w:rsid w:val="009923BF"/>
    <w:rsid w:val="00992433"/>
    <w:rsid w:val="00992535"/>
    <w:rsid w:val="009926AD"/>
    <w:rsid w:val="0099286E"/>
    <w:rsid w:val="00992B3E"/>
    <w:rsid w:val="00992C1A"/>
    <w:rsid w:val="00992E84"/>
    <w:rsid w:val="0099314A"/>
    <w:rsid w:val="00993573"/>
    <w:rsid w:val="0099357E"/>
    <w:rsid w:val="009937B4"/>
    <w:rsid w:val="00993932"/>
    <w:rsid w:val="0099397A"/>
    <w:rsid w:val="00993A55"/>
    <w:rsid w:val="00993AFF"/>
    <w:rsid w:val="00993DDB"/>
    <w:rsid w:val="00993F28"/>
    <w:rsid w:val="00994112"/>
    <w:rsid w:val="0099461E"/>
    <w:rsid w:val="00994659"/>
    <w:rsid w:val="00994B48"/>
    <w:rsid w:val="00994CC1"/>
    <w:rsid w:val="00994DCB"/>
    <w:rsid w:val="00994E3A"/>
    <w:rsid w:val="00994FFD"/>
    <w:rsid w:val="00995029"/>
    <w:rsid w:val="0099510A"/>
    <w:rsid w:val="009954DD"/>
    <w:rsid w:val="009958A0"/>
    <w:rsid w:val="00995FFE"/>
    <w:rsid w:val="009961A3"/>
    <w:rsid w:val="00996533"/>
    <w:rsid w:val="0099681B"/>
    <w:rsid w:val="0099681C"/>
    <w:rsid w:val="00996F5D"/>
    <w:rsid w:val="00997012"/>
    <w:rsid w:val="009972C0"/>
    <w:rsid w:val="00997397"/>
    <w:rsid w:val="009976B3"/>
    <w:rsid w:val="0099776C"/>
    <w:rsid w:val="009979DA"/>
    <w:rsid w:val="00997CEE"/>
    <w:rsid w:val="00997FE7"/>
    <w:rsid w:val="00997FFC"/>
    <w:rsid w:val="009A00AE"/>
    <w:rsid w:val="009A0103"/>
    <w:rsid w:val="009A0222"/>
    <w:rsid w:val="009A03E7"/>
    <w:rsid w:val="009A0484"/>
    <w:rsid w:val="009A061C"/>
    <w:rsid w:val="009A07A8"/>
    <w:rsid w:val="009A0FD1"/>
    <w:rsid w:val="009A1697"/>
    <w:rsid w:val="009A16E9"/>
    <w:rsid w:val="009A1DBA"/>
    <w:rsid w:val="009A1DC3"/>
    <w:rsid w:val="009A24F7"/>
    <w:rsid w:val="009A2F0E"/>
    <w:rsid w:val="009A342C"/>
    <w:rsid w:val="009A35CD"/>
    <w:rsid w:val="009A369E"/>
    <w:rsid w:val="009A37D0"/>
    <w:rsid w:val="009A3D9F"/>
    <w:rsid w:val="009A45A4"/>
    <w:rsid w:val="009A460F"/>
    <w:rsid w:val="009A48D1"/>
    <w:rsid w:val="009A49B5"/>
    <w:rsid w:val="009A4A89"/>
    <w:rsid w:val="009A4F62"/>
    <w:rsid w:val="009A4FA6"/>
    <w:rsid w:val="009A52F1"/>
    <w:rsid w:val="009A5F72"/>
    <w:rsid w:val="009A6065"/>
    <w:rsid w:val="009A6298"/>
    <w:rsid w:val="009A6475"/>
    <w:rsid w:val="009A6C21"/>
    <w:rsid w:val="009A6FA0"/>
    <w:rsid w:val="009A70EE"/>
    <w:rsid w:val="009A7450"/>
    <w:rsid w:val="009A7628"/>
    <w:rsid w:val="009A7D68"/>
    <w:rsid w:val="009A7DB7"/>
    <w:rsid w:val="009A7E6A"/>
    <w:rsid w:val="009B01D3"/>
    <w:rsid w:val="009B0469"/>
    <w:rsid w:val="009B0EC9"/>
    <w:rsid w:val="009B0F0A"/>
    <w:rsid w:val="009B0F49"/>
    <w:rsid w:val="009B1688"/>
    <w:rsid w:val="009B17D0"/>
    <w:rsid w:val="009B19E5"/>
    <w:rsid w:val="009B22AA"/>
    <w:rsid w:val="009B234F"/>
    <w:rsid w:val="009B2BD4"/>
    <w:rsid w:val="009B2C7D"/>
    <w:rsid w:val="009B2CCE"/>
    <w:rsid w:val="009B31AA"/>
    <w:rsid w:val="009B33E1"/>
    <w:rsid w:val="009B34A6"/>
    <w:rsid w:val="009B3D2E"/>
    <w:rsid w:val="009B3F9A"/>
    <w:rsid w:val="009B4172"/>
    <w:rsid w:val="009B45BD"/>
    <w:rsid w:val="009B4A71"/>
    <w:rsid w:val="009B4BED"/>
    <w:rsid w:val="009B5089"/>
    <w:rsid w:val="009B50E1"/>
    <w:rsid w:val="009B5363"/>
    <w:rsid w:val="009B6060"/>
    <w:rsid w:val="009B6CAF"/>
    <w:rsid w:val="009B6F3B"/>
    <w:rsid w:val="009B6FCD"/>
    <w:rsid w:val="009B733A"/>
    <w:rsid w:val="009B7483"/>
    <w:rsid w:val="009B76E3"/>
    <w:rsid w:val="009B78B0"/>
    <w:rsid w:val="009B7B65"/>
    <w:rsid w:val="009B7FFC"/>
    <w:rsid w:val="009C0214"/>
    <w:rsid w:val="009C070E"/>
    <w:rsid w:val="009C0B5E"/>
    <w:rsid w:val="009C0B7D"/>
    <w:rsid w:val="009C0E0A"/>
    <w:rsid w:val="009C1177"/>
    <w:rsid w:val="009C1337"/>
    <w:rsid w:val="009C184F"/>
    <w:rsid w:val="009C1976"/>
    <w:rsid w:val="009C1E76"/>
    <w:rsid w:val="009C20BC"/>
    <w:rsid w:val="009C2314"/>
    <w:rsid w:val="009C235E"/>
    <w:rsid w:val="009C23CC"/>
    <w:rsid w:val="009C25FB"/>
    <w:rsid w:val="009C2834"/>
    <w:rsid w:val="009C2ADC"/>
    <w:rsid w:val="009C30BC"/>
    <w:rsid w:val="009C3222"/>
    <w:rsid w:val="009C32D0"/>
    <w:rsid w:val="009C3585"/>
    <w:rsid w:val="009C35BE"/>
    <w:rsid w:val="009C39EC"/>
    <w:rsid w:val="009C39F7"/>
    <w:rsid w:val="009C42CD"/>
    <w:rsid w:val="009C457D"/>
    <w:rsid w:val="009C4641"/>
    <w:rsid w:val="009C4818"/>
    <w:rsid w:val="009C4872"/>
    <w:rsid w:val="009C4AC9"/>
    <w:rsid w:val="009C4F17"/>
    <w:rsid w:val="009C5320"/>
    <w:rsid w:val="009C54E0"/>
    <w:rsid w:val="009C56CA"/>
    <w:rsid w:val="009C5A33"/>
    <w:rsid w:val="009C5AF0"/>
    <w:rsid w:val="009C5B2D"/>
    <w:rsid w:val="009C5E30"/>
    <w:rsid w:val="009C6132"/>
    <w:rsid w:val="009C695B"/>
    <w:rsid w:val="009C6A01"/>
    <w:rsid w:val="009C6A03"/>
    <w:rsid w:val="009C6B48"/>
    <w:rsid w:val="009C6BE9"/>
    <w:rsid w:val="009C6F29"/>
    <w:rsid w:val="009C6F84"/>
    <w:rsid w:val="009C6FF0"/>
    <w:rsid w:val="009C7237"/>
    <w:rsid w:val="009C72A8"/>
    <w:rsid w:val="009C7401"/>
    <w:rsid w:val="009C7608"/>
    <w:rsid w:val="009C7921"/>
    <w:rsid w:val="009C79FC"/>
    <w:rsid w:val="009C7AD9"/>
    <w:rsid w:val="009D01A0"/>
    <w:rsid w:val="009D01BE"/>
    <w:rsid w:val="009D0B3E"/>
    <w:rsid w:val="009D0BB7"/>
    <w:rsid w:val="009D100D"/>
    <w:rsid w:val="009D163C"/>
    <w:rsid w:val="009D1D24"/>
    <w:rsid w:val="009D219E"/>
    <w:rsid w:val="009D2213"/>
    <w:rsid w:val="009D2293"/>
    <w:rsid w:val="009D2624"/>
    <w:rsid w:val="009D274A"/>
    <w:rsid w:val="009D29B2"/>
    <w:rsid w:val="009D2BBA"/>
    <w:rsid w:val="009D2C2C"/>
    <w:rsid w:val="009D2E9B"/>
    <w:rsid w:val="009D308C"/>
    <w:rsid w:val="009D356C"/>
    <w:rsid w:val="009D3B70"/>
    <w:rsid w:val="009D3F34"/>
    <w:rsid w:val="009D43E0"/>
    <w:rsid w:val="009D4558"/>
    <w:rsid w:val="009D4AA7"/>
    <w:rsid w:val="009D4DBF"/>
    <w:rsid w:val="009D4DE9"/>
    <w:rsid w:val="009D509F"/>
    <w:rsid w:val="009D516D"/>
    <w:rsid w:val="009D59E2"/>
    <w:rsid w:val="009D5EB8"/>
    <w:rsid w:val="009D61F5"/>
    <w:rsid w:val="009D6661"/>
    <w:rsid w:val="009D75A7"/>
    <w:rsid w:val="009D7783"/>
    <w:rsid w:val="009D7C2C"/>
    <w:rsid w:val="009D7F99"/>
    <w:rsid w:val="009D7FDD"/>
    <w:rsid w:val="009E00A0"/>
    <w:rsid w:val="009E01A0"/>
    <w:rsid w:val="009E0625"/>
    <w:rsid w:val="009E077E"/>
    <w:rsid w:val="009E0B60"/>
    <w:rsid w:val="009E1200"/>
    <w:rsid w:val="009E1448"/>
    <w:rsid w:val="009E1594"/>
    <w:rsid w:val="009E1701"/>
    <w:rsid w:val="009E1B21"/>
    <w:rsid w:val="009E2292"/>
    <w:rsid w:val="009E23E5"/>
    <w:rsid w:val="009E23E9"/>
    <w:rsid w:val="009E24B7"/>
    <w:rsid w:val="009E26C1"/>
    <w:rsid w:val="009E2C23"/>
    <w:rsid w:val="009E2C26"/>
    <w:rsid w:val="009E3261"/>
    <w:rsid w:val="009E330A"/>
    <w:rsid w:val="009E34B3"/>
    <w:rsid w:val="009E39A6"/>
    <w:rsid w:val="009E3CFC"/>
    <w:rsid w:val="009E3EFD"/>
    <w:rsid w:val="009E3FEE"/>
    <w:rsid w:val="009E42EA"/>
    <w:rsid w:val="009E446F"/>
    <w:rsid w:val="009E455A"/>
    <w:rsid w:val="009E45F0"/>
    <w:rsid w:val="009E4830"/>
    <w:rsid w:val="009E4EC5"/>
    <w:rsid w:val="009E502C"/>
    <w:rsid w:val="009E5078"/>
    <w:rsid w:val="009E570E"/>
    <w:rsid w:val="009E575C"/>
    <w:rsid w:val="009E5BB6"/>
    <w:rsid w:val="009E5C65"/>
    <w:rsid w:val="009E5F4C"/>
    <w:rsid w:val="009E63F0"/>
    <w:rsid w:val="009E64E8"/>
    <w:rsid w:val="009E6854"/>
    <w:rsid w:val="009E6F2D"/>
    <w:rsid w:val="009E7531"/>
    <w:rsid w:val="009E7832"/>
    <w:rsid w:val="009E789C"/>
    <w:rsid w:val="009F05F9"/>
    <w:rsid w:val="009F064A"/>
    <w:rsid w:val="009F074D"/>
    <w:rsid w:val="009F09D7"/>
    <w:rsid w:val="009F0B7D"/>
    <w:rsid w:val="009F0BCD"/>
    <w:rsid w:val="009F0D2D"/>
    <w:rsid w:val="009F0FBF"/>
    <w:rsid w:val="009F1159"/>
    <w:rsid w:val="009F13B0"/>
    <w:rsid w:val="009F1537"/>
    <w:rsid w:val="009F183F"/>
    <w:rsid w:val="009F1A49"/>
    <w:rsid w:val="009F1B09"/>
    <w:rsid w:val="009F1C43"/>
    <w:rsid w:val="009F1DF7"/>
    <w:rsid w:val="009F2297"/>
    <w:rsid w:val="009F2530"/>
    <w:rsid w:val="009F2735"/>
    <w:rsid w:val="009F2808"/>
    <w:rsid w:val="009F287C"/>
    <w:rsid w:val="009F2938"/>
    <w:rsid w:val="009F2A66"/>
    <w:rsid w:val="009F2CD6"/>
    <w:rsid w:val="009F2DC4"/>
    <w:rsid w:val="009F3302"/>
    <w:rsid w:val="009F334C"/>
    <w:rsid w:val="009F342F"/>
    <w:rsid w:val="009F34C0"/>
    <w:rsid w:val="009F3555"/>
    <w:rsid w:val="009F3949"/>
    <w:rsid w:val="009F39A9"/>
    <w:rsid w:val="009F3C5D"/>
    <w:rsid w:val="009F3EF9"/>
    <w:rsid w:val="009F4187"/>
    <w:rsid w:val="009F41ED"/>
    <w:rsid w:val="009F435C"/>
    <w:rsid w:val="009F453C"/>
    <w:rsid w:val="009F48FA"/>
    <w:rsid w:val="009F4ACB"/>
    <w:rsid w:val="009F4B52"/>
    <w:rsid w:val="009F4D50"/>
    <w:rsid w:val="009F5273"/>
    <w:rsid w:val="009F52A9"/>
    <w:rsid w:val="009F5867"/>
    <w:rsid w:val="009F5A37"/>
    <w:rsid w:val="009F5F61"/>
    <w:rsid w:val="009F5FE4"/>
    <w:rsid w:val="009F637A"/>
    <w:rsid w:val="009F689F"/>
    <w:rsid w:val="009F6F6A"/>
    <w:rsid w:val="009F7200"/>
    <w:rsid w:val="009F7352"/>
    <w:rsid w:val="009F7378"/>
    <w:rsid w:val="009F7407"/>
    <w:rsid w:val="009F766B"/>
    <w:rsid w:val="009F7736"/>
    <w:rsid w:val="009F7A50"/>
    <w:rsid w:val="009F7B67"/>
    <w:rsid w:val="009F7C08"/>
    <w:rsid w:val="00A00220"/>
    <w:rsid w:val="00A00241"/>
    <w:rsid w:val="00A00260"/>
    <w:rsid w:val="00A004CB"/>
    <w:rsid w:val="00A007E4"/>
    <w:rsid w:val="00A00DC1"/>
    <w:rsid w:val="00A01686"/>
    <w:rsid w:val="00A0206D"/>
    <w:rsid w:val="00A021FD"/>
    <w:rsid w:val="00A0228C"/>
    <w:rsid w:val="00A02826"/>
    <w:rsid w:val="00A02C69"/>
    <w:rsid w:val="00A02CED"/>
    <w:rsid w:val="00A02D88"/>
    <w:rsid w:val="00A03462"/>
    <w:rsid w:val="00A03526"/>
    <w:rsid w:val="00A04276"/>
    <w:rsid w:val="00A042AA"/>
    <w:rsid w:val="00A04485"/>
    <w:rsid w:val="00A04A9B"/>
    <w:rsid w:val="00A04C20"/>
    <w:rsid w:val="00A05039"/>
    <w:rsid w:val="00A05157"/>
    <w:rsid w:val="00A0535B"/>
    <w:rsid w:val="00A05371"/>
    <w:rsid w:val="00A0540D"/>
    <w:rsid w:val="00A05930"/>
    <w:rsid w:val="00A05D35"/>
    <w:rsid w:val="00A05E15"/>
    <w:rsid w:val="00A063BF"/>
    <w:rsid w:val="00A06454"/>
    <w:rsid w:val="00A0675C"/>
    <w:rsid w:val="00A0687A"/>
    <w:rsid w:val="00A06F96"/>
    <w:rsid w:val="00A07128"/>
    <w:rsid w:val="00A075F8"/>
    <w:rsid w:val="00A0797A"/>
    <w:rsid w:val="00A07AAD"/>
    <w:rsid w:val="00A07F47"/>
    <w:rsid w:val="00A10A67"/>
    <w:rsid w:val="00A114F1"/>
    <w:rsid w:val="00A11D09"/>
    <w:rsid w:val="00A12541"/>
    <w:rsid w:val="00A12564"/>
    <w:rsid w:val="00A12813"/>
    <w:rsid w:val="00A12B41"/>
    <w:rsid w:val="00A12C6F"/>
    <w:rsid w:val="00A12D28"/>
    <w:rsid w:val="00A12E2C"/>
    <w:rsid w:val="00A13178"/>
    <w:rsid w:val="00A137D7"/>
    <w:rsid w:val="00A13AA3"/>
    <w:rsid w:val="00A14285"/>
    <w:rsid w:val="00A1437A"/>
    <w:rsid w:val="00A14752"/>
    <w:rsid w:val="00A14778"/>
    <w:rsid w:val="00A14C67"/>
    <w:rsid w:val="00A14FB6"/>
    <w:rsid w:val="00A151B1"/>
    <w:rsid w:val="00A1529A"/>
    <w:rsid w:val="00A159E3"/>
    <w:rsid w:val="00A15D75"/>
    <w:rsid w:val="00A15DD4"/>
    <w:rsid w:val="00A15DF2"/>
    <w:rsid w:val="00A15EF0"/>
    <w:rsid w:val="00A15F6D"/>
    <w:rsid w:val="00A16063"/>
    <w:rsid w:val="00A165C9"/>
    <w:rsid w:val="00A165E4"/>
    <w:rsid w:val="00A16959"/>
    <w:rsid w:val="00A16C76"/>
    <w:rsid w:val="00A16EBE"/>
    <w:rsid w:val="00A17212"/>
    <w:rsid w:val="00A17927"/>
    <w:rsid w:val="00A17B45"/>
    <w:rsid w:val="00A17B56"/>
    <w:rsid w:val="00A20530"/>
    <w:rsid w:val="00A206CC"/>
    <w:rsid w:val="00A207CD"/>
    <w:rsid w:val="00A20D88"/>
    <w:rsid w:val="00A20E73"/>
    <w:rsid w:val="00A211AD"/>
    <w:rsid w:val="00A21660"/>
    <w:rsid w:val="00A21853"/>
    <w:rsid w:val="00A21A8E"/>
    <w:rsid w:val="00A21B57"/>
    <w:rsid w:val="00A21C43"/>
    <w:rsid w:val="00A2219E"/>
    <w:rsid w:val="00A2221B"/>
    <w:rsid w:val="00A222CC"/>
    <w:rsid w:val="00A22452"/>
    <w:rsid w:val="00A22682"/>
    <w:rsid w:val="00A22B4C"/>
    <w:rsid w:val="00A22C5E"/>
    <w:rsid w:val="00A22C6F"/>
    <w:rsid w:val="00A230F4"/>
    <w:rsid w:val="00A231CB"/>
    <w:rsid w:val="00A23407"/>
    <w:rsid w:val="00A23528"/>
    <w:rsid w:val="00A2354A"/>
    <w:rsid w:val="00A235C8"/>
    <w:rsid w:val="00A23AB8"/>
    <w:rsid w:val="00A23AD9"/>
    <w:rsid w:val="00A23CE2"/>
    <w:rsid w:val="00A23D94"/>
    <w:rsid w:val="00A246D0"/>
    <w:rsid w:val="00A24A1B"/>
    <w:rsid w:val="00A24CC6"/>
    <w:rsid w:val="00A250E2"/>
    <w:rsid w:val="00A2545E"/>
    <w:rsid w:val="00A256A8"/>
    <w:rsid w:val="00A25756"/>
    <w:rsid w:val="00A25795"/>
    <w:rsid w:val="00A25A1B"/>
    <w:rsid w:val="00A266F9"/>
    <w:rsid w:val="00A26819"/>
    <w:rsid w:val="00A269FC"/>
    <w:rsid w:val="00A26C92"/>
    <w:rsid w:val="00A26F37"/>
    <w:rsid w:val="00A2703E"/>
    <w:rsid w:val="00A2778B"/>
    <w:rsid w:val="00A278DF"/>
    <w:rsid w:val="00A27972"/>
    <w:rsid w:val="00A279E7"/>
    <w:rsid w:val="00A3026D"/>
    <w:rsid w:val="00A30358"/>
    <w:rsid w:val="00A303A9"/>
    <w:rsid w:val="00A3082C"/>
    <w:rsid w:val="00A30882"/>
    <w:rsid w:val="00A3092B"/>
    <w:rsid w:val="00A3092E"/>
    <w:rsid w:val="00A30A2C"/>
    <w:rsid w:val="00A30FB8"/>
    <w:rsid w:val="00A30FFA"/>
    <w:rsid w:val="00A31098"/>
    <w:rsid w:val="00A31506"/>
    <w:rsid w:val="00A317A1"/>
    <w:rsid w:val="00A317D9"/>
    <w:rsid w:val="00A3188E"/>
    <w:rsid w:val="00A31898"/>
    <w:rsid w:val="00A319BF"/>
    <w:rsid w:val="00A31A4E"/>
    <w:rsid w:val="00A31CE2"/>
    <w:rsid w:val="00A31FF0"/>
    <w:rsid w:val="00A32422"/>
    <w:rsid w:val="00A32632"/>
    <w:rsid w:val="00A32708"/>
    <w:rsid w:val="00A32740"/>
    <w:rsid w:val="00A32750"/>
    <w:rsid w:val="00A3281A"/>
    <w:rsid w:val="00A32875"/>
    <w:rsid w:val="00A339A9"/>
    <w:rsid w:val="00A3456E"/>
    <w:rsid w:val="00A3481D"/>
    <w:rsid w:val="00A350A6"/>
    <w:rsid w:val="00A35207"/>
    <w:rsid w:val="00A356B7"/>
    <w:rsid w:val="00A356D2"/>
    <w:rsid w:val="00A358C3"/>
    <w:rsid w:val="00A35B3B"/>
    <w:rsid w:val="00A35CE9"/>
    <w:rsid w:val="00A35CFB"/>
    <w:rsid w:val="00A35E38"/>
    <w:rsid w:val="00A3601C"/>
    <w:rsid w:val="00A36BDF"/>
    <w:rsid w:val="00A36F84"/>
    <w:rsid w:val="00A36FF6"/>
    <w:rsid w:val="00A378C7"/>
    <w:rsid w:val="00A37A79"/>
    <w:rsid w:val="00A37C2F"/>
    <w:rsid w:val="00A400EA"/>
    <w:rsid w:val="00A40614"/>
    <w:rsid w:val="00A40817"/>
    <w:rsid w:val="00A40BAC"/>
    <w:rsid w:val="00A4122F"/>
    <w:rsid w:val="00A41CDA"/>
    <w:rsid w:val="00A41DB1"/>
    <w:rsid w:val="00A41ECA"/>
    <w:rsid w:val="00A420C9"/>
    <w:rsid w:val="00A4266D"/>
    <w:rsid w:val="00A42E6F"/>
    <w:rsid w:val="00A42F5D"/>
    <w:rsid w:val="00A43031"/>
    <w:rsid w:val="00A43223"/>
    <w:rsid w:val="00A43612"/>
    <w:rsid w:val="00A43782"/>
    <w:rsid w:val="00A4389A"/>
    <w:rsid w:val="00A4393B"/>
    <w:rsid w:val="00A43A0C"/>
    <w:rsid w:val="00A43ED2"/>
    <w:rsid w:val="00A43FEB"/>
    <w:rsid w:val="00A44542"/>
    <w:rsid w:val="00A4488D"/>
    <w:rsid w:val="00A44A79"/>
    <w:rsid w:val="00A44F9F"/>
    <w:rsid w:val="00A44FF2"/>
    <w:rsid w:val="00A45156"/>
    <w:rsid w:val="00A451B3"/>
    <w:rsid w:val="00A453A9"/>
    <w:rsid w:val="00A45B5D"/>
    <w:rsid w:val="00A45DF6"/>
    <w:rsid w:val="00A45F89"/>
    <w:rsid w:val="00A4677A"/>
    <w:rsid w:val="00A469BF"/>
    <w:rsid w:val="00A46BF9"/>
    <w:rsid w:val="00A46C78"/>
    <w:rsid w:val="00A46FBB"/>
    <w:rsid w:val="00A46FD0"/>
    <w:rsid w:val="00A4711E"/>
    <w:rsid w:val="00A4730A"/>
    <w:rsid w:val="00A473B6"/>
    <w:rsid w:val="00A47416"/>
    <w:rsid w:val="00A477DF"/>
    <w:rsid w:val="00A478C9"/>
    <w:rsid w:val="00A47CBB"/>
    <w:rsid w:val="00A47D5F"/>
    <w:rsid w:val="00A50BD5"/>
    <w:rsid w:val="00A50C14"/>
    <w:rsid w:val="00A50CF7"/>
    <w:rsid w:val="00A50D50"/>
    <w:rsid w:val="00A50DE5"/>
    <w:rsid w:val="00A51552"/>
    <w:rsid w:val="00A51CC4"/>
    <w:rsid w:val="00A51D82"/>
    <w:rsid w:val="00A51F43"/>
    <w:rsid w:val="00A51FBA"/>
    <w:rsid w:val="00A5248E"/>
    <w:rsid w:val="00A52594"/>
    <w:rsid w:val="00A5284C"/>
    <w:rsid w:val="00A52B0F"/>
    <w:rsid w:val="00A52C9C"/>
    <w:rsid w:val="00A52DCD"/>
    <w:rsid w:val="00A530CB"/>
    <w:rsid w:val="00A532CE"/>
    <w:rsid w:val="00A53503"/>
    <w:rsid w:val="00A539C7"/>
    <w:rsid w:val="00A53AE8"/>
    <w:rsid w:val="00A53AF0"/>
    <w:rsid w:val="00A54121"/>
    <w:rsid w:val="00A547CA"/>
    <w:rsid w:val="00A549E6"/>
    <w:rsid w:val="00A54B4D"/>
    <w:rsid w:val="00A54F1A"/>
    <w:rsid w:val="00A55377"/>
    <w:rsid w:val="00A55B00"/>
    <w:rsid w:val="00A55F81"/>
    <w:rsid w:val="00A562BE"/>
    <w:rsid w:val="00A563C8"/>
    <w:rsid w:val="00A565ED"/>
    <w:rsid w:val="00A56755"/>
    <w:rsid w:val="00A5693B"/>
    <w:rsid w:val="00A56D90"/>
    <w:rsid w:val="00A570CC"/>
    <w:rsid w:val="00A570EA"/>
    <w:rsid w:val="00A57557"/>
    <w:rsid w:val="00A57DE4"/>
    <w:rsid w:val="00A57F5F"/>
    <w:rsid w:val="00A600E0"/>
    <w:rsid w:val="00A6077F"/>
    <w:rsid w:val="00A609FD"/>
    <w:rsid w:val="00A60C29"/>
    <w:rsid w:val="00A60CAE"/>
    <w:rsid w:val="00A610CC"/>
    <w:rsid w:val="00A61702"/>
    <w:rsid w:val="00A61828"/>
    <w:rsid w:val="00A61918"/>
    <w:rsid w:val="00A619A2"/>
    <w:rsid w:val="00A61BED"/>
    <w:rsid w:val="00A61DF1"/>
    <w:rsid w:val="00A61E95"/>
    <w:rsid w:val="00A61EB2"/>
    <w:rsid w:val="00A621B6"/>
    <w:rsid w:val="00A62236"/>
    <w:rsid w:val="00A6239D"/>
    <w:rsid w:val="00A6244B"/>
    <w:rsid w:val="00A631E3"/>
    <w:rsid w:val="00A63216"/>
    <w:rsid w:val="00A63323"/>
    <w:rsid w:val="00A637F3"/>
    <w:rsid w:val="00A63B80"/>
    <w:rsid w:val="00A63BBA"/>
    <w:rsid w:val="00A63C13"/>
    <w:rsid w:val="00A63D87"/>
    <w:rsid w:val="00A64B27"/>
    <w:rsid w:val="00A64B42"/>
    <w:rsid w:val="00A64E7D"/>
    <w:rsid w:val="00A64FF0"/>
    <w:rsid w:val="00A650B7"/>
    <w:rsid w:val="00A65830"/>
    <w:rsid w:val="00A65A0E"/>
    <w:rsid w:val="00A660CE"/>
    <w:rsid w:val="00A66BAB"/>
    <w:rsid w:val="00A66C1E"/>
    <w:rsid w:val="00A66FE7"/>
    <w:rsid w:val="00A673EA"/>
    <w:rsid w:val="00A6745D"/>
    <w:rsid w:val="00A67499"/>
    <w:rsid w:val="00A67985"/>
    <w:rsid w:val="00A70B0E"/>
    <w:rsid w:val="00A70C8E"/>
    <w:rsid w:val="00A70F40"/>
    <w:rsid w:val="00A71861"/>
    <w:rsid w:val="00A71C2B"/>
    <w:rsid w:val="00A71D80"/>
    <w:rsid w:val="00A72470"/>
    <w:rsid w:val="00A72E75"/>
    <w:rsid w:val="00A72EFC"/>
    <w:rsid w:val="00A72F01"/>
    <w:rsid w:val="00A73124"/>
    <w:rsid w:val="00A73136"/>
    <w:rsid w:val="00A73343"/>
    <w:rsid w:val="00A73349"/>
    <w:rsid w:val="00A73352"/>
    <w:rsid w:val="00A735AD"/>
    <w:rsid w:val="00A7364F"/>
    <w:rsid w:val="00A737B0"/>
    <w:rsid w:val="00A73F7D"/>
    <w:rsid w:val="00A73F9E"/>
    <w:rsid w:val="00A744B2"/>
    <w:rsid w:val="00A7496D"/>
    <w:rsid w:val="00A7499D"/>
    <w:rsid w:val="00A74B96"/>
    <w:rsid w:val="00A74BB2"/>
    <w:rsid w:val="00A755B4"/>
    <w:rsid w:val="00A75639"/>
    <w:rsid w:val="00A759E2"/>
    <w:rsid w:val="00A75A83"/>
    <w:rsid w:val="00A75F0A"/>
    <w:rsid w:val="00A75F54"/>
    <w:rsid w:val="00A75F83"/>
    <w:rsid w:val="00A76307"/>
    <w:rsid w:val="00A763F0"/>
    <w:rsid w:val="00A76758"/>
    <w:rsid w:val="00A7696E"/>
    <w:rsid w:val="00A76C4C"/>
    <w:rsid w:val="00A76D12"/>
    <w:rsid w:val="00A77168"/>
    <w:rsid w:val="00A7729F"/>
    <w:rsid w:val="00A77418"/>
    <w:rsid w:val="00A77AE6"/>
    <w:rsid w:val="00A77FFB"/>
    <w:rsid w:val="00A8090A"/>
    <w:rsid w:val="00A80BBA"/>
    <w:rsid w:val="00A81992"/>
    <w:rsid w:val="00A81E19"/>
    <w:rsid w:val="00A81FA2"/>
    <w:rsid w:val="00A820F3"/>
    <w:rsid w:val="00A823B5"/>
    <w:rsid w:val="00A8250E"/>
    <w:rsid w:val="00A826E2"/>
    <w:rsid w:val="00A827F5"/>
    <w:rsid w:val="00A82CDE"/>
    <w:rsid w:val="00A82EB8"/>
    <w:rsid w:val="00A83470"/>
    <w:rsid w:val="00A83542"/>
    <w:rsid w:val="00A83641"/>
    <w:rsid w:val="00A838D2"/>
    <w:rsid w:val="00A83AFB"/>
    <w:rsid w:val="00A83C8B"/>
    <w:rsid w:val="00A83E80"/>
    <w:rsid w:val="00A83EDD"/>
    <w:rsid w:val="00A840A9"/>
    <w:rsid w:val="00A84388"/>
    <w:rsid w:val="00A84768"/>
    <w:rsid w:val="00A8486D"/>
    <w:rsid w:val="00A848AB"/>
    <w:rsid w:val="00A849CF"/>
    <w:rsid w:val="00A84A9E"/>
    <w:rsid w:val="00A84D97"/>
    <w:rsid w:val="00A85020"/>
    <w:rsid w:val="00A85342"/>
    <w:rsid w:val="00A85491"/>
    <w:rsid w:val="00A85A0F"/>
    <w:rsid w:val="00A85B4D"/>
    <w:rsid w:val="00A85E56"/>
    <w:rsid w:val="00A85F40"/>
    <w:rsid w:val="00A8615E"/>
    <w:rsid w:val="00A86548"/>
    <w:rsid w:val="00A86672"/>
    <w:rsid w:val="00A867AE"/>
    <w:rsid w:val="00A869CA"/>
    <w:rsid w:val="00A86D5D"/>
    <w:rsid w:val="00A86E32"/>
    <w:rsid w:val="00A86F3A"/>
    <w:rsid w:val="00A87070"/>
    <w:rsid w:val="00A874EA"/>
    <w:rsid w:val="00A878D0"/>
    <w:rsid w:val="00A87CE6"/>
    <w:rsid w:val="00A87E48"/>
    <w:rsid w:val="00A87F69"/>
    <w:rsid w:val="00A90174"/>
    <w:rsid w:val="00A90207"/>
    <w:rsid w:val="00A904F9"/>
    <w:rsid w:val="00A90880"/>
    <w:rsid w:val="00A90AFB"/>
    <w:rsid w:val="00A90C5C"/>
    <w:rsid w:val="00A90C72"/>
    <w:rsid w:val="00A90D8E"/>
    <w:rsid w:val="00A90D97"/>
    <w:rsid w:val="00A9103C"/>
    <w:rsid w:val="00A91110"/>
    <w:rsid w:val="00A918BC"/>
    <w:rsid w:val="00A9226A"/>
    <w:rsid w:val="00A924D6"/>
    <w:rsid w:val="00A9271D"/>
    <w:rsid w:val="00A92BA3"/>
    <w:rsid w:val="00A931CF"/>
    <w:rsid w:val="00A93339"/>
    <w:rsid w:val="00A933AF"/>
    <w:rsid w:val="00A934A7"/>
    <w:rsid w:val="00A936A8"/>
    <w:rsid w:val="00A937FC"/>
    <w:rsid w:val="00A938C7"/>
    <w:rsid w:val="00A93FD5"/>
    <w:rsid w:val="00A94337"/>
    <w:rsid w:val="00A94871"/>
    <w:rsid w:val="00A9496A"/>
    <w:rsid w:val="00A94DBC"/>
    <w:rsid w:val="00A951FA"/>
    <w:rsid w:val="00A954C1"/>
    <w:rsid w:val="00A95569"/>
    <w:rsid w:val="00A95640"/>
    <w:rsid w:val="00A957C7"/>
    <w:rsid w:val="00A9580A"/>
    <w:rsid w:val="00A95995"/>
    <w:rsid w:val="00A95A8C"/>
    <w:rsid w:val="00A95E1B"/>
    <w:rsid w:val="00A95F32"/>
    <w:rsid w:val="00A96041"/>
    <w:rsid w:val="00A9635C"/>
    <w:rsid w:val="00A963CF"/>
    <w:rsid w:val="00A9651D"/>
    <w:rsid w:val="00A96749"/>
    <w:rsid w:val="00A9730D"/>
    <w:rsid w:val="00A9743E"/>
    <w:rsid w:val="00A976FB"/>
    <w:rsid w:val="00A979A6"/>
    <w:rsid w:val="00A97B34"/>
    <w:rsid w:val="00A97CE5"/>
    <w:rsid w:val="00A97D5A"/>
    <w:rsid w:val="00A97FBD"/>
    <w:rsid w:val="00AA04E9"/>
    <w:rsid w:val="00AA0671"/>
    <w:rsid w:val="00AA0779"/>
    <w:rsid w:val="00AA091C"/>
    <w:rsid w:val="00AA09F9"/>
    <w:rsid w:val="00AA0AF1"/>
    <w:rsid w:val="00AA0DC4"/>
    <w:rsid w:val="00AA0E9B"/>
    <w:rsid w:val="00AA1059"/>
    <w:rsid w:val="00AA10C9"/>
    <w:rsid w:val="00AA11CF"/>
    <w:rsid w:val="00AA11D1"/>
    <w:rsid w:val="00AA151A"/>
    <w:rsid w:val="00AA1C06"/>
    <w:rsid w:val="00AA1E9F"/>
    <w:rsid w:val="00AA1F7E"/>
    <w:rsid w:val="00AA2265"/>
    <w:rsid w:val="00AA22D8"/>
    <w:rsid w:val="00AA23BC"/>
    <w:rsid w:val="00AA25FA"/>
    <w:rsid w:val="00AA28EC"/>
    <w:rsid w:val="00AA2C26"/>
    <w:rsid w:val="00AA2C90"/>
    <w:rsid w:val="00AA30B7"/>
    <w:rsid w:val="00AA330B"/>
    <w:rsid w:val="00AA347F"/>
    <w:rsid w:val="00AA34D8"/>
    <w:rsid w:val="00AA3778"/>
    <w:rsid w:val="00AA37E5"/>
    <w:rsid w:val="00AA3804"/>
    <w:rsid w:val="00AA391B"/>
    <w:rsid w:val="00AA3A8C"/>
    <w:rsid w:val="00AA426E"/>
    <w:rsid w:val="00AA4539"/>
    <w:rsid w:val="00AA4751"/>
    <w:rsid w:val="00AA4C67"/>
    <w:rsid w:val="00AA4EEA"/>
    <w:rsid w:val="00AA4F3D"/>
    <w:rsid w:val="00AA4F79"/>
    <w:rsid w:val="00AA546F"/>
    <w:rsid w:val="00AA5E7C"/>
    <w:rsid w:val="00AA5FCE"/>
    <w:rsid w:val="00AA6260"/>
    <w:rsid w:val="00AA66A8"/>
    <w:rsid w:val="00AA6737"/>
    <w:rsid w:val="00AA674D"/>
    <w:rsid w:val="00AA686E"/>
    <w:rsid w:val="00AA6899"/>
    <w:rsid w:val="00AA68CE"/>
    <w:rsid w:val="00AA6C24"/>
    <w:rsid w:val="00AA7040"/>
    <w:rsid w:val="00AA72AD"/>
    <w:rsid w:val="00AA7368"/>
    <w:rsid w:val="00AA771A"/>
    <w:rsid w:val="00AA783C"/>
    <w:rsid w:val="00AA7ABD"/>
    <w:rsid w:val="00AA7B2B"/>
    <w:rsid w:val="00AB0080"/>
    <w:rsid w:val="00AB01D8"/>
    <w:rsid w:val="00AB0A0D"/>
    <w:rsid w:val="00AB0CA1"/>
    <w:rsid w:val="00AB1183"/>
    <w:rsid w:val="00AB1368"/>
    <w:rsid w:val="00AB1A13"/>
    <w:rsid w:val="00AB1FAB"/>
    <w:rsid w:val="00AB2020"/>
    <w:rsid w:val="00AB2230"/>
    <w:rsid w:val="00AB2251"/>
    <w:rsid w:val="00AB2298"/>
    <w:rsid w:val="00AB22BA"/>
    <w:rsid w:val="00AB303A"/>
    <w:rsid w:val="00AB3364"/>
    <w:rsid w:val="00AB34D7"/>
    <w:rsid w:val="00AB375B"/>
    <w:rsid w:val="00AB382E"/>
    <w:rsid w:val="00AB3B73"/>
    <w:rsid w:val="00AB3D29"/>
    <w:rsid w:val="00AB4153"/>
    <w:rsid w:val="00AB4822"/>
    <w:rsid w:val="00AB48DD"/>
    <w:rsid w:val="00AB4B5D"/>
    <w:rsid w:val="00AB4C52"/>
    <w:rsid w:val="00AB4D9F"/>
    <w:rsid w:val="00AB50DC"/>
    <w:rsid w:val="00AB52DB"/>
    <w:rsid w:val="00AB5423"/>
    <w:rsid w:val="00AB5617"/>
    <w:rsid w:val="00AB584F"/>
    <w:rsid w:val="00AB5AD9"/>
    <w:rsid w:val="00AB5CD1"/>
    <w:rsid w:val="00AB5E6F"/>
    <w:rsid w:val="00AB5E87"/>
    <w:rsid w:val="00AB6141"/>
    <w:rsid w:val="00AB61F6"/>
    <w:rsid w:val="00AB693B"/>
    <w:rsid w:val="00AB6B56"/>
    <w:rsid w:val="00AB6DD9"/>
    <w:rsid w:val="00AB6EF8"/>
    <w:rsid w:val="00AB7295"/>
    <w:rsid w:val="00AB7777"/>
    <w:rsid w:val="00AB7929"/>
    <w:rsid w:val="00AB7DBE"/>
    <w:rsid w:val="00AB7E4C"/>
    <w:rsid w:val="00AB7E4E"/>
    <w:rsid w:val="00AC050F"/>
    <w:rsid w:val="00AC07B0"/>
    <w:rsid w:val="00AC09C2"/>
    <w:rsid w:val="00AC0A56"/>
    <w:rsid w:val="00AC0A92"/>
    <w:rsid w:val="00AC0D11"/>
    <w:rsid w:val="00AC1056"/>
    <w:rsid w:val="00AC11DB"/>
    <w:rsid w:val="00AC19BA"/>
    <w:rsid w:val="00AC1A2D"/>
    <w:rsid w:val="00AC1F1A"/>
    <w:rsid w:val="00AC2063"/>
    <w:rsid w:val="00AC23C2"/>
    <w:rsid w:val="00AC27FB"/>
    <w:rsid w:val="00AC287C"/>
    <w:rsid w:val="00AC2B2A"/>
    <w:rsid w:val="00AC2DB4"/>
    <w:rsid w:val="00AC300A"/>
    <w:rsid w:val="00AC3048"/>
    <w:rsid w:val="00AC314C"/>
    <w:rsid w:val="00AC318E"/>
    <w:rsid w:val="00AC31F9"/>
    <w:rsid w:val="00AC34E5"/>
    <w:rsid w:val="00AC386E"/>
    <w:rsid w:val="00AC3AB6"/>
    <w:rsid w:val="00AC3B47"/>
    <w:rsid w:val="00AC3BAC"/>
    <w:rsid w:val="00AC3F00"/>
    <w:rsid w:val="00AC3FB7"/>
    <w:rsid w:val="00AC425F"/>
    <w:rsid w:val="00AC4379"/>
    <w:rsid w:val="00AC4429"/>
    <w:rsid w:val="00AC46C2"/>
    <w:rsid w:val="00AC47B6"/>
    <w:rsid w:val="00AC4A66"/>
    <w:rsid w:val="00AC4CA0"/>
    <w:rsid w:val="00AC4D7E"/>
    <w:rsid w:val="00AC4EFE"/>
    <w:rsid w:val="00AC4FB1"/>
    <w:rsid w:val="00AC504A"/>
    <w:rsid w:val="00AC50EC"/>
    <w:rsid w:val="00AC5386"/>
    <w:rsid w:val="00AC5415"/>
    <w:rsid w:val="00AC5A36"/>
    <w:rsid w:val="00AC5E11"/>
    <w:rsid w:val="00AC613B"/>
    <w:rsid w:val="00AC61A6"/>
    <w:rsid w:val="00AC691D"/>
    <w:rsid w:val="00AC6E0D"/>
    <w:rsid w:val="00AC7077"/>
    <w:rsid w:val="00AC71FB"/>
    <w:rsid w:val="00AC7353"/>
    <w:rsid w:val="00AC7428"/>
    <w:rsid w:val="00AC74CC"/>
    <w:rsid w:val="00AC75A9"/>
    <w:rsid w:val="00AC7C68"/>
    <w:rsid w:val="00AC7D70"/>
    <w:rsid w:val="00AC7EBF"/>
    <w:rsid w:val="00AC7FAC"/>
    <w:rsid w:val="00AD01B1"/>
    <w:rsid w:val="00AD0385"/>
    <w:rsid w:val="00AD0553"/>
    <w:rsid w:val="00AD06BF"/>
    <w:rsid w:val="00AD0B52"/>
    <w:rsid w:val="00AD0D1E"/>
    <w:rsid w:val="00AD0E83"/>
    <w:rsid w:val="00AD121A"/>
    <w:rsid w:val="00AD168A"/>
    <w:rsid w:val="00AD18F2"/>
    <w:rsid w:val="00AD2224"/>
    <w:rsid w:val="00AD287F"/>
    <w:rsid w:val="00AD2BDA"/>
    <w:rsid w:val="00AD2F4A"/>
    <w:rsid w:val="00AD2F5D"/>
    <w:rsid w:val="00AD3036"/>
    <w:rsid w:val="00AD31AA"/>
    <w:rsid w:val="00AD3A2B"/>
    <w:rsid w:val="00AD3CB8"/>
    <w:rsid w:val="00AD3EC0"/>
    <w:rsid w:val="00AD408E"/>
    <w:rsid w:val="00AD429C"/>
    <w:rsid w:val="00AD43E0"/>
    <w:rsid w:val="00AD451A"/>
    <w:rsid w:val="00AD454D"/>
    <w:rsid w:val="00AD4804"/>
    <w:rsid w:val="00AD4E00"/>
    <w:rsid w:val="00AD52D5"/>
    <w:rsid w:val="00AD53D4"/>
    <w:rsid w:val="00AD563F"/>
    <w:rsid w:val="00AD5FBA"/>
    <w:rsid w:val="00AD62BA"/>
    <w:rsid w:val="00AD6586"/>
    <w:rsid w:val="00AD6C45"/>
    <w:rsid w:val="00AD6DB6"/>
    <w:rsid w:val="00AD6E8C"/>
    <w:rsid w:val="00AD71EE"/>
    <w:rsid w:val="00AD72AD"/>
    <w:rsid w:val="00AD73C3"/>
    <w:rsid w:val="00AD75AB"/>
    <w:rsid w:val="00AD780B"/>
    <w:rsid w:val="00AD7AD3"/>
    <w:rsid w:val="00AD7DB7"/>
    <w:rsid w:val="00AD7E4A"/>
    <w:rsid w:val="00AE0097"/>
    <w:rsid w:val="00AE0145"/>
    <w:rsid w:val="00AE0352"/>
    <w:rsid w:val="00AE07B6"/>
    <w:rsid w:val="00AE0CAC"/>
    <w:rsid w:val="00AE18AB"/>
    <w:rsid w:val="00AE19C2"/>
    <w:rsid w:val="00AE1B56"/>
    <w:rsid w:val="00AE1E7F"/>
    <w:rsid w:val="00AE2128"/>
    <w:rsid w:val="00AE228A"/>
    <w:rsid w:val="00AE22DE"/>
    <w:rsid w:val="00AE232D"/>
    <w:rsid w:val="00AE2508"/>
    <w:rsid w:val="00AE2548"/>
    <w:rsid w:val="00AE27F6"/>
    <w:rsid w:val="00AE2BD6"/>
    <w:rsid w:val="00AE2C27"/>
    <w:rsid w:val="00AE2F02"/>
    <w:rsid w:val="00AE2F4B"/>
    <w:rsid w:val="00AE3193"/>
    <w:rsid w:val="00AE3218"/>
    <w:rsid w:val="00AE32FE"/>
    <w:rsid w:val="00AE366F"/>
    <w:rsid w:val="00AE381E"/>
    <w:rsid w:val="00AE3D5E"/>
    <w:rsid w:val="00AE3E0E"/>
    <w:rsid w:val="00AE3E93"/>
    <w:rsid w:val="00AE3ED9"/>
    <w:rsid w:val="00AE44A4"/>
    <w:rsid w:val="00AE4511"/>
    <w:rsid w:val="00AE4822"/>
    <w:rsid w:val="00AE4998"/>
    <w:rsid w:val="00AE49A0"/>
    <w:rsid w:val="00AE4DF3"/>
    <w:rsid w:val="00AE4F2B"/>
    <w:rsid w:val="00AE500B"/>
    <w:rsid w:val="00AE50A0"/>
    <w:rsid w:val="00AE5338"/>
    <w:rsid w:val="00AE55E9"/>
    <w:rsid w:val="00AE57F5"/>
    <w:rsid w:val="00AE6053"/>
    <w:rsid w:val="00AE6A20"/>
    <w:rsid w:val="00AE6D39"/>
    <w:rsid w:val="00AE6E52"/>
    <w:rsid w:val="00AE7221"/>
    <w:rsid w:val="00AE7243"/>
    <w:rsid w:val="00AE762F"/>
    <w:rsid w:val="00AE767F"/>
    <w:rsid w:val="00AE77C0"/>
    <w:rsid w:val="00AE7920"/>
    <w:rsid w:val="00AE7955"/>
    <w:rsid w:val="00AE7AFB"/>
    <w:rsid w:val="00AE7DFF"/>
    <w:rsid w:val="00AF056C"/>
    <w:rsid w:val="00AF06ED"/>
    <w:rsid w:val="00AF0B6C"/>
    <w:rsid w:val="00AF0CC7"/>
    <w:rsid w:val="00AF1077"/>
    <w:rsid w:val="00AF108D"/>
    <w:rsid w:val="00AF1680"/>
    <w:rsid w:val="00AF17FE"/>
    <w:rsid w:val="00AF1B33"/>
    <w:rsid w:val="00AF1C7B"/>
    <w:rsid w:val="00AF1CBB"/>
    <w:rsid w:val="00AF2578"/>
    <w:rsid w:val="00AF26E7"/>
    <w:rsid w:val="00AF27F0"/>
    <w:rsid w:val="00AF2938"/>
    <w:rsid w:val="00AF29D3"/>
    <w:rsid w:val="00AF2AE7"/>
    <w:rsid w:val="00AF2C1B"/>
    <w:rsid w:val="00AF2E7C"/>
    <w:rsid w:val="00AF3136"/>
    <w:rsid w:val="00AF3207"/>
    <w:rsid w:val="00AF32E3"/>
    <w:rsid w:val="00AF3610"/>
    <w:rsid w:val="00AF3B22"/>
    <w:rsid w:val="00AF3B3B"/>
    <w:rsid w:val="00AF427A"/>
    <w:rsid w:val="00AF462A"/>
    <w:rsid w:val="00AF4EEF"/>
    <w:rsid w:val="00AF53D9"/>
    <w:rsid w:val="00AF568A"/>
    <w:rsid w:val="00AF5C64"/>
    <w:rsid w:val="00AF5D73"/>
    <w:rsid w:val="00AF5DEC"/>
    <w:rsid w:val="00AF61A3"/>
    <w:rsid w:val="00AF63FC"/>
    <w:rsid w:val="00AF646B"/>
    <w:rsid w:val="00AF675E"/>
    <w:rsid w:val="00AF6878"/>
    <w:rsid w:val="00AF6B43"/>
    <w:rsid w:val="00AF6B58"/>
    <w:rsid w:val="00AF6FEF"/>
    <w:rsid w:val="00AF7050"/>
    <w:rsid w:val="00AF71C5"/>
    <w:rsid w:val="00AF71CF"/>
    <w:rsid w:val="00AF7337"/>
    <w:rsid w:val="00AF7722"/>
    <w:rsid w:val="00AF7732"/>
    <w:rsid w:val="00AF79D9"/>
    <w:rsid w:val="00AF7D26"/>
    <w:rsid w:val="00B00126"/>
    <w:rsid w:val="00B0013A"/>
    <w:rsid w:val="00B001B4"/>
    <w:rsid w:val="00B00819"/>
    <w:rsid w:val="00B0091B"/>
    <w:rsid w:val="00B00B60"/>
    <w:rsid w:val="00B00E82"/>
    <w:rsid w:val="00B0114A"/>
    <w:rsid w:val="00B01241"/>
    <w:rsid w:val="00B013EE"/>
    <w:rsid w:val="00B01408"/>
    <w:rsid w:val="00B014C2"/>
    <w:rsid w:val="00B01929"/>
    <w:rsid w:val="00B01C05"/>
    <w:rsid w:val="00B02031"/>
    <w:rsid w:val="00B0206D"/>
    <w:rsid w:val="00B02847"/>
    <w:rsid w:val="00B0294B"/>
    <w:rsid w:val="00B0295D"/>
    <w:rsid w:val="00B029FE"/>
    <w:rsid w:val="00B02C6C"/>
    <w:rsid w:val="00B02E3F"/>
    <w:rsid w:val="00B031A0"/>
    <w:rsid w:val="00B035FE"/>
    <w:rsid w:val="00B0379F"/>
    <w:rsid w:val="00B03B8C"/>
    <w:rsid w:val="00B03CED"/>
    <w:rsid w:val="00B03FDE"/>
    <w:rsid w:val="00B040A2"/>
    <w:rsid w:val="00B045C6"/>
    <w:rsid w:val="00B0473E"/>
    <w:rsid w:val="00B04D29"/>
    <w:rsid w:val="00B04E25"/>
    <w:rsid w:val="00B05352"/>
    <w:rsid w:val="00B059C6"/>
    <w:rsid w:val="00B05EA3"/>
    <w:rsid w:val="00B05F7E"/>
    <w:rsid w:val="00B064AA"/>
    <w:rsid w:val="00B06864"/>
    <w:rsid w:val="00B069F9"/>
    <w:rsid w:val="00B06A64"/>
    <w:rsid w:val="00B06B1D"/>
    <w:rsid w:val="00B074BB"/>
    <w:rsid w:val="00B074F3"/>
    <w:rsid w:val="00B075DA"/>
    <w:rsid w:val="00B104B1"/>
    <w:rsid w:val="00B10616"/>
    <w:rsid w:val="00B107FF"/>
    <w:rsid w:val="00B108AE"/>
    <w:rsid w:val="00B10B8A"/>
    <w:rsid w:val="00B10CA7"/>
    <w:rsid w:val="00B113A4"/>
    <w:rsid w:val="00B1166C"/>
    <w:rsid w:val="00B11683"/>
    <w:rsid w:val="00B11910"/>
    <w:rsid w:val="00B119E0"/>
    <w:rsid w:val="00B123C8"/>
    <w:rsid w:val="00B1268D"/>
    <w:rsid w:val="00B12721"/>
    <w:rsid w:val="00B129DB"/>
    <w:rsid w:val="00B12B36"/>
    <w:rsid w:val="00B13282"/>
    <w:rsid w:val="00B134B4"/>
    <w:rsid w:val="00B1354B"/>
    <w:rsid w:val="00B135AD"/>
    <w:rsid w:val="00B137EA"/>
    <w:rsid w:val="00B13AF9"/>
    <w:rsid w:val="00B13E29"/>
    <w:rsid w:val="00B14534"/>
    <w:rsid w:val="00B146E2"/>
    <w:rsid w:val="00B14D19"/>
    <w:rsid w:val="00B15036"/>
    <w:rsid w:val="00B150CC"/>
    <w:rsid w:val="00B151E8"/>
    <w:rsid w:val="00B15230"/>
    <w:rsid w:val="00B15287"/>
    <w:rsid w:val="00B152A2"/>
    <w:rsid w:val="00B152A7"/>
    <w:rsid w:val="00B15849"/>
    <w:rsid w:val="00B15C0C"/>
    <w:rsid w:val="00B15CE1"/>
    <w:rsid w:val="00B15F46"/>
    <w:rsid w:val="00B16451"/>
    <w:rsid w:val="00B16486"/>
    <w:rsid w:val="00B166EB"/>
    <w:rsid w:val="00B16B3A"/>
    <w:rsid w:val="00B16B77"/>
    <w:rsid w:val="00B16E17"/>
    <w:rsid w:val="00B1712A"/>
    <w:rsid w:val="00B17592"/>
    <w:rsid w:val="00B1768A"/>
    <w:rsid w:val="00B17847"/>
    <w:rsid w:val="00B17D48"/>
    <w:rsid w:val="00B17DB7"/>
    <w:rsid w:val="00B20038"/>
    <w:rsid w:val="00B2012D"/>
    <w:rsid w:val="00B20337"/>
    <w:rsid w:val="00B20674"/>
    <w:rsid w:val="00B20771"/>
    <w:rsid w:val="00B2096C"/>
    <w:rsid w:val="00B20A08"/>
    <w:rsid w:val="00B20A75"/>
    <w:rsid w:val="00B20F8C"/>
    <w:rsid w:val="00B2163F"/>
    <w:rsid w:val="00B219EF"/>
    <w:rsid w:val="00B21C6A"/>
    <w:rsid w:val="00B21DB7"/>
    <w:rsid w:val="00B21F87"/>
    <w:rsid w:val="00B227BB"/>
    <w:rsid w:val="00B22D2C"/>
    <w:rsid w:val="00B22ECD"/>
    <w:rsid w:val="00B2323D"/>
    <w:rsid w:val="00B23CDC"/>
    <w:rsid w:val="00B243AE"/>
    <w:rsid w:val="00B244CE"/>
    <w:rsid w:val="00B24588"/>
    <w:rsid w:val="00B2481A"/>
    <w:rsid w:val="00B24A86"/>
    <w:rsid w:val="00B24A9F"/>
    <w:rsid w:val="00B24CF4"/>
    <w:rsid w:val="00B24D6F"/>
    <w:rsid w:val="00B24DB1"/>
    <w:rsid w:val="00B24F37"/>
    <w:rsid w:val="00B24FFB"/>
    <w:rsid w:val="00B25003"/>
    <w:rsid w:val="00B25049"/>
    <w:rsid w:val="00B2517A"/>
    <w:rsid w:val="00B2584C"/>
    <w:rsid w:val="00B25D68"/>
    <w:rsid w:val="00B25E61"/>
    <w:rsid w:val="00B25FE9"/>
    <w:rsid w:val="00B26248"/>
    <w:rsid w:val="00B26386"/>
    <w:rsid w:val="00B2692E"/>
    <w:rsid w:val="00B26972"/>
    <w:rsid w:val="00B26F75"/>
    <w:rsid w:val="00B27238"/>
    <w:rsid w:val="00B2733D"/>
    <w:rsid w:val="00B2793E"/>
    <w:rsid w:val="00B27D1D"/>
    <w:rsid w:val="00B27FEE"/>
    <w:rsid w:val="00B301B5"/>
    <w:rsid w:val="00B3030A"/>
    <w:rsid w:val="00B307DF"/>
    <w:rsid w:val="00B30EA1"/>
    <w:rsid w:val="00B30F14"/>
    <w:rsid w:val="00B31015"/>
    <w:rsid w:val="00B31035"/>
    <w:rsid w:val="00B31039"/>
    <w:rsid w:val="00B311A3"/>
    <w:rsid w:val="00B3157F"/>
    <w:rsid w:val="00B315D3"/>
    <w:rsid w:val="00B31858"/>
    <w:rsid w:val="00B3187E"/>
    <w:rsid w:val="00B31A77"/>
    <w:rsid w:val="00B32678"/>
    <w:rsid w:val="00B32AC2"/>
    <w:rsid w:val="00B32E60"/>
    <w:rsid w:val="00B32F2F"/>
    <w:rsid w:val="00B33058"/>
    <w:rsid w:val="00B3355C"/>
    <w:rsid w:val="00B33AA7"/>
    <w:rsid w:val="00B33C21"/>
    <w:rsid w:val="00B345A5"/>
    <w:rsid w:val="00B34BB6"/>
    <w:rsid w:val="00B34D7E"/>
    <w:rsid w:val="00B34E6C"/>
    <w:rsid w:val="00B34EF8"/>
    <w:rsid w:val="00B34F2D"/>
    <w:rsid w:val="00B34FBE"/>
    <w:rsid w:val="00B350A7"/>
    <w:rsid w:val="00B3510F"/>
    <w:rsid w:val="00B35501"/>
    <w:rsid w:val="00B35C79"/>
    <w:rsid w:val="00B35CE0"/>
    <w:rsid w:val="00B35D83"/>
    <w:rsid w:val="00B3653F"/>
    <w:rsid w:val="00B36D3D"/>
    <w:rsid w:val="00B36F1E"/>
    <w:rsid w:val="00B37020"/>
    <w:rsid w:val="00B37192"/>
    <w:rsid w:val="00B40012"/>
    <w:rsid w:val="00B400FA"/>
    <w:rsid w:val="00B403CB"/>
    <w:rsid w:val="00B40951"/>
    <w:rsid w:val="00B414E3"/>
    <w:rsid w:val="00B416FD"/>
    <w:rsid w:val="00B41F66"/>
    <w:rsid w:val="00B4219E"/>
    <w:rsid w:val="00B423C5"/>
    <w:rsid w:val="00B42416"/>
    <w:rsid w:val="00B42602"/>
    <w:rsid w:val="00B42AC9"/>
    <w:rsid w:val="00B42CD9"/>
    <w:rsid w:val="00B43159"/>
    <w:rsid w:val="00B4333E"/>
    <w:rsid w:val="00B433E0"/>
    <w:rsid w:val="00B43DA1"/>
    <w:rsid w:val="00B44163"/>
    <w:rsid w:val="00B443B5"/>
    <w:rsid w:val="00B44656"/>
    <w:rsid w:val="00B45308"/>
    <w:rsid w:val="00B453F3"/>
    <w:rsid w:val="00B455F2"/>
    <w:rsid w:val="00B45780"/>
    <w:rsid w:val="00B46069"/>
    <w:rsid w:val="00B46094"/>
    <w:rsid w:val="00B462A5"/>
    <w:rsid w:val="00B46439"/>
    <w:rsid w:val="00B4654E"/>
    <w:rsid w:val="00B46C6C"/>
    <w:rsid w:val="00B4705C"/>
    <w:rsid w:val="00B4735F"/>
    <w:rsid w:val="00B473FA"/>
    <w:rsid w:val="00B47E78"/>
    <w:rsid w:val="00B5025F"/>
    <w:rsid w:val="00B503F5"/>
    <w:rsid w:val="00B506EE"/>
    <w:rsid w:val="00B5084E"/>
    <w:rsid w:val="00B50952"/>
    <w:rsid w:val="00B50AA8"/>
    <w:rsid w:val="00B511F6"/>
    <w:rsid w:val="00B517D6"/>
    <w:rsid w:val="00B51AF7"/>
    <w:rsid w:val="00B51B32"/>
    <w:rsid w:val="00B51D14"/>
    <w:rsid w:val="00B51FB8"/>
    <w:rsid w:val="00B5213B"/>
    <w:rsid w:val="00B5219C"/>
    <w:rsid w:val="00B526A6"/>
    <w:rsid w:val="00B52748"/>
    <w:rsid w:val="00B5284B"/>
    <w:rsid w:val="00B52916"/>
    <w:rsid w:val="00B52B71"/>
    <w:rsid w:val="00B52E70"/>
    <w:rsid w:val="00B5300E"/>
    <w:rsid w:val="00B53273"/>
    <w:rsid w:val="00B53917"/>
    <w:rsid w:val="00B53AE0"/>
    <w:rsid w:val="00B53B5A"/>
    <w:rsid w:val="00B54720"/>
    <w:rsid w:val="00B54BF3"/>
    <w:rsid w:val="00B54CF2"/>
    <w:rsid w:val="00B54F46"/>
    <w:rsid w:val="00B5509E"/>
    <w:rsid w:val="00B55425"/>
    <w:rsid w:val="00B555B5"/>
    <w:rsid w:val="00B559C2"/>
    <w:rsid w:val="00B55E6E"/>
    <w:rsid w:val="00B562DA"/>
    <w:rsid w:val="00B5773C"/>
    <w:rsid w:val="00B57F77"/>
    <w:rsid w:val="00B57FD5"/>
    <w:rsid w:val="00B60172"/>
    <w:rsid w:val="00B607D3"/>
    <w:rsid w:val="00B60CEA"/>
    <w:rsid w:val="00B60D27"/>
    <w:rsid w:val="00B60D89"/>
    <w:rsid w:val="00B60EEA"/>
    <w:rsid w:val="00B60FC3"/>
    <w:rsid w:val="00B6113A"/>
    <w:rsid w:val="00B61294"/>
    <w:rsid w:val="00B6155C"/>
    <w:rsid w:val="00B6157E"/>
    <w:rsid w:val="00B6209D"/>
    <w:rsid w:val="00B62344"/>
    <w:rsid w:val="00B628A4"/>
    <w:rsid w:val="00B62B0E"/>
    <w:rsid w:val="00B62BCD"/>
    <w:rsid w:val="00B62D93"/>
    <w:rsid w:val="00B62E24"/>
    <w:rsid w:val="00B634EF"/>
    <w:rsid w:val="00B63735"/>
    <w:rsid w:val="00B63CC3"/>
    <w:rsid w:val="00B640DF"/>
    <w:rsid w:val="00B6412C"/>
    <w:rsid w:val="00B64D2B"/>
    <w:rsid w:val="00B64EC7"/>
    <w:rsid w:val="00B64F9A"/>
    <w:rsid w:val="00B655D4"/>
    <w:rsid w:val="00B65635"/>
    <w:rsid w:val="00B6576B"/>
    <w:rsid w:val="00B6596F"/>
    <w:rsid w:val="00B65F9D"/>
    <w:rsid w:val="00B66130"/>
    <w:rsid w:val="00B66202"/>
    <w:rsid w:val="00B6646A"/>
    <w:rsid w:val="00B664D6"/>
    <w:rsid w:val="00B665EA"/>
    <w:rsid w:val="00B66BB0"/>
    <w:rsid w:val="00B66C7B"/>
    <w:rsid w:val="00B674B1"/>
    <w:rsid w:val="00B67523"/>
    <w:rsid w:val="00B67581"/>
    <w:rsid w:val="00B703A7"/>
    <w:rsid w:val="00B70419"/>
    <w:rsid w:val="00B7086C"/>
    <w:rsid w:val="00B70A44"/>
    <w:rsid w:val="00B70E74"/>
    <w:rsid w:val="00B712BF"/>
    <w:rsid w:val="00B715E1"/>
    <w:rsid w:val="00B71610"/>
    <w:rsid w:val="00B71A8F"/>
    <w:rsid w:val="00B71D07"/>
    <w:rsid w:val="00B721F0"/>
    <w:rsid w:val="00B724B6"/>
    <w:rsid w:val="00B7259C"/>
    <w:rsid w:val="00B729EC"/>
    <w:rsid w:val="00B73308"/>
    <w:rsid w:val="00B73581"/>
    <w:rsid w:val="00B7396D"/>
    <w:rsid w:val="00B73DDA"/>
    <w:rsid w:val="00B74152"/>
    <w:rsid w:val="00B74372"/>
    <w:rsid w:val="00B74481"/>
    <w:rsid w:val="00B74ACD"/>
    <w:rsid w:val="00B74D50"/>
    <w:rsid w:val="00B74D7A"/>
    <w:rsid w:val="00B74FB0"/>
    <w:rsid w:val="00B75189"/>
    <w:rsid w:val="00B7565F"/>
    <w:rsid w:val="00B75829"/>
    <w:rsid w:val="00B75D7D"/>
    <w:rsid w:val="00B76AB6"/>
    <w:rsid w:val="00B76AEC"/>
    <w:rsid w:val="00B76D81"/>
    <w:rsid w:val="00B76E2A"/>
    <w:rsid w:val="00B76E65"/>
    <w:rsid w:val="00B77184"/>
    <w:rsid w:val="00B77378"/>
    <w:rsid w:val="00B774FF"/>
    <w:rsid w:val="00B7753D"/>
    <w:rsid w:val="00B77A50"/>
    <w:rsid w:val="00B77FBA"/>
    <w:rsid w:val="00B80286"/>
    <w:rsid w:val="00B80290"/>
    <w:rsid w:val="00B80667"/>
    <w:rsid w:val="00B8075B"/>
    <w:rsid w:val="00B807AA"/>
    <w:rsid w:val="00B80DDD"/>
    <w:rsid w:val="00B813F7"/>
    <w:rsid w:val="00B81603"/>
    <w:rsid w:val="00B817C3"/>
    <w:rsid w:val="00B817DD"/>
    <w:rsid w:val="00B81802"/>
    <w:rsid w:val="00B81836"/>
    <w:rsid w:val="00B81A70"/>
    <w:rsid w:val="00B81ACC"/>
    <w:rsid w:val="00B81B03"/>
    <w:rsid w:val="00B81D38"/>
    <w:rsid w:val="00B82048"/>
    <w:rsid w:val="00B821F5"/>
    <w:rsid w:val="00B82651"/>
    <w:rsid w:val="00B82AA5"/>
    <w:rsid w:val="00B82B2B"/>
    <w:rsid w:val="00B82BBB"/>
    <w:rsid w:val="00B82D49"/>
    <w:rsid w:val="00B82F63"/>
    <w:rsid w:val="00B82FC4"/>
    <w:rsid w:val="00B83138"/>
    <w:rsid w:val="00B83228"/>
    <w:rsid w:val="00B8344E"/>
    <w:rsid w:val="00B8397B"/>
    <w:rsid w:val="00B83C79"/>
    <w:rsid w:val="00B83FEC"/>
    <w:rsid w:val="00B841C7"/>
    <w:rsid w:val="00B844D8"/>
    <w:rsid w:val="00B84739"/>
    <w:rsid w:val="00B84864"/>
    <w:rsid w:val="00B84935"/>
    <w:rsid w:val="00B84A42"/>
    <w:rsid w:val="00B84C67"/>
    <w:rsid w:val="00B8528C"/>
    <w:rsid w:val="00B85512"/>
    <w:rsid w:val="00B8554E"/>
    <w:rsid w:val="00B8564F"/>
    <w:rsid w:val="00B8596D"/>
    <w:rsid w:val="00B85B81"/>
    <w:rsid w:val="00B85C68"/>
    <w:rsid w:val="00B85E01"/>
    <w:rsid w:val="00B86229"/>
    <w:rsid w:val="00B86C2E"/>
    <w:rsid w:val="00B86CB7"/>
    <w:rsid w:val="00B86D6E"/>
    <w:rsid w:val="00B86FFF"/>
    <w:rsid w:val="00B8706B"/>
    <w:rsid w:val="00B8717A"/>
    <w:rsid w:val="00B872E8"/>
    <w:rsid w:val="00B872EE"/>
    <w:rsid w:val="00B87363"/>
    <w:rsid w:val="00B875CF"/>
    <w:rsid w:val="00B87A31"/>
    <w:rsid w:val="00B87A97"/>
    <w:rsid w:val="00B87AD6"/>
    <w:rsid w:val="00B87F02"/>
    <w:rsid w:val="00B90409"/>
    <w:rsid w:val="00B904DA"/>
    <w:rsid w:val="00B90B02"/>
    <w:rsid w:val="00B90C94"/>
    <w:rsid w:val="00B90F32"/>
    <w:rsid w:val="00B91024"/>
    <w:rsid w:val="00B91CA5"/>
    <w:rsid w:val="00B92088"/>
    <w:rsid w:val="00B92404"/>
    <w:rsid w:val="00B9260B"/>
    <w:rsid w:val="00B926B5"/>
    <w:rsid w:val="00B927A9"/>
    <w:rsid w:val="00B928C6"/>
    <w:rsid w:val="00B933F8"/>
    <w:rsid w:val="00B9391E"/>
    <w:rsid w:val="00B93AA2"/>
    <w:rsid w:val="00B93B39"/>
    <w:rsid w:val="00B93F2C"/>
    <w:rsid w:val="00B93F8E"/>
    <w:rsid w:val="00B940D0"/>
    <w:rsid w:val="00B944BA"/>
    <w:rsid w:val="00B949AB"/>
    <w:rsid w:val="00B94D0E"/>
    <w:rsid w:val="00B94F41"/>
    <w:rsid w:val="00B94FF1"/>
    <w:rsid w:val="00B952C2"/>
    <w:rsid w:val="00B955A3"/>
    <w:rsid w:val="00B955FE"/>
    <w:rsid w:val="00B95874"/>
    <w:rsid w:val="00B95A68"/>
    <w:rsid w:val="00B95CF7"/>
    <w:rsid w:val="00B95F19"/>
    <w:rsid w:val="00B964B1"/>
    <w:rsid w:val="00B9679F"/>
    <w:rsid w:val="00B9694B"/>
    <w:rsid w:val="00B96990"/>
    <w:rsid w:val="00B96C83"/>
    <w:rsid w:val="00B96F1B"/>
    <w:rsid w:val="00B96F47"/>
    <w:rsid w:val="00B971BB"/>
    <w:rsid w:val="00B97495"/>
    <w:rsid w:val="00B97943"/>
    <w:rsid w:val="00B97A1F"/>
    <w:rsid w:val="00B97F62"/>
    <w:rsid w:val="00BA0091"/>
    <w:rsid w:val="00BA01BB"/>
    <w:rsid w:val="00BA03B7"/>
    <w:rsid w:val="00BA04DA"/>
    <w:rsid w:val="00BA062E"/>
    <w:rsid w:val="00BA07D7"/>
    <w:rsid w:val="00BA0E22"/>
    <w:rsid w:val="00BA0F54"/>
    <w:rsid w:val="00BA102E"/>
    <w:rsid w:val="00BA11E7"/>
    <w:rsid w:val="00BA15BE"/>
    <w:rsid w:val="00BA1636"/>
    <w:rsid w:val="00BA1977"/>
    <w:rsid w:val="00BA19E9"/>
    <w:rsid w:val="00BA1CF6"/>
    <w:rsid w:val="00BA1D37"/>
    <w:rsid w:val="00BA1F12"/>
    <w:rsid w:val="00BA2312"/>
    <w:rsid w:val="00BA2518"/>
    <w:rsid w:val="00BA2561"/>
    <w:rsid w:val="00BA33D9"/>
    <w:rsid w:val="00BA35BA"/>
    <w:rsid w:val="00BA35BD"/>
    <w:rsid w:val="00BA35C2"/>
    <w:rsid w:val="00BA35E0"/>
    <w:rsid w:val="00BA35E2"/>
    <w:rsid w:val="00BA3F18"/>
    <w:rsid w:val="00BA427E"/>
    <w:rsid w:val="00BA455B"/>
    <w:rsid w:val="00BA49A4"/>
    <w:rsid w:val="00BA4B20"/>
    <w:rsid w:val="00BA4FD4"/>
    <w:rsid w:val="00BA5580"/>
    <w:rsid w:val="00BA567E"/>
    <w:rsid w:val="00BA56E4"/>
    <w:rsid w:val="00BA57EB"/>
    <w:rsid w:val="00BA58C9"/>
    <w:rsid w:val="00BA5995"/>
    <w:rsid w:val="00BA5AF6"/>
    <w:rsid w:val="00BA5E51"/>
    <w:rsid w:val="00BA6522"/>
    <w:rsid w:val="00BA6927"/>
    <w:rsid w:val="00BA6B28"/>
    <w:rsid w:val="00BA6DEB"/>
    <w:rsid w:val="00BA7248"/>
    <w:rsid w:val="00BA7438"/>
    <w:rsid w:val="00BA7661"/>
    <w:rsid w:val="00BA77E1"/>
    <w:rsid w:val="00BA7824"/>
    <w:rsid w:val="00BA796E"/>
    <w:rsid w:val="00BA7BAC"/>
    <w:rsid w:val="00BA7DA7"/>
    <w:rsid w:val="00BA7E60"/>
    <w:rsid w:val="00BB00ED"/>
    <w:rsid w:val="00BB07B7"/>
    <w:rsid w:val="00BB0E78"/>
    <w:rsid w:val="00BB112A"/>
    <w:rsid w:val="00BB114A"/>
    <w:rsid w:val="00BB1153"/>
    <w:rsid w:val="00BB115D"/>
    <w:rsid w:val="00BB132D"/>
    <w:rsid w:val="00BB1389"/>
    <w:rsid w:val="00BB1CE8"/>
    <w:rsid w:val="00BB1DDA"/>
    <w:rsid w:val="00BB1DF9"/>
    <w:rsid w:val="00BB21C3"/>
    <w:rsid w:val="00BB2284"/>
    <w:rsid w:val="00BB2293"/>
    <w:rsid w:val="00BB22B0"/>
    <w:rsid w:val="00BB2303"/>
    <w:rsid w:val="00BB23A1"/>
    <w:rsid w:val="00BB23C3"/>
    <w:rsid w:val="00BB25D9"/>
    <w:rsid w:val="00BB2C42"/>
    <w:rsid w:val="00BB2D74"/>
    <w:rsid w:val="00BB2F02"/>
    <w:rsid w:val="00BB2F54"/>
    <w:rsid w:val="00BB315F"/>
    <w:rsid w:val="00BB366F"/>
    <w:rsid w:val="00BB3F9D"/>
    <w:rsid w:val="00BB477D"/>
    <w:rsid w:val="00BB47B8"/>
    <w:rsid w:val="00BB4990"/>
    <w:rsid w:val="00BB4D6C"/>
    <w:rsid w:val="00BB4E32"/>
    <w:rsid w:val="00BB4F6F"/>
    <w:rsid w:val="00BB5409"/>
    <w:rsid w:val="00BB56FF"/>
    <w:rsid w:val="00BB5905"/>
    <w:rsid w:val="00BB5B11"/>
    <w:rsid w:val="00BB5C0F"/>
    <w:rsid w:val="00BB5E0E"/>
    <w:rsid w:val="00BB61D5"/>
    <w:rsid w:val="00BB65F3"/>
    <w:rsid w:val="00BB6A46"/>
    <w:rsid w:val="00BB6A9D"/>
    <w:rsid w:val="00BB6B13"/>
    <w:rsid w:val="00BB6BF6"/>
    <w:rsid w:val="00BB7020"/>
    <w:rsid w:val="00BB722E"/>
    <w:rsid w:val="00BB772C"/>
    <w:rsid w:val="00BB7934"/>
    <w:rsid w:val="00BB798F"/>
    <w:rsid w:val="00BB7A5B"/>
    <w:rsid w:val="00BB7A71"/>
    <w:rsid w:val="00BC0262"/>
    <w:rsid w:val="00BC0731"/>
    <w:rsid w:val="00BC0800"/>
    <w:rsid w:val="00BC0C36"/>
    <w:rsid w:val="00BC0E66"/>
    <w:rsid w:val="00BC1186"/>
    <w:rsid w:val="00BC17FF"/>
    <w:rsid w:val="00BC1D6D"/>
    <w:rsid w:val="00BC1F50"/>
    <w:rsid w:val="00BC2037"/>
    <w:rsid w:val="00BC2115"/>
    <w:rsid w:val="00BC2237"/>
    <w:rsid w:val="00BC2452"/>
    <w:rsid w:val="00BC245C"/>
    <w:rsid w:val="00BC26C6"/>
    <w:rsid w:val="00BC2B99"/>
    <w:rsid w:val="00BC2F06"/>
    <w:rsid w:val="00BC30AC"/>
    <w:rsid w:val="00BC32FC"/>
    <w:rsid w:val="00BC3461"/>
    <w:rsid w:val="00BC3813"/>
    <w:rsid w:val="00BC3AF1"/>
    <w:rsid w:val="00BC3CEB"/>
    <w:rsid w:val="00BC3EF0"/>
    <w:rsid w:val="00BC3F3A"/>
    <w:rsid w:val="00BC412D"/>
    <w:rsid w:val="00BC420E"/>
    <w:rsid w:val="00BC42F4"/>
    <w:rsid w:val="00BC4510"/>
    <w:rsid w:val="00BC4B03"/>
    <w:rsid w:val="00BC4C4A"/>
    <w:rsid w:val="00BC4DD2"/>
    <w:rsid w:val="00BC4DF7"/>
    <w:rsid w:val="00BC4F4B"/>
    <w:rsid w:val="00BC54DE"/>
    <w:rsid w:val="00BC55CB"/>
    <w:rsid w:val="00BC5B23"/>
    <w:rsid w:val="00BC5BB4"/>
    <w:rsid w:val="00BC60F4"/>
    <w:rsid w:val="00BC61E3"/>
    <w:rsid w:val="00BC6F4D"/>
    <w:rsid w:val="00BC706C"/>
    <w:rsid w:val="00BC73B7"/>
    <w:rsid w:val="00BC7427"/>
    <w:rsid w:val="00BC7795"/>
    <w:rsid w:val="00BC7894"/>
    <w:rsid w:val="00BC7AF2"/>
    <w:rsid w:val="00BC7C36"/>
    <w:rsid w:val="00BD0277"/>
    <w:rsid w:val="00BD030B"/>
    <w:rsid w:val="00BD099E"/>
    <w:rsid w:val="00BD0A4B"/>
    <w:rsid w:val="00BD0ABF"/>
    <w:rsid w:val="00BD0DA6"/>
    <w:rsid w:val="00BD18AE"/>
    <w:rsid w:val="00BD1C33"/>
    <w:rsid w:val="00BD1C6A"/>
    <w:rsid w:val="00BD1D69"/>
    <w:rsid w:val="00BD1F06"/>
    <w:rsid w:val="00BD213A"/>
    <w:rsid w:val="00BD2256"/>
    <w:rsid w:val="00BD3091"/>
    <w:rsid w:val="00BD30C2"/>
    <w:rsid w:val="00BD33B1"/>
    <w:rsid w:val="00BD3518"/>
    <w:rsid w:val="00BD357B"/>
    <w:rsid w:val="00BD3B1F"/>
    <w:rsid w:val="00BD3BD8"/>
    <w:rsid w:val="00BD3FD0"/>
    <w:rsid w:val="00BD4042"/>
    <w:rsid w:val="00BD4336"/>
    <w:rsid w:val="00BD49FB"/>
    <w:rsid w:val="00BD4F6C"/>
    <w:rsid w:val="00BD507C"/>
    <w:rsid w:val="00BD517D"/>
    <w:rsid w:val="00BD52EF"/>
    <w:rsid w:val="00BD53D8"/>
    <w:rsid w:val="00BD54C7"/>
    <w:rsid w:val="00BD5595"/>
    <w:rsid w:val="00BD570E"/>
    <w:rsid w:val="00BD6581"/>
    <w:rsid w:val="00BD6FA4"/>
    <w:rsid w:val="00BD709F"/>
    <w:rsid w:val="00BD7257"/>
    <w:rsid w:val="00BD737A"/>
    <w:rsid w:val="00BD753E"/>
    <w:rsid w:val="00BD7CB9"/>
    <w:rsid w:val="00BE002E"/>
    <w:rsid w:val="00BE034A"/>
    <w:rsid w:val="00BE039A"/>
    <w:rsid w:val="00BE0579"/>
    <w:rsid w:val="00BE06D8"/>
    <w:rsid w:val="00BE081E"/>
    <w:rsid w:val="00BE0BCE"/>
    <w:rsid w:val="00BE0E6F"/>
    <w:rsid w:val="00BE1316"/>
    <w:rsid w:val="00BE16FA"/>
    <w:rsid w:val="00BE1718"/>
    <w:rsid w:val="00BE1A61"/>
    <w:rsid w:val="00BE1A69"/>
    <w:rsid w:val="00BE1C61"/>
    <w:rsid w:val="00BE1CDF"/>
    <w:rsid w:val="00BE1F47"/>
    <w:rsid w:val="00BE1F6A"/>
    <w:rsid w:val="00BE1F6B"/>
    <w:rsid w:val="00BE241D"/>
    <w:rsid w:val="00BE2716"/>
    <w:rsid w:val="00BE271F"/>
    <w:rsid w:val="00BE277E"/>
    <w:rsid w:val="00BE2A1D"/>
    <w:rsid w:val="00BE32D8"/>
    <w:rsid w:val="00BE33C9"/>
    <w:rsid w:val="00BE34BB"/>
    <w:rsid w:val="00BE3D3C"/>
    <w:rsid w:val="00BE428E"/>
    <w:rsid w:val="00BE458B"/>
    <w:rsid w:val="00BE4A1E"/>
    <w:rsid w:val="00BE4AEB"/>
    <w:rsid w:val="00BE4AF4"/>
    <w:rsid w:val="00BE4F81"/>
    <w:rsid w:val="00BE4FD8"/>
    <w:rsid w:val="00BE5E5A"/>
    <w:rsid w:val="00BE5EEB"/>
    <w:rsid w:val="00BE6080"/>
    <w:rsid w:val="00BE6139"/>
    <w:rsid w:val="00BE617F"/>
    <w:rsid w:val="00BE62B2"/>
    <w:rsid w:val="00BE63A7"/>
    <w:rsid w:val="00BE6423"/>
    <w:rsid w:val="00BE6A19"/>
    <w:rsid w:val="00BE6F41"/>
    <w:rsid w:val="00BE73D2"/>
    <w:rsid w:val="00BE78C1"/>
    <w:rsid w:val="00BE78C6"/>
    <w:rsid w:val="00BE7F20"/>
    <w:rsid w:val="00BF0000"/>
    <w:rsid w:val="00BF01D3"/>
    <w:rsid w:val="00BF10FF"/>
    <w:rsid w:val="00BF14A3"/>
    <w:rsid w:val="00BF14DD"/>
    <w:rsid w:val="00BF15FF"/>
    <w:rsid w:val="00BF1F91"/>
    <w:rsid w:val="00BF23B3"/>
    <w:rsid w:val="00BF254B"/>
    <w:rsid w:val="00BF2661"/>
    <w:rsid w:val="00BF2870"/>
    <w:rsid w:val="00BF2D68"/>
    <w:rsid w:val="00BF2EA0"/>
    <w:rsid w:val="00BF2FB0"/>
    <w:rsid w:val="00BF3000"/>
    <w:rsid w:val="00BF379D"/>
    <w:rsid w:val="00BF3E8E"/>
    <w:rsid w:val="00BF430F"/>
    <w:rsid w:val="00BF43F9"/>
    <w:rsid w:val="00BF44E5"/>
    <w:rsid w:val="00BF4744"/>
    <w:rsid w:val="00BF47B5"/>
    <w:rsid w:val="00BF4CE8"/>
    <w:rsid w:val="00BF4CF7"/>
    <w:rsid w:val="00BF501F"/>
    <w:rsid w:val="00BF516E"/>
    <w:rsid w:val="00BF539D"/>
    <w:rsid w:val="00BF53B5"/>
    <w:rsid w:val="00BF5665"/>
    <w:rsid w:val="00BF5951"/>
    <w:rsid w:val="00BF5A8D"/>
    <w:rsid w:val="00BF5B77"/>
    <w:rsid w:val="00BF5C5B"/>
    <w:rsid w:val="00BF5EA2"/>
    <w:rsid w:val="00BF5F37"/>
    <w:rsid w:val="00BF6259"/>
    <w:rsid w:val="00BF6468"/>
    <w:rsid w:val="00BF6574"/>
    <w:rsid w:val="00BF6695"/>
    <w:rsid w:val="00BF69BA"/>
    <w:rsid w:val="00BF70E5"/>
    <w:rsid w:val="00BF75AE"/>
    <w:rsid w:val="00BF772A"/>
    <w:rsid w:val="00BF781C"/>
    <w:rsid w:val="00BF7EF5"/>
    <w:rsid w:val="00C0035F"/>
    <w:rsid w:val="00C003A7"/>
    <w:rsid w:val="00C00646"/>
    <w:rsid w:val="00C0067F"/>
    <w:rsid w:val="00C00715"/>
    <w:rsid w:val="00C00A31"/>
    <w:rsid w:val="00C00A6E"/>
    <w:rsid w:val="00C00AC5"/>
    <w:rsid w:val="00C00BF0"/>
    <w:rsid w:val="00C00C46"/>
    <w:rsid w:val="00C00DCB"/>
    <w:rsid w:val="00C00E61"/>
    <w:rsid w:val="00C011E5"/>
    <w:rsid w:val="00C01415"/>
    <w:rsid w:val="00C02503"/>
    <w:rsid w:val="00C0251F"/>
    <w:rsid w:val="00C025A6"/>
    <w:rsid w:val="00C02701"/>
    <w:rsid w:val="00C02DBB"/>
    <w:rsid w:val="00C02DD5"/>
    <w:rsid w:val="00C02EBA"/>
    <w:rsid w:val="00C03125"/>
    <w:rsid w:val="00C034BD"/>
    <w:rsid w:val="00C03771"/>
    <w:rsid w:val="00C039CE"/>
    <w:rsid w:val="00C03E65"/>
    <w:rsid w:val="00C046D6"/>
    <w:rsid w:val="00C047E3"/>
    <w:rsid w:val="00C048CA"/>
    <w:rsid w:val="00C04EAA"/>
    <w:rsid w:val="00C05171"/>
    <w:rsid w:val="00C051F4"/>
    <w:rsid w:val="00C05409"/>
    <w:rsid w:val="00C05839"/>
    <w:rsid w:val="00C05FCC"/>
    <w:rsid w:val="00C061EC"/>
    <w:rsid w:val="00C06503"/>
    <w:rsid w:val="00C06D4B"/>
    <w:rsid w:val="00C06F4C"/>
    <w:rsid w:val="00C071B6"/>
    <w:rsid w:val="00C072F0"/>
    <w:rsid w:val="00C075BE"/>
    <w:rsid w:val="00C07AB8"/>
    <w:rsid w:val="00C07C7A"/>
    <w:rsid w:val="00C07CA1"/>
    <w:rsid w:val="00C07D8E"/>
    <w:rsid w:val="00C109B7"/>
    <w:rsid w:val="00C10BAE"/>
    <w:rsid w:val="00C11122"/>
    <w:rsid w:val="00C11FBD"/>
    <w:rsid w:val="00C11FD9"/>
    <w:rsid w:val="00C12300"/>
    <w:rsid w:val="00C12756"/>
    <w:rsid w:val="00C13044"/>
    <w:rsid w:val="00C13057"/>
    <w:rsid w:val="00C130E9"/>
    <w:rsid w:val="00C135CD"/>
    <w:rsid w:val="00C13613"/>
    <w:rsid w:val="00C13EC9"/>
    <w:rsid w:val="00C14018"/>
    <w:rsid w:val="00C14046"/>
    <w:rsid w:val="00C14137"/>
    <w:rsid w:val="00C14713"/>
    <w:rsid w:val="00C14BA0"/>
    <w:rsid w:val="00C14E1D"/>
    <w:rsid w:val="00C153D7"/>
    <w:rsid w:val="00C1568C"/>
    <w:rsid w:val="00C1587C"/>
    <w:rsid w:val="00C15A79"/>
    <w:rsid w:val="00C15FA6"/>
    <w:rsid w:val="00C1604C"/>
    <w:rsid w:val="00C16472"/>
    <w:rsid w:val="00C16868"/>
    <w:rsid w:val="00C169EF"/>
    <w:rsid w:val="00C16CEE"/>
    <w:rsid w:val="00C17285"/>
    <w:rsid w:val="00C1772D"/>
    <w:rsid w:val="00C17F48"/>
    <w:rsid w:val="00C200AF"/>
    <w:rsid w:val="00C20A4F"/>
    <w:rsid w:val="00C20AA9"/>
    <w:rsid w:val="00C20DDA"/>
    <w:rsid w:val="00C210A2"/>
    <w:rsid w:val="00C21136"/>
    <w:rsid w:val="00C2128C"/>
    <w:rsid w:val="00C2142D"/>
    <w:rsid w:val="00C2184F"/>
    <w:rsid w:val="00C21CED"/>
    <w:rsid w:val="00C21D9A"/>
    <w:rsid w:val="00C221AA"/>
    <w:rsid w:val="00C2232B"/>
    <w:rsid w:val="00C22392"/>
    <w:rsid w:val="00C225FC"/>
    <w:rsid w:val="00C22663"/>
    <w:rsid w:val="00C22B1E"/>
    <w:rsid w:val="00C22C58"/>
    <w:rsid w:val="00C22C78"/>
    <w:rsid w:val="00C22D60"/>
    <w:rsid w:val="00C2324D"/>
    <w:rsid w:val="00C2326B"/>
    <w:rsid w:val="00C23381"/>
    <w:rsid w:val="00C233F1"/>
    <w:rsid w:val="00C23811"/>
    <w:rsid w:val="00C23A62"/>
    <w:rsid w:val="00C23E0C"/>
    <w:rsid w:val="00C24037"/>
    <w:rsid w:val="00C2410B"/>
    <w:rsid w:val="00C24603"/>
    <w:rsid w:val="00C24724"/>
    <w:rsid w:val="00C248CB"/>
    <w:rsid w:val="00C249DA"/>
    <w:rsid w:val="00C24A06"/>
    <w:rsid w:val="00C24A62"/>
    <w:rsid w:val="00C24BA6"/>
    <w:rsid w:val="00C24DDE"/>
    <w:rsid w:val="00C24FC4"/>
    <w:rsid w:val="00C251D5"/>
    <w:rsid w:val="00C25250"/>
    <w:rsid w:val="00C252B0"/>
    <w:rsid w:val="00C253AF"/>
    <w:rsid w:val="00C254A2"/>
    <w:rsid w:val="00C25563"/>
    <w:rsid w:val="00C2558D"/>
    <w:rsid w:val="00C256A9"/>
    <w:rsid w:val="00C25993"/>
    <w:rsid w:val="00C25A8C"/>
    <w:rsid w:val="00C25F91"/>
    <w:rsid w:val="00C25FBC"/>
    <w:rsid w:val="00C26349"/>
    <w:rsid w:val="00C26597"/>
    <w:rsid w:val="00C266AB"/>
    <w:rsid w:val="00C269D4"/>
    <w:rsid w:val="00C26E6C"/>
    <w:rsid w:val="00C26E83"/>
    <w:rsid w:val="00C26F78"/>
    <w:rsid w:val="00C26FCC"/>
    <w:rsid w:val="00C2714A"/>
    <w:rsid w:val="00C2720B"/>
    <w:rsid w:val="00C27369"/>
    <w:rsid w:val="00C276B2"/>
    <w:rsid w:val="00C27942"/>
    <w:rsid w:val="00C27C1B"/>
    <w:rsid w:val="00C30059"/>
    <w:rsid w:val="00C305E1"/>
    <w:rsid w:val="00C3065F"/>
    <w:rsid w:val="00C30CD9"/>
    <w:rsid w:val="00C31529"/>
    <w:rsid w:val="00C31926"/>
    <w:rsid w:val="00C31CF9"/>
    <w:rsid w:val="00C32115"/>
    <w:rsid w:val="00C3264E"/>
    <w:rsid w:val="00C32739"/>
    <w:rsid w:val="00C32C99"/>
    <w:rsid w:val="00C335B2"/>
    <w:rsid w:val="00C3374F"/>
    <w:rsid w:val="00C338EA"/>
    <w:rsid w:val="00C33AAD"/>
    <w:rsid w:val="00C33CDB"/>
    <w:rsid w:val="00C3429F"/>
    <w:rsid w:val="00C3437E"/>
    <w:rsid w:val="00C34499"/>
    <w:rsid w:val="00C345F8"/>
    <w:rsid w:val="00C347EB"/>
    <w:rsid w:val="00C34847"/>
    <w:rsid w:val="00C349C1"/>
    <w:rsid w:val="00C34B59"/>
    <w:rsid w:val="00C34EE7"/>
    <w:rsid w:val="00C35134"/>
    <w:rsid w:val="00C351A1"/>
    <w:rsid w:val="00C354B0"/>
    <w:rsid w:val="00C3551C"/>
    <w:rsid w:val="00C35534"/>
    <w:rsid w:val="00C3559F"/>
    <w:rsid w:val="00C35732"/>
    <w:rsid w:val="00C371AD"/>
    <w:rsid w:val="00C373C8"/>
    <w:rsid w:val="00C3793E"/>
    <w:rsid w:val="00C37B17"/>
    <w:rsid w:val="00C37D7C"/>
    <w:rsid w:val="00C37DB4"/>
    <w:rsid w:val="00C37E81"/>
    <w:rsid w:val="00C4000C"/>
    <w:rsid w:val="00C40329"/>
    <w:rsid w:val="00C40718"/>
    <w:rsid w:val="00C40961"/>
    <w:rsid w:val="00C41261"/>
    <w:rsid w:val="00C41384"/>
    <w:rsid w:val="00C413E9"/>
    <w:rsid w:val="00C416EB"/>
    <w:rsid w:val="00C41BC5"/>
    <w:rsid w:val="00C41C31"/>
    <w:rsid w:val="00C41DDA"/>
    <w:rsid w:val="00C41E3A"/>
    <w:rsid w:val="00C41E8F"/>
    <w:rsid w:val="00C41F36"/>
    <w:rsid w:val="00C4256D"/>
    <w:rsid w:val="00C4263F"/>
    <w:rsid w:val="00C42F40"/>
    <w:rsid w:val="00C42F94"/>
    <w:rsid w:val="00C435F0"/>
    <w:rsid w:val="00C43696"/>
    <w:rsid w:val="00C43B7A"/>
    <w:rsid w:val="00C43D7B"/>
    <w:rsid w:val="00C44160"/>
    <w:rsid w:val="00C443DB"/>
    <w:rsid w:val="00C449ED"/>
    <w:rsid w:val="00C44C0A"/>
    <w:rsid w:val="00C44EDA"/>
    <w:rsid w:val="00C455DB"/>
    <w:rsid w:val="00C4588B"/>
    <w:rsid w:val="00C45B22"/>
    <w:rsid w:val="00C45E2E"/>
    <w:rsid w:val="00C463A8"/>
    <w:rsid w:val="00C466A0"/>
    <w:rsid w:val="00C469AB"/>
    <w:rsid w:val="00C46DCA"/>
    <w:rsid w:val="00C46FE8"/>
    <w:rsid w:val="00C46FEF"/>
    <w:rsid w:val="00C470B1"/>
    <w:rsid w:val="00C47F7F"/>
    <w:rsid w:val="00C5007B"/>
    <w:rsid w:val="00C50144"/>
    <w:rsid w:val="00C5038D"/>
    <w:rsid w:val="00C5056F"/>
    <w:rsid w:val="00C50D44"/>
    <w:rsid w:val="00C50E48"/>
    <w:rsid w:val="00C510FE"/>
    <w:rsid w:val="00C51112"/>
    <w:rsid w:val="00C5125C"/>
    <w:rsid w:val="00C51630"/>
    <w:rsid w:val="00C5223D"/>
    <w:rsid w:val="00C5240A"/>
    <w:rsid w:val="00C5251C"/>
    <w:rsid w:val="00C5296A"/>
    <w:rsid w:val="00C52BE8"/>
    <w:rsid w:val="00C52D2F"/>
    <w:rsid w:val="00C52F1F"/>
    <w:rsid w:val="00C53007"/>
    <w:rsid w:val="00C53142"/>
    <w:rsid w:val="00C5386F"/>
    <w:rsid w:val="00C53889"/>
    <w:rsid w:val="00C53B25"/>
    <w:rsid w:val="00C541D3"/>
    <w:rsid w:val="00C542F9"/>
    <w:rsid w:val="00C5453A"/>
    <w:rsid w:val="00C547C5"/>
    <w:rsid w:val="00C54814"/>
    <w:rsid w:val="00C54945"/>
    <w:rsid w:val="00C54C07"/>
    <w:rsid w:val="00C550E8"/>
    <w:rsid w:val="00C55ABC"/>
    <w:rsid w:val="00C55E10"/>
    <w:rsid w:val="00C56048"/>
    <w:rsid w:val="00C5608A"/>
    <w:rsid w:val="00C563AC"/>
    <w:rsid w:val="00C56800"/>
    <w:rsid w:val="00C56846"/>
    <w:rsid w:val="00C56C5C"/>
    <w:rsid w:val="00C56D0B"/>
    <w:rsid w:val="00C56D78"/>
    <w:rsid w:val="00C56E6C"/>
    <w:rsid w:val="00C57045"/>
    <w:rsid w:val="00C57431"/>
    <w:rsid w:val="00C5782B"/>
    <w:rsid w:val="00C57E0D"/>
    <w:rsid w:val="00C60210"/>
    <w:rsid w:val="00C60503"/>
    <w:rsid w:val="00C60A27"/>
    <w:rsid w:val="00C60EF4"/>
    <w:rsid w:val="00C617B6"/>
    <w:rsid w:val="00C62269"/>
    <w:rsid w:val="00C624AB"/>
    <w:rsid w:val="00C6256E"/>
    <w:rsid w:val="00C625D1"/>
    <w:rsid w:val="00C62C49"/>
    <w:rsid w:val="00C62D9A"/>
    <w:rsid w:val="00C63498"/>
    <w:rsid w:val="00C63C54"/>
    <w:rsid w:val="00C6453C"/>
    <w:rsid w:val="00C6462F"/>
    <w:rsid w:val="00C64726"/>
    <w:rsid w:val="00C64E3D"/>
    <w:rsid w:val="00C65204"/>
    <w:rsid w:val="00C6566A"/>
    <w:rsid w:val="00C65779"/>
    <w:rsid w:val="00C65824"/>
    <w:rsid w:val="00C65880"/>
    <w:rsid w:val="00C658D0"/>
    <w:rsid w:val="00C65A9E"/>
    <w:rsid w:val="00C65D47"/>
    <w:rsid w:val="00C66054"/>
    <w:rsid w:val="00C667C3"/>
    <w:rsid w:val="00C66C50"/>
    <w:rsid w:val="00C66CAA"/>
    <w:rsid w:val="00C67292"/>
    <w:rsid w:val="00C67428"/>
    <w:rsid w:val="00C677F7"/>
    <w:rsid w:val="00C67853"/>
    <w:rsid w:val="00C67886"/>
    <w:rsid w:val="00C679EF"/>
    <w:rsid w:val="00C679FB"/>
    <w:rsid w:val="00C67D4F"/>
    <w:rsid w:val="00C67F02"/>
    <w:rsid w:val="00C700A8"/>
    <w:rsid w:val="00C70107"/>
    <w:rsid w:val="00C7026F"/>
    <w:rsid w:val="00C70479"/>
    <w:rsid w:val="00C705F7"/>
    <w:rsid w:val="00C707CE"/>
    <w:rsid w:val="00C707F8"/>
    <w:rsid w:val="00C70A61"/>
    <w:rsid w:val="00C70B63"/>
    <w:rsid w:val="00C70BE6"/>
    <w:rsid w:val="00C70D04"/>
    <w:rsid w:val="00C70EFC"/>
    <w:rsid w:val="00C7163F"/>
    <w:rsid w:val="00C71797"/>
    <w:rsid w:val="00C71FF2"/>
    <w:rsid w:val="00C72083"/>
    <w:rsid w:val="00C7274E"/>
    <w:rsid w:val="00C72960"/>
    <w:rsid w:val="00C72A57"/>
    <w:rsid w:val="00C72C46"/>
    <w:rsid w:val="00C72C78"/>
    <w:rsid w:val="00C72E8F"/>
    <w:rsid w:val="00C733F3"/>
    <w:rsid w:val="00C73444"/>
    <w:rsid w:val="00C73F1D"/>
    <w:rsid w:val="00C7452A"/>
    <w:rsid w:val="00C748EF"/>
    <w:rsid w:val="00C74A20"/>
    <w:rsid w:val="00C74E21"/>
    <w:rsid w:val="00C756D4"/>
    <w:rsid w:val="00C75B4D"/>
    <w:rsid w:val="00C75CF5"/>
    <w:rsid w:val="00C75D82"/>
    <w:rsid w:val="00C7609F"/>
    <w:rsid w:val="00C761C5"/>
    <w:rsid w:val="00C76264"/>
    <w:rsid w:val="00C76359"/>
    <w:rsid w:val="00C76474"/>
    <w:rsid w:val="00C76477"/>
    <w:rsid w:val="00C76479"/>
    <w:rsid w:val="00C76614"/>
    <w:rsid w:val="00C767F4"/>
    <w:rsid w:val="00C76CD1"/>
    <w:rsid w:val="00C76FF1"/>
    <w:rsid w:val="00C775DC"/>
    <w:rsid w:val="00C77633"/>
    <w:rsid w:val="00C779E1"/>
    <w:rsid w:val="00C8069E"/>
    <w:rsid w:val="00C808BC"/>
    <w:rsid w:val="00C8091F"/>
    <w:rsid w:val="00C80F60"/>
    <w:rsid w:val="00C80FC0"/>
    <w:rsid w:val="00C812B1"/>
    <w:rsid w:val="00C81833"/>
    <w:rsid w:val="00C81A16"/>
    <w:rsid w:val="00C81A5F"/>
    <w:rsid w:val="00C81D53"/>
    <w:rsid w:val="00C82116"/>
    <w:rsid w:val="00C82511"/>
    <w:rsid w:val="00C829F8"/>
    <w:rsid w:val="00C82B4E"/>
    <w:rsid w:val="00C82B67"/>
    <w:rsid w:val="00C82C0F"/>
    <w:rsid w:val="00C82DE2"/>
    <w:rsid w:val="00C82E34"/>
    <w:rsid w:val="00C834A0"/>
    <w:rsid w:val="00C83EAC"/>
    <w:rsid w:val="00C84833"/>
    <w:rsid w:val="00C849A1"/>
    <w:rsid w:val="00C84A87"/>
    <w:rsid w:val="00C84C41"/>
    <w:rsid w:val="00C84FE9"/>
    <w:rsid w:val="00C85032"/>
    <w:rsid w:val="00C851E8"/>
    <w:rsid w:val="00C855DC"/>
    <w:rsid w:val="00C8587C"/>
    <w:rsid w:val="00C85D82"/>
    <w:rsid w:val="00C86452"/>
    <w:rsid w:val="00C86615"/>
    <w:rsid w:val="00C86BF0"/>
    <w:rsid w:val="00C870F4"/>
    <w:rsid w:val="00C87319"/>
    <w:rsid w:val="00C877E7"/>
    <w:rsid w:val="00C87848"/>
    <w:rsid w:val="00C879B9"/>
    <w:rsid w:val="00C879CD"/>
    <w:rsid w:val="00C87D6D"/>
    <w:rsid w:val="00C87E40"/>
    <w:rsid w:val="00C9027D"/>
    <w:rsid w:val="00C904CD"/>
    <w:rsid w:val="00C9054E"/>
    <w:rsid w:val="00C905A9"/>
    <w:rsid w:val="00C90AB5"/>
    <w:rsid w:val="00C90B94"/>
    <w:rsid w:val="00C90BE0"/>
    <w:rsid w:val="00C91103"/>
    <w:rsid w:val="00C91333"/>
    <w:rsid w:val="00C917FE"/>
    <w:rsid w:val="00C91837"/>
    <w:rsid w:val="00C91CAA"/>
    <w:rsid w:val="00C91CFF"/>
    <w:rsid w:val="00C9202D"/>
    <w:rsid w:val="00C920E8"/>
    <w:rsid w:val="00C92176"/>
    <w:rsid w:val="00C922E1"/>
    <w:rsid w:val="00C9241B"/>
    <w:rsid w:val="00C92599"/>
    <w:rsid w:val="00C9265D"/>
    <w:rsid w:val="00C92AD1"/>
    <w:rsid w:val="00C92CDF"/>
    <w:rsid w:val="00C92EB5"/>
    <w:rsid w:val="00C9311B"/>
    <w:rsid w:val="00C93CB7"/>
    <w:rsid w:val="00C93CD4"/>
    <w:rsid w:val="00C93EE5"/>
    <w:rsid w:val="00C94A02"/>
    <w:rsid w:val="00C94A4D"/>
    <w:rsid w:val="00C94BA6"/>
    <w:rsid w:val="00C94BB2"/>
    <w:rsid w:val="00C94C97"/>
    <w:rsid w:val="00C94CE9"/>
    <w:rsid w:val="00C94E5A"/>
    <w:rsid w:val="00C9588D"/>
    <w:rsid w:val="00C95990"/>
    <w:rsid w:val="00C95DB3"/>
    <w:rsid w:val="00C96037"/>
    <w:rsid w:val="00C962A2"/>
    <w:rsid w:val="00C96459"/>
    <w:rsid w:val="00C96E7A"/>
    <w:rsid w:val="00C976A6"/>
    <w:rsid w:val="00C97B11"/>
    <w:rsid w:val="00C97CA4"/>
    <w:rsid w:val="00C97F63"/>
    <w:rsid w:val="00CA0203"/>
    <w:rsid w:val="00CA053D"/>
    <w:rsid w:val="00CA0B10"/>
    <w:rsid w:val="00CA0C10"/>
    <w:rsid w:val="00CA0E51"/>
    <w:rsid w:val="00CA0F3A"/>
    <w:rsid w:val="00CA1835"/>
    <w:rsid w:val="00CA1C47"/>
    <w:rsid w:val="00CA23E7"/>
    <w:rsid w:val="00CA24DE"/>
    <w:rsid w:val="00CA2669"/>
    <w:rsid w:val="00CA2C09"/>
    <w:rsid w:val="00CA2D09"/>
    <w:rsid w:val="00CA344D"/>
    <w:rsid w:val="00CA361A"/>
    <w:rsid w:val="00CA384A"/>
    <w:rsid w:val="00CA3CDB"/>
    <w:rsid w:val="00CA3D84"/>
    <w:rsid w:val="00CA463E"/>
    <w:rsid w:val="00CA48FF"/>
    <w:rsid w:val="00CA4A20"/>
    <w:rsid w:val="00CA4B6F"/>
    <w:rsid w:val="00CA4D09"/>
    <w:rsid w:val="00CA51F0"/>
    <w:rsid w:val="00CA5B49"/>
    <w:rsid w:val="00CA5B83"/>
    <w:rsid w:val="00CA5FB9"/>
    <w:rsid w:val="00CA6049"/>
    <w:rsid w:val="00CA6258"/>
    <w:rsid w:val="00CA62AD"/>
    <w:rsid w:val="00CA63C6"/>
    <w:rsid w:val="00CA647F"/>
    <w:rsid w:val="00CA6E81"/>
    <w:rsid w:val="00CA7041"/>
    <w:rsid w:val="00CA7424"/>
    <w:rsid w:val="00CA74A3"/>
    <w:rsid w:val="00CA751E"/>
    <w:rsid w:val="00CA7D2B"/>
    <w:rsid w:val="00CA7F2F"/>
    <w:rsid w:val="00CB001D"/>
    <w:rsid w:val="00CB0436"/>
    <w:rsid w:val="00CB04E3"/>
    <w:rsid w:val="00CB0553"/>
    <w:rsid w:val="00CB0837"/>
    <w:rsid w:val="00CB0BEE"/>
    <w:rsid w:val="00CB10FB"/>
    <w:rsid w:val="00CB131B"/>
    <w:rsid w:val="00CB14BD"/>
    <w:rsid w:val="00CB14E4"/>
    <w:rsid w:val="00CB1512"/>
    <w:rsid w:val="00CB151C"/>
    <w:rsid w:val="00CB16B7"/>
    <w:rsid w:val="00CB1965"/>
    <w:rsid w:val="00CB1F37"/>
    <w:rsid w:val="00CB2997"/>
    <w:rsid w:val="00CB2C7E"/>
    <w:rsid w:val="00CB2E15"/>
    <w:rsid w:val="00CB34B3"/>
    <w:rsid w:val="00CB367C"/>
    <w:rsid w:val="00CB40DD"/>
    <w:rsid w:val="00CB45F1"/>
    <w:rsid w:val="00CB4642"/>
    <w:rsid w:val="00CB4A51"/>
    <w:rsid w:val="00CB4D0F"/>
    <w:rsid w:val="00CB4D79"/>
    <w:rsid w:val="00CB4F87"/>
    <w:rsid w:val="00CB5009"/>
    <w:rsid w:val="00CB51A4"/>
    <w:rsid w:val="00CB53CA"/>
    <w:rsid w:val="00CB5A61"/>
    <w:rsid w:val="00CB5BE6"/>
    <w:rsid w:val="00CB5FB0"/>
    <w:rsid w:val="00CB628E"/>
    <w:rsid w:val="00CB6490"/>
    <w:rsid w:val="00CB67A8"/>
    <w:rsid w:val="00CB6A87"/>
    <w:rsid w:val="00CB6D46"/>
    <w:rsid w:val="00CB7444"/>
    <w:rsid w:val="00CB7649"/>
    <w:rsid w:val="00CB7727"/>
    <w:rsid w:val="00CB7C57"/>
    <w:rsid w:val="00CB7D3C"/>
    <w:rsid w:val="00CB7F4B"/>
    <w:rsid w:val="00CC0245"/>
    <w:rsid w:val="00CC02CC"/>
    <w:rsid w:val="00CC0410"/>
    <w:rsid w:val="00CC0AC1"/>
    <w:rsid w:val="00CC1093"/>
    <w:rsid w:val="00CC11A6"/>
    <w:rsid w:val="00CC1231"/>
    <w:rsid w:val="00CC177B"/>
    <w:rsid w:val="00CC183D"/>
    <w:rsid w:val="00CC1C14"/>
    <w:rsid w:val="00CC1EAB"/>
    <w:rsid w:val="00CC2993"/>
    <w:rsid w:val="00CC2A59"/>
    <w:rsid w:val="00CC2A84"/>
    <w:rsid w:val="00CC2E92"/>
    <w:rsid w:val="00CC2F7C"/>
    <w:rsid w:val="00CC3454"/>
    <w:rsid w:val="00CC3D0E"/>
    <w:rsid w:val="00CC413D"/>
    <w:rsid w:val="00CC4175"/>
    <w:rsid w:val="00CC430A"/>
    <w:rsid w:val="00CC440E"/>
    <w:rsid w:val="00CC44DF"/>
    <w:rsid w:val="00CC4865"/>
    <w:rsid w:val="00CC493F"/>
    <w:rsid w:val="00CC4A35"/>
    <w:rsid w:val="00CC4FAF"/>
    <w:rsid w:val="00CC5329"/>
    <w:rsid w:val="00CC5646"/>
    <w:rsid w:val="00CC56C6"/>
    <w:rsid w:val="00CC5BD5"/>
    <w:rsid w:val="00CC5E0A"/>
    <w:rsid w:val="00CC6EB8"/>
    <w:rsid w:val="00CC7381"/>
    <w:rsid w:val="00CC74EA"/>
    <w:rsid w:val="00CC76C6"/>
    <w:rsid w:val="00CC7938"/>
    <w:rsid w:val="00CC7A47"/>
    <w:rsid w:val="00CC7D19"/>
    <w:rsid w:val="00CC7FA5"/>
    <w:rsid w:val="00CD002D"/>
    <w:rsid w:val="00CD0234"/>
    <w:rsid w:val="00CD0329"/>
    <w:rsid w:val="00CD03ED"/>
    <w:rsid w:val="00CD053A"/>
    <w:rsid w:val="00CD0998"/>
    <w:rsid w:val="00CD0A26"/>
    <w:rsid w:val="00CD0A40"/>
    <w:rsid w:val="00CD0BD1"/>
    <w:rsid w:val="00CD0CBB"/>
    <w:rsid w:val="00CD12A6"/>
    <w:rsid w:val="00CD15C1"/>
    <w:rsid w:val="00CD18A6"/>
    <w:rsid w:val="00CD1A65"/>
    <w:rsid w:val="00CD1C49"/>
    <w:rsid w:val="00CD2419"/>
    <w:rsid w:val="00CD27C6"/>
    <w:rsid w:val="00CD28A1"/>
    <w:rsid w:val="00CD2991"/>
    <w:rsid w:val="00CD2BF1"/>
    <w:rsid w:val="00CD2C28"/>
    <w:rsid w:val="00CD3C09"/>
    <w:rsid w:val="00CD3D7C"/>
    <w:rsid w:val="00CD483D"/>
    <w:rsid w:val="00CD487A"/>
    <w:rsid w:val="00CD48AC"/>
    <w:rsid w:val="00CD4EC2"/>
    <w:rsid w:val="00CD4F13"/>
    <w:rsid w:val="00CD514A"/>
    <w:rsid w:val="00CD5179"/>
    <w:rsid w:val="00CD5A54"/>
    <w:rsid w:val="00CD5CFB"/>
    <w:rsid w:val="00CD5D76"/>
    <w:rsid w:val="00CD68D6"/>
    <w:rsid w:val="00CD69D5"/>
    <w:rsid w:val="00CD6D27"/>
    <w:rsid w:val="00CD7129"/>
    <w:rsid w:val="00CD74DB"/>
    <w:rsid w:val="00CD75E9"/>
    <w:rsid w:val="00CD7DB8"/>
    <w:rsid w:val="00CE003C"/>
    <w:rsid w:val="00CE017F"/>
    <w:rsid w:val="00CE04FE"/>
    <w:rsid w:val="00CE05BF"/>
    <w:rsid w:val="00CE0642"/>
    <w:rsid w:val="00CE0B88"/>
    <w:rsid w:val="00CE0E08"/>
    <w:rsid w:val="00CE0E1B"/>
    <w:rsid w:val="00CE0F76"/>
    <w:rsid w:val="00CE106B"/>
    <w:rsid w:val="00CE1239"/>
    <w:rsid w:val="00CE1574"/>
    <w:rsid w:val="00CE1774"/>
    <w:rsid w:val="00CE18A9"/>
    <w:rsid w:val="00CE258B"/>
    <w:rsid w:val="00CE2672"/>
    <w:rsid w:val="00CE28B8"/>
    <w:rsid w:val="00CE2CDB"/>
    <w:rsid w:val="00CE2D42"/>
    <w:rsid w:val="00CE33C3"/>
    <w:rsid w:val="00CE3429"/>
    <w:rsid w:val="00CE3518"/>
    <w:rsid w:val="00CE36E6"/>
    <w:rsid w:val="00CE372D"/>
    <w:rsid w:val="00CE3C04"/>
    <w:rsid w:val="00CE40A6"/>
    <w:rsid w:val="00CE424E"/>
    <w:rsid w:val="00CE4400"/>
    <w:rsid w:val="00CE4DA8"/>
    <w:rsid w:val="00CE4F03"/>
    <w:rsid w:val="00CE4F3C"/>
    <w:rsid w:val="00CE5264"/>
    <w:rsid w:val="00CE5846"/>
    <w:rsid w:val="00CE5989"/>
    <w:rsid w:val="00CE5A2C"/>
    <w:rsid w:val="00CE60D1"/>
    <w:rsid w:val="00CE60F9"/>
    <w:rsid w:val="00CE61AE"/>
    <w:rsid w:val="00CE6322"/>
    <w:rsid w:val="00CE7075"/>
    <w:rsid w:val="00CE7086"/>
    <w:rsid w:val="00CE7183"/>
    <w:rsid w:val="00CE71B4"/>
    <w:rsid w:val="00CE72B9"/>
    <w:rsid w:val="00CE772D"/>
    <w:rsid w:val="00CE77C5"/>
    <w:rsid w:val="00CE7B2A"/>
    <w:rsid w:val="00CE7B8A"/>
    <w:rsid w:val="00CE7EA8"/>
    <w:rsid w:val="00CF016D"/>
    <w:rsid w:val="00CF020C"/>
    <w:rsid w:val="00CF03D3"/>
    <w:rsid w:val="00CF03D8"/>
    <w:rsid w:val="00CF066A"/>
    <w:rsid w:val="00CF0681"/>
    <w:rsid w:val="00CF0721"/>
    <w:rsid w:val="00CF0C2F"/>
    <w:rsid w:val="00CF0E19"/>
    <w:rsid w:val="00CF1189"/>
    <w:rsid w:val="00CF1310"/>
    <w:rsid w:val="00CF1834"/>
    <w:rsid w:val="00CF19C9"/>
    <w:rsid w:val="00CF1AD6"/>
    <w:rsid w:val="00CF1C22"/>
    <w:rsid w:val="00CF1FE7"/>
    <w:rsid w:val="00CF28FB"/>
    <w:rsid w:val="00CF29A6"/>
    <w:rsid w:val="00CF34A0"/>
    <w:rsid w:val="00CF3553"/>
    <w:rsid w:val="00CF3D41"/>
    <w:rsid w:val="00CF439D"/>
    <w:rsid w:val="00CF4521"/>
    <w:rsid w:val="00CF4671"/>
    <w:rsid w:val="00CF4B84"/>
    <w:rsid w:val="00CF4D69"/>
    <w:rsid w:val="00CF50C8"/>
    <w:rsid w:val="00CF52C8"/>
    <w:rsid w:val="00CF5935"/>
    <w:rsid w:val="00CF5D2D"/>
    <w:rsid w:val="00CF6127"/>
    <w:rsid w:val="00CF61E3"/>
    <w:rsid w:val="00CF647A"/>
    <w:rsid w:val="00CF6C5C"/>
    <w:rsid w:val="00CF6FD5"/>
    <w:rsid w:val="00CF796A"/>
    <w:rsid w:val="00CF7C43"/>
    <w:rsid w:val="00CF7E3D"/>
    <w:rsid w:val="00D001DC"/>
    <w:rsid w:val="00D0048E"/>
    <w:rsid w:val="00D00987"/>
    <w:rsid w:val="00D00B31"/>
    <w:rsid w:val="00D00DBA"/>
    <w:rsid w:val="00D011C2"/>
    <w:rsid w:val="00D01445"/>
    <w:rsid w:val="00D0145B"/>
    <w:rsid w:val="00D0149C"/>
    <w:rsid w:val="00D014AB"/>
    <w:rsid w:val="00D01548"/>
    <w:rsid w:val="00D015F1"/>
    <w:rsid w:val="00D01613"/>
    <w:rsid w:val="00D01639"/>
    <w:rsid w:val="00D01A6E"/>
    <w:rsid w:val="00D01E16"/>
    <w:rsid w:val="00D01ED5"/>
    <w:rsid w:val="00D022C9"/>
    <w:rsid w:val="00D025E5"/>
    <w:rsid w:val="00D02670"/>
    <w:rsid w:val="00D02874"/>
    <w:rsid w:val="00D028EE"/>
    <w:rsid w:val="00D03199"/>
    <w:rsid w:val="00D03202"/>
    <w:rsid w:val="00D033DC"/>
    <w:rsid w:val="00D03606"/>
    <w:rsid w:val="00D036D0"/>
    <w:rsid w:val="00D037AD"/>
    <w:rsid w:val="00D037B4"/>
    <w:rsid w:val="00D03DD1"/>
    <w:rsid w:val="00D0415D"/>
    <w:rsid w:val="00D04363"/>
    <w:rsid w:val="00D04421"/>
    <w:rsid w:val="00D0458E"/>
    <w:rsid w:val="00D04A3E"/>
    <w:rsid w:val="00D05594"/>
    <w:rsid w:val="00D05B79"/>
    <w:rsid w:val="00D05BC0"/>
    <w:rsid w:val="00D05C7A"/>
    <w:rsid w:val="00D06050"/>
    <w:rsid w:val="00D06335"/>
    <w:rsid w:val="00D0660E"/>
    <w:rsid w:val="00D06648"/>
    <w:rsid w:val="00D06F48"/>
    <w:rsid w:val="00D074F9"/>
    <w:rsid w:val="00D07561"/>
    <w:rsid w:val="00D07730"/>
    <w:rsid w:val="00D07D3A"/>
    <w:rsid w:val="00D1010D"/>
    <w:rsid w:val="00D102BE"/>
    <w:rsid w:val="00D108EE"/>
    <w:rsid w:val="00D10924"/>
    <w:rsid w:val="00D10B30"/>
    <w:rsid w:val="00D10C88"/>
    <w:rsid w:val="00D10CFE"/>
    <w:rsid w:val="00D10D9A"/>
    <w:rsid w:val="00D113F3"/>
    <w:rsid w:val="00D11CF8"/>
    <w:rsid w:val="00D11D46"/>
    <w:rsid w:val="00D125FA"/>
    <w:rsid w:val="00D12A50"/>
    <w:rsid w:val="00D12AB8"/>
    <w:rsid w:val="00D12D77"/>
    <w:rsid w:val="00D1337F"/>
    <w:rsid w:val="00D133F5"/>
    <w:rsid w:val="00D135D8"/>
    <w:rsid w:val="00D137A7"/>
    <w:rsid w:val="00D137F6"/>
    <w:rsid w:val="00D13A8D"/>
    <w:rsid w:val="00D13E5C"/>
    <w:rsid w:val="00D14141"/>
    <w:rsid w:val="00D14387"/>
    <w:rsid w:val="00D143F8"/>
    <w:rsid w:val="00D14C79"/>
    <w:rsid w:val="00D14CDD"/>
    <w:rsid w:val="00D14DA2"/>
    <w:rsid w:val="00D14E97"/>
    <w:rsid w:val="00D14EE4"/>
    <w:rsid w:val="00D150B0"/>
    <w:rsid w:val="00D152BA"/>
    <w:rsid w:val="00D155E2"/>
    <w:rsid w:val="00D15666"/>
    <w:rsid w:val="00D15A2A"/>
    <w:rsid w:val="00D15B73"/>
    <w:rsid w:val="00D16135"/>
    <w:rsid w:val="00D164A1"/>
    <w:rsid w:val="00D164F0"/>
    <w:rsid w:val="00D164FC"/>
    <w:rsid w:val="00D16597"/>
    <w:rsid w:val="00D171EA"/>
    <w:rsid w:val="00D17218"/>
    <w:rsid w:val="00D173EA"/>
    <w:rsid w:val="00D175FE"/>
    <w:rsid w:val="00D17918"/>
    <w:rsid w:val="00D17F74"/>
    <w:rsid w:val="00D202EA"/>
    <w:rsid w:val="00D20535"/>
    <w:rsid w:val="00D20797"/>
    <w:rsid w:val="00D20B98"/>
    <w:rsid w:val="00D21562"/>
    <w:rsid w:val="00D2158B"/>
    <w:rsid w:val="00D21E41"/>
    <w:rsid w:val="00D21EE8"/>
    <w:rsid w:val="00D2246E"/>
    <w:rsid w:val="00D22BDF"/>
    <w:rsid w:val="00D22C3F"/>
    <w:rsid w:val="00D22C84"/>
    <w:rsid w:val="00D2306D"/>
    <w:rsid w:val="00D230AD"/>
    <w:rsid w:val="00D23244"/>
    <w:rsid w:val="00D237AC"/>
    <w:rsid w:val="00D23A2B"/>
    <w:rsid w:val="00D23FC1"/>
    <w:rsid w:val="00D2420C"/>
    <w:rsid w:val="00D24A2C"/>
    <w:rsid w:val="00D24D5D"/>
    <w:rsid w:val="00D24E4F"/>
    <w:rsid w:val="00D24E9D"/>
    <w:rsid w:val="00D25B41"/>
    <w:rsid w:val="00D25D9C"/>
    <w:rsid w:val="00D25F85"/>
    <w:rsid w:val="00D26257"/>
    <w:rsid w:val="00D2632C"/>
    <w:rsid w:val="00D2672A"/>
    <w:rsid w:val="00D26D85"/>
    <w:rsid w:val="00D26E08"/>
    <w:rsid w:val="00D27B18"/>
    <w:rsid w:val="00D27DF9"/>
    <w:rsid w:val="00D27F8C"/>
    <w:rsid w:val="00D309BB"/>
    <w:rsid w:val="00D3128F"/>
    <w:rsid w:val="00D312C7"/>
    <w:rsid w:val="00D31541"/>
    <w:rsid w:val="00D3171B"/>
    <w:rsid w:val="00D31891"/>
    <w:rsid w:val="00D31B1F"/>
    <w:rsid w:val="00D31EF0"/>
    <w:rsid w:val="00D31F30"/>
    <w:rsid w:val="00D31F40"/>
    <w:rsid w:val="00D3206B"/>
    <w:rsid w:val="00D3245B"/>
    <w:rsid w:val="00D3264E"/>
    <w:rsid w:val="00D3289C"/>
    <w:rsid w:val="00D32DB1"/>
    <w:rsid w:val="00D32E75"/>
    <w:rsid w:val="00D330D4"/>
    <w:rsid w:val="00D336B9"/>
    <w:rsid w:val="00D33C86"/>
    <w:rsid w:val="00D33CB1"/>
    <w:rsid w:val="00D341B0"/>
    <w:rsid w:val="00D3463D"/>
    <w:rsid w:val="00D34D05"/>
    <w:rsid w:val="00D35A90"/>
    <w:rsid w:val="00D35C4C"/>
    <w:rsid w:val="00D35DDC"/>
    <w:rsid w:val="00D35FD3"/>
    <w:rsid w:val="00D36007"/>
    <w:rsid w:val="00D3639F"/>
    <w:rsid w:val="00D366EA"/>
    <w:rsid w:val="00D36C7F"/>
    <w:rsid w:val="00D36E67"/>
    <w:rsid w:val="00D37025"/>
    <w:rsid w:val="00D373F1"/>
    <w:rsid w:val="00D378FC"/>
    <w:rsid w:val="00D37CFA"/>
    <w:rsid w:val="00D37E1D"/>
    <w:rsid w:val="00D37E28"/>
    <w:rsid w:val="00D37F35"/>
    <w:rsid w:val="00D4075D"/>
    <w:rsid w:val="00D40B25"/>
    <w:rsid w:val="00D40E3B"/>
    <w:rsid w:val="00D41052"/>
    <w:rsid w:val="00D41173"/>
    <w:rsid w:val="00D41522"/>
    <w:rsid w:val="00D41C82"/>
    <w:rsid w:val="00D41F1D"/>
    <w:rsid w:val="00D42199"/>
    <w:rsid w:val="00D4260A"/>
    <w:rsid w:val="00D42B06"/>
    <w:rsid w:val="00D42C95"/>
    <w:rsid w:val="00D42E69"/>
    <w:rsid w:val="00D430C6"/>
    <w:rsid w:val="00D434F2"/>
    <w:rsid w:val="00D43B7A"/>
    <w:rsid w:val="00D43C5B"/>
    <w:rsid w:val="00D43EAD"/>
    <w:rsid w:val="00D44088"/>
    <w:rsid w:val="00D44212"/>
    <w:rsid w:val="00D4439D"/>
    <w:rsid w:val="00D443DA"/>
    <w:rsid w:val="00D448F1"/>
    <w:rsid w:val="00D44CA8"/>
    <w:rsid w:val="00D45289"/>
    <w:rsid w:val="00D45605"/>
    <w:rsid w:val="00D456A6"/>
    <w:rsid w:val="00D45926"/>
    <w:rsid w:val="00D45B7F"/>
    <w:rsid w:val="00D45E2F"/>
    <w:rsid w:val="00D46118"/>
    <w:rsid w:val="00D4622F"/>
    <w:rsid w:val="00D46718"/>
    <w:rsid w:val="00D46A9D"/>
    <w:rsid w:val="00D46FAF"/>
    <w:rsid w:val="00D47008"/>
    <w:rsid w:val="00D473B9"/>
    <w:rsid w:val="00D47583"/>
    <w:rsid w:val="00D479DA"/>
    <w:rsid w:val="00D47CF6"/>
    <w:rsid w:val="00D47E7E"/>
    <w:rsid w:val="00D501A4"/>
    <w:rsid w:val="00D50A2E"/>
    <w:rsid w:val="00D50CE1"/>
    <w:rsid w:val="00D51423"/>
    <w:rsid w:val="00D514FA"/>
    <w:rsid w:val="00D51B4D"/>
    <w:rsid w:val="00D51BBE"/>
    <w:rsid w:val="00D5227D"/>
    <w:rsid w:val="00D52305"/>
    <w:rsid w:val="00D5284F"/>
    <w:rsid w:val="00D528EE"/>
    <w:rsid w:val="00D52A5D"/>
    <w:rsid w:val="00D52C85"/>
    <w:rsid w:val="00D52D43"/>
    <w:rsid w:val="00D52FA2"/>
    <w:rsid w:val="00D531F1"/>
    <w:rsid w:val="00D53308"/>
    <w:rsid w:val="00D53B00"/>
    <w:rsid w:val="00D53B7F"/>
    <w:rsid w:val="00D53E8C"/>
    <w:rsid w:val="00D542F3"/>
    <w:rsid w:val="00D54770"/>
    <w:rsid w:val="00D54C90"/>
    <w:rsid w:val="00D54F4E"/>
    <w:rsid w:val="00D550FE"/>
    <w:rsid w:val="00D552A0"/>
    <w:rsid w:val="00D55451"/>
    <w:rsid w:val="00D55641"/>
    <w:rsid w:val="00D556F2"/>
    <w:rsid w:val="00D55BAD"/>
    <w:rsid w:val="00D55D62"/>
    <w:rsid w:val="00D55E26"/>
    <w:rsid w:val="00D55F38"/>
    <w:rsid w:val="00D56301"/>
    <w:rsid w:val="00D564E8"/>
    <w:rsid w:val="00D565E5"/>
    <w:rsid w:val="00D56AB1"/>
    <w:rsid w:val="00D57642"/>
    <w:rsid w:val="00D57672"/>
    <w:rsid w:val="00D5773E"/>
    <w:rsid w:val="00D5791F"/>
    <w:rsid w:val="00D5797D"/>
    <w:rsid w:val="00D57B8B"/>
    <w:rsid w:val="00D57BC7"/>
    <w:rsid w:val="00D57F2D"/>
    <w:rsid w:val="00D57F7F"/>
    <w:rsid w:val="00D57FE9"/>
    <w:rsid w:val="00D601D6"/>
    <w:rsid w:val="00D602D4"/>
    <w:rsid w:val="00D60859"/>
    <w:rsid w:val="00D61152"/>
    <w:rsid w:val="00D61467"/>
    <w:rsid w:val="00D615F7"/>
    <w:rsid w:val="00D616EF"/>
    <w:rsid w:val="00D619C0"/>
    <w:rsid w:val="00D619D4"/>
    <w:rsid w:val="00D61AB6"/>
    <w:rsid w:val="00D61AEF"/>
    <w:rsid w:val="00D61B55"/>
    <w:rsid w:val="00D61CB3"/>
    <w:rsid w:val="00D61F28"/>
    <w:rsid w:val="00D61FD7"/>
    <w:rsid w:val="00D6205F"/>
    <w:rsid w:val="00D620CD"/>
    <w:rsid w:val="00D622C0"/>
    <w:rsid w:val="00D62421"/>
    <w:rsid w:val="00D62C0A"/>
    <w:rsid w:val="00D62E28"/>
    <w:rsid w:val="00D62F16"/>
    <w:rsid w:val="00D6313B"/>
    <w:rsid w:val="00D63386"/>
    <w:rsid w:val="00D6346D"/>
    <w:rsid w:val="00D635E6"/>
    <w:rsid w:val="00D63909"/>
    <w:rsid w:val="00D63B2B"/>
    <w:rsid w:val="00D63BBF"/>
    <w:rsid w:val="00D63F24"/>
    <w:rsid w:val="00D6425A"/>
    <w:rsid w:val="00D643A4"/>
    <w:rsid w:val="00D6478B"/>
    <w:rsid w:val="00D64F92"/>
    <w:rsid w:val="00D64FD6"/>
    <w:rsid w:val="00D650F8"/>
    <w:rsid w:val="00D6520A"/>
    <w:rsid w:val="00D65606"/>
    <w:rsid w:val="00D65CF7"/>
    <w:rsid w:val="00D6688B"/>
    <w:rsid w:val="00D668DD"/>
    <w:rsid w:val="00D66B01"/>
    <w:rsid w:val="00D66B66"/>
    <w:rsid w:val="00D67078"/>
    <w:rsid w:val="00D672EF"/>
    <w:rsid w:val="00D6744F"/>
    <w:rsid w:val="00D67475"/>
    <w:rsid w:val="00D67549"/>
    <w:rsid w:val="00D6759F"/>
    <w:rsid w:val="00D679A4"/>
    <w:rsid w:val="00D67BE6"/>
    <w:rsid w:val="00D67D0A"/>
    <w:rsid w:val="00D67F05"/>
    <w:rsid w:val="00D67F53"/>
    <w:rsid w:val="00D67F88"/>
    <w:rsid w:val="00D701E3"/>
    <w:rsid w:val="00D70AF9"/>
    <w:rsid w:val="00D70B18"/>
    <w:rsid w:val="00D70C72"/>
    <w:rsid w:val="00D70D30"/>
    <w:rsid w:val="00D70FE6"/>
    <w:rsid w:val="00D7106E"/>
    <w:rsid w:val="00D713BE"/>
    <w:rsid w:val="00D71564"/>
    <w:rsid w:val="00D719D3"/>
    <w:rsid w:val="00D71A4D"/>
    <w:rsid w:val="00D71F86"/>
    <w:rsid w:val="00D72405"/>
    <w:rsid w:val="00D72566"/>
    <w:rsid w:val="00D726E3"/>
    <w:rsid w:val="00D72DC0"/>
    <w:rsid w:val="00D72F63"/>
    <w:rsid w:val="00D72FD1"/>
    <w:rsid w:val="00D73078"/>
    <w:rsid w:val="00D732F5"/>
    <w:rsid w:val="00D7345C"/>
    <w:rsid w:val="00D734CD"/>
    <w:rsid w:val="00D734E3"/>
    <w:rsid w:val="00D737C6"/>
    <w:rsid w:val="00D73926"/>
    <w:rsid w:val="00D739F1"/>
    <w:rsid w:val="00D739F8"/>
    <w:rsid w:val="00D73D64"/>
    <w:rsid w:val="00D74565"/>
    <w:rsid w:val="00D7460B"/>
    <w:rsid w:val="00D74716"/>
    <w:rsid w:val="00D7481D"/>
    <w:rsid w:val="00D74C77"/>
    <w:rsid w:val="00D752EE"/>
    <w:rsid w:val="00D7545F"/>
    <w:rsid w:val="00D7584D"/>
    <w:rsid w:val="00D75BCC"/>
    <w:rsid w:val="00D76317"/>
    <w:rsid w:val="00D76741"/>
    <w:rsid w:val="00D767A8"/>
    <w:rsid w:val="00D76973"/>
    <w:rsid w:val="00D76BEA"/>
    <w:rsid w:val="00D76D49"/>
    <w:rsid w:val="00D76D59"/>
    <w:rsid w:val="00D772A0"/>
    <w:rsid w:val="00D773E1"/>
    <w:rsid w:val="00D77B33"/>
    <w:rsid w:val="00D77E38"/>
    <w:rsid w:val="00D809B7"/>
    <w:rsid w:val="00D80CA1"/>
    <w:rsid w:val="00D80D12"/>
    <w:rsid w:val="00D810BA"/>
    <w:rsid w:val="00D812BB"/>
    <w:rsid w:val="00D812E0"/>
    <w:rsid w:val="00D81632"/>
    <w:rsid w:val="00D81C0A"/>
    <w:rsid w:val="00D82125"/>
    <w:rsid w:val="00D82472"/>
    <w:rsid w:val="00D828DD"/>
    <w:rsid w:val="00D8291A"/>
    <w:rsid w:val="00D82BF4"/>
    <w:rsid w:val="00D82C49"/>
    <w:rsid w:val="00D82EE4"/>
    <w:rsid w:val="00D830E7"/>
    <w:rsid w:val="00D833E1"/>
    <w:rsid w:val="00D8349C"/>
    <w:rsid w:val="00D835CC"/>
    <w:rsid w:val="00D83F0E"/>
    <w:rsid w:val="00D83FCE"/>
    <w:rsid w:val="00D8437F"/>
    <w:rsid w:val="00D84468"/>
    <w:rsid w:val="00D8458D"/>
    <w:rsid w:val="00D8459C"/>
    <w:rsid w:val="00D84D3A"/>
    <w:rsid w:val="00D8588B"/>
    <w:rsid w:val="00D85CD1"/>
    <w:rsid w:val="00D85E6C"/>
    <w:rsid w:val="00D85EAA"/>
    <w:rsid w:val="00D8651A"/>
    <w:rsid w:val="00D86694"/>
    <w:rsid w:val="00D868BE"/>
    <w:rsid w:val="00D86C2E"/>
    <w:rsid w:val="00D86E17"/>
    <w:rsid w:val="00D86F63"/>
    <w:rsid w:val="00D872C8"/>
    <w:rsid w:val="00D874A2"/>
    <w:rsid w:val="00D87626"/>
    <w:rsid w:val="00D876C0"/>
    <w:rsid w:val="00D90021"/>
    <w:rsid w:val="00D901C3"/>
    <w:rsid w:val="00D90910"/>
    <w:rsid w:val="00D90CDF"/>
    <w:rsid w:val="00D910A1"/>
    <w:rsid w:val="00D911BA"/>
    <w:rsid w:val="00D9135F"/>
    <w:rsid w:val="00D9149F"/>
    <w:rsid w:val="00D91959"/>
    <w:rsid w:val="00D91B8B"/>
    <w:rsid w:val="00D92469"/>
    <w:rsid w:val="00D925AF"/>
    <w:rsid w:val="00D9266F"/>
    <w:rsid w:val="00D926B7"/>
    <w:rsid w:val="00D92703"/>
    <w:rsid w:val="00D92BE7"/>
    <w:rsid w:val="00D92DA5"/>
    <w:rsid w:val="00D92F3A"/>
    <w:rsid w:val="00D93059"/>
    <w:rsid w:val="00D9382B"/>
    <w:rsid w:val="00D9392E"/>
    <w:rsid w:val="00D93A63"/>
    <w:rsid w:val="00D93D3F"/>
    <w:rsid w:val="00D945AF"/>
    <w:rsid w:val="00D94AF1"/>
    <w:rsid w:val="00D94B79"/>
    <w:rsid w:val="00D956E3"/>
    <w:rsid w:val="00D9579C"/>
    <w:rsid w:val="00D959DE"/>
    <w:rsid w:val="00D95AC3"/>
    <w:rsid w:val="00D95C73"/>
    <w:rsid w:val="00D95E27"/>
    <w:rsid w:val="00D963AC"/>
    <w:rsid w:val="00D9654E"/>
    <w:rsid w:val="00D96BE2"/>
    <w:rsid w:val="00D96C61"/>
    <w:rsid w:val="00D96D00"/>
    <w:rsid w:val="00D97163"/>
    <w:rsid w:val="00D972AD"/>
    <w:rsid w:val="00D97499"/>
    <w:rsid w:val="00D97652"/>
    <w:rsid w:val="00D97A5E"/>
    <w:rsid w:val="00D97C17"/>
    <w:rsid w:val="00D97C67"/>
    <w:rsid w:val="00D97D3E"/>
    <w:rsid w:val="00D97ED5"/>
    <w:rsid w:val="00D97EEC"/>
    <w:rsid w:val="00DA0932"/>
    <w:rsid w:val="00DA09DC"/>
    <w:rsid w:val="00DA0D69"/>
    <w:rsid w:val="00DA0DA3"/>
    <w:rsid w:val="00DA0DCD"/>
    <w:rsid w:val="00DA1724"/>
    <w:rsid w:val="00DA1A0D"/>
    <w:rsid w:val="00DA1AFA"/>
    <w:rsid w:val="00DA1FAB"/>
    <w:rsid w:val="00DA2476"/>
    <w:rsid w:val="00DA261E"/>
    <w:rsid w:val="00DA2872"/>
    <w:rsid w:val="00DA2ABA"/>
    <w:rsid w:val="00DA2B6E"/>
    <w:rsid w:val="00DA35D1"/>
    <w:rsid w:val="00DA3D33"/>
    <w:rsid w:val="00DA3F19"/>
    <w:rsid w:val="00DA4064"/>
    <w:rsid w:val="00DA415E"/>
    <w:rsid w:val="00DA42EA"/>
    <w:rsid w:val="00DA4917"/>
    <w:rsid w:val="00DA4B01"/>
    <w:rsid w:val="00DA4CEB"/>
    <w:rsid w:val="00DA541B"/>
    <w:rsid w:val="00DA591D"/>
    <w:rsid w:val="00DA596F"/>
    <w:rsid w:val="00DA5B6D"/>
    <w:rsid w:val="00DA5B93"/>
    <w:rsid w:val="00DA5F67"/>
    <w:rsid w:val="00DA636C"/>
    <w:rsid w:val="00DA6623"/>
    <w:rsid w:val="00DA69F2"/>
    <w:rsid w:val="00DA6A40"/>
    <w:rsid w:val="00DA6B30"/>
    <w:rsid w:val="00DA6E1D"/>
    <w:rsid w:val="00DA6EB4"/>
    <w:rsid w:val="00DA72D5"/>
    <w:rsid w:val="00DA7318"/>
    <w:rsid w:val="00DA73E0"/>
    <w:rsid w:val="00DA7812"/>
    <w:rsid w:val="00DA7B73"/>
    <w:rsid w:val="00DB027E"/>
    <w:rsid w:val="00DB0359"/>
    <w:rsid w:val="00DB0480"/>
    <w:rsid w:val="00DB072C"/>
    <w:rsid w:val="00DB0855"/>
    <w:rsid w:val="00DB086F"/>
    <w:rsid w:val="00DB0A85"/>
    <w:rsid w:val="00DB0E35"/>
    <w:rsid w:val="00DB1322"/>
    <w:rsid w:val="00DB151D"/>
    <w:rsid w:val="00DB1673"/>
    <w:rsid w:val="00DB175C"/>
    <w:rsid w:val="00DB194A"/>
    <w:rsid w:val="00DB1979"/>
    <w:rsid w:val="00DB1BDA"/>
    <w:rsid w:val="00DB2F4D"/>
    <w:rsid w:val="00DB304F"/>
    <w:rsid w:val="00DB30CB"/>
    <w:rsid w:val="00DB31B1"/>
    <w:rsid w:val="00DB3366"/>
    <w:rsid w:val="00DB3662"/>
    <w:rsid w:val="00DB3A79"/>
    <w:rsid w:val="00DB3BE2"/>
    <w:rsid w:val="00DB3DF6"/>
    <w:rsid w:val="00DB3E45"/>
    <w:rsid w:val="00DB480F"/>
    <w:rsid w:val="00DB4A16"/>
    <w:rsid w:val="00DB4C04"/>
    <w:rsid w:val="00DB4C3E"/>
    <w:rsid w:val="00DB4D4E"/>
    <w:rsid w:val="00DB5297"/>
    <w:rsid w:val="00DB529D"/>
    <w:rsid w:val="00DB5692"/>
    <w:rsid w:val="00DB5840"/>
    <w:rsid w:val="00DB5DA6"/>
    <w:rsid w:val="00DB5F62"/>
    <w:rsid w:val="00DB6E86"/>
    <w:rsid w:val="00DB6FF5"/>
    <w:rsid w:val="00DB7073"/>
    <w:rsid w:val="00DB7816"/>
    <w:rsid w:val="00DB79A8"/>
    <w:rsid w:val="00DB7D6A"/>
    <w:rsid w:val="00DB7F2C"/>
    <w:rsid w:val="00DC013E"/>
    <w:rsid w:val="00DC059A"/>
    <w:rsid w:val="00DC08E2"/>
    <w:rsid w:val="00DC090F"/>
    <w:rsid w:val="00DC09AD"/>
    <w:rsid w:val="00DC0B3F"/>
    <w:rsid w:val="00DC0C6D"/>
    <w:rsid w:val="00DC0C7E"/>
    <w:rsid w:val="00DC10E1"/>
    <w:rsid w:val="00DC1112"/>
    <w:rsid w:val="00DC1276"/>
    <w:rsid w:val="00DC13A9"/>
    <w:rsid w:val="00DC1705"/>
    <w:rsid w:val="00DC1743"/>
    <w:rsid w:val="00DC1DDF"/>
    <w:rsid w:val="00DC1F78"/>
    <w:rsid w:val="00DC20B9"/>
    <w:rsid w:val="00DC26C1"/>
    <w:rsid w:val="00DC2850"/>
    <w:rsid w:val="00DC2C5A"/>
    <w:rsid w:val="00DC2C7D"/>
    <w:rsid w:val="00DC2EFA"/>
    <w:rsid w:val="00DC2F58"/>
    <w:rsid w:val="00DC3148"/>
    <w:rsid w:val="00DC36F5"/>
    <w:rsid w:val="00DC41EC"/>
    <w:rsid w:val="00DC4605"/>
    <w:rsid w:val="00DC4A30"/>
    <w:rsid w:val="00DC4ABC"/>
    <w:rsid w:val="00DC4BB1"/>
    <w:rsid w:val="00DC4D53"/>
    <w:rsid w:val="00DC4E64"/>
    <w:rsid w:val="00DC5419"/>
    <w:rsid w:val="00DC5618"/>
    <w:rsid w:val="00DC5623"/>
    <w:rsid w:val="00DC5683"/>
    <w:rsid w:val="00DC58CA"/>
    <w:rsid w:val="00DC5A14"/>
    <w:rsid w:val="00DC5E67"/>
    <w:rsid w:val="00DC646C"/>
    <w:rsid w:val="00DC68DF"/>
    <w:rsid w:val="00DC6D86"/>
    <w:rsid w:val="00DC6EB5"/>
    <w:rsid w:val="00DC735C"/>
    <w:rsid w:val="00DC749F"/>
    <w:rsid w:val="00DC7821"/>
    <w:rsid w:val="00DC798E"/>
    <w:rsid w:val="00DC7A8F"/>
    <w:rsid w:val="00DC7D9A"/>
    <w:rsid w:val="00DD0719"/>
    <w:rsid w:val="00DD08AB"/>
    <w:rsid w:val="00DD08F5"/>
    <w:rsid w:val="00DD0F12"/>
    <w:rsid w:val="00DD1014"/>
    <w:rsid w:val="00DD104C"/>
    <w:rsid w:val="00DD13AC"/>
    <w:rsid w:val="00DD1801"/>
    <w:rsid w:val="00DD1CBD"/>
    <w:rsid w:val="00DD23AF"/>
    <w:rsid w:val="00DD2DDF"/>
    <w:rsid w:val="00DD33F2"/>
    <w:rsid w:val="00DD3476"/>
    <w:rsid w:val="00DD3B9D"/>
    <w:rsid w:val="00DD3BA2"/>
    <w:rsid w:val="00DD3DB7"/>
    <w:rsid w:val="00DD3FCE"/>
    <w:rsid w:val="00DD4023"/>
    <w:rsid w:val="00DD427C"/>
    <w:rsid w:val="00DD4600"/>
    <w:rsid w:val="00DD4695"/>
    <w:rsid w:val="00DD515A"/>
    <w:rsid w:val="00DD5383"/>
    <w:rsid w:val="00DD560A"/>
    <w:rsid w:val="00DD58E1"/>
    <w:rsid w:val="00DD5943"/>
    <w:rsid w:val="00DD65F2"/>
    <w:rsid w:val="00DD66FB"/>
    <w:rsid w:val="00DD6FB9"/>
    <w:rsid w:val="00DD6FEA"/>
    <w:rsid w:val="00DD720E"/>
    <w:rsid w:val="00DD7271"/>
    <w:rsid w:val="00DD79DF"/>
    <w:rsid w:val="00DD7F8C"/>
    <w:rsid w:val="00DE0049"/>
    <w:rsid w:val="00DE01AC"/>
    <w:rsid w:val="00DE039C"/>
    <w:rsid w:val="00DE0671"/>
    <w:rsid w:val="00DE0863"/>
    <w:rsid w:val="00DE0AD2"/>
    <w:rsid w:val="00DE0C4D"/>
    <w:rsid w:val="00DE0C68"/>
    <w:rsid w:val="00DE0C9F"/>
    <w:rsid w:val="00DE1A46"/>
    <w:rsid w:val="00DE1BCA"/>
    <w:rsid w:val="00DE213C"/>
    <w:rsid w:val="00DE255A"/>
    <w:rsid w:val="00DE28A7"/>
    <w:rsid w:val="00DE28E4"/>
    <w:rsid w:val="00DE30F5"/>
    <w:rsid w:val="00DE3437"/>
    <w:rsid w:val="00DE3664"/>
    <w:rsid w:val="00DE3785"/>
    <w:rsid w:val="00DE3860"/>
    <w:rsid w:val="00DE3941"/>
    <w:rsid w:val="00DE3C85"/>
    <w:rsid w:val="00DE3EDB"/>
    <w:rsid w:val="00DE40A0"/>
    <w:rsid w:val="00DE4B9E"/>
    <w:rsid w:val="00DE4CB1"/>
    <w:rsid w:val="00DE537C"/>
    <w:rsid w:val="00DE5677"/>
    <w:rsid w:val="00DE57CA"/>
    <w:rsid w:val="00DE5D57"/>
    <w:rsid w:val="00DE6248"/>
    <w:rsid w:val="00DE6856"/>
    <w:rsid w:val="00DE6990"/>
    <w:rsid w:val="00DE6BAB"/>
    <w:rsid w:val="00DE6FF8"/>
    <w:rsid w:val="00DE7544"/>
    <w:rsid w:val="00DE782A"/>
    <w:rsid w:val="00DE78AE"/>
    <w:rsid w:val="00DE7B23"/>
    <w:rsid w:val="00DF00B8"/>
    <w:rsid w:val="00DF022D"/>
    <w:rsid w:val="00DF0A7F"/>
    <w:rsid w:val="00DF1137"/>
    <w:rsid w:val="00DF171B"/>
    <w:rsid w:val="00DF1972"/>
    <w:rsid w:val="00DF1B41"/>
    <w:rsid w:val="00DF22D7"/>
    <w:rsid w:val="00DF27FB"/>
    <w:rsid w:val="00DF2C38"/>
    <w:rsid w:val="00DF2EC5"/>
    <w:rsid w:val="00DF30B9"/>
    <w:rsid w:val="00DF350F"/>
    <w:rsid w:val="00DF3750"/>
    <w:rsid w:val="00DF3A77"/>
    <w:rsid w:val="00DF3AE3"/>
    <w:rsid w:val="00DF3B2B"/>
    <w:rsid w:val="00DF4089"/>
    <w:rsid w:val="00DF438C"/>
    <w:rsid w:val="00DF445D"/>
    <w:rsid w:val="00DF46CC"/>
    <w:rsid w:val="00DF4859"/>
    <w:rsid w:val="00DF492B"/>
    <w:rsid w:val="00DF4D6D"/>
    <w:rsid w:val="00DF542B"/>
    <w:rsid w:val="00DF5632"/>
    <w:rsid w:val="00DF56CA"/>
    <w:rsid w:val="00DF58A1"/>
    <w:rsid w:val="00DF63D7"/>
    <w:rsid w:val="00DF6B08"/>
    <w:rsid w:val="00DF6C9A"/>
    <w:rsid w:val="00DF74F3"/>
    <w:rsid w:val="00DF77E2"/>
    <w:rsid w:val="00DF7936"/>
    <w:rsid w:val="00DF7985"/>
    <w:rsid w:val="00DF7B95"/>
    <w:rsid w:val="00DF7E76"/>
    <w:rsid w:val="00E00513"/>
    <w:rsid w:val="00E005B1"/>
    <w:rsid w:val="00E00C56"/>
    <w:rsid w:val="00E00D0B"/>
    <w:rsid w:val="00E00DF0"/>
    <w:rsid w:val="00E015EF"/>
    <w:rsid w:val="00E019EE"/>
    <w:rsid w:val="00E01A81"/>
    <w:rsid w:val="00E01AF6"/>
    <w:rsid w:val="00E01C19"/>
    <w:rsid w:val="00E01D9C"/>
    <w:rsid w:val="00E02061"/>
    <w:rsid w:val="00E02247"/>
    <w:rsid w:val="00E0238B"/>
    <w:rsid w:val="00E026B2"/>
    <w:rsid w:val="00E02752"/>
    <w:rsid w:val="00E02939"/>
    <w:rsid w:val="00E029FB"/>
    <w:rsid w:val="00E02E01"/>
    <w:rsid w:val="00E02E71"/>
    <w:rsid w:val="00E03509"/>
    <w:rsid w:val="00E03A41"/>
    <w:rsid w:val="00E03C25"/>
    <w:rsid w:val="00E0420A"/>
    <w:rsid w:val="00E042FD"/>
    <w:rsid w:val="00E046B3"/>
    <w:rsid w:val="00E04A7A"/>
    <w:rsid w:val="00E04B33"/>
    <w:rsid w:val="00E04C30"/>
    <w:rsid w:val="00E04D39"/>
    <w:rsid w:val="00E04DEC"/>
    <w:rsid w:val="00E0559E"/>
    <w:rsid w:val="00E05AD4"/>
    <w:rsid w:val="00E05BA7"/>
    <w:rsid w:val="00E05DEE"/>
    <w:rsid w:val="00E05EC5"/>
    <w:rsid w:val="00E05FD7"/>
    <w:rsid w:val="00E05FFE"/>
    <w:rsid w:val="00E060CF"/>
    <w:rsid w:val="00E0628F"/>
    <w:rsid w:val="00E069F6"/>
    <w:rsid w:val="00E06D4A"/>
    <w:rsid w:val="00E06F7E"/>
    <w:rsid w:val="00E06FD3"/>
    <w:rsid w:val="00E0757E"/>
    <w:rsid w:val="00E079B2"/>
    <w:rsid w:val="00E07DCC"/>
    <w:rsid w:val="00E07FC4"/>
    <w:rsid w:val="00E100CD"/>
    <w:rsid w:val="00E100D6"/>
    <w:rsid w:val="00E10425"/>
    <w:rsid w:val="00E10915"/>
    <w:rsid w:val="00E10CB2"/>
    <w:rsid w:val="00E10EA7"/>
    <w:rsid w:val="00E10ED1"/>
    <w:rsid w:val="00E10ED7"/>
    <w:rsid w:val="00E111CD"/>
    <w:rsid w:val="00E1130E"/>
    <w:rsid w:val="00E115D8"/>
    <w:rsid w:val="00E1164E"/>
    <w:rsid w:val="00E11773"/>
    <w:rsid w:val="00E11D82"/>
    <w:rsid w:val="00E11DDB"/>
    <w:rsid w:val="00E11EF7"/>
    <w:rsid w:val="00E120D4"/>
    <w:rsid w:val="00E12179"/>
    <w:rsid w:val="00E1237E"/>
    <w:rsid w:val="00E12624"/>
    <w:rsid w:val="00E127C6"/>
    <w:rsid w:val="00E1280C"/>
    <w:rsid w:val="00E12B19"/>
    <w:rsid w:val="00E12D03"/>
    <w:rsid w:val="00E12EA9"/>
    <w:rsid w:val="00E12F3D"/>
    <w:rsid w:val="00E12FF9"/>
    <w:rsid w:val="00E135B7"/>
    <w:rsid w:val="00E1396D"/>
    <w:rsid w:val="00E13C88"/>
    <w:rsid w:val="00E13CA8"/>
    <w:rsid w:val="00E143EB"/>
    <w:rsid w:val="00E144D0"/>
    <w:rsid w:val="00E14542"/>
    <w:rsid w:val="00E14C51"/>
    <w:rsid w:val="00E14FD1"/>
    <w:rsid w:val="00E15255"/>
    <w:rsid w:val="00E15366"/>
    <w:rsid w:val="00E1590E"/>
    <w:rsid w:val="00E15BE2"/>
    <w:rsid w:val="00E1635E"/>
    <w:rsid w:val="00E163AA"/>
    <w:rsid w:val="00E168B9"/>
    <w:rsid w:val="00E16C4C"/>
    <w:rsid w:val="00E171AA"/>
    <w:rsid w:val="00E17738"/>
    <w:rsid w:val="00E17B20"/>
    <w:rsid w:val="00E2038C"/>
    <w:rsid w:val="00E20685"/>
    <w:rsid w:val="00E209FF"/>
    <w:rsid w:val="00E20BC5"/>
    <w:rsid w:val="00E20CA1"/>
    <w:rsid w:val="00E20D12"/>
    <w:rsid w:val="00E21280"/>
    <w:rsid w:val="00E21413"/>
    <w:rsid w:val="00E21D12"/>
    <w:rsid w:val="00E21DE3"/>
    <w:rsid w:val="00E2211A"/>
    <w:rsid w:val="00E2222A"/>
    <w:rsid w:val="00E22266"/>
    <w:rsid w:val="00E22398"/>
    <w:rsid w:val="00E2239A"/>
    <w:rsid w:val="00E22853"/>
    <w:rsid w:val="00E22875"/>
    <w:rsid w:val="00E23239"/>
    <w:rsid w:val="00E233FC"/>
    <w:rsid w:val="00E23606"/>
    <w:rsid w:val="00E23A22"/>
    <w:rsid w:val="00E23BB8"/>
    <w:rsid w:val="00E23C1D"/>
    <w:rsid w:val="00E2435B"/>
    <w:rsid w:val="00E24438"/>
    <w:rsid w:val="00E24451"/>
    <w:rsid w:val="00E24569"/>
    <w:rsid w:val="00E24CC9"/>
    <w:rsid w:val="00E24CD6"/>
    <w:rsid w:val="00E24F88"/>
    <w:rsid w:val="00E250DF"/>
    <w:rsid w:val="00E258A3"/>
    <w:rsid w:val="00E25AEC"/>
    <w:rsid w:val="00E25B0C"/>
    <w:rsid w:val="00E25BB5"/>
    <w:rsid w:val="00E25BDC"/>
    <w:rsid w:val="00E25C6C"/>
    <w:rsid w:val="00E2622A"/>
    <w:rsid w:val="00E269BF"/>
    <w:rsid w:val="00E26F67"/>
    <w:rsid w:val="00E27429"/>
    <w:rsid w:val="00E279C2"/>
    <w:rsid w:val="00E27B94"/>
    <w:rsid w:val="00E27C75"/>
    <w:rsid w:val="00E27D3C"/>
    <w:rsid w:val="00E27D90"/>
    <w:rsid w:val="00E27F7E"/>
    <w:rsid w:val="00E3018A"/>
    <w:rsid w:val="00E306BE"/>
    <w:rsid w:val="00E30A1F"/>
    <w:rsid w:val="00E30B38"/>
    <w:rsid w:val="00E30C3E"/>
    <w:rsid w:val="00E30D7D"/>
    <w:rsid w:val="00E3103B"/>
    <w:rsid w:val="00E31056"/>
    <w:rsid w:val="00E317E7"/>
    <w:rsid w:val="00E31850"/>
    <w:rsid w:val="00E318D2"/>
    <w:rsid w:val="00E31ABB"/>
    <w:rsid w:val="00E31EB3"/>
    <w:rsid w:val="00E31FE0"/>
    <w:rsid w:val="00E3241F"/>
    <w:rsid w:val="00E33452"/>
    <w:rsid w:val="00E33AF0"/>
    <w:rsid w:val="00E33D6C"/>
    <w:rsid w:val="00E33F12"/>
    <w:rsid w:val="00E34247"/>
    <w:rsid w:val="00E34394"/>
    <w:rsid w:val="00E34624"/>
    <w:rsid w:val="00E34826"/>
    <w:rsid w:val="00E34E19"/>
    <w:rsid w:val="00E34FE5"/>
    <w:rsid w:val="00E354B6"/>
    <w:rsid w:val="00E35602"/>
    <w:rsid w:val="00E358A9"/>
    <w:rsid w:val="00E35D34"/>
    <w:rsid w:val="00E36BE5"/>
    <w:rsid w:val="00E36FF4"/>
    <w:rsid w:val="00E37137"/>
    <w:rsid w:val="00E37188"/>
    <w:rsid w:val="00E37578"/>
    <w:rsid w:val="00E379B7"/>
    <w:rsid w:val="00E37C6E"/>
    <w:rsid w:val="00E401E1"/>
    <w:rsid w:val="00E4035D"/>
    <w:rsid w:val="00E404C1"/>
    <w:rsid w:val="00E404C8"/>
    <w:rsid w:val="00E40CB5"/>
    <w:rsid w:val="00E40D06"/>
    <w:rsid w:val="00E411A5"/>
    <w:rsid w:val="00E411B5"/>
    <w:rsid w:val="00E41942"/>
    <w:rsid w:val="00E41E4C"/>
    <w:rsid w:val="00E42030"/>
    <w:rsid w:val="00E420C6"/>
    <w:rsid w:val="00E42174"/>
    <w:rsid w:val="00E421B5"/>
    <w:rsid w:val="00E42590"/>
    <w:rsid w:val="00E4259E"/>
    <w:rsid w:val="00E42993"/>
    <w:rsid w:val="00E42BE7"/>
    <w:rsid w:val="00E434EA"/>
    <w:rsid w:val="00E4350F"/>
    <w:rsid w:val="00E43773"/>
    <w:rsid w:val="00E43A67"/>
    <w:rsid w:val="00E43CEE"/>
    <w:rsid w:val="00E4497F"/>
    <w:rsid w:val="00E44FF3"/>
    <w:rsid w:val="00E452B5"/>
    <w:rsid w:val="00E4555F"/>
    <w:rsid w:val="00E457DF"/>
    <w:rsid w:val="00E45950"/>
    <w:rsid w:val="00E45CFF"/>
    <w:rsid w:val="00E45D50"/>
    <w:rsid w:val="00E46034"/>
    <w:rsid w:val="00E461CA"/>
    <w:rsid w:val="00E465FE"/>
    <w:rsid w:val="00E4692D"/>
    <w:rsid w:val="00E46C4C"/>
    <w:rsid w:val="00E474ED"/>
    <w:rsid w:val="00E50122"/>
    <w:rsid w:val="00E502F8"/>
    <w:rsid w:val="00E507FB"/>
    <w:rsid w:val="00E5083E"/>
    <w:rsid w:val="00E50A80"/>
    <w:rsid w:val="00E512D9"/>
    <w:rsid w:val="00E51418"/>
    <w:rsid w:val="00E5147A"/>
    <w:rsid w:val="00E515B5"/>
    <w:rsid w:val="00E5161A"/>
    <w:rsid w:val="00E516BB"/>
    <w:rsid w:val="00E519CB"/>
    <w:rsid w:val="00E51DFE"/>
    <w:rsid w:val="00E51F74"/>
    <w:rsid w:val="00E51FD9"/>
    <w:rsid w:val="00E520F0"/>
    <w:rsid w:val="00E52246"/>
    <w:rsid w:val="00E52475"/>
    <w:rsid w:val="00E5266A"/>
    <w:rsid w:val="00E52A18"/>
    <w:rsid w:val="00E52BB4"/>
    <w:rsid w:val="00E531E8"/>
    <w:rsid w:val="00E5370E"/>
    <w:rsid w:val="00E5379E"/>
    <w:rsid w:val="00E53B82"/>
    <w:rsid w:val="00E5410D"/>
    <w:rsid w:val="00E5426D"/>
    <w:rsid w:val="00E5466D"/>
    <w:rsid w:val="00E54E4D"/>
    <w:rsid w:val="00E54F56"/>
    <w:rsid w:val="00E5501E"/>
    <w:rsid w:val="00E550E3"/>
    <w:rsid w:val="00E552DD"/>
    <w:rsid w:val="00E553A7"/>
    <w:rsid w:val="00E555A8"/>
    <w:rsid w:val="00E557D6"/>
    <w:rsid w:val="00E5586B"/>
    <w:rsid w:val="00E55A0A"/>
    <w:rsid w:val="00E55AB0"/>
    <w:rsid w:val="00E55FF4"/>
    <w:rsid w:val="00E56679"/>
    <w:rsid w:val="00E5669C"/>
    <w:rsid w:val="00E56BD0"/>
    <w:rsid w:val="00E56CF9"/>
    <w:rsid w:val="00E56FEB"/>
    <w:rsid w:val="00E573A4"/>
    <w:rsid w:val="00E57693"/>
    <w:rsid w:val="00E57FED"/>
    <w:rsid w:val="00E603CB"/>
    <w:rsid w:val="00E60513"/>
    <w:rsid w:val="00E60541"/>
    <w:rsid w:val="00E60624"/>
    <w:rsid w:val="00E6082C"/>
    <w:rsid w:val="00E6126D"/>
    <w:rsid w:val="00E613D0"/>
    <w:rsid w:val="00E61605"/>
    <w:rsid w:val="00E61A33"/>
    <w:rsid w:val="00E61BCE"/>
    <w:rsid w:val="00E61F0B"/>
    <w:rsid w:val="00E61F2C"/>
    <w:rsid w:val="00E623FF"/>
    <w:rsid w:val="00E6253C"/>
    <w:rsid w:val="00E62587"/>
    <w:rsid w:val="00E62EEB"/>
    <w:rsid w:val="00E62FA2"/>
    <w:rsid w:val="00E63161"/>
    <w:rsid w:val="00E63268"/>
    <w:rsid w:val="00E63470"/>
    <w:rsid w:val="00E63825"/>
    <w:rsid w:val="00E639FA"/>
    <w:rsid w:val="00E63A86"/>
    <w:rsid w:val="00E63AD1"/>
    <w:rsid w:val="00E63B03"/>
    <w:rsid w:val="00E6415F"/>
    <w:rsid w:val="00E64394"/>
    <w:rsid w:val="00E646CA"/>
    <w:rsid w:val="00E64872"/>
    <w:rsid w:val="00E6488A"/>
    <w:rsid w:val="00E6497C"/>
    <w:rsid w:val="00E64A6F"/>
    <w:rsid w:val="00E64F01"/>
    <w:rsid w:val="00E64F5D"/>
    <w:rsid w:val="00E65631"/>
    <w:rsid w:val="00E658F2"/>
    <w:rsid w:val="00E65982"/>
    <w:rsid w:val="00E65988"/>
    <w:rsid w:val="00E65A57"/>
    <w:rsid w:val="00E66517"/>
    <w:rsid w:val="00E6660F"/>
    <w:rsid w:val="00E6667C"/>
    <w:rsid w:val="00E66692"/>
    <w:rsid w:val="00E66D37"/>
    <w:rsid w:val="00E675FB"/>
    <w:rsid w:val="00E67746"/>
    <w:rsid w:val="00E67829"/>
    <w:rsid w:val="00E678EC"/>
    <w:rsid w:val="00E67971"/>
    <w:rsid w:val="00E67A9B"/>
    <w:rsid w:val="00E67F67"/>
    <w:rsid w:val="00E701E8"/>
    <w:rsid w:val="00E703D3"/>
    <w:rsid w:val="00E705AC"/>
    <w:rsid w:val="00E70663"/>
    <w:rsid w:val="00E70A43"/>
    <w:rsid w:val="00E70AB9"/>
    <w:rsid w:val="00E70AF8"/>
    <w:rsid w:val="00E70B30"/>
    <w:rsid w:val="00E70B5D"/>
    <w:rsid w:val="00E70DDC"/>
    <w:rsid w:val="00E70E0B"/>
    <w:rsid w:val="00E716BD"/>
    <w:rsid w:val="00E718D7"/>
    <w:rsid w:val="00E71E38"/>
    <w:rsid w:val="00E71FDA"/>
    <w:rsid w:val="00E7266E"/>
    <w:rsid w:val="00E72725"/>
    <w:rsid w:val="00E72999"/>
    <w:rsid w:val="00E72CBB"/>
    <w:rsid w:val="00E72E03"/>
    <w:rsid w:val="00E72E05"/>
    <w:rsid w:val="00E7307E"/>
    <w:rsid w:val="00E736C0"/>
    <w:rsid w:val="00E7378A"/>
    <w:rsid w:val="00E73B79"/>
    <w:rsid w:val="00E73C6C"/>
    <w:rsid w:val="00E73D8F"/>
    <w:rsid w:val="00E73F07"/>
    <w:rsid w:val="00E746DB"/>
    <w:rsid w:val="00E74BD0"/>
    <w:rsid w:val="00E750C0"/>
    <w:rsid w:val="00E7512A"/>
    <w:rsid w:val="00E75159"/>
    <w:rsid w:val="00E7577D"/>
    <w:rsid w:val="00E75905"/>
    <w:rsid w:val="00E75978"/>
    <w:rsid w:val="00E7601B"/>
    <w:rsid w:val="00E76105"/>
    <w:rsid w:val="00E76343"/>
    <w:rsid w:val="00E76344"/>
    <w:rsid w:val="00E76570"/>
    <w:rsid w:val="00E7673E"/>
    <w:rsid w:val="00E76977"/>
    <w:rsid w:val="00E76A6C"/>
    <w:rsid w:val="00E76C05"/>
    <w:rsid w:val="00E77050"/>
    <w:rsid w:val="00E77237"/>
    <w:rsid w:val="00E77438"/>
    <w:rsid w:val="00E77CFD"/>
    <w:rsid w:val="00E77E0E"/>
    <w:rsid w:val="00E8013B"/>
    <w:rsid w:val="00E809AC"/>
    <w:rsid w:val="00E811BB"/>
    <w:rsid w:val="00E81356"/>
    <w:rsid w:val="00E81AF5"/>
    <w:rsid w:val="00E81C18"/>
    <w:rsid w:val="00E821C2"/>
    <w:rsid w:val="00E82295"/>
    <w:rsid w:val="00E8248E"/>
    <w:rsid w:val="00E828DF"/>
    <w:rsid w:val="00E8293B"/>
    <w:rsid w:val="00E82C4C"/>
    <w:rsid w:val="00E82F59"/>
    <w:rsid w:val="00E82FE6"/>
    <w:rsid w:val="00E83225"/>
    <w:rsid w:val="00E83311"/>
    <w:rsid w:val="00E83729"/>
    <w:rsid w:val="00E83869"/>
    <w:rsid w:val="00E83EB2"/>
    <w:rsid w:val="00E83F78"/>
    <w:rsid w:val="00E83FF6"/>
    <w:rsid w:val="00E84014"/>
    <w:rsid w:val="00E84221"/>
    <w:rsid w:val="00E8455C"/>
    <w:rsid w:val="00E845A3"/>
    <w:rsid w:val="00E846ED"/>
    <w:rsid w:val="00E8487C"/>
    <w:rsid w:val="00E84FA6"/>
    <w:rsid w:val="00E85220"/>
    <w:rsid w:val="00E853CF"/>
    <w:rsid w:val="00E8556E"/>
    <w:rsid w:val="00E85AC2"/>
    <w:rsid w:val="00E85E5F"/>
    <w:rsid w:val="00E8622B"/>
    <w:rsid w:val="00E863B5"/>
    <w:rsid w:val="00E869A6"/>
    <w:rsid w:val="00E86D4C"/>
    <w:rsid w:val="00E86F40"/>
    <w:rsid w:val="00E8718D"/>
    <w:rsid w:val="00E87204"/>
    <w:rsid w:val="00E87487"/>
    <w:rsid w:val="00E87ABB"/>
    <w:rsid w:val="00E87AF3"/>
    <w:rsid w:val="00E87B57"/>
    <w:rsid w:val="00E87BD6"/>
    <w:rsid w:val="00E87F3B"/>
    <w:rsid w:val="00E90C3A"/>
    <w:rsid w:val="00E90E17"/>
    <w:rsid w:val="00E90EF6"/>
    <w:rsid w:val="00E918E9"/>
    <w:rsid w:val="00E91978"/>
    <w:rsid w:val="00E91B4B"/>
    <w:rsid w:val="00E91BAD"/>
    <w:rsid w:val="00E91E2B"/>
    <w:rsid w:val="00E91F02"/>
    <w:rsid w:val="00E91FB8"/>
    <w:rsid w:val="00E92004"/>
    <w:rsid w:val="00E92110"/>
    <w:rsid w:val="00E9216F"/>
    <w:rsid w:val="00E92189"/>
    <w:rsid w:val="00E92517"/>
    <w:rsid w:val="00E92BD2"/>
    <w:rsid w:val="00E92BFA"/>
    <w:rsid w:val="00E932B7"/>
    <w:rsid w:val="00E9377F"/>
    <w:rsid w:val="00E937ED"/>
    <w:rsid w:val="00E94BBF"/>
    <w:rsid w:val="00E94BD6"/>
    <w:rsid w:val="00E94EC9"/>
    <w:rsid w:val="00E95003"/>
    <w:rsid w:val="00E952D5"/>
    <w:rsid w:val="00E95522"/>
    <w:rsid w:val="00E95857"/>
    <w:rsid w:val="00E95AAF"/>
    <w:rsid w:val="00E95E08"/>
    <w:rsid w:val="00E95FB8"/>
    <w:rsid w:val="00E96710"/>
    <w:rsid w:val="00E972BF"/>
    <w:rsid w:val="00E973C4"/>
    <w:rsid w:val="00E9773F"/>
    <w:rsid w:val="00E977E8"/>
    <w:rsid w:val="00E97D31"/>
    <w:rsid w:val="00E97DBD"/>
    <w:rsid w:val="00E97E2B"/>
    <w:rsid w:val="00EA00F3"/>
    <w:rsid w:val="00EA06AE"/>
    <w:rsid w:val="00EA0E9B"/>
    <w:rsid w:val="00EA1049"/>
    <w:rsid w:val="00EA127B"/>
    <w:rsid w:val="00EA1373"/>
    <w:rsid w:val="00EA13A5"/>
    <w:rsid w:val="00EA1783"/>
    <w:rsid w:val="00EA1B61"/>
    <w:rsid w:val="00EA1BFC"/>
    <w:rsid w:val="00EA202C"/>
    <w:rsid w:val="00EA2597"/>
    <w:rsid w:val="00EA280D"/>
    <w:rsid w:val="00EA28D6"/>
    <w:rsid w:val="00EA2C5C"/>
    <w:rsid w:val="00EA2D85"/>
    <w:rsid w:val="00EA2F44"/>
    <w:rsid w:val="00EA2FA5"/>
    <w:rsid w:val="00EA35BE"/>
    <w:rsid w:val="00EA360E"/>
    <w:rsid w:val="00EA3839"/>
    <w:rsid w:val="00EA387D"/>
    <w:rsid w:val="00EA468B"/>
    <w:rsid w:val="00EA47D1"/>
    <w:rsid w:val="00EA4867"/>
    <w:rsid w:val="00EA4893"/>
    <w:rsid w:val="00EA49B7"/>
    <w:rsid w:val="00EA4BC6"/>
    <w:rsid w:val="00EA4C6D"/>
    <w:rsid w:val="00EA4DF2"/>
    <w:rsid w:val="00EA51C7"/>
    <w:rsid w:val="00EA54FD"/>
    <w:rsid w:val="00EA558C"/>
    <w:rsid w:val="00EA560E"/>
    <w:rsid w:val="00EA59C6"/>
    <w:rsid w:val="00EA5D0B"/>
    <w:rsid w:val="00EA5D30"/>
    <w:rsid w:val="00EA5FE0"/>
    <w:rsid w:val="00EA6058"/>
    <w:rsid w:val="00EA64F7"/>
    <w:rsid w:val="00EA66B7"/>
    <w:rsid w:val="00EA680C"/>
    <w:rsid w:val="00EA6D0C"/>
    <w:rsid w:val="00EA6EEB"/>
    <w:rsid w:val="00EA6F15"/>
    <w:rsid w:val="00EA7AEA"/>
    <w:rsid w:val="00EA7B2F"/>
    <w:rsid w:val="00EA7CA5"/>
    <w:rsid w:val="00EA7ECF"/>
    <w:rsid w:val="00EB0186"/>
    <w:rsid w:val="00EB02C7"/>
    <w:rsid w:val="00EB0478"/>
    <w:rsid w:val="00EB0609"/>
    <w:rsid w:val="00EB088B"/>
    <w:rsid w:val="00EB09D9"/>
    <w:rsid w:val="00EB0DD1"/>
    <w:rsid w:val="00EB1118"/>
    <w:rsid w:val="00EB1156"/>
    <w:rsid w:val="00EB1233"/>
    <w:rsid w:val="00EB14F3"/>
    <w:rsid w:val="00EB18C2"/>
    <w:rsid w:val="00EB19C3"/>
    <w:rsid w:val="00EB1B00"/>
    <w:rsid w:val="00EB1E9E"/>
    <w:rsid w:val="00EB20CF"/>
    <w:rsid w:val="00EB243C"/>
    <w:rsid w:val="00EB2D53"/>
    <w:rsid w:val="00EB2F22"/>
    <w:rsid w:val="00EB32D5"/>
    <w:rsid w:val="00EB3388"/>
    <w:rsid w:val="00EB3412"/>
    <w:rsid w:val="00EB3527"/>
    <w:rsid w:val="00EB38A8"/>
    <w:rsid w:val="00EB3926"/>
    <w:rsid w:val="00EB39F3"/>
    <w:rsid w:val="00EB3BEE"/>
    <w:rsid w:val="00EB3D25"/>
    <w:rsid w:val="00EB3E1C"/>
    <w:rsid w:val="00EB4176"/>
    <w:rsid w:val="00EB4255"/>
    <w:rsid w:val="00EB4450"/>
    <w:rsid w:val="00EB4ADD"/>
    <w:rsid w:val="00EB4CE8"/>
    <w:rsid w:val="00EB5009"/>
    <w:rsid w:val="00EB5E32"/>
    <w:rsid w:val="00EB60D0"/>
    <w:rsid w:val="00EB6167"/>
    <w:rsid w:val="00EB6410"/>
    <w:rsid w:val="00EB6A0A"/>
    <w:rsid w:val="00EB6BB2"/>
    <w:rsid w:val="00EB6CAB"/>
    <w:rsid w:val="00EB6CFF"/>
    <w:rsid w:val="00EB6EB1"/>
    <w:rsid w:val="00EB6F89"/>
    <w:rsid w:val="00EB79E3"/>
    <w:rsid w:val="00EB7D19"/>
    <w:rsid w:val="00EC04E2"/>
    <w:rsid w:val="00EC084E"/>
    <w:rsid w:val="00EC0E16"/>
    <w:rsid w:val="00EC18BB"/>
    <w:rsid w:val="00EC19FA"/>
    <w:rsid w:val="00EC1A76"/>
    <w:rsid w:val="00EC1CA5"/>
    <w:rsid w:val="00EC1DA9"/>
    <w:rsid w:val="00EC1DB6"/>
    <w:rsid w:val="00EC1DC7"/>
    <w:rsid w:val="00EC2408"/>
    <w:rsid w:val="00EC2CC9"/>
    <w:rsid w:val="00EC2ECE"/>
    <w:rsid w:val="00EC2F4C"/>
    <w:rsid w:val="00EC2F58"/>
    <w:rsid w:val="00EC2FCC"/>
    <w:rsid w:val="00EC32B0"/>
    <w:rsid w:val="00EC3732"/>
    <w:rsid w:val="00EC3A3A"/>
    <w:rsid w:val="00EC40B0"/>
    <w:rsid w:val="00EC4C97"/>
    <w:rsid w:val="00EC52D3"/>
    <w:rsid w:val="00EC54F6"/>
    <w:rsid w:val="00EC5F01"/>
    <w:rsid w:val="00EC606E"/>
    <w:rsid w:val="00EC631A"/>
    <w:rsid w:val="00EC6383"/>
    <w:rsid w:val="00EC6473"/>
    <w:rsid w:val="00EC656C"/>
    <w:rsid w:val="00EC6696"/>
    <w:rsid w:val="00EC6BED"/>
    <w:rsid w:val="00EC6E92"/>
    <w:rsid w:val="00EC6F62"/>
    <w:rsid w:val="00EC723A"/>
    <w:rsid w:val="00EC7326"/>
    <w:rsid w:val="00EC7B9D"/>
    <w:rsid w:val="00ED0065"/>
    <w:rsid w:val="00ED00F0"/>
    <w:rsid w:val="00ED0825"/>
    <w:rsid w:val="00ED09F7"/>
    <w:rsid w:val="00ED139D"/>
    <w:rsid w:val="00ED16ED"/>
    <w:rsid w:val="00ED17A5"/>
    <w:rsid w:val="00ED19B2"/>
    <w:rsid w:val="00ED1A5D"/>
    <w:rsid w:val="00ED2541"/>
    <w:rsid w:val="00ED266A"/>
    <w:rsid w:val="00ED2828"/>
    <w:rsid w:val="00ED2DC9"/>
    <w:rsid w:val="00ED31BF"/>
    <w:rsid w:val="00ED3354"/>
    <w:rsid w:val="00ED35B3"/>
    <w:rsid w:val="00ED372B"/>
    <w:rsid w:val="00ED375E"/>
    <w:rsid w:val="00ED3ABC"/>
    <w:rsid w:val="00ED412F"/>
    <w:rsid w:val="00ED42FC"/>
    <w:rsid w:val="00ED438C"/>
    <w:rsid w:val="00ED4409"/>
    <w:rsid w:val="00ED449D"/>
    <w:rsid w:val="00ED467F"/>
    <w:rsid w:val="00ED4BAD"/>
    <w:rsid w:val="00ED529B"/>
    <w:rsid w:val="00ED52DA"/>
    <w:rsid w:val="00ED54DB"/>
    <w:rsid w:val="00ED56AA"/>
    <w:rsid w:val="00ED5A26"/>
    <w:rsid w:val="00ED5B70"/>
    <w:rsid w:val="00ED5CA9"/>
    <w:rsid w:val="00ED60EA"/>
    <w:rsid w:val="00ED6127"/>
    <w:rsid w:val="00ED618F"/>
    <w:rsid w:val="00ED6407"/>
    <w:rsid w:val="00ED650A"/>
    <w:rsid w:val="00ED66BB"/>
    <w:rsid w:val="00ED6AFC"/>
    <w:rsid w:val="00ED7270"/>
    <w:rsid w:val="00ED742D"/>
    <w:rsid w:val="00ED7CD1"/>
    <w:rsid w:val="00ED7E1B"/>
    <w:rsid w:val="00EE0096"/>
    <w:rsid w:val="00EE015B"/>
    <w:rsid w:val="00EE0347"/>
    <w:rsid w:val="00EE078E"/>
    <w:rsid w:val="00EE09C8"/>
    <w:rsid w:val="00EE102A"/>
    <w:rsid w:val="00EE1F38"/>
    <w:rsid w:val="00EE2088"/>
    <w:rsid w:val="00EE22AB"/>
    <w:rsid w:val="00EE23F0"/>
    <w:rsid w:val="00EE2504"/>
    <w:rsid w:val="00EE2B55"/>
    <w:rsid w:val="00EE2B90"/>
    <w:rsid w:val="00EE2E21"/>
    <w:rsid w:val="00EE33E5"/>
    <w:rsid w:val="00EE341F"/>
    <w:rsid w:val="00EE3D6F"/>
    <w:rsid w:val="00EE49AF"/>
    <w:rsid w:val="00EE4B58"/>
    <w:rsid w:val="00EE539C"/>
    <w:rsid w:val="00EE5C9F"/>
    <w:rsid w:val="00EE64DC"/>
    <w:rsid w:val="00EE65D0"/>
    <w:rsid w:val="00EE65E4"/>
    <w:rsid w:val="00EE6977"/>
    <w:rsid w:val="00EE6C48"/>
    <w:rsid w:val="00EE6C97"/>
    <w:rsid w:val="00EE6F96"/>
    <w:rsid w:val="00EE7359"/>
    <w:rsid w:val="00EE740E"/>
    <w:rsid w:val="00EE79E2"/>
    <w:rsid w:val="00EE7D17"/>
    <w:rsid w:val="00EE7E03"/>
    <w:rsid w:val="00EE7E9B"/>
    <w:rsid w:val="00EE7F16"/>
    <w:rsid w:val="00EF0505"/>
    <w:rsid w:val="00EF05EF"/>
    <w:rsid w:val="00EF0797"/>
    <w:rsid w:val="00EF0D61"/>
    <w:rsid w:val="00EF0DAD"/>
    <w:rsid w:val="00EF0F2B"/>
    <w:rsid w:val="00EF109C"/>
    <w:rsid w:val="00EF11DE"/>
    <w:rsid w:val="00EF154F"/>
    <w:rsid w:val="00EF1961"/>
    <w:rsid w:val="00EF1B85"/>
    <w:rsid w:val="00EF2117"/>
    <w:rsid w:val="00EF2308"/>
    <w:rsid w:val="00EF2493"/>
    <w:rsid w:val="00EF29CA"/>
    <w:rsid w:val="00EF3047"/>
    <w:rsid w:val="00EF3379"/>
    <w:rsid w:val="00EF39C2"/>
    <w:rsid w:val="00EF3B53"/>
    <w:rsid w:val="00EF4053"/>
    <w:rsid w:val="00EF41AE"/>
    <w:rsid w:val="00EF48CD"/>
    <w:rsid w:val="00EF4917"/>
    <w:rsid w:val="00EF4E2A"/>
    <w:rsid w:val="00EF531A"/>
    <w:rsid w:val="00EF54B1"/>
    <w:rsid w:val="00EF5B7E"/>
    <w:rsid w:val="00EF5BA5"/>
    <w:rsid w:val="00EF5DBD"/>
    <w:rsid w:val="00EF6032"/>
    <w:rsid w:val="00EF647B"/>
    <w:rsid w:val="00EF6489"/>
    <w:rsid w:val="00EF653E"/>
    <w:rsid w:val="00EF68BB"/>
    <w:rsid w:val="00EF68E8"/>
    <w:rsid w:val="00EF69DE"/>
    <w:rsid w:val="00EF7855"/>
    <w:rsid w:val="00EF7914"/>
    <w:rsid w:val="00EF7CB6"/>
    <w:rsid w:val="00F000DE"/>
    <w:rsid w:val="00F00141"/>
    <w:rsid w:val="00F00511"/>
    <w:rsid w:val="00F00548"/>
    <w:rsid w:val="00F0072E"/>
    <w:rsid w:val="00F00B4B"/>
    <w:rsid w:val="00F00CD4"/>
    <w:rsid w:val="00F01281"/>
    <w:rsid w:val="00F0147F"/>
    <w:rsid w:val="00F01BD0"/>
    <w:rsid w:val="00F01C7E"/>
    <w:rsid w:val="00F01D28"/>
    <w:rsid w:val="00F01DBE"/>
    <w:rsid w:val="00F02122"/>
    <w:rsid w:val="00F0260C"/>
    <w:rsid w:val="00F02665"/>
    <w:rsid w:val="00F02776"/>
    <w:rsid w:val="00F028BF"/>
    <w:rsid w:val="00F02B71"/>
    <w:rsid w:val="00F02BE9"/>
    <w:rsid w:val="00F03084"/>
    <w:rsid w:val="00F035BC"/>
    <w:rsid w:val="00F03614"/>
    <w:rsid w:val="00F03B60"/>
    <w:rsid w:val="00F03CE5"/>
    <w:rsid w:val="00F03F17"/>
    <w:rsid w:val="00F03F87"/>
    <w:rsid w:val="00F048E2"/>
    <w:rsid w:val="00F04C0F"/>
    <w:rsid w:val="00F052B2"/>
    <w:rsid w:val="00F05F86"/>
    <w:rsid w:val="00F05FAB"/>
    <w:rsid w:val="00F065EB"/>
    <w:rsid w:val="00F06E55"/>
    <w:rsid w:val="00F06FE7"/>
    <w:rsid w:val="00F071D3"/>
    <w:rsid w:val="00F078E0"/>
    <w:rsid w:val="00F07A12"/>
    <w:rsid w:val="00F07C4E"/>
    <w:rsid w:val="00F10015"/>
    <w:rsid w:val="00F1049F"/>
    <w:rsid w:val="00F10544"/>
    <w:rsid w:val="00F10966"/>
    <w:rsid w:val="00F10D05"/>
    <w:rsid w:val="00F10E1F"/>
    <w:rsid w:val="00F110F8"/>
    <w:rsid w:val="00F113FB"/>
    <w:rsid w:val="00F11680"/>
    <w:rsid w:val="00F11704"/>
    <w:rsid w:val="00F1191C"/>
    <w:rsid w:val="00F11E5D"/>
    <w:rsid w:val="00F11F2C"/>
    <w:rsid w:val="00F11F7A"/>
    <w:rsid w:val="00F120FF"/>
    <w:rsid w:val="00F12373"/>
    <w:rsid w:val="00F12969"/>
    <w:rsid w:val="00F12A7E"/>
    <w:rsid w:val="00F12B93"/>
    <w:rsid w:val="00F12D7A"/>
    <w:rsid w:val="00F1314A"/>
    <w:rsid w:val="00F13266"/>
    <w:rsid w:val="00F139F9"/>
    <w:rsid w:val="00F13A20"/>
    <w:rsid w:val="00F13BF6"/>
    <w:rsid w:val="00F13C93"/>
    <w:rsid w:val="00F14C3A"/>
    <w:rsid w:val="00F14EAE"/>
    <w:rsid w:val="00F1512E"/>
    <w:rsid w:val="00F15178"/>
    <w:rsid w:val="00F152BD"/>
    <w:rsid w:val="00F15345"/>
    <w:rsid w:val="00F15600"/>
    <w:rsid w:val="00F15891"/>
    <w:rsid w:val="00F1592A"/>
    <w:rsid w:val="00F16239"/>
    <w:rsid w:val="00F166C8"/>
    <w:rsid w:val="00F16882"/>
    <w:rsid w:val="00F171F3"/>
    <w:rsid w:val="00F17607"/>
    <w:rsid w:val="00F17931"/>
    <w:rsid w:val="00F17D09"/>
    <w:rsid w:val="00F20016"/>
    <w:rsid w:val="00F20027"/>
    <w:rsid w:val="00F20364"/>
    <w:rsid w:val="00F207FB"/>
    <w:rsid w:val="00F20D27"/>
    <w:rsid w:val="00F20DE1"/>
    <w:rsid w:val="00F21185"/>
    <w:rsid w:val="00F211D5"/>
    <w:rsid w:val="00F21330"/>
    <w:rsid w:val="00F2140A"/>
    <w:rsid w:val="00F214A1"/>
    <w:rsid w:val="00F216EC"/>
    <w:rsid w:val="00F21856"/>
    <w:rsid w:val="00F21970"/>
    <w:rsid w:val="00F21C56"/>
    <w:rsid w:val="00F222CD"/>
    <w:rsid w:val="00F22554"/>
    <w:rsid w:val="00F22A6F"/>
    <w:rsid w:val="00F23200"/>
    <w:rsid w:val="00F2371F"/>
    <w:rsid w:val="00F23926"/>
    <w:rsid w:val="00F23A90"/>
    <w:rsid w:val="00F23C0A"/>
    <w:rsid w:val="00F23F25"/>
    <w:rsid w:val="00F23F65"/>
    <w:rsid w:val="00F24210"/>
    <w:rsid w:val="00F242D1"/>
    <w:rsid w:val="00F24462"/>
    <w:rsid w:val="00F2473E"/>
    <w:rsid w:val="00F24833"/>
    <w:rsid w:val="00F24B5D"/>
    <w:rsid w:val="00F25070"/>
    <w:rsid w:val="00F250AC"/>
    <w:rsid w:val="00F252F4"/>
    <w:rsid w:val="00F25449"/>
    <w:rsid w:val="00F254B8"/>
    <w:rsid w:val="00F2567A"/>
    <w:rsid w:val="00F25894"/>
    <w:rsid w:val="00F25A23"/>
    <w:rsid w:val="00F25BC0"/>
    <w:rsid w:val="00F25F02"/>
    <w:rsid w:val="00F26A3A"/>
    <w:rsid w:val="00F26B5F"/>
    <w:rsid w:val="00F26F1E"/>
    <w:rsid w:val="00F26F27"/>
    <w:rsid w:val="00F270B2"/>
    <w:rsid w:val="00F270ED"/>
    <w:rsid w:val="00F27467"/>
    <w:rsid w:val="00F27583"/>
    <w:rsid w:val="00F27774"/>
    <w:rsid w:val="00F27775"/>
    <w:rsid w:val="00F27805"/>
    <w:rsid w:val="00F27925"/>
    <w:rsid w:val="00F30363"/>
    <w:rsid w:val="00F307A8"/>
    <w:rsid w:val="00F30D12"/>
    <w:rsid w:val="00F31866"/>
    <w:rsid w:val="00F31948"/>
    <w:rsid w:val="00F31A59"/>
    <w:rsid w:val="00F32291"/>
    <w:rsid w:val="00F32609"/>
    <w:rsid w:val="00F32762"/>
    <w:rsid w:val="00F32848"/>
    <w:rsid w:val="00F32D8A"/>
    <w:rsid w:val="00F3322F"/>
    <w:rsid w:val="00F333CB"/>
    <w:rsid w:val="00F3354F"/>
    <w:rsid w:val="00F3371E"/>
    <w:rsid w:val="00F337C1"/>
    <w:rsid w:val="00F337C2"/>
    <w:rsid w:val="00F337E6"/>
    <w:rsid w:val="00F33AC9"/>
    <w:rsid w:val="00F33E96"/>
    <w:rsid w:val="00F33EAA"/>
    <w:rsid w:val="00F340CD"/>
    <w:rsid w:val="00F34652"/>
    <w:rsid w:val="00F348F1"/>
    <w:rsid w:val="00F34E7D"/>
    <w:rsid w:val="00F35391"/>
    <w:rsid w:val="00F35443"/>
    <w:rsid w:val="00F35621"/>
    <w:rsid w:val="00F35B08"/>
    <w:rsid w:val="00F3619E"/>
    <w:rsid w:val="00F363A9"/>
    <w:rsid w:val="00F36407"/>
    <w:rsid w:val="00F3669F"/>
    <w:rsid w:val="00F36B88"/>
    <w:rsid w:val="00F36C1D"/>
    <w:rsid w:val="00F36E1E"/>
    <w:rsid w:val="00F36FDC"/>
    <w:rsid w:val="00F3703A"/>
    <w:rsid w:val="00F3730D"/>
    <w:rsid w:val="00F37939"/>
    <w:rsid w:val="00F37C39"/>
    <w:rsid w:val="00F40326"/>
    <w:rsid w:val="00F40EA8"/>
    <w:rsid w:val="00F410C6"/>
    <w:rsid w:val="00F411DE"/>
    <w:rsid w:val="00F413D6"/>
    <w:rsid w:val="00F415C3"/>
    <w:rsid w:val="00F4179C"/>
    <w:rsid w:val="00F41AE1"/>
    <w:rsid w:val="00F4212F"/>
    <w:rsid w:val="00F423E5"/>
    <w:rsid w:val="00F42521"/>
    <w:rsid w:val="00F4256B"/>
    <w:rsid w:val="00F425C7"/>
    <w:rsid w:val="00F42610"/>
    <w:rsid w:val="00F4261A"/>
    <w:rsid w:val="00F42774"/>
    <w:rsid w:val="00F43763"/>
    <w:rsid w:val="00F43A60"/>
    <w:rsid w:val="00F43ABF"/>
    <w:rsid w:val="00F43ADB"/>
    <w:rsid w:val="00F43B1D"/>
    <w:rsid w:val="00F440B6"/>
    <w:rsid w:val="00F441F8"/>
    <w:rsid w:val="00F44846"/>
    <w:rsid w:val="00F44A3B"/>
    <w:rsid w:val="00F44AAE"/>
    <w:rsid w:val="00F452BB"/>
    <w:rsid w:val="00F459E2"/>
    <w:rsid w:val="00F45A2D"/>
    <w:rsid w:val="00F464BD"/>
    <w:rsid w:val="00F46532"/>
    <w:rsid w:val="00F46636"/>
    <w:rsid w:val="00F46C9D"/>
    <w:rsid w:val="00F47192"/>
    <w:rsid w:val="00F4747F"/>
    <w:rsid w:val="00F475DC"/>
    <w:rsid w:val="00F475E9"/>
    <w:rsid w:val="00F47610"/>
    <w:rsid w:val="00F47A7E"/>
    <w:rsid w:val="00F47C21"/>
    <w:rsid w:val="00F47CE3"/>
    <w:rsid w:val="00F47DB1"/>
    <w:rsid w:val="00F5006A"/>
    <w:rsid w:val="00F50FD0"/>
    <w:rsid w:val="00F5134F"/>
    <w:rsid w:val="00F514B0"/>
    <w:rsid w:val="00F51803"/>
    <w:rsid w:val="00F519D6"/>
    <w:rsid w:val="00F51B35"/>
    <w:rsid w:val="00F51C3B"/>
    <w:rsid w:val="00F521E9"/>
    <w:rsid w:val="00F5240E"/>
    <w:rsid w:val="00F52667"/>
    <w:rsid w:val="00F529BC"/>
    <w:rsid w:val="00F52AE4"/>
    <w:rsid w:val="00F52B1B"/>
    <w:rsid w:val="00F52B21"/>
    <w:rsid w:val="00F5320C"/>
    <w:rsid w:val="00F53231"/>
    <w:rsid w:val="00F535C1"/>
    <w:rsid w:val="00F537ED"/>
    <w:rsid w:val="00F53809"/>
    <w:rsid w:val="00F5389D"/>
    <w:rsid w:val="00F53CBF"/>
    <w:rsid w:val="00F53D78"/>
    <w:rsid w:val="00F53F37"/>
    <w:rsid w:val="00F5401F"/>
    <w:rsid w:val="00F543E8"/>
    <w:rsid w:val="00F545F9"/>
    <w:rsid w:val="00F548AE"/>
    <w:rsid w:val="00F549DB"/>
    <w:rsid w:val="00F54DAD"/>
    <w:rsid w:val="00F54DC9"/>
    <w:rsid w:val="00F55429"/>
    <w:rsid w:val="00F556AA"/>
    <w:rsid w:val="00F558F1"/>
    <w:rsid w:val="00F55A30"/>
    <w:rsid w:val="00F55C3A"/>
    <w:rsid w:val="00F55E72"/>
    <w:rsid w:val="00F5694E"/>
    <w:rsid w:val="00F56ADE"/>
    <w:rsid w:val="00F56C04"/>
    <w:rsid w:val="00F571E4"/>
    <w:rsid w:val="00F57706"/>
    <w:rsid w:val="00F57851"/>
    <w:rsid w:val="00F578D4"/>
    <w:rsid w:val="00F57972"/>
    <w:rsid w:val="00F57995"/>
    <w:rsid w:val="00F57D32"/>
    <w:rsid w:val="00F57EF8"/>
    <w:rsid w:val="00F60152"/>
    <w:rsid w:val="00F60244"/>
    <w:rsid w:val="00F6044C"/>
    <w:rsid w:val="00F6050F"/>
    <w:rsid w:val="00F60529"/>
    <w:rsid w:val="00F60786"/>
    <w:rsid w:val="00F60A90"/>
    <w:rsid w:val="00F60CC7"/>
    <w:rsid w:val="00F60F6C"/>
    <w:rsid w:val="00F60FAF"/>
    <w:rsid w:val="00F61146"/>
    <w:rsid w:val="00F61163"/>
    <w:rsid w:val="00F61815"/>
    <w:rsid w:val="00F61A23"/>
    <w:rsid w:val="00F61D99"/>
    <w:rsid w:val="00F620F6"/>
    <w:rsid w:val="00F62FDD"/>
    <w:rsid w:val="00F62FFB"/>
    <w:rsid w:val="00F63168"/>
    <w:rsid w:val="00F6356E"/>
    <w:rsid w:val="00F6362F"/>
    <w:rsid w:val="00F63662"/>
    <w:rsid w:val="00F63817"/>
    <w:rsid w:val="00F63A59"/>
    <w:rsid w:val="00F63B12"/>
    <w:rsid w:val="00F64BC9"/>
    <w:rsid w:val="00F64BFB"/>
    <w:rsid w:val="00F64DE1"/>
    <w:rsid w:val="00F64DE7"/>
    <w:rsid w:val="00F65074"/>
    <w:rsid w:val="00F655CD"/>
    <w:rsid w:val="00F656CE"/>
    <w:rsid w:val="00F658E1"/>
    <w:rsid w:val="00F65C72"/>
    <w:rsid w:val="00F668A2"/>
    <w:rsid w:val="00F668AF"/>
    <w:rsid w:val="00F66D0E"/>
    <w:rsid w:val="00F66EB6"/>
    <w:rsid w:val="00F67086"/>
    <w:rsid w:val="00F67231"/>
    <w:rsid w:val="00F67D3E"/>
    <w:rsid w:val="00F703D7"/>
    <w:rsid w:val="00F704BC"/>
    <w:rsid w:val="00F7059B"/>
    <w:rsid w:val="00F7089B"/>
    <w:rsid w:val="00F70C8A"/>
    <w:rsid w:val="00F70CD7"/>
    <w:rsid w:val="00F710E8"/>
    <w:rsid w:val="00F7124A"/>
    <w:rsid w:val="00F71540"/>
    <w:rsid w:val="00F715D0"/>
    <w:rsid w:val="00F71D0B"/>
    <w:rsid w:val="00F71EDA"/>
    <w:rsid w:val="00F720DD"/>
    <w:rsid w:val="00F725B1"/>
    <w:rsid w:val="00F729D5"/>
    <w:rsid w:val="00F72B1A"/>
    <w:rsid w:val="00F735FA"/>
    <w:rsid w:val="00F737C6"/>
    <w:rsid w:val="00F73888"/>
    <w:rsid w:val="00F738BC"/>
    <w:rsid w:val="00F73A54"/>
    <w:rsid w:val="00F74A96"/>
    <w:rsid w:val="00F74F72"/>
    <w:rsid w:val="00F75515"/>
    <w:rsid w:val="00F7554C"/>
    <w:rsid w:val="00F75628"/>
    <w:rsid w:val="00F7562F"/>
    <w:rsid w:val="00F757A8"/>
    <w:rsid w:val="00F75881"/>
    <w:rsid w:val="00F760ED"/>
    <w:rsid w:val="00F765FC"/>
    <w:rsid w:val="00F766DA"/>
    <w:rsid w:val="00F76CA6"/>
    <w:rsid w:val="00F77333"/>
    <w:rsid w:val="00F77C5B"/>
    <w:rsid w:val="00F77EA3"/>
    <w:rsid w:val="00F77F1E"/>
    <w:rsid w:val="00F8058D"/>
    <w:rsid w:val="00F807F6"/>
    <w:rsid w:val="00F80E97"/>
    <w:rsid w:val="00F80F95"/>
    <w:rsid w:val="00F8100F"/>
    <w:rsid w:val="00F81151"/>
    <w:rsid w:val="00F81395"/>
    <w:rsid w:val="00F81754"/>
    <w:rsid w:val="00F8177D"/>
    <w:rsid w:val="00F8199D"/>
    <w:rsid w:val="00F81A08"/>
    <w:rsid w:val="00F81A5B"/>
    <w:rsid w:val="00F8202E"/>
    <w:rsid w:val="00F8203A"/>
    <w:rsid w:val="00F82358"/>
    <w:rsid w:val="00F82B26"/>
    <w:rsid w:val="00F82C0E"/>
    <w:rsid w:val="00F83015"/>
    <w:rsid w:val="00F83272"/>
    <w:rsid w:val="00F835B4"/>
    <w:rsid w:val="00F839E1"/>
    <w:rsid w:val="00F83A5B"/>
    <w:rsid w:val="00F83D60"/>
    <w:rsid w:val="00F83E1F"/>
    <w:rsid w:val="00F83E2E"/>
    <w:rsid w:val="00F84440"/>
    <w:rsid w:val="00F84813"/>
    <w:rsid w:val="00F84921"/>
    <w:rsid w:val="00F849A8"/>
    <w:rsid w:val="00F84BDE"/>
    <w:rsid w:val="00F84D6B"/>
    <w:rsid w:val="00F84F57"/>
    <w:rsid w:val="00F85017"/>
    <w:rsid w:val="00F852CB"/>
    <w:rsid w:val="00F854BC"/>
    <w:rsid w:val="00F856A5"/>
    <w:rsid w:val="00F8574E"/>
    <w:rsid w:val="00F85AF4"/>
    <w:rsid w:val="00F862A4"/>
    <w:rsid w:val="00F86A9A"/>
    <w:rsid w:val="00F86AE4"/>
    <w:rsid w:val="00F86B35"/>
    <w:rsid w:val="00F86C59"/>
    <w:rsid w:val="00F86E61"/>
    <w:rsid w:val="00F8714D"/>
    <w:rsid w:val="00F871D0"/>
    <w:rsid w:val="00F87305"/>
    <w:rsid w:val="00F8751D"/>
    <w:rsid w:val="00F87AF7"/>
    <w:rsid w:val="00F87CCE"/>
    <w:rsid w:val="00F87F89"/>
    <w:rsid w:val="00F900BE"/>
    <w:rsid w:val="00F90288"/>
    <w:rsid w:val="00F90342"/>
    <w:rsid w:val="00F905B6"/>
    <w:rsid w:val="00F90EBC"/>
    <w:rsid w:val="00F90F8F"/>
    <w:rsid w:val="00F9136D"/>
    <w:rsid w:val="00F91666"/>
    <w:rsid w:val="00F91980"/>
    <w:rsid w:val="00F91AA1"/>
    <w:rsid w:val="00F91AA6"/>
    <w:rsid w:val="00F91B8D"/>
    <w:rsid w:val="00F91F7A"/>
    <w:rsid w:val="00F920A1"/>
    <w:rsid w:val="00F92E72"/>
    <w:rsid w:val="00F93014"/>
    <w:rsid w:val="00F932C1"/>
    <w:rsid w:val="00F932DA"/>
    <w:rsid w:val="00F9362A"/>
    <w:rsid w:val="00F93D16"/>
    <w:rsid w:val="00F93EA7"/>
    <w:rsid w:val="00F9415B"/>
    <w:rsid w:val="00F94932"/>
    <w:rsid w:val="00F94AAB"/>
    <w:rsid w:val="00F94D41"/>
    <w:rsid w:val="00F94DF0"/>
    <w:rsid w:val="00F94FB2"/>
    <w:rsid w:val="00F95115"/>
    <w:rsid w:val="00F952CF"/>
    <w:rsid w:val="00F95358"/>
    <w:rsid w:val="00F95480"/>
    <w:rsid w:val="00F9554C"/>
    <w:rsid w:val="00F95715"/>
    <w:rsid w:val="00F95972"/>
    <w:rsid w:val="00F95ECE"/>
    <w:rsid w:val="00F95F7B"/>
    <w:rsid w:val="00F9609A"/>
    <w:rsid w:val="00F96213"/>
    <w:rsid w:val="00F963BE"/>
    <w:rsid w:val="00F966B8"/>
    <w:rsid w:val="00F966DE"/>
    <w:rsid w:val="00F96EED"/>
    <w:rsid w:val="00F96F8C"/>
    <w:rsid w:val="00F9774E"/>
    <w:rsid w:val="00F97890"/>
    <w:rsid w:val="00F9792E"/>
    <w:rsid w:val="00FA0785"/>
    <w:rsid w:val="00FA097C"/>
    <w:rsid w:val="00FA0F79"/>
    <w:rsid w:val="00FA1259"/>
    <w:rsid w:val="00FA196B"/>
    <w:rsid w:val="00FA1A20"/>
    <w:rsid w:val="00FA1A8C"/>
    <w:rsid w:val="00FA1FFE"/>
    <w:rsid w:val="00FA207A"/>
    <w:rsid w:val="00FA2247"/>
    <w:rsid w:val="00FA25B0"/>
    <w:rsid w:val="00FA2A36"/>
    <w:rsid w:val="00FA2B89"/>
    <w:rsid w:val="00FA2EF8"/>
    <w:rsid w:val="00FA2F26"/>
    <w:rsid w:val="00FA3140"/>
    <w:rsid w:val="00FA31E8"/>
    <w:rsid w:val="00FA3354"/>
    <w:rsid w:val="00FA3385"/>
    <w:rsid w:val="00FA343C"/>
    <w:rsid w:val="00FA347E"/>
    <w:rsid w:val="00FA36C3"/>
    <w:rsid w:val="00FA3817"/>
    <w:rsid w:val="00FA3833"/>
    <w:rsid w:val="00FA4213"/>
    <w:rsid w:val="00FA42E5"/>
    <w:rsid w:val="00FA462A"/>
    <w:rsid w:val="00FA4CE0"/>
    <w:rsid w:val="00FA4F15"/>
    <w:rsid w:val="00FA56B0"/>
    <w:rsid w:val="00FA5A92"/>
    <w:rsid w:val="00FA67A6"/>
    <w:rsid w:val="00FA6879"/>
    <w:rsid w:val="00FA68A2"/>
    <w:rsid w:val="00FA6977"/>
    <w:rsid w:val="00FA6982"/>
    <w:rsid w:val="00FA6B10"/>
    <w:rsid w:val="00FA6B5F"/>
    <w:rsid w:val="00FA6DED"/>
    <w:rsid w:val="00FA7315"/>
    <w:rsid w:val="00FA7565"/>
    <w:rsid w:val="00FA7811"/>
    <w:rsid w:val="00FA79A3"/>
    <w:rsid w:val="00FA7F4D"/>
    <w:rsid w:val="00FA7F86"/>
    <w:rsid w:val="00FB0184"/>
    <w:rsid w:val="00FB065A"/>
    <w:rsid w:val="00FB0B2B"/>
    <w:rsid w:val="00FB0B7E"/>
    <w:rsid w:val="00FB0C75"/>
    <w:rsid w:val="00FB0CD0"/>
    <w:rsid w:val="00FB0E99"/>
    <w:rsid w:val="00FB132D"/>
    <w:rsid w:val="00FB1462"/>
    <w:rsid w:val="00FB14D0"/>
    <w:rsid w:val="00FB1791"/>
    <w:rsid w:val="00FB191A"/>
    <w:rsid w:val="00FB19DF"/>
    <w:rsid w:val="00FB1DA6"/>
    <w:rsid w:val="00FB2292"/>
    <w:rsid w:val="00FB277D"/>
    <w:rsid w:val="00FB2876"/>
    <w:rsid w:val="00FB28CB"/>
    <w:rsid w:val="00FB292F"/>
    <w:rsid w:val="00FB362B"/>
    <w:rsid w:val="00FB396E"/>
    <w:rsid w:val="00FB3A96"/>
    <w:rsid w:val="00FB41B4"/>
    <w:rsid w:val="00FB4DDE"/>
    <w:rsid w:val="00FB571A"/>
    <w:rsid w:val="00FB58D8"/>
    <w:rsid w:val="00FB5958"/>
    <w:rsid w:val="00FB5D96"/>
    <w:rsid w:val="00FB6421"/>
    <w:rsid w:val="00FB6565"/>
    <w:rsid w:val="00FB65AB"/>
    <w:rsid w:val="00FB65C2"/>
    <w:rsid w:val="00FB68A4"/>
    <w:rsid w:val="00FB6D10"/>
    <w:rsid w:val="00FB6E61"/>
    <w:rsid w:val="00FB7560"/>
    <w:rsid w:val="00FB757D"/>
    <w:rsid w:val="00FB7848"/>
    <w:rsid w:val="00FB78DF"/>
    <w:rsid w:val="00FB78E9"/>
    <w:rsid w:val="00FB7AC7"/>
    <w:rsid w:val="00FB7FC7"/>
    <w:rsid w:val="00FC0253"/>
    <w:rsid w:val="00FC06E5"/>
    <w:rsid w:val="00FC07D5"/>
    <w:rsid w:val="00FC07FA"/>
    <w:rsid w:val="00FC0F2C"/>
    <w:rsid w:val="00FC130A"/>
    <w:rsid w:val="00FC1FA6"/>
    <w:rsid w:val="00FC21EF"/>
    <w:rsid w:val="00FC259B"/>
    <w:rsid w:val="00FC2A68"/>
    <w:rsid w:val="00FC32D6"/>
    <w:rsid w:val="00FC35E0"/>
    <w:rsid w:val="00FC3631"/>
    <w:rsid w:val="00FC38C9"/>
    <w:rsid w:val="00FC3970"/>
    <w:rsid w:val="00FC3B99"/>
    <w:rsid w:val="00FC3C48"/>
    <w:rsid w:val="00FC4460"/>
    <w:rsid w:val="00FC49DD"/>
    <w:rsid w:val="00FC4AC5"/>
    <w:rsid w:val="00FC4D94"/>
    <w:rsid w:val="00FC4F97"/>
    <w:rsid w:val="00FC50A1"/>
    <w:rsid w:val="00FC50FE"/>
    <w:rsid w:val="00FC5193"/>
    <w:rsid w:val="00FC5C22"/>
    <w:rsid w:val="00FC6417"/>
    <w:rsid w:val="00FC646E"/>
    <w:rsid w:val="00FC658E"/>
    <w:rsid w:val="00FC666A"/>
    <w:rsid w:val="00FC72DE"/>
    <w:rsid w:val="00FC7608"/>
    <w:rsid w:val="00FC7A00"/>
    <w:rsid w:val="00FC7ACC"/>
    <w:rsid w:val="00FC7AD3"/>
    <w:rsid w:val="00FC7BA0"/>
    <w:rsid w:val="00FD0033"/>
    <w:rsid w:val="00FD0558"/>
    <w:rsid w:val="00FD0854"/>
    <w:rsid w:val="00FD08E0"/>
    <w:rsid w:val="00FD0E28"/>
    <w:rsid w:val="00FD124C"/>
    <w:rsid w:val="00FD151E"/>
    <w:rsid w:val="00FD1920"/>
    <w:rsid w:val="00FD1A55"/>
    <w:rsid w:val="00FD1C3D"/>
    <w:rsid w:val="00FD1C44"/>
    <w:rsid w:val="00FD1C4B"/>
    <w:rsid w:val="00FD1C9E"/>
    <w:rsid w:val="00FD1F1C"/>
    <w:rsid w:val="00FD2110"/>
    <w:rsid w:val="00FD25C0"/>
    <w:rsid w:val="00FD2692"/>
    <w:rsid w:val="00FD26CC"/>
    <w:rsid w:val="00FD283D"/>
    <w:rsid w:val="00FD289F"/>
    <w:rsid w:val="00FD2D87"/>
    <w:rsid w:val="00FD2E73"/>
    <w:rsid w:val="00FD2EA5"/>
    <w:rsid w:val="00FD308D"/>
    <w:rsid w:val="00FD384E"/>
    <w:rsid w:val="00FD3FC1"/>
    <w:rsid w:val="00FD420B"/>
    <w:rsid w:val="00FD448C"/>
    <w:rsid w:val="00FD4495"/>
    <w:rsid w:val="00FD451B"/>
    <w:rsid w:val="00FD47F5"/>
    <w:rsid w:val="00FD4D57"/>
    <w:rsid w:val="00FD5231"/>
    <w:rsid w:val="00FD57B9"/>
    <w:rsid w:val="00FD57CE"/>
    <w:rsid w:val="00FD5856"/>
    <w:rsid w:val="00FD5937"/>
    <w:rsid w:val="00FD5D7C"/>
    <w:rsid w:val="00FD5DAB"/>
    <w:rsid w:val="00FD5F1F"/>
    <w:rsid w:val="00FD5FCE"/>
    <w:rsid w:val="00FD6000"/>
    <w:rsid w:val="00FD6133"/>
    <w:rsid w:val="00FD635A"/>
    <w:rsid w:val="00FD685E"/>
    <w:rsid w:val="00FD6B9B"/>
    <w:rsid w:val="00FD71A9"/>
    <w:rsid w:val="00FD7398"/>
    <w:rsid w:val="00FD73A1"/>
    <w:rsid w:val="00FD73FC"/>
    <w:rsid w:val="00FD7E40"/>
    <w:rsid w:val="00FE05C1"/>
    <w:rsid w:val="00FE0AF0"/>
    <w:rsid w:val="00FE0C3C"/>
    <w:rsid w:val="00FE1436"/>
    <w:rsid w:val="00FE1517"/>
    <w:rsid w:val="00FE166A"/>
    <w:rsid w:val="00FE1723"/>
    <w:rsid w:val="00FE20A8"/>
    <w:rsid w:val="00FE2281"/>
    <w:rsid w:val="00FE2C3D"/>
    <w:rsid w:val="00FE2D3D"/>
    <w:rsid w:val="00FE2D90"/>
    <w:rsid w:val="00FE2FBE"/>
    <w:rsid w:val="00FE30EC"/>
    <w:rsid w:val="00FE31CD"/>
    <w:rsid w:val="00FE36C7"/>
    <w:rsid w:val="00FE3943"/>
    <w:rsid w:val="00FE39BC"/>
    <w:rsid w:val="00FE3C71"/>
    <w:rsid w:val="00FE4469"/>
    <w:rsid w:val="00FE457B"/>
    <w:rsid w:val="00FE470A"/>
    <w:rsid w:val="00FE4E07"/>
    <w:rsid w:val="00FE53CC"/>
    <w:rsid w:val="00FE5426"/>
    <w:rsid w:val="00FE56DA"/>
    <w:rsid w:val="00FE5917"/>
    <w:rsid w:val="00FE631A"/>
    <w:rsid w:val="00FE6491"/>
    <w:rsid w:val="00FE6BF2"/>
    <w:rsid w:val="00FE6E96"/>
    <w:rsid w:val="00FE7237"/>
    <w:rsid w:val="00FE751B"/>
    <w:rsid w:val="00FE798B"/>
    <w:rsid w:val="00FE7B16"/>
    <w:rsid w:val="00FE7BAB"/>
    <w:rsid w:val="00FE7D21"/>
    <w:rsid w:val="00FE7D46"/>
    <w:rsid w:val="00FE7F51"/>
    <w:rsid w:val="00FF02BE"/>
    <w:rsid w:val="00FF02E7"/>
    <w:rsid w:val="00FF04CF"/>
    <w:rsid w:val="00FF051A"/>
    <w:rsid w:val="00FF05AB"/>
    <w:rsid w:val="00FF05DF"/>
    <w:rsid w:val="00FF0A94"/>
    <w:rsid w:val="00FF0E82"/>
    <w:rsid w:val="00FF0FBF"/>
    <w:rsid w:val="00FF17B6"/>
    <w:rsid w:val="00FF1A11"/>
    <w:rsid w:val="00FF1B3E"/>
    <w:rsid w:val="00FF215F"/>
    <w:rsid w:val="00FF231C"/>
    <w:rsid w:val="00FF251E"/>
    <w:rsid w:val="00FF265C"/>
    <w:rsid w:val="00FF286F"/>
    <w:rsid w:val="00FF2B22"/>
    <w:rsid w:val="00FF2CAE"/>
    <w:rsid w:val="00FF2D5B"/>
    <w:rsid w:val="00FF359E"/>
    <w:rsid w:val="00FF35D6"/>
    <w:rsid w:val="00FF39C1"/>
    <w:rsid w:val="00FF3CE4"/>
    <w:rsid w:val="00FF3D97"/>
    <w:rsid w:val="00FF411B"/>
    <w:rsid w:val="00FF414F"/>
    <w:rsid w:val="00FF42A4"/>
    <w:rsid w:val="00FF42AB"/>
    <w:rsid w:val="00FF42F6"/>
    <w:rsid w:val="00FF4312"/>
    <w:rsid w:val="00FF4A7B"/>
    <w:rsid w:val="00FF4C1B"/>
    <w:rsid w:val="00FF4D97"/>
    <w:rsid w:val="00FF4ED2"/>
    <w:rsid w:val="00FF4FB0"/>
    <w:rsid w:val="00FF50EC"/>
    <w:rsid w:val="00FF539A"/>
    <w:rsid w:val="00FF53ED"/>
    <w:rsid w:val="00FF566F"/>
    <w:rsid w:val="00FF573D"/>
    <w:rsid w:val="00FF5B93"/>
    <w:rsid w:val="00FF5D40"/>
    <w:rsid w:val="00FF603B"/>
    <w:rsid w:val="00FF6064"/>
    <w:rsid w:val="00FF61F3"/>
    <w:rsid w:val="00FF6236"/>
    <w:rsid w:val="00FF625D"/>
    <w:rsid w:val="00FF633B"/>
    <w:rsid w:val="00FF6466"/>
    <w:rsid w:val="00FF6477"/>
    <w:rsid w:val="00FF6959"/>
    <w:rsid w:val="00FF6BFC"/>
    <w:rsid w:val="00FF6C64"/>
    <w:rsid w:val="00FF6CF7"/>
    <w:rsid w:val="00FF7A30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."/>
  <w:listSeparator w:val=","/>
  <w14:docId w14:val="44AD6DAD"/>
  <w14:defaultImageDpi w14:val="96"/>
  <w15:chartTrackingRefBased/>
  <w15:docId w15:val="{443C8168-4DE9-4F49-96A9-AC27FB25B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MS Mincho" w:hAnsi="Cordia New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qFormat="1"/>
    <w:lsdException w:name="heading 7" w:locked="1" w:qFormat="1"/>
    <w:lsdException w:name="heading 8" w:locked="1" w:uiPriority="9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73CF"/>
    <w:rPr>
      <w:rFonts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55D62"/>
    <w:pPr>
      <w:keepNext/>
      <w:pBdr>
        <w:bottom w:val="single" w:sz="4" w:space="1" w:color="000000"/>
      </w:pBdr>
      <w:jc w:val="center"/>
      <w:outlineLvl w:val="0"/>
    </w:pPr>
    <w:rPr>
      <w:rFonts w:ascii="Cambria" w:hAnsi="Cambria" w:cs="Angsana New"/>
      <w:b/>
      <w:bCs/>
      <w:kern w:val="32"/>
      <w:sz w:val="40"/>
      <w:szCs w:val="40"/>
      <w:lang w:val="en-GB" w:eastAsia="en-GB"/>
    </w:rPr>
  </w:style>
  <w:style w:type="paragraph" w:styleId="Heading2">
    <w:name w:val="heading 2"/>
    <w:basedOn w:val="Normal"/>
    <w:next w:val="Normal"/>
    <w:link w:val="Heading2Char"/>
    <w:uiPriority w:val="9"/>
    <w:qFormat/>
    <w:rsid w:val="00855D62"/>
    <w:pPr>
      <w:keepNext/>
      <w:jc w:val="right"/>
      <w:outlineLvl w:val="1"/>
    </w:pPr>
    <w:rPr>
      <w:rFonts w:ascii="Cambria" w:hAnsi="Cambria" w:cs="Angsana New"/>
      <w:b/>
      <w:bCs/>
      <w:i/>
      <w:iCs/>
      <w:sz w:val="35"/>
      <w:szCs w:val="35"/>
      <w:lang w:val="en-GB" w:eastAsia="en-GB"/>
    </w:rPr>
  </w:style>
  <w:style w:type="paragraph" w:styleId="Heading3">
    <w:name w:val="heading 3"/>
    <w:basedOn w:val="Normal"/>
    <w:next w:val="Normal"/>
    <w:link w:val="Heading3Char"/>
    <w:uiPriority w:val="9"/>
    <w:qFormat/>
    <w:rsid w:val="00855D62"/>
    <w:pPr>
      <w:keepNext/>
      <w:jc w:val="center"/>
      <w:outlineLvl w:val="2"/>
    </w:pPr>
    <w:rPr>
      <w:rFonts w:ascii="Cambria" w:hAnsi="Cambria" w:cs="Angsana New"/>
      <w:b/>
      <w:bCs/>
      <w:sz w:val="33"/>
      <w:szCs w:val="33"/>
      <w:lang w:val="en-GB" w:eastAsia="en-GB"/>
    </w:rPr>
  </w:style>
  <w:style w:type="paragraph" w:styleId="Heading4">
    <w:name w:val="heading 4"/>
    <w:basedOn w:val="Normal"/>
    <w:next w:val="Normal"/>
    <w:link w:val="Heading4Char"/>
    <w:uiPriority w:val="9"/>
    <w:qFormat/>
    <w:rsid w:val="00855D62"/>
    <w:pPr>
      <w:keepNext/>
      <w:jc w:val="thaiDistribute"/>
      <w:outlineLvl w:val="3"/>
    </w:pPr>
    <w:rPr>
      <w:rFonts w:ascii="Calibri" w:hAnsi="Calibri" w:cs="Angsana New"/>
      <w:b/>
      <w:bCs/>
      <w:sz w:val="35"/>
      <w:szCs w:val="35"/>
      <w:lang w:val="en-GB" w:eastAsia="en-GB"/>
    </w:rPr>
  </w:style>
  <w:style w:type="paragraph" w:styleId="Heading5">
    <w:name w:val="heading 5"/>
    <w:basedOn w:val="Normal"/>
    <w:next w:val="Normal"/>
    <w:link w:val="Heading5Char"/>
    <w:uiPriority w:val="9"/>
    <w:qFormat/>
    <w:rsid w:val="00855D62"/>
    <w:pPr>
      <w:keepNext/>
      <w:pBdr>
        <w:bottom w:val="single" w:sz="4" w:space="1" w:color="000000"/>
      </w:pBdr>
      <w:jc w:val="right"/>
      <w:outlineLvl w:val="4"/>
    </w:pPr>
    <w:rPr>
      <w:rFonts w:ascii="Calibri" w:hAnsi="Calibri" w:cs="Angsana New"/>
      <w:b/>
      <w:bCs/>
      <w:i/>
      <w:iCs/>
      <w:sz w:val="33"/>
      <w:szCs w:val="33"/>
      <w:lang w:val="en-GB" w:eastAsia="en-GB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55D62"/>
    <w:pPr>
      <w:outlineLvl w:val="5"/>
    </w:pPr>
    <w:rPr>
      <w:rFonts w:ascii="Calibri" w:hAnsi="Calibri" w:cs="Angsana New"/>
      <w:b/>
      <w:bCs/>
      <w:sz w:val="20"/>
      <w:szCs w:val="20"/>
      <w:lang w:val="en-GB" w:eastAsia="en-GB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55D6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Calibri" w:hAnsi="Calibri" w:cs="Angsana New"/>
      <w:sz w:val="30"/>
      <w:szCs w:val="30"/>
      <w:lang w:val="en-GB" w:eastAsia="en-GB"/>
    </w:rPr>
  </w:style>
  <w:style w:type="paragraph" w:styleId="Heading8">
    <w:name w:val="heading 8"/>
    <w:basedOn w:val="Normal"/>
    <w:next w:val="Normal"/>
    <w:link w:val="Heading8Char"/>
    <w:uiPriority w:val="9"/>
    <w:qFormat/>
    <w:rsid w:val="00855D62"/>
    <w:pPr>
      <w:outlineLvl w:val="7"/>
    </w:pPr>
    <w:rPr>
      <w:rFonts w:ascii="Calibri" w:hAnsi="Calibri" w:cs="Angsana New"/>
      <w:i/>
      <w:iCs/>
      <w:sz w:val="30"/>
      <w:szCs w:val="30"/>
      <w:lang w:val="en-GB" w:eastAsia="en-GB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55D62"/>
    <w:pPr>
      <w:jc w:val="center"/>
      <w:outlineLvl w:val="8"/>
    </w:pPr>
    <w:rPr>
      <w:rFonts w:ascii="Cambria" w:hAnsi="Cambria" w:cs="Angsana New"/>
      <w:sz w:val="20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FF6CF7"/>
    <w:rPr>
      <w:rFonts w:ascii="Cambria" w:hAnsi="Cambria"/>
      <w:b/>
      <w:color w:val="000000"/>
      <w:kern w:val="32"/>
      <w:sz w:val="40"/>
    </w:rPr>
  </w:style>
  <w:style w:type="character" w:customStyle="1" w:styleId="Heading2Char">
    <w:name w:val="Heading 2 Char"/>
    <w:link w:val="Heading2"/>
    <w:uiPriority w:val="9"/>
    <w:locked/>
    <w:rsid w:val="00FF6CF7"/>
    <w:rPr>
      <w:rFonts w:ascii="Cambria" w:hAnsi="Cambria"/>
      <w:b/>
      <w:i/>
      <w:color w:val="000000"/>
      <w:sz w:val="35"/>
    </w:rPr>
  </w:style>
  <w:style w:type="character" w:customStyle="1" w:styleId="Heading3Char">
    <w:name w:val="Heading 3 Char"/>
    <w:link w:val="Heading3"/>
    <w:uiPriority w:val="9"/>
    <w:semiHidden/>
    <w:locked/>
    <w:rsid w:val="00FF6CF7"/>
    <w:rPr>
      <w:rFonts w:ascii="Cambria" w:hAnsi="Cambria"/>
      <w:b/>
      <w:color w:val="000000"/>
      <w:sz w:val="33"/>
    </w:rPr>
  </w:style>
  <w:style w:type="character" w:customStyle="1" w:styleId="Heading4Char">
    <w:name w:val="Heading 4 Char"/>
    <w:link w:val="Heading4"/>
    <w:uiPriority w:val="9"/>
    <w:locked/>
    <w:rsid w:val="00FF6CF7"/>
    <w:rPr>
      <w:rFonts w:ascii="Calibri" w:hAnsi="Calibri"/>
      <w:b/>
      <w:color w:val="000000"/>
      <w:sz w:val="35"/>
    </w:rPr>
  </w:style>
  <w:style w:type="character" w:customStyle="1" w:styleId="Heading5Char">
    <w:name w:val="Heading 5 Char"/>
    <w:link w:val="Heading5"/>
    <w:uiPriority w:val="9"/>
    <w:locked/>
    <w:rsid w:val="00FF6CF7"/>
    <w:rPr>
      <w:rFonts w:ascii="Calibri" w:hAnsi="Calibri"/>
      <w:b/>
      <w:i/>
      <w:color w:val="000000"/>
      <w:sz w:val="33"/>
    </w:rPr>
  </w:style>
  <w:style w:type="character" w:customStyle="1" w:styleId="Heading6Char">
    <w:name w:val="Heading 6 Char"/>
    <w:link w:val="Heading6"/>
    <w:uiPriority w:val="99"/>
    <w:semiHidden/>
    <w:locked/>
    <w:rsid w:val="00FF6CF7"/>
    <w:rPr>
      <w:rFonts w:ascii="Calibri" w:hAnsi="Calibri"/>
      <w:b/>
      <w:color w:val="000000"/>
    </w:rPr>
  </w:style>
  <w:style w:type="character" w:customStyle="1" w:styleId="Heading7Char">
    <w:name w:val="Heading 7 Char"/>
    <w:link w:val="Heading7"/>
    <w:uiPriority w:val="99"/>
    <w:semiHidden/>
    <w:locked/>
    <w:rsid w:val="00FF6CF7"/>
    <w:rPr>
      <w:rFonts w:ascii="Calibri" w:hAnsi="Calibri"/>
      <w:color w:val="000000"/>
      <w:sz w:val="30"/>
    </w:rPr>
  </w:style>
  <w:style w:type="character" w:customStyle="1" w:styleId="Heading8Char">
    <w:name w:val="Heading 8 Char"/>
    <w:link w:val="Heading8"/>
    <w:uiPriority w:val="9"/>
    <w:locked/>
    <w:rsid w:val="00FF6CF7"/>
    <w:rPr>
      <w:rFonts w:ascii="Calibri" w:hAnsi="Calibri"/>
      <w:i/>
      <w:color w:val="000000"/>
      <w:sz w:val="30"/>
    </w:rPr>
  </w:style>
  <w:style w:type="character" w:customStyle="1" w:styleId="Heading9Char">
    <w:name w:val="Heading 9 Char"/>
    <w:link w:val="Heading9"/>
    <w:uiPriority w:val="99"/>
    <w:semiHidden/>
    <w:locked/>
    <w:rsid w:val="00FF6CF7"/>
    <w:rPr>
      <w:rFonts w:ascii="Cambria" w:hAnsi="Cambria"/>
      <w:color w:val="000000"/>
    </w:rPr>
  </w:style>
  <w:style w:type="paragraph" w:styleId="Header">
    <w:name w:val="header"/>
    <w:basedOn w:val="Normal"/>
    <w:next w:val="Normal"/>
    <w:link w:val="HeaderChar"/>
    <w:rsid w:val="00855D62"/>
    <w:rPr>
      <w:rFonts w:cs="Angsana New"/>
      <w:sz w:val="30"/>
      <w:szCs w:val="30"/>
      <w:lang w:val="en-GB" w:eastAsia="en-GB"/>
    </w:rPr>
  </w:style>
  <w:style w:type="character" w:customStyle="1" w:styleId="HeaderChar">
    <w:name w:val="Header Char"/>
    <w:link w:val="Header"/>
    <w:locked/>
    <w:rsid w:val="00FF6CF7"/>
    <w:rPr>
      <w:color w:val="000000"/>
      <w:sz w:val="30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855D62"/>
    <w:pPr>
      <w:jc w:val="both"/>
    </w:pPr>
    <w:rPr>
      <w:rFonts w:cs="Angsana New"/>
      <w:sz w:val="30"/>
      <w:szCs w:val="30"/>
      <w:lang w:val="en-GB" w:eastAsia="en-GB"/>
    </w:rPr>
  </w:style>
  <w:style w:type="character" w:customStyle="1" w:styleId="BodyTextIndentChar">
    <w:name w:val="Body Text Indent Char"/>
    <w:link w:val="BodyTextIndent"/>
    <w:uiPriority w:val="99"/>
    <w:semiHidden/>
    <w:locked/>
    <w:rsid w:val="00FF6CF7"/>
    <w:rPr>
      <w:color w:val="000000"/>
      <w:sz w:val="30"/>
    </w:rPr>
  </w:style>
  <w:style w:type="paragraph" w:styleId="BodyText3">
    <w:name w:val="Body Text 3"/>
    <w:basedOn w:val="Normal"/>
    <w:next w:val="Normal"/>
    <w:link w:val="BodyText3Char"/>
    <w:uiPriority w:val="99"/>
    <w:rsid w:val="00855D62"/>
    <w:pPr>
      <w:jc w:val="both"/>
    </w:pPr>
    <w:rPr>
      <w:rFonts w:cs="Angsana New"/>
      <w:sz w:val="20"/>
      <w:szCs w:val="20"/>
      <w:lang w:val="en-GB" w:eastAsia="en-GB"/>
    </w:rPr>
  </w:style>
  <w:style w:type="character" w:customStyle="1" w:styleId="BodyText3Char">
    <w:name w:val="Body Text 3 Char"/>
    <w:link w:val="BodyText3"/>
    <w:uiPriority w:val="99"/>
    <w:semiHidden/>
    <w:locked/>
    <w:rsid w:val="00FF6CF7"/>
    <w:rPr>
      <w:color w:val="000000"/>
      <w:sz w:val="20"/>
    </w:rPr>
  </w:style>
  <w:style w:type="paragraph" w:customStyle="1" w:styleId="7I-7H-">
    <w:name w:val="@7I-@#7H-"/>
    <w:basedOn w:val="Normal"/>
    <w:next w:val="Normal"/>
    <w:uiPriority w:val="99"/>
    <w:rsid w:val="00855D62"/>
    <w:rPr>
      <w:rFonts w:ascii="Arial" w:hAnsi="Arial"/>
      <w:b/>
      <w:bCs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855D62"/>
    <w:pPr>
      <w:tabs>
        <w:tab w:val="center" w:pos="4153"/>
        <w:tab w:val="right" w:pos="8306"/>
      </w:tabs>
    </w:pPr>
    <w:rPr>
      <w:rFonts w:cs="Angsana New"/>
      <w:sz w:val="30"/>
      <w:szCs w:val="30"/>
      <w:lang w:val="en-GB" w:eastAsia="en-GB"/>
    </w:rPr>
  </w:style>
  <w:style w:type="character" w:customStyle="1" w:styleId="FooterChar">
    <w:name w:val="Footer Char"/>
    <w:link w:val="Footer"/>
    <w:uiPriority w:val="99"/>
    <w:locked/>
    <w:rsid w:val="00FF6CF7"/>
    <w:rPr>
      <w:color w:val="000000"/>
      <w:sz w:val="30"/>
    </w:rPr>
  </w:style>
  <w:style w:type="character" w:styleId="PageNumber">
    <w:name w:val="page number"/>
    <w:rsid w:val="00855D62"/>
  </w:style>
  <w:style w:type="paragraph" w:styleId="BodyTextIndent2">
    <w:name w:val="Body Text Indent 2"/>
    <w:basedOn w:val="Normal"/>
    <w:link w:val="BodyTextIndent2Char"/>
    <w:uiPriority w:val="99"/>
    <w:rsid w:val="00855D62"/>
    <w:pPr>
      <w:ind w:left="135"/>
      <w:jc w:val="right"/>
    </w:pPr>
    <w:rPr>
      <w:rFonts w:cs="Angsana New"/>
      <w:sz w:val="30"/>
      <w:szCs w:val="30"/>
      <w:lang w:val="en-GB" w:eastAsia="en-GB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FF6CF7"/>
    <w:rPr>
      <w:color w:val="000000"/>
      <w:sz w:val="30"/>
    </w:rPr>
  </w:style>
  <w:style w:type="paragraph" w:styleId="BodyText">
    <w:name w:val="Body Text"/>
    <w:aliases w:val="bt,body text,Body"/>
    <w:basedOn w:val="Normal"/>
    <w:link w:val="BodyTextChar"/>
    <w:rsid w:val="00855D62"/>
    <w:rPr>
      <w:rFonts w:cs="Angsana New"/>
      <w:sz w:val="30"/>
      <w:szCs w:val="30"/>
      <w:lang w:val="en-GB" w:eastAsia="en-GB"/>
    </w:rPr>
  </w:style>
  <w:style w:type="character" w:customStyle="1" w:styleId="BodyTextChar">
    <w:name w:val="Body Text Char"/>
    <w:aliases w:val="bt Char,body text Char,Body Char"/>
    <w:link w:val="BodyText"/>
    <w:uiPriority w:val="99"/>
    <w:semiHidden/>
    <w:locked/>
    <w:rsid w:val="00FF6CF7"/>
    <w:rPr>
      <w:color w:val="000000"/>
      <w:sz w:val="30"/>
    </w:rPr>
  </w:style>
  <w:style w:type="paragraph" w:styleId="BodyText2">
    <w:name w:val="Body Text 2"/>
    <w:basedOn w:val="Normal"/>
    <w:link w:val="BodyText2Char"/>
    <w:uiPriority w:val="99"/>
    <w:rsid w:val="00855D62"/>
    <w:pPr>
      <w:jc w:val="both"/>
    </w:pPr>
    <w:rPr>
      <w:rFonts w:cs="Angsana New"/>
      <w:sz w:val="30"/>
      <w:szCs w:val="30"/>
      <w:lang w:val="en-GB" w:eastAsia="en-GB"/>
    </w:rPr>
  </w:style>
  <w:style w:type="character" w:customStyle="1" w:styleId="BodyText2Char">
    <w:name w:val="Body Text 2 Char"/>
    <w:link w:val="BodyText2"/>
    <w:uiPriority w:val="99"/>
    <w:semiHidden/>
    <w:locked/>
    <w:rsid w:val="00FF6CF7"/>
    <w:rPr>
      <w:color w:val="000000"/>
      <w:sz w:val="30"/>
    </w:rPr>
  </w:style>
  <w:style w:type="paragraph" w:styleId="BodyTextIndent3">
    <w:name w:val="Body Text Indent 3"/>
    <w:basedOn w:val="Normal"/>
    <w:link w:val="BodyTextIndent3Char"/>
    <w:uiPriority w:val="99"/>
    <w:rsid w:val="00855D62"/>
    <w:pPr>
      <w:ind w:left="720"/>
      <w:jc w:val="thaiDistribute"/>
    </w:pPr>
    <w:rPr>
      <w:rFonts w:cs="Angsana New"/>
      <w:sz w:val="20"/>
      <w:szCs w:val="20"/>
      <w:lang w:val="en-GB" w:eastAsia="en-GB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FF6CF7"/>
    <w:rPr>
      <w:color w:val="000000"/>
      <w:sz w:val="20"/>
    </w:rPr>
  </w:style>
  <w:style w:type="paragraph" w:customStyle="1" w:styleId="Style2">
    <w:name w:val="Style2"/>
    <w:basedOn w:val="Normal"/>
    <w:uiPriority w:val="99"/>
    <w:rsid w:val="00855D62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color w:val="auto"/>
      <w:sz w:val="18"/>
      <w:szCs w:val="18"/>
      <w:lang w:val="en-GB"/>
    </w:rPr>
  </w:style>
  <w:style w:type="paragraph" w:styleId="BlockText">
    <w:name w:val="Block Text"/>
    <w:basedOn w:val="Normal"/>
    <w:uiPriority w:val="99"/>
    <w:rsid w:val="00855D62"/>
    <w:pPr>
      <w:ind w:left="720" w:right="-709"/>
      <w:jc w:val="both"/>
    </w:pPr>
    <w:rPr>
      <w:rFonts w:ascii="Angsana New" w:cs="Angsana New"/>
      <w:color w:val="auto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semiHidden/>
    <w:rsid w:val="00855D62"/>
    <w:pPr>
      <w:shd w:val="clear" w:color="auto" w:fill="000080"/>
      <w:spacing w:line="240" w:lineRule="atLeast"/>
    </w:pPr>
    <w:rPr>
      <w:rFonts w:ascii="Times New Roman" w:hAnsi="Times New Roman" w:cs="Angsana New"/>
      <w:sz w:val="2"/>
      <w:szCs w:val="20"/>
      <w:lang w:val="en-GB" w:eastAsia="en-GB"/>
    </w:rPr>
  </w:style>
  <w:style w:type="character" w:customStyle="1" w:styleId="DocumentMapChar">
    <w:name w:val="Document Map Char"/>
    <w:link w:val="DocumentMap"/>
    <w:uiPriority w:val="99"/>
    <w:semiHidden/>
    <w:locked/>
    <w:rsid w:val="00FF6CF7"/>
    <w:rPr>
      <w:rFonts w:ascii="Times New Roman" w:hAnsi="Times New Roman"/>
      <w:color w:val="000000"/>
      <w:sz w:val="2"/>
    </w:rPr>
  </w:style>
  <w:style w:type="character" w:styleId="CommentReference">
    <w:name w:val="annotation reference"/>
    <w:uiPriority w:val="99"/>
    <w:semiHidden/>
    <w:rsid w:val="00855D62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855D62"/>
    <w:rPr>
      <w:rFonts w:cs="Angsana New"/>
      <w:sz w:val="28"/>
      <w:szCs w:val="28"/>
    </w:rPr>
  </w:style>
  <w:style w:type="character" w:customStyle="1" w:styleId="CommentTextChar">
    <w:name w:val="Comment Text Char"/>
    <w:link w:val="CommentText"/>
    <w:uiPriority w:val="99"/>
    <w:semiHidden/>
    <w:locked/>
    <w:rsid w:val="006932CD"/>
    <w:rPr>
      <w:color w:val="000000"/>
      <w:sz w:val="28"/>
      <w:lang w:val="en-US" w:eastAsia="en-US"/>
    </w:rPr>
  </w:style>
  <w:style w:type="paragraph" w:styleId="Index1">
    <w:name w:val="index 1"/>
    <w:basedOn w:val="Normal"/>
    <w:next w:val="Normal"/>
    <w:autoRedefine/>
    <w:uiPriority w:val="99"/>
    <w:semiHidden/>
    <w:rsid w:val="00855D62"/>
    <w:pPr>
      <w:ind w:left="240" w:hanging="240"/>
    </w:pPr>
  </w:style>
  <w:style w:type="paragraph" w:styleId="IndexHeading">
    <w:name w:val="index heading"/>
    <w:basedOn w:val="Normal"/>
    <w:next w:val="Index1"/>
    <w:uiPriority w:val="99"/>
    <w:semiHidden/>
    <w:rsid w:val="00855D62"/>
    <w:pPr>
      <w:jc w:val="both"/>
    </w:pPr>
    <w:rPr>
      <w:rFonts w:ascii="Times New Roman" w:hAnsi="Times New Roman"/>
      <w:b/>
      <w:bCs/>
      <w:color w:val="auto"/>
      <w:lang w:val="en-GB"/>
    </w:rPr>
  </w:style>
  <w:style w:type="paragraph" w:styleId="EnvelopeReturn">
    <w:name w:val="envelope return"/>
    <w:basedOn w:val="Normal"/>
    <w:uiPriority w:val="99"/>
    <w:rsid w:val="00855D62"/>
    <w:pPr>
      <w:jc w:val="both"/>
    </w:pPr>
    <w:rPr>
      <w:rFonts w:ascii="Times New Roman" w:hAnsi="Times New Roman"/>
      <w:color w:val="auto"/>
      <w:lang w:val="en-GB"/>
    </w:rPr>
  </w:style>
  <w:style w:type="paragraph" w:styleId="Caption">
    <w:name w:val="caption"/>
    <w:basedOn w:val="Normal"/>
    <w:next w:val="Normal"/>
    <w:uiPriority w:val="99"/>
    <w:qFormat/>
    <w:rsid w:val="00855D62"/>
    <w:pPr>
      <w:jc w:val="thaiDistribute"/>
    </w:pPr>
    <w:rPr>
      <w:rFonts w:ascii="Angsana New" w:cs="Angsana New"/>
      <w:b/>
      <w:bCs/>
      <w:color w:val="auto"/>
      <w:sz w:val="28"/>
      <w:szCs w:val="28"/>
    </w:rPr>
  </w:style>
  <w:style w:type="paragraph" w:styleId="Subtitle">
    <w:name w:val="Subtitle"/>
    <w:basedOn w:val="Normal"/>
    <w:link w:val="SubtitleChar"/>
    <w:uiPriority w:val="99"/>
    <w:qFormat/>
    <w:rsid w:val="00855D62"/>
    <w:pPr>
      <w:jc w:val="center"/>
    </w:pPr>
    <w:rPr>
      <w:rFonts w:ascii="Cambria" w:hAnsi="Cambria" w:cs="Angsana New"/>
      <w:sz w:val="30"/>
      <w:szCs w:val="30"/>
      <w:lang w:val="en-GB" w:eastAsia="en-GB"/>
    </w:rPr>
  </w:style>
  <w:style w:type="character" w:customStyle="1" w:styleId="SubtitleChar">
    <w:name w:val="Subtitle Char"/>
    <w:link w:val="Subtitle"/>
    <w:uiPriority w:val="99"/>
    <w:locked/>
    <w:rsid w:val="00FF6CF7"/>
    <w:rPr>
      <w:rFonts w:ascii="Cambria" w:hAnsi="Cambria"/>
      <w:color w:val="000000"/>
      <w:sz w:val="30"/>
    </w:rPr>
  </w:style>
  <w:style w:type="paragraph" w:styleId="MacroText">
    <w:name w:val="macro"/>
    <w:link w:val="MacroTextChar"/>
    <w:uiPriority w:val="99"/>
    <w:rsid w:val="00855D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 w:cs="Angsana New"/>
      <w:lang w:val="en-GB"/>
    </w:rPr>
  </w:style>
  <w:style w:type="character" w:customStyle="1" w:styleId="MacroTextChar">
    <w:name w:val="Macro Text Char"/>
    <w:link w:val="MacroText"/>
    <w:uiPriority w:val="99"/>
    <w:locked/>
    <w:rsid w:val="00FF6CF7"/>
    <w:rPr>
      <w:rFonts w:ascii="Arial" w:hAnsi="Arial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855D62"/>
    <w:rPr>
      <w:rFonts w:ascii="Times New Roman" w:hAnsi="Times New Roman" w:cs="Angsana New"/>
      <w:sz w:val="2"/>
      <w:szCs w:val="20"/>
      <w:lang w:val="en-GB" w:eastAsia="en-GB"/>
    </w:rPr>
  </w:style>
  <w:style w:type="character" w:customStyle="1" w:styleId="BalloonTextChar">
    <w:name w:val="Balloon Text Char"/>
    <w:link w:val="BalloonText"/>
    <w:uiPriority w:val="99"/>
    <w:semiHidden/>
    <w:locked/>
    <w:rsid w:val="00FF6CF7"/>
    <w:rPr>
      <w:rFonts w:ascii="Times New Roman" w:hAnsi="Times New Roman"/>
      <w:color w:val="000000"/>
      <w:sz w:val="2"/>
    </w:rPr>
  </w:style>
  <w:style w:type="paragraph" w:customStyle="1" w:styleId="a">
    <w:name w:val="เนื้อเรื่อง"/>
    <w:basedOn w:val="Normal"/>
    <w:uiPriority w:val="99"/>
    <w:rsid w:val="0098734B"/>
    <w:pPr>
      <w:ind w:right="386"/>
    </w:pPr>
    <w:rPr>
      <w:rFonts w:ascii="Times New Roman" w:hAnsi="Times New Roman" w:cs="Times New Roman"/>
      <w:color w:val="000080"/>
      <w:sz w:val="28"/>
      <w:szCs w:val="28"/>
      <w:lang w:val="th-TH"/>
    </w:rPr>
  </w:style>
  <w:style w:type="paragraph" w:customStyle="1" w:styleId="a0">
    <w:name w:val="à¹×éÍàÃ×èÍ§"/>
    <w:basedOn w:val="Normal"/>
    <w:uiPriority w:val="99"/>
    <w:rsid w:val="00E36FF4"/>
    <w:pPr>
      <w:autoSpaceDE w:val="0"/>
      <w:autoSpaceDN w:val="0"/>
      <w:ind w:right="386"/>
    </w:pPr>
    <w:rPr>
      <w:rFonts w:eastAsia="Times New Roman" w:hAnsi="Arial"/>
      <w:color w:val="auto"/>
      <w:sz w:val="28"/>
      <w:szCs w:val="28"/>
    </w:rPr>
  </w:style>
  <w:style w:type="paragraph" w:customStyle="1" w:styleId="MediumGrid1-Accent21">
    <w:name w:val="Medium Grid 1 - Accent 21"/>
    <w:basedOn w:val="Normal"/>
    <w:uiPriority w:val="34"/>
    <w:qFormat/>
    <w:rsid w:val="002625AA"/>
    <w:pPr>
      <w:autoSpaceDE w:val="0"/>
      <w:autoSpaceDN w:val="0"/>
      <w:ind w:left="720"/>
      <w:contextualSpacing/>
    </w:pPr>
    <w:rPr>
      <w:rFonts w:ascii="Arial" w:hAnsi="Arial" w:cs="Angsana New"/>
      <w:b/>
      <w:bCs/>
      <w:color w:val="auto"/>
      <w:sz w:val="36"/>
      <w:szCs w:val="4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932CD"/>
  </w:style>
  <w:style w:type="character" w:customStyle="1" w:styleId="CommentSubjectChar">
    <w:name w:val="Comment Subject Char"/>
    <w:link w:val="CommentSubject"/>
    <w:uiPriority w:val="99"/>
    <w:locked/>
    <w:rsid w:val="006932CD"/>
  </w:style>
  <w:style w:type="paragraph" w:customStyle="1" w:styleId="3">
    <w:name w:val="?????3????"/>
    <w:basedOn w:val="Normal"/>
    <w:rsid w:val="00E87B57"/>
    <w:pPr>
      <w:tabs>
        <w:tab w:val="left" w:pos="360"/>
        <w:tab w:val="left" w:pos="720"/>
      </w:tabs>
    </w:pPr>
    <w:rPr>
      <w:rFonts w:ascii="Times New Roman" w:hAnsi="Times New Roman" w:cs="Angsana New"/>
      <w:color w:val="auto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E87B57"/>
    <w:pPr>
      <w:tabs>
        <w:tab w:val="decimal" w:pos="765"/>
      </w:tabs>
      <w:spacing w:line="260" w:lineRule="atLeast"/>
    </w:pPr>
    <w:rPr>
      <w:rFonts w:ascii="Times New Roman" w:hAnsi="Times New Roman" w:cs="Angsana New"/>
      <w:color w:val="auto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1855D6"/>
    <w:pPr>
      <w:ind w:left="720"/>
    </w:pPr>
    <w:rPr>
      <w:szCs w:val="30"/>
    </w:rPr>
  </w:style>
  <w:style w:type="table" w:styleId="TableGrid">
    <w:name w:val="Table Grid"/>
    <w:basedOn w:val="TableNormal"/>
    <w:uiPriority w:val="59"/>
    <w:locked/>
    <w:rsid w:val="00D90910"/>
    <w:rPr>
      <w:rFonts w:ascii="Calibri" w:eastAsia="Times New Roman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eft">
    <w:name w:val="left"/>
    <w:rsid w:val="00C658D0"/>
    <w:rPr>
      <w:rFonts w:cs="Times New Roman"/>
    </w:rPr>
  </w:style>
  <w:style w:type="paragraph" w:customStyle="1" w:styleId="index">
    <w:name w:val="index"/>
    <w:aliases w:val="ix"/>
    <w:basedOn w:val="BodyText"/>
    <w:rsid w:val="00D668DD"/>
    <w:pPr>
      <w:tabs>
        <w:tab w:val="num" w:pos="1134"/>
      </w:tabs>
      <w:spacing w:after="20" w:line="260" w:lineRule="atLeast"/>
      <w:ind w:left="1134" w:hanging="1134"/>
    </w:pPr>
    <w:rPr>
      <w:rFonts w:ascii="Arial" w:eastAsia="Times New Roman" w:hAnsi="Arial" w:cs="Times New Roman"/>
      <w:color w:val="auto"/>
      <w:sz w:val="22"/>
      <w:szCs w:val="20"/>
      <w:lang w:eastAsia="en-US" w:bidi="ar-SA"/>
    </w:rPr>
  </w:style>
  <w:style w:type="character" w:customStyle="1" w:styleId="BodyTextChar1">
    <w:name w:val="Body Text Char1"/>
    <w:aliases w:val="bt Char1,body text Char1,Body Char1"/>
    <w:locked/>
    <w:rsid w:val="00717396"/>
    <w:rPr>
      <w:rFonts w:ascii="Arial" w:hAnsi="Arial" w:cs="Times New Roman"/>
      <w:sz w:val="18"/>
      <w:szCs w:val="18"/>
    </w:rPr>
  </w:style>
  <w:style w:type="paragraph" w:customStyle="1" w:styleId="block">
    <w:name w:val="block"/>
    <w:aliases w:val="b"/>
    <w:basedOn w:val="BodyText"/>
    <w:rsid w:val="001444BE"/>
    <w:pPr>
      <w:spacing w:after="260" w:line="260" w:lineRule="atLeast"/>
      <w:ind w:left="567"/>
    </w:pPr>
    <w:rPr>
      <w:rFonts w:ascii="Arial" w:eastAsia="Times New Roman" w:hAnsi="Arial" w:cs="Times New Roman"/>
      <w:color w:val="auto"/>
      <w:sz w:val="22"/>
      <w:szCs w:val="20"/>
      <w:lang w:eastAsia="en-US" w:bidi="ar-SA"/>
    </w:rPr>
  </w:style>
  <w:style w:type="paragraph" w:customStyle="1" w:styleId="a1">
    <w:name w:val="¢éÍ¤ÇÒÁ"/>
    <w:basedOn w:val="Normal"/>
    <w:rsid w:val="007B3420"/>
    <w:pPr>
      <w:tabs>
        <w:tab w:val="left" w:pos="1080"/>
      </w:tabs>
    </w:pPr>
    <w:rPr>
      <w:rFonts w:ascii="Arial" w:eastAsia="Times New Roman" w:hAnsi="Arial" w:cs="BrowalliaUPC"/>
      <w:color w:val="auto"/>
      <w:sz w:val="30"/>
      <w:szCs w:val="30"/>
      <w:lang w:val="th-TH"/>
    </w:rPr>
  </w:style>
  <w:style w:type="paragraph" w:customStyle="1" w:styleId="Heading">
    <w:name w:val="Heading"/>
    <w:basedOn w:val="Normal"/>
    <w:link w:val="HeadingChar"/>
    <w:rsid w:val="00DF77E2"/>
    <w:pPr>
      <w:tabs>
        <w:tab w:val="left" w:pos="431"/>
      </w:tabs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  <w:lang w:val="en-GB"/>
    </w:rPr>
  </w:style>
  <w:style w:type="character" w:customStyle="1" w:styleId="HeadingChar">
    <w:name w:val="Heading Char"/>
    <w:link w:val="Heading"/>
    <w:rsid w:val="00DF77E2"/>
    <w:rPr>
      <w:rFonts w:ascii="Arial Unicode MS" w:eastAsia="Arial Unicode MS" w:hAnsi="Arial Unicode MS" w:cs="Arial Unicode MS"/>
      <w:b/>
      <w:bCs/>
      <w:color w:val="FFFFFF"/>
      <w:sz w:val="18"/>
      <w:szCs w:val="18"/>
      <w:lang w:val="en-GB"/>
    </w:rPr>
  </w:style>
  <w:style w:type="table" w:customStyle="1" w:styleId="PwCTableText">
    <w:name w:val="PwC Table Text"/>
    <w:basedOn w:val="TableNormal"/>
    <w:uiPriority w:val="99"/>
    <w:qFormat/>
    <w:rsid w:val="00E25BB5"/>
    <w:pPr>
      <w:spacing w:before="60" w:after="60"/>
    </w:pPr>
    <w:rPr>
      <w:rFonts w:ascii="Georgia" w:eastAsiaTheme="minorHAnsi" w:hAnsi="Georgia" w:cstheme="minorBidi"/>
      <w:lang w:val="en-GB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Hyperlink">
    <w:name w:val="Hyperlink"/>
    <w:basedOn w:val="DefaultParagraphFont"/>
    <w:uiPriority w:val="99"/>
    <w:unhideWhenUsed/>
    <w:qFormat/>
    <w:locked/>
    <w:rsid w:val="00574E91"/>
    <w:rPr>
      <w:rFonts w:ascii="Browallia New" w:eastAsia="Arial Unicode MS" w:hAnsi="Browallia New" w:cs="Browallia New"/>
      <w:sz w:val="28"/>
      <w:szCs w:val="28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74E91"/>
    <w:rPr>
      <w:rFonts w:asciiTheme="minorHAnsi" w:eastAsiaTheme="minorHAnsi" w:hAnsiTheme="minorHAnsi" w:cstheme="minorBidi"/>
      <w:lang w:bidi="ar-SA"/>
    </w:r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574E91"/>
    <w:rPr>
      <w:rFonts w:asciiTheme="minorHAnsi" w:eastAsiaTheme="minorHAnsi" w:hAnsiTheme="minorHAnsi" w:cstheme="minorBidi"/>
      <w:color w:val="auto"/>
      <w:sz w:val="20"/>
      <w:szCs w:val="20"/>
      <w:lang w:bidi="ar-SA"/>
    </w:rPr>
  </w:style>
  <w:style w:type="paragraph" w:styleId="NormalWeb">
    <w:name w:val="Normal (Web)"/>
    <w:basedOn w:val="Normal"/>
    <w:uiPriority w:val="99"/>
    <w:unhideWhenUsed/>
    <w:locked/>
    <w:rsid w:val="00574E91"/>
    <w:pPr>
      <w:spacing w:after="160" w:line="259" w:lineRule="auto"/>
    </w:pPr>
    <w:rPr>
      <w:rFonts w:ascii="Times New Roman" w:eastAsiaTheme="minorHAnsi" w:hAnsi="Times New Roman" w:cs="Times New Roman"/>
      <w:color w:val="auto"/>
      <w:lang w:bidi="ar-SA"/>
    </w:rPr>
  </w:style>
  <w:style w:type="paragraph" w:customStyle="1" w:styleId="Default">
    <w:name w:val="Default"/>
    <w:rsid w:val="00574E9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locked/>
    <w:rsid w:val="00574E91"/>
    <w:rPr>
      <w:b/>
      <w:bCs/>
    </w:rPr>
  </w:style>
  <w:style w:type="character" w:styleId="Emphasis">
    <w:name w:val="Emphasis"/>
    <w:basedOn w:val="DefaultParagraphFont"/>
    <w:uiPriority w:val="20"/>
    <w:qFormat/>
    <w:locked/>
    <w:rsid w:val="00574E91"/>
    <w:rPr>
      <w:i/>
      <w:iCs/>
    </w:rPr>
  </w:style>
  <w:style w:type="paragraph" w:styleId="Revision">
    <w:name w:val="Revision"/>
    <w:hidden/>
    <w:uiPriority w:val="99"/>
    <w:semiHidden/>
    <w:rsid w:val="00EE078E"/>
    <w:rPr>
      <w:rFonts w:cs="Cordia New"/>
      <w:color w:val="000000"/>
      <w:sz w:val="24"/>
      <w:szCs w:val="30"/>
    </w:rPr>
  </w:style>
  <w:style w:type="paragraph" w:styleId="NoSpacing">
    <w:name w:val="No Spacing"/>
    <w:uiPriority w:val="1"/>
    <w:qFormat/>
    <w:rsid w:val="00134166"/>
    <w:rPr>
      <w:rFonts w:cs="Cordia New"/>
      <w:color w:val="000000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19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39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13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3532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3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4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8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9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0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1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2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1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0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6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01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7715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144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9712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7357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767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21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7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88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665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06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037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0305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8585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70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8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12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934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784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4823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98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4912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55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0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2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2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2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9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5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65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6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82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8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11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479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13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043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2015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0915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0052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815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5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0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1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2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8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8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E8D43AD77B8574BBA80E4B4F139421A" ma:contentTypeVersion="12" ma:contentTypeDescription="Create a new document." ma:contentTypeScope="" ma:versionID="3cb7369b97e11c25f12f5502bcf4ba78">
  <xsd:schema xmlns:xsd="http://www.w3.org/2001/XMLSchema" xmlns:xs="http://www.w3.org/2001/XMLSchema" xmlns:p="http://schemas.microsoft.com/office/2006/metadata/properties" xmlns:ns3="4bf935a7-8514-4f9c-8756-f555e5fb65f2" xmlns:ns4="3b1792f2-71d9-4243-b0b9-57378e9d4b96" targetNamespace="http://schemas.microsoft.com/office/2006/metadata/properties" ma:root="true" ma:fieldsID="5f7f01e9000535469b073ecf87e8ec00" ns3:_="" ns4:_="">
    <xsd:import namespace="4bf935a7-8514-4f9c-8756-f555e5fb65f2"/>
    <xsd:import namespace="3b1792f2-71d9-4243-b0b9-57378e9d4b96"/>
    <xsd:element name="properties">
      <xsd:complexType>
        <xsd:sequence>
          <xsd:element name="documentManagement">
            <xsd:complexType>
              <xsd:all>
                <xsd:element ref="ns3:MigrationWizId" minOccurs="0"/>
                <xsd:element ref="ns3:MigrationWizIdPermissions" minOccurs="0"/>
                <xsd:element ref="ns3:MigrationWizIdPermissionLevels" minOccurs="0"/>
                <xsd:element ref="ns3:MigrationWizIdDocumentLibraryPermissions" minOccurs="0"/>
                <xsd:element ref="ns3:MigrationWizIdSecurityGroup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f935a7-8514-4f9c-8756-f555e5fb65f2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PermissionLevels" ma:index="10" nillable="true" ma:displayName="MigrationWizIdPermissionLevels" ma:internalName="MigrationWizIdPermissionLevels">
      <xsd:simpleType>
        <xsd:restriction base="dms:Text"/>
      </xsd:simpleType>
    </xsd:element>
    <xsd:element name="MigrationWizIdDocumentLibraryPermissions" ma:index="11" nillable="true" ma:displayName="MigrationWizIdDocumentLibraryPermissions" ma:internalName="MigrationWizIdDocumentLibraryPermissions">
      <xsd:simpleType>
        <xsd:restriction base="dms:Text"/>
      </xsd:simpleType>
    </xsd:element>
    <xsd:element name="MigrationWizIdSecurityGroups" ma:index="12" nillable="true" ma:displayName="MigrationWizIdSecurityGroups" ma:internalName="MigrationWizIdSecurityGroups">
      <xsd:simpleType>
        <xsd:restriction base="dms:Text"/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1792f2-71d9-4243-b0b9-57378e9d4b9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DocumentLibraryPermissions xmlns="4bf935a7-8514-4f9c-8756-f555e5fb65f2" xsi:nil="true"/>
    <MigrationWizIdPermissionLevels xmlns="4bf935a7-8514-4f9c-8756-f555e5fb65f2" xsi:nil="true"/>
    <MigrationWizIdSecurityGroups xmlns="4bf935a7-8514-4f9c-8756-f555e5fb65f2" xsi:nil="true"/>
    <MigrationWizId xmlns="4bf935a7-8514-4f9c-8756-f555e5fb65f2" xsi:nil="true"/>
    <MigrationWizIdPermissions xmlns="4bf935a7-8514-4f9c-8756-f555e5fb65f2" xsi:nil="true"/>
  </documentManagement>
</p:properties>
</file>

<file path=customXml/itemProps1.xml><?xml version="1.0" encoding="utf-8"?>
<ds:datastoreItem xmlns:ds="http://schemas.openxmlformats.org/officeDocument/2006/customXml" ds:itemID="{0406A1AA-7014-4BDE-99A7-CABBD905A4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f935a7-8514-4f9c-8756-f555e5fb65f2"/>
    <ds:schemaRef ds:uri="3b1792f2-71d9-4243-b0b9-57378e9d4b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26EC8C4-4C38-405D-BF21-AAB85F2C523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AE60CC-2B13-4DCA-AEE3-C75641EB20F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B3AC906-39B3-4127-82F7-9C485A852CFB}">
  <ds:schemaRefs>
    <ds:schemaRef ds:uri="http://schemas.microsoft.com/office/2006/metadata/properties"/>
    <ds:schemaRef ds:uri="http://schemas.microsoft.com/office/infopath/2007/PartnerControls"/>
    <ds:schemaRef ds:uri="4bf935a7-8514-4f9c-8756-f555e5fb65f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53</Pages>
  <Words>10995</Words>
  <Characters>62673</Characters>
  <Application>Microsoft Office Word</Application>
  <DocSecurity>0</DocSecurity>
  <Lines>522</Lines>
  <Paragraphs>147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73521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Pakhathorn Khannarong (TH)</cp:lastModifiedBy>
  <cp:revision>4</cp:revision>
  <cp:lastPrinted>2022-11-03T04:00:00Z</cp:lastPrinted>
  <dcterms:created xsi:type="dcterms:W3CDTF">2022-11-03T09:28:00Z</dcterms:created>
  <dcterms:modified xsi:type="dcterms:W3CDTF">2022-11-09T03:40:00Z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0x010100AE8D43AD77B8574BBA80E4B4F139421A</vt:lpwstr>
  </property>
</Properties>
</file>