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2E5F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lang w:val="en-US"/>
        </w:rPr>
      </w:pP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1FB7630A" w14:textId="77777777" w:rsidR="003B7DBB" w:rsidRPr="00936FD5" w:rsidRDefault="003B7DBB" w:rsidP="003B7DBB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595F412F" w14:textId="76A60D69" w:rsidR="003B7DBB" w:rsidRPr="009B1303" w:rsidRDefault="003B7DBB" w:rsidP="003B7DBB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6C5C1C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9B130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F020B7">
        <w:rPr>
          <w:rFonts w:ascii="Angsana New" w:hAnsi="Angsana New" w:cs="Angsana New" w:hint="cs"/>
          <w:sz w:val="32"/>
          <w:szCs w:val="32"/>
          <w:lang w:val="en-US"/>
        </w:rPr>
        <w:t>30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C5C1C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9B130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020B7">
        <w:rPr>
          <w:rFonts w:ascii="Angsana New" w:hAnsi="Angsana New" w:cs="Angsana New"/>
          <w:sz w:val="32"/>
          <w:szCs w:val="32"/>
          <w:lang w:val="en-US"/>
        </w:rPr>
        <w:t>256</w:t>
      </w:r>
      <w:r>
        <w:rPr>
          <w:rFonts w:ascii="Angsana New" w:hAnsi="Angsana New" w:cs="Angsana New"/>
          <w:sz w:val="32"/>
          <w:szCs w:val="32"/>
          <w:lang w:val="en-US"/>
        </w:rPr>
        <w:t>5</w:t>
      </w:r>
    </w:p>
    <w:p w14:paraId="36549E03" w14:textId="77777777" w:rsidR="003B7DBB" w:rsidRPr="009B1303" w:rsidRDefault="003B7DBB" w:rsidP="003B7DBB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164A1FD5" w14:textId="673EAF2E" w:rsidR="00B973FE" w:rsidRPr="00745AAA" w:rsidRDefault="003B7DBB" w:rsidP="003B7D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5A167AD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6C1324B9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936FD5" w:rsidSect="006A27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936FD5" w:rsidRDefault="00431019" w:rsidP="00273934">
      <w:pPr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2E363B20" w:rsidR="00B34F2B" w:rsidRDefault="00BE2733" w:rsidP="00936FD5">
      <w:pPr>
        <w:rPr>
          <w:rFonts w:ascii="Angsana New" w:hAnsi="Angsana New" w:cs="Angsana New"/>
          <w:b/>
          <w:b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7186F4FE" w14:textId="77777777" w:rsidR="003B7DBB" w:rsidRPr="002237FE" w:rsidRDefault="003B7DBB" w:rsidP="00936FD5">
      <w:pPr>
        <w:rPr>
          <w:rFonts w:ascii="Angsana New" w:hAnsi="Angsana New" w:cs="Angsana New"/>
          <w:b/>
          <w:bCs/>
          <w:cs/>
        </w:rPr>
      </w:pPr>
    </w:p>
    <w:p w14:paraId="229C4098" w14:textId="515917AB" w:rsidR="003B7DBB" w:rsidRPr="00936FD5" w:rsidRDefault="003B7DBB" w:rsidP="003B7D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="006C5C1C">
        <w:rPr>
          <w:rFonts w:ascii="Angsana New" w:hAnsi="Angsana New" w:cs="Angsana New"/>
          <w:lang w:val="en-US"/>
        </w:rPr>
        <w:t xml:space="preserve">30 </w:t>
      </w:r>
      <w:r w:rsidR="006C5C1C">
        <w:rPr>
          <w:rFonts w:ascii="Angsana New" w:hAnsi="Angsana New" w:cs="Angsana New"/>
          <w:cs/>
          <w:lang w:val="en-US"/>
        </w:rPr>
        <w:t>กันยายน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5</w:t>
      </w:r>
      <w:r w:rsidRPr="00BD33A5">
        <w:rPr>
          <w:rFonts w:ascii="Angsana New" w:hAnsi="Angsana New" w:cs="Angsana New"/>
          <w:cs/>
        </w:rPr>
        <w:t xml:space="preserve"> งบกำไร</w:t>
      </w:r>
      <w:r w:rsidRPr="00CE72D7">
        <w:rPr>
          <w:rFonts w:ascii="Angsana New" w:hAnsi="Angsana New" w:cs="Angsana New"/>
          <w:spacing w:val="12"/>
          <w:cs/>
        </w:rPr>
        <w:t>ขาดทุนเบ็ดเสร็จรวมและงบกำไรขาดทุนเบ็ดเสร็จเฉพาะกิจการ</w:t>
      </w:r>
      <w:r w:rsidRPr="00CE72D7">
        <w:rPr>
          <w:rFonts w:ascii="Angsana New" w:hAnsi="Angsana New" w:cs="Angsana New" w:hint="cs"/>
          <w:spacing w:val="12"/>
          <w:cs/>
        </w:rPr>
        <w:t>สำหรับงวดสามเดือนและ</w:t>
      </w:r>
      <w:r w:rsidR="006C5C1C">
        <w:rPr>
          <w:rFonts w:ascii="Angsana New" w:hAnsi="Angsana New" w:cs="Angsana New" w:hint="cs"/>
          <w:spacing w:val="12"/>
          <w:cs/>
        </w:rPr>
        <w:t>เก้า</w:t>
      </w:r>
      <w:r w:rsidRPr="00CE72D7">
        <w:rPr>
          <w:rFonts w:ascii="Angsana New" w:hAnsi="Angsana New" w:cs="Angsana New" w:hint="cs"/>
          <w:spacing w:val="12"/>
          <w:cs/>
        </w:rPr>
        <w:t>เดือนสิ้นสุดวันที่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 w:hint="cs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</w:t>
      </w:r>
      <w:r w:rsidR="006C5C1C">
        <w:rPr>
          <w:rFonts w:ascii="Angsana New" w:hAnsi="Angsana New" w:cs="Angsana New" w:hint="cs"/>
          <w:cs/>
          <w:lang w:val="en-US"/>
        </w:rPr>
        <w:t>กันยายน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 w:hint="cs"/>
          <w:lang w:val="en-US"/>
        </w:rPr>
        <w:t>256</w:t>
      </w:r>
      <w:r>
        <w:rPr>
          <w:rFonts w:ascii="Angsana New" w:hAnsi="Angsana New" w:cs="Angsana New"/>
          <w:lang w:val="en-US"/>
        </w:rPr>
        <w:t>5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 w:rsidR="006C5C1C">
        <w:rPr>
          <w:rFonts w:ascii="Angsana New" w:hAnsi="Angsana New" w:cs="Angsana New" w:hint="cs"/>
          <w:cs/>
        </w:rPr>
        <w:t>เก้า</w:t>
      </w:r>
      <w:r>
        <w:rPr>
          <w:rFonts w:ascii="Angsana New" w:hAnsi="Angsana New" w:cs="Angsana New" w:hint="cs"/>
          <w:cs/>
        </w:rPr>
        <w:t>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 w:rsidR="006C5C1C">
        <w:rPr>
          <w:rFonts w:ascii="Angsana New" w:hAnsi="Angsana New" w:cs="Angsana New"/>
          <w:lang w:val="en-US"/>
        </w:rPr>
        <w:t xml:space="preserve">30 </w:t>
      </w:r>
      <w:r w:rsidR="006C5C1C">
        <w:rPr>
          <w:rFonts w:ascii="Angsana New" w:hAnsi="Angsana New" w:cs="Angsana New"/>
          <w:cs/>
          <w:lang w:val="en-US"/>
        </w:rPr>
        <w:t>กันยายน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5</w:t>
      </w:r>
      <w:r w:rsidRPr="00BD33A5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213039">
        <w:rPr>
          <w:rFonts w:ascii="Angsana New" w:hAnsi="Angsana New" w:cs="Angsana New"/>
          <w:spacing w:val="-2"/>
          <w:cs/>
        </w:rPr>
        <w:t xml:space="preserve">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213039">
        <w:rPr>
          <w:rFonts w:ascii="Angsana New" w:hAnsi="Angsana New" w:cs="Angsana New"/>
          <w:spacing w:val="-2"/>
          <w:lang w:val="en-US"/>
        </w:rPr>
        <w:t xml:space="preserve">34 </w:t>
      </w:r>
      <w:r w:rsidRPr="00213039">
        <w:rPr>
          <w:rFonts w:ascii="Angsana New" w:hAnsi="Angsana New" w:cs="Angsana New"/>
          <w:spacing w:val="-2"/>
          <w:cs/>
          <w:lang w:val="en-US"/>
        </w:rPr>
        <w:t>เรื่อง</w:t>
      </w:r>
      <w:r w:rsidRPr="00213039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213039">
        <w:rPr>
          <w:rFonts w:ascii="Angsana New" w:hAnsi="Angsana New" w:cs="Angsana New"/>
          <w:spacing w:val="-2"/>
          <w:cs/>
          <w:lang w:val="en-US"/>
        </w:rPr>
        <w:t>การรายงาน</w:t>
      </w:r>
      <w:r>
        <w:rPr>
          <w:rFonts w:ascii="Angsana New" w:hAnsi="Angsana New" w:cs="Angsana New"/>
          <w:cs/>
          <w:lang w:val="en-US"/>
        </w:rPr>
        <w:t>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213039">
        <w:rPr>
          <w:rFonts w:ascii="Angsana New" w:hAnsi="Angsana New" w:cs="Angsana New" w:hint="cs"/>
          <w:cs/>
        </w:rPr>
        <w:t xml:space="preserve">   </w:t>
      </w:r>
      <w:r w:rsidRPr="00CB33CA">
        <w:rPr>
          <w:rFonts w:ascii="Angsana New" w:hAnsi="Angsana New" w:cs="Angsana New"/>
          <w:cs/>
        </w:rPr>
        <w:t>จากผลการสอบทานของข้าพเจ้า</w:t>
      </w:r>
    </w:p>
    <w:p w14:paraId="5F66BBE4" w14:textId="77777777" w:rsidR="003B7DBB" w:rsidRPr="00936FD5" w:rsidRDefault="003B7DBB" w:rsidP="003B7DBB">
      <w:pPr>
        <w:rPr>
          <w:rFonts w:ascii="Angsana New" w:hAnsi="Angsana New" w:cs="Angsana New"/>
          <w:b/>
          <w:bCs/>
        </w:rPr>
      </w:pPr>
    </w:p>
    <w:p w14:paraId="03430E45" w14:textId="77777777" w:rsidR="003B7DBB" w:rsidRPr="00936FD5" w:rsidRDefault="003B7DBB" w:rsidP="003B7DB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3E872AE2" w14:textId="77777777" w:rsidR="003B7DBB" w:rsidRPr="00936FD5" w:rsidRDefault="003B7DBB" w:rsidP="003B7DBB">
      <w:pPr>
        <w:rPr>
          <w:rFonts w:ascii="Angsana New" w:hAnsi="Angsana New" w:cs="Angsana New"/>
          <w:b/>
          <w:bCs/>
        </w:rPr>
      </w:pPr>
    </w:p>
    <w:p w14:paraId="6284F452" w14:textId="77777777" w:rsidR="003B7DBB" w:rsidRPr="00936FD5" w:rsidRDefault="003B7DBB" w:rsidP="003B7D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1C3CBEAB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8F11EE">
          <w:footerReference w:type="default" r:id="rId14"/>
          <w:pgSz w:w="11907" w:h="16840" w:code="9"/>
          <w:pgMar w:top="691" w:right="1152" w:bottom="576" w:left="1152" w:header="1267" w:footer="720" w:gutter="0"/>
          <w:paperSrc w:first="7" w:other="7"/>
          <w:cols w:space="737"/>
          <w:docGrid w:linePitch="408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304B9999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5F506290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29E2224E" w14:textId="18DFFEB1" w:rsidR="00B4732E" w:rsidRPr="004C23DB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C23DB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 w:rsidR="004C23DB">
        <w:rPr>
          <w:rFonts w:ascii="Angsana New" w:hAnsi="Angsana New"/>
          <w:sz w:val="30"/>
          <w:szCs w:val="30"/>
          <w:lang w:val="en-US" w:eastAsia="en-US"/>
        </w:rPr>
        <w:t xml:space="preserve">  7789</w:t>
      </w:r>
    </w:p>
    <w:p w14:paraId="634AC4B4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46691A56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49243321" w14:textId="77777777" w:rsidR="00E96C92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0CCA4352" w14:textId="7E675A03" w:rsidR="00610AC7" w:rsidRPr="00936FD5" w:rsidRDefault="006C5C1C" w:rsidP="00936FD5">
      <w:pPr>
        <w:pStyle w:val="Footer"/>
        <w:jc w:val="thaiDistribute"/>
        <w:rPr>
          <w:rFonts w:ascii="Angsana New" w:hAnsi="Angsana New"/>
          <w:color w:val="FFFFFF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9</w:t>
      </w:r>
      <w:r w:rsidR="00A405CB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3B7DBB" w:rsidRPr="00BD4A9E">
        <w:rPr>
          <w:rFonts w:ascii="Angsana New" w:hAnsi="Angsana New" w:hint="cs"/>
          <w:sz w:val="30"/>
          <w:szCs w:val="30"/>
          <w:cs/>
        </w:rPr>
        <w:t xml:space="preserve"> </w:t>
      </w:r>
      <w:r w:rsidR="003B7DBB" w:rsidRPr="00BD4A9E">
        <w:rPr>
          <w:rFonts w:ascii="Angsana New" w:hAnsi="Angsana New"/>
          <w:sz w:val="30"/>
          <w:szCs w:val="30"/>
          <w:lang w:val="en-US"/>
        </w:rPr>
        <w:t>256</w:t>
      </w:r>
      <w:r w:rsidR="003B7DBB">
        <w:rPr>
          <w:rFonts w:ascii="Angsana New" w:hAnsi="Angsana New"/>
          <w:sz w:val="30"/>
          <w:szCs w:val="30"/>
          <w:lang w:val="en-US"/>
        </w:rPr>
        <w:t>5</w:t>
      </w:r>
    </w:p>
    <w:p w14:paraId="6EF2EA02" w14:textId="77777777" w:rsidR="005A03A8" w:rsidRPr="0069328F" w:rsidRDefault="005A03A8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5A03A8" w:rsidRPr="0069328F" w:rsidSect="008F11EE">
      <w:headerReference w:type="default" r:id="rId15"/>
      <w:footerReference w:type="default" r:id="rId16"/>
      <w:pgSz w:w="11907" w:h="16840" w:code="9"/>
      <w:pgMar w:top="691" w:right="1152" w:bottom="576" w:left="1152" w:header="1267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B7DBE" w14:textId="77777777" w:rsidR="001E06D4" w:rsidRDefault="001E06D4">
      <w:r>
        <w:separator/>
      </w:r>
    </w:p>
  </w:endnote>
  <w:endnote w:type="continuationSeparator" w:id="0">
    <w:p w14:paraId="4838FDFF" w14:textId="77777777" w:rsidR="001E06D4" w:rsidRDefault="001E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altName w:val="Cordia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A554" w14:textId="77777777" w:rsidR="00E66183" w:rsidRDefault="00E6618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  <w:cs/>
      </w:rPr>
      <w:t>8</w:t>
    </w:r>
    <w:r>
      <w:rPr>
        <w:rStyle w:val="PageNumber"/>
        <w:cs/>
      </w:rPr>
      <w:fldChar w:fldCharType="end"/>
    </w:r>
  </w:p>
  <w:p w14:paraId="2C717CB4" w14:textId="77777777" w:rsidR="00E66183" w:rsidRDefault="00E6618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266B" w14:textId="77777777" w:rsidR="00E66183" w:rsidRPr="00D577F2" w:rsidRDefault="00E6618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78AC" w14:textId="77777777" w:rsidR="00E66183" w:rsidRPr="0059641C" w:rsidRDefault="00E6618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C7283" w14:textId="77777777" w:rsidR="00E66183" w:rsidRPr="00D77ABB" w:rsidRDefault="00E6618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221CBCE" w14:textId="77777777" w:rsidR="00E66183" w:rsidRPr="00501B60" w:rsidRDefault="00E66183" w:rsidP="00883FB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67202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AF52CB" w14:textId="7FAF71A3" w:rsidR="001965C8" w:rsidRPr="001965C8" w:rsidRDefault="001965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C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C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C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4136C" w14:textId="77777777" w:rsidR="001E06D4" w:rsidRDefault="001E06D4">
      <w:r>
        <w:separator/>
      </w:r>
    </w:p>
  </w:footnote>
  <w:footnote w:type="continuationSeparator" w:id="0">
    <w:p w14:paraId="3DC288AC" w14:textId="77777777" w:rsidR="001E06D4" w:rsidRDefault="001E0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FEA03" w14:textId="77777777" w:rsidR="00273934" w:rsidRDefault="002739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222" w:type="dxa"/>
      <w:tblInd w:w="2031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8F11EE" w14:paraId="2B0C482E" w14:textId="77777777" w:rsidTr="00355CC7">
      <w:tc>
        <w:tcPr>
          <w:tcW w:w="4410" w:type="dxa"/>
        </w:tcPr>
        <w:p w14:paraId="17180D92" w14:textId="77777777" w:rsidR="008F11EE" w:rsidRPr="00A1497C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10CD5204" w14:textId="77777777" w:rsidR="008F11EE" w:rsidRPr="00A1497C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2FD00ADE" w14:textId="77777777" w:rsidR="008F11EE" w:rsidRPr="00A1497C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5B3DAEF4" w14:textId="77777777" w:rsidR="008F11EE" w:rsidRPr="00A1497C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86DAB58" w14:textId="77777777" w:rsidR="008F11EE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+66 2677 2000</w:t>
          </w:r>
        </w:p>
        <w:p w14:paraId="52532D9A" w14:textId="77777777" w:rsidR="008F11EE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5C095698" w14:textId="77777777" w:rsidR="008F11EE" w:rsidRPr="00A1497C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 xml:space="preserve">Website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2" w:type="dxa"/>
        </w:tcPr>
        <w:p w14:paraId="6D4BE367" w14:textId="77777777" w:rsidR="008F11EE" w:rsidRPr="00E22289" w:rsidRDefault="008F11EE" w:rsidP="008F11EE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135FCCA0" w14:textId="77777777" w:rsidR="008F11EE" w:rsidRPr="00E22289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50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5D39C04F" w14:textId="77777777" w:rsidR="008F11EE" w:rsidRPr="00E22289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1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0B937AA8" w14:textId="77777777" w:rsidR="008F11EE" w:rsidRPr="00E22289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33D53E59" w14:textId="77777777" w:rsidR="008F11EE" w:rsidRPr="00E22289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    +66 2677 2000  </w:t>
          </w:r>
        </w:p>
        <w:p w14:paraId="16C5A278" w14:textId="77777777" w:rsidR="008F11EE" w:rsidRPr="00E22289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+66 2677 2222</w:t>
          </w:r>
        </w:p>
        <w:p w14:paraId="36F689AB" w14:textId="77777777" w:rsidR="008F11EE" w:rsidRPr="006D7F44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757DBEFB" w14:textId="1158981D" w:rsidR="00273934" w:rsidRDefault="00355CC7" w:rsidP="008F11EE">
    <w:pPr>
      <w:pStyle w:val="Header"/>
      <w:rPr>
        <w:rFonts w:ascii="Univers for KPMG Light" w:hAnsi="Univers for KPMG Light"/>
        <w:sz w:val="32"/>
        <w:szCs w:val="32"/>
      </w:rPr>
    </w:pPr>
    <w:r w:rsidRPr="00273934">
      <w:rPr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04C7A92" wp14:editId="0E6BBA15">
          <wp:simplePos x="0" y="0"/>
          <wp:positionH relativeFrom="column">
            <wp:posOffset>-33020</wp:posOffset>
          </wp:positionH>
          <wp:positionV relativeFrom="paragraph">
            <wp:posOffset>-1133096</wp:posOffset>
          </wp:positionV>
          <wp:extent cx="952500" cy="400050"/>
          <wp:effectExtent l="0" t="0" r="0" b="0"/>
          <wp:wrapNone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DE5FD9" w14:textId="77777777" w:rsidR="00273934" w:rsidRDefault="00273934" w:rsidP="008F11EE">
    <w:pPr>
      <w:pStyle w:val="Header"/>
      <w:rPr>
        <w:rFonts w:ascii="Univers for KPMG Light" w:hAnsi="Univers for KPMG Light"/>
        <w:sz w:val="32"/>
        <w:szCs w:val="32"/>
      </w:rPr>
    </w:pPr>
  </w:p>
  <w:p w14:paraId="55E7D6FE" w14:textId="39FBF0FB" w:rsidR="00E66183" w:rsidRPr="00273934" w:rsidRDefault="00E66183" w:rsidP="008F11EE">
    <w:pPr>
      <w:pStyle w:val="Header"/>
      <w:rPr>
        <w:rFonts w:ascii="Univers for KPMG Light" w:hAnsi="Univers for KPMG Light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23C18" w14:textId="77777777" w:rsidR="00273934" w:rsidRDefault="002739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78FF" w14:textId="36E30992" w:rsidR="001965C8" w:rsidRDefault="008F11EE" w:rsidP="0072683A">
    <w:pPr>
      <w:rPr>
        <w:rFonts w:ascii="Angsana New" w:hAnsi="Angsana New" w:cs="Angsana New"/>
        <w:sz w:val="32"/>
        <w:szCs w:val="32"/>
        <w:lang w:eastAsia="x-none"/>
      </w:rPr>
    </w:pPr>
    <w:r w:rsidRPr="00751A49">
      <w:rPr>
        <w:noProof/>
      </w:rPr>
      <w:drawing>
        <wp:anchor distT="0" distB="0" distL="114300" distR="114300" simplePos="0" relativeHeight="251661312" behindDoc="0" locked="0" layoutInCell="1" allowOverlap="1" wp14:anchorId="3EF3092B" wp14:editId="0CB39C6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52500" cy="400050"/>
          <wp:effectExtent l="0" t="0" r="0" b="0"/>
          <wp:wrapNone/>
          <wp:docPr id="1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09D60EB" w14:textId="135C1FDC" w:rsidR="003305F9" w:rsidRDefault="003305F9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503EF417" w14:textId="77777777" w:rsidR="00273934" w:rsidRPr="003305F9" w:rsidRDefault="00273934" w:rsidP="0072683A">
    <w:pPr>
      <w:rPr>
        <w:rFonts w:ascii="Angsana New" w:hAnsi="Angsana New" w:cs="Angsana New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0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18"/>
  </w:num>
  <w:num w:numId="15">
    <w:abstractNumId w:val="14"/>
  </w:num>
  <w:num w:numId="16">
    <w:abstractNumId w:val="19"/>
  </w:num>
  <w:num w:numId="17">
    <w:abstractNumId w:val="16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202"/>
    <w:rsid w:val="00065237"/>
    <w:rsid w:val="0006570D"/>
    <w:rsid w:val="00065C64"/>
    <w:rsid w:val="00065C6C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E69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5C8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6D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006"/>
    <w:rsid w:val="00213039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934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5F9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CC7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DBB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0B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6D4A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BDC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C1C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25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3A1D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01E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5E6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1EE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5CB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D30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1FC6"/>
    <w:rsid w:val="00D026FE"/>
    <w:rsid w:val="00D02A58"/>
    <w:rsid w:val="00D02E95"/>
    <w:rsid w:val="00D031BD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78C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01F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customStyle="1" w:styleId="zKISOffAddress">
    <w:name w:val="zKISOffAddress"/>
    <w:basedOn w:val="Normal"/>
    <w:rsid w:val="008F11EE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413</Words>
  <Characters>1613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Nattida, Chuaypat</cp:lastModifiedBy>
  <cp:revision>6</cp:revision>
  <cp:lastPrinted>2022-11-09T09:20:00Z</cp:lastPrinted>
  <dcterms:created xsi:type="dcterms:W3CDTF">2022-11-05T10:19:00Z</dcterms:created>
  <dcterms:modified xsi:type="dcterms:W3CDTF">2022-11-09T10:55:00Z</dcterms:modified>
</cp:coreProperties>
</file>