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4A5FE2" w14:paraId="5EE639A3" w14:textId="77777777" w:rsidTr="00BD4A9E">
        <w:tc>
          <w:tcPr>
            <w:tcW w:w="1440" w:type="dxa"/>
          </w:tcPr>
          <w:p w14:paraId="30DD9FC5" w14:textId="77777777" w:rsidR="00162CC5" w:rsidRPr="004A5FE2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A5FE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41471465" w14:textId="77777777" w:rsidR="00162CC5" w:rsidRPr="004A5FE2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4A5FE2" w14:paraId="73C1EB99" w14:textId="77777777" w:rsidTr="00BD4A9E">
        <w:tc>
          <w:tcPr>
            <w:tcW w:w="1440" w:type="dxa"/>
          </w:tcPr>
          <w:p w14:paraId="413DFEFA" w14:textId="77777777" w:rsidR="00162CC5" w:rsidRPr="004A5FE2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026B91B8" w14:textId="77777777" w:rsidR="00162CC5" w:rsidRPr="004A5FE2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F6B6A" w:rsidRPr="004A5FE2" w14:paraId="33633FB1" w14:textId="77777777" w:rsidTr="00BD4A9E">
        <w:tc>
          <w:tcPr>
            <w:tcW w:w="1440" w:type="dxa"/>
          </w:tcPr>
          <w:p w14:paraId="71784FC8" w14:textId="77777777" w:rsidR="00BF6B6A" w:rsidRPr="004A5FE2" w:rsidRDefault="00BF6B6A" w:rsidP="00BF6B6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7650" w:type="dxa"/>
          </w:tcPr>
          <w:p w14:paraId="2F999E86" w14:textId="2C4EA973" w:rsidR="00BF6B6A" w:rsidRPr="004A5FE2" w:rsidRDefault="00BF6B6A" w:rsidP="00BF6B6A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D65E89" w:rsidRPr="004A5FE2" w14:paraId="41E5B1D5" w14:textId="77777777" w:rsidTr="00BD4A9E">
        <w:tc>
          <w:tcPr>
            <w:tcW w:w="1440" w:type="dxa"/>
          </w:tcPr>
          <w:p w14:paraId="018F27F2" w14:textId="77777777" w:rsidR="00D65E89" w:rsidRPr="004A5FE2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7650" w:type="dxa"/>
          </w:tcPr>
          <w:p w14:paraId="6BFC1CB1" w14:textId="53CC31AA" w:rsidR="00D65E89" w:rsidRPr="004A5FE2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D65E89" w:rsidRPr="004A5FE2" w14:paraId="781E6174" w14:textId="77777777" w:rsidTr="00BD4A9E">
        <w:tc>
          <w:tcPr>
            <w:tcW w:w="1440" w:type="dxa"/>
          </w:tcPr>
          <w:p w14:paraId="23E3FD3D" w14:textId="77777777" w:rsidR="00D65E89" w:rsidRPr="004A5FE2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7650" w:type="dxa"/>
          </w:tcPr>
          <w:p w14:paraId="7C76E439" w14:textId="5B9A2F6E" w:rsidR="00D65E89" w:rsidRPr="004A5FE2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D65E89" w:rsidRPr="004A5FE2" w14:paraId="6D620ECE" w14:textId="77777777" w:rsidTr="00BD4A9E">
        <w:tc>
          <w:tcPr>
            <w:tcW w:w="1440" w:type="dxa"/>
          </w:tcPr>
          <w:p w14:paraId="408D9DFF" w14:textId="77777777" w:rsidR="00D65E89" w:rsidRPr="004A5FE2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7650" w:type="dxa"/>
          </w:tcPr>
          <w:p w14:paraId="13F3070C" w14:textId="451A85A6" w:rsidR="00D65E89" w:rsidRPr="004A5FE2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4C5B93" w:rsidRPr="004A5FE2" w14:paraId="672348C0" w14:textId="77777777" w:rsidTr="00BD4A9E">
        <w:tc>
          <w:tcPr>
            <w:tcW w:w="1440" w:type="dxa"/>
          </w:tcPr>
          <w:p w14:paraId="629A054B" w14:textId="67084662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7650" w:type="dxa"/>
          </w:tcPr>
          <w:p w14:paraId="49CA0B60" w14:textId="23A90FCD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</w:tc>
      </w:tr>
      <w:tr w:rsidR="004C5B93" w:rsidRPr="004A5FE2" w14:paraId="2B20B270" w14:textId="77777777" w:rsidTr="00BD4A9E">
        <w:tc>
          <w:tcPr>
            <w:tcW w:w="1440" w:type="dxa"/>
          </w:tcPr>
          <w:p w14:paraId="3976DD46" w14:textId="7C1B0807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7650" w:type="dxa"/>
          </w:tcPr>
          <w:p w14:paraId="20139AA7" w14:textId="27CFF428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4C5B93" w:rsidRPr="004A5FE2" w14:paraId="36C01C66" w14:textId="77777777" w:rsidTr="00BD4A9E">
        <w:tc>
          <w:tcPr>
            <w:tcW w:w="1440" w:type="dxa"/>
          </w:tcPr>
          <w:p w14:paraId="65DEDE8F" w14:textId="64B123BF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7650" w:type="dxa"/>
          </w:tcPr>
          <w:p w14:paraId="320CF92E" w14:textId="6FD65D59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EC5004" w:rsidRPr="004A5FE2" w14:paraId="2F249104" w14:textId="77777777" w:rsidTr="00BD4A9E">
        <w:tc>
          <w:tcPr>
            <w:tcW w:w="1440" w:type="dxa"/>
          </w:tcPr>
          <w:p w14:paraId="2A762D35" w14:textId="3B2F2644" w:rsidR="00EC5004" w:rsidRPr="004A5FE2" w:rsidRDefault="00EC5004" w:rsidP="00EC500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7650" w:type="dxa"/>
          </w:tcPr>
          <w:p w14:paraId="12B1194E" w14:textId="2875A303" w:rsidR="00EC5004" w:rsidRPr="008975EA" w:rsidRDefault="008975EA" w:rsidP="00EC500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975E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ต้นทุนกิจการโรงพยาบาล</w:t>
            </w:r>
          </w:p>
        </w:tc>
      </w:tr>
      <w:tr w:rsidR="008975EA" w:rsidRPr="004A5FE2" w14:paraId="42A864F7" w14:textId="77777777" w:rsidTr="00BD4A9E">
        <w:tc>
          <w:tcPr>
            <w:tcW w:w="1440" w:type="dxa"/>
          </w:tcPr>
          <w:p w14:paraId="28B9EF53" w14:textId="7C1E000C" w:rsidR="008975EA" w:rsidRPr="004A5FE2" w:rsidRDefault="008975EA" w:rsidP="008975E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7650" w:type="dxa"/>
          </w:tcPr>
          <w:p w14:paraId="001F0FA9" w14:textId="3EE1D50B" w:rsidR="008975EA" w:rsidRPr="004A5FE2" w:rsidRDefault="008975EA" w:rsidP="008975E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00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8975EA" w:rsidRPr="004A5FE2" w14:paraId="2E4E96B4" w14:textId="77777777" w:rsidTr="00BD4A9E">
        <w:tc>
          <w:tcPr>
            <w:tcW w:w="1440" w:type="dxa"/>
          </w:tcPr>
          <w:p w14:paraId="030E41DC" w14:textId="3C1BF944" w:rsidR="008975EA" w:rsidRPr="004A5FE2" w:rsidRDefault="008975EA" w:rsidP="008975E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10</w:t>
            </w:r>
          </w:p>
        </w:tc>
        <w:tc>
          <w:tcPr>
            <w:tcW w:w="7650" w:type="dxa"/>
          </w:tcPr>
          <w:p w14:paraId="55014F5D" w14:textId="1A216BD3" w:rsidR="008975EA" w:rsidRPr="004A5FE2" w:rsidRDefault="008975EA" w:rsidP="008975E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8975EA" w:rsidRPr="004A5FE2" w14:paraId="0120ADBA" w14:textId="77777777" w:rsidTr="00BD4A9E">
        <w:tc>
          <w:tcPr>
            <w:tcW w:w="1440" w:type="dxa"/>
          </w:tcPr>
          <w:p w14:paraId="17F841CC" w14:textId="1C4FF9C7" w:rsidR="008975EA" w:rsidRPr="008975EA" w:rsidRDefault="008975EA" w:rsidP="008975E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975E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11</w:t>
            </w:r>
          </w:p>
        </w:tc>
        <w:tc>
          <w:tcPr>
            <w:tcW w:w="7650" w:type="dxa"/>
          </w:tcPr>
          <w:p w14:paraId="2A00F0C0" w14:textId="0F323015" w:rsidR="008975EA" w:rsidRPr="004A5FE2" w:rsidRDefault="008975EA" w:rsidP="008975E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และคดีฟ้องร้อง</w:t>
            </w:r>
          </w:p>
        </w:tc>
      </w:tr>
      <w:tr w:rsidR="004C5B93" w:rsidRPr="004A5FE2" w14:paraId="58B6B15D" w14:textId="77777777" w:rsidTr="00BD4A9E">
        <w:tc>
          <w:tcPr>
            <w:tcW w:w="1440" w:type="dxa"/>
          </w:tcPr>
          <w:p w14:paraId="5DB55FFB" w14:textId="5B8389B3" w:rsidR="004C5B93" w:rsidRPr="004A5FE2" w:rsidRDefault="004C5B93" w:rsidP="004C5B93">
            <w:pPr>
              <w:pStyle w:val="IndexHeading1"/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12300EDB" w14:textId="5B461754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C5B93" w:rsidRPr="004A5FE2" w14:paraId="461DA746" w14:textId="77777777" w:rsidTr="00BD4A9E">
        <w:tc>
          <w:tcPr>
            <w:tcW w:w="1440" w:type="dxa"/>
          </w:tcPr>
          <w:p w14:paraId="73BF1366" w14:textId="2E26A174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4582F5D" w14:textId="3E6A2E4B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C5B93" w:rsidRPr="004A5FE2" w14:paraId="35D95A2F" w14:textId="77777777" w:rsidTr="00BD4A9E">
        <w:tc>
          <w:tcPr>
            <w:tcW w:w="1440" w:type="dxa"/>
          </w:tcPr>
          <w:p w14:paraId="32ABB37C" w14:textId="1B0C9CCF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0116196" w14:textId="0A7EC5D2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</w:tbl>
    <w:p w14:paraId="44F71EEF" w14:textId="77777777" w:rsidR="009A1127" w:rsidRPr="004A5FE2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  <w:r w:rsidRPr="004A5FE2">
        <w:rPr>
          <w:rFonts w:ascii="Angsana New" w:hAnsi="Angsana New" w:cs="Angsana New"/>
          <w:cs/>
        </w:rPr>
        <w:br w:type="page"/>
      </w:r>
      <w:r w:rsidRPr="004A5FE2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</w:t>
      </w:r>
      <w:r w:rsidR="00747B8D" w:rsidRPr="004A5FE2">
        <w:rPr>
          <w:rFonts w:ascii="Angsana New" w:hAnsi="Angsana New" w:cs="Angsana New"/>
          <w:cs/>
        </w:rPr>
        <w:t>ระหว่างกาล</w:t>
      </w:r>
      <w:r w:rsidRPr="004A5FE2">
        <w:rPr>
          <w:rFonts w:ascii="Angsana New" w:hAnsi="Angsana New" w:cs="Angsana New"/>
          <w:cs/>
        </w:rPr>
        <w:t>นี้</w:t>
      </w:r>
    </w:p>
    <w:p w14:paraId="576A856C" w14:textId="77777777" w:rsidR="009A1127" w:rsidRPr="00512758" w:rsidRDefault="009A1127" w:rsidP="00936FD5">
      <w:pPr>
        <w:spacing w:line="240" w:lineRule="auto"/>
        <w:ind w:left="540" w:right="-45"/>
        <w:rPr>
          <w:rFonts w:ascii="Angsana New" w:hAnsi="Angsana New" w:cs="Angsana New"/>
          <w:sz w:val="20"/>
          <w:szCs w:val="20"/>
          <w:cs/>
        </w:rPr>
      </w:pPr>
    </w:p>
    <w:p w14:paraId="2C8D6ED4" w14:textId="16A27C38" w:rsidR="00B2309D" w:rsidRPr="004A5FE2" w:rsidRDefault="009A1127" w:rsidP="00936FD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4A5FE2">
        <w:rPr>
          <w:rFonts w:ascii="Angsana New" w:hAnsi="Angsana New" w:cs="Angsana New" w:hint="cs"/>
          <w:cs/>
        </w:rPr>
        <w:t>งบการเงิน</w:t>
      </w:r>
      <w:r w:rsidR="00445355" w:rsidRPr="004A5FE2">
        <w:rPr>
          <w:rFonts w:ascii="Angsana New" w:hAnsi="Angsana New" w:cs="Angsana New" w:hint="cs"/>
          <w:cs/>
        </w:rPr>
        <w:t>ระหว่างกาล</w:t>
      </w:r>
      <w:r w:rsidR="00D47765" w:rsidRPr="004A5FE2">
        <w:rPr>
          <w:rFonts w:ascii="Angsana New" w:hAnsi="Angsana New" w:cs="Angsana New" w:hint="cs"/>
          <w:cs/>
        </w:rPr>
        <w:t>นี้</w:t>
      </w:r>
      <w:r w:rsidRPr="004A5FE2">
        <w:rPr>
          <w:rFonts w:ascii="Angsana New" w:hAnsi="Angsana New" w:cs="Angsana New" w:hint="cs"/>
          <w:cs/>
        </w:rPr>
        <w:t>ได้รับอนุมัติ</w:t>
      </w:r>
      <w:r w:rsidR="00686202" w:rsidRPr="004A5FE2">
        <w:rPr>
          <w:rFonts w:ascii="Angsana New" w:hAnsi="Angsana New" w:cs="Angsana New" w:hint="cs"/>
          <w:cs/>
        </w:rPr>
        <w:t>ให้ออกงบการเงิน</w:t>
      </w:r>
      <w:r w:rsidRPr="004A5FE2">
        <w:rPr>
          <w:rFonts w:ascii="Angsana New" w:hAnsi="Angsana New" w:cs="Angsana New" w:hint="cs"/>
          <w:cs/>
        </w:rPr>
        <w:t>จาก</w:t>
      </w:r>
      <w:r w:rsidR="004E022F" w:rsidRPr="004A5FE2">
        <w:rPr>
          <w:rFonts w:ascii="Angsana New" w:hAnsi="Angsana New" w:cs="Angsana New" w:hint="cs"/>
          <w:cs/>
        </w:rPr>
        <w:t>คณะ</w:t>
      </w:r>
      <w:r w:rsidR="002D4C7B" w:rsidRPr="004A5FE2">
        <w:rPr>
          <w:rFonts w:ascii="Angsana New" w:hAnsi="Angsana New" w:cs="Angsana New" w:hint="cs"/>
          <w:cs/>
        </w:rPr>
        <w:t>กรรมการ</w:t>
      </w:r>
      <w:r w:rsidR="00B2309D" w:rsidRPr="004A5FE2">
        <w:rPr>
          <w:rFonts w:ascii="Angsana New" w:hAnsi="Angsana New" w:cs="Angsana New" w:hint="cs"/>
          <w:cs/>
        </w:rPr>
        <w:t>เมื่อวันที่</w:t>
      </w:r>
      <w:r w:rsidR="00415C40" w:rsidRPr="004A5FE2">
        <w:rPr>
          <w:rFonts w:ascii="Angsana New" w:hAnsi="Angsana New" w:cs="Angsana New" w:hint="cs"/>
          <w:cs/>
          <w:lang w:val="en-US"/>
        </w:rPr>
        <w:t xml:space="preserve"> </w:t>
      </w:r>
      <w:r w:rsidR="000B60C4">
        <w:rPr>
          <w:rFonts w:ascii="Angsana New" w:hAnsi="Angsana New" w:cs="Angsana New"/>
          <w:lang w:val="en-US"/>
        </w:rPr>
        <w:t>9</w:t>
      </w:r>
      <w:r w:rsidR="00702930" w:rsidRPr="00702930">
        <w:rPr>
          <w:rFonts w:ascii="Angsana New" w:hAnsi="Angsana New" w:cs="Angsana New"/>
          <w:cs/>
          <w:lang w:val="en-US"/>
        </w:rPr>
        <w:t xml:space="preserve"> </w:t>
      </w:r>
      <w:r w:rsidR="000B60C4">
        <w:rPr>
          <w:rFonts w:ascii="Angsana New" w:hAnsi="Angsana New" w:cs="Angsana New" w:hint="cs"/>
          <w:cs/>
          <w:lang w:val="en-US"/>
        </w:rPr>
        <w:t>พฤศจิกายน</w:t>
      </w:r>
      <w:r w:rsidR="00702930" w:rsidRPr="00702930">
        <w:rPr>
          <w:rFonts w:ascii="Angsana New" w:hAnsi="Angsana New" w:cs="Angsana New"/>
          <w:cs/>
          <w:lang w:val="en-US"/>
        </w:rPr>
        <w:t xml:space="preserve"> </w:t>
      </w:r>
      <w:r w:rsidR="004435CC" w:rsidRPr="004A5FE2">
        <w:rPr>
          <w:rFonts w:ascii="Angsana New" w:hAnsi="Angsana New" w:cs="Angsana New" w:hint="cs"/>
          <w:lang w:val="en-US"/>
        </w:rPr>
        <w:t>2565</w:t>
      </w:r>
    </w:p>
    <w:p w14:paraId="48E198C0" w14:textId="77777777" w:rsidR="009A1127" w:rsidRPr="00512758" w:rsidRDefault="009A1127" w:rsidP="00936FD5">
      <w:pPr>
        <w:spacing w:line="240" w:lineRule="auto"/>
        <w:ind w:left="540" w:right="-45"/>
        <w:rPr>
          <w:rFonts w:ascii="Angsana New" w:hAnsi="Angsana New" w:cs="Angsana New"/>
          <w:sz w:val="20"/>
          <w:szCs w:val="20"/>
        </w:rPr>
      </w:pPr>
    </w:p>
    <w:p w14:paraId="7C232EE2" w14:textId="77777777" w:rsidR="007A2E7B" w:rsidRPr="004A5FE2" w:rsidRDefault="007A2E7B" w:rsidP="00936FD5">
      <w:pPr>
        <w:numPr>
          <w:ilvl w:val="0"/>
          <w:numId w:val="7"/>
        </w:numPr>
        <w:spacing w:line="240" w:lineRule="atLeast"/>
        <w:ind w:left="547" w:right="-45" w:hanging="540"/>
        <w:jc w:val="both"/>
        <w:rPr>
          <w:rFonts w:ascii="Angsana New" w:hAnsi="Angsana New" w:cs="Angsana New"/>
          <w:b/>
          <w:bCs/>
        </w:rPr>
      </w:pPr>
      <w:r w:rsidRPr="004A5FE2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4D3BA2" w:rsidRPr="004A5FE2">
        <w:rPr>
          <w:rFonts w:ascii="Angsana New" w:hAnsi="Angsana New" w:cs="Angsana New"/>
          <w:b/>
          <w:bCs/>
          <w:cs/>
          <w:lang w:val="th-TH"/>
        </w:rPr>
        <w:t>ระหว่างกาล</w:t>
      </w:r>
    </w:p>
    <w:p w14:paraId="6CCA89A9" w14:textId="77777777" w:rsidR="007A2E7B" w:rsidRPr="00512758" w:rsidRDefault="007A2E7B" w:rsidP="00936FD5">
      <w:pPr>
        <w:spacing w:line="240" w:lineRule="atLeast"/>
        <w:ind w:left="547" w:right="-45"/>
        <w:rPr>
          <w:rFonts w:ascii="Angsana New" w:hAnsi="Angsana New" w:cs="Angsana New"/>
          <w:sz w:val="20"/>
          <w:szCs w:val="20"/>
          <w:lang w:val="en-US"/>
        </w:rPr>
      </w:pPr>
    </w:p>
    <w:p w14:paraId="56089412" w14:textId="671BB408" w:rsidR="00B60965" w:rsidRPr="004A5FE2" w:rsidRDefault="00B05867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  <w:r w:rsidRPr="004A5FE2">
        <w:rPr>
          <w:rFonts w:ascii="Angsana New" w:hAnsi="Angsana New" w:cs="Angsana New" w:hint="cs"/>
          <w:spacing w:val="-4"/>
          <w:cs/>
        </w:rPr>
        <w:t>งบ</w:t>
      </w:r>
      <w:r w:rsidRPr="004A5FE2">
        <w:rPr>
          <w:rFonts w:ascii="Angsana New" w:hAnsi="Angsana New" w:cs="Angsana New"/>
          <w:spacing w:val="-4"/>
          <w:cs/>
        </w:rPr>
        <w:t>การเงินระหว่างกาล</w:t>
      </w:r>
      <w:r w:rsidR="005F105C" w:rsidRPr="004A5FE2">
        <w:rPr>
          <w:rFonts w:ascii="Angsana New" w:hAnsi="Angsana New" w:cs="Angsana New" w:hint="cs"/>
          <w:spacing w:val="-4"/>
          <w:cs/>
        </w:rPr>
        <w:t>แบบย่อ</w:t>
      </w:r>
      <w:r w:rsidRPr="004A5FE2">
        <w:rPr>
          <w:rFonts w:ascii="Angsana New" w:hAnsi="Angsana New" w:cs="Angsana New"/>
          <w:spacing w:val="-4"/>
          <w:cs/>
        </w:rPr>
        <w:t>นี้</w:t>
      </w:r>
      <w:r w:rsidRPr="004A5FE2">
        <w:rPr>
          <w:rFonts w:ascii="Angsana New" w:hAnsi="Angsana New" w:cs="Angsana New" w:hint="cs"/>
          <w:spacing w:val="-4"/>
          <w:cs/>
        </w:rPr>
        <w:t>นำเสนอรายการในงบการเงิน</w:t>
      </w:r>
      <w:r w:rsidRPr="004A5FE2">
        <w:rPr>
          <w:rFonts w:ascii="Angsana New" w:hAnsi="Angsana New" w:cs="Angsana New"/>
          <w:spacing w:val="-4"/>
          <w:cs/>
        </w:rPr>
        <w:t>ในรูปแบบเดียวกับ</w:t>
      </w:r>
      <w:r w:rsidRPr="004A5FE2">
        <w:rPr>
          <w:rFonts w:ascii="Angsana New" w:hAnsi="Angsana New" w:cs="Angsana New" w:hint="cs"/>
          <w:spacing w:val="-4"/>
          <w:cs/>
        </w:rPr>
        <w:t>งบการเงินประจำปีและ</w:t>
      </w:r>
      <w:r w:rsidRPr="004A5FE2">
        <w:rPr>
          <w:rFonts w:ascii="Angsana New" w:hAnsi="Angsana New" w:cs="Angsana New"/>
          <w:spacing w:val="-4"/>
          <w:cs/>
        </w:rPr>
        <w:t>จัดทำ</w:t>
      </w:r>
      <w:r w:rsidRPr="004A5FE2">
        <w:rPr>
          <w:rFonts w:ascii="Angsana New" w:hAnsi="Angsana New" w:cs="Angsana New" w:hint="cs"/>
          <w:spacing w:val="-4"/>
          <w:cs/>
        </w:rPr>
        <w:t>หมายเหตุ</w:t>
      </w:r>
      <w:r w:rsidRPr="004A5FE2">
        <w:rPr>
          <w:rFonts w:ascii="Angsana New" w:hAnsi="Angsana New" w:cs="Angsana New" w:hint="cs"/>
          <w:cs/>
        </w:rPr>
        <w:t>ประกอบงบการเงิน</w:t>
      </w:r>
      <w:r w:rsidRPr="004A5FE2">
        <w:rPr>
          <w:rFonts w:ascii="Angsana New" w:hAnsi="Angsana New" w:cs="Angsana New"/>
          <w:cs/>
        </w:rPr>
        <w:t>ระหว่างกาลในรูปแบบย่อ</w:t>
      </w:r>
      <w:r w:rsidR="005F105C" w:rsidRPr="004A5FE2">
        <w:rPr>
          <w:rFonts w:ascii="Angsana New" w:hAnsi="Angsana New" w:cs="Angsana New" w:hint="cs"/>
          <w:cs/>
        </w:rPr>
        <w:t xml:space="preserve"> </w:t>
      </w:r>
      <w:r w:rsidR="005F105C" w:rsidRPr="004A5FE2">
        <w:rPr>
          <w:rFonts w:ascii="Angsana New" w:hAnsi="Angsana New" w:cs="Angsana New"/>
          <w:cs/>
        </w:rPr>
        <w:t>(“งบการเงินระหว่างกาล”)</w:t>
      </w:r>
      <w:r w:rsidR="005F105C" w:rsidRPr="004A5FE2">
        <w:rPr>
          <w:rFonts w:ascii="Angsana New" w:hAnsi="Angsana New" w:cs="Angsana New" w:hint="cs"/>
          <w:cs/>
        </w:rPr>
        <w:t xml:space="preserve"> </w:t>
      </w:r>
      <w:r w:rsidRPr="004A5FE2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Pr="004A5FE2">
        <w:rPr>
          <w:rFonts w:ascii="Angsana New" w:hAnsi="Angsana New" w:cs="Angsana New"/>
        </w:rPr>
        <w:t xml:space="preserve">34 </w:t>
      </w:r>
      <w:r w:rsidRPr="004A5FE2">
        <w:rPr>
          <w:rFonts w:ascii="Angsana New" w:hAnsi="Angsana New" w:cs="Angsana New"/>
          <w:cs/>
        </w:rPr>
        <w:t xml:space="preserve">เรื่อง </w:t>
      </w:r>
      <w:r w:rsidRPr="004A5FE2">
        <w:rPr>
          <w:rFonts w:ascii="Angsana New" w:hAnsi="Angsana New" w:cs="Angsana New" w:hint="cs"/>
          <w:i/>
          <w:iCs/>
          <w:cs/>
        </w:rPr>
        <w:t>การรายงานทาง</w:t>
      </w:r>
      <w:r w:rsidRPr="004A5FE2">
        <w:rPr>
          <w:rFonts w:ascii="Angsana New" w:hAnsi="Angsana New" w:cs="Angsana New"/>
          <w:i/>
          <w:iCs/>
          <w:cs/>
        </w:rPr>
        <w:t>การเงินระหว่างกาล</w:t>
      </w:r>
      <w:r w:rsidRPr="004A5FE2">
        <w:rPr>
          <w:rFonts w:ascii="Angsana New" w:hAnsi="Angsana New" w:cs="Angsana New"/>
          <w:cs/>
        </w:rPr>
        <w:t xml:space="preserve">  รวมถึงแนวปฏิบัติทางการบัญชีที่ประกาศใช้โดยสภาวิชาชีพบัญชีฯ</w:t>
      </w:r>
      <w:r w:rsidRPr="004A5FE2">
        <w:rPr>
          <w:rFonts w:ascii="Angsana New" w:hAnsi="Angsana New" w:cs="Angsana New" w:hint="cs"/>
          <w:color w:val="FF0000"/>
          <w:cs/>
        </w:rPr>
        <w:t xml:space="preserve"> </w:t>
      </w:r>
      <w:r w:rsidRPr="004A5FE2">
        <w:rPr>
          <w:rFonts w:ascii="Angsana New" w:hAnsi="Angsana New" w:cs="Angsana New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F6B6A" w:rsidRPr="004A5FE2">
        <w:rPr>
          <w:rFonts w:ascii="Angsana New" w:hAnsi="Angsana New" w:cs="Angsana New" w:hint="cs"/>
          <w:cs/>
        </w:rPr>
        <w:t xml:space="preserve"> โดย</w:t>
      </w:r>
      <w:r w:rsidR="00B60965" w:rsidRPr="004A5FE2">
        <w:rPr>
          <w:rFonts w:ascii="Angsana New" w:hAnsi="Angsana New" w:cs="Angsana New"/>
          <w:cs/>
        </w:rPr>
        <w:t>งบการเงินระหว่างกาลนี้</w:t>
      </w:r>
      <w:r w:rsidR="00BF6B6A" w:rsidRPr="004A5FE2">
        <w:rPr>
          <w:rFonts w:ascii="Angsana New" w:hAnsi="Angsana New" w:cs="Angsana New" w:hint="cs"/>
          <w:cs/>
        </w:rPr>
        <w:t>เน้นการให้</w:t>
      </w:r>
      <w:r w:rsidR="00B60965" w:rsidRPr="004A5FE2">
        <w:rPr>
          <w:rFonts w:ascii="Angsana New" w:hAnsi="Angsana New" w:cs="Angsana New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BF6B6A" w:rsidRPr="004A5FE2">
        <w:rPr>
          <w:rFonts w:ascii="Angsana New" w:hAnsi="Angsana New" w:cs="Angsana New" w:hint="cs"/>
          <w:cs/>
        </w:rPr>
        <w:t>ใน</w:t>
      </w:r>
      <w:r w:rsidR="00326EA7" w:rsidRPr="004A5FE2">
        <w:rPr>
          <w:rFonts w:ascii="Angsana New" w:hAnsi="Angsana New" w:cs="Angsana New"/>
          <w:cs/>
        </w:rPr>
        <w:t xml:space="preserve">    </w:t>
      </w:r>
      <w:r w:rsidR="00BF6B6A" w:rsidRPr="004A5FE2">
        <w:rPr>
          <w:rFonts w:ascii="Angsana New" w:hAnsi="Angsana New" w:cs="Angsana New" w:hint="cs"/>
          <w:cs/>
        </w:rPr>
        <w:t>งบการเงินประจำปี</w:t>
      </w:r>
      <w:r w:rsidR="00B60965" w:rsidRPr="004A5FE2">
        <w:rPr>
          <w:rFonts w:ascii="Angsana New" w:hAnsi="Angsana New" w:cs="Angsana New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B60965" w:rsidRPr="004A5FE2">
        <w:rPr>
          <w:rFonts w:ascii="Angsana New" w:hAnsi="Angsana New" w:cs="Angsana New"/>
        </w:rPr>
        <w:t xml:space="preserve"> 31 </w:t>
      </w:r>
      <w:r w:rsidR="00B60965" w:rsidRPr="004A5FE2">
        <w:rPr>
          <w:rFonts w:ascii="Angsana New" w:hAnsi="Angsana New" w:cs="Angsana New"/>
          <w:cs/>
        </w:rPr>
        <w:t>ธันวาคม</w:t>
      </w:r>
      <w:r w:rsidR="00B60965" w:rsidRPr="004A5FE2">
        <w:rPr>
          <w:rFonts w:ascii="Angsana New" w:hAnsi="Angsana New" w:cs="Angsana New"/>
        </w:rPr>
        <w:t xml:space="preserve"> 256</w:t>
      </w:r>
      <w:r w:rsidR="00505E1B" w:rsidRPr="004A5FE2">
        <w:rPr>
          <w:rFonts w:ascii="Angsana New" w:hAnsi="Angsana New" w:cs="Angsana New"/>
        </w:rPr>
        <w:t>4</w:t>
      </w:r>
    </w:p>
    <w:p w14:paraId="22256835" w14:textId="77777777" w:rsidR="00B60965" w:rsidRPr="00512758" w:rsidRDefault="00B60965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12E3B70F" w14:textId="0EFB7406" w:rsidR="00B05867" w:rsidRPr="004A5FE2" w:rsidRDefault="00B05867" w:rsidP="003069C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cs/>
          <w:lang w:val="en-US"/>
        </w:rPr>
      </w:pPr>
      <w:r w:rsidRPr="004A5FE2">
        <w:rPr>
          <w:rFonts w:asciiTheme="majorBidi" w:hAnsiTheme="majorBidi" w:cs="Angsana New"/>
          <w:cs/>
        </w:rPr>
        <w:t>ในการจัดทำ</w:t>
      </w:r>
      <w:r w:rsidRPr="004A5FE2">
        <w:rPr>
          <w:rFonts w:asciiTheme="majorBidi" w:hAnsiTheme="majorBidi" w:cs="Angsana New" w:hint="cs"/>
          <w:cs/>
        </w:rPr>
        <w:t>งบ</w:t>
      </w:r>
      <w:r w:rsidRPr="004A5FE2">
        <w:rPr>
          <w:rFonts w:asciiTheme="majorBidi" w:hAnsiTheme="majorBidi" w:cs="Angsana New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A5FE2">
        <w:rPr>
          <w:rFonts w:asciiTheme="majorBidi" w:hAnsiTheme="majorBidi" w:cs="Angsana New" w:hint="cs"/>
          <w:cs/>
        </w:rPr>
        <w:t xml:space="preserve"> </w:t>
      </w:r>
      <w:r w:rsidRPr="004A5FE2">
        <w:rPr>
          <w:rFonts w:asciiTheme="majorBidi" w:hAnsiTheme="majorBidi" w:cs="Angsana New"/>
          <w:cs/>
        </w:rPr>
        <w:t>ซึ่งผลที่เกิดขึ้นจริงอาจแตกต่างจากที่ประมาณการไว้ ทั้งนี้</w:t>
      </w:r>
      <w:r w:rsidRPr="004A5FE2">
        <w:rPr>
          <w:rFonts w:asciiTheme="majorBidi" w:hAnsiTheme="majorBidi" w:cs="Angsana New" w:hint="cs"/>
          <w:cs/>
        </w:rPr>
        <w:t xml:space="preserve"> นโยบายการบัญชี วิธีการคำนวณและ</w:t>
      </w:r>
      <w:r w:rsidRPr="004A5FE2">
        <w:rPr>
          <w:rFonts w:asciiTheme="majorBidi" w:hAnsiTheme="majorBidi" w:cs="Angsana New"/>
          <w:cs/>
        </w:rPr>
        <w:t>แหล่งข้อมูลสำคัญที่ใช้ในการประมาณการ</w:t>
      </w:r>
      <w:r w:rsidRPr="004A5FE2">
        <w:rPr>
          <w:rFonts w:asciiTheme="majorBidi" w:hAnsiTheme="majorBidi" w:cs="Angsana New" w:hint="cs"/>
          <w:cs/>
        </w:rPr>
        <w:t>ซึ่งอาจมีความไม่แน่นอน</w:t>
      </w:r>
      <w:r w:rsidRPr="004A5FE2">
        <w:rPr>
          <w:rFonts w:asciiTheme="majorBidi" w:hAnsiTheme="majorBidi" w:cs="Angsana New"/>
          <w:cs/>
        </w:rPr>
        <w:t>นั้น</w:t>
      </w:r>
      <w:r w:rsidR="008F443F" w:rsidRPr="004A5FE2">
        <w:rPr>
          <w:rFonts w:asciiTheme="majorBidi" w:hAnsiTheme="majorBidi" w:cs="Angsana New"/>
          <w:cs/>
        </w:rPr>
        <w:t>ไม่แตกต่างจากที่ได้อธิบายไว้ใน</w:t>
      </w:r>
      <w:r w:rsidRPr="004A5FE2">
        <w:rPr>
          <w:rFonts w:asciiTheme="majorBidi" w:hAnsiTheme="majorBidi" w:cs="Angsana New"/>
          <w:cs/>
        </w:rPr>
        <w:t xml:space="preserve">งบการเงินสำหรับปีสิ้นสุดวันที่ </w:t>
      </w:r>
      <w:r w:rsidRPr="004A5FE2">
        <w:rPr>
          <w:rFonts w:asciiTheme="majorBidi" w:hAnsiTheme="majorBidi" w:cs="Angsana New"/>
        </w:rPr>
        <w:t xml:space="preserve">31 </w:t>
      </w:r>
      <w:r w:rsidRPr="004A5FE2">
        <w:rPr>
          <w:rFonts w:asciiTheme="majorBidi" w:hAnsiTheme="majorBidi" w:cs="Angsana New"/>
          <w:cs/>
        </w:rPr>
        <w:t xml:space="preserve">ธันวาคม </w:t>
      </w:r>
      <w:r w:rsidRPr="004A5FE2">
        <w:rPr>
          <w:rFonts w:asciiTheme="majorBidi" w:hAnsiTheme="majorBidi" w:cs="Angsana New"/>
        </w:rPr>
        <w:t>256</w:t>
      </w:r>
      <w:r w:rsidR="00505E1B" w:rsidRPr="004A5FE2">
        <w:rPr>
          <w:rFonts w:asciiTheme="majorBidi" w:hAnsiTheme="majorBidi" w:cs="Angsana New"/>
        </w:rPr>
        <w:t>4</w:t>
      </w:r>
    </w:p>
    <w:p w14:paraId="44F262D6" w14:textId="77777777" w:rsidR="006A27A1" w:rsidRPr="00512758" w:rsidRDefault="006A27A1" w:rsidP="00936FD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4B1CB4E1" w14:textId="77777777" w:rsidR="00F84957" w:rsidRPr="00512758" w:rsidRDefault="00F84957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512758">
        <w:rPr>
          <w:rFonts w:asciiTheme="majorBidi" w:hAnsiTheme="majorBidi" w:cstheme="majorBidi"/>
          <w:b/>
          <w:bCs/>
          <w:cs/>
        </w:rPr>
        <w:t>บุคคลห</w:t>
      </w:r>
      <w:r w:rsidR="007A2E7B" w:rsidRPr="00512758">
        <w:rPr>
          <w:rFonts w:asciiTheme="majorBidi" w:hAnsiTheme="majorBidi" w:cstheme="majorBidi"/>
          <w:b/>
          <w:bCs/>
          <w:cs/>
        </w:rPr>
        <w:t>รือกิจการที่เกี่ยวข้องกัน</w:t>
      </w:r>
    </w:p>
    <w:p w14:paraId="344D1E78" w14:textId="77777777" w:rsidR="00BE782F" w:rsidRPr="00512758" w:rsidRDefault="00BE782F" w:rsidP="00AF7007">
      <w:pPr>
        <w:spacing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BE782F" w:rsidRPr="004A5FE2" w14:paraId="55F81501" w14:textId="77777777" w:rsidTr="00C95F96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D96AE2D" w14:textId="77777777" w:rsidR="00BE782F" w:rsidRPr="004A5FE2" w:rsidRDefault="00BE782F" w:rsidP="00C95F96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4A5FE2" w:rsidDel="001728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8A499E2" w14:textId="77777777" w:rsidR="00BE782F" w:rsidRPr="004A5FE2" w:rsidRDefault="00BE782F" w:rsidP="00C95F96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4A5FE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DB07362" w14:textId="77777777" w:rsidR="00BE782F" w:rsidRPr="004A5FE2" w:rsidRDefault="00BE782F" w:rsidP="00C95F96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4728E1" w14:textId="77777777" w:rsidR="00BE782F" w:rsidRPr="004A5FE2" w:rsidRDefault="00BE782F" w:rsidP="00C95F96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4A5FE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782F" w:rsidRPr="004A5FE2" w14:paraId="286EF8F1" w14:textId="77777777" w:rsidTr="00C95F96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94ABC54" w14:textId="3963C2C3" w:rsidR="00BE782F" w:rsidRPr="004A5FE2" w:rsidRDefault="00EB49C3" w:rsidP="00C95F96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EB49C3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3D4A59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</w:t>
            </w:r>
            <w:r w:rsidRPr="00EB49C3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เดือนสิ้นสุดวันที่</w:t>
            </w:r>
            <w:r w:rsidR="002315EE">
              <w:rPr>
                <w:rFonts w:ascii="Angsana New" w:hAnsi="Angsana New" w:cs="Angsana New"/>
                <w:b/>
                <w:bCs/>
                <w:i/>
                <w:iCs/>
              </w:rPr>
              <w:t xml:space="preserve"> 30</w:t>
            </w:r>
            <w:r w:rsidRPr="00EB49C3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 w:rsidR="000B60C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327AABF" w14:textId="08907A62" w:rsidR="00BE782F" w:rsidRPr="004A5FE2" w:rsidRDefault="00BE782F" w:rsidP="00C95F96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256</w:t>
            </w:r>
            <w:r w:rsidR="00FF1087" w:rsidRPr="004A5FE2">
              <w:rPr>
                <w:rFonts w:ascii="Angsana New" w:hAnsi="Angsana New" w:cs="Angsana New"/>
              </w:rPr>
              <w:t>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3CE3F20" w14:textId="77777777" w:rsidR="00BE782F" w:rsidRPr="004A5FE2" w:rsidRDefault="00BE782F" w:rsidP="00C95F96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586B04" w14:textId="6D509C48" w:rsidR="00BE782F" w:rsidRPr="004A5FE2" w:rsidRDefault="00BE782F" w:rsidP="00C95F96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256</w:t>
            </w:r>
            <w:r w:rsidR="00FF1087" w:rsidRPr="004A5FE2">
              <w:rPr>
                <w:rFonts w:ascii="Angsana New" w:hAnsi="Angsana New" w:cs="Angsana New"/>
              </w:rPr>
              <w:t>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D0E61BA" w14:textId="77777777" w:rsidR="00BE782F" w:rsidRPr="004A5FE2" w:rsidRDefault="00BE782F" w:rsidP="00C95F96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BC7FE48" w14:textId="33CA54D8" w:rsidR="00BE782F" w:rsidRPr="004A5FE2" w:rsidRDefault="00BE782F" w:rsidP="00C95F96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256</w:t>
            </w:r>
            <w:r w:rsidR="00FF1087" w:rsidRPr="004A5FE2">
              <w:rPr>
                <w:rFonts w:ascii="Angsana New" w:hAnsi="Angsana New" w:cs="Angsana New"/>
              </w:rPr>
              <w:t>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2BE3E" w14:textId="77777777" w:rsidR="00BE782F" w:rsidRPr="004A5FE2" w:rsidRDefault="00BE782F" w:rsidP="00C95F96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6F8F8D5" w14:textId="679EC9E5" w:rsidR="00BE782F" w:rsidRPr="004A5FE2" w:rsidRDefault="00BE782F" w:rsidP="00C95F96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256</w:t>
            </w:r>
            <w:r w:rsidR="00FF1087" w:rsidRPr="004A5FE2">
              <w:rPr>
                <w:rFonts w:ascii="Angsana New" w:hAnsi="Angsana New" w:cs="Angsana New"/>
              </w:rPr>
              <w:t>4</w:t>
            </w:r>
          </w:p>
        </w:tc>
      </w:tr>
      <w:tr w:rsidR="00BE782F" w:rsidRPr="004A5FE2" w14:paraId="769F38B7" w14:textId="77777777" w:rsidTr="00C95F96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4510F2A" w14:textId="77777777" w:rsidR="00BE782F" w:rsidRPr="004A5FE2" w:rsidRDefault="00BE782F" w:rsidP="00C95F9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4BFA163" w14:textId="77777777" w:rsidR="00BE782F" w:rsidRPr="004A5FE2" w:rsidRDefault="00BE782F" w:rsidP="00C95F96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4A5FE2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4A5FE2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BE782F" w:rsidRPr="004A5FE2" w14:paraId="4C817235" w14:textId="77777777" w:rsidTr="00C95F9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54FB818" w14:textId="77777777" w:rsidR="00BE782F" w:rsidRPr="00512758" w:rsidRDefault="00BE782F" w:rsidP="00C95F9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512758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E56550C" w14:textId="77777777" w:rsidR="00BE782F" w:rsidRPr="00512758" w:rsidRDefault="00BE782F" w:rsidP="00C95F9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1098F85" w14:textId="77777777" w:rsidR="00BE782F" w:rsidRPr="00512758" w:rsidRDefault="00BE782F" w:rsidP="00C95F9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D392FE" w14:textId="77777777" w:rsidR="00BE782F" w:rsidRPr="00512758" w:rsidRDefault="00BE782F" w:rsidP="00C95F9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DBB0485" w14:textId="77777777" w:rsidR="00BE782F" w:rsidRPr="00512758" w:rsidRDefault="00BE782F" w:rsidP="00C95F9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AA95D59" w14:textId="77777777" w:rsidR="00BE782F" w:rsidRPr="00512758" w:rsidRDefault="00BE782F" w:rsidP="00C95F9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F02E9" w14:textId="77777777" w:rsidR="00BE782F" w:rsidRPr="00512758" w:rsidRDefault="00BE782F" w:rsidP="00C95F9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3CF8DD9" w14:textId="77777777" w:rsidR="00BE782F" w:rsidRPr="00512758" w:rsidRDefault="00BE782F" w:rsidP="00C95F9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266E91" w:rsidRPr="004A5FE2" w14:paraId="038C25F5" w14:textId="77777777" w:rsidTr="001078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D0733D2" w14:textId="77777777" w:rsidR="00266E91" w:rsidRPr="00512758" w:rsidRDefault="00266E91" w:rsidP="00266E91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85BCD97" w14:textId="420F2857" w:rsidR="00266E91" w:rsidRPr="00512758" w:rsidRDefault="00266E91" w:rsidP="00266E9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4EAEC94" w14:textId="77777777" w:rsidR="00266E91" w:rsidRPr="00512758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82B19F" w14:textId="77777777" w:rsidR="00266E91" w:rsidRPr="00512758" w:rsidRDefault="00266E91" w:rsidP="00266E9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7E50205" w14:textId="77777777" w:rsidR="00266E91" w:rsidRPr="00512758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78B4AD0" w14:textId="057A0D67" w:rsidR="00266E91" w:rsidRPr="00BA079C" w:rsidRDefault="00266E91" w:rsidP="00266E9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A079C">
              <w:rPr>
                <w:rFonts w:ascii="Angsana New" w:hAnsi="Angsana New" w:cs="Angsana New" w:hint="cs"/>
                <w:cs/>
                <w:lang w:val="en-US"/>
              </w:rPr>
              <w:t>61</w:t>
            </w:r>
            <w:r w:rsidRPr="00BA079C">
              <w:rPr>
                <w:rFonts w:ascii="Angsana New" w:hAnsi="Angsana New" w:cs="Angsana New"/>
                <w:lang w:val="en-US"/>
              </w:rPr>
              <w:t>,</w:t>
            </w:r>
            <w:r w:rsidRPr="00BA079C">
              <w:rPr>
                <w:rFonts w:ascii="Angsana New" w:hAnsi="Angsana New" w:cs="Angsana New" w:hint="cs"/>
                <w:cs/>
                <w:lang w:val="en-US"/>
              </w:rPr>
              <w:t>894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1F4F6" w14:textId="77777777" w:rsidR="00266E91" w:rsidRPr="00BA079C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F74AE" w14:textId="1AC60B1A" w:rsidR="00266E91" w:rsidRPr="00BA079C" w:rsidRDefault="00266E91" w:rsidP="00266E9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A079C">
              <w:rPr>
                <w:rFonts w:ascii="Angsana New" w:hAnsi="Angsana New" w:cs="Angsana New"/>
                <w:lang w:val="en-US"/>
              </w:rPr>
              <w:t>81,034</w:t>
            </w:r>
          </w:p>
        </w:tc>
      </w:tr>
      <w:tr w:rsidR="00266E91" w:rsidRPr="004A5FE2" w14:paraId="7C6AF03E" w14:textId="77777777" w:rsidTr="00D02C8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07714" w14:textId="2B392934" w:rsidR="00266E91" w:rsidRPr="00554029" w:rsidRDefault="00266E91" w:rsidP="00266E91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554029">
              <w:rPr>
                <w:rFonts w:ascii="Angsana New" w:hAnsi="Angsana New" w:cs="Angsana New" w:hint="cs"/>
                <w:cs/>
              </w:rPr>
              <w:t>รายได้</w:t>
            </w:r>
            <w:r w:rsidRPr="00085142">
              <w:rPr>
                <w:rFonts w:ascii="Angsana New" w:hAnsi="Angsana New" w:cs="Angsana New" w:hint="cs"/>
                <w:cs/>
              </w:rPr>
              <w:t>จากการขายสินค้า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52B42" w14:textId="5A8B6CF1" w:rsidR="00266E91" w:rsidRPr="00554029" w:rsidRDefault="00266E91" w:rsidP="00266E9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95985" w14:textId="77777777" w:rsidR="00266E91" w:rsidRPr="00554029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C154A" w14:textId="359F5F91" w:rsidR="00266E91" w:rsidRPr="00554029" w:rsidRDefault="00266E91" w:rsidP="00266E9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986C8" w14:textId="77777777" w:rsidR="00266E91" w:rsidRPr="00554029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48AC4" w14:textId="3660CE2F" w:rsidR="00266E91" w:rsidRPr="00BA079C" w:rsidRDefault="00266E91" w:rsidP="00266E9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A079C">
              <w:rPr>
                <w:rFonts w:ascii="Angsana New" w:hAnsi="Angsana New" w:cs="Angsana New"/>
                <w:lang w:val="en-US"/>
              </w:rPr>
              <w:t>28,665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C2817" w14:textId="77777777" w:rsidR="00266E91" w:rsidRPr="00BA079C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ADE9C" w14:textId="16A26CC9" w:rsidR="00266E91" w:rsidRPr="00BA079C" w:rsidRDefault="00266E91" w:rsidP="00266E9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A079C">
              <w:rPr>
                <w:rFonts w:ascii="Angsana New" w:hAnsi="Angsana New" w:cs="Angsana New"/>
                <w:lang w:val="en-US"/>
              </w:rPr>
              <w:t>1,036</w:t>
            </w:r>
          </w:p>
        </w:tc>
      </w:tr>
      <w:tr w:rsidR="00266E91" w:rsidRPr="004A5FE2" w14:paraId="48FE9FB2" w14:textId="77777777" w:rsidTr="001078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7D230" w14:textId="5628E1A9" w:rsidR="00266E91" w:rsidRPr="00554029" w:rsidRDefault="00266E91" w:rsidP="00266E91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554029">
              <w:rPr>
                <w:rFonts w:ascii="Angsana New" w:hAnsi="Angsana New" w:cs="Angsana New" w:hint="cs"/>
                <w:cs/>
              </w:rPr>
              <w:t>รายได้เงินปันผล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75F8A" w14:textId="31DF4380" w:rsidR="00266E91" w:rsidRPr="00554029" w:rsidRDefault="00266E91" w:rsidP="00266E9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924BF" w14:textId="77777777" w:rsidR="00266E91" w:rsidRPr="00554029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397A4" w14:textId="4E108514" w:rsidR="00266E91" w:rsidRPr="00554029" w:rsidRDefault="00266E91" w:rsidP="00266E9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D49C4" w14:textId="77777777" w:rsidR="00266E91" w:rsidRPr="00554029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3C037" w14:textId="52DC8B1F" w:rsidR="00266E91" w:rsidRPr="00BA079C" w:rsidRDefault="007068FE" w:rsidP="00266E9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A079C">
              <w:rPr>
                <w:rFonts w:ascii="Angsana New" w:hAnsi="Angsana New" w:cs="Angsana New"/>
                <w:lang w:val="en-US"/>
              </w:rPr>
              <w:t>1,128,794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1D9EB" w14:textId="77777777" w:rsidR="00266E91" w:rsidRPr="00BA079C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1E158" w14:textId="5DFAE6F1" w:rsidR="00266E91" w:rsidRPr="00BA079C" w:rsidRDefault="00266E91" w:rsidP="00266E9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A079C">
              <w:rPr>
                <w:rFonts w:ascii="Angsana New" w:hAnsi="Angsana New" w:cs="Angsana New"/>
                <w:lang w:val="en-US"/>
              </w:rPr>
              <w:t>460,771</w:t>
            </w:r>
          </w:p>
        </w:tc>
      </w:tr>
      <w:tr w:rsidR="00266E91" w:rsidRPr="004A5FE2" w14:paraId="15C988DE" w14:textId="77777777" w:rsidTr="001078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8ED50" w14:textId="77777777" w:rsidR="00266E91" w:rsidRPr="00554029" w:rsidRDefault="00266E91" w:rsidP="00266E9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54029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4F094" w14:textId="5D2D5932" w:rsidR="00266E91" w:rsidRPr="00554029" w:rsidRDefault="00266E91" w:rsidP="00266E9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E216E" w14:textId="77777777" w:rsidR="00266E91" w:rsidRPr="00554029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2D42" w14:textId="77777777" w:rsidR="00266E91" w:rsidRPr="00554029" w:rsidRDefault="00266E91" w:rsidP="00266E9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634F0" w14:textId="77777777" w:rsidR="00266E91" w:rsidRPr="00554029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9ADAF" w14:textId="3EBE92AF" w:rsidR="00266E91" w:rsidRPr="00BA079C" w:rsidRDefault="00266E91" w:rsidP="00266E9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A079C">
              <w:rPr>
                <w:rFonts w:ascii="Angsana New" w:hAnsi="Angsana New" w:cs="Angsana New"/>
                <w:lang w:val="en-US"/>
              </w:rPr>
              <w:t>10,572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8EBE3" w14:textId="77777777" w:rsidR="00266E91" w:rsidRPr="00BA079C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E5116" w14:textId="0106AA21" w:rsidR="00266E91" w:rsidRPr="00BA079C" w:rsidRDefault="00266E91" w:rsidP="00266E9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A079C">
              <w:rPr>
                <w:rFonts w:ascii="Angsana New" w:hAnsi="Angsana New" w:cs="Angsana New"/>
                <w:lang w:val="en-US"/>
              </w:rPr>
              <w:t>13,502</w:t>
            </w:r>
          </w:p>
        </w:tc>
      </w:tr>
      <w:tr w:rsidR="00266E91" w:rsidRPr="004A5FE2" w14:paraId="47A37CC8" w14:textId="77777777" w:rsidTr="00E1055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DE9B4" w14:textId="18BDDB3E" w:rsidR="00266E91" w:rsidRPr="00554029" w:rsidRDefault="00266E91" w:rsidP="00266E9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54029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B6EF0" w14:textId="2FC3A8E2" w:rsidR="00266E91" w:rsidRPr="00554029" w:rsidRDefault="00266E91" w:rsidP="00266E9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BD125" w14:textId="77777777" w:rsidR="00266E91" w:rsidRPr="00554029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337C2" w14:textId="1B91FDF9" w:rsidR="00266E91" w:rsidRPr="00554029" w:rsidRDefault="00266E91" w:rsidP="00266E9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ED39D" w14:textId="77777777" w:rsidR="00266E91" w:rsidRPr="00554029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8E21C" w14:textId="300E19F8" w:rsidR="00266E91" w:rsidRPr="00BA079C" w:rsidRDefault="00266E91" w:rsidP="00266E9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A079C">
              <w:rPr>
                <w:rFonts w:ascii="Angsana New" w:hAnsi="Angsana New" w:cs="Angsana New" w:hint="cs"/>
                <w:cs/>
                <w:lang w:val="en-US"/>
              </w:rPr>
              <w:t>15</w:t>
            </w:r>
            <w:r w:rsidRPr="00BA079C">
              <w:rPr>
                <w:rFonts w:ascii="Angsana New" w:hAnsi="Angsana New" w:cs="Angsana New"/>
                <w:lang w:val="en-US"/>
              </w:rPr>
              <w:t>,654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72F3B" w14:textId="77777777" w:rsidR="00266E91" w:rsidRPr="00BA079C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BA2DA" w14:textId="394C3895" w:rsidR="00266E91" w:rsidRPr="00BA079C" w:rsidRDefault="00266E91" w:rsidP="00266E9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A079C">
              <w:rPr>
                <w:rFonts w:ascii="Angsana New" w:hAnsi="Angsana New" w:cs="Angsana New"/>
                <w:lang w:val="en-US"/>
              </w:rPr>
              <w:t>1</w:t>
            </w:r>
            <w:r w:rsidRPr="00BA079C">
              <w:rPr>
                <w:rFonts w:ascii="Angsana New" w:hAnsi="Angsana New" w:cs="Angsana New" w:hint="cs"/>
                <w:lang w:val="en-US"/>
              </w:rPr>
              <w:t>1,</w:t>
            </w:r>
            <w:r w:rsidRPr="00BA079C">
              <w:rPr>
                <w:rFonts w:ascii="Angsana New" w:hAnsi="Angsana New" w:cs="Angsana New"/>
                <w:lang w:val="en-US"/>
              </w:rPr>
              <w:t>617</w:t>
            </w:r>
          </w:p>
        </w:tc>
      </w:tr>
      <w:tr w:rsidR="00266E91" w:rsidRPr="004A5FE2" w14:paraId="4AFBB3E6" w14:textId="77777777" w:rsidTr="001078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B7562" w14:textId="77777777" w:rsidR="00266E91" w:rsidRPr="00512758" w:rsidRDefault="00266E91" w:rsidP="00266E9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12758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30BF1" w14:textId="0032B827" w:rsidR="00266E91" w:rsidRPr="00512758" w:rsidRDefault="00266E91" w:rsidP="00266E9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DE023" w14:textId="77777777" w:rsidR="00266E91" w:rsidRPr="00512758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C7269" w14:textId="77777777" w:rsidR="00266E91" w:rsidRPr="00512758" w:rsidRDefault="00266E91" w:rsidP="00266E9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DFBDC" w14:textId="77777777" w:rsidR="00266E91" w:rsidRPr="00512758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41F54" w14:textId="28070321" w:rsidR="00266E91" w:rsidRPr="00BA079C" w:rsidRDefault="00266E91" w:rsidP="00266E9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A079C">
              <w:rPr>
                <w:rFonts w:ascii="Angsana New" w:hAnsi="Angsana New" w:cs="Angsana New"/>
                <w:lang w:val="en-US"/>
              </w:rPr>
              <w:t>98,878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2D5D2" w14:textId="77777777" w:rsidR="00266E91" w:rsidRPr="00BA079C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1C051" w14:textId="0F4B9125" w:rsidR="00266E91" w:rsidRPr="00BA079C" w:rsidRDefault="00266E91" w:rsidP="00266E9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A079C">
              <w:rPr>
                <w:rFonts w:ascii="Angsana New" w:hAnsi="Angsana New" w:cs="Angsana New"/>
                <w:lang w:val="en-US"/>
              </w:rPr>
              <w:t>84,302</w:t>
            </w:r>
          </w:p>
        </w:tc>
      </w:tr>
      <w:tr w:rsidR="00266E91" w:rsidRPr="004A5FE2" w14:paraId="7A062752" w14:textId="77777777" w:rsidTr="001078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315B8B" w14:textId="77777777" w:rsidR="00266E91" w:rsidRPr="00512758" w:rsidRDefault="00266E91" w:rsidP="00266E9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12758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191A6EF" w14:textId="34CF5FAC" w:rsidR="00266E91" w:rsidRPr="00512758" w:rsidRDefault="00266E91" w:rsidP="00266E9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BBDE496" w14:textId="77777777" w:rsidR="00266E91" w:rsidRPr="00512758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F70618" w14:textId="77777777" w:rsidR="00266E91" w:rsidRPr="00512758" w:rsidRDefault="00266E91" w:rsidP="00266E9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5B171A7" w14:textId="77777777" w:rsidR="00266E91" w:rsidRPr="00512758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361F094" w14:textId="300FE022" w:rsidR="00266E91" w:rsidRPr="00BA079C" w:rsidRDefault="00266E91" w:rsidP="00266E9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A079C">
              <w:rPr>
                <w:rFonts w:ascii="Angsana New" w:hAnsi="Angsana New" w:cs="Angsana New"/>
                <w:lang w:val="en-US"/>
              </w:rPr>
              <w:t>28,665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74099" w14:textId="77777777" w:rsidR="00266E91" w:rsidRPr="00BA079C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5F78A" w14:textId="702574B0" w:rsidR="00266E91" w:rsidRPr="00BA079C" w:rsidRDefault="00266E91" w:rsidP="00266E9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A079C">
              <w:rPr>
                <w:rFonts w:ascii="Angsana New" w:hAnsi="Angsana New" w:cs="Angsana New"/>
                <w:lang w:val="en-US"/>
              </w:rPr>
              <w:t>13,309</w:t>
            </w:r>
          </w:p>
        </w:tc>
      </w:tr>
      <w:tr w:rsidR="00266E91" w:rsidRPr="004A5FE2" w14:paraId="7F0FB1FD" w14:textId="77777777" w:rsidTr="00107839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5992F" w14:textId="77777777" w:rsidR="00266E91" w:rsidRPr="00512758" w:rsidRDefault="00266E91" w:rsidP="00266E9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cs/>
              </w:rPr>
              <w:t>ซื้อสินค้า / 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272A6" w14:textId="12962979" w:rsidR="00266E91" w:rsidRPr="00512758" w:rsidRDefault="00266E91" w:rsidP="00266E9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50439" w14:textId="77777777" w:rsidR="00266E91" w:rsidRPr="00512758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FE834" w14:textId="77777777" w:rsidR="00266E91" w:rsidRPr="00512758" w:rsidRDefault="00266E91" w:rsidP="00266E9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C0980" w14:textId="77777777" w:rsidR="00266E91" w:rsidRPr="00512758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561F1" w14:textId="6C163557" w:rsidR="00266E91" w:rsidRPr="00BA079C" w:rsidRDefault="00266E91" w:rsidP="00266E9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BA079C">
              <w:rPr>
                <w:rFonts w:ascii="Angsana New" w:hAnsi="Angsana New" w:cs="Angsana New"/>
                <w:lang w:val="en-US"/>
              </w:rPr>
              <w:t>79,663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B50DC" w14:textId="77777777" w:rsidR="00266E91" w:rsidRPr="00BA079C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A00DB" w14:textId="5CB52FBE" w:rsidR="00266E91" w:rsidRPr="00BA079C" w:rsidRDefault="00266E91" w:rsidP="00266E9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A079C">
              <w:rPr>
                <w:rFonts w:ascii="Angsana New" w:hAnsi="Angsana New" w:cs="Angsana New"/>
                <w:lang w:val="en-US"/>
              </w:rPr>
              <w:t>64,195</w:t>
            </w:r>
          </w:p>
        </w:tc>
      </w:tr>
      <w:tr w:rsidR="00266E91" w:rsidRPr="004A5FE2" w14:paraId="277E5F62" w14:textId="77777777" w:rsidTr="00107839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C2E59" w14:textId="77777777" w:rsidR="00266E91" w:rsidRPr="00512758" w:rsidRDefault="00266E91" w:rsidP="00266E9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12758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AD47C" w14:textId="25C1BC9C" w:rsidR="00266E91" w:rsidRPr="00512758" w:rsidRDefault="00266E91" w:rsidP="00266E9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6962D" w14:textId="77777777" w:rsidR="00266E91" w:rsidRPr="00512758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C235F" w14:textId="77777777" w:rsidR="00266E91" w:rsidRPr="00512758" w:rsidRDefault="00266E91" w:rsidP="00266E9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5EA59" w14:textId="77777777" w:rsidR="00266E91" w:rsidRPr="00512758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C3577" w14:textId="2B094544" w:rsidR="00266E91" w:rsidRPr="00BA079C" w:rsidRDefault="00266E91" w:rsidP="00266E9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A079C">
              <w:rPr>
                <w:rFonts w:ascii="Angsana New" w:hAnsi="Angsana New" w:cs="Angsana New"/>
                <w:lang w:val="en-US"/>
              </w:rPr>
              <w:t>4,048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C0DF8" w14:textId="77777777" w:rsidR="00266E91" w:rsidRPr="00BA079C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0A09C" w14:textId="1D3D5B32" w:rsidR="00266E91" w:rsidRPr="00BA079C" w:rsidRDefault="00266E91" w:rsidP="00266E9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A079C">
              <w:rPr>
                <w:rFonts w:ascii="Angsana New" w:hAnsi="Angsana New" w:cs="Angsana New"/>
                <w:lang w:val="en-US"/>
              </w:rPr>
              <w:t>6,023</w:t>
            </w:r>
          </w:p>
        </w:tc>
      </w:tr>
      <w:tr w:rsidR="002E4584" w:rsidRPr="005C360F" w14:paraId="72EEABF2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B0169" w14:textId="77777777" w:rsidR="002E4584" w:rsidRPr="00512758" w:rsidRDefault="002E4584" w:rsidP="002E4584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512758">
              <w:rPr>
                <w:rFonts w:ascii="Angsana New" w:hAnsi="Angsana New" w:cs="Angsana New" w:hint="cs"/>
                <w:cs/>
              </w:rPr>
              <w:lastRenderedPageBreak/>
              <w:br w:type="page"/>
            </w:r>
            <w:r w:rsidRPr="00512758">
              <w:rPr>
                <w:rFonts w:ascii="Angsana New" w:hAnsi="Angsana New" w:cs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1DD53" w14:textId="77777777" w:rsidR="002E4584" w:rsidRPr="00512758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4C497" w14:textId="77777777" w:rsidR="002E4584" w:rsidRPr="00512758" w:rsidRDefault="002E4584" w:rsidP="002E4584">
            <w:pPr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6D667" w14:textId="77777777" w:rsidR="002E4584" w:rsidRPr="00512758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C2FCC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25AAE" w14:textId="77777777" w:rsidR="002E4584" w:rsidRPr="00BA079C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DC08C" w14:textId="77777777" w:rsidR="002E4584" w:rsidRPr="00BA079C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06DBD" w14:textId="77777777" w:rsidR="002E4584" w:rsidRPr="00BA079C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2E4584" w:rsidRPr="005C360F" w14:paraId="0B216048" w14:textId="77777777" w:rsidTr="00CB2A89">
        <w:trPr>
          <w:trHeight w:val="24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0F4CA" w14:textId="77777777" w:rsidR="002E4584" w:rsidRPr="00512758" w:rsidRDefault="002E4584" w:rsidP="002E4584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512758">
              <w:rPr>
                <w:rFonts w:ascii="Angsana New" w:hAnsi="Angsana New" w:cs="Angsana New" w:hint="cs"/>
                <w:cs/>
              </w:rPr>
              <w:t>ซื้อสินค้า / 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BB49C" w14:textId="037648EB" w:rsidR="002E4584" w:rsidRPr="00BA079C" w:rsidRDefault="00266E91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A079C">
              <w:rPr>
                <w:rFonts w:ascii="Angsana New" w:hAnsi="Angsana New" w:cs="Angsana New" w:hint="cs"/>
                <w:cs/>
                <w:lang w:val="en-US"/>
              </w:rPr>
              <w:t>5</w:t>
            </w:r>
            <w:r w:rsidRPr="00BA079C">
              <w:rPr>
                <w:rFonts w:ascii="Angsana New" w:hAnsi="Angsana New" w:cs="Angsana New"/>
                <w:lang w:val="en-US"/>
              </w:rPr>
              <w:t>,</w:t>
            </w:r>
            <w:r w:rsidRPr="00BA079C">
              <w:rPr>
                <w:rFonts w:ascii="Angsana New" w:hAnsi="Angsana New" w:cs="Angsana New" w:hint="cs"/>
                <w:cs/>
                <w:lang w:val="en-US"/>
              </w:rPr>
              <w:t>717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CAC9A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640F2" w14:textId="2804C6A7" w:rsidR="002E4584" w:rsidRPr="00512758" w:rsidRDefault="00CB2A89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B2A89">
              <w:rPr>
                <w:rFonts w:ascii="Angsana New" w:hAnsi="Angsana New" w:cs="Angsana New"/>
                <w:lang w:val="en-US"/>
              </w:rPr>
              <w:t>5,310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67C2C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6925A" w14:textId="0D1CC708" w:rsidR="002E4584" w:rsidRPr="00BA079C" w:rsidRDefault="002E4584" w:rsidP="002E4584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BA079C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975E4" w14:textId="77777777" w:rsidR="002E4584" w:rsidRPr="00BA079C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C7496" w14:textId="77777777" w:rsidR="002E4584" w:rsidRPr="00BA079C" w:rsidRDefault="002E4584" w:rsidP="002E4584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A079C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2E4584" w:rsidRPr="005C360F" w14:paraId="271A6C7B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77011" w14:textId="77777777" w:rsidR="002E4584" w:rsidRPr="00512758" w:rsidRDefault="002E4584" w:rsidP="002E4584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301B5" w14:textId="77777777" w:rsidR="002E4584" w:rsidRPr="00BA079C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56C2C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3B1B9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5C299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750DB" w14:textId="77777777" w:rsidR="002E4584" w:rsidRPr="00BA079C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C344" w14:textId="77777777" w:rsidR="002E4584" w:rsidRPr="00BA079C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0DC26" w14:textId="77777777" w:rsidR="002E4584" w:rsidRPr="00BA079C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2E4584" w:rsidRPr="005C360F" w14:paraId="3AFDC3CB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079E2" w14:textId="77777777" w:rsidR="002E4584" w:rsidRPr="005C360F" w:rsidRDefault="002E4584" w:rsidP="002E4584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5C360F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0ACB7" w14:textId="77777777" w:rsidR="002E4584" w:rsidRPr="00BA079C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ECB9D" w14:textId="77777777" w:rsidR="002E4584" w:rsidRPr="005C360F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6056D" w14:textId="77777777" w:rsidR="002E4584" w:rsidRPr="005C360F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AF3B4" w14:textId="77777777" w:rsidR="002E4584" w:rsidRPr="005C360F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3F059" w14:textId="77777777" w:rsidR="002E4584" w:rsidRPr="00BA079C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84366" w14:textId="77777777" w:rsidR="002E4584" w:rsidRPr="00BA079C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E7B52" w14:textId="77777777" w:rsidR="002E4584" w:rsidRPr="00BA079C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266E91" w:rsidRPr="005C360F" w14:paraId="420F090C" w14:textId="77777777" w:rsidTr="00CB2A89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D15C5" w14:textId="30BC2443" w:rsidR="00266E91" w:rsidRPr="005C360F" w:rsidRDefault="00266E91" w:rsidP="00266E9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5C360F">
              <w:rPr>
                <w:rFonts w:ascii="Angsana New" w:hAnsi="Angsana New" w:cs="Angsana New"/>
                <w:cs/>
              </w:rPr>
              <w:t>ซื้อสินค้า / 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8E3F0" w14:textId="58DE571E" w:rsidR="00266E91" w:rsidRPr="00BA079C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BA079C">
              <w:rPr>
                <w:rFonts w:ascii="Angsana New" w:hAnsi="Angsana New" w:cs="Angsana New"/>
                <w:lang w:val="en-US"/>
              </w:rPr>
              <w:t>22,369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D1898" w14:textId="77777777" w:rsidR="00266E91" w:rsidRPr="005C360F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57815" w14:textId="70DBC95D" w:rsidR="00266E91" w:rsidRPr="005C360F" w:rsidRDefault="00266E91" w:rsidP="00266E9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B2A89">
              <w:rPr>
                <w:rFonts w:ascii="Angsana New" w:hAnsi="Angsana New" w:cs="Angsana New"/>
                <w:lang w:val="en-US"/>
              </w:rPr>
              <w:t>20,832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C7094" w14:textId="77777777" w:rsidR="00266E91" w:rsidRPr="005C360F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7CB63" w14:textId="5559EDBE" w:rsidR="00266E91" w:rsidRPr="00BA079C" w:rsidRDefault="00266E91" w:rsidP="00266E91">
            <w:pPr>
              <w:tabs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A079C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264EB" w14:textId="77777777" w:rsidR="00266E91" w:rsidRPr="00BA079C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63795" w14:textId="26B7858B" w:rsidR="00266E91" w:rsidRPr="00BA079C" w:rsidRDefault="00266E91" w:rsidP="00266E91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A079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266E91" w:rsidRPr="005C360F" w14:paraId="6704BD22" w14:textId="77777777" w:rsidTr="00CB2A89">
        <w:trPr>
          <w:trHeight w:val="17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AFADB" w14:textId="77777777" w:rsidR="00266E91" w:rsidRPr="005C360F" w:rsidRDefault="00266E91" w:rsidP="00266E9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5C360F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69A2B" w14:textId="64C0F349" w:rsidR="00266E91" w:rsidRPr="00BA079C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A079C">
              <w:rPr>
                <w:rFonts w:ascii="Angsana New" w:hAnsi="Angsana New" w:cs="Angsana New"/>
                <w:lang w:val="en-US"/>
              </w:rPr>
              <w:t>5,808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55210" w14:textId="77777777" w:rsidR="00266E91" w:rsidRPr="005C360F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A25F9" w14:textId="348C1584" w:rsidR="00266E91" w:rsidRPr="005C360F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B2A89">
              <w:rPr>
                <w:rFonts w:ascii="Angsana New" w:hAnsi="Angsana New" w:cs="Angsana New"/>
                <w:lang w:val="en-US"/>
              </w:rPr>
              <w:t>4,500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FAC74" w14:textId="77777777" w:rsidR="00266E91" w:rsidRPr="005C360F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7C6AB" w14:textId="5AA2F9EC" w:rsidR="00266E91" w:rsidRPr="00BA079C" w:rsidRDefault="00266E91" w:rsidP="00266E9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A079C">
              <w:rPr>
                <w:rFonts w:ascii="Angsana New" w:hAnsi="Angsana New" w:cs="Angsana New"/>
                <w:lang w:val="en-US"/>
              </w:rPr>
              <w:t>4,592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D5095" w14:textId="77777777" w:rsidR="00266E91" w:rsidRPr="00BA079C" w:rsidRDefault="00266E91" w:rsidP="00266E9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94263" w14:textId="7CBCD24C" w:rsidR="00266E91" w:rsidRPr="00BA079C" w:rsidRDefault="00266E91" w:rsidP="00266E9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BA079C">
              <w:rPr>
                <w:rFonts w:ascii="Angsana New" w:hAnsi="Angsana New" w:cs="Angsana New"/>
                <w:lang w:val="en-US"/>
              </w:rPr>
              <w:t>4,500</w:t>
            </w:r>
          </w:p>
        </w:tc>
      </w:tr>
      <w:tr w:rsidR="004D76CC" w:rsidRPr="005C360F" w14:paraId="007286B8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BD8B438" w14:textId="77777777" w:rsidR="004D76CC" w:rsidRPr="005C360F" w:rsidRDefault="004D76CC" w:rsidP="004D76CC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3868D48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BE6BAD4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9A2F48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F14B5F2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894E81F" w14:textId="77777777" w:rsidR="004D76CC" w:rsidRPr="005C360F" w:rsidRDefault="004D76CC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9B39F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A8CA3BD" w14:textId="77777777" w:rsidR="004D76CC" w:rsidRPr="005C360F" w:rsidRDefault="004D76CC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4D76CC" w:rsidRPr="005C360F" w14:paraId="34DA0F0D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4A6FA77" w14:textId="77777777" w:rsidR="004D76CC" w:rsidRPr="005C360F" w:rsidRDefault="004D76CC" w:rsidP="004D76CC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5C360F">
              <w:rPr>
                <w:rFonts w:ascii="Angsana New" w:hAnsi="Angsana New" w:cs="Angsana New"/>
                <w:b/>
                <w:bCs/>
                <w:cs/>
              </w:rPr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4E374DB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506E1C2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0F8E0A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3C9092C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271BA46" w14:textId="77777777" w:rsidR="004D76CC" w:rsidRPr="005C360F" w:rsidRDefault="004D76CC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3C860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C2AE684" w14:textId="77777777" w:rsidR="004D76CC" w:rsidRPr="005C360F" w:rsidRDefault="004D76CC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4D76CC" w:rsidRPr="005C360F" w14:paraId="6BCD270A" w14:textId="77777777" w:rsidTr="00107839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8028EF" w14:textId="77777777" w:rsidR="004D76CC" w:rsidRPr="005C360F" w:rsidRDefault="004D76CC" w:rsidP="004D76CC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5C360F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BAF300A" w14:textId="68977EAD" w:rsidR="004D76CC" w:rsidRPr="005C360F" w:rsidRDefault="003C6927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33,299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AD2D9F5" w14:textId="77777777" w:rsidR="004D76CC" w:rsidRPr="005C360F" w:rsidRDefault="004D76CC" w:rsidP="004D76CC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05C2E" w14:textId="166CF177" w:rsidR="004D76CC" w:rsidRPr="005C360F" w:rsidRDefault="00107839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07839">
              <w:rPr>
                <w:rFonts w:ascii="Angsana New" w:hAnsi="Angsana New" w:cs="Angsana New"/>
                <w:lang w:val="en-US"/>
              </w:rPr>
              <w:t>28,886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6DD11D2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A019F93" w14:textId="59235C23" w:rsidR="004D76CC" w:rsidRPr="005C360F" w:rsidRDefault="003C6927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16,480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38EA9" w14:textId="77777777" w:rsidR="004D76CC" w:rsidRPr="005C360F" w:rsidRDefault="004D76CC" w:rsidP="004D76CC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4D571" w14:textId="15025488" w:rsidR="004D76CC" w:rsidRPr="005C360F" w:rsidRDefault="00107839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07839">
              <w:rPr>
                <w:rFonts w:ascii="Angsana New" w:hAnsi="Angsana New" w:cs="Angsana New"/>
                <w:lang w:val="en-US"/>
              </w:rPr>
              <w:t>11,626</w:t>
            </w:r>
          </w:p>
        </w:tc>
      </w:tr>
      <w:tr w:rsidR="004D76CC" w:rsidRPr="005C360F" w14:paraId="51F7A64E" w14:textId="77777777" w:rsidTr="00107839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85FA66A" w14:textId="77777777" w:rsidR="004D76CC" w:rsidRPr="005C360F" w:rsidRDefault="004D76CC" w:rsidP="004D76CC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C360F">
              <w:rPr>
                <w:rFonts w:ascii="Angsana New" w:hAnsi="Angsana New" w:cs="Angsana New"/>
                <w:cs/>
              </w:rPr>
              <w:t xml:space="preserve">ค่าตอบแทนผู้บริหารสำคัญ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8800D0B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3814558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E45D1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2D93EB6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347B984" w14:textId="77777777" w:rsidR="004D76CC" w:rsidRPr="005C360F" w:rsidRDefault="004D76CC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4B7EC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B0B3" w14:textId="77777777" w:rsidR="004D76CC" w:rsidRPr="005C360F" w:rsidRDefault="004D76CC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107839" w:rsidRPr="005C360F" w14:paraId="3162610D" w14:textId="77777777" w:rsidTr="001078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24B3F207" w14:textId="77777777" w:rsidR="00107839" w:rsidRPr="005C360F" w:rsidRDefault="00107839" w:rsidP="00107839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C360F">
              <w:rPr>
                <w:rFonts w:ascii="Angsana New" w:hAnsi="Angsana New" w:cs="Angsana New" w:hint="cs"/>
                <w:cs/>
              </w:rPr>
              <w:t xml:space="preserve">   </w:t>
            </w:r>
            <w:r w:rsidRPr="005C360F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2658BB67" w14:textId="201A6BC8" w:rsidR="00107839" w:rsidRPr="005C360F" w:rsidRDefault="003C6927" w:rsidP="0010783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151,129</w:t>
            </w:r>
          </w:p>
        </w:tc>
        <w:tc>
          <w:tcPr>
            <w:tcW w:w="257" w:type="dxa"/>
            <w:gridSpan w:val="2"/>
          </w:tcPr>
          <w:p w14:paraId="351A357C" w14:textId="77777777" w:rsidR="00107839" w:rsidRPr="005C360F" w:rsidRDefault="00107839" w:rsidP="0010783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982B26F" w14:textId="30766122" w:rsidR="00107839" w:rsidRPr="005C360F" w:rsidRDefault="00107839" w:rsidP="0010783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07839">
              <w:rPr>
                <w:rFonts w:ascii="Angsana New" w:hAnsi="Angsana New" w:cs="Angsana New"/>
                <w:lang w:val="en-US"/>
              </w:rPr>
              <w:t>134,994</w:t>
            </w:r>
          </w:p>
        </w:tc>
        <w:tc>
          <w:tcPr>
            <w:tcW w:w="274" w:type="dxa"/>
            <w:gridSpan w:val="2"/>
          </w:tcPr>
          <w:p w14:paraId="360424BE" w14:textId="77777777" w:rsidR="00107839" w:rsidRPr="005C360F" w:rsidRDefault="00107839" w:rsidP="0010783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58024D63" w14:textId="3B7F61AD" w:rsidR="00107839" w:rsidRPr="005C360F" w:rsidRDefault="003C6927" w:rsidP="00107839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104,790</w:t>
            </w:r>
          </w:p>
        </w:tc>
        <w:tc>
          <w:tcPr>
            <w:tcW w:w="240" w:type="dxa"/>
          </w:tcPr>
          <w:p w14:paraId="6B5FA9ED" w14:textId="77777777" w:rsidR="00107839" w:rsidRPr="005C360F" w:rsidRDefault="00107839" w:rsidP="0010783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14:paraId="5006D691" w14:textId="5461652F" w:rsidR="00107839" w:rsidRPr="005C360F" w:rsidRDefault="00107839" w:rsidP="00107839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89,645</w:t>
            </w:r>
          </w:p>
        </w:tc>
      </w:tr>
      <w:tr w:rsidR="00107839" w:rsidRPr="005C360F" w14:paraId="2B5BF35C" w14:textId="77777777" w:rsidTr="001078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26320A8A" w14:textId="77777777" w:rsidR="00107839" w:rsidRPr="005C360F" w:rsidRDefault="00107839" w:rsidP="00107839">
            <w:pPr>
              <w:rPr>
                <w:rFonts w:ascii="Angsana New" w:hAnsi="Angsana New" w:cs="Angsana New"/>
              </w:rPr>
            </w:pPr>
            <w:r w:rsidRPr="005C360F">
              <w:rPr>
                <w:rFonts w:ascii="Angsana New" w:hAnsi="Angsana New" w:cs="Angsana New" w:hint="cs"/>
                <w:cs/>
              </w:rPr>
              <w:t xml:space="preserve">   </w:t>
            </w:r>
            <w:r w:rsidRPr="005C360F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68CB094D" w14:textId="645A249C" w:rsidR="00107839" w:rsidRPr="005C360F" w:rsidRDefault="00C231E9" w:rsidP="0010783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1,195</w:t>
            </w:r>
          </w:p>
        </w:tc>
        <w:tc>
          <w:tcPr>
            <w:tcW w:w="257" w:type="dxa"/>
            <w:gridSpan w:val="2"/>
          </w:tcPr>
          <w:p w14:paraId="5030BF84" w14:textId="77777777" w:rsidR="00107839" w:rsidRPr="005C360F" w:rsidRDefault="00107839" w:rsidP="00107839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792FFE0C" w14:textId="6CBAF4F8" w:rsidR="00107839" w:rsidRPr="005C360F" w:rsidRDefault="00107839" w:rsidP="0010783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07839">
              <w:rPr>
                <w:rFonts w:ascii="Angsana New" w:hAnsi="Angsana New" w:cs="Angsana New"/>
                <w:lang w:val="en-US"/>
              </w:rPr>
              <w:t>1,332</w:t>
            </w:r>
          </w:p>
        </w:tc>
        <w:tc>
          <w:tcPr>
            <w:tcW w:w="274" w:type="dxa"/>
            <w:gridSpan w:val="2"/>
          </w:tcPr>
          <w:p w14:paraId="4131FD0F" w14:textId="77777777" w:rsidR="00107839" w:rsidRPr="004C5C71" w:rsidRDefault="00107839" w:rsidP="00107839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35C5F51A" w14:textId="31BD7D74" w:rsidR="00107839" w:rsidRPr="00C231E9" w:rsidRDefault="00C231E9" w:rsidP="00107839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340</w:t>
            </w:r>
          </w:p>
        </w:tc>
        <w:tc>
          <w:tcPr>
            <w:tcW w:w="240" w:type="dxa"/>
          </w:tcPr>
          <w:p w14:paraId="0658B952" w14:textId="77777777" w:rsidR="00107839" w:rsidRPr="004C5C71" w:rsidRDefault="00107839" w:rsidP="00107839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14:paraId="14CA2E39" w14:textId="6B02A461" w:rsidR="00107839" w:rsidRPr="005C360F" w:rsidRDefault="00107839" w:rsidP="00107839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426</w:t>
            </w:r>
          </w:p>
        </w:tc>
      </w:tr>
      <w:tr w:rsidR="004D76CC" w:rsidRPr="005C360F" w14:paraId="66D460D9" w14:textId="77777777" w:rsidTr="001078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0193E22C" w14:textId="63BC4F25" w:rsidR="004D76CC" w:rsidRPr="00EE3B40" w:rsidRDefault="004D76CC" w:rsidP="004D76CC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EE3B40">
              <w:rPr>
                <w:rFonts w:ascii="Angsana New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21586BFB" w14:textId="1448DF9D" w:rsidR="004D76CC" w:rsidRPr="005C360F" w:rsidRDefault="00C231E9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185,623</w:t>
            </w:r>
          </w:p>
        </w:tc>
        <w:tc>
          <w:tcPr>
            <w:tcW w:w="257" w:type="dxa"/>
            <w:gridSpan w:val="2"/>
          </w:tcPr>
          <w:p w14:paraId="5833464A" w14:textId="77777777" w:rsidR="004D76CC" w:rsidRPr="005C360F" w:rsidRDefault="004D76CC" w:rsidP="004D76CC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C5C83" w14:textId="3B14B8FA" w:rsidR="004D76CC" w:rsidRPr="004C5C71" w:rsidRDefault="00107839" w:rsidP="001A3C15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07839">
              <w:rPr>
                <w:rFonts w:ascii="Angsana New" w:hAnsi="Angsana New" w:cs="Angsana New"/>
                <w:b/>
                <w:bCs/>
                <w:lang w:val="en-US"/>
              </w:rPr>
              <w:t>165,212</w:t>
            </w:r>
          </w:p>
        </w:tc>
        <w:tc>
          <w:tcPr>
            <w:tcW w:w="274" w:type="dxa"/>
            <w:gridSpan w:val="2"/>
          </w:tcPr>
          <w:p w14:paraId="5515E4A8" w14:textId="77777777" w:rsidR="004D76CC" w:rsidRPr="004C5C71" w:rsidRDefault="004D76CC" w:rsidP="004D76CC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43F1DD6B" w14:textId="3720F267" w:rsidR="004D76CC" w:rsidRPr="004C5C71" w:rsidRDefault="00C231E9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121,610</w:t>
            </w:r>
          </w:p>
        </w:tc>
        <w:tc>
          <w:tcPr>
            <w:tcW w:w="240" w:type="dxa"/>
          </w:tcPr>
          <w:p w14:paraId="30C82A4A" w14:textId="77777777" w:rsidR="004D76CC" w:rsidRPr="004C5C71" w:rsidRDefault="004D76CC" w:rsidP="004D76CC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B1940" w14:textId="00DCB5F6" w:rsidR="004D76CC" w:rsidRPr="004C5C71" w:rsidRDefault="00107839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07839">
              <w:rPr>
                <w:rFonts w:ascii="Angsana New" w:hAnsi="Angsana New" w:cs="Angsana New"/>
                <w:b/>
                <w:bCs/>
                <w:cs/>
                <w:lang w:val="en-US"/>
              </w:rPr>
              <w:t>101</w:t>
            </w:r>
            <w:r w:rsidRPr="00107839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107839">
              <w:rPr>
                <w:rFonts w:ascii="Angsana New" w:hAnsi="Angsana New" w:cs="Angsana New"/>
                <w:b/>
                <w:bCs/>
                <w:cs/>
                <w:lang w:val="en-US"/>
              </w:rPr>
              <w:t>697</w:t>
            </w:r>
          </w:p>
        </w:tc>
      </w:tr>
    </w:tbl>
    <w:p w14:paraId="74223270" w14:textId="639C3D9F" w:rsidR="00B540AF" w:rsidRPr="005C360F" w:rsidRDefault="00B540AF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</w:p>
    <w:p w14:paraId="70D71DB0" w14:textId="5A7C7526" w:rsidR="001D5E2B" w:rsidRPr="00332DFB" w:rsidRDefault="00E16294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  <w:r w:rsidRPr="00332DFB">
        <w:rPr>
          <w:rFonts w:asciiTheme="majorBidi" w:hAnsiTheme="majorBidi" w:cstheme="majorBidi"/>
          <w:cs/>
        </w:rPr>
        <w:t>ยอดคงเหลือ</w:t>
      </w:r>
      <w:r w:rsidR="004C5B93" w:rsidRPr="00332DFB">
        <w:rPr>
          <w:rFonts w:asciiTheme="majorBidi" w:hAnsiTheme="majorBidi" w:cstheme="majorBidi" w:hint="cs"/>
          <w:cs/>
        </w:rPr>
        <w:t>ที่สำคัญ</w:t>
      </w:r>
      <w:r w:rsidRPr="00332DFB">
        <w:rPr>
          <w:rFonts w:asciiTheme="majorBidi" w:hAnsiTheme="majorBidi" w:cstheme="majorBidi"/>
          <w:cs/>
        </w:rPr>
        <w:t>กับบุคคลหรือกิจการที่เกี่ยวข้องกัน ณ วันที่</w:t>
      </w:r>
      <w:r w:rsidRPr="00332DFB">
        <w:rPr>
          <w:rFonts w:asciiTheme="majorBidi" w:hAnsiTheme="majorBidi" w:cs="Angsana New"/>
          <w:cs/>
        </w:rPr>
        <w:t xml:space="preserve"> </w:t>
      </w:r>
      <w:r w:rsidR="00EB49C3" w:rsidRPr="00EB49C3">
        <w:rPr>
          <w:rFonts w:ascii="Angsana New" w:hAnsi="Angsana New" w:cs="Angsana New"/>
        </w:rPr>
        <w:t xml:space="preserve">30 </w:t>
      </w:r>
      <w:r w:rsidR="003D4A59">
        <w:rPr>
          <w:rFonts w:ascii="Angsana New" w:hAnsi="Angsana New" w:cs="Angsana New" w:hint="cs"/>
          <w:cs/>
        </w:rPr>
        <w:t>กันยา</w:t>
      </w:r>
      <w:r w:rsidR="00EB49C3" w:rsidRPr="00EB49C3">
        <w:rPr>
          <w:rFonts w:ascii="Angsana New" w:hAnsi="Angsana New" w:cs="Angsana New"/>
          <w:cs/>
        </w:rPr>
        <w:t xml:space="preserve">ยน </w:t>
      </w:r>
      <w:r w:rsidR="00427178" w:rsidRPr="00332DFB">
        <w:rPr>
          <w:rFonts w:asciiTheme="majorBidi" w:hAnsiTheme="majorBidi" w:cstheme="majorBidi"/>
          <w:lang w:val="en-US"/>
        </w:rPr>
        <w:t>256</w:t>
      </w:r>
      <w:r w:rsidR="00BE782F" w:rsidRPr="00332DFB">
        <w:rPr>
          <w:rFonts w:asciiTheme="majorBidi" w:hAnsiTheme="majorBidi" w:cstheme="majorBidi"/>
          <w:lang w:val="en-US"/>
        </w:rPr>
        <w:t>5</w:t>
      </w:r>
      <w:r w:rsidR="00427178" w:rsidRPr="00332DFB">
        <w:rPr>
          <w:rFonts w:asciiTheme="majorBidi" w:hAnsiTheme="majorBidi" w:cs="Angsana New"/>
          <w:cs/>
          <w:lang w:val="en-US"/>
        </w:rPr>
        <w:t xml:space="preserve"> </w:t>
      </w:r>
      <w:r w:rsidR="00427178" w:rsidRPr="00332DFB">
        <w:rPr>
          <w:rFonts w:asciiTheme="majorBidi" w:hAnsiTheme="majorBidi" w:cstheme="majorBidi"/>
          <w:cs/>
          <w:lang w:val="en-US"/>
        </w:rPr>
        <w:t xml:space="preserve">และ </w:t>
      </w:r>
      <w:r w:rsidR="00427178" w:rsidRPr="00332DFB">
        <w:rPr>
          <w:rFonts w:asciiTheme="majorBidi" w:hAnsiTheme="majorBidi" w:cstheme="majorBidi"/>
          <w:lang w:val="en-US"/>
        </w:rPr>
        <w:t xml:space="preserve">31 </w:t>
      </w:r>
      <w:r w:rsidRPr="00332DFB">
        <w:rPr>
          <w:rFonts w:asciiTheme="majorBidi" w:hAnsiTheme="majorBidi" w:cstheme="majorBidi"/>
          <w:cs/>
        </w:rPr>
        <w:t>ธันวาคม</w:t>
      </w:r>
      <w:r w:rsidR="00427178" w:rsidRPr="00332DFB">
        <w:rPr>
          <w:rFonts w:asciiTheme="majorBidi" w:hAnsiTheme="majorBidi" w:cstheme="majorBidi"/>
          <w:cs/>
        </w:rPr>
        <w:t xml:space="preserve"> </w:t>
      </w:r>
      <w:r w:rsidR="00427178" w:rsidRPr="00332DFB">
        <w:rPr>
          <w:rFonts w:asciiTheme="majorBidi" w:hAnsiTheme="majorBidi" w:cstheme="majorBidi"/>
          <w:lang w:val="en-US"/>
        </w:rPr>
        <w:t>25</w:t>
      </w:r>
      <w:r w:rsidR="00185ED7" w:rsidRPr="00332DFB">
        <w:rPr>
          <w:rFonts w:asciiTheme="majorBidi" w:hAnsiTheme="majorBidi" w:cstheme="majorBidi"/>
          <w:cs/>
          <w:lang w:val="en-US"/>
        </w:rPr>
        <w:t>6</w:t>
      </w:r>
      <w:r w:rsidR="00BE782F" w:rsidRPr="00332DFB">
        <w:rPr>
          <w:rFonts w:asciiTheme="majorBidi" w:hAnsiTheme="majorBidi" w:cstheme="majorBidi"/>
          <w:lang w:val="en-US"/>
        </w:rPr>
        <w:t>4</w:t>
      </w:r>
      <w:r w:rsidRPr="00332DFB">
        <w:rPr>
          <w:rFonts w:asciiTheme="majorBidi" w:hAnsiTheme="majorBidi" w:cstheme="majorBidi"/>
          <w:cs/>
        </w:rPr>
        <w:t xml:space="preserve"> มีดังนี้</w:t>
      </w:r>
    </w:p>
    <w:p w14:paraId="079AD48A" w14:textId="77777777" w:rsidR="0098266A" w:rsidRPr="00332DFB" w:rsidRDefault="0098266A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5F6260" w:rsidRPr="00A83924" w14:paraId="7F9A5C0F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9D85F50" w14:textId="77777777" w:rsidR="005F6260" w:rsidRPr="00A83924" w:rsidRDefault="005F6260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D6E35" w14:textId="77777777" w:rsidR="005F6260" w:rsidRPr="00A8392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09C18B" w14:textId="77777777" w:rsidR="005F6260" w:rsidRPr="00A8392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2C69E" w14:textId="77777777" w:rsidR="005F6260" w:rsidRPr="00A8392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5D1E" w:rsidRPr="00A83924" w14:paraId="54F44B7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FCAA249" w14:textId="77777777" w:rsidR="00F45D1E" w:rsidRPr="00A83924" w:rsidRDefault="00F45D1E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C0A7A7" w14:textId="29087B42" w:rsidR="00F45D1E" w:rsidRPr="00A83924" w:rsidRDefault="00EB49C3" w:rsidP="006A27A1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 w:rsidR="000B60C4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ECA968" w14:textId="77777777" w:rsidR="00F45D1E" w:rsidRPr="00A83924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2BB873" w14:textId="77777777" w:rsidR="00F45D1E" w:rsidRPr="00A83924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4FDA10" w14:textId="77777777" w:rsidR="00F45D1E" w:rsidRPr="00A83924" w:rsidRDefault="00F45D1E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6D59D4" w14:textId="598FAFFF" w:rsidR="00F45D1E" w:rsidRPr="00A83924" w:rsidRDefault="000B60C4" w:rsidP="006A27A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1BCE76" w14:textId="77777777" w:rsidR="00F45D1E" w:rsidRPr="00A83924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CC8AC4" w14:textId="77777777" w:rsidR="00F45D1E" w:rsidRPr="00A83924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9E681B" w:rsidRPr="00A83924" w14:paraId="41A02E29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AFFA191" w14:textId="77777777" w:rsidR="009E681B" w:rsidRPr="00A83924" w:rsidRDefault="0016172E" w:rsidP="009E681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8392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E61E40" w14:textId="3EB2986F" w:rsidR="009E681B" w:rsidRPr="00A83924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="00BE782F"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370A4" w14:textId="77777777" w:rsidR="009E681B" w:rsidRPr="00A83924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A512ED" w14:textId="4FD6959F" w:rsidR="009E681B" w:rsidRPr="00A83924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="00BE782F" w:rsidRPr="00A8392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3F5A6" w14:textId="77777777" w:rsidR="009E681B" w:rsidRPr="00A83924" w:rsidRDefault="009E681B" w:rsidP="009E681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83BC32" w14:textId="0871D729" w:rsidR="009E681B" w:rsidRPr="00A83924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="00BE782F"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D78A4E" w14:textId="77777777" w:rsidR="009E681B" w:rsidRPr="00A83924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19865" w14:textId="2AF088A9" w:rsidR="009E681B" w:rsidRPr="00A83924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="00BE782F" w:rsidRPr="00A83924">
              <w:rPr>
                <w:rFonts w:asciiTheme="majorBidi" w:hAnsiTheme="majorBidi" w:cstheme="majorBidi"/>
              </w:rPr>
              <w:t>4</w:t>
            </w:r>
          </w:p>
        </w:tc>
      </w:tr>
      <w:tr w:rsidR="00F45D1E" w:rsidRPr="00A83924" w14:paraId="5B19E10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917C212" w14:textId="77777777" w:rsidR="00F45D1E" w:rsidRPr="00A83924" w:rsidRDefault="00F45D1E" w:rsidP="006A27A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7D0AF2" w14:textId="77777777" w:rsidR="00F45D1E" w:rsidRPr="00A83924" w:rsidRDefault="00F45D1E" w:rsidP="006A27A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A83924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A8392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A8392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C4CDC" w:rsidRPr="00A83924" w14:paraId="2BCD30FF" w14:textId="77777777" w:rsidTr="000B60C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DA675E" w14:textId="77777777" w:rsidR="00AC4CDC" w:rsidRPr="00A83924" w:rsidRDefault="00AC4CDC" w:rsidP="00AC4CDC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BC3FDC" w14:textId="7653B406" w:rsidR="00AC4CDC" w:rsidRPr="00A83924" w:rsidRDefault="00FC1E52" w:rsidP="00AC4CD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EADC67" w14:textId="77777777" w:rsidR="00AC4CDC" w:rsidRPr="00A83924" w:rsidRDefault="00AC4CDC" w:rsidP="00AC4CDC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160A19" w14:textId="54D40EA6" w:rsidR="00AC4CDC" w:rsidRPr="00A83924" w:rsidRDefault="00AC4CDC" w:rsidP="00AC4CD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3924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8E4125" w14:textId="77777777" w:rsidR="00AC4CDC" w:rsidRPr="00A83924" w:rsidRDefault="00AC4CDC" w:rsidP="00AC4CD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65D6AC" w14:textId="0A1D7160" w:rsidR="00AC4CDC" w:rsidRPr="00A83924" w:rsidRDefault="00266E91" w:rsidP="00BE74DC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970C05">
              <w:rPr>
                <w:rFonts w:asciiTheme="majorBidi" w:hAnsiTheme="majorBidi" w:cstheme="majorBidi"/>
                <w:b/>
                <w:bCs/>
              </w:rPr>
              <w:t>48,296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E96119" w14:textId="77777777" w:rsidR="00AC4CDC" w:rsidRPr="00A83924" w:rsidRDefault="00AC4CDC" w:rsidP="00AC4CD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3EC30A" w14:textId="43566666" w:rsidR="00AC4CDC" w:rsidRPr="00A83924" w:rsidRDefault="00AC4CDC" w:rsidP="00AC4CD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3924">
              <w:rPr>
                <w:rFonts w:ascii="Angsana New" w:hAnsi="Angsana New" w:cs="Angsana New"/>
                <w:b/>
                <w:bCs/>
              </w:rPr>
              <w:t>45,816</w:t>
            </w:r>
          </w:p>
        </w:tc>
      </w:tr>
    </w:tbl>
    <w:p w14:paraId="7902736D" w14:textId="61A1FE81" w:rsidR="00220322" w:rsidRDefault="00660BD6" w:rsidP="00354F16">
      <w:r w:rsidRPr="00A83924">
        <w:tab/>
      </w: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AC4CDC" w:rsidRPr="00A83924" w14:paraId="7689289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A6CB59A" w14:textId="6E45DB85" w:rsidR="00AC4CDC" w:rsidRPr="00A83924" w:rsidRDefault="00AC4CDC" w:rsidP="00AC4CD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7F954F" w14:textId="77777777" w:rsidR="00AC4CDC" w:rsidRPr="00A83924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FD2A9" w14:textId="77777777" w:rsidR="00AC4CDC" w:rsidRPr="00A83924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18ADD" w14:textId="77777777" w:rsidR="00AC4CDC" w:rsidRPr="00A83924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C4CDC" w:rsidRPr="00A83924" w14:paraId="21B7EB0E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6E6D657" w14:textId="77777777" w:rsidR="00AC4CDC" w:rsidRPr="00A83924" w:rsidRDefault="00AC4CDC" w:rsidP="00AC4CD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B984F8" w14:textId="625FC22F" w:rsidR="00AC4CDC" w:rsidRPr="00A83924" w:rsidRDefault="000B60C4" w:rsidP="00AC4CDC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2F153B" w14:textId="77777777" w:rsidR="00AC4CDC" w:rsidRPr="00A83924" w:rsidRDefault="00AC4CDC" w:rsidP="00AC4CD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4E4AEE" w14:textId="2A31F11F" w:rsidR="00AC4CDC" w:rsidRPr="00A83924" w:rsidRDefault="00AC4CDC" w:rsidP="00AC4CD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D65C7" w14:textId="77777777" w:rsidR="00AC4CDC" w:rsidRPr="00A83924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564A8E" w14:textId="17A46F64" w:rsidR="00AC4CDC" w:rsidRPr="00A83924" w:rsidRDefault="000B60C4" w:rsidP="00AC4CD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6D318" w14:textId="77777777" w:rsidR="00AC4CDC" w:rsidRPr="00A83924" w:rsidRDefault="00AC4CDC" w:rsidP="00AC4CD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8D31AF" w14:textId="1504EEF8" w:rsidR="00AC4CDC" w:rsidRPr="00A83924" w:rsidRDefault="00AC4CDC" w:rsidP="00AC4CD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AC4CDC" w:rsidRPr="00A83924" w14:paraId="5C7F099C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7C141E4" w14:textId="77777777" w:rsidR="00AC4CDC" w:rsidRPr="00A83924" w:rsidRDefault="00AC4CDC" w:rsidP="00AC4CDC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8392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099E72" w14:textId="19B9D8AE" w:rsidR="00AC4CDC" w:rsidRPr="00A83924" w:rsidRDefault="00AC4CDC" w:rsidP="00AC4CD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0545A" w14:textId="77777777" w:rsidR="00AC4CDC" w:rsidRPr="00A83924" w:rsidRDefault="00AC4CDC" w:rsidP="00AC4CD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80F1D7" w14:textId="49C72ED1" w:rsidR="00AC4CDC" w:rsidRPr="00A83924" w:rsidRDefault="00AC4CDC" w:rsidP="00AC4CD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CA8339" w14:textId="77777777" w:rsidR="00AC4CDC" w:rsidRPr="00A83924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18EB6F" w14:textId="531F42D3" w:rsidR="00AC4CDC" w:rsidRPr="00A83924" w:rsidRDefault="00AC4CDC" w:rsidP="00AC4CD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0CF757" w14:textId="77777777" w:rsidR="00AC4CDC" w:rsidRPr="00A83924" w:rsidRDefault="00AC4CDC" w:rsidP="00AC4CD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797B60" w14:textId="2B9B0395" w:rsidR="00AC4CDC" w:rsidRPr="00A83924" w:rsidRDefault="00AC4CDC" w:rsidP="00AC4CD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4</w:t>
            </w:r>
          </w:p>
        </w:tc>
      </w:tr>
      <w:tr w:rsidR="00AC4CDC" w:rsidRPr="00A83924" w14:paraId="2921A2DC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0A089B4" w14:textId="77777777" w:rsidR="00AC4CDC" w:rsidRPr="00A83924" w:rsidRDefault="00AC4CDC" w:rsidP="00AC4CDC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CF84AC" w14:textId="77777777" w:rsidR="00AC4CDC" w:rsidRPr="00A83924" w:rsidRDefault="00AC4CDC" w:rsidP="00AC4CD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A83924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A8392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A8392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C4CDC" w:rsidRPr="00A83924" w14:paraId="1E9591F9" w14:textId="77777777" w:rsidTr="000B60C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71ACD0" w14:textId="77777777" w:rsidR="00AC4CDC" w:rsidRPr="00A83924" w:rsidRDefault="00AC4CDC" w:rsidP="00AC4CDC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83924">
              <w:rPr>
                <w:rFonts w:asciiTheme="majorBidi" w:hAnsiTheme="majorBidi" w:cstheme="majorBidi"/>
                <w:cs/>
              </w:rPr>
              <w:t>บริษัทย่อย</w:t>
            </w:r>
            <w:r w:rsidRPr="00A83924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FF67B3" w14:textId="042E3E8C" w:rsidR="00AC4CDC" w:rsidRPr="00A83924" w:rsidRDefault="00FC1E52" w:rsidP="00AC4CD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A2A72" w14:textId="77777777" w:rsidR="00AC4CDC" w:rsidRPr="00A83924" w:rsidRDefault="00AC4CDC" w:rsidP="00AC4CDC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7B513F" w14:textId="77777777" w:rsidR="00AC4CDC" w:rsidRPr="00A83924" w:rsidRDefault="00AC4CDC" w:rsidP="00AC4CD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3924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8C536" w14:textId="77777777" w:rsidR="00AC4CDC" w:rsidRPr="00A83924" w:rsidRDefault="00AC4CDC" w:rsidP="00AC4CD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E294F7" w14:textId="0E2CE940" w:rsidR="00AC4CDC" w:rsidRPr="00A83924" w:rsidRDefault="00266E91" w:rsidP="00BE74DC">
            <w:pPr>
              <w:tabs>
                <w:tab w:val="decimal" w:pos="76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151C0">
              <w:rPr>
                <w:rFonts w:asciiTheme="majorBidi" w:hAnsiTheme="majorBidi" w:cstheme="majorBidi"/>
                <w:b/>
                <w:bCs/>
                <w:lang w:val="en-US"/>
              </w:rPr>
              <w:t>157,</w:t>
            </w:r>
            <w:r w:rsidR="00A151C0" w:rsidRPr="00A151C0">
              <w:rPr>
                <w:rFonts w:asciiTheme="majorBidi" w:hAnsiTheme="majorBidi" w:cstheme="majorBidi"/>
                <w:b/>
                <w:bCs/>
                <w:lang w:val="en-US"/>
              </w:rPr>
              <w:t>724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9943B" w14:textId="77777777" w:rsidR="00AC4CDC" w:rsidRPr="00A83924" w:rsidRDefault="00AC4CDC" w:rsidP="00AC4CD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3886BC" w14:textId="5EBA50AE" w:rsidR="00AC4CDC" w:rsidRPr="00A83924" w:rsidRDefault="00AC4CDC" w:rsidP="00AC4CD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3924">
              <w:rPr>
                <w:rFonts w:ascii="Angsana New" w:hAnsi="Angsana New" w:cs="Angsana New"/>
                <w:b/>
                <w:bCs/>
                <w:lang w:val="en-US"/>
              </w:rPr>
              <w:t>104,730</w:t>
            </w:r>
          </w:p>
        </w:tc>
      </w:tr>
    </w:tbl>
    <w:p w14:paraId="1A3917A9" w14:textId="77777777" w:rsidR="0016172E" w:rsidRPr="00A83924" w:rsidRDefault="0016172E"/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57206B" w:rsidRPr="00A83924" w14:paraId="2703FE0E" w14:textId="77777777" w:rsidTr="0057206B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EE46C95" w14:textId="77777777" w:rsidR="0057206B" w:rsidRPr="00A83924" w:rsidRDefault="0057206B" w:rsidP="0057206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266A31" w14:textId="77777777" w:rsidR="0057206B" w:rsidRPr="00A83924" w:rsidRDefault="0057206B" w:rsidP="0057206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C4C061" w14:textId="77777777" w:rsidR="0057206B" w:rsidRPr="00A83924" w:rsidRDefault="0057206B" w:rsidP="0057206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151644" w14:textId="77777777" w:rsidR="0057206B" w:rsidRPr="00A83924" w:rsidRDefault="0057206B" w:rsidP="0057206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7206B" w:rsidRPr="00A83924" w14:paraId="1256F8CC" w14:textId="77777777" w:rsidTr="0057206B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F362046" w14:textId="77777777" w:rsidR="0057206B" w:rsidRPr="00A83924" w:rsidRDefault="0057206B" w:rsidP="0057206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8392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ดอกเบี้ยค้างรับ </w:t>
            </w:r>
            <w:r w:rsidRPr="00A8392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-</w:t>
            </w:r>
            <w:r w:rsidRPr="00A8392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เงินให้กู้ยืมแก่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80F852" w14:textId="7BF5F198" w:rsidR="0057206B" w:rsidRPr="00A83924" w:rsidRDefault="000B60C4" w:rsidP="0057206B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C321EF" w14:textId="77777777" w:rsidR="0057206B" w:rsidRPr="00A83924" w:rsidRDefault="0057206B" w:rsidP="0057206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F96D85" w14:textId="77777777" w:rsidR="0057206B" w:rsidRPr="00A83924" w:rsidRDefault="0057206B" w:rsidP="0057206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EB5AC9" w14:textId="77777777" w:rsidR="0057206B" w:rsidRPr="00A83924" w:rsidRDefault="0057206B" w:rsidP="0057206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06C3A9" w14:textId="7B06F7EA" w:rsidR="0057206B" w:rsidRPr="00A83924" w:rsidRDefault="000B60C4" w:rsidP="0057206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8D00F0" w14:textId="77777777" w:rsidR="0057206B" w:rsidRPr="00A83924" w:rsidRDefault="0057206B" w:rsidP="0057206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69C929" w14:textId="77777777" w:rsidR="0057206B" w:rsidRPr="00A83924" w:rsidRDefault="0057206B" w:rsidP="0057206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57206B" w:rsidRPr="00A83924" w14:paraId="2B8C2A10" w14:textId="77777777" w:rsidTr="0057206B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D9367DA" w14:textId="77777777" w:rsidR="0057206B" w:rsidRPr="00A83924" w:rsidRDefault="0057206B" w:rsidP="0057206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8392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03E373" w14:textId="77777777" w:rsidR="0057206B" w:rsidRPr="00A83924" w:rsidRDefault="0057206B" w:rsidP="0057206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3970AB" w14:textId="77777777" w:rsidR="0057206B" w:rsidRPr="00A83924" w:rsidRDefault="0057206B" w:rsidP="0057206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A42B4F" w14:textId="77777777" w:rsidR="0057206B" w:rsidRPr="00A83924" w:rsidRDefault="0057206B" w:rsidP="0057206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1E51B6" w14:textId="77777777" w:rsidR="0057206B" w:rsidRPr="00A83924" w:rsidRDefault="0057206B" w:rsidP="0057206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318F0E" w14:textId="77777777" w:rsidR="0057206B" w:rsidRPr="00A83924" w:rsidRDefault="0057206B" w:rsidP="0057206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9E10E" w14:textId="77777777" w:rsidR="0057206B" w:rsidRPr="00A83924" w:rsidRDefault="0057206B" w:rsidP="0057206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4BAF2E" w14:textId="77777777" w:rsidR="0057206B" w:rsidRPr="00A83924" w:rsidRDefault="0057206B" w:rsidP="0057206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4</w:t>
            </w:r>
          </w:p>
        </w:tc>
      </w:tr>
      <w:tr w:rsidR="0057206B" w:rsidRPr="00A83924" w14:paraId="58BEE07F" w14:textId="77777777" w:rsidTr="0057206B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B36840D" w14:textId="77777777" w:rsidR="0057206B" w:rsidRPr="00A83924" w:rsidRDefault="0057206B" w:rsidP="0057206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574B134" w14:textId="77777777" w:rsidR="0057206B" w:rsidRPr="00A83924" w:rsidRDefault="0057206B" w:rsidP="005720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A83924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A8392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A8392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57206B" w:rsidRPr="00A83924" w14:paraId="6BF727EA" w14:textId="77777777" w:rsidTr="000B60C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DB7425A" w14:textId="77777777" w:rsidR="0057206B" w:rsidRPr="00A83924" w:rsidRDefault="0057206B" w:rsidP="0057206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83924">
              <w:rPr>
                <w:rFonts w:asciiTheme="majorBidi" w:hAnsiTheme="majorBidi" w:cstheme="majorBidi"/>
                <w:cs/>
              </w:rPr>
              <w:t>บริษัทย่อย</w:t>
            </w:r>
            <w:r w:rsidRPr="00A83924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7944D8" w14:textId="7FF44D41" w:rsidR="0057206B" w:rsidRPr="00A83924" w:rsidRDefault="00AB1545" w:rsidP="0057206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52FD9E" w14:textId="77777777" w:rsidR="0057206B" w:rsidRPr="00A83924" w:rsidRDefault="0057206B" w:rsidP="0057206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D86680" w14:textId="77777777" w:rsidR="0057206B" w:rsidRPr="00A83924" w:rsidRDefault="0057206B" w:rsidP="0057206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3924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E0F6A4" w14:textId="77777777" w:rsidR="0057206B" w:rsidRPr="00A83924" w:rsidRDefault="0057206B" w:rsidP="0057206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62EFFD" w14:textId="6E052C81" w:rsidR="0057206B" w:rsidRPr="00A83924" w:rsidRDefault="00266E91" w:rsidP="00BE74DC">
            <w:pPr>
              <w:tabs>
                <w:tab w:val="decimal" w:pos="76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70C05">
              <w:rPr>
                <w:rFonts w:asciiTheme="majorBidi" w:hAnsiTheme="majorBidi" w:cstheme="majorBidi"/>
                <w:b/>
                <w:bCs/>
                <w:lang w:val="en-US"/>
              </w:rPr>
              <w:t>3,739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D5A81" w14:textId="77777777" w:rsidR="0057206B" w:rsidRPr="00A83924" w:rsidRDefault="0057206B" w:rsidP="0057206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A5FD67" w14:textId="77777777" w:rsidR="0057206B" w:rsidRPr="00A83924" w:rsidRDefault="0057206B" w:rsidP="0057206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3924">
              <w:rPr>
                <w:rFonts w:ascii="Angsana New" w:hAnsi="Angsana New" w:cs="Angsana New"/>
                <w:b/>
                <w:bCs/>
                <w:lang w:val="en-US"/>
              </w:rPr>
              <w:t>2,874</w:t>
            </w:r>
          </w:p>
        </w:tc>
      </w:tr>
    </w:tbl>
    <w:p w14:paraId="3E5FE19E" w14:textId="140B8101" w:rsidR="0057206B" w:rsidRPr="00A83924" w:rsidRDefault="0057206B" w:rsidP="002D452B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</w:p>
    <w:tbl>
      <w:tblPr>
        <w:tblW w:w="9307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354"/>
        <w:gridCol w:w="1203"/>
        <w:gridCol w:w="246"/>
        <w:gridCol w:w="1230"/>
        <w:gridCol w:w="236"/>
        <w:gridCol w:w="1244"/>
      </w:tblGrid>
      <w:tr w:rsidR="004C67E2" w:rsidRPr="00A83924" w14:paraId="7368AC33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64F92" w14:textId="77777777" w:rsidR="004C67E2" w:rsidRPr="00A83924" w:rsidRDefault="004C67E2" w:rsidP="00F37E7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7633D" w14:textId="77777777" w:rsidR="004C67E2" w:rsidRPr="00A83924" w:rsidRDefault="004C67E2" w:rsidP="00F37E7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3924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496F4C7" w14:textId="77777777" w:rsidR="004C67E2" w:rsidRPr="00A83924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9330E" w14:textId="77777777" w:rsidR="004C67E2" w:rsidRPr="00A83924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A83924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C67E2" w:rsidRPr="00A83924" w14:paraId="2CB6D6D2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1425" w14:textId="77777777" w:rsidR="004C67E2" w:rsidRPr="00A83924" w:rsidRDefault="004C67E2" w:rsidP="00F37E7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8488D68" w14:textId="710416F7" w:rsidR="004C67E2" w:rsidRPr="00A83924" w:rsidRDefault="000B60C4" w:rsidP="00F37E7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265B0F0" w14:textId="3A4F2DF3" w:rsidR="004C67E2" w:rsidRPr="00A83924" w:rsidRDefault="004C67E2" w:rsidP="00F37E7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241BF15" w14:textId="77777777" w:rsidR="004C67E2" w:rsidRPr="00A83924" w:rsidRDefault="004C67E2" w:rsidP="00F37E7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F4C3E94" w14:textId="54FD8DF4" w:rsidR="004C67E2" w:rsidRPr="00A83924" w:rsidRDefault="000B60C4" w:rsidP="00F37E7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098537" w14:textId="77777777" w:rsidR="004C67E2" w:rsidRPr="00A83924" w:rsidRDefault="004C67E2" w:rsidP="00F37E7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77485376" w14:textId="0AA2A1C4" w:rsidR="004C67E2" w:rsidRPr="00A83924" w:rsidRDefault="004C67E2" w:rsidP="00F37E7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4C67E2" w:rsidRPr="00A83924" w14:paraId="7D679F5B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4AED" w14:textId="77777777" w:rsidR="004C67E2" w:rsidRPr="00A83924" w:rsidRDefault="004C67E2" w:rsidP="004C67E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BED5E35" w14:textId="3F2CCB17" w:rsidR="004C67E2" w:rsidRPr="00A83924" w:rsidRDefault="004C67E2" w:rsidP="004C67E2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83924">
              <w:rPr>
                <w:rFonts w:ascii="Angsana New" w:hAnsi="Angsana New" w:cs="Angsana New" w:hint="cs"/>
                <w:lang w:val="en-US"/>
              </w:rPr>
              <w:t>256</w:t>
            </w:r>
            <w:r w:rsidRPr="00A83924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C43F7B1" w14:textId="7E6EB685" w:rsidR="004C67E2" w:rsidRPr="00A83924" w:rsidRDefault="004C67E2" w:rsidP="004C67E2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83924">
              <w:rPr>
                <w:rFonts w:ascii="Angsana New" w:hAnsi="Angsana New" w:cs="Angsana New" w:hint="cs"/>
                <w:lang w:val="en-US"/>
              </w:rPr>
              <w:t>256</w:t>
            </w:r>
            <w:r w:rsidRPr="00A83924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681EC16" w14:textId="77777777" w:rsidR="004C67E2" w:rsidRPr="00A83924" w:rsidRDefault="004C67E2" w:rsidP="004C67E2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14AD6F7" w14:textId="238569C6" w:rsidR="004C67E2" w:rsidRPr="00A83924" w:rsidRDefault="004C67E2" w:rsidP="004C67E2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83924">
              <w:rPr>
                <w:rFonts w:ascii="Angsana New" w:hAnsi="Angsana New" w:cs="Angsana New" w:hint="cs"/>
                <w:lang w:val="en-US"/>
              </w:rPr>
              <w:t>256</w:t>
            </w:r>
            <w:r w:rsidRPr="00A83924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25ACCE" w14:textId="77777777" w:rsidR="004C67E2" w:rsidRPr="00A83924" w:rsidRDefault="004C67E2" w:rsidP="004C67E2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336323F8" w14:textId="00157678" w:rsidR="004C67E2" w:rsidRPr="00A83924" w:rsidRDefault="004C67E2" w:rsidP="00016670">
            <w:pPr>
              <w:spacing w:line="240" w:lineRule="auto"/>
              <w:ind w:left="-108" w:right="-136"/>
              <w:jc w:val="center"/>
              <w:rPr>
                <w:rFonts w:ascii="Angsana New" w:hAnsi="Angsana New" w:cs="Angsana New"/>
                <w:lang w:val="en-US"/>
              </w:rPr>
            </w:pPr>
            <w:r w:rsidRPr="00A83924">
              <w:rPr>
                <w:rFonts w:ascii="Angsana New" w:hAnsi="Angsana New" w:cs="Angsana New" w:hint="cs"/>
                <w:lang w:val="en-US"/>
              </w:rPr>
              <w:t>256</w:t>
            </w:r>
            <w:r w:rsidRPr="00A83924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4C67E2" w:rsidRPr="00A83924" w14:paraId="74B0D019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00FD" w14:textId="77777777" w:rsidR="004C67E2" w:rsidRPr="00A83924" w:rsidRDefault="004C67E2" w:rsidP="004C67E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EEDC9" w14:textId="77777777" w:rsidR="004C67E2" w:rsidRPr="00A83924" w:rsidRDefault="004C67E2" w:rsidP="004C67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83924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51505DE" w14:textId="77777777" w:rsidR="004C67E2" w:rsidRPr="00A83924" w:rsidRDefault="004C67E2" w:rsidP="004C67E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8F0B48" w14:textId="77777777" w:rsidR="004C67E2" w:rsidRPr="00A83924" w:rsidRDefault="004C67E2" w:rsidP="004C67E2">
            <w:pPr>
              <w:tabs>
                <w:tab w:val="decimal" w:pos="803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83924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4C67E2" w:rsidRPr="00A83924" w14:paraId="76EB1E09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E2C5488" w14:textId="77777777" w:rsidR="004C67E2" w:rsidRPr="00A83924" w:rsidRDefault="004C67E2" w:rsidP="004C67E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8392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5B3AC37" w14:textId="77777777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8E28669" w14:textId="77777777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54B281C" w14:textId="77777777" w:rsidR="004C67E2" w:rsidRPr="00A83924" w:rsidRDefault="004C67E2" w:rsidP="004C67E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F4E9C53" w14:textId="77777777" w:rsidR="004C67E2" w:rsidRPr="00A83924" w:rsidRDefault="004C67E2" w:rsidP="004C67E2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D01A68" w14:textId="77777777" w:rsidR="004C67E2" w:rsidRPr="00A83924" w:rsidRDefault="004C67E2" w:rsidP="004C67E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B91E42C" w14:textId="77777777" w:rsidR="004C67E2" w:rsidRPr="00A83924" w:rsidRDefault="004C67E2" w:rsidP="004C67E2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4C67E2" w:rsidRPr="00A83924" w14:paraId="00AACFA3" w14:textId="77777777" w:rsidTr="009C37A1">
        <w:trPr>
          <w:trHeight w:val="39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4EC25FF" w14:textId="77777777" w:rsidR="004C67E2" w:rsidRPr="00A83924" w:rsidRDefault="004C67E2" w:rsidP="004C67E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83924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27A82AC" w14:textId="5A593FEF" w:rsidR="004C67E2" w:rsidRPr="00A83924" w:rsidRDefault="00963BD4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0F3F4ED" w14:textId="27F77F3D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83924">
              <w:rPr>
                <w:rFonts w:ascii="Angsana New" w:hAnsi="Angsana New" w:cs="Angsana New"/>
                <w:lang w:val="en-US"/>
              </w:rPr>
              <w:t>1</w:t>
            </w:r>
            <w:r w:rsidRPr="00A8392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A83924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A07E5E9" w14:textId="77777777" w:rsidR="004C67E2" w:rsidRPr="00A83924" w:rsidRDefault="004C67E2" w:rsidP="004C67E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0C163B" w14:textId="693369A8" w:rsidR="004C67E2" w:rsidRPr="0056371D" w:rsidRDefault="00D048F6" w:rsidP="004C67E2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974</w:t>
            </w:r>
            <w:r w:rsidR="00963BD4" w:rsidRPr="00963BD4">
              <w:rPr>
                <w:rFonts w:ascii="Angsana New" w:hAnsi="Angsana New" w:cs="Angsana New"/>
                <w:b/>
                <w:bCs/>
                <w:lang w:val="en-US"/>
              </w:rPr>
              <w:t>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BD8F35" w14:textId="77777777" w:rsidR="004C67E2" w:rsidRPr="00A83924" w:rsidRDefault="004C67E2" w:rsidP="004C67E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2B9975" w14:textId="744A9983" w:rsidR="004C67E2" w:rsidRPr="00A83924" w:rsidRDefault="004C67E2" w:rsidP="003202A1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  <w:r w:rsidRPr="00A83924">
              <w:rPr>
                <w:rFonts w:ascii="Angsana New" w:hAnsi="Angsana New" w:cs="Angsana New"/>
                <w:b/>
                <w:bCs/>
                <w:lang w:val="en-US"/>
              </w:rPr>
              <w:t>230,000</w:t>
            </w:r>
          </w:p>
        </w:tc>
      </w:tr>
      <w:tr w:rsidR="004C67E2" w:rsidRPr="00A83924" w14:paraId="49D5CD76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3EC412F" w14:textId="77777777" w:rsidR="004C67E2" w:rsidRPr="00A83924" w:rsidRDefault="004C67E2" w:rsidP="004C67E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98D8A6B" w14:textId="77777777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603EA00" w14:textId="77777777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F34C9E5" w14:textId="77777777" w:rsidR="004C67E2" w:rsidRPr="00A83924" w:rsidRDefault="004C67E2" w:rsidP="004C67E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3227C1" w14:textId="77777777" w:rsidR="004C67E2" w:rsidRPr="00A83924" w:rsidRDefault="004C67E2" w:rsidP="004C67E2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2BD2DE" w14:textId="77777777" w:rsidR="004C67E2" w:rsidRPr="00A83924" w:rsidRDefault="004C67E2" w:rsidP="004C67E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45763C" w14:textId="77777777" w:rsidR="004C67E2" w:rsidRPr="00A83924" w:rsidRDefault="004C67E2" w:rsidP="003202A1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4C67E2" w:rsidRPr="00A83924" w14:paraId="0E1CF269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A3816D6" w14:textId="77777777" w:rsidR="004C67E2" w:rsidRPr="00A83924" w:rsidRDefault="004C67E2" w:rsidP="004C67E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8392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4D0E9F5" w14:textId="77777777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DAC2A28" w14:textId="77777777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0DA0550" w14:textId="77777777" w:rsidR="004C67E2" w:rsidRPr="00A83924" w:rsidRDefault="004C67E2" w:rsidP="004C67E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70AC485" w14:textId="77777777" w:rsidR="004C67E2" w:rsidRPr="00A83924" w:rsidRDefault="004C67E2" w:rsidP="004C67E2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222942" w14:textId="77777777" w:rsidR="004C67E2" w:rsidRPr="00A83924" w:rsidRDefault="004C67E2" w:rsidP="004C67E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095CE6E" w14:textId="77777777" w:rsidR="004C67E2" w:rsidRPr="00A83924" w:rsidRDefault="004C67E2" w:rsidP="003202A1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C67E2" w:rsidRPr="00A83924" w14:paraId="213D0F07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78C4C37" w14:textId="77777777" w:rsidR="004C67E2" w:rsidRPr="00A83924" w:rsidRDefault="004C67E2" w:rsidP="004C67E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83924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C547D16" w14:textId="31DAA8F6" w:rsidR="004C67E2" w:rsidRPr="00A83924" w:rsidRDefault="00963BD4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83924">
              <w:rPr>
                <w:rFonts w:ascii="Angsana New" w:hAnsi="Angsana New" w:cs="Angsana New"/>
                <w:lang w:val="en-US"/>
              </w:rPr>
              <w:t>1</w:t>
            </w:r>
            <w:r w:rsidRPr="00A8392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A83924">
              <w:rPr>
                <w:rFonts w:ascii="Angsana New" w:hAnsi="Angsana New" w:cs="Angsana New"/>
                <w:lang w:val="en-US"/>
              </w:rPr>
              <w:t>72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83924">
              <w:rPr>
                <w:rFonts w:ascii="Angsana New" w:hAnsi="Angsana New" w:cs="Angsana New"/>
                <w:cs/>
                <w:lang w:val="en-US"/>
              </w:rPr>
              <w:t>-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83924">
              <w:rPr>
                <w:rFonts w:ascii="Angsana New" w:hAnsi="Angsana New" w:cs="Angsana New"/>
                <w:lang w:val="en-US"/>
              </w:rPr>
              <w:t>2</w:t>
            </w:r>
            <w:r w:rsidRPr="00A8392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A83924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04F7F6F" w14:textId="5CD90E91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83924">
              <w:rPr>
                <w:rFonts w:ascii="Angsana New" w:hAnsi="Angsana New" w:cs="Angsana New"/>
                <w:lang w:val="en-US"/>
              </w:rPr>
              <w:t>1</w:t>
            </w:r>
            <w:r w:rsidRPr="00A8392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A83924">
              <w:rPr>
                <w:rFonts w:ascii="Angsana New" w:hAnsi="Angsana New" w:cs="Angsana New"/>
                <w:lang w:val="en-US"/>
              </w:rPr>
              <w:t>72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83924">
              <w:rPr>
                <w:rFonts w:ascii="Angsana New" w:hAnsi="Angsana New" w:cs="Angsana New"/>
                <w:cs/>
                <w:lang w:val="en-US"/>
              </w:rPr>
              <w:t>-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83924">
              <w:rPr>
                <w:rFonts w:ascii="Angsana New" w:hAnsi="Angsana New" w:cs="Angsana New"/>
                <w:lang w:val="en-US"/>
              </w:rPr>
              <w:t>2</w:t>
            </w:r>
            <w:r w:rsidRPr="00A8392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A83924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4D89DA1" w14:textId="77777777" w:rsidR="004C67E2" w:rsidRPr="00A83924" w:rsidRDefault="004C67E2" w:rsidP="004C67E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23F29E" w14:textId="1B6974B2" w:rsidR="004C67E2" w:rsidRPr="00A83924" w:rsidRDefault="00480423" w:rsidP="004C67E2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373,900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1F7C08" w14:textId="77777777" w:rsidR="004C67E2" w:rsidRPr="00A83924" w:rsidRDefault="004C67E2" w:rsidP="004C67E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E5F036" w14:textId="6CF02FBF" w:rsidR="004C67E2" w:rsidRPr="00A83924" w:rsidRDefault="004C67E2" w:rsidP="003202A1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  <w:r w:rsidRPr="00A83924">
              <w:rPr>
                <w:rFonts w:ascii="Angsana New" w:hAnsi="Angsana New" w:cs="Angsana New"/>
                <w:b/>
                <w:bCs/>
                <w:lang w:val="en-US"/>
              </w:rPr>
              <w:t>538,775</w:t>
            </w:r>
          </w:p>
        </w:tc>
      </w:tr>
    </w:tbl>
    <w:p w14:paraId="72653CB0" w14:textId="77777777" w:rsidR="002D452B" w:rsidRPr="00A83924" w:rsidRDefault="002D452B" w:rsidP="00622FD6"/>
    <w:tbl>
      <w:tblPr>
        <w:tblW w:w="936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6"/>
        <w:gridCol w:w="273"/>
        <w:gridCol w:w="1077"/>
        <w:gridCol w:w="247"/>
        <w:gridCol w:w="1085"/>
      </w:tblGrid>
      <w:tr w:rsidR="005F6260" w:rsidRPr="00A83924" w14:paraId="419D5C23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D61836" w14:textId="77777777" w:rsidR="005F6260" w:rsidRPr="00A83924" w:rsidRDefault="005F6260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83924">
              <w:rPr>
                <w:rFonts w:asciiTheme="majorBidi" w:hAnsiTheme="majorBidi" w:cs="Angsana New"/>
                <w:cs/>
              </w:rPr>
              <w:br w:type="page"/>
            </w:r>
            <w:r w:rsidRPr="00A83924">
              <w:rPr>
                <w:rFonts w:asciiTheme="majorBidi" w:hAnsiTheme="majorBidi" w:cs="Angsana New"/>
                <w:cs/>
              </w:rPr>
              <w:br w:type="page"/>
            </w:r>
            <w:r w:rsidRPr="00A83924">
              <w:rPr>
                <w:rFonts w:asciiTheme="majorBidi" w:hAnsiTheme="majorBidi" w:cs="Angsana New"/>
                <w:cs/>
              </w:rPr>
              <w:br w:type="page"/>
            </w:r>
          </w:p>
        </w:tc>
        <w:tc>
          <w:tcPr>
            <w:tcW w:w="24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B953A" w14:textId="77777777" w:rsidR="005F6260" w:rsidRPr="00A8392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A48A218" w14:textId="77777777" w:rsidR="005F6260" w:rsidRPr="00A8392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7F4C42" w14:textId="77777777" w:rsidR="005F6260" w:rsidRPr="00A8392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50298" w:rsidRPr="00A83924" w14:paraId="07064D60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E49497" w14:textId="77777777" w:rsidR="00A50298" w:rsidRPr="00A83924" w:rsidRDefault="00A50298" w:rsidP="00A5029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8253194" w14:textId="4B6D7508" w:rsidR="00A50298" w:rsidRPr="00A83924" w:rsidRDefault="000B60C4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EBFAF8" w14:textId="77777777" w:rsidR="00A50298" w:rsidRPr="00A83924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907CDD8" w14:textId="3734A920" w:rsidR="00A50298" w:rsidRPr="00A83924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B709177" w14:textId="77777777" w:rsidR="00A50298" w:rsidRPr="00A83924" w:rsidRDefault="00A50298" w:rsidP="00A50298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8894C55" w14:textId="0DF69245" w:rsidR="00A50298" w:rsidRPr="00A83924" w:rsidRDefault="000B60C4" w:rsidP="00A50298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6424B5F" w14:textId="77777777" w:rsidR="00A50298" w:rsidRPr="00A83924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5243F7" w14:textId="6791A713" w:rsidR="00A50298" w:rsidRPr="00A83924" w:rsidRDefault="00A50298" w:rsidP="00A50298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A50298" w:rsidRPr="00A83924" w14:paraId="0E5A2D21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D30C0F" w14:textId="77777777" w:rsidR="00A50298" w:rsidRPr="00A83924" w:rsidRDefault="00A50298" w:rsidP="00A5029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83924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682470F" w14:textId="39D5B254" w:rsidR="00A50298" w:rsidRPr="00A83924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CD95A" w14:textId="77777777" w:rsidR="00A50298" w:rsidRPr="00A83924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F5B0F6F" w14:textId="36BD54A0" w:rsidR="00A50298" w:rsidRPr="00A83924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36C08F0" w14:textId="77777777" w:rsidR="00A50298" w:rsidRPr="00A83924" w:rsidRDefault="00A50298" w:rsidP="00A50298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29FC384" w14:textId="5C44B3C3" w:rsidR="00A50298" w:rsidRPr="00A83924" w:rsidRDefault="00A50298" w:rsidP="00A50298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1C811D" w14:textId="77777777" w:rsidR="00A50298" w:rsidRPr="00A83924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E91E711" w14:textId="73B0C626" w:rsidR="00A50298" w:rsidRPr="00A83924" w:rsidRDefault="00A50298" w:rsidP="00A50298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4</w:t>
            </w:r>
          </w:p>
        </w:tc>
      </w:tr>
      <w:tr w:rsidR="00F45D1E" w:rsidRPr="00A83924" w14:paraId="77BDDF8D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81F613" w14:textId="77777777" w:rsidR="00F45D1E" w:rsidRPr="00A83924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8C9FB62" w14:textId="77777777" w:rsidR="00F45D1E" w:rsidRPr="00A83924" w:rsidRDefault="00F45D1E" w:rsidP="006A27A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A83924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A8392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A8392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9D3B41" w:rsidRPr="00A83924" w14:paraId="377AFEBD" w14:textId="77777777" w:rsidTr="0001667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36154A" w14:textId="77777777" w:rsidR="009D3B41" w:rsidRPr="00A83924" w:rsidRDefault="009D3B41" w:rsidP="009D3B41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7DB9579" w14:textId="46159878" w:rsidR="009D3B41" w:rsidRPr="00970C05" w:rsidRDefault="009D3B41" w:rsidP="009D3B4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970C05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01F169" w14:textId="77777777" w:rsidR="009D3B41" w:rsidRPr="00970C05" w:rsidRDefault="009D3B41" w:rsidP="009D3B4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B973AAA" w14:textId="2C4C3266" w:rsidR="009D3B41" w:rsidRPr="00970C05" w:rsidRDefault="009D3B41" w:rsidP="009D3B4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970C0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3B2465A" w14:textId="77777777" w:rsidR="009D3B41" w:rsidRPr="00970C05" w:rsidRDefault="009D3B41" w:rsidP="009D3B4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941C62F" w14:textId="58031817" w:rsidR="009D3B41" w:rsidRPr="00970C05" w:rsidRDefault="009D3B41" w:rsidP="009D3B41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970C05">
              <w:rPr>
                <w:rFonts w:asciiTheme="majorBidi" w:hAnsiTheme="majorBidi" w:cstheme="majorBidi"/>
                <w:lang w:val="en-US"/>
              </w:rPr>
              <w:t>47,326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B5CCA98" w14:textId="77777777" w:rsidR="009D3B41" w:rsidRPr="00970C05" w:rsidRDefault="009D3B41" w:rsidP="009D3B4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D51B0A" w14:textId="15B65060" w:rsidR="009D3B41" w:rsidRPr="00970C05" w:rsidRDefault="009D3B41" w:rsidP="009D3B4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970C05">
              <w:rPr>
                <w:rFonts w:ascii="Angsana New" w:hAnsi="Angsana New" w:cs="Angsana New"/>
                <w:lang w:val="en-US"/>
              </w:rPr>
              <w:t>19,170</w:t>
            </w:r>
          </w:p>
        </w:tc>
      </w:tr>
      <w:tr w:rsidR="009D3B41" w:rsidRPr="00A83924" w14:paraId="3807253B" w14:textId="77777777" w:rsidTr="0001667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8B63AB" w14:textId="77777777" w:rsidR="009D3B41" w:rsidRPr="00A83924" w:rsidRDefault="009D3B41" w:rsidP="009D3B41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7B43C7" w14:textId="7EE88690" w:rsidR="009D3B41" w:rsidRPr="00970C05" w:rsidRDefault="009D3B41" w:rsidP="009D3B41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970C05">
              <w:rPr>
                <w:rFonts w:asciiTheme="majorBidi" w:hAnsiTheme="majorBidi" w:cstheme="majorBidi"/>
                <w:lang w:val="en-US"/>
              </w:rPr>
              <w:t>1,847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40D05" w14:textId="77777777" w:rsidR="009D3B41" w:rsidRPr="00970C05" w:rsidRDefault="009D3B41" w:rsidP="009D3B4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0D47007" w14:textId="5A8DAAEB" w:rsidR="009D3B41" w:rsidRPr="00970C05" w:rsidRDefault="009D3B41" w:rsidP="009D3B41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970C05">
              <w:rPr>
                <w:rFonts w:ascii="Angsana New" w:hAnsi="Angsana New" w:cs="Angsana New"/>
                <w:lang w:val="en-US"/>
              </w:rPr>
              <w:t>1,934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0DA9615" w14:textId="77777777" w:rsidR="009D3B41" w:rsidRPr="00970C05" w:rsidRDefault="009D3B41" w:rsidP="009D3B4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CBC7FCB" w14:textId="09C01189" w:rsidR="009D3B41" w:rsidRPr="00970C05" w:rsidRDefault="009D3B41" w:rsidP="009D3B4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970C05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7F5242" w14:textId="77777777" w:rsidR="009D3B41" w:rsidRPr="00970C05" w:rsidRDefault="009D3B41" w:rsidP="009D3B4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D837AB3" w14:textId="69BF5166" w:rsidR="009D3B41" w:rsidRPr="00970C05" w:rsidRDefault="009D3B41" w:rsidP="009D3B4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970C0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9D3B41" w:rsidRPr="007441FE" w14:paraId="00D847FB" w14:textId="77777777" w:rsidTr="0001667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D362A1" w14:textId="1791AA22" w:rsidR="009D3B41" w:rsidRPr="007441FE" w:rsidRDefault="009D3B41" w:rsidP="009D3B41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7441FE">
              <w:rPr>
                <w:rFonts w:ascii="Angsana New" w:hAnsi="Angsana New" w:cs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87B6F9C" w14:textId="397F363A" w:rsidR="009D3B41" w:rsidRPr="00970C05" w:rsidRDefault="009D3B41" w:rsidP="009D3B41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970C05"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75AB8E" w14:textId="77777777" w:rsidR="009D3B41" w:rsidRPr="00970C05" w:rsidRDefault="009D3B41" w:rsidP="009D3B4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7435867" w14:textId="07E2E040" w:rsidR="009D3B41" w:rsidRPr="00970C05" w:rsidRDefault="009D3B41" w:rsidP="009D3B41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970C05">
              <w:rPr>
                <w:rFonts w:ascii="Angsana New" w:hAnsi="Angsana New" w:cs="Angsana New"/>
                <w:lang w:val="en-US"/>
              </w:rPr>
              <w:t>11,042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DA33DE2" w14:textId="77777777" w:rsidR="009D3B41" w:rsidRPr="00970C05" w:rsidRDefault="009D3B41" w:rsidP="009D3B4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A89F879" w14:textId="286D6CD1" w:rsidR="009D3B41" w:rsidRPr="00970C05" w:rsidRDefault="009D3B41" w:rsidP="009D3B41">
            <w:pPr>
              <w:pStyle w:val="BodyText"/>
              <w:tabs>
                <w:tab w:val="decimal" w:pos="768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970C05"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0DE69D" w14:textId="77777777" w:rsidR="009D3B41" w:rsidRPr="00970C05" w:rsidRDefault="009D3B41" w:rsidP="009D3B4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254F8C4" w14:textId="2C97A75D" w:rsidR="009D3B41" w:rsidRPr="00970C05" w:rsidRDefault="009D3B41" w:rsidP="009D3B4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970C05">
              <w:rPr>
                <w:rFonts w:ascii="Angsana New" w:hAnsi="Angsana New" w:cs="Angsana New"/>
                <w:lang w:val="en-US"/>
              </w:rPr>
              <w:t>17</w:t>
            </w:r>
          </w:p>
        </w:tc>
      </w:tr>
      <w:tr w:rsidR="009D3B41" w:rsidRPr="007441FE" w14:paraId="08DC7049" w14:textId="77777777" w:rsidTr="0001667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2C1A2F" w14:textId="77777777" w:rsidR="009D3B41" w:rsidRPr="007441FE" w:rsidRDefault="009D3B41" w:rsidP="009D3B41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7441F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53713" w14:textId="605028E8" w:rsidR="009D3B41" w:rsidRPr="00970C05" w:rsidRDefault="009D3B41" w:rsidP="009D3B41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70C05">
              <w:rPr>
                <w:rFonts w:asciiTheme="majorBidi" w:hAnsiTheme="majorBidi" w:cstheme="majorBidi"/>
                <w:b/>
                <w:bCs/>
                <w:lang w:val="en-US"/>
              </w:rPr>
              <w:t>1,858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4E77A4" w14:textId="77777777" w:rsidR="009D3B41" w:rsidRPr="00970C05" w:rsidRDefault="009D3B41" w:rsidP="009D3B41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0C112" w14:textId="25C1B9CA" w:rsidR="009D3B41" w:rsidRPr="00970C05" w:rsidRDefault="009D3B41" w:rsidP="009D3B41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70C05">
              <w:rPr>
                <w:rFonts w:ascii="Angsana New" w:hAnsi="Angsana New" w:cs="Angsana New"/>
                <w:b/>
                <w:bCs/>
                <w:lang w:val="en-US"/>
              </w:rPr>
              <w:t>12,976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B0B97FF" w14:textId="77777777" w:rsidR="009D3B41" w:rsidRPr="00970C05" w:rsidRDefault="009D3B41" w:rsidP="009D3B4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D2DDEB" w14:textId="08F462AC" w:rsidR="009D3B41" w:rsidRPr="00970C05" w:rsidRDefault="009D3B41" w:rsidP="009D3B41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70C05">
              <w:rPr>
                <w:rFonts w:asciiTheme="majorBidi" w:hAnsiTheme="majorBidi" w:cstheme="majorBidi"/>
                <w:b/>
                <w:bCs/>
                <w:lang w:val="en-US"/>
              </w:rPr>
              <w:t>47,337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983067" w14:textId="77777777" w:rsidR="009D3B41" w:rsidRPr="00970C05" w:rsidRDefault="009D3B41" w:rsidP="009D3B4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5A375" w14:textId="50FC6962" w:rsidR="009D3B41" w:rsidRPr="00970C05" w:rsidRDefault="009D3B41" w:rsidP="009D3B4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70C05">
              <w:rPr>
                <w:rFonts w:ascii="Angsana New" w:hAnsi="Angsana New" w:cs="Angsana New"/>
                <w:b/>
                <w:bCs/>
                <w:lang w:val="en-US"/>
              </w:rPr>
              <w:t>19,187</w:t>
            </w:r>
          </w:p>
        </w:tc>
      </w:tr>
    </w:tbl>
    <w:p w14:paraId="0BCC5D84" w14:textId="77777777" w:rsidR="00EB3797" w:rsidRPr="007441FE" w:rsidRDefault="00EB3797"/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EB3797" w:rsidRPr="007441FE" w14:paraId="18422D3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2C3EE3" w14:textId="77777777" w:rsidR="00EB3797" w:rsidRPr="007441FE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441FE">
              <w:rPr>
                <w:rFonts w:asciiTheme="majorBidi" w:hAnsiTheme="majorBidi" w:cs="Angsana New"/>
                <w:cs/>
              </w:rPr>
              <w:br w:type="page"/>
            </w:r>
            <w:r w:rsidRPr="007441FE">
              <w:rPr>
                <w:rFonts w:asciiTheme="majorBidi" w:hAnsiTheme="majorBidi" w:cs="Angsana New"/>
                <w:cs/>
              </w:rPr>
              <w:br w:type="page"/>
            </w:r>
            <w:r w:rsidRPr="007441FE">
              <w:rPr>
                <w:rFonts w:asciiTheme="majorBidi" w:hAnsiTheme="majorBidi" w:cs="Angsana New"/>
                <w:cs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754B34" w14:textId="77777777" w:rsidR="00EB3797" w:rsidRPr="007441FE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41F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4D2E156" w14:textId="77777777" w:rsidR="00EB3797" w:rsidRPr="007441FE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1B52BF" w14:textId="77777777" w:rsidR="00EB3797" w:rsidRPr="007441FE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41F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50298" w:rsidRPr="007441FE" w14:paraId="03AE71B0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CCBFC4" w14:textId="77777777" w:rsidR="00A50298" w:rsidRPr="007441FE" w:rsidRDefault="00A50298" w:rsidP="00A5029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E58B8E" w14:textId="5A4CD136" w:rsidR="00A50298" w:rsidRPr="007441FE" w:rsidRDefault="000B60C4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7C01E" w14:textId="77777777" w:rsidR="00A50298" w:rsidRPr="007441FE" w:rsidRDefault="00A50298" w:rsidP="00A50298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0230B6" w14:textId="11F2EC86" w:rsidR="00A50298" w:rsidRPr="007441FE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7441FE">
              <w:rPr>
                <w:rFonts w:asciiTheme="majorBidi" w:hAnsiTheme="majorBidi" w:cstheme="majorBidi"/>
              </w:rPr>
              <w:t xml:space="preserve">31 </w:t>
            </w:r>
            <w:r w:rsidRPr="007441FE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213B306" w14:textId="77777777" w:rsidR="00A50298" w:rsidRPr="007441FE" w:rsidRDefault="00A50298" w:rsidP="00A50298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8C7BF3B" w14:textId="07207456" w:rsidR="00A50298" w:rsidRPr="007441FE" w:rsidRDefault="000B60C4" w:rsidP="00A5029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1FFE9EF" w14:textId="77777777" w:rsidR="00A50298" w:rsidRPr="007441FE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1BE7C2D" w14:textId="13279E27" w:rsidR="00A50298" w:rsidRPr="007441FE" w:rsidRDefault="00A50298" w:rsidP="00A50298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7441FE">
              <w:rPr>
                <w:rFonts w:asciiTheme="majorBidi" w:hAnsiTheme="majorBidi" w:cstheme="majorBidi"/>
              </w:rPr>
              <w:t xml:space="preserve">31 </w:t>
            </w:r>
            <w:r w:rsidRPr="007441FE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A50298" w:rsidRPr="007441FE" w14:paraId="41834968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4C2E47" w14:textId="77777777" w:rsidR="00A50298" w:rsidRPr="007441FE" w:rsidRDefault="00A50298" w:rsidP="00A5029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441FE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7441F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3983340" w14:textId="60F6CE10" w:rsidR="00A50298" w:rsidRPr="007441FE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7441FE">
              <w:rPr>
                <w:rFonts w:asciiTheme="majorBidi" w:hAnsiTheme="majorBidi" w:cstheme="majorBidi"/>
              </w:rPr>
              <w:t>25</w:t>
            </w:r>
            <w:r w:rsidRPr="007441FE">
              <w:rPr>
                <w:rFonts w:asciiTheme="majorBidi" w:hAnsiTheme="majorBidi" w:cstheme="majorBidi"/>
                <w:cs/>
              </w:rPr>
              <w:t>6</w:t>
            </w:r>
            <w:r w:rsidRPr="007441F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F2E429" w14:textId="77777777" w:rsidR="00A50298" w:rsidRPr="007441FE" w:rsidRDefault="00A50298" w:rsidP="00A50298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27BE6E" w14:textId="40A1CE67" w:rsidR="00A50298" w:rsidRPr="007441FE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7441FE">
              <w:rPr>
                <w:rFonts w:asciiTheme="majorBidi" w:hAnsiTheme="majorBidi" w:cstheme="majorBidi"/>
              </w:rPr>
              <w:t>25</w:t>
            </w:r>
            <w:r w:rsidRPr="007441FE">
              <w:rPr>
                <w:rFonts w:asciiTheme="majorBidi" w:hAnsiTheme="majorBidi" w:cstheme="majorBidi"/>
                <w:cs/>
              </w:rPr>
              <w:t>6</w:t>
            </w:r>
            <w:r w:rsidRPr="007441F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CC14B04" w14:textId="77777777" w:rsidR="00A50298" w:rsidRPr="007441FE" w:rsidRDefault="00A50298" w:rsidP="00A50298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E67B61E" w14:textId="0F36E2ED" w:rsidR="00A50298" w:rsidRPr="007441FE" w:rsidRDefault="00A50298" w:rsidP="00A5029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  <w:r w:rsidRPr="007441FE">
              <w:rPr>
                <w:rFonts w:asciiTheme="majorBidi" w:hAnsiTheme="majorBidi" w:cstheme="majorBidi"/>
              </w:rPr>
              <w:t>25</w:t>
            </w:r>
            <w:r w:rsidRPr="007441FE">
              <w:rPr>
                <w:rFonts w:asciiTheme="majorBidi" w:hAnsiTheme="majorBidi" w:cstheme="majorBidi"/>
                <w:cs/>
              </w:rPr>
              <w:t>6</w:t>
            </w:r>
            <w:r w:rsidRPr="007441F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C25253" w14:textId="77777777" w:rsidR="00A50298" w:rsidRPr="007441FE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8DD0130" w14:textId="386C09F4" w:rsidR="00A50298" w:rsidRPr="007441FE" w:rsidRDefault="00A50298" w:rsidP="00A50298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7441FE">
              <w:rPr>
                <w:rFonts w:asciiTheme="majorBidi" w:hAnsiTheme="majorBidi" w:cstheme="majorBidi"/>
              </w:rPr>
              <w:t>25</w:t>
            </w:r>
            <w:r w:rsidRPr="007441FE">
              <w:rPr>
                <w:rFonts w:asciiTheme="majorBidi" w:hAnsiTheme="majorBidi" w:cstheme="majorBidi"/>
                <w:cs/>
              </w:rPr>
              <w:t>6</w:t>
            </w:r>
            <w:r w:rsidRPr="007441FE">
              <w:rPr>
                <w:rFonts w:asciiTheme="majorBidi" w:hAnsiTheme="majorBidi" w:cstheme="majorBidi"/>
              </w:rPr>
              <w:t>4</w:t>
            </w:r>
          </w:p>
        </w:tc>
      </w:tr>
      <w:tr w:rsidR="00EB3797" w:rsidRPr="007441FE" w14:paraId="3EE9A97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A3F2BF" w14:textId="77777777" w:rsidR="00EB3797" w:rsidRPr="007441FE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A46CAC" w14:textId="77777777" w:rsidR="00EB3797" w:rsidRPr="007441FE" w:rsidRDefault="00EB3797" w:rsidP="00666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7441FE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7441FE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7441FE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B20442" w:rsidRPr="004A5FE2" w14:paraId="3259F360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1665A4" w14:textId="77777777" w:rsidR="00B20442" w:rsidRPr="007441FE" w:rsidRDefault="00B20442" w:rsidP="00B2044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7441FE">
              <w:rPr>
                <w:rFonts w:asciiTheme="majorBidi" w:hAnsiTheme="majorBidi" w:cstheme="majorBidi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4600BE" w14:textId="3A5BC6FE" w:rsidR="00B20442" w:rsidRPr="007441FE" w:rsidRDefault="00BB52D0" w:rsidP="00B20442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3,104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773C3" w14:textId="77777777" w:rsidR="00B20442" w:rsidRPr="007441FE" w:rsidRDefault="00B20442" w:rsidP="00B20442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40A12E" w14:textId="69718009" w:rsidR="00B20442" w:rsidRPr="007441FE" w:rsidRDefault="00D42F7F" w:rsidP="00B20442">
            <w:pPr>
              <w:tabs>
                <w:tab w:val="decimal" w:pos="742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7441FE">
              <w:rPr>
                <w:rFonts w:ascii="Angsana New" w:hAnsi="Angsana New" w:cs="Angsana New"/>
                <w:b/>
                <w:bCs/>
                <w:lang w:val="en-US"/>
              </w:rPr>
              <w:t>2,761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E745B66" w14:textId="77777777" w:rsidR="00B20442" w:rsidRPr="007441FE" w:rsidRDefault="00B20442" w:rsidP="00B20442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E30AEE" w14:textId="110A393C" w:rsidR="00B20442" w:rsidRPr="007441FE" w:rsidRDefault="00BB52D0" w:rsidP="00B20442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1,595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127331D" w14:textId="77777777" w:rsidR="00B20442" w:rsidRPr="007441FE" w:rsidRDefault="00B20442" w:rsidP="00B20442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E0B3AD" w14:textId="2878B8A9" w:rsidR="00B20442" w:rsidRPr="004A5FE2" w:rsidRDefault="00D42F7F" w:rsidP="00B20442">
            <w:pPr>
              <w:tabs>
                <w:tab w:val="decimal" w:pos="801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7441FE">
              <w:rPr>
                <w:rFonts w:ascii="Angsana New" w:hAnsi="Angsana New" w:cs="Angsana New"/>
                <w:b/>
                <w:bCs/>
                <w:lang w:val="en-US"/>
              </w:rPr>
              <w:t>1,184</w:t>
            </w:r>
          </w:p>
        </w:tc>
      </w:tr>
    </w:tbl>
    <w:p w14:paraId="706F0D79" w14:textId="77777777" w:rsidR="000047DE" w:rsidRDefault="000047DE" w:rsidP="00783A1D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  <w:bookmarkStart w:id="0" w:name="_Hlk64130589"/>
    </w:p>
    <w:p w14:paraId="4843D7F3" w14:textId="5D57128A" w:rsidR="00783A1D" w:rsidRPr="004A5FE2" w:rsidRDefault="00783A1D" w:rsidP="00783A1D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4A5FE2">
        <w:rPr>
          <w:rFonts w:ascii="Angsana New" w:hAnsi="Angsana New" w:cs="Angsana New"/>
          <w:b/>
          <w:bCs/>
          <w:i/>
          <w:iCs/>
          <w:cs/>
        </w:rPr>
        <w:t>สัญญาสำคัญที่ทำกับกิจการที่เกี่ยวข้องกัน</w:t>
      </w:r>
    </w:p>
    <w:p w14:paraId="6DC04E08" w14:textId="77777777" w:rsidR="00783A1D" w:rsidRPr="004A5FE2" w:rsidRDefault="00783A1D" w:rsidP="00783A1D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bookmarkEnd w:id="0"/>
    <w:p w14:paraId="635AEC7E" w14:textId="77777777" w:rsidR="00101816" w:rsidRPr="004A5FE2" w:rsidRDefault="00101816" w:rsidP="0010181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A5FE2">
        <w:rPr>
          <w:rFonts w:ascii="Angsana New" w:hAnsi="Angsana New" w:cs="Angsana New" w:hint="cs"/>
          <w:i/>
          <w:iCs/>
          <w:cs/>
        </w:rPr>
        <w:t>การสั่งซื้อสินค้า</w:t>
      </w:r>
    </w:p>
    <w:p w14:paraId="1A96BC0C" w14:textId="37339D97" w:rsidR="003C7061" w:rsidRPr="004A5FE2" w:rsidRDefault="00101816" w:rsidP="00B73E69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4"/>
        </w:rPr>
      </w:pPr>
      <w:r w:rsidRPr="004A5FE2">
        <w:rPr>
          <w:rFonts w:ascii="Angsana New" w:hAnsi="Angsana New" w:cs="Angsana New" w:hint="cs"/>
          <w:cs/>
        </w:rPr>
        <w:t xml:space="preserve">บริษัทได้ทำสัญญากับบริษัท โรงพยาบาลรัตนาธิเบศร์ จำกัด บริษัท สระบุรี เวชกิจ จำกัด บริษัท ศรีบุรินทร์การแพทย์ จำกัด บริษัท นวนครการแพทย์ จำกัด บริษัท โสธรเวชกิจ จำกัด บริษัท บางกอก เชน แมเนจแมนท์ จำกัด และ </w:t>
      </w:r>
      <w:r w:rsidRPr="004A5FE2">
        <w:rPr>
          <w:rFonts w:ascii="Angsana New" w:hAnsi="Angsana New" w:cs="Angsana New" w:hint="cs"/>
          <w:lang w:val="en-US"/>
        </w:rPr>
        <w:t xml:space="preserve">Bangkok Chain International </w:t>
      </w:r>
      <w:r w:rsidRPr="004A5FE2">
        <w:rPr>
          <w:rFonts w:ascii="Angsana New" w:hAnsi="Angsana New" w:cs="Angsana New" w:hint="cs"/>
          <w:cs/>
          <w:lang w:val="en-US"/>
        </w:rPr>
        <w:t>(</w:t>
      </w:r>
      <w:r w:rsidRPr="004A5FE2">
        <w:rPr>
          <w:rFonts w:ascii="Angsana New" w:hAnsi="Angsana New" w:cs="Angsana New" w:hint="cs"/>
          <w:lang w:val="en-US"/>
        </w:rPr>
        <w:t>Lao</w:t>
      </w:r>
      <w:r w:rsidRPr="004A5FE2">
        <w:rPr>
          <w:rFonts w:ascii="Angsana New" w:hAnsi="Angsana New" w:cs="Angsana New" w:hint="cs"/>
          <w:cs/>
          <w:lang w:val="en-US"/>
        </w:rPr>
        <w:t xml:space="preserve">) </w:t>
      </w:r>
      <w:r w:rsidRPr="004A5FE2">
        <w:rPr>
          <w:rFonts w:ascii="Angsana New" w:hAnsi="Angsana New" w:cs="Angsana New" w:hint="cs"/>
          <w:lang w:val="en-US"/>
        </w:rPr>
        <w:t>Co</w:t>
      </w:r>
      <w:r w:rsidRPr="004A5FE2">
        <w:rPr>
          <w:rFonts w:ascii="Angsana New" w:hAnsi="Angsana New" w:cs="Angsana New" w:hint="cs"/>
          <w:cs/>
          <w:lang w:val="en-US"/>
        </w:rPr>
        <w:t>.</w:t>
      </w:r>
      <w:r w:rsidRPr="004A5FE2">
        <w:rPr>
          <w:rFonts w:ascii="Angsana New" w:hAnsi="Angsana New" w:cs="Angsana New" w:hint="cs"/>
          <w:lang w:val="en-US"/>
        </w:rPr>
        <w:t>, Ltd</w:t>
      </w:r>
      <w:r w:rsidRPr="004A5FE2">
        <w:rPr>
          <w:rFonts w:ascii="Angsana New" w:hAnsi="Angsana New" w:cs="Angsana New" w:hint="cs"/>
          <w:cs/>
          <w:lang w:val="en-US"/>
        </w:rPr>
        <w:t>.</w:t>
      </w:r>
      <w:r w:rsidRPr="004A5FE2">
        <w:rPr>
          <w:rFonts w:ascii="Angsana New" w:hAnsi="Angsana New" w:cs="Angsana New" w:hint="cs"/>
          <w:cs/>
        </w:rPr>
        <w:t xml:space="preserve"> เพื่อให้บริการจัดซื้อและจัดหายา เวชภัณฑ์ พัสดุทั่วไป เครื่องมือเครื่องใช้ อุปกรณ์ทางการแพทย์ และ</w:t>
      </w:r>
      <w:r w:rsidRPr="004A5FE2">
        <w:rPr>
          <w:rFonts w:ascii="Angsana New" w:hAnsi="Angsana New" w:cs="Angsana New" w:hint="cs"/>
          <w:spacing w:val="-4"/>
          <w:cs/>
        </w:rPr>
        <w:t>ทรัพย์สินถาวร โดยคำนวณค่าบริการจากมูลค่าการสั่งซื้อของสินทรัพย์ดังกล่าวตามอัตราร้อยละ</w:t>
      </w:r>
      <w:r w:rsidRPr="004A5FE2">
        <w:rPr>
          <w:rFonts w:ascii="Angsana New" w:hAnsi="Angsana New" w:cs="Angsana New" w:hint="cs"/>
          <w:cs/>
        </w:rPr>
        <w:t>ที่กำหนดใน</w:t>
      </w:r>
      <w:r w:rsidRPr="004A5FE2">
        <w:rPr>
          <w:rFonts w:ascii="Angsana New" w:hAnsi="Angsana New" w:cs="Angsana New" w:hint="cs"/>
          <w:spacing w:val="-2"/>
          <w:cs/>
        </w:rPr>
        <w:t>สัญญา</w:t>
      </w:r>
      <w:r w:rsidRPr="004A5FE2">
        <w:rPr>
          <w:rFonts w:ascii="Angsana New" w:hAnsi="Angsana New" w:cs="Angsana New" w:hint="cs"/>
          <w:spacing w:val="-4"/>
          <w:cs/>
        </w:rPr>
        <w:t xml:space="preserve"> ซึ่ง</w:t>
      </w:r>
      <w:r w:rsidRPr="004A5FE2">
        <w:rPr>
          <w:rFonts w:ascii="Angsana New" w:hAnsi="Angsana New" w:cs="Angsana New" w:hint="cs"/>
          <w:spacing w:val="4"/>
          <w:cs/>
        </w:rPr>
        <w:t xml:space="preserve">มีระยะเวลาสิ้นสุดวันที่ </w:t>
      </w:r>
      <w:r w:rsidRPr="004A5FE2">
        <w:rPr>
          <w:rFonts w:ascii="Angsana New" w:hAnsi="Angsana New" w:cs="Angsana New" w:hint="cs"/>
          <w:spacing w:val="4"/>
          <w:lang w:val="en-US"/>
        </w:rPr>
        <w:t>31</w:t>
      </w:r>
      <w:r w:rsidRPr="004A5FE2">
        <w:rPr>
          <w:rFonts w:ascii="Angsana New" w:hAnsi="Angsana New" w:cs="Angsana New" w:hint="cs"/>
          <w:spacing w:val="4"/>
          <w:cs/>
        </w:rPr>
        <w:t xml:space="preserve"> ธันวาคม </w:t>
      </w:r>
      <w:r w:rsidRPr="004A5FE2">
        <w:rPr>
          <w:rFonts w:ascii="Angsana New" w:hAnsi="Angsana New" w:cs="Angsana New" w:hint="cs"/>
          <w:spacing w:val="4"/>
          <w:lang w:val="en-US"/>
        </w:rPr>
        <w:t>256</w:t>
      </w:r>
      <w:r w:rsidR="003033D1" w:rsidRPr="004A5FE2">
        <w:rPr>
          <w:rFonts w:ascii="Angsana New" w:hAnsi="Angsana New" w:cs="Angsana New"/>
          <w:spacing w:val="4"/>
          <w:lang w:val="en-US"/>
        </w:rPr>
        <w:t>5</w:t>
      </w:r>
      <w:r w:rsidRPr="004A5FE2">
        <w:rPr>
          <w:rFonts w:ascii="Angsana New" w:hAnsi="Angsana New" w:cs="Angsana New" w:hint="cs"/>
          <w:spacing w:val="4"/>
          <w:cs/>
        </w:rPr>
        <w:t xml:space="preserve"> </w:t>
      </w:r>
    </w:p>
    <w:p w14:paraId="2795D6E0" w14:textId="77777777" w:rsidR="0057206B" w:rsidRPr="004A5FE2" w:rsidRDefault="0057206B" w:rsidP="0010181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103A1C8C" w14:textId="4B4EC2D9" w:rsidR="00101816" w:rsidRPr="004A5FE2" w:rsidRDefault="00101816" w:rsidP="0010181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4A5FE2">
        <w:rPr>
          <w:rFonts w:ascii="Angsana New" w:hAnsi="Angsana New" w:cs="Angsana New" w:hint="cs"/>
          <w:i/>
          <w:iCs/>
          <w:cs/>
        </w:rPr>
        <w:t>การบริหารจัดการ</w:t>
      </w:r>
    </w:p>
    <w:p w14:paraId="7D8FF142" w14:textId="7B5AFE92" w:rsidR="00101816" w:rsidRPr="004A5FE2" w:rsidRDefault="00101816" w:rsidP="00101816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2"/>
        </w:rPr>
      </w:pPr>
      <w:r w:rsidRPr="004A5FE2">
        <w:rPr>
          <w:rFonts w:ascii="Angsana New" w:hAnsi="Angsana New" w:cs="Angsana New" w:hint="cs"/>
          <w:cs/>
        </w:rPr>
        <w:t xml:space="preserve">บริษัทได้ทำสัญญากับบริษัท โรงพยาบาลรัตนาธิเบศร์ จำกัด บริษัท สระบุรี เวชกิจ จำกัด บริษัท ศรีบุรินทร์การแพทย์ จำกัด บริษัท นวนครการแพทย์ จำกัด บริษัท โสธรเวชกิจ จำกัด บริษัท บางกอก เชน แมเนจแมนท์ จำกัด และ </w:t>
      </w:r>
      <w:r w:rsidRPr="004A5FE2">
        <w:rPr>
          <w:rFonts w:ascii="Angsana New" w:hAnsi="Angsana New" w:cs="Angsana New" w:hint="cs"/>
          <w:lang w:val="en-US"/>
        </w:rPr>
        <w:t xml:space="preserve">Bangkok Chain International </w:t>
      </w:r>
      <w:r w:rsidRPr="004A5FE2">
        <w:rPr>
          <w:rFonts w:ascii="Angsana New" w:hAnsi="Angsana New" w:cs="Angsana New" w:hint="cs"/>
          <w:cs/>
          <w:lang w:val="en-US"/>
        </w:rPr>
        <w:t>(</w:t>
      </w:r>
      <w:r w:rsidRPr="004A5FE2">
        <w:rPr>
          <w:rFonts w:ascii="Angsana New" w:hAnsi="Angsana New" w:cs="Angsana New" w:hint="cs"/>
          <w:lang w:val="en-US"/>
        </w:rPr>
        <w:t>Lao</w:t>
      </w:r>
      <w:r w:rsidRPr="004A5FE2">
        <w:rPr>
          <w:rFonts w:ascii="Angsana New" w:hAnsi="Angsana New" w:cs="Angsana New" w:hint="cs"/>
          <w:cs/>
          <w:lang w:val="en-US"/>
        </w:rPr>
        <w:t xml:space="preserve">) </w:t>
      </w:r>
      <w:r w:rsidRPr="004A5FE2">
        <w:rPr>
          <w:rFonts w:ascii="Angsana New" w:hAnsi="Angsana New" w:cs="Angsana New" w:hint="cs"/>
          <w:lang w:val="en-US"/>
        </w:rPr>
        <w:t>Co</w:t>
      </w:r>
      <w:r w:rsidRPr="004A5FE2">
        <w:rPr>
          <w:rFonts w:ascii="Angsana New" w:hAnsi="Angsana New" w:cs="Angsana New" w:hint="cs"/>
          <w:cs/>
          <w:lang w:val="en-US"/>
        </w:rPr>
        <w:t>.</w:t>
      </w:r>
      <w:r w:rsidRPr="004A5FE2">
        <w:rPr>
          <w:rFonts w:ascii="Angsana New" w:hAnsi="Angsana New" w:cs="Angsana New" w:hint="cs"/>
          <w:lang w:val="en-US"/>
        </w:rPr>
        <w:t>, Ltd</w:t>
      </w:r>
      <w:r w:rsidRPr="004A5FE2">
        <w:rPr>
          <w:rFonts w:ascii="Angsana New" w:hAnsi="Angsana New" w:cs="Angsana New" w:hint="cs"/>
          <w:cs/>
          <w:lang w:val="en-US"/>
        </w:rPr>
        <w:t>.</w:t>
      </w:r>
      <w:r w:rsidRPr="004A5FE2">
        <w:rPr>
          <w:rFonts w:ascii="Angsana New" w:hAnsi="Angsana New" w:cs="Angsana New" w:hint="cs"/>
          <w:cs/>
        </w:rPr>
        <w:t xml:space="preserve"> เพื่อให้คำแนะนำและให้ความช่วยเหลือในการบริหารและปฏิบัติงานโรงพยาบาล รวมถึงการบัญชี ภาษีอากร การบริหารงานบุคคล และการจัดการสถานที่</w:t>
      </w:r>
      <w:r w:rsidRPr="004A5FE2">
        <w:rPr>
          <w:rFonts w:ascii="Angsana New" w:hAnsi="Angsana New" w:cs="Angsana New" w:hint="cs"/>
          <w:spacing w:val="-4"/>
          <w:cs/>
        </w:rPr>
        <w:t xml:space="preserve"> โดยคำนวณค่าบริการจาก</w:t>
      </w:r>
      <w:r w:rsidRPr="004A5FE2">
        <w:rPr>
          <w:rFonts w:ascii="Angsana New" w:hAnsi="Angsana New" w:cs="Angsana New" w:hint="cs"/>
          <w:spacing w:val="-6"/>
          <w:cs/>
        </w:rPr>
        <w:t>รายได้ก่อนหักค่าใช้จ่าย</w:t>
      </w:r>
      <w:r w:rsidRPr="004A5FE2">
        <w:rPr>
          <w:rFonts w:ascii="Angsana New" w:hAnsi="Angsana New" w:cs="Angsana New" w:hint="cs"/>
          <w:spacing w:val="-4"/>
          <w:cs/>
        </w:rPr>
        <w:t>ตามอัตราร้อยละ</w:t>
      </w:r>
      <w:r w:rsidRPr="004A5FE2">
        <w:rPr>
          <w:rFonts w:ascii="Angsana New" w:hAnsi="Angsana New" w:cs="Angsana New" w:hint="cs"/>
          <w:cs/>
        </w:rPr>
        <w:t>ที่กำหนดใน</w:t>
      </w:r>
      <w:r w:rsidRPr="004A5FE2">
        <w:rPr>
          <w:rFonts w:ascii="Angsana New" w:hAnsi="Angsana New" w:cs="Angsana New" w:hint="cs"/>
          <w:spacing w:val="-2"/>
          <w:cs/>
        </w:rPr>
        <w:t>สัญญา</w:t>
      </w:r>
      <w:r w:rsidRPr="004A5FE2">
        <w:rPr>
          <w:rFonts w:ascii="Angsana New" w:hAnsi="Angsana New" w:cs="Angsana New" w:hint="cs"/>
          <w:spacing w:val="-4"/>
          <w:cs/>
        </w:rPr>
        <w:t xml:space="preserve"> ซึ่ง</w:t>
      </w:r>
      <w:r w:rsidRPr="004A5FE2">
        <w:rPr>
          <w:rFonts w:ascii="Angsana New" w:hAnsi="Angsana New" w:cs="Angsana New" w:hint="cs"/>
          <w:cs/>
        </w:rPr>
        <w:t>มีระยะเวลา</w:t>
      </w:r>
      <w:r w:rsidRPr="004A5FE2">
        <w:rPr>
          <w:rFonts w:ascii="Angsana New" w:hAnsi="Angsana New" w:cs="Angsana New" w:hint="cs"/>
          <w:spacing w:val="-4"/>
          <w:cs/>
        </w:rPr>
        <w:t xml:space="preserve">สิ้นสุดวันที่ </w:t>
      </w:r>
      <w:r w:rsidRPr="004A5FE2">
        <w:rPr>
          <w:rFonts w:ascii="Angsana New" w:hAnsi="Angsana New" w:cs="Angsana New" w:hint="cs"/>
          <w:spacing w:val="-4"/>
          <w:lang w:val="en-US"/>
        </w:rPr>
        <w:t>31</w:t>
      </w:r>
      <w:r w:rsidRPr="004A5FE2">
        <w:rPr>
          <w:rFonts w:ascii="Angsana New" w:hAnsi="Angsana New" w:cs="Angsana New" w:hint="cs"/>
          <w:spacing w:val="-4"/>
          <w:cs/>
        </w:rPr>
        <w:t xml:space="preserve"> ธันวาคม </w:t>
      </w:r>
      <w:r w:rsidRPr="004A5FE2">
        <w:rPr>
          <w:rFonts w:ascii="Angsana New" w:hAnsi="Angsana New" w:cs="Angsana New" w:hint="cs"/>
          <w:spacing w:val="4"/>
          <w:lang w:val="en-US"/>
        </w:rPr>
        <w:t>256</w:t>
      </w:r>
      <w:r w:rsidR="00D47336" w:rsidRPr="004A5FE2">
        <w:rPr>
          <w:rFonts w:ascii="Angsana New" w:hAnsi="Angsana New" w:cs="Angsana New"/>
          <w:spacing w:val="4"/>
          <w:lang w:val="en-US"/>
        </w:rPr>
        <w:t>5</w:t>
      </w:r>
    </w:p>
    <w:p w14:paraId="3CD283DB" w14:textId="77777777" w:rsidR="00ED2B0A" w:rsidRPr="004A5FE2" w:rsidRDefault="00ED2B0A" w:rsidP="001848B2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25EEC7EC" w14:textId="6A64EC84" w:rsidR="00D16800" w:rsidRPr="004A5FE2" w:rsidRDefault="00D16800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4A5FE2">
        <w:rPr>
          <w:rFonts w:ascii="Angsana New" w:hAnsi="Angsana New" w:cs="Angsana New" w:hint="cs"/>
          <w:b/>
          <w:bCs/>
          <w:cs/>
        </w:rPr>
        <w:t>ลูกหนี้การค้า</w:t>
      </w:r>
    </w:p>
    <w:p w14:paraId="42A9D298" w14:textId="7BB1884F" w:rsidR="00D16800" w:rsidRPr="004A5FE2" w:rsidRDefault="00D16800" w:rsidP="001848B2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2"/>
          <w:szCs w:val="22"/>
          <w:cs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D16800" w:rsidRPr="004A5FE2" w14:paraId="32A84A7D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5AC5B5" w14:textId="77777777" w:rsidR="00D16800" w:rsidRPr="004A5FE2" w:rsidRDefault="00D16800" w:rsidP="001D713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="Angsana New"/>
                <w:cs/>
              </w:rPr>
              <w:br w:type="page"/>
            </w:r>
            <w:r w:rsidRPr="004A5FE2">
              <w:rPr>
                <w:rFonts w:asciiTheme="majorBidi" w:hAnsiTheme="majorBidi" w:cs="Angsana New"/>
                <w:cs/>
              </w:rPr>
              <w:br w:type="page"/>
            </w:r>
            <w:r w:rsidRPr="004A5FE2">
              <w:rPr>
                <w:rFonts w:asciiTheme="majorBidi" w:hAnsiTheme="majorBidi" w:cs="Angsana New"/>
                <w:cs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F8859" w14:textId="77777777" w:rsidR="00D16800" w:rsidRPr="004A5FE2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9FE7EC5" w14:textId="77777777" w:rsidR="00D16800" w:rsidRPr="004A5FE2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522D7F" w14:textId="77777777" w:rsidR="00D16800" w:rsidRPr="004A5FE2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50298" w:rsidRPr="004A5FE2" w14:paraId="6123330F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D3E5FDE" w14:textId="77777777" w:rsidR="00A50298" w:rsidRPr="004A5FE2" w:rsidRDefault="00A50298" w:rsidP="00A5029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CF0CC45" w14:textId="1308A4F3" w:rsidR="00A50298" w:rsidRPr="004A5FE2" w:rsidRDefault="000B60C4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D96064" w14:textId="77777777" w:rsidR="00A50298" w:rsidRPr="004A5FE2" w:rsidRDefault="00A50298" w:rsidP="00A50298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539054" w14:textId="34807B44" w:rsidR="00A50298" w:rsidRPr="004A5FE2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</w:rPr>
              <w:t xml:space="preserve">31 </w:t>
            </w:r>
            <w:r w:rsidRPr="004A5FE2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2D4C29A" w14:textId="77777777" w:rsidR="00A50298" w:rsidRPr="004A5FE2" w:rsidRDefault="00A50298" w:rsidP="00A50298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73A70DA" w14:textId="763A3EA0" w:rsidR="00A50298" w:rsidRPr="004A5FE2" w:rsidRDefault="000B60C4" w:rsidP="00A5029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082C0B" w14:textId="77777777" w:rsidR="00A50298" w:rsidRPr="004A5FE2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C8E7B76" w14:textId="38E0C6C3" w:rsidR="00A50298" w:rsidRPr="004A5FE2" w:rsidRDefault="00A50298" w:rsidP="00A50298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</w:rPr>
              <w:t xml:space="preserve">31 </w:t>
            </w:r>
            <w:r w:rsidRPr="004A5FE2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A50298" w:rsidRPr="004A5FE2" w14:paraId="4EC277EB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6AB472" w14:textId="0CB762AD" w:rsidR="00A50298" w:rsidRPr="004A5FE2" w:rsidRDefault="00A50298" w:rsidP="00A5029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E9945C3" w14:textId="0D2F401A" w:rsidR="00A50298" w:rsidRPr="004A5FE2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164D90" w14:textId="77777777" w:rsidR="00A50298" w:rsidRPr="004A5FE2" w:rsidRDefault="00A50298" w:rsidP="00A50298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AA73BD" w14:textId="6334C680" w:rsidR="00A50298" w:rsidRPr="004A5FE2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126FF1C" w14:textId="77777777" w:rsidR="00A50298" w:rsidRPr="004A5FE2" w:rsidRDefault="00A50298" w:rsidP="00A50298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015D321" w14:textId="4CE609A1" w:rsidR="00A50298" w:rsidRPr="004A5FE2" w:rsidRDefault="00A50298" w:rsidP="00A5029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515980" w14:textId="77777777" w:rsidR="00A50298" w:rsidRPr="004A5FE2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BE36C67" w14:textId="60DACBB4" w:rsidR="00A50298" w:rsidRPr="004A5FE2" w:rsidRDefault="00A50298" w:rsidP="00A50298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4</w:t>
            </w:r>
          </w:p>
        </w:tc>
      </w:tr>
      <w:tr w:rsidR="00D16800" w:rsidRPr="004A5FE2" w14:paraId="7A6BA1CB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7F5DAC" w14:textId="77777777" w:rsidR="00D16800" w:rsidRPr="004A5FE2" w:rsidRDefault="00D16800" w:rsidP="001D713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2394728" w14:textId="77777777" w:rsidR="00D16800" w:rsidRPr="004A5FE2" w:rsidRDefault="00D16800" w:rsidP="001D713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4A5FE2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4A5FE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4A5FE2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6179D4" w:rsidRPr="004A5FE2" w14:paraId="5950D2E4" w14:textId="77777777" w:rsidTr="0016275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2AE7E7" w14:textId="4A0DB76D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cs/>
                <w:lang w:val="en-US"/>
              </w:rPr>
              <w:t>ยังไม่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>ถึง</w:t>
            </w:r>
            <w:r w:rsidRPr="004A5FE2">
              <w:rPr>
                <w:rFonts w:asciiTheme="majorBidi" w:hAnsiTheme="majorBidi" w:cstheme="majorBidi"/>
                <w:cs/>
              </w:rPr>
              <w:t>กำหนดชำระ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F45D6" w14:textId="1240F44A" w:rsidR="006179D4" w:rsidRPr="004A5FE2" w:rsidRDefault="00205249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205249">
              <w:rPr>
                <w:rFonts w:ascii="Angsana New" w:hAnsi="Angsana New"/>
                <w:lang w:val="en-US"/>
              </w:rPr>
              <w:t>491,</w:t>
            </w:r>
            <w:r w:rsidR="00760593">
              <w:rPr>
                <w:rFonts w:ascii="Angsana New" w:hAnsi="Angsana New"/>
                <w:lang w:val="en-US"/>
              </w:rPr>
              <w:t>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6F012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4A766" w14:textId="15E732F3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1,136,729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6CB1E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B40A7" w14:textId="0A591AC3" w:rsidR="006179D4" w:rsidRPr="004A5FE2" w:rsidRDefault="004A766C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cs/>
                <w:lang w:val="en-US"/>
              </w:rPr>
            </w:pPr>
            <w:r w:rsidRPr="004A766C">
              <w:rPr>
                <w:rFonts w:ascii="Angsana New" w:hAnsi="Angsana New"/>
                <w:lang w:val="en-US"/>
              </w:rPr>
              <w:t>520,893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BF8CC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47172" w14:textId="7A232624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987,137</w:t>
            </w:r>
          </w:p>
        </w:tc>
      </w:tr>
      <w:tr w:rsidR="006179D4" w:rsidRPr="004A5FE2" w14:paraId="793AD048" w14:textId="77777777" w:rsidTr="00CC0C5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83B9C17" w14:textId="11126444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0072F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04E0C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EF023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F3705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E9F85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A8FF4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146ED" w14:textId="77777777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6179D4" w:rsidRPr="004A5FE2" w14:paraId="1F7D2C1A" w14:textId="77777777" w:rsidTr="0016275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AAE16E" w14:textId="144F6BC0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="Angsana New" w:hAnsi="Angsana New" w:cs="Angsana New"/>
                <w:cs/>
              </w:rPr>
              <w:t xml:space="preserve">   </w:t>
            </w:r>
            <w:r w:rsidRPr="004A5FE2">
              <w:rPr>
                <w:rFonts w:ascii="Angsana New" w:hAnsi="Angsana New" w:cs="Angsana New"/>
                <w:lang w:val="en-US"/>
              </w:rPr>
              <w:t>1</w:t>
            </w:r>
            <w:r w:rsidRPr="004A5FE2">
              <w:rPr>
                <w:rFonts w:ascii="Angsana New" w:hAnsi="Angsana New" w:cs="Angsana New"/>
                <w:cs/>
              </w:rPr>
              <w:t xml:space="preserve"> - </w:t>
            </w:r>
            <w:r w:rsidRPr="004A5FE2">
              <w:rPr>
                <w:rFonts w:ascii="Angsana New" w:hAnsi="Angsana New" w:cs="Angsana New"/>
                <w:lang w:val="en-US"/>
              </w:rPr>
              <w:t>90</w:t>
            </w:r>
            <w:r w:rsidRPr="004A5FE2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716FE" w14:textId="1C897ED4" w:rsidR="006179D4" w:rsidRPr="004A5FE2" w:rsidRDefault="00205249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205249">
              <w:rPr>
                <w:rFonts w:ascii="Angsana New" w:hAnsi="Angsana New"/>
                <w:lang w:val="en-US"/>
              </w:rPr>
              <w:t>1,613,</w:t>
            </w:r>
            <w:r w:rsidR="00760593">
              <w:rPr>
                <w:rFonts w:ascii="Angsana New" w:hAnsi="Angsana New"/>
                <w:lang w:val="en-US"/>
              </w:rPr>
              <w:t>859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A0CE6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DD2DC" w14:textId="1C6D643C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1,883,896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F0CC6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9F360" w14:textId="3103EC91" w:rsidR="006179D4" w:rsidRPr="004A5FE2" w:rsidRDefault="004A766C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766C">
              <w:rPr>
                <w:rFonts w:ascii="Angsana New" w:hAnsi="Angsana New"/>
                <w:lang w:val="en-US"/>
              </w:rPr>
              <w:t>970,243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A95D8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375DC" w14:textId="5481C399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949,096</w:t>
            </w:r>
          </w:p>
        </w:tc>
      </w:tr>
      <w:tr w:rsidR="006179D4" w:rsidRPr="004A5FE2" w14:paraId="734A873C" w14:textId="77777777" w:rsidTr="0016275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A61BF85" w14:textId="10F05230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="Angsana New" w:hAnsi="Angsana New" w:cs="Angsana New"/>
                <w:cs/>
              </w:rPr>
              <w:t xml:space="preserve">   </w:t>
            </w:r>
            <w:r w:rsidRPr="004A5FE2">
              <w:rPr>
                <w:rFonts w:ascii="Angsana New" w:hAnsi="Angsana New" w:cs="Angsana New"/>
                <w:lang w:val="en-US"/>
              </w:rPr>
              <w:t>91</w:t>
            </w:r>
            <w:r w:rsidRPr="004A5FE2">
              <w:rPr>
                <w:rFonts w:ascii="Angsana New" w:hAnsi="Angsana New" w:cs="Angsana New"/>
                <w:cs/>
              </w:rPr>
              <w:t xml:space="preserve"> - </w:t>
            </w:r>
            <w:r w:rsidRPr="004A5FE2">
              <w:rPr>
                <w:rFonts w:ascii="Angsana New" w:hAnsi="Angsana New" w:cs="Angsana New"/>
                <w:lang w:val="en-US"/>
              </w:rPr>
              <w:t>180</w:t>
            </w:r>
            <w:r w:rsidRPr="004A5FE2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D4515" w14:textId="7C072F91" w:rsidR="006179D4" w:rsidRPr="004A5FE2" w:rsidRDefault="00205249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205249">
              <w:rPr>
                <w:rFonts w:ascii="Angsana New" w:hAnsi="Angsana New"/>
                <w:lang w:val="en-US"/>
              </w:rPr>
              <w:t>1,458,</w:t>
            </w:r>
            <w:r w:rsidR="00760593">
              <w:rPr>
                <w:rFonts w:ascii="Angsana New" w:hAnsi="Angsana New"/>
                <w:lang w:val="en-US"/>
              </w:rPr>
              <w:t>886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00289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DF552" w14:textId="72D99ABD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454,451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9236E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1083B" w14:textId="09A0A5FB" w:rsidR="006179D4" w:rsidRPr="004A5FE2" w:rsidRDefault="004A766C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766C">
              <w:rPr>
                <w:rFonts w:ascii="Angsana New" w:hAnsi="Angsana New"/>
                <w:lang w:val="en-US"/>
              </w:rPr>
              <w:t>837,728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58E09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6B781" w14:textId="3E0D601F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149,425</w:t>
            </w:r>
          </w:p>
        </w:tc>
      </w:tr>
      <w:tr w:rsidR="006179D4" w:rsidRPr="004A5FE2" w14:paraId="32A580E5" w14:textId="77777777" w:rsidTr="0016275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42291D" w14:textId="3F1FEA7C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="Angsana New" w:hAnsi="Angsana New" w:cs="Angsana New"/>
                <w:cs/>
              </w:rPr>
              <w:t xml:space="preserve">   </w:t>
            </w:r>
            <w:r w:rsidRPr="004A5FE2">
              <w:rPr>
                <w:rFonts w:ascii="Angsana New" w:hAnsi="Angsana New" w:cs="Angsana New"/>
                <w:lang w:val="en-US"/>
              </w:rPr>
              <w:t>181</w:t>
            </w:r>
            <w:r w:rsidRPr="004A5FE2">
              <w:rPr>
                <w:rFonts w:ascii="Angsana New" w:hAnsi="Angsana New" w:cs="Angsana New"/>
                <w:cs/>
              </w:rPr>
              <w:t xml:space="preserve"> - </w:t>
            </w:r>
            <w:r w:rsidRPr="004A5FE2">
              <w:rPr>
                <w:rFonts w:ascii="Angsana New" w:hAnsi="Angsana New" w:cs="Angsana New"/>
                <w:lang w:val="en-US"/>
              </w:rPr>
              <w:t>365</w:t>
            </w:r>
            <w:r w:rsidRPr="004A5FE2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00D08" w14:textId="2E8BB8B2" w:rsidR="006179D4" w:rsidRPr="004A5FE2" w:rsidRDefault="00205249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205249">
              <w:rPr>
                <w:rFonts w:ascii="Angsana New" w:hAnsi="Angsana New"/>
                <w:lang w:val="en-US"/>
              </w:rPr>
              <w:t>821,</w:t>
            </w:r>
            <w:r w:rsidR="00760593">
              <w:rPr>
                <w:rFonts w:ascii="Angsana New" w:hAnsi="Angsana New"/>
                <w:lang w:val="en-US"/>
              </w:rPr>
              <w:t>430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0E165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3B256" w14:textId="362417D0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75,874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D747F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AEB27" w14:textId="5BE3D31C" w:rsidR="006179D4" w:rsidRPr="004A5FE2" w:rsidRDefault="004A766C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766C">
              <w:rPr>
                <w:rFonts w:ascii="Angsana New" w:hAnsi="Angsana New"/>
                <w:lang w:val="en-US"/>
              </w:rPr>
              <w:t>459,324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C07CA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3BB4E" w14:textId="5ADF5335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21,946</w:t>
            </w:r>
          </w:p>
        </w:tc>
      </w:tr>
      <w:tr w:rsidR="006179D4" w:rsidRPr="004A5FE2" w14:paraId="38860D3D" w14:textId="77777777" w:rsidTr="0016275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0C60A8" w14:textId="55E3E474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4A5FE2">
              <w:rPr>
                <w:rFonts w:ascii="Angsana New" w:hAnsi="Angsana New" w:cs="Angsana New"/>
                <w:lang w:val="en-US"/>
              </w:rPr>
              <w:t>365</w:t>
            </w:r>
            <w:r w:rsidRPr="004A5FE2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4CE85" w14:textId="6D560F7B" w:rsidR="006179D4" w:rsidRPr="004A5FE2" w:rsidRDefault="00205249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205249">
              <w:rPr>
                <w:rFonts w:ascii="Angsana New" w:hAnsi="Angsana New"/>
                <w:lang w:val="en-US"/>
              </w:rPr>
              <w:t>205,</w:t>
            </w:r>
            <w:r w:rsidR="00760593">
              <w:rPr>
                <w:rFonts w:ascii="Angsana New" w:hAnsi="Angsana New"/>
                <w:lang w:val="en-US"/>
              </w:rPr>
              <w:t>512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394B8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D0680" w14:textId="05C3444A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95,628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F2410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72FD6" w14:textId="28E64513" w:rsidR="006179D4" w:rsidRPr="004A5FE2" w:rsidRDefault="004A766C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766C">
              <w:rPr>
                <w:rFonts w:ascii="Angsana New" w:hAnsi="Angsana New"/>
                <w:lang w:val="en-US"/>
              </w:rPr>
              <w:t>81,586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2FD2A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B6E543" w14:textId="6712572A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56,599</w:t>
            </w:r>
          </w:p>
        </w:tc>
      </w:tr>
      <w:tr w:rsidR="006179D4" w:rsidRPr="004A5FE2" w14:paraId="79C642AE" w14:textId="77777777" w:rsidTr="00CC0C5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006BC71" w14:textId="7C06F12F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77EAA1" w14:textId="5ED47C9E" w:rsidR="006179D4" w:rsidRPr="004A5FE2" w:rsidRDefault="00205249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  <w:r w:rsidRPr="00205249">
              <w:rPr>
                <w:rFonts w:ascii="Angsana New" w:hAnsi="Angsana New"/>
                <w:b/>
                <w:bCs/>
                <w:lang w:val="en-US"/>
              </w:rPr>
              <w:t>4,590,752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0971" w14:textId="77777777" w:rsidR="006179D4" w:rsidRPr="004A5FE2" w:rsidRDefault="006179D4" w:rsidP="006179D4">
            <w:pPr>
              <w:pStyle w:val="BodyText"/>
              <w:tabs>
                <w:tab w:val="decimal" w:pos="742"/>
                <w:tab w:val="decimal" w:pos="833"/>
              </w:tabs>
              <w:spacing w:after="0"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83FDB6" w14:textId="0D05470B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3,646,578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8D16F" w14:textId="77777777" w:rsidR="006179D4" w:rsidRPr="004A5FE2" w:rsidRDefault="006179D4" w:rsidP="006179D4">
            <w:pPr>
              <w:tabs>
                <w:tab w:val="decimal" w:pos="742"/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777083" w14:textId="488C5831" w:rsidR="006179D4" w:rsidRPr="004A5FE2" w:rsidRDefault="004A766C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  <w:r w:rsidRPr="004A766C">
              <w:rPr>
                <w:rFonts w:ascii="Angsana New" w:hAnsi="Angsana New"/>
                <w:b/>
                <w:bCs/>
                <w:lang w:val="en-US"/>
              </w:rPr>
              <w:t>2,869,774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3F556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878A02" w14:textId="63EDF6B8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2,164,203</w:t>
            </w:r>
          </w:p>
        </w:tc>
      </w:tr>
      <w:tr w:rsidR="006179D4" w:rsidRPr="004A5FE2" w14:paraId="5F73EEA9" w14:textId="77777777" w:rsidTr="00CC0C5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27920FC" w14:textId="7F52C5C1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4A5FE2">
              <w:rPr>
                <w:rFonts w:asciiTheme="majorBidi" w:hAnsiTheme="majorBidi" w:cstheme="majorBidi"/>
                <w:cs/>
              </w:rPr>
              <w:t xml:space="preserve"> ค่าเผื่อผลขาดทุน</w:t>
            </w:r>
            <w:r w:rsidRPr="004A5FE2">
              <w:rPr>
                <w:rFonts w:asciiTheme="majorBidi" w:hAnsiTheme="majorBidi" w:cstheme="majorBidi" w:hint="cs"/>
                <w:cs/>
              </w:rPr>
              <w:t>ด้านเครดิตที่คาดว่าจะเกิดขึ้น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3117A" w14:textId="3450EE77" w:rsidR="006179D4" w:rsidRPr="004A5FE2" w:rsidRDefault="00205249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205249">
              <w:rPr>
                <w:rFonts w:ascii="Angsana New" w:hAnsi="Angsana New" w:cs="Angsana New"/>
                <w:cs/>
                <w:lang w:val="en-US"/>
              </w:rPr>
              <w:t>(</w:t>
            </w:r>
            <w:r w:rsidRPr="00205249">
              <w:rPr>
                <w:rFonts w:ascii="Angsana New" w:hAnsi="Angsana New"/>
                <w:lang w:val="en-US"/>
              </w:rPr>
              <w:t>182,323</w:t>
            </w:r>
            <w:r w:rsidRPr="0020524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25C6C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072AD" w14:textId="60EA8BC8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 w:cs="Angsana New"/>
                <w:cs/>
                <w:lang w:val="en-US"/>
              </w:rPr>
              <w:t>(</w:t>
            </w:r>
            <w:r w:rsidRPr="004A5FE2">
              <w:rPr>
                <w:rFonts w:ascii="Angsana New" w:hAnsi="Angsana New"/>
                <w:lang w:val="en-US"/>
              </w:rPr>
              <w:t>99,963</w:t>
            </w:r>
            <w:r w:rsidRPr="004A5FE2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C2FB7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F434A" w14:textId="6A91FDFC" w:rsidR="006179D4" w:rsidRPr="004A5FE2" w:rsidRDefault="004A766C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766C">
              <w:rPr>
                <w:rFonts w:ascii="Angsana New" w:hAnsi="Angsana New" w:cs="Angsana New"/>
                <w:cs/>
                <w:lang w:val="en-US"/>
              </w:rPr>
              <w:t>(</w:t>
            </w:r>
            <w:r w:rsidRPr="004A766C">
              <w:rPr>
                <w:rFonts w:ascii="Angsana New" w:hAnsi="Angsana New"/>
                <w:lang w:val="en-US"/>
              </w:rPr>
              <w:t>90,146</w:t>
            </w:r>
            <w:r w:rsidRPr="004A766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5567B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39C67" w14:textId="02A6D0B8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cs/>
                <w:lang w:val="en-US"/>
              </w:rPr>
              <w:t>(</w:t>
            </w:r>
            <w:r w:rsidRPr="004A5FE2">
              <w:rPr>
                <w:rFonts w:ascii="Angsana New" w:hAnsi="Angsana New"/>
                <w:lang w:val="en-US"/>
              </w:rPr>
              <w:t>72,608</w:t>
            </w:r>
            <w:r w:rsidRPr="004A5FE2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6179D4" w:rsidRPr="004A5FE2" w14:paraId="16CCB737" w14:textId="77777777" w:rsidTr="00CC0C5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AA0964" w14:textId="39533148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3722E4" w14:textId="002C078F" w:rsidR="006179D4" w:rsidRPr="00426D5F" w:rsidRDefault="00205249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  <w:r w:rsidRPr="00205249">
              <w:rPr>
                <w:rFonts w:ascii="Angsana New" w:hAnsi="Angsana New"/>
                <w:b/>
                <w:bCs/>
                <w:lang w:val="en-US"/>
              </w:rPr>
              <w:t>4,408,429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224F9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913B5F" w14:textId="56E53E55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3,546,615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FABCA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8E3D05" w14:textId="32A0B7DD" w:rsidR="006179D4" w:rsidRPr="004A5FE2" w:rsidRDefault="004A766C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  <w:r w:rsidRPr="004A766C">
              <w:rPr>
                <w:rFonts w:ascii="Angsana New" w:hAnsi="Angsana New"/>
                <w:b/>
                <w:bCs/>
                <w:lang w:val="en-US"/>
              </w:rPr>
              <w:t>2,779,628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7E472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93DE86" w14:textId="305E17B2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2,0</w:t>
            </w:r>
            <w:r w:rsidR="00431D0A">
              <w:rPr>
                <w:rFonts w:ascii="Angsana New" w:hAnsi="Angsana New"/>
                <w:b/>
                <w:bCs/>
                <w:lang w:val="en-US"/>
              </w:rPr>
              <w:t>9</w:t>
            </w:r>
            <w:r w:rsidRPr="004A5FE2">
              <w:rPr>
                <w:rFonts w:ascii="Angsana New" w:hAnsi="Angsana New"/>
                <w:b/>
                <w:bCs/>
                <w:lang w:val="en-US"/>
              </w:rPr>
              <w:t>1,595</w:t>
            </w:r>
          </w:p>
        </w:tc>
      </w:tr>
    </w:tbl>
    <w:p w14:paraId="6F6D709C" w14:textId="77777777" w:rsidR="00CB0E0B" w:rsidRPr="004A5FE2" w:rsidRDefault="00CB0E0B" w:rsidP="008820FF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14419A47" w14:textId="4CC80714" w:rsidR="00F96772" w:rsidRDefault="00F96772" w:rsidP="00F96772">
      <w:pPr>
        <w:spacing w:line="240" w:lineRule="auto"/>
        <w:ind w:left="540" w:right="-45"/>
        <w:rPr>
          <w:rFonts w:ascii="Angsana New" w:hAnsi="Angsana New" w:cs="Angsana New"/>
        </w:rPr>
      </w:pPr>
      <w:r w:rsidRPr="004A5FE2">
        <w:rPr>
          <w:rFonts w:ascii="Angsana New" w:hAnsi="Angsana New" w:cs="Angsana New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4A5FE2">
        <w:rPr>
          <w:rFonts w:ascii="Angsana New" w:hAnsi="Angsana New" w:cs="Angsana New"/>
          <w:lang w:val="en-US"/>
        </w:rPr>
        <w:t>3</w:t>
      </w:r>
      <w:r w:rsidR="00CB140E" w:rsidRPr="004A5FE2">
        <w:rPr>
          <w:rFonts w:ascii="Angsana New" w:hAnsi="Angsana New" w:cs="Angsana New"/>
          <w:lang w:val="en-US"/>
        </w:rPr>
        <w:t>0</w:t>
      </w:r>
      <w:r w:rsidRPr="004A5FE2">
        <w:rPr>
          <w:rFonts w:ascii="Angsana New" w:hAnsi="Angsana New" w:cs="Angsana New"/>
          <w:cs/>
        </w:rPr>
        <w:t xml:space="preserve"> - </w:t>
      </w:r>
      <w:r w:rsidRPr="004A5FE2">
        <w:rPr>
          <w:rFonts w:ascii="Angsana New" w:hAnsi="Angsana New" w:cs="Angsana New"/>
          <w:lang w:val="en-US"/>
        </w:rPr>
        <w:t>15</w:t>
      </w:r>
      <w:r w:rsidR="00CB140E" w:rsidRPr="004A5FE2">
        <w:rPr>
          <w:rFonts w:ascii="Angsana New" w:hAnsi="Angsana New" w:cs="Angsana New"/>
          <w:lang w:val="en-US"/>
        </w:rPr>
        <w:t>0</w:t>
      </w:r>
      <w:r w:rsidRPr="004A5FE2">
        <w:rPr>
          <w:rFonts w:ascii="Angsana New" w:hAnsi="Angsana New" w:cs="Angsana New"/>
          <w:cs/>
        </w:rPr>
        <w:t xml:space="preserve"> วัน</w:t>
      </w:r>
    </w:p>
    <w:p w14:paraId="3DDC0B11" w14:textId="741C5E38" w:rsidR="007D5D7D" w:rsidRPr="004A5FE2" w:rsidRDefault="007D5D7D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4A5FE2">
        <w:rPr>
          <w:rFonts w:ascii="Angsana New" w:hAnsi="Angsana New" w:cs="Angsana New" w:hint="cs"/>
          <w:b/>
          <w:bCs/>
          <w:cs/>
        </w:rPr>
        <w:t>รายได้ค้างรับ</w:t>
      </w:r>
    </w:p>
    <w:p w14:paraId="3DA15608" w14:textId="77777777" w:rsidR="007D5D7D" w:rsidRPr="004A5FE2" w:rsidRDefault="007D5D7D" w:rsidP="006A27A1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80"/>
      </w:tblGrid>
      <w:tr w:rsidR="007D5D7D" w:rsidRPr="004A5FE2" w14:paraId="7D0F8E4F" w14:textId="77777777" w:rsidTr="00680C26">
        <w:trPr>
          <w:tblHeader/>
        </w:trPr>
        <w:tc>
          <w:tcPr>
            <w:tcW w:w="4248" w:type="dxa"/>
          </w:tcPr>
          <w:p w14:paraId="716E35FD" w14:textId="77777777" w:rsidR="007D5D7D" w:rsidRPr="004A5FE2" w:rsidRDefault="007D5D7D" w:rsidP="00680C26">
            <w:pPr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3"/>
          </w:tcPr>
          <w:p w14:paraId="2C1A16E2" w14:textId="77777777" w:rsidR="007D5D7D" w:rsidRPr="004A5FE2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ECAC32" w14:textId="77777777" w:rsidR="007D5D7D" w:rsidRPr="004A5FE2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35970109" w14:textId="77777777" w:rsidR="007D5D7D" w:rsidRPr="004A5FE2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50298" w:rsidRPr="004A5FE2" w14:paraId="380080DC" w14:textId="77777777" w:rsidTr="00C95F96">
        <w:trPr>
          <w:tblHeader/>
        </w:trPr>
        <w:tc>
          <w:tcPr>
            <w:tcW w:w="4248" w:type="dxa"/>
          </w:tcPr>
          <w:p w14:paraId="58D356F2" w14:textId="77777777" w:rsidR="00A50298" w:rsidRPr="004A5FE2" w:rsidRDefault="00A50298" w:rsidP="00A50298">
            <w:pPr>
              <w:spacing w:line="380" w:lineRule="exact"/>
              <w:ind w:left="-18" w:right="-4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BB71A2" w14:textId="5562BE4E" w:rsidR="00A50298" w:rsidRPr="004A5FE2" w:rsidRDefault="000B60C4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032706" w14:textId="77777777" w:rsidR="00A50298" w:rsidRPr="004A5FE2" w:rsidRDefault="00A50298" w:rsidP="00A50298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FCDC7B" w14:textId="014F69F8" w:rsidR="00A50298" w:rsidRPr="004A5FE2" w:rsidRDefault="00A50298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</w:rPr>
              <w:t xml:space="preserve">31 </w:t>
            </w:r>
            <w:r w:rsidRPr="004A5FE2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A34993" w14:textId="77777777" w:rsidR="00A50298" w:rsidRPr="004A5FE2" w:rsidRDefault="00A50298" w:rsidP="00A50298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4A8603" w14:textId="4D20FF2C" w:rsidR="00A50298" w:rsidRPr="004A5FE2" w:rsidRDefault="000B60C4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03F35C" w14:textId="77777777" w:rsidR="00A50298" w:rsidRPr="004A5FE2" w:rsidRDefault="00A50298" w:rsidP="00A50298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9BFB31" w14:textId="460D12C9" w:rsidR="00A50298" w:rsidRPr="004A5FE2" w:rsidRDefault="00A50298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</w:rPr>
              <w:t xml:space="preserve">31 </w:t>
            </w:r>
            <w:r w:rsidRPr="004A5FE2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A50298" w:rsidRPr="004A5FE2" w14:paraId="0F32C313" w14:textId="77777777" w:rsidTr="00C95F96">
        <w:trPr>
          <w:tblHeader/>
        </w:trPr>
        <w:tc>
          <w:tcPr>
            <w:tcW w:w="4248" w:type="dxa"/>
          </w:tcPr>
          <w:p w14:paraId="065C4DA5" w14:textId="77777777" w:rsidR="00A50298" w:rsidRPr="004A5FE2" w:rsidRDefault="00A50298" w:rsidP="00A50298">
            <w:pPr>
              <w:spacing w:line="380" w:lineRule="exact"/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1B5EA1" w14:textId="6DE23234" w:rsidR="00A50298" w:rsidRPr="004A5FE2" w:rsidRDefault="00A50298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09F5FF" w14:textId="77777777" w:rsidR="00A50298" w:rsidRPr="004A5FE2" w:rsidRDefault="00A50298" w:rsidP="00A50298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2EF141" w14:textId="1C0122EF" w:rsidR="00A50298" w:rsidRPr="004A5FE2" w:rsidRDefault="00A50298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EA3E9A" w14:textId="77777777" w:rsidR="00A50298" w:rsidRPr="004A5FE2" w:rsidRDefault="00A50298" w:rsidP="00A50298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707AAE" w14:textId="60C3DC57" w:rsidR="00A50298" w:rsidRPr="004A5FE2" w:rsidRDefault="00A50298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1F2BDE" w14:textId="77777777" w:rsidR="00A50298" w:rsidRPr="004A5FE2" w:rsidRDefault="00A50298" w:rsidP="00A50298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E2C880" w14:textId="05C9734B" w:rsidR="00A50298" w:rsidRPr="004A5FE2" w:rsidRDefault="00A50298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4</w:t>
            </w:r>
          </w:p>
        </w:tc>
      </w:tr>
      <w:tr w:rsidR="007D5D7D" w:rsidRPr="004A5FE2" w14:paraId="6029F7FD" w14:textId="77777777" w:rsidTr="00680C26">
        <w:trPr>
          <w:tblHeader/>
        </w:trPr>
        <w:tc>
          <w:tcPr>
            <w:tcW w:w="4248" w:type="dxa"/>
          </w:tcPr>
          <w:p w14:paraId="29726AF3" w14:textId="77777777" w:rsidR="007D5D7D" w:rsidRPr="004A5FE2" w:rsidRDefault="007D5D7D" w:rsidP="00680C26">
            <w:pPr>
              <w:spacing w:line="380" w:lineRule="exact"/>
              <w:ind w:left="-18"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7"/>
          </w:tcPr>
          <w:p w14:paraId="257DA4DA" w14:textId="77777777" w:rsidR="007D5D7D" w:rsidRPr="0007785E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07785E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07785E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07785E">
              <w:rPr>
                <w:rFonts w:asciiTheme="majorBidi" w:hAnsiTheme="majorBidi" w:cs="Angsana New"/>
                <w:i/>
                <w:iCs/>
                <w:cs/>
                <w:lang w:val="en-US"/>
              </w:rPr>
              <w:t>)</w:t>
            </w:r>
          </w:p>
        </w:tc>
      </w:tr>
      <w:tr w:rsidR="006179D4" w:rsidRPr="004A5FE2" w14:paraId="444E3706" w14:textId="77777777" w:rsidTr="00BA68FA">
        <w:tc>
          <w:tcPr>
            <w:tcW w:w="4248" w:type="dxa"/>
          </w:tcPr>
          <w:p w14:paraId="451B98F9" w14:textId="5A62DE14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C87028" w14:textId="286EBA79" w:rsidR="006179D4" w:rsidRPr="0007785E" w:rsidRDefault="003C1843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lang w:val="en-US"/>
              </w:rPr>
            </w:pPr>
            <w:r w:rsidRPr="003C1843">
              <w:rPr>
                <w:rFonts w:ascii="Angsana New" w:hAnsi="Angsana New"/>
                <w:lang w:val="en-US"/>
              </w:rPr>
              <w:t>1,269,746</w:t>
            </w:r>
          </w:p>
        </w:tc>
        <w:tc>
          <w:tcPr>
            <w:tcW w:w="270" w:type="dxa"/>
            <w:shd w:val="clear" w:color="auto" w:fill="auto"/>
          </w:tcPr>
          <w:p w14:paraId="7A83975A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525C52" w14:textId="41197A01" w:rsidR="006179D4" w:rsidRPr="004A5FE2" w:rsidRDefault="006179D4" w:rsidP="006179D4">
            <w:pPr>
              <w:pStyle w:val="Signature"/>
              <w:tabs>
                <w:tab w:val="decimal" w:pos="860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4A5FE2">
              <w:rPr>
                <w:rFonts w:ascii="Angsana New" w:hAnsi="Angsana New"/>
                <w:lang w:val="en-US"/>
              </w:rPr>
              <w:t>1,1</w:t>
            </w:r>
            <w:r w:rsidRPr="004A5FE2">
              <w:rPr>
                <w:rFonts w:ascii="Angsana New" w:hAnsi="Angsana New"/>
              </w:rPr>
              <w:t>84</w:t>
            </w:r>
            <w:r w:rsidRPr="004A5FE2">
              <w:rPr>
                <w:rFonts w:ascii="Angsana New" w:hAnsi="Angsana New"/>
                <w:lang w:val="en-US"/>
              </w:rPr>
              <w:t>,535</w:t>
            </w:r>
          </w:p>
        </w:tc>
        <w:tc>
          <w:tcPr>
            <w:tcW w:w="270" w:type="dxa"/>
            <w:shd w:val="clear" w:color="auto" w:fill="auto"/>
          </w:tcPr>
          <w:p w14:paraId="63AC7CBF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3A85BF" w14:textId="0FA484AF" w:rsidR="006179D4" w:rsidRPr="004A5FE2" w:rsidRDefault="003C1843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lang w:val="en-US"/>
              </w:rPr>
            </w:pPr>
            <w:r w:rsidRPr="003C1843">
              <w:rPr>
                <w:rFonts w:ascii="Angsana New" w:hAnsi="Angsana New"/>
                <w:lang w:val="en-US"/>
              </w:rPr>
              <w:t>494,591</w:t>
            </w:r>
          </w:p>
        </w:tc>
        <w:tc>
          <w:tcPr>
            <w:tcW w:w="270" w:type="dxa"/>
            <w:shd w:val="clear" w:color="auto" w:fill="auto"/>
          </w:tcPr>
          <w:p w14:paraId="3F29F2D6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55DEB9" w14:textId="3CDFA1C1" w:rsidR="006179D4" w:rsidRPr="004A5FE2" w:rsidRDefault="006179D4" w:rsidP="006179D4">
            <w:pPr>
              <w:pStyle w:val="Signature"/>
              <w:tabs>
                <w:tab w:val="decimal" w:pos="800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  <w:r w:rsidRPr="004A5FE2">
              <w:rPr>
                <w:rFonts w:ascii="Angsana New" w:hAnsi="Angsana New"/>
                <w:lang w:val="en-US"/>
              </w:rPr>
              <w:t>858,769</w:t>
            </w:r>
          </w:p>
        </w:tc>
      </w:tr>
      <w:tr w:rsidR="006179D4" w:rsidRPr="004A5FE2" w14:paraId="1DD10EE7" w14:textId="77777777" w:rsidTr="00BA68FA">
        <w:tc>
          <w:tcPr>
            <w:tcW w:w="4248" w:type="dxa"/>
          </w:tcPr>
          <w:p w14:paraId="07A1B687" w14:textId="3D58B31E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cs/>
              </w:rPr>
              <w:t>รายได้ค้างรับ</w:t>
            </w:r>
            <w:r w:rsidRPr="004A5FE2">
              <w:rPr>
                <w:rFonts w:asciiTheme="majorBidi" w:hAnsiTheme="majorBidi" w:cs="Angsana New"/>
                <w:cs/>
              </w:rPr>
              <w:t xml:space="preserve"> </w:t>
            </w:r>
            <w:r w:rsidRPr="004A5FE2">
              <w:rPr>
                <w:rFonts w:asciiTheme="majorBidi" w:hAnsiTheme="majorBidi" w:cs="Angsana New"/>
                <w:cs/>
                <w:lang w:val="en-US"/>
              </w:rPr>
              <w:t xml:space="preserve">- 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>สำนักงานประกันสังคม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4083F" w14:textId="1046E7AF" w:rsidR="006179D4" w:rsidRPr="0007785E" w:rsidRDefault="003C1843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cs/>
                <w:lang w:val="en-US"/>
              </w:rPr>
            </w:pPr>
            <w:r w:rsidRPr="003C1843">
              <w:rPr>
                <w:rFonts w:ascii="Angsana New" w:hAnsi="Angsana New"/>
                <w:lang w:val="en-US"/>
              </w:rPr>
              <w:t>1,067,901</w:t>
            </w:r>
          </w:p>
        </w:tc>
        <w:tc>
          <w:tcPr>
            <w:tcW w:w="270" w:type="dxa"/>
            <w:shd w:val="clear" w:color="auto" w:fill="auto"/>
          </w:tcPr>
          <w:p w14:paraId="041D435D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DFE87" w14:textId="096A3D3A" w:rsidR="006179D4" w:rsidRPr="004A5FE2" w:rsidRDefault="006179D4" w:rsidP="006179D4">
            <w:pPr>
              <w:pStyle w:val="Signature"/>
              <w:tabs>
                <w:tab w:val="decimal" w:pos="860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4A5FE2">
              <w:rPr>
                <w:rFonts w:ascii="Angsana New" w:hAnsi="Angsana New"/>
                <w:lang w:val="en-US"/>
              </w:rPr>
              <w:t>1,063,986</w:t>
            </w:r>
          </w:p>
        </w:tc>
        <w:tc>
          <w:tcPr>
            <w:tcW w:w="270" w:type="dxa"/>
            <w:shd w:val="clear" w:color="auto" w:fill="auto"/>
          </w:tcPr>
          <w:p w14:paraId="3B0A86A4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DC1653" w14:textId="658E8237" w:rsidR="006179D4" w:rsidRPr="004A5FE2" w:rsidRDefault="003C1843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lang w:val="en-US"/>
              </w:rPr>
            </w:pPr>
            <w:r w:rsidRPr="003C1843">
              <w:rPr>
                <w:rFonts w:ascii="Angsana New" w:hAnsi="Angsana New"/>
                <w:lang w:val="en-US"/>
              </w:rPr>
              <w:t>620,148</w:t>
            </w:r>
          </w:p>
        </w:tc>
        <w:tc>
          <w:tcPr>
            <w:tcW w:w="270" w:type="dxa"/>
            <w:shd w:val="clear" w:color="auto" w:fill="auto"/>
          </w:tcPr>
          <w:p w14:paraId="1F513257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4F253" w14:textId="29ECCAC3" w:rsidR="006179D4" w:rsidRPr="004A5FE2" w:rsidRDefault="006179D4" w:rsidP="006179D4">
            <w:pPr>
              <w:pStyle w:val="Signature"/>
              <w:tabs>
                <w:tab w:val="decimal" w:pos="800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  <w:r w:rsidRPr="004A5FE2">
              <w:rPr>
                <w:rFonts w:ascii="Angsana New" w:hAnsi="Angsana New"/>
                <w:lang w:val="en-US"/>
              </w:rPr>
              <w:t>456,6</w:t>
            </w:r>
            <w:r w:rsidR="00DB4833">
              <w:rPr>
                <w:rFonts w:ascii="Angsana New" w:hAnsi="Angsana New"/>
                <w:lang w:val="en-US"/>
              </w:rPr>
              <w:t>19</w:t>
            </w:r>
          </w:p>
        </w:tc>
      </w:tr>
      <w:tr w:rsidR="006179D4" w:rsidRPr="004A5FE2" w14:paraId="5CB6A8D4" w14:textId="77777777" w:rsidTr="00BA68FA">
        <w:tc>
          <w:tcPr>
            <w:tcW w:w="4248" w:type="dxa"/>
          </w:tcPr>
          <w:p w14:paraId="783588F5" w14:textId="77777777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A5FE2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4256D" w14:textId="2A40741B" w:rsidR="006179D4" w:rsidRPr="0007785E" w:rsidRDefault="003C1843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C1843">
              <w:rPr>
                <w:rFonts w:ascii="Angsana New" w:hAnsi="Angsana New"/>
                <w:b/>
                <w:bCs/>
                <w:lang w:val="en-US"/>
              </w:rPr>
              <w:t>2,337,647</w:t>
            </w:r>
          </w:p>
        </w:tc>
        <w:tc>
          <w:tcPr>
            <w:tcW w:w="270" w:type="dxa"/>
            <w:shd w:val="clear" w:color="auto" w:fill="auto"/>
          </w:tcPr>
          <w:p w14:paraId="3DAC9B58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04328" w14:textId="4BBB8AC6" w:rsidR="006179D4" w:rsidRPr="004A5FE2" w:rsidRDefault="006179D4" w:rsidP="006179D4">
            <w:pPr>
              <w:pStyle w:val="Signature"/>
              <w:tabs>
                <w:tab w:val="decimal" w:pos="860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2,248,521</w:t>
            </w:r>
          </w:p>
        </w:tc>
        <w:tc>
          <w:tcPr>
            <w:tcW w:w="270" w:type="dxa"/>
            <w:shd w:val="clear" w:color="auto" w:fill="auto"/>
          </w:tcPr>
          <w:p w14:paraId="4DAD143F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EE9001" w14:textId="3DC2D0B5" w:rsidR="006179D4" w:rsidRPr="004A5FE2" w:rsidRDefault="003C1843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b/>
                <w:bCs/>
                <w:lang w:val="en-US"/>
              </w:rPr>
            </w:pPr>
            <w:r w:rsidRPr="003C1843">
              <w:rPr>
                <w:rFonts w:ascii="Angsana New" w:hAnsi="Angsana New"/>
                <w:b/>
                <w:bCs/>
                <w:lang w:val="en-US"/>
              </w:rPr>
              <w:t>1,114,739</w:t>
            </w:r>
          </w:p>
        </w:tc>
        <w:tc>
          <w:tcPr>
            <w:tcW w:w="270" w:type="dxa"/>
            <w:shd w:val="clear" w:color="auto" w:fill="auto"/>
          </w:tcPr>
          <w:p w14:paraId="7217250A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F4F70D" w14:textId="29AF4E51" w:rsidR="006179D4" w:rsidRPr="004A5FE2" w:rsidRDefault="006179D4" w:rsidP="006179D4">
            <w:pPr>
              <w:pStyle w:val="Signature"/>
              <w:tabs>
                <w:tab w:val="decimal" w:pos="800"/>
              </w:tabs>
              <w:ind w:left="-113" w:right="-108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1,315,38</w:t>
            </w:r>
            <w:r w:rsidR="00DB4833">
              <w:rPr>
                <w:rFonts w:ascii="Angsana New" w:hAnsi="Angsana New"/>
                <w:b/>
                <w:bCs/>
                <w:lang w:val="en-US"/>
              </w:rPr>
              <w:t>8</w:t>
            </w:r>
          </w:p>
        </w:tc>
      </w:tr>
      <w:tr w:rsidR="006179D4" w:rsidRPr="004A5FE2" w14:paraId="2FD19ED0" w14:textId="77777777" w:rsidTr="00CC0C57">
        <w:tc>
          <w:tcPr>
            <w:tcW w:w="4248" w:type="dxa"/>
          </w:tcPr>
          <w:p w14:paraId="6677B7A3" w14:textId="6FA55B32" w:rsidR="006179D4" w:rsidRPr="004A5FE2" w:rsidRDefault="006179D4" w:rsidP="006179D4">
            <w:pPr>
              <w:spacing w:line="240" w:lineRule="auto"/>
              <w:ind w:right="-187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4A5FE2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4A5FE2">
              <w:rPr>
                <w:rFonts w:ascii="Angsana New" w:hAnsi="Angsana New" w:cs="Angsana New"/>
                <w:cs/>
              </w:rPr>
              <w:t xml:space="preserve"> ค่าเผื่อผลขาดทุน</w:t>
            </w:r>
            <w:r w:rsidRPr="004A5FE2">
              <w:rPr>
                <w:rFonts w:ascii="Angsana New" w:hAnsi="Angsana New" w:cs="Angsana New" w:hint="cs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CD444" w14:textId="738B583C" w:rsidR="006179D4" w:rsidRPr="0007785E" w:rsidRDefault="003C1843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cs/>
                <w:lang w:val="en-US"/>
              </w:rPr>
            </w:pPr>
            <w:r w:rsidRPr="003C1843">
              <w:rPr>
                <w:rFonts w:ascii="Angsana New" w:hAnsi="Angsana New"/>
                <w:cs/>
                <w:lang w:val="en-US"/>
              </w:rPr>
              <w:t>(</w:t>
            </w:r>
            <w:r w:rsidRPr="003C1843">
              <w:rPr>
                <w:rFonts w:ascii="Angsana New" w:hAnsi="Angsana New"/>
                <w:lang w:val="en-US"/>
              </w:rPr>
              <w:t>21,970</w:t>
            </w:r>
            <w:r w:rsidRPr="003C1843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F7E554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5C34B" w14:textId="57926ABA" w:rsidR="006179D4" w:rsidRPr="004A5FE2" w:rsidRDefault="006179D4" w:rsidP="006179D4">
            <w:pPr>
              <w:pStyle w:val="Signature"/>
              <w:tabs>
                <w:tab w:val="decimal" w:pos="860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4A5FE2">
              <w:rPr>
                <w:rFonts w:ascii="Angsana New" w:hAnsi="Angsana New"/>
                <w:cs/>
                <w:lang w:val="en-US"/>
              </w:rPr>
              <w:t>(</w:t>
            </w:r>
            <w:r w:rsidRPr="004A5FE2">
              <w:rPr>
                <w:rFonts w:ascii="Angsana New" w:hAnsi="Angsana New"/>
                <w:lang w:val="en-US"/>
              </w:rPr>
              <w:t>125,952</w:t>
            </w:r>
            <w:r w:rsidRPr="004A5FE2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21726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ECCDE" w14:textId="4E87E352" w:rsidR="006179D4" w:rsidRPr="004A5FE2" w:rsidRDefault="003C1843" w:rsidP="006179D4">
            <w:pPr>
              <w:pStyle w:val="Signature"/>
              <w:tabs>
                <w:tab w:val="decimal" w:pos="800"/>
              </w:tabs>
              <w:ind w:left="-113" w:right="-108"/>
              <w:rPr>
                <w:rFonts w:ascii="Angsana New" w:hAnsi="Angsana New"/>
                <w:lang w:val="en-US"/>
              </w:rPr>
            </w:pPr>
            <w:r w:rsidRPr="003C1843">
              <w:rPr>
                <w:rFonts w:ascii="Angsana New" w:hAnsi="Angsana New"/>
                <w:cs/>
                <w:lang w:val="en-US"/>
              </w:rPr>
              <w:t>(</w:t>
            </w:r>
            <w:r w:rsidRPr="003C1843">
              <w:rPr>
                <w:rFonts w:ascii="Angsana New" w:hAnsi="Angsana New"/>
                <w:lang w:val="en-US"/>
              </w:rPr>
              <w:t>10,940</w:t>
            </w:r>
            <w:r w:rsidRPr="003C1843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06461A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C2B30" w14:textId="5E1068EC" w:rsidR="006179D4" w:rsidRPr="004A5FE2" w:rsidRDefault="006179D4" w:rsidP="006179D4">
            <w:pPr>
              <w:pStyle w:val="Signature"/>
              <w:tabs>
                <w:tab w:val="decimal" w:pos="800"/>
              </w:tabs>
              <w:ind w:left="-113" w:right="-108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A5FE2">
              <w:rPr>
                <w:rFonts w:ascii="Angsana New" w:hAnsi="Angsana New"/>
                <w:cs/>
                <w:lang w:val="en-US"/>
              </w:rPr>
              <w:t>(</w:t>
            </w:r>
            <w:r w:rsidRPr="004A5FE2">
              <w:rPr>
                <w:rFonts w:ascii="Angsana New" w:hAnsi="Angsana New"/>
                <w:lang w:val="en-US"/>
              </w:rPr>
              <w:t>79,000</w:t>
            </w:r>
            <w:r w:rsidRPr="004A5FE2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6179D4" w:rsidRPr="004A5FE2" w14:paraId="6B886C9B" w14:textId="77777777" w:rsidTr="00CC0C57">
        <w:trPr>
          <w:trHeight w:val="80"/>
        </w:trPr>
        <w:tc>
          <w:tcPr>
            <w:tcW w:w="4248" w:type="dxa"/>
          </w:tcPr>
          <w:p w14:paraId="17C66B41" w14:textId="77777777" w:rsidR="006179D4" w:rsidRPr="004A5FE2" w:rsidRDefault="006179D4" w:rsidP="006179D4">
            <w:pPr>
              <w:spacing w:line="240" w:lineRule="auto"/>
              <w:ind w:left="-18"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A5FE2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D605A" w14:textId="3BEF6E18" w:rsidR="006179D4" w:rsidRPr="0007785E" w:rsidRDefault="003C1843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b/>
                <w:bCs/>
                <w:lang w:val="en-US"/>
              </w:rPr>
            </w:pPr>
            <w:r w:rsidRPr="003C1843">
              <w:rPr>
                <w:rFonts w:ascii="Angsana New" w:hAnsi="Angsana New"/>
                <w:b/>
                <w:bCs/>
                <w:lang w:val="en-US"/>
              </w:rPr>
              <w:t>2,315,677</w:t>
            </w:r>
          </w:p>
        </w:tc>
        <w:tc>
          <w:tcPr>
            <w:tcW w:w="270" w:type="dxa"/>
            <w:shd w:val="clear" w:color="auto" w:fill="auto"/>
          </w:tcPr>
          <w:p w14:paraId="463617F7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22C35" w14:textId="4E0AD522" w:rsidR="006179D4" w:rsidRPr="004A5FE2" w:rsidRDefault="006179D4" w:rsidP="006179D4">
            <w:pPr>
              <w:pStyle w:val="Signature"/>
              <w:tabs>
                <w:tab w:val="decimal" w:pos="860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2,122,569</w:t>
            </w:r>
          </w:p>
        </w:tc>
        <w:tc>
          <w:tcPr>
            <w:tcW w:w="270" w:type="dxa"/>
            <w:shd w:val="clear" w:color="auto" w:fill="auto"/>
          </w:tcPr>
          <w:p w14:paraId="19A6C00D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2818C" w14:textId="03D33852" w:rsidR="006179D4" w:rsidRPr="004A5FE2" w:rsidRDefault="003C1843" w:rsidP="006179D4">
            <w:pPr>
              <w:pStyle w:val="Signature"/>
              <w:tabs>
                <w:tab w:val="decimal" w:pos="800"/>
              </w:tabs>
              <w:ind w:left="-113" w:right="-108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C1843">
              <w:rPr>
                <w:rFonts w:ascii="Angsana New" w:hAnsi="Angsana New"/>
                <w:b/>
                <w:bCs/>
                <w:lang w:val="en-US"/>
              </w:rPr>
              <w:t>1,103,799</w:t>
            </w:r>
          </w:p>
        </w:tc>
        <w:tc>
          <w:tcPr>
            <w:tcW w:w="270" w:type="dxa"/>
            <w:shd w:val="clear" w:color="auto" w:fill="auto"/>
          </w:tcPr>
          <w:p w14:paraId="1FD0B4FF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C6C03" w14:textId="7F134A7B" w:rsidR="006179D4" w:rsidRPr="004A5FE2" w:rsidRDefault="006179D4" w:rsidP="006179D4">
            <w:pPr>
              <w:tabs>
                <w:tab w:val="decimal" w:pos="800"/>
              </w:tabs>
              <w:spacing w:line="240" w:lineRule="auto"/>
              <w:ind w:left="-113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B4833">
              <w:rPr>
                <w:rFonts w:ascii="Angsana New" w:hAnsi="Angsana New"/>
                <w:b/>
                <w:bCs/>
                <w:lang w:val="en-US"/>
              </w:rPr>
              <w:t>1,236,38</w:t>
            </w:r>
            <w:r w:rsidR="00DB4833" w:rsidRPr="00DB4833">
              <w:rPr>
                <w:rFonts w:ascii="Angsana New" w:hAnsi="Angsana New"/>
                <w:b/>
                <w:bCs/>
                <w:lang w:val="en-US"/>
              </w:rPr>
              <w:t>8</w:t>
            </w:r>
          </w:p>
        </w:tc>
      </w:tr>
    </w:tbl>
    <w:p w14:paraId="6BBB5504" w14:textId="2A1C21F5" w:rsidR="007D5D7D" w:rsidRPr="004A5FE2" w:rsidRDefault="007D5D7D" w:rsidP="007D5D7D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4318A3D" w14:textId="0E09B6EC" w:rsidR="00C737C1" w:rsidRDefault="005502D6" w:rsidP="00B01395">
      <w:pPr>
        <w:ind w:left="540"/>
        <w:jc w:val="thaiDistribute"/>
        <w:rPr>
          <w:rFonts w:asciiTheme="majorBidi" w:hAnsiTheme="majorBidi" w:cs="Angsana New"/>
          <w:color w:val="000000"/>
          <w:lang w:val="en-US"/>
        </w:rPr>
      </w:pPr>
      <w:bookmarkStart w:id="1" w:name="_Hlk70406803"/>
      <w:bookmarkStart w:id="2" w:name="_Hlk79483390"/>
      <w:r w:rsidRPr="00512BF1">
        <w:rPr>
          <w:rFonts w:asciiTheme="majorBidi" w:hAnsiTheme="majorBidi" w:cs="Angsana New"/>
          <w:color w:val="000000"/>
          <w:cs/>
        </w:rPr>
        <w:t>รายได้ค้างรับ - สำนักงานประกันสังคม เป็นรายได้ค้างรับที่มีหลักเกณฑ์ วิธีการและเงื่อนไขในการเบิกจ่ายตามที่กำหนดโดยหน่วยงานรัฐดังกล่าว</w:t>
      </w:r>
      <w:r w:rsidR="00C737C1">
        <w:rPr>
          <w:rFonts w:asciiTheme="majorBidi" w:hAnsiTheme="majorBidi" w:cs="Angsana New" w:hint="cs"/>
          <w:color w:val="000000"/>
          <w:cs/>
        </w:rPr>
        <w:t xml:space="preserve"> </w:t>
      </w:r>
      <w:r w:rsidR="00C737C1">
        <w:rPr>
          <w:rFonts w:asciiTheme="majorBidi" w:hAnsiTheme="majorBidi" w:cs="Angsana New" w:hint="cs"/>
          <w:color w:val="000000"/>
          <w:cs/>
          <w:lang w:val="en-US"/>
        </w:rPr>
        <w:t xml:space="preserve">ในระหว่างปี </w:t>
      </w:r>
      <w:r w:rsidR="00C737C1">
        <w:rPr>
          <w:rFonts w:asciiTheme="majorBidi" w:hAnsiTheme="majorBidi" w:cs="Angsana New"/>
          <w:color w:val="000000"/>
          <w:lang w:val="en-US"/>
        </w:rPr>
        <w:t xml:space="preserve">2565 </w:t>
      </w:r>
      <w:r w:rsidR="00C737C1" w:rsidRPr="00C737C1">
        <w:rPr>
          <w:rFonts w:asciiTheme="majorBidi" w:hAnsiTheme="majorBidi" w:cs="Angsana New"/>
          <w:color w:val="000000"/>
          <w:cs/>
          <w:lang w:val="en-US"/>
        </w:rPr>
        <w:t>กลุ่มบริษัทบันทึก</w:t>
      </w:r>
      <w:r w:rsidR="007F35DE">
        <w:rPr>
          <w:rFonts w:asciiTheme="majorBidi" w:hAnsiTheme="majorBidi" w:cs="Angsana New" w:hint="cs"/>
          <w:color w:val="000000"/>
          <w:cs/>
          <w:lang w:val="en-US"/>
        </w:rPr>
        <w:t>การ</w:t>
      </w:r>
      <w:r w:rsidR="00C737C1" w:rsidRPr="00C737C1">
        <w:rPr>
          <w:rFonts w:asciiTheme="majorBidi" w:hAnsiTheme="majorBidi" w:cs="Angsana New"/>
          <w:color w:val="000000"/>
          <w:cs/>
          <w:lang w:val="en-US"/>
        </w:rPr>
        <w:t xml:space="preserve">ตัดจำหน่ายรายได้ค้างรับและค่าเผื่อผลขาดทุนด้านเครดิตที่คาดว่าจะเกิดขึ้นทั้งจำนวนสำหรับค่าบริการทางการแพทย์ผู้ป่วยในด้วยโรคที่มีค่าใช้จ่ายสูงในช่วงไตรมาสที่ </w:t>
      </w:r>
      <w:r w:rsidR="00C737C1" w:rsidRPr="00C737C1">
        <w:rPr>
          <w:rFonts w:asciiTheme="majorBidi" w:hAnsiTheme="majorBidi" w:cs="Angsana New"/>
          <w:color w:val="000000"/>
          <w:lang w:val="en-US"/>
        </w:rPr>
        <w:t xml:space="preserve">4 </w:t>
      </w:r>
      <w:r w:rsidR="00C737C1" w:rsidRPr="00C737C1">
        <w:rPr>
          <w:rFonts w:asciiTheme="majorBidi" w:hAnsiTheme="majorBidi" w:cs="Angsana New"/>
          <w:color w:val="000000"/>
          <w:cs/>
          <w:lang w:val="en-US"/>
        </w:rPr>
        <w:t xml:space="preserve">ของปี </w:t>
      </w:r>
      <w:r w:rsidR="00C737C1" w:rsidRPr="00C737C1">
        <w:rPr>
          <w:rFonts w:asciiTheme="majorBidi" w:hAnsiTheme="majorBidi" w:cs="Angsana New"/>
          <w:color w:val="000000"/>
          <w:lang w:val="en-US"/>
        </w:rPr>
        <w:t xml:space="preserve">2560 </w:t>
      </w:r>
      <w:r w:rsidR="00C737C1" w:rsidRPr="00C737C1">
        <w:rPr>
          <w:rFonts w:asciiTheme="majorBidi" w:hAnsiTheme="majorBidi" w:cs="Angsana New"/>
          <w:color w:val="000000"/>
          <w:cs/>
          <w:lang w:val="en-US"/>
        </w:rPr>
        <w:t xml:space="preserve">และ </w:t>
      </w:r>
      <w:r w:rsidR="00C737C1" w:rsidRPr="00C737C1">
        <w:rPr>
          <w:rFonts w:asciiTheme="majorBidi" w:hAnsiTheme="majorBidi" w:cs="Angsana New"/>
          <w:color w:val="000000"/>
          <w:lang w:val="en-US"/>
        </w:rPr>
        <w:t xml:space="preserve">2561 </w:t>
      </w:r>
    </w:p>
    <w:p w14:paraId="3A0B5497" w14:textId="77777777" w:rsidR="00C737C1" w:rsidRDefault="00C737C1" w:rsidP="00B01395">
      <w:pPr>
        <w:ind w:left="540"/>
        <w:jc w:val="thaiDistribute"/>
        <w:rPr>
          <w:rFonts w:asciiTheme="majorBidi" w:hAnsiTheme="majorBidi" w:cs="Angsana New"/>
          <w:color w:val="000000"/>
        </w:rPr>
      </w:pPr>
    </w:p>
    <w:bookmarkEnd w:id="1"/>
    <w:bookmarkEnd w:id="2"/>
    <w:p w14:paraId="0AB9CD7F" w14:textId="2E8952DE" w:rsidR="00D80640" w:rsidRPr="004A5FE2" w:rsidRDefault="00D8064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4A5FE2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p w14:paraId="72BD530E" w14:textId="02C0AC17" w:rsidR="00EF7DE4" w:rsidRPr="009F0B11" w:rsidRDefault="00EF7DE4" w:rsidP="00740B14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</w:rPr>
      </w:pPr>
    </w:p>
    <w:p w14:paraId="0BEEF809" w14:textId="193D6A0D" w:rsidR="000D6208" w:rsidRDefault="00476342" w:rsidP="00357921">
      <w:pPr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/>
        </w:rPr>
      </w:pPr>
      <w:bookmarkStart w:id="3" w:name="_Hlk102997658"/>
      <w:r w:rsidRPr="009D3B41">
        <w:rPr>
          <w:rFonts w:asciiTheme="majorBidi" w:hAnsiTheme="majorBidi" w:cstheme="majorBidi"/>
          <w:color w:val="000000"/>
          <w:cs/>
        </w:rPr>
        <w:t xml:space="preserve">ในระหว่างปี </w:t>
      </w:r>
      <w:r w:rsidRPr="009D3B41">
        <w:rPr>
          <w:rFonts w:asciiTheme="majorBidi" w:hAnsiTheme="majorBidi" w:cstheme="majorBidi"/>
          <w:color w:val="000000"/>
        </w:rPr>
        <w:t xml:space="preserve">2565 </w:t>
      </w:r>
      <w:r w:rsidR="000D6208">
        <w:rPr>
          <w:rFonts w:asciiTheme="majorBidi" w:hAnsiTheme="majorBidi" w:cstheme="majorBidi" w:hint="cs"/>
          <w:color w:val="000000"/>
          <w:cs/>
        </w:rPr>
        <w:t>กลุ่มบริษัทมีการลงทุนใน</w:t>
      </w:r>
      <w:r w:rsidR="000D6208" w:rsidRPr="000D6208">
        <w:rPr>
          <w:rFonts w:asciiTheme="majorBidi" w:hAnsiTheme="majorBidi" w:cstheme="majorBidi"/>
          <w:color w:val="000000"/>
          <w:cs/>
        </w:rPr>
        <w:t>ที่ดิน อาคารและอุปกรณ์</w:t>
      </w:r>
      <w:r w:rsidR="000D6208">
        <w:rPr>
          <w:rFonts w:asciiTheme="majorBidi" w:hAnsiTheme="majorBidi" w:cstheme="majorBidi" w:hint="cs"/>
          <w:color w:val="000000"/>
          <w:cs/>
        </w:rPr>
        <w:t>ที่สำคัญ ดังนี้</w:t>
      </w:r>
    </w:p>
    <w:p w14:paraId="4AD51B47" w14:textId="77777777" w:rsidR="000D6208" w:rsidRPr="000D6208" w:rsidRDefault="00476342" w:rsidP="000D620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45" w:hanging="284"/>
        <w:jc w:val="thaiDistribute"/>
        <w:rPr>
          <w:rFonts w:ascii="Angsana New" w:hAnsi="Angsana New"/>
          <w:spacing w:val="-4"/>
          <w:sz w:val="30"/>
          <w:szCs w:val="30"/>
        </w:rPr>
      </w:pPr>
      <w:r w:rsidRPr="000D620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ที่ดินพร้อมสิ่งปลูกสร้างเพื่อใช้ในกิจการโรงพยาบาลเป็นเงินจำนวน </w:t>
      </w:r>
      <w:r w:rsidRPr="000D6208">
        <w:rPr>
          <w:rFonts w:asciiTheme="majorBidi" w:hAnsiTheme="majorBidi" w:cstheme="majorBidi"/>
          <w:color w:val="000000"/>
          <w:sz w:val="30"/>
          <w:szCs w:val="30"/>
        </w:rPr>
        <w:t xml:space="preserve">450 </w:t>
      </w:r>
      <w:r w:rsidRPr="000D620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</w:p>
    <w:p w14:paraId="2C45BFF6" w14:textId="37AC7804" w:rsidR="000D6208" w:rsidRPr="000D6208" w:rsidRDefault="00E714AD" w:rsidP="000D620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45" w:hanging="284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งาน</w:t>
      </w:r>
      <w:r w:rsidR="00C73431">
        <w:rPr>
          <w:rFonts w:asciiTheme="majorBidi" w:hAnsiTheme="majorBidi" w:cstheme="majorBidi" w:hint="cs"/>
          <w:color w:val="000000"/>
          <w:sz w:val="30"/>
          <w:szCs w:val="30"/>
          <w:cs/>
        </w:rPr>
        <w:t>ปรับปรุง</w:t>
      </w:r>
      <w:r w:rsidR="00402FFE">
        <w:rPr>
          <w:rFonts w:asciiTheme="majorBidi" w:hAnsiTheme="majorBidi" w:cstheme="majorBidi" w:hint="cs"/>
          <w:color w:val="000000"/>
          <w:sz w:val="30"/>
          <w:szCs w:val="30"/>
          <w:cs/>
        </w:rPr>
        <w:t>พื้นที่ให้บริการ</w:t>
      </w:r>
      <w:r w:rsidR="00904328" w:rsidRPr="000D6208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ผู้ป่วย</w:t>
      </w:r>
      <w:r w:rsidR="00C36AED" w:rsidRPr="000D6208">
        <w:rPr>
          <w:rFonts w:asciiTheme="majorBidi" w:hAnsiTheme="majorBidi" w:cstheme="majorBidi" w:hint="cs"/>
          <w:color w:val="000000"/>
          <w:sz w:val="30"/>
          <w:szCs w:val="30"/>
          <w:cs/>
        </w:rPr>
        <w:t>จำนวน</w:t>
      </w:r>
      <w:r w:rsidR="00904328" w:rsidRPr="000D6208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C36AED" w:rsidRPr="000D6208">
        <w:rPr>
          <w:rFonts w:asciiTheme="majorBidi" w:hAnsiTheme="majorBidi" w:cstheme="majorBidi"/>
          <w:color w:val="000000"/>
          <w:sz w:val="30"/>
          <w:szCs w:val="30"/>
        </w:rPr>
        <w:t>9</w:t>
      </w:r>
      <w:r w:rsidR="00B6551B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C36AED" w:rsidRPr="000D6208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C36AED" w:rsidRPr="000D6208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ล้านบาท</w:t>
      </w:r>
    </w:p>
    <w:p w14:paraId="1E8FFAE1" w14:textId="1EEC60D2" w:rsidR="000D6208" w:rsidRPr="000D6208" w:rsidRDefault="00904328" w:rsidP="000D620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45" w:hanging="284"/>
        <w:jc w:val="thaiDistribute"/>
        <w:rPr>
          <w:rFonts w:ascii="Angsana New" w:hAnsi="Angsana New"/>
          <w:spacing w:val="-4"/>
          <w:sz w:val="30"/>
          <w:szCs w:val="30"/>
        </w:rPr>
      </w:pPr>
      <w:r w:rsidRPr="000D6208">
        <w:rPr>
          <w:rFonts w:asciiTheme="majorBidi" w:hAnsiTheme="majorBidi" w:cstheme="majorBidi" w:hint="cs"/>
          <w:color w:val="000000"/>
          <w:sz w:val="30"/>
          <w:szCs w:val="30"/>
          <w:cs/>
        </w:rPr>
        <w:t>ศูนย์ตรวจวิเคราะห์ทางห้องปฏิบัติการทางการแพทย์</w:t>
      </w:r>
      <w:r w:rsidR="00C36AED" w:rsidRPr="000D6208">
        <w:rPr>
          <w:rFonts w:asciiTheme="majorBidi" w:hAnsiTheme="majorBidi" w:cstheme="majorBidi" w:hint="cs"/>
          <w:color w:val="000000"/>
          <w:sz w:val="30"/>
          <w:szCs w:val="30"/>
          <w:cs/>
        </w:rPr>
        <w:t>จำนวน</w:t>
      </w:r>
      <w:r w:rsidRPr="000D6208">
        <w:rPr>
          <w:rFonts w:asciiTheme="majorBidi" w:hAnsiTheme="majorBidi" w:cstheme="majorBidi"/>
          <w:color w:val="000000"/>
          <w:sz w:val="30"/>
          <w:szCs w:val="30"/>
        </w:rPr>
        <w:t xml:space="preserve"> 21 </w:t>
      </w:r>
      <w:r w:rsidRPr="000D6208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ล้านบาท</w:t>
      </w:r>
    </w:p>
    <w:p w14:paraId="1171583C" w14:textId="079797E6" w:rsidR="00220322" w:rsidRPr="000D6208" w:rsidRDefault="007E1512" w:rsidP="000D620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45" w:hanging="284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0D6208">
        <w:rPr>
          <w:rFonts w:asciiTheme="majorBidi" w:hAnsiTheme="majorBidi" w:cstheme="majorBidi" w:hint="cs"/>
          <w:color w:val="000000"/>
          <w:sz w:val="30"/>
          <w:szCs w:val="30"/>
          <w:cs/>
        </w:rPr>
        <w:t>หอพักแพทย์</w:t>
      </w:r>
      <w:r w:rsidR="00402FFE">
        <w:rPr>
          <w:rFonts w:asciiTheme="majorBidi" w:hAnsiTheme="majorBidi" w:cstheme="majorBidi" w:hint="cs"/>
          <w:color w:val="000000"/>
          <w:sz w:val="30"/>
          <w:szCs w:val="30"/>
          <w:cs/>
        </w:rPr>
        <w:t>และเจ้าหน้าที่</w:t>
      </w:r>
      <w:r w:rsidR="00E714AD" w:rsidRPr="000D6208">
        <w:rPr>
          <w:rFonts w:asciiTheme="majorBidi" w:hAnsiTheme="majorBidi" w:cstheme="majorBidi"/>
          <w:color w:val="000000"/>
          <w:sz w:val="30"/>
          <w:szCs w:val="30"/>
          <w:cs/>
        </w:rPr>
        <w:t>ระหว่างก่อสร้าง</w:t>
      </w:r>
      <w:r w:rsidR="00476342" w:rsidRPr="000D6208">
        <w:rPr>
          <w:rFonts w:asciiTheme="majorBidi" w:hAnsiTheme="majorBidi" w:cstheme="majorBidi"/>
          <w:color w:val="000000"/>
          <w:sz w:val="30"/>
          <w:szCs w:val="30"/>
          <w:cs/>
        </w:rPr>
        <w:t>จำนวน</w:t>
      </w:r>
      <w:r w:rsidR="00EF42B9" w:rsidRPr="000D620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0D6208">
        <w:rPr>
          <w:rFonts w:asciiTheme="majorBidi" w:hAnsiTheme="majorBidi" w:cstheme="majorBidi"/>
          <w:color w:val="000000"/>
          <w:sz w:val="30"/>
          <w:szCs w:val="30"/>
        </w:rPr>
        <w:t>46</w:t>
      </w:r>
      <w:r w:rsidR="00EF42B9" w:rsidRPr="000D6208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EF42B9" w:rsidRPr="000D6208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ล้านบาท</w:t>
      </w:r>
      <w:r w:rsidR="00220322" w:rsidRPr="000D6208">
        <w:rPr>
          <w:rFonts w:ascii="Angsana New" w:hAnsi="Angsana New"/>
          <w:spacing w:val="-4"/>
          <w:sz w:val="30"/>
          <w:szCs w:val="30"/>
          <w:cs/>
        </w:rPr>
        <w:br w:type="page"/>
      </w:r>
    </w:p>
    <w:bookmarkEnd w:id="3"/>
    <w:p w14:paraId="47BA43C9" w14:textId="09706F91" w:rsidR="009C5CE0" w:rsidRPr="004A5FE2" w:rsidRDefault="009C5CE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4A5FE2">
        <w:rPr>
          <w:rFonts w:asciiTheme="majorBidi" w:hAnsiTheme="majorBidi" w:cstheme="majorBidi"/>
          <w:b/>
          <w:bCs/>
          <w:cs/>
        </w:rPr>
        <w:t>หนี้สินที่มีภาระดอกเบี้ย</w:t>
      </w:r>
    </w:p>
    <w:p w14:paraId="4FC7606B" w14:textId="77777777" w:rsidR="00B37179" w:rsidRPr="004A5FE2" w:rsidRDefault="00B37179" w:rsidP="001E58D6">
      <w:pPr>
        <w:spacing w:line="240" w:lineRule="auto"/>
        <w:ind w:left="540" w:right="-45"/>
        <w:rPr>
          <w:rFonts w:ascii="Angsana New" w:hAnsi="Angsana New" w:cs="Angsana New"/>
          <w:b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79"/>
        <w:gridCol w:w="243"/>
        <w:gridCol w:w="1016"/>
        <w:gridCol w:w="243"/>
        <w:gridCol w:w="1020"/>
        <w:gridCol w:w="237"/>
        <w:gridCol w:w="1023"/>
        <w:gridCol w:w="236"/>
        <w:gridCol w:w="1024"/>
        <w:gridCol w:w="236"/>
        <w:gridCol w:w="934"/>
      </w:tblGrid>
      <w:tr w:rsidR="00AC275C" w:rsidRPr="004A5FE2" w14:paraId="16AAE7B6" w14:textId="77777777" w:rsidTr="007B4DAB">
        <w:trPr>
          <w:tblHeader/>
        </w:trPr>
        <w:tc>
          <w:tcPr>
            <w:tcW w:w="1980" w:type="dxa"/>
          </w:tcPr>
          <w:p w14:paraId="2ECAC004" w14:textId="77777777" w:rsidR="00AC275C" w:rsidRPr="004A5FE2" w:rsidRDefault="00AC275C" w:rsidP="00075A6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1" w:type="dxa"/>
            <w:gridSpan w:val="11"/>
          </w:tcPr>
          <w:p w14:paraId="33351672" w14:textId="77777777" w:rsidR="00AC275C" w:rsidRPr="004A5FE2" w:rsidRDefault="00AC275C" w:rsidP="00075A6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4A5FE2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AC275C" w:rsidRPr="004A5FE2" w14:paraId="3573FF2E" w14:textId="77777777" w:rsidTr="007B4DAB">
        <w:trPr>
          <w:tblHeader/>
        </w:trPr>
        <w:tc>
          <w:tcPr>
            <w:tcW w:w="1980" w:type="dxa"/>
          </w:tcPr>
          <w:p w14:paraId="3587F1DB" w14:textId="77777777" w:rsidR="00AC275C" w:rsidRPr="004A5FE2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1" w:type="dxa"/>
            <w:gridSpan w:val="5"/>
          </w:tcPr>
          <w:p w14:paraId="3B563600" w14:textId="30919EDC" w:rsidR="00AC275C" w:rsidRPr="004A5FE2" w:rsidRDefault="000B60C4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0B60C4">
              <w:rPr>
                <w:rFonts w:ascii="Angsana New" w:hAnsi="Angsana New" w:cs="Angsana New"/>
                <w:lang w:val="en-US"/>
              </w:rPr>
              <w:t xml:space="preserve">30 </w:t>
            </w:r>
            <w:r w:rsidRPr="000B60C4"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AC275C" w:rsidRPr="004A5FE2">
              <w:rPr>
                <w:rFonts w:ascii="Angsana New" w:hAnsi="Angsana New" w:cs="Angsana New" w:hint="cs"/>
              </w:rPr>
              <w:t>256</w:t>
            </w:r>
            <w:r w:rsidR="00633022" w:rsidRPr="004A5FE2">
              <w:rPr>
                <w:rFonts w:ascii="Angsana New" w:hAnsi="Angsana New" w:cs="Angsana New"/>
              </w:rPr>
              <w:t>5</w:t>
            </w:r>
          </w:p>
        </w:tc>
        <w:tc>
          <w:tcPr>
            <w:tcW w:w="237" w:type="dxa"/>
          </w:tcPr>
          <w:p w14:paraId="756276DD" w14:textId="77777777" w:rsidR="00AC275C" w:rsidRPr="004A5FE2" w:rsidRDefault="00AC275C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53" w:type="dxa"/>
            <w:gridSpan w:val="5"/>
          </w:tcPr>
          <w:p w14:paraId="5D76E675" w14:textId="327AC428" w:rsidR="00AC275C" w:rsidRPr="004A5FE2" w:rsidRDefault="00B4204F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 xml:space="preserve">31 </w:t>
            </w:r>
            <w:r w:rsidRPr="004A5FE2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4A5FE2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AC275C" w:rsidRPr="004A5FE2">
              <w:rPr>
                <w:rFonts w:ascii="Angsana New" w:hAnsi="Angsana New" w:cs="Angsana New" w:hint="cs"/>
              </w:rPr>
              <w:t>256</w:t>
            </w:r>
            <w:r w:rsidR="00633022" w:rsidRPr="004A5FE2">
              <w:rPr>
                <w:rFonts w:ascii="Angsana New" w:hAnsi="Angsana New" w:cs="Angsana New"/>
              </w:rPr>
              <w:t>4</w:t>
            </w:r>
          </w:p>
        </w:tc>
      </w:tr>
      <w:tr w:rsidR="00AC275C" w:rsidRPr="004A5FE2" w14:paraId="435A0B2B" w14:textId="77777777" w:rsidTr="007B4DAB">
        <w:trPr>
          <w:tblHeader/>
        </w:trPr>
        <w:tc>
          <w:tcPr>
            <w:tcW w:w="1980" w:type="dxa"/>
          </w:tcPr>
          <w:p w14:paraId="3E115809" w14:textId="77777777" w:rsidR="00AC275C" w:rsidRPr="004A5FE2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3A6B2052" w14:textId="77777777" w:rsidR="00AC275C" w:rsidRPr="004A5FE2" w:rsidRDefault="00AC275C" w:rsidP="00AC275C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AC3B578" w14:textId="77777777" w:rsidR="00AC275C" w:rsidRPr="004A5FE2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vAlign w:val="bottom"/>
          </w:tcPr>
          <w:p w14:paraId="0115819B" w14:textId="77777777" w:rsidR="00AC275C" w:rsidRPr="004A5FE2" w:rsidRDefault="00AC275C" w:rsidP="00AC275C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3119D5F3" w14:textId="77777777" w:rsidR="00AC275C" w:rsidRPr="004A5FE2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vAlign w:val="bottom"/>
          </w:tcPr>
          <w:p w14:paraId="47319F6C" w14:textId="77777777" w:rsidR="00AC275C" w:rsidRPr="004A5FE2" w:rsidRDefault="00AC275C" w:rsidP="00AC275C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7" w:type="dxa"/>
          </w:tcPr>
          <w:p w14:paraId="55BDD6E6" w14:textId="77777777" w:rsidR="00AC275C" w:rsidRPr="004A5FE2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vAlign w:val="center"/>
          </w:tcPr>
          <w:p w14:paraId="6EEA23D9" w14:textId="77777777" w:rsidR="00AC275C" w:rsidRPr="004A5FE2" w:rsidRDefault="00AC275C" w:rsidP="00AC275C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276E240F" w14:textId="77777777" w:rsidR="00AC275C" w:rsidRPr="004A5FE2" w:rsidRDefault="00AC275C" w:rsidP="00AC275C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476A2067" w14:textId="77777777" w:rsidR="00AC275C" w:rsidRPr="004A5FE2" w:rsidRDefault="00AC275C" w:rsidP="00AC275C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D69D7CC" w14:textId="77777777" w:rsidR="00AC275C" w:rsidRPr="004A5FE2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vAlign w:val="bottom"/>
          </w:tcPr>
          <w:p w14:paraId="708898C7" w14:textId="77777777" w:rsidR="00AC275C" w:rsidRPr="004A5FE2" w:rsidRDefault="00AC275C" w:rsidP="00AC275C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AC275C" w:rsidRPr="004A5FE2" w14:paraId="377E7A0E" w14:textId="77777777" w:rsidTr="007B4DAB">
        <w:trPr>
          <w:tblHeader/>
        </w:trPr>
        <w:tc>
          <w:tcPr>
            <w:tcW w:w="1980" w:type="dxa"/>
          </w:tcPr>
          <w:p w14:paraId="706B5AA4" w14:textId="77777777" w:rsidR="00AC275C" w:rsidRPr="004A5FE2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1" w:type="dxa"/>
            <w:gridSpan w:val="11"/>
            <w:vAlign w:val="bottom"/>
          </w:tcPr>
          <w:p w14:paraId="6181469A" w14:textId="77777777" w:rsidR="00AC275C" w:rsidRPr="004A5FE2" w:rsidRDefault="00AC275C" w:rsidP="00AC275C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5FE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(พันบาท)</w:t>
            </w:r>
          </w:p>
        </w:tc>
      </w:tr>
      <w:tr w:rsidR="00EE0299" w:rsidRPr="004A5FE2" w14:paraId="48F88E6C" w14:textId="77777777" w:rsidTr="00BA68FA">
        <w:tc>
          <w:tcPr>
            <w:tcW w:w="1980" w:type="dxa"/>
          </w:tcPr>
          <w:p w14:paraId="0A1D4B73" w14:textId="77777777" w:rsidR="00EE0299" w:rsidRPr="004A5FE2" w:rsidRDefault="00EE0299" w:rsidP="00EE0299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A73A071" w14:textId="591905F4" w:rsidR="00EE0299" w:rsidRPr="004A5FE2" w:rsidRDefault="00E458E4" w:rsidP="00EE029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70DEFDDE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vAlign w:val="bottom"/>
          </w:tcPr>
          <w:p w14:paraId="59E98D6C" w14:textId="212F3647" w:rsidR="00EE0299" w:rsidRPr="00FA0D91" w:rsidRDefault="00E458E4" w:rsidP="00FA0D91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1,010,000</w:t>
            </w:r>
          </w:p>
        </w:tc>
        <w:tc>
          <w:tcPr>
            <w:tcW w:w="243" w:type="dxa"/>
            <w:vAlign w:val="bottom"/>
          </w:tcPr>
          <w:p w14:paraId="6FE36091" w14:textId="77777777" w:rsidR="00EE0299" w:rsidRPr="001E00CC" w:rsidRDefault="00EE0299" w:rsidP="00896D5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highlight w:val="cyan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742ACE5D" w14:textId="03D500EE" w:rsidR="00EE0299" w:rsidRPr="00FA0D91" w:rsidRDefault="00E458E4" w:rsidP="00FA0D91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1,010,000</w:t>
            </w:r>
          </w:p>
        </w:tc>
        <w:tc>
          <w:tcPr>
            <w:tcW w:w="237" w:type="dxa"/>
            <w:vAlign w:val="bottom"/>
          </w:tcPr>
          <w:p w14:paraId="293BC05F" w14:textId="77777777" w:rsidR="00EE0299" w:rsidRPr="004A5FE2" w:rsidRDefault="00EE0299" w:rsidP="00EE0299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55B9AC4B" w14:textId="77777777" w:rsidR="00EE0299" w:rsidRPr="004A5FE2" w:rsidRDefault="00EE0299" w:rsidP="00EE029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2CB6FCE" w14:textId="4F13934F" w:rsidR="00EE0299" w:rsidRPr="004A5FE2" w:rsidRDefault="00EE0299" w:rsidP="00896D5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8CF57F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3D072447" w14:textId="77777777" w:rsidR="00EE0299" w:rsidRPr="004A5FE2" w:rsidRDefault="00EE0299" w:rsidP="00EE0299">
            <w:pPr>
              <w:tabs>
                <w:tab w:val="decimal" w:pos="820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04DA0113" w14:textId="560784D1" w:rsidR="00EE0299" w:rsidRPr="004A5FE2" w:rsidRDefault="00EE0299" w:rsidP="00EE0299">
            <w:pPr>
              <w:tabs>
                <w:tab w:val="decimal" w:pos="820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250,000</w:t>
            </w:r>
          </w:p>
        </w:tc>
        <w:tc>
          <w:tcPr>
            <w:tcW w:w="236" w:type="dxa"/>
            <w:shd w:val="clear" w:color="auto" w:fill="auto"/>
          </w:tcPr>
          <w:p w14:paraId="3A67E1F6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shd w:val="clear" w:color="auto" w:fill="auto"/>
          </w:tcPr>
          <w:p w14:paraId="797F3BA3" w14:textId="77777777" w:rsidR="00EE0299" w:rsidRPr="004A5FE2" w:rsidRDefault="00EE0299" w:rsidP="00EE0299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47DB73DC" w14:textId="211FC3C5" w:rsidR="00EE0299" w:rsidRPr="004A5FE2" w:rsidRDefault="00EE0299" w:rsidP="00EE0299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250,000</w:t>
            </w:r>
          </w:p>
        </w:tc>
      </w:tr>
      <w:tr w:rsidR="00EE0299" w:rsidRPr="004A5FE2" w14:paraId="6620639E" w14:textId="77777777" w:rsidTr="00BA68FA">
        <w:tc>
          <w:tcPr>
            <w:tcW w:w="1980" w:type="dxa"/>
          </w:tcPr>
          <w:p w14:paraId="027C945D" w14:textId="77777777" w:rsidR="00EE0299" w:rsidRPr="004A5FE2" w:rsidRDefault="00EE0299" w:rsidP="00EE0299">
            <w:pPr>
              <w:spacing w:line="240" w:lineRule="auto"/>
              <w:ind w:left="156" w:right="-45" w:hanging="156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  <w:shd w:val="clear" w:color="auto" w:fill="auto"/>
          </w:tcPr>
          <w:p w14:paraId="5DDE1692" w14:textId="77777777" w:rsidR="00635D2A" w:rsidRDefault="00635D2A" w:rsidP="00896D56">
            <w:pPr>
              <w:tabs>
                <w:tab w:val="decimal" w:pos="852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FF6536E" w14:textId="7E155BD0" w:rsidR="00E16A2D" w:rsidRPr="004A5FE2" w:rsidRDefault="00E16A2D" w:rsidP="00896D56">
            <w:pPr>
              <w:tabs>
                <w:tab w:val="decimal" w:pos="852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879,702</w:t>
            </w:r>
          </w:p>
        </w:tc>
        <w:tc>
          <w:tcPr>
            <w:tcW w:w="243" w:type="dxa"/>
          </w:tcPr>
          <w:p w14:paraId="67EB78F9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31A3FA90" w14:textId="77777777" w:rsidR="00635D2A" w:rsidRDefault="00635D2A" w:rsidP="00EE0299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669948AF" w14:textId="1A5914C8" w:rsidR="00E16A2D" w:rsidRPr="004A5FE2" w:rsidRDefault="00E16A2D" w:rsidP="00EE0299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2,089,61</w:t>
            </w:r>
            <w:r w:rsidR="00EB019B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43" w:type="dxa"/>
          </w:tcPr>
          <w:p w14:paraId="21864EF9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2E355DDA" w14:textId="77777777" w:rsidR="00635D2A" w:rsidRDefault="00635D2A" w:rsidP="00EE0299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</w:p>
          <w:p w14:paraId="15F66A91" w14:textId="0D815495" w:rsidR="00E16A2D" w:rsidRPr="004A5FE2" w:rsidRDefault="00E16A2D" w:rsidP="00EE0299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2,969,31</w:t>
            </w:r>
            <w:r w:rsidR="00EB019B">
              <w:rPr>
                <w:rFonts w:ascii="Angsana New" w:hAnsi="Angsana New" w:cs="Angsana New"/>
              </w:rPr>
              <w:t>5</w:t>
            </w:r>
          </w:p>
        </w:tc>
        <w:tc>
          <w:tcPr>
            <w:tcW w:w="237" w:type="dxa"/>
          </w:tcPr>
          <w:p w14:paraId="2962F998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shd w:val="clear" w:color="auto" w:fill="auto"/>
          </w:tcPr>
          <w:p w14:paraId="5AA6113D" w14:textId="77777777" w:rsidR="00EE0299" w:rsidRPr="004A5FE2" w:rsidRDefault="00EE0299" w:rsidP="00EE0299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69104B9" w14:textId="2FF0459A" w:rsidR="00EE0299" w:rsidRPr="004A5FE2" w:rsidRDefault="00EE0299" w:rsidP="00EE0299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954,647</w:t>
            </w:r>
          </w:p>
        </w:tc>
        <w:tc>
          <w:tcPr>
            <w:tcW w:w="236" w:type="dxa"/>
            <w:shd w:val="clear" w:color="auto" w:fill="auto"/>
          </w:tcPr>
          <w:p w14:paraId="546EDDE9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2FAAE2C3" w14:textId="77777777" w:rsidR="00EE0299" w:rsidRPr="004A5FE2" w:rsidRDefault="00EE0299" w:rsidP="00EE0299">
            <w:pPr>
              <w:tabs>
                <w:tab w:val="decimal" w:pos="82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A27DB53" w14:textId="49CA270F" w:rsidR="00EE0299" w:rsidRPr="004A5FE2" w:rsidRDefault="00EE0299" w:rsidP="00EE0299">
            <w:pPr>
              <w:tabs>
                <w:tab w:val="decimal" w:pos="820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2,552,943</w:t>
            </w:r>
          </w:p>
        </w:tc>
        <w:tc>
          <w:tcPr>
            <w:tcW w:w="236" w:type="dxa"/>
            <w:shd w:val="clear" w:color="auto" w:fill="auto"/>
          </w:tcPr>
          <w:p w14:paraId="0615BF85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shd w:val="clear" w:color="auto" w:fill="auto"/>
          </w:tcPr>
          <w:p w14:paraId="6B494A94" w14:textId="77777777" w:rsidR="00EE0299" w:rsidRPr="004A5FE2" w:rsidRDefault="00EE0299" w:rsidP="00EE0299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42CCF7B" w14:textId="75BF11B0" w:rsidR="00EE0299" w:rsidRPr="004A5FE2" w:rsidRDefault="00EE0299" w:rsidP="00EE0299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3,507,590</w:t>
            </w:r>
          </w:p>
        </w:tc>
      </w:tr>
      <w:tr w:rsidR="001313CE" w:rsidRPr="004A5FE2" w14:paraId="14845603" w14:textId="77777777" w:rsidTr="007320BD">
        <w:tc>
          <w:tcPr>
            <w:tcW w:w="1980" w:type="dxa"/>
          </w:tcPr>
          <w:p w14:paraId="039A9E9C" w14:textId="5EEA7602" w:rsidR="001313CE" w:rsidRPr="004A5FE2" w:rsidRDefault="001313CE" w:rsidP="001313CE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7CB58E9" w14:textId="3068AB8B" w:rsidR="001313CE" w:rsidRPr="004A5FE2" w:rsidRDefault="001313CE" w:rsidP="001313CE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1F1E8710" w14:textId="77777777" w:rsidR="001313CE" w:rsidRPr="004A5FE2" w:rsidRDefault="001313CE" w:rsidP="001313CE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vAlign w:val="bottom"/>
          </w:tcPr>
          <w:p w14:paraId="5DCA3DD6" w14:textId="4029E454" w:rsidR="001313CE" w:rsidRPr="00015ACB" w:rsidRDefault="001313CE" w:rsidP="001313CE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cs/>
                <w:lang w:val="en-US"/>
              </w:rPr>
            </w:pPr>
            <w:r w:rsidRPr="00495D71">
              <w:rPr>
                <w:rFonts w:ascii="Angsana New" w:hAnsi="Angsana New" w:cs="Angsana New"/>
                <w:lang w:val="en-US"/>
              </w:rPr>
              <w:t>19,719</w:t>
            </w:r>
          </w:p>
        </w:tc>
        <w:tc>
          <w:tcPr>
            <w:tcW w:w="243" w:type="dxa"/>
            <w:vAlign w:val="bottom"/>
          </w:tcPr>
          <w:p w14:paraId="32B32BA9" w14:textId="77777777" w:rsidR="001313CE" w:rsidRPr="00015ACB" w:rsidRDefault="001313CE" w:rsidP="001313CE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vAlign w:val="bottom"/>
          </w:tcPr>
          <w:p w14:paraId="60732CFE" w14:textId="21A3A617" w:rsidR="001313CE" w:rsidRPr="00015ACB" w:rsidRDefault="001313CE" w:rsidP="001313CE">
            <w:pPr>
              <w:tabs>
                <w:tab w:val="decimal" w:pos="800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95D71">
              <w:rPr>
                <w:rFonts w:ascii="Angsana New" w:hAnsi="Angsana New" w:cs="Angsana New"/>
                <w:lang w:val="en-US"/>
              </w:rPr>
              <w:t>19,719</w:t>
            </w:r>
          </w:p>
        </w:tc>
        <w:tc>
          <w:tcPr>
            <w:tcW w:w="237" w:type="dxa"/>
          </w:tcPr>
          <w:p w14:paraId="3D91EE21" w14:textId="77777777" w:rsidR="001313CE" w:rsidRPr="004A5FE2" w:rsidRDefault="001313CE" w:rsidP="001313CE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6760DBDB" w14:textId="3E168BF1" w:rsidR="001313CE" w:rsidRPr="004A5FE2" w:rsidRDefault="001313CE" w:rsidP="001313CE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DF40FF" w14:textId="77777777" w:rsidR="001313CE" w:rsidRPr="004A5FE2" w:rsidRDefault="001313CE" w:rsidP="001313CE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571C0E71" w14:textId="020371E6" w:rsidR="001313CE" w:rsidRPr="004A5FE2" w:rsidRDefault="001313CE" w:rsidP="001313CE">
            <w:pPr>
              <w:tabs>
                <w:tab w:val="decimal" w:pos="820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84,441</w:t>
            </w:r>
          </w:p>
        </w:tc>
        <w:tc>
          <w:tcPr>
            <w:tcW w:w="236" w:type="dxa"/>
            <w:shd w:val="clear" w:color="auto" w:fill="auto"/>
          </w:tcPr>
          <w:p w14:paraId="6A62ED46" w14:textId="77777777" w:rsidR="001313CE" w:rsidRPr="004A5FE2" w:rsidRDefault="001313CE" w:rsidP="001313CE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shd w:val="clear" w:color="auto" w:fill="auto"/>
          </w:tcPr>
          <w:p w14:paraId="69DE698E" w14:textId="593533C2" w:rsidR="001313CE" w:rsidRPr="004A5FE2" w:rsidRDefault="001313CE" w:rsidP="001313CE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84,441</w:t>
            </w:r>
          </w:p>
        </w:tc>
      </w:tr>
      <w:tr w:rsidR="00896D56" w:rsidRPr="004A5FE2" w14:paraId="33DE6ED5" w14:textId="77777777" w:rsidTr="00FC23AA">
        <w:trPr>
          <w:trHeight w:val="80"/>
        </w:trPr>
        <w:tc>
          <w:tcPr>
            <w:tcW w:w="1980" w:type="dxa"/>
          </w:tcPr>
          <w:p w14:paraId="33E47A5F" w14:textId="77777777" w:rsidR="00896D56" w:rsidRPr="004A5FE2" w:rsidRDefault="00896D56" w:rsidP="00896D56">
            <w:pPr>
              <w:spacing w:line="240" w:lineRule="auto"/>
              <w:ind w:left="156" w:right="-45" w:hanging="15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F375AB6" w14:textId="252C5294" w:rsidR="00896D56" w:rsidRPr="004A5FE2" w:rsidRDefault="00E16A2D" w:rsidP="00896D5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699FEDE7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776A570" w14:textId="61EFA039" w:rsidR="00896D56" w:rsidRPr="00015ACB" w:rsidRDefault="00E16A2D" w:rsidP="00896D56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E16A2D">
              <w:rPr>
                <w:rFonts w:ascii="Angsana New" w:hAnsi="Angsana New" w:cs="Angsana New"/>
                <w:lang w:val="en-US"/>
              </w:rPr>
              <w:t>1,999,687</w:t>
            </w:r>
          </w:p>
        </w:tc>
        <w:tc>
          <w:tcPr>
            <w:tcW w:w="243" w:type="dxa"/>
          </w:tcPr>
          <w:p w14:paraId="5DB59074" w14:textId="77777777" w:rsidR="00896D56" w:rsidRPr="00015ACB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9739905" w14:textId="72183168" w:rsidR="00896D56" w:rsidRPr="00015ACB" w:rsidRDefault="00E16A2D" w:rsidP="00896D56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1,999,687</w:t>
            </w:r>
          </w:p>
        </w:tc>
        <w:tc>
          <w:tcPr>
            <w:tcW w:w="237" w:type="dxa"/>
          </w:tcPr>
          <w:p w14:paraId="02C2175B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6B06BCEC" w14:textId="690F83F3" w:rsidR="00896D56" w:rsidRPr="004A5FE2" w:rsidRDefault="00896D56" w:rsidP="00896D5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C8A92C8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B2E0CE6" w14:textId="1345F665" w:rsidR="00896D56" w:rsidRPr="004A5FE2" w:rsidRDefault="00896D56" w:rsidP="00896D56">
            <w:pPr>
              <w:tabs>
                <w:tab w:val="decimal" w:pos="820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3,198,897</w:t>
            </w:r>
          </w:p>
        </w:tc>
        <w:tc>
          <w:tcPr>
            <w:tcW w:w="236" w:type="dxa"/>
          </w:tcPr>
          <w:p w14:paraId="60B1B256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C1384E8" w14:textId="7E0A307E" w:rsidR="00896D56" w:rsidRPr="004A5FE2" w:rsidRDefault="00896D56" w:rsidP="00896D56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3,198,897</w:t>
            </w:r>
          </w:p>
        </w:tc>
      </w:tr>
      <w:tr w:rsidR="00896D56" w:rsidRPr="004A5FE2" w14:paraId="1DD79CA6" w14:textId="77777777" w:rsidTr="00BA68FA">
        <w:trPr>
          <w:trHeight w:val="142"/>
        </w:trPr>
        <w:tc>
          <w:tcPr>
            <w:tcW w:w="1980" w:type="dxa"/>
          </w:tcPr>
          <w:p w14:paraId="774E9DD8" w14:textId="77777777" w:rsidR="00896D56" w:rsidRPr="004A5FE2" w:rsidRDefault="00896D56" w:rsidP="00896D56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A57B7" w14:textId="589D0F2F" w:rsidR="00896D56" w:rsidRPr="004A5FE2" w:rsidRDefault="00E16A2D" w:rsidP="00896D56">
            <w:pPr>
              <w:tabs>
                <w:tab w:val="decimal" w:pos="852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879,702</w:t>
            </w:r>
          </w:p>
        </w:tc>
        <w:tc>
          <w:tcPr>
            <w:tcW w:w="243" w:type="dxa"/>
          </w:tcPr>
          <w:p w14:paraId="0DD3BEDB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0F4D93F4" w14:textId="2F44F4B9" w:rsidR="00896D56" w:rsidRPr="00015ACB" w:rsidRDefault="00C529EF" w:rsidP="00C529EF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5,119,01</w:t>
            </w:r>
            <w:r w:rsidR="00EB019B">
              <w:rPr>
                <w:rFonts w:ascii="Angsana New" w:hAnsi="Angsana New" w:cs="Angsana New"/>
                <w:b/>
                <w:bCs/>
                <w:lang w:val="en-US"/>
              </w:rPr>
              <w:t>9</w:t>
            </w:r>
          </w:p>
        </w:tc>
        <w:tc>
          <w:tcPr>
            <w:tcW w:w="243" w:type="dxa"/>
          </w:tcPr>
          <w:p w14:paraId="2E31BA8E" w14:textId="77777777" w:rsidR="00896D56" w:rsidRPr="00015ACB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4CE94EE" w14:textId="6AB5F3A5" w:rsidR="00896D56" w:rsidRPr="00015ACB" w:rsidRDefault="00C529EF" w:rsidP="00C529EF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5,998,72</w:t>
            </w:r>
            <w:r w:rsidR="00EB019B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237" w:type="dxa"/>
          </w:tcPr>
          <w:p w14:paraId="443442E8" w14:textId="77777777" w:rsidR="00896D56" w:rsidRPr="004A5FE2" w:rsidRDefault="00896D56" w:rsidP="00896D56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3F78CF5" w14:textId="67F34DA1" w:rsidR="00896D56" w:rsidRPr="004A5FE2" w:rsidRDefault="00896D56" w:rsidP="00896D56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954,647</w:t>
            </w:r>
          </w:p>
        </w:tc>
        <w:tc>
          <w:tcPr>
            <w:tcW w:w="236" w:type="dxa"/>
          </w:tcPr>
          <w:p w14:paraId="6AE76233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49AF3E81" w14:textId="7BF5FD11" w:rsidR="00896D56" w:rsidRPr="004A5FE2" w:rsidRDefault="00896D56" w:rsidP="00896D56">
            <w:pPr>
              <w:tabs>
                <w:tab w:val="decimal" w:pos="820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6,086,281</w:t>
            </w:r>
          </w:p>
        </w:tc>
        <w:tc>
          <w:tcPr>
            <w:tcW w:w="236" w:type="dxa"/>
          </w:tcPr>
          <w:p w14:paraId="62FDBDFE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3B6E9F07" w14:textId="26FA5E61" w:rsidR="00896D56" w:rsidRPr="004A5FE2" w:rsidRDefault="00896D56" w:rsidP="00896D56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7,040,928</w:t>
            </w:r>
          </w:p>
        </w:tc>
      </w:tr>
    </w:tbl>
    <w:p w14:paraId="73A13C42" w14:textId="77777777" w:rsidR="00AC275C" w:rsidRPr="004A5FE2" w:rsidRDefault="00AC275C" w:rsidP="00B77FDC">
      <w:pPr>
        <w:spacing w:line="240" w:lineRule="auto"/>
        <w:ind w:left="156" w:right="-45" w:hanging="156"/>
        <w:rPr>
          <w:rFonts w:ascii="Angsana New" w:hAnsi="Angsana New" w:cs="Angsana New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76"/>
        <w:gridCol w:w="238"/>
        <w:gridCol w:w="1026"/>
        <w:gridCol w:w="239"/>
        <w:gridCol w:w="1014"/>
        <w:gridCol w:w="238"/>
        <w:gridCol w:w="1027"/>
        <w:gridCol w:w="238"/>
        <w:gridCol w:w="1026"/>
        <w:gridCol w:w="238"/>
        <w:gridCol w:w="939"/>
      </w:tblGrid>
      <w:tr w:rsidR="00AC275C" w:rsidRPr="004A5FE2" w14:paraId="68FFE0D8" w14:textId="77777777" w:rsidTr="007D7DFD">
        <w:trPr>
          <w:tblHeader/>
        </w:trPr>
        <w:tc>
          <w:tcPr>
            <w:tcW w:w="1980" w:type="dxa"/>
          </w:tcPr>
          <w:p w14:paraId="0B919369" w14:textId="77777777" w:rsidR="00AC275C" w:rsidRPr="004A5FE2" w:rsidRDefault="00AC275C" w:rsidP="00075A64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299" w:type="dxa"/>
            <w:gridSpan w:val="11"/>
          </w:tcPr>
          <w:p w14:paraId="6AD0D81E" w14:textId="77777777" w:rsidR="00AC275C" w:rsidRPr="004A5FE2" w:rsidRDefault="00AC275C" w:rsidP="00075A6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4A5FE2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</w:p>
        </w:tc>
      </w:tr>
      <w:tr w:rsidR="00B4204F" w:rsidRPr="004A5FE2" w14:paraId="2814DF9A" w14:textId="77777777" w:rsidTr="007D7DFD">
        <w:trPr>
          <w:tblHeader/>
        </w:trPr>
        <w:tc>
          <w:tcPr>
            <w:tcW w:w="1980" w:type="dxa"/>
          </w:tcPr>
          <w:p w14:paraId="3B61B8AD" w14:textId="77777777" w:rsidR="00B4204F" w:rsidRPr="004A5FE2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3" w:type="dxa"/>
            <w:gridSpan w:val="5"/>
          </w:tcPr>
          <w:p w14:paraId="2EF6A881" w14:textId="75AE7F69" w:rsidR="00B4204F" w:rsidRPr="004A5FE2" w:rsidRDefault="000B60C4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="00EB49C3" w:rsidRPr="004A5FE2">
              <w:rPr>
                <w:rFonts w:ascii="Angsana New" w:hAnsi="Angsana New" w:cs="Angsana New" w:hint="cs"/>
              </w:rPr>
              <w:t>256</w:t>
            </w:r>
            <w:r w:rsidR="00EB49C3" w:rsidRPr="004A5FE2">
              <w:rPr>
                <w:rFonts w:ascii="Angsana New" w:hAnsi="Angsana New" w:cs="Angsana New"/>
              </w:rPr>
              <w:t>5</w:t>
            </w:r>
          </w:p>
        </w:tc>
        <w:tc>
          <w:tcPr>
            <w:tcW w:w="238" w:type="dxa"/>
          </w:tcPr>
          <w:p w14:paraId="47AB26AB" w14:textId="77777777" w:rsidR="00B4204F" w:rsidRPr="004A5FE2" w:rsidRDefault="00B4204F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8" w:type="dxa"/>
            <w:gridSpan w:val="5"/>
          </w:tcPr>
          <w:p w14:paraId="0BF744BE" w14:textId="79A1B1CE" w:rsidR="00B4204F" w:rsidRPr="004A5FE2" w:rsidRDefault="00B4204F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 xml:space="preserve">31 </w:t>
            </w:r>
            <w:r w:rsidRPr="004A5FE2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4A5FE2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4A5FE2">
              <w:rPr>
                <w:rFonts w:ascii="Angsana New" w:hAnsi="Angsana New" w:cs="Angsana New" w:hint="cs"/>
              </w:rPr>
              <w:t>256</w:t>
            </w:r>
            <w:r w:rsidR="00633022" w:rsidRPr="004A5FE2">
              <w:rPr>
                <w:rFonts w:ascii="Angsana New" w:hAnsi="Angsana New" w:cs="Angsana New"/>
              </w:rPr>
              <w:t>4</w:t>
            </w:r>
          </w:p>
        </w:tc>
      </w:tr>
      <w:tr w:rsidR="00B4204F" w:rsidRPr="004A5FE2" w14:paraId="0B68B814" w14:textId="77777777" w:rsidTr="007D7DFD">
        <w:trPr>
          <w:tblHeader/>
        </w:trPr>
        <w:tc>
          <w:tcPr>
            <w:tcW w:w="1980" w:type="dxa"/>
          </w:tcPr>
          <w:p w14:paraId="43D2E1B9" w14:textId="77777777" w:rsidR="00B4204F" w:rsidRPr="004A5FE2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vAlign w:val="bottom"/>
          </w:tcPr>
          <w:p w14:paraId="0C2A5AB0" w14:textId="77777777" w:rsidR="00B4204F" w:rsidRPr="004A5FE2" w:rsidRDefault="00B4204F" w:rsidP="00B4204F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FE5DBAB" w14:textId="77777777" w:rsidR="00B4204F" w:rsidRPr="004A5FE2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4028FEC5" w14:textId="77777777" w:rsidR="00B4204F" w:rsidRPr="004A5FE2" w:rsidRDefault="00B4204F" w:rsidP="00B4204F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7FC2A8A0" w14:textId="77777777" w:rsidR="00B4204F" w:rsidRPr="004A5FE2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  <w:vAlign w:val="bottom"/>
          </w:tcPr>
          <w:p w14:paraId="69CBF2E4" w14:textId="77777777" w:rsidR="00B4204F" w:rsidRPr="004A5FE2" w:rsidRDefault="00B4204F" w:rsidP="00B4204F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8" w:type="dxa"/>
          </w:tcPr>
          <w:p w14:paraId="5031FCE7" w14:textId="77777777" w:rsidR="00B4204F" w:rsidRPr="004A5FE2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vAlign w:val="center"/>
          </w:tcPr>
          <w:p w14:paraId="28C00F39" w14:textId="77777777" w:rsidR="00B4204F" w:rsidRPr="004A5FE2" w:rsidRDefault="00B4204F" w:rsidP="00B4204F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6B14C75C" w14:textId="77777777" w:rsidR="00B4204F" w:rsidRPr="004A5FE2" w:rsidRDefault="00B4204F" w:rsidP="00B4204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17310378" w14:textId="77777777" w:rsidR="00B4204F" w:rsidRPr="004A5FE2" w:rsidRDefault="00B4204F" w:rsidP="00B4204F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4E5ECD90" w14:textId="77777777" w:rsidR="00B4204F" w:rsidRPr="004A5FE2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vAlign w:val="bottom"/>
          </w:tcPr>
          <w:p w14:paraId="2600E548" w14:textId="77777777" w:rsidR="00B4204F" w:rsidRPr="004A5FE2" w:rsidRDefault="00B4204F" w:rsidP="00B4204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B4204F" w:rsidRPr="004A5FE2" w14:paraId="7EBCAE4F" w14:textId="77777777" w:rsidTr="007D7DFD">
        <w:trPr>
          <w:tblHeader/>
        </w:trPr>
        <w:tc>
          <w:tcPr>
            <w:tcW w:w="1980" w:type="dxa"/>
          </w:tcPr>
          <w:p w14:paraId="4B6A7E3A" w14:textId="77777777" w:rsidR="00B4204F" w:rsidRPr="004A5FE2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9" w:type="dxa"/>
            <w:gridSpan w:val="11"/>
            <w:vAlign w:val="bottom"/>
          </w:tcPr>
          <w:p w14:paraId="4F79624B" w14:textId="77777777" w:rsidR="00B4204F" w:rsidRPr="004A5FE2" w:rsidRDefault="00B4204F" w:rsidP="00B4204F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5FE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(พันบาท)</w:t>
            </w:r>
          </w:p>
        </w:tc>
      </w:tr>
      <w:tr w:rsidR="00B947B3" w:rsidRPr="004A5FE2" w14:paraId="68720DE8" w14:textId="77777777" w:rsidTr="00BA68FA">
        <w:tc>
          <w:tcPr>
            <w:tcW w:w="1980" w:type="dxa"/>
          </w:tcPr>
          <w:p w14:paraId="4067B38E" w14:textId="665B7645" w:rsidR="00B947B3" w:rsidRPr="004A5FE2" w:rsidRDefault="00B947B3" w:rsidP="00B947B3">
            <w:pPr>
              <w:spacing w:line="240" w:lineRule="auto"/>
              <w:ind w:left="156" w:right="-45" w:hanging="156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เงินกู้ยืมระยะ</w:t>
            </w:r>
            <w:r w:rsidR="00FA0D91">
              <w:rPr>
                <w:rFonts w:ascii="Angsana New" w:hAnsi="Angsana New" w:cs="Angsana New" w:hint="cs"/>
                <w:cs/>
              </w:rPr>
              <w:t>สั้น</w:t>
            </w:r>
            <w:r w:rsidRPr="004A5FE2">
              <w:rPr>
                <w:rFonts w:ascii="Angsana New" w:hAnsi="Angsana New" w:cs="Angsana New" w:hint="cs"/>
                <w:cs/>
              </w:rPr>
              <w:t>จากสถาบันการเงิน</w:t>
            </w:r>
          </w:p>
        </w:tc>
        <w:tc>
          <w:tcPr>
            <w:tcW w:w="1076" w:type="dxa"/>
            <w:vAlign w:val="bottom"/>
          </w:tcPr>
          <w:p w14:paraId="332A0439" w14:textId="669C0384" w:rsidR="00B947B3" w:rsidRPr="004A5FE2" w:rsidRDefault="00840249" w:rsidP="00B947B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DF0C12A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5E70E10F" w14:textId="0E193820" w:rsidR="00B947B3" w:rsidRPr="004A5FE2" w:rsidRDefault="00963BD4" w:rsidP="00B947B3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1,010,000</w:t>
            </w:r>
          </w:p>
        </w:tc>
        <w:tc>
          <w:tcPr>
            <w:tcW w:w="239" w:type="dxa"/>
            <w:vAlign w:val="bottom"/>
          </w:tcPr>
          <w:p w14:paraId="2B76D6D0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  <w:vAlign w:val="bottom"/>
          </w:tcPr>
          <w:p w14:paraId="097A5437" w14:textId="77004ED0" w:rsidR="00B947B3" w:rsidRPr="004A5FE2" w:rsidRDefault="00AF1746" w:rsidP="00B947B3">
            <w:pPr>
              <w:tabs>
                <w:tab w:val="decimal" w:pos="788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1,010,000</w:t>
            </w:r>
          </w:p>
        </w:tc>
        <w:tc>
          <w:tcPr>
            <w:tcW w:w="238" w:type="dxa"/>
            <w:vAlign w:val="bottom"/>
          </w:tcPr>
          <w:p w14:paraId="34FD6C77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vAlign w:val="bottom"/>
          </w:tcPr>
          <w:p w14:paraId="1EA56A58" w14:textId="77777777" w:rsidR="00B947B3" w:rsidRPr="004A5FE2" w:rsidRDefault="00B947B3" w:rsidP="00B947B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AD683DB" w14:textId="4AED7DF2" w:rsidR="00B947B3" w:rsidRPr="004A5FE2" w:rsidRDefault="00B947B3" w:rsidP="00B947B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228D56A1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4D91F07A" w14:textId="77777777" w:rsidR="00B947B3" w:rsidRPr="004A5FE2" w:rsidRDefault="00B947B3" w:rsidP="00B947B3">
            <w:pPr>
              <w:tabs>
                <w:tab w:val="decimal" w:pos="803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720AB71" w14:textId="69394361" w:rsidR="00B947B3" w:rsidRPr="004A5FE2" w:rsidRDefault="00FA0D91" w:rsidP="00FA0D9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5B5DCE57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shd w:val="clear" w:color="auto" w:fill="auto"/>
          </w:tcPr>
          <w:p w14:paraId="4C5BA7BC" w14:textId="77777777" w:rsidR="00B947B3" w:rsidRPr="004A5FE2" w:rsidRDefault="00B947B3" w:rsidP="00B947B3">
            <w:pPr>
              <w:tabs>
                <w:tab w:val="decimal" w:pos="739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  <w:p w14:paraId="7A13E62C" w14:textId="79D34153" w:rsidR="00B947B3" w:rsidRPr="004A5FE2" w:rsidRDefault="00FA0D91" w:rsidP="00CF737F">
            <w:pPr>
              <w:tabs>
                <w:tab w:val="decimal" w:pos="462"/>
              </w:tabs>
              <w:spacing w:line="240" w:lineRule="auto"/>
              <w:ind w:left="-76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FA0D91" w:rsidRPr="004A5FE2" w14:paraId="5A0C0A78" w14:textId="77777777" w:rsidTr="00BA68FA">
        <w:tc>
          <w:tcPr>
            <w:tcW w:w="1980" w:type="dxa"/>
          </w:tcPr>
          <w:p w14:paraId="64261808" w14:textId="1D043CE0" w:rsidR="00FA0D91" w:rsidRPr="004A5FE2" w:rsidRDefault="00FA0D91" w:rsidP="001D1275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6" w:type="dxa"/>
            <w:vAlign w:val="bottom"/>
          </w:tcPr>
          <w:p w14:paraId="2474D3BC" w14:textId="0A3FDEF0" w:rsidR="00FA0D91" w:rsidRDefault="00840249" w:rsidP="00FA0D9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30EB8B32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5747C3F8" w14:textId="267F8CE7" w:rsidR="00FA0D91" w:rsidRDefault="00963BD4" w:rsidP="00FA0D91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1,373,914</w:t>
            </w:r>
          </w:p>
        </w:tc>
        <w:tc>
          <w:tcPr>
            <w:tcW w:w="239" w:type="dxa"/>
            <w:vAlign w:val="bottom"/>
          </w:tcPr>
          <w:p w14:paraId="7735F3E1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  <w:vAlign w:val="bottom"/>
          </w:tcPr>
          <w:p w14:paraId="6BDA096E" w14:textId="5F467C10" w:rsidR="00FA0D91" w:rsidRDefault="00AF1746" w:rsidP="00FA0D91">
            <w:pPr>
              <w:tabs>
                <w:tab w:val="decimal" w:pos="788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1,373,914</w:t>
            </w:r>
          </w:p>
        </w:tc>
        <w:tc>
          <w:tcPr>
            <w:tcW w:w="238" w:type="dxa"/>
            <w:vAlign w:val="bottom"/>
          </w:tcPr>
          <w:p w14:paraId="26A8A332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vAlign w:val="bottom"/>
          </w:tcPr>
          <w:p w14:paraId="13AA734A" w14:textId="77777777" w:rsidR="00FA0D91" w:rsidRPr="004A5FE2" w:rsidRDefault="00FA0D91" w:rsidP="00FA0D9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E896DBC" w14:textId="0D159DCD" w:rsidR="00FA0D91" w:rsidRPr="004A5FE2" w:rsidRDefault="00FA0D91" w:rsidP="00FA0D9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943A474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115372A1" w14:textId="77777777" w:rsidR="00FA0D91" w:rsidRPr="004A5FE2" w:rsidRDefault="00FA0D91" w:rsidP="00FA0D91">
            <w:pPr>
              <w:tabs>
                <w:tab w:val="decimal" w:pos="803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308EA34" w14:textId="496143F5" w:rsidR="00FA0D91" w:rsidRPr="004A5FE2" w:rsidRDefault="00FA0D91" w:rsidP="00FA0D91">
            <w:pPr>
              <w:tabs>
                <w:tab w:val="decimal" w:pos="803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1,779,876</w:t>
            </w:r>
          </w:p>
        </w:tc>
        <w:tc>
          <w:tcPr>
            <w:tcW w:w="238" w:type="dxa"/>
          </w:tcPr>
          <w:p w14:paraId="680DB497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shd w:val="clear" w:color="auto" w:fill="auto"/>
          </w:tcPr>
          <w:p w14:paraId="3378F40F" w14:textId="77777777" w:rsidR="00FA0D91" w:rsidRPr="004A5FE2" w:rsidRDefault="00FA0D91" w:rsidP="00FA0D91">
            <w:pPr>
              <w:tabs>
                <w:tab w:val="decimal" w:pos="739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  <w:p w14:paraId="70D5EDAD" w14:textId="4237A610" w:rsidR="00FA0D91" w:rsidRPr="004A5FE2" w:rsidRDefault="00FA0D91" w:rsidP="00FA0D91">
            <w:pPr>
              <w:tabs>
                <w:tab w:val="decimal" w:pos="739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1,779,876</w:t>
            </w:r>
          </w:p>
        </w:tc>
      </w:tr>
      <w:tr w:rsidR="00FA0D91" w:rsidRPr="004A5FE2" w14:paraId="1F39A3D1" w14:textId="77777777" w:rsidTr="00BA68FA">
        <w:tc>
          <w:tcPr>
            <w:tcW w:w="1980" w:type="dxa"/>
          </w:tcPr>
          <w:p w14:paraId="7A8C7B15" w14:textId="0B9CA208" w:rsidR="00FA0D91" w:rsidRPr="004A5FE2" w:rsidRDefault="00FA0D91" w:rsidP="00FA0D91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076" w:type="dxa"/>
            <w:vAlign w:val="bottom"/>
          </w:tcPr>
          <w:p w14:paraId="49786CC7" w14:textId="4F584A98" w:rsidR="00FA0D91" w:rsidRPr="004A5FE2" w:rsidRDefault="00840249" w:rsidP="00FA0D9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2BF1DE18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vAlign w:val="bottom"/>
          </w:tcPr>
          <w:p w14:paraId="224AA4E2" w14:textId="0B3A4FB7" w:rsidR="00FA0D91" w:rsidRPr="00495D71" w:rsidRDefault="008D624B" w:rsidP="00FA0D91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95D71">
              <w:rPr>
                <w:rFonts w:ascii="Angsana New" w:hAnsi="Angsana New" w:cs="Angsana New"/>
                <w:lang w:val="en-US"/>
              </w:rPr>
              <w:t>19,</w:t>
            </w:r>
            <w:r w:rsidR="00495D71" w:rsidRPr="00495D71">
              <w:rPr>
                <w:rFonts w:ascii="Angsana New" w:hAnsi="Angsana New" w:cs="Angsana New"/>
                <w:lang w:val="en-US"/>
              </w:rPr>
              <w:t>719</w:t>
            </w:r>
          </w:p>
        </w:tc>
        <w:tc>
          <w:tcPr>
            <w:tcW w:w="239" w:type="dxa"/>
            <w:vAlign w:val="bottom"/>
          </w:tcPr>
          <w:p w14:paraId="24A438E9" w14:textId="77777777" w:rsidR="00FA0D91" w:rsidRPr="00495D71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vAlign w:val="bottom"/>
          </w:tcPr>
          <w:p w14:paraId="200E95BB" w14:textId="43DBB8F0" w:rsidR="00FA0D91" w:rsidRPr="00495D71" w:rsidRDefault="008D624B" w:rsidP="00FA0D91">
            <w:pPr>
              <w:tabs>
                <w:tab w:val="decimal" w:pos="788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95D71">
              <w:rPr>
                <w:rFonts w:ascii="Angsana New" w:hAnsi="Angsana New" w:cs="Angsana New"/>
                <w:lang w:val="en-US"/>
              </w:rPr>
              <w:t>19,</w:t>
            </w:r>
            <w:r w:rsidR="00495D71" w:rsidRPr="00495D71">
              <w:rPr>
                <w:rFonts w:ascii="Angsana New" w:hAnsi="Angsana New" w:cs="Angsana New"/>
                <w:lang w:val="en-US"/>
              </w:rPr>
              <w:t>719</w:t>
            </w:r>
          </w:p>
        </w:tc>
        <w:tc>
          <w:tcPr>
            <w:tcW w:w="238" w:type="dxa"/>
            <w:vAlign w:val="bottom"/>
          </w:tcPr>
          <w:p w14:paraId="6A92DCE1" w14:textId="77777777" w:rsidR="00FA0D91" w:rsidRPr="004A5FE2" w:rsidRDefault="00FA0D91" w:rsidP="00FA0D91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  <w:vAlign w:val="bottom"/>
          </w:tcPr>
          <w:p w14:paraId="6C74A098" w14:textId="341D9FA1" w:rsidR="00FA0D91" w:rsidRPr="004A5FE2" w:rsidRDefault="00FA0D91" w:rsidP="00FA0D9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5141E420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</w:tcPr>
          <w:p w14:paraId="0F9DDBE3" w14:textId="493AC513" w:rsidR="00FA0D91" w:rsidRPr="004A5FE2" w:rsidRDefault="00FA0D91" w:rsidP="00FA0D91">
            <w:pPr>
              <w:tabs>
                <w:tab w:val="decimal" w:pos="803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3,736</w:t>
            </w:r>
          </w:p>
        </w:tc>
        <w:tc>
          <w:tcPr>
            <w:tcW w:w="238" w:type="dxa"/>
          </w:tcPr>
          <w:p w14:paraId="36094A63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</w:tcPr>
          <w:p w14:paraId="18F8E36E" w14:textId="6EA73BF2" w:rsidR="00FA0D91" w:rsidRPr="004A5FE2" w:rsidRDefault="00FA0D91" w:rsidP="00FA0D9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3,736</w:t>
            </w:r>
          </w:p>
        </w:tc>
      </w:tr>
      <w:tr w:rsidR="00FA0D91" w:rsidRPr="004A5FE2" w14:paraId="758C7EEE" w14:textId="77777777" w:rsidTr="00BA68FA">
        <w:trPr>
          <w:trHeight w:val="80"/>
        </w:trPr>
        <w:tc>
          <w:tcPr>
            <w:tcW w:w="1980" w:type="dxa"/>
          </w:tcPr>
          <w:p w14:paraId="014E5B42" w14:textId="77777777" w:rsidR="00FA0D91" w:rsidRPr="004A5FE2" w:rsidRDefault="00FA0D91" w:rsidP="00FA0D91">
            <w:pPr>
              <w:spacing w:line="240" w:lineRule="auto"/>
              <w:ind w:left="156" w:right="-45" w:hanging="15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360F9FDC" w14:textId="093285E9" w:rsidR="00FA0D91" w:rsidRPr="004A5FE2" w:rsidRDefault="00840249" w:rsidP="00FA0D9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10748D33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2598709" w14:textId="35A4AC70" w:rsidR="00FA0D91" w:rsidRPr="00015ACB" w:rsidRDefault="00AF1746" w:rsidP="00FA0D91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1,999,687</w:t>
            </w:r>
          </w:p>
        </w:tc>
        <w:tc>
          <w:tcPr>
            <w:tcW w:w="239" w:type="dxa"/>
          </w:tcPr>
          <w:p w14:paraId="1F9E563D" w14:textId="77777777" w:rsidR="00FA0D91" w:rsidRPr="00015ACB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185F2034" w14:textId="72CB907F" w:rsidR="00FA0D91" w:rsidRPr="00015ACB" w:rsidRDefault="00AF1746" w:rsidP="00FA0D91">
            <w:pPr>
              <w:tabs>
                <w:tab w:val="decimal" w:pos="788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1,999,687</w:t>
            </w:r>
          </w:p>
        </w:tc>
        <w:tc>
          <w:tcPr>
            <w:tcW w:w="238" w:type="dxa"/>
            <w:vAlign w:val="bottom"/>
          </w:tcPr>
          <w:p w14:paraId="14632DA8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3BDB3370" w14:textId="5EA8186E" w:rsidR="00FA0D91" w:rsidRPr="004A5FE2" w:rsidRDefault="00FA0D91" w:rsidP="00FA0D9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3512C5F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C202CCD" w14:textId="20B3AF26" w:rsidR="00FA0D91" w:rsidRPr="004A5FE2" w:rsidRDefault="00FA0D91" w:rsidP="00FA0D91">
            <w:pPr>
              <w:tabs>
                <w:tab w:val="decimal" w:pos="803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3,198,897</w:t>
            </w:r>
          </w:p>
        </w:tc>
        <w:tc>
          <w:tcPr>
            <w:tcW w:w="238" w:type="dxa"/>
          </w:tcPr>
          <w:p w14:paraId="39638AB7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3ACD6AF1" w14:textId="2852FE94" w:rsidR="00FA0D91" w:rsidRPr="004A5FE2" w:rsidRDefault="00FA0D91" w:rsidP="00FA0D9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3,198,897</w:t>
            </w:r>
          </w:p>
        </w:tc>
      </w:tr>
      <w:tr w:rsidR="00FA0D91" w:rsidRPr="004A5FE2" w14:paraId="57686453" w14:textId="77777777" w:rsidTr="00BA68FA">
        <w:trPr>
          <w:trHeight w:val="142"/>
        </w:trPr>
        <w:tc>
          <w:tcPr>
            <w:tcW w:w="1980" w:type="dxa"/>
          </w:tcPr>
          <w:p w14:paraId="29EE796E" w14:textId="77777777" w:rsidR="00FA0D91" w:rsidRPr="004A5FE2" w:rsidRDefault="00FA0D91" w:rsidP="00FA0D91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54C4D" w14:textId="7247E334" w:rsidR="00FA0D91" w:rsidRPr="004A5FE2" w:rsidRDefault="00840249" w:rsidP="00FA0D9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123CE990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8E6A5" w14:textId="7167B65E" w:rsidR="00FA0D91" w:rsidRPr="00015ACB" w:rsidRDefault="00495D71" w:rsidP="00FA0D91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4,403,320</w:t>
            </w:r>
          </w:p>
        </w:tc>
        <w:tc>
          <w:tcPr>
            <w:tcW w:w="239" w:type="dxa"/>
            <w:vAlign w:val="bottom"/>
          </w:tcPr>
          <w:p w14:paraId="2D151DA9" w14:textId="77777777" w:rsidR="00FA0D91" w:rsidRPr="00015ACB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FAE72" w14:textId="5C6EF022" w:rsidR="00FA0D91" w:rsidRPr="00015ACB" w:rsidRDefault="00495D71" w:rsidP="00FA0D91">
            <w:pPr>
              <w:tabs>
                <w:tab w:val="decimal" w:pos="788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4,403,320</w:t>
            </w:r>
          </w:p>
        </w:tc>
        <w:tc>
          <w:tcPr>
            <w:tcW w:w="238" w:type="dxa"/>
            <w:vAlign w:val="bottom"/>
          </w:tcPr>
          <w:p w14:paraId="4073FAEB" w14:textId="77777777" w:rsidR="00FA0D91" w:rsidRPr="004A5FE2" w:rsidRDefault="00FA0D91" w:rsidP="00FA0D91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DE95B" w14:textId="232FC2A1" w:rsidR="00FA0D91" w:rsidRPr="004A5FE2" w:rsidRDefault="00FA0D91" w:rsidP="00FA0D9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5F9E15AF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4EB2BB4E" w14:textId="12FD28F8" w:rsidR="00FA0D91" w:rsidRPr="004A5FE2" w:rsidRDefault="00FA0D91" w:rsidP="00FA0D91">
            <w:pPr>
              <w:tabs>
                <w:tab w:val="decimal" w:pos="803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4,982,509</w:t>
            </w:r>
          </w:p>
        </w:tc>
        <w:tc>
          <w:tcPr>
            <w:tcW w:w="238" w:type="dxa"/>
          </w:tcPr>
          <w:p w14:paraId="39C88C48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  <w:tcBorders>
              <w:bottom w:val="double" w:sz="4" w:space="0" w:color="auto"/>
            </w:tcBorders>
          </w:tcPr>
          <w:p w14:paraId="5DBA840A" w14:textId="15196439" w:rsidR="00FA0D91" w:rsidRPr="004A5FE2" w:rsidRDefault="00FA0D91" w:rsidP="00FA0D9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4,982,509</w:t>
            </w:r>
          </w:p>
        </w:tc>
      </w:tr>
    </w:tbl>
    <w:p w14:paraId="5C4CA3C9" w14:textId="606D9431" w:rsidR="001D713C" w:rsidRPr="004A5FE2" w:rsidRDefault="001D713C">
      <w:pPr>
        <w:spacing w:line="240" w:lineRule="auto"/>
        <w:rPr>
          <w:rFonts w:asciiTheme="majorBidi" w:hAnsiTheme="majorBidi" w:cstheme="majorBidi"/>
          <w:bCs/>
          <w:iCs/>
          <w:cs/>
        </w:rPr>
      </w:pPr>
    </w:p>
    <w:p w14:paraId="5B608E63" w14:textId="77777777" w:rsidR="005E02FB" w:rsidRPr="004A5FE2" w:rsidRDefault="005E02FB">
      <w:pPr>
        <w:spacing w:line="240" w:lineRule="auto"/>
        <w:rPr>
          <w:rFonts w:asciiTheme="majorBidi" w:hAnsiTheme="majorBidi" w:cstheme="majorBidi"/>
          <w:bCs/>
          <w:iCs/>
          <w:cs/>
        </w:rPr>
      </w:pPr>
      <w:r w:rsidRPr="004A5FE2">
        <w:rPr>
          <w:rFonts w:asciiTheme="majorBidi" w:hAnsiTheme="majorBidi" w:cstheme="majorBidi"/>
          <w:bCs/>
          <w:iCs/>
          <w:cs/>
        </w:rPr>
        <w:br w:type="page"/>
      </w:r>
    </w:p>
    <w:p w14:paraId="04E4407E" w14:textId="77777777" w:rsidR="00D73383" w:rsidRPr="00A81771" w:rsidRDefault="00D73383" w:rsidP="005B2A44">
      <w:pPr>
        <w:spacing w:line="240" w:lineRule="auto"/>
        <w:ind w:left="540"/>
        <w:rPr>
          <w:rFonts w:asciiTheme="majorBidi" w:hAnsiTheme="majorBidi" w:cstheme="majorBidi"/>
          <w:lang w:val="en-US"/>
        </w:rPr>
      </w:pPr>
      <w:r w:rsidRPr="00A81771">
        <w:rPr>
          <w:rFonts w:asciiTheme="majorBidi" w:hAnsiTheme="majorBidi" w:cstheme="majorBidi"/>
          <w:bCs/>
          <w:iCs/>
          <w:cs/>
        </w:rPr>
        <w:t>เงินกู้ยืมระยะยาวจากสถาบันการเงิน</w:t>
      </w:r>
    </w:p>
    <w:p w14:paraId="271C2C34" w14:textId="087B16DE" w:rsidR="00326EA7" w:rsidRPr="00A81771" w:rsidRDefault="00326EA7" w:rsidP="00DC7964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lang w:val="en-US"/>
        </w:rPr>
      </w:pPr>
      <w:r w:rsidRPr="00A81771">
        <w:rPr>
          <w:rFonts w:asciiTheme="majorBidi" w:hAnsiTheme="majorBidi" w:cstheme="majorBidi" w:hint="cs"/>
          <w:cs/>
          <w:lang w:val="en-US"/>
        </w:rPr>
        <w:t xml:space="preserve">ในระหว่างปี </w:t>
      </w:r>
      <w:r w:rsidRPr="00A81771">
        <w:rPr>
          <w:rFonts w:asciiTheme="majorBidi" w:hAnsiTheme="majorBidi" w:cstheme="majorBidi"/>
          <w:lang w:val="en-US"/>
        </w:rPr>
        <w:t>256</w:t>
      </w:r>
      <w:r w:rsidR="002F5783" w:rsidRPr="00A81771">
        <w:rPr>
          <w:rFonts w:asciiTheme="majorBidi" w:hAnsiTheme="majorBidi" w:cstheme="majorBidi"/>
          <w:lang w:val="en-US"/>
        </w:rPr>
        <w:t>5</w:t>
      </w:r>
      <w:r w:rsidRPr="00A81771">
        <w:rPr>
          <w:rFonts w:asciiTheme="majorBidi" w:hAnsiTheme="majorBidi" w:cs="Angsana New"/>
          <w:cs/>
          <w:lang w:val="en-US"/>
        </w:rPr>
        <w:t xml:space="preserve"> </w:t>
      </w:r>
      <w:r w:rsidRPr="00A81771">
        <w:rPr>
          <w:rFonts w:asciiTheme="majorBidi" w:hAnsiTheme="majorBidi" w:cstheme="majorBidi" w:hint="cs"/>
          <w:cs/>
          <w:lang w:val="en-US"/>
        </w:rPr>
        <w:t>กลุ่มบริษัทได้ทำสัญญากู้ยืมเงิน</w:t>
      </w:r>
      <w:r w:rsidR="006B5F19" w:rsidRPr="00A81771">
        <w:rPr>
          <w:rFonts w:asciiTheme="majorBidi" w:hAnsiTheme="majorBidi" w:cstheme="majorBidi" w:hint="cs"/>
          <w:cs/>
          <w:lang w:val="en-US"/>
        </w:rPr>
        <w:t>กับสถาบันการเงิน โดยมีรายละเอียดดังต่อไปนี้</w:t>
      </w:r>
    </w:p>
    <w:p w14:paraId="13159BE3" w14:textId="77777777" w:rsidR="006B5F19" w:rsidRPr="00A81771" w:rsidRDefault="006B5F19" w:rsidP="00D2666E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lang w:val="en-US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2970"/>
        <w:gridCol w:w="2160"/>
        <w:gridCol w:w="1620"/>
      </w:tblGrid>
      <w:tr w:rsidR="00207BAD" w:rsidRPr="00A81771" w14:paraId="1116E551" w14:textId="4634D55D" w:rsidTr="001D1275">
        <w:trPr>
          <w:trHeight w:val="283"/>
          <w:tblHeader/>
        </w:trPr>
        <w:tc>
          <w:tcPr>
            <w:tcW w:w="2880" w:type="dxa"/>
          </w:tcPr>
          <w:p w14:paraId="5ED5DD3D" w14:textId="77777777" w:rsidR="00207BAD" w:rsidRPr="00A81771" w:rsidRDefault="00207BAD" w:rsidP="00D2666E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</w:tcPr>
          <w:p w14:paraId="4D954773" w14:textId="6935DF58" w:rsidR="00207BAD" w:rsidRPr="00A81771" w:rsidRDefault="00207BAD" w:rsidP="00D2666E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041AC739" w14:textId="61AE83A3" w:rsidR="00207BAD" w:rsidRPr="00A81771" w:rsidRDefault="00207BAD" w:rsidP="00D2666E">
            <w:pPr>
              <w:pStyle w:val="BodyText"/>
              <w:spacing w:after="0" w:line="380" w:lineRule="exact"/>
              <w:ind w:left="-18" w:right="-21"/>
              <w:jc w:val="center"/>
              <w:rPr>
                <w:rFonts w:asciiTheme="majorBidi" w:hAnsiTheme="majorBidi" w:cstheme="majorBidi"/>
                <w:cs/>
              </w:rPr>
            </w:pPr>
            <w:r w:rsidRPr="00A81771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1620" w:type="dxa"/>
          </w:tcPr>
          <w:p w14:paraId="0E8C31C9" w14:textId="3C87D9AD" w:rsidR="00207BAD" w:rsidRPr="00A81771" w:rsidRDefault="00207BAD" w:rsidP="00D2666E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07BAD" w:rsidRPr="00A81771" w14:paraId="46F6B214" w14:textId="77777777" w:rsidTr="001D1275">
        <w:trPr>
          <w:trHeight w:val="283"/>
          <w:tblHeader/>
        </w:trPr>
        <w:tc>
          <w:tcPr>
            <w:tcW w:w="2880" w:type="dxa"/>
          </w:tcPr>
          <w:p w14:paraId="1944D74A" w14:textId="77777777" w:rsidR="00207BAD" w:rsidRPr="00A81771" w:rsidRDefault="00207BAD" w:rsidP="00162E04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</w:tcPr>
          <w:p w14:paraId="0103E4C3" w14:textId="52C60FF4" w:rsidR="00207BAD" w:rsidRPr="00A81771" w:rsidRDefault="00207BAD" w:rsidP="00162E0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8177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160" w:type="dxa"/>
          </w:tcPr>
          <w:p w14:paraId="0D6BCD22" w14:textId="685B99B8" w:rsidR="00207BAD" w:rsidRPr="00A81771" w:rsidRDefault="00207BAD" w:rsidP="00162E04">
            <w:pPr>
              <w:pStyle w:val="BodyText"/>
              <w:spacing w:after="0" w:line="380" w:lineRule="exact"/>
              <w:ind w:left="-18" w:right="-21"/>
              <w:jc w:val="center"/>
              <w:rPr>
                <w:rFonts w:asciiTheme="majorBidi" w:hAnsiTheme="majorBidi" w:cstheme="majorBidi"/>
                <w:cs/>
              </w:rPr>
            </w:pPr>
            <w:r w:rsidRPr="00A81771">
              <w:rPr>
                <w:rFonts w:asciiTheme="majorBidi" w:hAnsiTheme="majorBidi" w:cstheme="majorBidi"/>
                <w:cs/>
              </w:rPr>
              <w:t>ชำระภายใน</w:t>
            </w:r>
          </w:p>
        </w:tc>
        <w:tc>
          <w:tcPr>
            <w:tcW w:w="1620" w:type="dxa"/>
          </w:tcPr>
          <w:p w14:paraId="7BA93EFB" w14:textId="7AA65A97" w:rsidR="00207BAD" w:rsidRPr="00A81771" w:rsidRDefault="00207BAD" w:rsidP="00741052">
            <w:pPr>
              <w:spacing w:line="38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8177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207BAD" w:rsidRPr="00A81771" w14:paraId="06119023" w14:textId="6F0E8D84" w:rsidTr="001D1275">
        <w:trPr>
          <w:trHeight w:val="283"/>
          <w:tblHeader/>
        </w:trPr>
        <w:tc>
          <w:tcPr>
            <w:tcW w:w="2880" w:type="dxa"/>
          </w:tcPr>
          <w:p w14:paraId="1CA4FB9D" w14:textId="77777777" w:rsidR="00207BAD" w:rsidRPr="00A81771" w:rsidRDefault="00207BAD" w:rsidP="00162E04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</w:tcPr>
          <w:p w14:paraId="00557D99" w14:textId="21D17908" w:rsidR="00207BAD" w:rsidRPr="00A81771" w:rsidRDefault="00207BAD" w:rsidP="00162E04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A81771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160" w:type="dxa"/>
          </w:tcPr>
          <w:p w14:paraId="613DF66D" w14:textId="671ACD3D" w:rsidR="00207BAD" w:rsidRPr="00A81771" w:rsidRDefault="00207BAD" w:rsidP="00162E04">
            <w:pPr>
              <w:pStyle w:val="BodyText"/>
              <w:spacing w:after="0" w:line="380" w:lineRule="exact"/>
              <w:ind w:left="-18" w:right="-2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75F7AC6D" w14:textId="77777777" w:rsidR="00207BAD" w:rsidRPr="00A81771" w:rsidRDefault="00207BAD" w:rsidP="00741052">
            <w:pPr>
              <w:spacing w:line="380" w:lineRule="exact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81771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207BAD" w:rsidRPr="00A81771" w14:paraId="7C22EDFA" w14:textId="77777777" w:rsidTr="001D1275">
        <w:trPr>
          <w:trHeight w:val="283"/>
        </w:trPr>
        <w:tc>
          <w:tcPr>
            <w:tcW w:w="2880" w:type="dxa"/>
          </w:tcPr>
          <w:p w14:paraId="29106DEE" w14:textId="1EB637D8" w:rsidR="00207BAD" w:rsidRPr="00A81771" w:rsidRDefault="00207BAD" w:rsidP="00207BAD">
            <w:pPr>
              <w:pStyle w:val="BodyText"/>
              <w:spacing w:after="0" w:line="380" w:lineRule="exact"/>
              <w:ind w:left="163" w:right="-87" w:hanging="163"/>
              <w:rPr>
                <w:rFonts w:asciiTheme="majorBidi" w:hAnsiTheme="majorBidi" w:cstheme="majorBidi"/>
                <w:cs/>
              </w:rPr>
            </w:pPr>
            <w:r w:rsidRPr="00A81771">
              <w:rPr>
                <w:rFonts w:asciiTheme="majorBidi" w:hAnsiTheme="majorBidi" w:cstheme="majorBidi"/>
                <w:cs/>
              </w:rPr>
              <w:t>เงินกู้ยืมที่ค้ำประกันโดยบริษัท</w:t>
            </w:r>
          </w:p>
        </w:tc>
        <w:tc>
          <w:tcPr>
            <w:tcW w:w="2970" w:type="dxa"/>
          </w:tcPr>
          <w:p w14:paraId="76560193" w14:textId="600AB56E" w:rsidR="00207BAD" w:rsidRPr="00A81771" w:rsidRDefault="00207BAD" w:rsidP="00207BAD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A81771">
              <w:rPr>
                <w:rFonts w:asciiTheme="majorBidi" w:hAnsiTheme="majorBidi" w:cstheme="majorBidi"/>
                <w:lang w:val="en-US"/>
              </w:rPr>
              <w:t xml:space="preserve">MLR </w:t>
            </w:r>
            <w:r w:rsidRPr="00A81771">
              <w:rPr>
                <w:rFonts w:asciiTheme="majorBidi" w:hAnsiTheme="majorBidi" w:cstheme="majorBidi"/>
                <w:cs/>
                <w:lang w:val="en-US"/>
              </w:rPr>
              <w:t>หักอัตราดอกเบี้ยคงที่</w:t>
            </w:r>
          </w:p>
        </w:tc>
        <w:tc>
          <w:tcPr>
            <w:tcW w:w="2160" w:type="dxa"/>
          </w:tcPr>
          <w:p w14:paraId="5C87547E" w14:textId="2D3AC876" w:rsidR="00207BAD" w:rsidRPr="00A81771" w:rsidRDefault="00207BAD" w:rsidP="00207BAD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81771">
              <w:rPr>
                <w:rFonts w:asciiTheme="majorBidi" w:hAnsiTheme="majorBidi" w:cstheme="majorBidi"/>
                <w:cs/>
              </w:rPr>
              <w:t>มิถุนายน</w:t>
            </w:r>
            <w:r w:rsidRPr="00A81771">
              <w:rPr>
                <w:rFonts w:asciiTheme="majorBidi" w:hAnsiTheme="majorBidi" w:cstheme="majorBidi"/>
              </w:rPr>
              <w:t xml:space="preserve"> 2571</w:t>
            </w:r>
          </w:p>
        </w:tc>
        <w:tc>
          <w:tcPr>
            <w:tcW w:w="1620" w:type="dxa"/>
          </w:tcPr>
          <w:p w14:paraId="4EC15BC9" w14:textId="09AC897D" w:rsidR="00207BAD" w:rsidRPr="00E63F79" w:rsidRDefault="00215855" w:rsidP="00E63F79">
            <w:pPr>
              <w:pStyle w:val="BodyText"/>
              <w:tabs>
                <w:tab w:val="decimal" w:pos="1069"/>
              </w:tabs>
              <w:spacing w:after="0" w:line="380" w:lineRule="exact"/>
              <w:ind w:right="186"/>
              <w:jc w:val="center"/>
              <w:rPr>
                <w:rFonts w:asciiTheme="majorBidi" w:hAnsiTheme="majorBidi" w:cstheme="majorBidi"/>
              </w:rPr>
            </w:pPr>
            <w:r w:rsidRPr="00E63F79">
              <w:rPr>
                <w:rFonts w:asciiTheme="majorBidi" w:hAnsiTheme="majorBidi" w:cstheme="majorBidi"/>
                <w:lang w:val="en-US"/>
              </w:rPr>
              <w:t>39,</w:t>
            </w:r>
            <w:r w:rsidR="00412A05">
              <w:rPr>
                <w:rFonts w:asciiTheme="majorBidi" w:hAnsiTheme="majorBidi" w:cstheme="majorBidi"/>
              </w:rPr>
              <w:t>100</w:t>
            </w:r>
          </w:p>
        </w:tc>
      </w:tr>
    </w:tbl>
    <w:p w14:paraId="2C4ACF59" w14:textId="77777777" w:rsidR="006B5F19" w:rsidRPr="00A81771" w:rsidRDefault="006B5F19"/>
    <w:p w14:paraId="1D141B4E" w14:textId="35B1BEA3" w:rsidR="002219C1" w:rsidRPr="00A81771" w:rsidRDefault="00805ACA" w:rsidP="00070E3A">
      <w:pPr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  <w:r w:rsidRPr="00A81771">
        <w:rPr>
          <w:rFonts w:asciiTheme="majorBidi" w:hAnsiTheme="majorBidi" w:cstheme="majorBidi"/>
          <w:cs/>
        </w:rPr>
        <w:t>เงินกู้ยืมระยะยาว</w:t>
      </w:r>
      <w:r w:rsidR="00473700" w:rsidRPr="00A81771">
        <w:rPr>
          <w:rFonts w:asciiTheme="majorBidi" w:hAnsiTheme="majorBidi" w:cstheme="majorBidi" w:hint="cs"/>
          <w:cs/>
        </w:rPr>
        <w:t>ของบริษัท</w:t>
      </w:r>
      <w:r w:rsidR="009D3F6D" w:rsidRPr="00A81771">
        <w:rPr>
          <w:rFonts w:asciiTheme="majorBidi" w:hAnsiTheme="majorBidi" w:cstheme="majorBidi" w:hint="cs"/>
          <w:cs/>
        </w:rPr>
        <w:t>และกลุ่มบริษัท</w:t>
      </w:r>
      <w:r w:rsidRPr="00A81771">
        <w:rPr>
          <w:rFonts w:asciiTheme="majorBidi" w:hAnsiTheme="majorBidi" w:cstheme="majorBidi"/>
          <w:cs/>
        </w:rPr>
        <w:t>มีเงื่อนไขสำคัญบางประการที่บริษัท</w:t>
      </w:r>
      <w:r w:rsidR="003A5932">
        <w:rPr>
          <w:rFonts w:asciiTheme="majorBidi" w:hAnsiTheme="majorBidi" w:cstheme="majorBidi" w:hint="cs"/>
          <w:cs/>
        </w:rPr>
        <w:t>และกลุ่มบริษัท</w:t>
      </w:r>
      <w:r w:rsidRPr="00A81771">
        <w:rPr>
          <w:rFonts w:asciiTheme="majorBidi" w:hAnsiTheme="majorBidi" w:cstheme="majorBidi"/>
          <w:cs/>
        </w:rPr>
        <w:t>ต้องถือปฏิบัติ</w:t>
      </w:r>
      <w:r w:rsidR="003A5932">
        <w:rPr>
          <w:rFonts w:asciiTheme="majorBidi" w:hAnsiTheme="majorBidi" w:cstheme="majorBidi" w:hint="cs"/>
          <w:cs/>
        </w:rPr>
        <w:t xml:space="preserve">  </w:t>
      </w:r>
      <w:r w:rsidRPr="00A81771">
        <w:rPr>
          <w:rFonts w:asciiTheme="majorBidi" w:hAnsiTheme="majorBidi" w:cstheme="majorBidi"/>
          <w:cs/>
        </w:rPr>
        <w:t>ตลอดอายุสัญญา เช่น การดำรงอัตราส่วนหนี้สินที่มีภาระดอกเบี้ยต่อส่วนของผู้ถือหุ้น</w:t>
      </w:r>
      <w:r w:rsidR="009D3F6D" w:rsidRPr="00A81771">
        <w:rPr>
          <w:rFonts w:asciiTheme="majorBidi" w:hAnsiTheme="majorBidi" w:cstheme="majorBidi" w:hint="cs"/>
          <w:cs/>
        </w:rPr>
        <w:t xml:space="preserve"> </w:t>
      </w:r>
      <w:r w:rsidRPr="00A81771">
        <w:rPr>
          <w:rFonts w:asciiTheme="majorBidi" w:hAnsiTheme="majorBidi" w:cstheme="majorBidi"/>
          <w:cs/>
          <w:lang w:val="en-US"/>
        </w:rPr>
        <w:t xml:space="preserve">การดำรงสัดส่วนการถือหุ้นของผู้ถือหุ้นรายใหญ่ </w:t>
      </w:r>
      <w:r w:rsidR="001917FD" w:rsidRPr="00A81771">
        <w:rPr>
          <w:rFonts w:asciiTheme="majorBidi" w:hAnsiTheme="majorBidi" w:cstheme="majorBidi" w:hint="cs"/>
          <w:cs/>
          <w:lang w:val="en-US"/>
        </w:rPr>
        <w:t>และการ</w:t>
      </w:r>
      <w:r w:rsidR="001917FD" w:rsidRPr="00A81771">
        <w:rPr>
          <w:rFonts w:asciiTheme="majorBidi" w:hAnsiTheme="majorBidi" w:cstheme="majorBidi"/>
          <w:cs/>
        </w:rPr>
        <w:t>ดำรงอัตราส่วนความสามารถในการชำระหนี้</w:t>
      </w:r>
      <w:r w:rsidR="001917FD" w:rsidRPr="00A81771">
        <w:rPr>
          <w:rFonts w:asciiTheme="majorBidi" w:hAnsiTheme="majorBidi" w:cstheme="majorBidi" w:hint="cs"/>
          <w:cs/>
        </w:rPr>
        <w:t xml:space="preserve"> </w:t>
      </w:r>
      <w:r w:rsidRPr="00A81771">
        <w:rPr>
          <w:rFonts w:asciiTheme="majorBidi" w:hAnsiTheme="majorBidi" w:cstheme="majorBidi"/>
          <w:cs/>
          <w:lang w:val="en-US"/>
        </w:rPr>
        <w:t>เป็นต้น</w:t>
      </w:r>
    </w:p>
    <w:p w14:paraId="55EB29C8" w14:textId="7FFDF484" w:rsidR="00667C77" w:rsidRPr="00A81771" w:rsidRDefault="00667C77" w:rsidP="00741052">
      <w:pPr>
        <w:rPr>
          <w:cs/>
        </w:rPr>
      </w:pPr>
    </w:p>
    <w:p w14:paraId="78AD1A67" w14:textId="1707B0BE" w:rsidR="009C5CE0" w:rsidRPr="00A81771" w:rsidRDefault="009C5CE0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bCs/>
          <w:iCs/>
          <w:lang w:val="en-US"/>
        </w:rPr>
      </w:pPr>
      <w:r w:rsidRPr="00A81771">
        <w:rPr>
          <w:rFonts w:asciiTheme="majorBidi" w:hAnsiTheme="majorBidi" w:cstheme="majorBidi"/>
          <w:bCs/>
          <w:iCs/>
          <w:cs/>
        </w:rPr>
        <w:t>หุ้นกู้</w:t>
      </w:r>
    </w:p>
    <w:p w14:paraId="23DAD2F0" w14:textId="77777777" w:rsidR="00936FD5" w:rsidRPr="00A81771" w:rsidRDefault="00936FD5" w:rsidP="00D04ABC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152"/>
        <w:gridCol w:w="243"/>
        <w:gridCol w:w="1503"/>
        <w:gridCol w:w="270"/>
        <w:gridCol w:w="1638"/>
        <w:gridCol w:w="243"/>
        <w:gridCol w:w="1116"/>
        <w:gridCol w:w="236"/>
        <w:gridCol w:w="7"/>
        <w:gridCol w:w="1098"/>
      </w:tblGrid>
      <w:tr w:rsidR="00F843F9" w:rsidRPr="004A5FE2" w14:paraId="1A211FCE" w14:textId="77777777" w:rsidTr="009C6707">
        <w:trPr>
          <w:tblHeader/>
        </w:trPr>
        <w:tc>
          <w:tcPr>
            <w:tcW w:w="1998" w:type="dxa"/>
          </w:tcPr>
          <w:p w14:paraId="1CDAFBDC" w14:textId="77777777" w:rsidR="00F843F9" w:rsidRPr="004A5FE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7FCE304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5B9DDDDA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5254E663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E1736EA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7BA26567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20191BAD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7E478E0A" w14:textId="77777777" w:rsidR="00F843F9" w:rsidRPr="004A5FE2" w:rsidRDefault="00F843F9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งบการเงินรวม /</w:t>
            </w:r>
          </w:p>
        </w:tc>
      </w:tr>
      <w:tr w:rsidR="00F843F9" w:rsidRPr="004A5FE2" w14:paraId="30725958" w14:textId="77777777" w:rsidTr="009C6707">
        <w:trPr>
          <w:tblHeader/>
        </w:trPr>
        <w:tc>
          <w:tcPr>
            <w:tcW w:w="1998" w:type="dxa"/>
          </w:tcPr>
          <w:p w14:paraId="03CDD338" w14:textId="77777777" w:rsidR="00F843F9" w:rsidRPr="004A5FE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A2CB35C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6FE983BF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6C70207C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49B16AE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6CC1DEC2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648BB89A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5F35DD29" w14:textId="77777777" w:rsidR="00F843F9" w:rsidRPr="004A5FE2" w:rsidRDefault="00F843F9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843F9" w:rsidRPr="004A5FE2" w14:paraId="3B7F9EDD" w14:textId="77777777" w:rsidTr="009C6707">
        <w:trPr>
          <w:tblHeader/>
        </w:trPr>
        <w:tc>
          <w:tcPr>
            <w:tcW w:w="1998" w:type="dxa"/>
          </w:tcPr>
          <w:p w14:paraId="2DDA4A94" w14:textId="77777777" w:rsidR="00F843F9" w:rsidRPr="004A5FE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A6BDFCA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243" w:type="dxa"/>
          </w:tcPr>
          <w:p w14:paraId="077521ED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33A336E6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>วันที่ออก</w:t>
            </w:r>
          </w:p>
        </w:tc>
        <w:tc>
          <w:tcPr>
            <w:tcW w:w="270" w:type="dxa"/>
          </w:tcPr>
          <w:p w14:paraId="177DD911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51FD2DE7" w14:textId="77777777" w:rsidR="00F843F9" w:rsidRPr="004A5FE2" w:rsidRDefault="00103CD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43" w:type="dxa"/>
          </w:tcPr>
          <w:p w14:paraId="78D6D0C1" w14:textId="77777777" w:rsidR="00F843F9" w:rsidRPr="004A5FE2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64137426" w14:textId="278F2C0E" w:rsidR="00F843F9" w:rsidRPr="004A5FE2" w:rsidRDefault="000B60C4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0B60C4">
              <w:rPr>
                <w:rFonts w:asciiTheme="majorBidi" w:hAnsiTheme="majorBidi" w:cs="Angsana New"/>
                <w:cs/>
                <w:lang w:val="en-US" w:eastAsia="th-TH"/>
              </w:rPr>
              <w:t>30 กันยายน</w:t>
            </w:r>
          </w:p>
        </w:tc>
        <w:tc>
          <w:tcPr>
            <w:tcW w:w="236" w:type="dxa"/>
          </w:tcPr>
          <w:p w14:paraId="595BAF58" w14:textId="77777777" w:rsidR="00F843F9" w:rsidRPr="004A5FE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2D629F22" w14:textId="77777777" w:rsidR="00F843F9" w:rsidRPr="004A5FE2" w:rsidRDefault="00EB71E7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4A5FE2">
              <w:rPr>
                <w:rFonts w:asciiTheme="majorBidi" w:hAnsiTheme="majorBidi" w:cstheme="majorBidi"/>
                <w:lang w:val="en-US" w:eastAsia="th-TH"/>
              </w:rPr>
              <w:t xml:space="preserve">31 </w:t>
            </w:r>
            <w:r w:rsidRPr="004A5FE2">
              <w:rPr>
                <w:rFonts w:asciiTheme="majorBidi" w:hAnsiTheme="majorBidi" w:cstheme="majorBidi"/>
                <w:cs/>
                <w:lang w:val="en-US" w:eastAsia="th-TH"/>
              </w:rPr>
              <w:t>ธันวาคม</w:t>
            </w:r>
          </w:p>
        </w:tc>
      </w:tr>
      <w:tr w:rsidR="00F843F9" w:rsidRPr="004A5FE2" w14:paraId="00366DE4" w14:textId="77777777" w:rsidTr="009C6707">
        <w:trPr>
          <w:tblHeader/>
        </w:trPr>
        <w:tc>
          <w:tcPr>
            <w:tcW w:w="1998" w:type="dxa"/>
          </w:tcPr>
          <w:p w14:paraId="29FE5103" w14:textId="77777777" w:rsidR="00F843F9" w:rsidRPr="004A5FE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C76B9EE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243" w:type="dxa"/>
          </w:tcPr>
          <w:p w14:paraId="11C7B123" w14:textId="77777777" w:rsidR="00F843F9" w:rsidRPr="004A5FE2" w:rsidRDefault="00F843F9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34E33EBE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270" w:type="dxa"/>
          </w:tcPr>
          <w:p w14:paraId="0CEACD41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26D0DC01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  <w:cs/>
              </w:rPr>
              <w:t>ชำระ</w:t>
            </w:r>
          </w:p>
        </w:tc>
        <w:tc>
          <w:tcPr>
            <w:tcW w:w="243" w:type="dxa"/>
          </w:tcPr>
          <w:p w14:paraId="3594DE57" w14:textId="77777777" w:rsidR="00F843F9" w:rsidRPr="004A5FE2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B22907D" w14:textId="4A292D96" w:rsidR="00F843F9" w:rsidRPr="004A5FE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4A5FE2">
              <w:rPr>
                <w:rFonts w:asciiTheme="majorBidi" w:hAnsiTheme="majorBidi" w:cstheme="majorBidi"/>
                <w:lang w:val="en-US" w:eastAsia="th-TH"/>
              </w:rPr>
              <w:t>256</w:t>
            </w:r>
            <w:r w:rsidR="00633022" w:rsidRPr="004A5FE2">
              <w:rPr>
                <w:rFonts w:asciiTheme="majorBidi" w:hAnsiTheme="majorBidi" w:cstheme="majorBidi"/>
                <w:lang w:val="en-US" w:eastAsia="th-TH"/>
              </w:rPr>
              <w:t>5</w:t>
            </w:r>
          </w:p>
        </w:tc>
        <w:tc>
          <w:tcPr>
            <w:tcW w:w="236" w:type="dxa"/>
          </w:tcPr>
          <w:p w14:paraId="680DDFED" w14:textId="77777777" w:rsidR="00F843F9" w:rsidRPr="004A5FE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7754831A" w14:textId="66A7220F" w:rsidR="00F843F9" w:rsidRPr="004A5FE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4A5FE2">
              <w:rPr>
                <w:rFonts w:asciiTheme="majorBidi" w:hAnsiTheme="majorBidi" w:cstheme="majorBidi"/>
                <w:lang w:val="en-US" w:eastAsia="th-TH"/>
              </w:rPr>
              <w:t>256</w:t>
            </w:r>
            <w:r w:rsidR="00633022" w:rsidRPr="004A5FE2">
              <w:rPr>
                <w:rFonts w:asciiTheme="majorBidi" w:hAnsiTheme="majorBidi" w:cstheme="majorBidi"/>
                <w:lang w:val="en-US" w:eastAsia="th-TH"/>
              </w:rPr>
              <w:t>4</w:t>
            </w:r>
          </w:p>
        </w:tc>
      </w:tr>
      <w:tr w:rsidR="00F843F9" w:rsidRPr="004A5FE2" w14:paraId="3510251C" w14:textId="77777777" w:rsidTr="009C6707">
        <w:trPr>
          <w:tblHeader/>
        </w:trPr>
        <w:tc>
          <w:tcPr>
            <w:tcW w:w="1998" w:type="dxa"/>
          </w:tcPr>
          <w:p w14:paraId="4322779B" w14:textId="77777777" w:rsidR="00F843F9" w:rsidRPr="004A5FE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C533C7F" w14:textId="77777777" w:rsidR="00F843F9" w:rsidRPr="004A5FE2" w:rsidRDefault="00F843F9" w:rsidP="008A5F70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A5FE2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43" w:type="dxa"/>
          </w:tcPr>
          <w:p w14:paraId="40448511" w14:textId="77777777" w:rsidR="00F843F9" w:rsidRPr="004A5FE2" w:rsidRDefault="00F843F9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1FB1A81B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D8ADFDB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53BAE2C6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439A967A" w14:textId="77777777" w:rsidR="00F843F9" w:rsidRPr="004A5FE2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1C8BAA47" w14:textId="77777777" w:rsidR="00F843F9" w:rsidRPr="004A5FE2" w:rsidRDefault="00F843F9" w:rsidP="008A5F70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5FE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34965" w:rsidRPr="004A5FE2" w14:paraId="55763157" w14:textId="77777777" w:rsidTr="008A5F70">
        <w:tc>
          <w:tcPr>
            <w:tcW w:w="1998" w:type="dxa"/>
          </w:tcPr>
          <w:p w14:paraId="4299D1AB" w14:textId="18ED2EFC" w:rsidR="00434965" w:rsidRPr="004A5FE2" w:rsidRDefault="00434965" w:rsidP="00434965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4A5FE2">
              <w:rPr>
                <w:rFonts w:asciiTheme="majorBidi" w:hAnsiTheme="majorBidi" w:cstheme="majorBidi"/>
              </w:rPr>
              <w:t>1</w:t>
            </w:r>
            <w:r w:rsidRPr="004A5FE2">
              <w:rPr>
                <w:rFonts w:asciiTheme="majorBidi" w:hAnsiTheme="majorBidi" w:cs="Angsana New"/>
                <w:cs/>
              </w:rPr>
              <w:t>/</w:t>
            </w:r>
            <w:r w:rsidRPr="004A5FE2">
              <w:rPr>
                <w:rFonts w:asciiTheme="majorBidi" w:hAnsiTheme="majorBidi" w:cstheme="majorBidi"/>
              </w:rPr>
              <w:t>256</w:t>
            </w:r>
            <w:r w:rsidRPr="004A5FE2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152" w:type="dxa"/>
          </w:tcPr>
          <w:p w14:paraId="220D5C9F" w14:textId="77777777" w:rsidR="00434965" w:rsidRPr="004A5FE2" w:rsidRDefault="00434965" w:rsidP="004349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4A5FE2">
              <w:rPr>
                <w:rFonts w:asciiTheme="majorBidi" w:hAnsiTheme="majorBidi" w:cstheme="majorBidi"/>
                <w:spacing w:val="-2"/>
                <w:cs/>
              </w:rPr>
              <w:t>2.54</w:t>
            </w:r>
          </w:p>
        </w:tc>
        <w:tc>
          <w:tcPr>
            <w:tcW w:w="243" w:type="dxa"/>
          </w:tcPr>
          <w:p w14:paraId="75A70EE2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24F2ED1D" w14:textId="79A66C10" w:rsidR="00434965" w:rsidRPr="004A5FE2" w:rsidRDefault="00434965" w:rsidP="00434965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</w:rPr>
              <w:t>22</w:t>
            </w:r>
            <w:r w:rsidRPr="004A5FE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4A5FE2">
              <w:rPr>
                <w:rFonts w:asciiTheme="majorBidi" w:hAnsiTheme="majorBidi" w:cstheme="majorBidi"/>
              </w:rPr>
              <w:t>256</w:t>
            </w:r>
            <w:r w:rsidRPr="004A5FE2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270" w:type="dxa"/>
          </w:tcPr>
          <w:p w14:paraId="167F3280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28C11E7C" w14:textId="77777777" w:rsidR="00434965" w:rsidRPr="004A5FE2" w:rsidRDefault="00434965" w:rsidP="00434965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>22</w:t>
            </w:r>
            <w:r w:rsidRPr="004A5FE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4A5FE2">
              <w:rPr>
                <w:rFonts w:asciiTheme="majorBidi" w:hAnsiTheme="majorBidi" w:cstheme="majorBidi"/>
                <w:cs/>
              </w:rPr>
              <w:t>ธันวาคม</w:t>
            </w:r>
            <w:r w:rsidRPr="004A5FE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4A5FE2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13BB478D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12B4B129" w14:textId="299F960A" w:rsidR="00434965" w:rsidRPr="004A5FE2" w:rsidRDefault="00840249" w:rsidP="00434965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  <w:tc>
          <w:tcPr>
            <w:tcW w:w="243" w:type="dxa"/>
            <w:gridSpan w:val="2"/>
          </w:tcPr>
          <w:p w14:paraId="38FD2991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633077F1" w14:textId="248FCD47" w:rsidR="00434965" w:rsidRPr="004A5FE2" w:rsidRDefault="00434965" w:rsidP="00434965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</w:tr>
      <w:tr w:rsidR="00434965" w:rsidRPr="004A5FE2" w14:paraId="6CBF0083" w14:textId="77777777" w:rsidTr="008A5F70">
        <w:tc>
          <w:tcPr>
            <w:tcW w:w="1998" w:type="dxa"/>
          </w:tcPr>
          <w:p w14:paraId="324FB9D0" w14:textId="04D6B404" w:rsidR="00434965" w:rsidRPr="004A5FE2" w:rsidRDefault="00434965" w:rsidP="00434965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4A5FE2">
              <w:rPr>
                <w:rFonts w:asciiTheme="majorBidi" w:hAnsiTheme="majorBidi" w:cstheme="majorBidi"/>
              </w:rPr>
              <w:t>1</w:t>
            </w:r>
            <w:r w:rsidRPr="004A5FE2">
              <w:rPr>
                <w:rFonts w:asciiTheme="majorBidi" w:hAnsiTheme="majorBidi" w:cs="Angsana New"/>
                <w:cs/>
              </w:rPr>
              <w:t>/</w:t>
            </w:r>
            <w:r w:rsidRPr="004A5FE2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52" w:type="dxa"/>
          </w:tcPr>
          <w:p w14:paraId="379826EC" w14:textId="77777777" w:rsidR="00434965" w:rsidRPr="004A5FE2" w:rsidRDefault="00434965" w:rsidP="004349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4A5FE2">
              <w:rPr>
                <w:rFonts w:asciiTheme="majorBidi" w:hAnsiTheme="majorBidi" w:cstheme="majorBidi"/>
                <w:spacing w:val="-2"/>
              </w:rPr>
              <w:t>2</w:t>
            </w:r>
            <w:r w:rsidRPr="004A5FE2">
              <w:rPr>
                <w:rFonts w:asciiTheme="majorBidi" w:hAnsiTheme="majorBidi" w:cs="Angsana New"/>
                <w:spacing w:val="-2"/>
                <w:cs/>
              </w:rPr>
              <w:t>.</w:t>
            </w:r>
            <w:r w:rsidRPr="004A5FE2">
              <w:rPr>
                <w:rFonts w:asciiTheme="majorBidi" w:hAnsiTheme="majorBidi" w:cstheme="majorBidi"/>
                <w:spacing w:val="-2"/>
              </w:rPr>
              <w:t>55</w:t>
            </w:r>
          </w:p>
        </w:tc>
        <w:tc>
          <w:tcPr>
            <w:tcW w:w="243" w:type="dxa"/>
          </w:tcPr>
          <w:p w14:paraId="6319F4B6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75CDE72B" w14:textId="77777777" w:rsidR="00434965" w:rsidRPr="004A5FE2" w:rsidRDefault="00434965" w:rsidP="00434965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>18</w:t>
            </w:r>
            <w:r w:rsidRPr="004A5FE2">
              <w:rPr>
                <w:rFonts w:asciiTheme="majorBidi" w:hAnsiTheme="majorBidi" w:cstheme="majorBidi"/>
                <w:cs/>
                <w:lang w:val="en-US"/>
              </w:rPr>
              <w:t xml:space="preserve"> มิถุนายน </w:t>
            </w:r>
            <w:r w:rsidRPr="004A5FE2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70" w:type="dxa"/>
          </w:tcPr>
          <w:p w14:paraId="772A62E4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3020B1DA" w14:textId="64658BDA" w:rsidR="00434965" w:rsidRPr="004A5FE2" w:rsidRDefault="00434965" w:rsidP="00434965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>18</w:t>
            </w:r>
            <w:r w:rsidRPr="004A5FE2">
              <w:rPr>
                <w:rFonts w:asciiTheme="majorBidi" w:hAnsiTheme="majorBidi" w:cstheme="majorBidi"/>
                <w:cs/>
                <w:lang w:val="en-US"/>
              </w:rPr>
              <w:t xml:space="preserve"> มิถุนายน </w:t>
            </w:r>
            <w:r w:rsidRPr="004A5FE2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7153B6C2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3972404" w14:textId="6A4BB993" w:rsidR="00434965" w:rsidRPr="004A5FE2" w:rsidRDefault="00840249" w:rsidP="00561C9C">
            <w:pPr>
              <w:pStyle w:val="BodyText"/>
              <w:tabs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484D8AE3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61D613B5" w14:textId="7DCF744A" w:rsidR="00434965" w:rsidRPr="004A5FE2" w:rsidRDefault="00434965" w:rsidP="00434965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1,200,000</w:t>
            </w:r>
          </w:p>
        </w:tc>
      </w:tr>
      <w:tr w:rsidR="00434965" w:rsidRPr="004A5FE2" w14:paraId="41525212" w14:textId="77777777" w:rsidTr="008A5F70">
        <w:tc>
          <w:tcPr>
            <w:tcW w:w="1998" w:type="dxa"/>
          </w:tcPr>
          <w:p w14:paraId="0DB324A6" w14:textId="469103CF" w:rsidR="00434965" w:rsidRPr="004A5FE2" w:rsidRDefault="00434965" w:rsidP="00434965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4A5FE2">
              <w:rPr>
                <w:rFonts w:asciiTheme="majorBidi" w:hAnsiTheme="majorBidi" w:cstheme="majorBidi"/>
              </w:rPr>
              <w:t>1</w:t>
            </w:r>
            <w:r w:rsidRPr="004A5FE2">
              <w:rPr>
                <w:rFonts w:asciiTheme="majorBidi" w:hAnsiTheme="majorBidi" w:cs="Angsana New"/>
                <w:cs/>
              </w:rPr>
              <w:t>/</w:t>
            </w:r>
            <w:r w:rsidRPr="004A5FE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52" w:type="dxa"/>
          </w:tcPr>
          <w:p w14:paraId="2C91A0F7" w14:textId="60F5818B" w:rsidR="00434965" w:rsidRPr="004A5FE2" w:rsidRDefault="00434965" w:rsidP="004349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</w:rPr>
            </w:pPr>
            <w:r w:rsidRPr="004A5FE2">
              <w:rPr>
                <w:rFonts w:asciiTheme="majorBidi" w:hAnsiTheme="majorBidi" w:cstheme="majorBidi"/>
                <w:spacing w:val="-2"/>
              </w:rPr>
              <w:t>1</w:t>
            </w:r>
            <w:r w:rsidRPr="004A5FE2">
              <w:rPr>
                <w:rFonts w:asciiTheme="majorBidi" w:hAnsiTheme="majorBidi" w:cs="Angsana New"/>
                <w:spacing w:val="-2"/>
                <w:cs/>
              </w:rPr>
              <w:t>.</w:t>
            </w:r>
            <w:r w:rsidRPr="004A5FE2">
              <w:rPr>
                <w:rFonts w:asciiTheme="majorBidi" w:hAnsiTheme="majorBidi" w:cstheme="majorBidi"/>
                <w:spacing w:val="-2"/>
              </w:rPr>
              <w:t>31</w:t>
            </w:r>
          </w:p>
        </w:tc>
        <w:tc>
          <w:tcPr>
            <w:tcW w:w="243" w:type="dxa"/>
          </w:tcPr>
          <w:p w14:paraId="69D8E118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40404CDB" w14:textId="65F7FCF8" w:rsidR="00434965" w:rsidRPr="004A5FE2" w:rsidRDefault="00434965" w:rsidP="00434965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 xml:space="preserve">31  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r w:rsidRPr="004A5FE2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A5FE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70" w:type="dxa"/>
          </w:tcPr>
          <w:p w14:paraId="7DD1400D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5F933266" w14:textId="4C0BD51E" w:rsidR="00434965" w:rsidRPr="004A5FE2" w:rsidRDefault="00434965" w:rsidP="00434965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 xml:space="preserve">31  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r w:rsidRPr="004A5FE2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A5FE2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43" w:type="dxa"/>
          </w:tcPr>
          <w:p w14:paraId="2D0160AD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8E69CB9" w14:textId="7D9F3160" w:rsidR="00434965" w:rsidRPr="004A5FE2" w:rsidRDefault="00840249" w:rsidP="00434965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1,000,000</w:t>
            </w:r>
          </w:p>
        </w:tc>
        <w:tc>
          <w:tcPr>
            <w:tcW w:w="243" w:type="dxa"/>
            <w:gridSpan w:val="2"/>
          </w:tcPr>
          <w:p w14:paraId="321730D0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3EB8599B" w14:textId="4E1DBBE3" w:rsidR="00434965" w:rsidRPr="004A5FE2" w:rsidRDefault="00434965" w:rsidP="00434965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</w:tr>
      <w:tr w:rsidR="00434965" w:rsidRPr="004A5FE2" w14:paraId="2EDF7AB9" w14:textId="77777777" w:rsidTr="008A5F70">
        <w:tc>
          <w:tcPr>
            <w:tcW w:w="3150" w:type="dxa"/>
            <w:gridSpan w:val="2"/>
          </w:tcPr>
          <w:p w14:paraId="768381CB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รวมหุ้นกู้ - ราคาตามมูลค่า</w:t>
            </w:r>
          </w:p>
        </w:tc>
        <w:tc>
          <w:tcPr>
            <w:tcW w:w="243" w:type="dxa"/>
          </w:tcPr>
          <w:p w14:paraId="2E1751A4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3" w:type="dxa"/>
          </w:tcPr>
          <w:p w14:paraId="4FA3D506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5B3015DA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38" w:type="dxa"/>
          </w:tcPr>
          <w:p w14:paraId="5EC341C2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03BE8918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F9E1A7C" w14:textId="4E4D14E3" w:rsidR="00434965" w:rsidRPr="004A5FE2" w:rsidRDefault="00840249" w:rsidP="00434965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2,000,000</w:t>
            </w:r>
          </w:p>
        </w:tc>
        <w:tc>
          <w:tcPr>
            <w:tcW w:w="243" w:type="dxa"/>
            <w:gridSpan w:val="2"/>
          </w:tcPr>
          <w:p w14:paraId="2F6AECCD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40B4193" w14:textId="40261C3B" w:rsidR="00434965" w:rsidRPr="004A5FE2" w:rsidRDefault="00434965" w:rsidP="00434965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3,200,000</w:t>
            </w:r>
          </w:p>
        </w:tc>
      </w:tr>
      <w:tr w:rsidR="00434965" w:rsidRPr="004A5FE2" w14:paraId="3B9F750B" w14:textId="77777777" w:rsidTr="008A5F70">
        <w:tc>
          <w:tcPr>
            <w:tcW w:w="6804" w:type="dxa"/>
            <w:gridSpan w:val="6"/>
          </w:tcPr>
          <w:p w14:paraId="4E73C846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4A5FE2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4A5FE2">
              <w:rPr>
                <w:rFonts w:asciiTheme="majorBidi" w:hAnsiTheme="majorBidi" w:cstheme="majorBidi"/>
                <w:cs/>
              </w:rPr>
              <w:t>ค่าใช้จ่ายทางตรงในการออกหุ้นกู้รอการตัดบัญชี</w:t>
            </w:r>
          </w:p>
        </w:tc>
        <w:tc>
          <w:tcPr>
            <w:tcW w:w="243" w:type="dxa"/>
          </w:tcPr>
          <w:p w14:paraId="4AD700B1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5426948" w14:textId="439C1F67" w:rsidR="00434965" w:rsidRPr="004A5FE2" w:rsidRDefault="00F21C91" w:rsidP="00434965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lang w:val="en-US"/>
              </w:rPr>
              <w:t>313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4FCDC6F9" w14:textId="77777777" w:rsidR="00434965" w:rsidRPr="004A5FE2" w:rsidRDefault="00434965" w:rsidP="00434965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45713CD" w14:textId="18EE81F4" w:rsidR="00434965" w:rsidRPr="004A5FE2" w:rsidRDefault="00434965" w:rsidP="00434965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="Angsana New" w:hAnsi="Angsana New" w:cs="Angsana New"/>
                <w:cs/>
                <w:lang w:val="en-US"/>
              </w:rPr>
              <w:t>(</w:t>
            </w:r>
            <w:r w:rsidRPr="004A5FE2">
              <w:rPr>
                <w:rFonts w:ascii="Angsana New" w:hAnsi="Angsana New" w:cs="Angsana New"/>
                <w:lang w:val="en-US"/>
              </w:rPr>
              <w:t>1,103</w:t>
            </w:r>
            <w:r w:rsidRPr="004A5FE2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434965" w:rsidRPr="004A5FE2" w14:paraId="6FE81840" w14:textId="77777777" w:rsidTr="008A5F70">
        <w:tc>
          <w:tcPr>
            <w:tcW w:w="6804" w:type="dxa"/>
            <w:gridSpan w:val="6"/>
          </w:tcPr>
          <w:p w14:paraId="6F59EB1A" w14:textId="5EB03AD5" w:rsidR="00434965" w:rsidRPr="004A5FE2" w:rsidRDefault="00434965" w:rsidP="00434965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 xml:space="preserve">หุ้นกู้ </w:t>
            </w:r>
            <w:r w:rsidR="00CC624F" w:rsidRPr="004A5FE2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  <w:r w:rsidRPr="004A5FE2">
              <w:rPr>
                <w:rFonts w:asciiTheme="majorBidi" w:hAnsiTheme="majorBidi" w:cstheme="majorBidi"/>
                <w:b/>
                <w:bCs/>
                <w:cs/>
              </w:rPr>
              <w:t xml:space="preserve"> สุทธิ</w:t>
            </w:r>
          </w:p>
        </w:tc>
        <w:tc>
          <w:tcPr>
            <w:tcW w:w="243" w:type="dxa"/>
          </w:tcPr>
          <w:p w14:paraId="679D48EB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18033E9C" w14:textId="7D85125A" w:rsidR="00434965" w:rsidRPr="004A5FE2" w:rsidRDefault="00F21C91" w:rsidP="00434965">
            <w:pPr>
              <w:tabs>
                <w:tab w:val="decimal" w:pos="8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1,999,687</w:t>
            </w:r>
          </w:p>
        </w:tc>
        <w:tc>
          <w:tcPr>
            <w:tcW w:w="243" w:type="dxa"/>
            <w:gridSpan w:val="2"/>
          </w:tcPr>
          <w:p w14:paraId="4F8594FA" w14:textId="77777777" w:rsidR="00434965" w:rsidRPr="004A5FE2" w:rsidRDefault="00434965" w:rsidP="00434965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52B11E66" w14:textId="17B79A8F" w:rsidR="00434965" w:rsidRPr="004A5FE2" w:rsidRDefault="00434965" w:rsidP="00434965">
            <w:pPr>
              <w:tabs>
                <w:tab w:val="decimal" w:pos="8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3,198,897</w:t>
            </w:r>
          </w:p>
        </w:tc>
      </w:tr>
      <w:tr w:rsidR="00434965" w:rsidRPr="004A5FE2" w14:paraId="2E7A8CED" w14:textId="77777777" w:rsidTr="008A5F70">
        <w:tc>
          <w:tcPr>
            <w:tcW w:w="6804" w:type="dxa"/>
            <w:gridSpan w:val="6"/>
          </w:tcPr>
          <w:p w14:paraId="35F7505A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4A5FE2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4A5FE2">
              <w:rPr>
                <w:rFonts w:asciiTheme="majorBidi" w:hAnsiTheme="majorBidi" w:cstheme="majorBidi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43" w:type="dxa"/>
          </w:tcPr>
          <w:p w14:paraId="6BD26555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01866984" w14:textId="51FA7348" w:rsidR="00434965" w:rsidRPr="004A5FE2" w:rsidRDefault="00F21C91" w:rsidP="00A73398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lang w:val="en-US"/>
              </w:rPr>
              <w:t>1,999,687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1C8A9558" w14:textId="77777777" w:rsidR="00434965" w:rsidRPr="004A5FE2" w:rsidRDefault="00434965" w:rsidP="00434965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0B9000C7" w14:textId="32E41FC2" w:rsidR="00434965" w:rsidRPr="004A5FE2" w:rsidRDefault="00434965" w:rsidP="00434965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="Angsana New" w:hAnsi="Angsana New" w:cs="Angsana New"/>
                <w:cs/>
                <w:lang w:val="en-US"/>
              </w:rPr>
              <w:t>(</w:t>
            </w:r>
            <w:r w:rsidRPr="004A5FE2">
              <w:rPr>
                <w:rFonts w:ascii="Angsana New" w:hAnsi="Angsana New" w:cs="Angsana New"/>
                <w:lang w:val="en-US"/>
              </w:rPr>
              <w:t>2,199,552</w:t>
            </w:r>
            <w:r w:rsidRPr="004A5FE2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434965" w:rsidRPr="004A5FE2" w14:paraId="2815270B" w14:textId="77777777" w:rsidTr="008A5F70">
        <w:tc>
          <w:tcPr>
            <w:tcW w:w="6804" w:type="dxa"/>
            <w:gridSpan w:val="6"/>
          </w:tcPr>
          <w:p w14:paraId="2E7D2BE4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หุ้นกู้ที่ถึงกำหนดชำระเกินกว่าหนึ่งปี</w:t>
            </w:r>
          </w:p>
        </w:tc>
        <w:tc>
          <w:tcPr>
            <w:tcW w:w="243" w:type="dxa"/>
          </w:tcPr>
          <w:p w14:paraId="1309861C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F6AABCF" w14:textId="102580CD" w:rsidR="00434965" w:rsidRPr="004A5FE2" w:rsidRDefault="00F21C91" w:rsidP="00A73398">
            <w:pPr>
              <w:pStyle w:val="BodyText"/>
              <w:tabs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6A4E1F44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2126E0F" w14:textId="088A21A6" w:rsidR="00434965" w:rsidRPr="004A5FE2" w:rsidRDefault="00434965" w:rsidP="00434965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999,345</w:t>
            </w:r>
          </w:p>
        </w:tc>
      </w:tr>
    </w:tbl>
    <w:p w14:paraId="7A906E16" w14:textId="77777777" w:rsidR="004C0E81" w:rsidRDefault="004C0E81" w:rsidP="005D6A21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Theme="majorBidi" w:hAnsiTheme="majorBidi" w:cstheme="majorBidi"/>
          <w:cs/>
          <w:lang w:val="en-US"/>
        </w:rPr>
      </w:pPr>
    </w:p>
    <w:p w14:paraId="4B14FC34" w14:textId="77777777" w:rsidR="004C0E81" w:rsidRDefault="004C0E81">
      <w:pPr>
        <w:spacing w:line="240" w:lineRule="auto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/>
          <w:cs/>
          <w:lang w:val="en-US"/>
        </w:rPr>
        <w:br w:type="page"/>
      </w:r>
    </w:p>
    <w:p w14:paraId="0B7BC7EE" w14:textId="06485468" w:rsidR="005D6A21" w:rsidRPr="00A81771" w:rsidRDefault="005D6A21" w:rsidP="005D6A21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Theme="majorBidi" w:hAnsiTheme="majorBidi" w:cstheme="majorBidi"/>
          <w:lang w:val="en-US"/>
        </w:rPr>
      </w:pPr>
      <w:r w:rsidRPr="00A81771">
        <w:rPr>
          <w:rFonts w:asciiTheme="majorBidi" w:hAnsiTheme="majorBidi" w:cstheme="majorBidi"/>
          <w:cs/>
          <w:lang w:val="en-US"/>
        </w:rPr>
        <w:t>รายการเคลื่อนไหวของหุ้นกู้ก่อนหักค่าใช้จ่ายในการออกหุ้นกู้รอการตัดบัญชี สำหรับงวด</w:t>
      </w:r>
      <w:r w:rsidR="003D4A59">
        <w:rPr>
          <w:rFonts w:asciiTheme="majorBidi" w:hAnsiTheme="majorBidi" w:cstheme="majorBidi" w:hint="cs"/>
          <w:cs/>
          <w:lang w:val="en-US"/>
        </w:rPr>
        <w:t>เก้า</w:t>
      </w:r>
      <w:r w:rsidRPr="00A81771">
        <w:rPr>
          <w:rFonts w:asciiTheme="majorBidi" w:hAnsiTheme="majorBidi" w:cstheme="majorBidi"/>
          <w:cs/>
          <w:lang w:val="en-US"/>
        </w:rPr>
        <w:t xml:space="preserve">เดือนสิ้นสุดวันที่       </w:t>
      </w:r>
      <w:r w:rsidR="00633022" w:rsidRPr="00A81771">
        <w:rPr>
          <w:rFonts w:ascii="Angsana New" w:hAnsi="Angsana New" w:cs="Angsana New"/>
          <w:lang w:val="en-US"/>
        </w:rPr>
        <w:t>3</w:t>
      </w:r>
      <w:r w:rsidR="00EB49C3">
        <w:rPr>
          <w:rFonts w:ascii="Angsana New" w:hAnsi="Angsana New" w:cs="Angsana New"/>
          <w:lang w:val="en-US"/>
        </w:rPr>
        <w:t>0</w:t>
      </w:r>
      <w:r w:rsidR="00633022" w:rsidRPr="00A81771">
        <w:rPr>
          <w:rFonts w:ascii="Angsana New" w:hAnsi="Angsana New" w:cs="Angsana New"/>
          <w:cs/>
          <w:lang w:val="en-US"/>
        </w:rPr>
        <w:t xml:space="preserve"> </w:t>
      </w:r>
      <w:r w:rsidR="003D4A59">
        <w:rPr>
          <w:rFonts w:ascii="Angsana New" w:hAnsi="Angsana New" w:cs="Angsana New" w:hint="cs"/>
          <w:cs/>
          <w:lang w:val="en-US"/>
        </w:rPr>
        <w:t>กันยายน</w:t>
      </w:r>
      <w:r w:rsidR="00633022" w:rsidRPr="00A81771">
        <w:rPr>
          <w:rFonts w:ascii="Angsana New" w:hAnsi="Angsana New" w:cs="Angsana New"/>
          <w:cs/>
          <w:lang w:val="en-US"/>
        </w:rPr>
        <w:t xml:space="preserve"> </w:t>
      </w:r>
      <w:r w:rsidRPr="00A81771">
        <w:rPr>
          <w:rFonts w:asciiTheme="majorBidi" w:hAnsiTheme="majorBidi" w:cstheme="majorBidi"/>
          <w:cs/>
          <w:lang w:val="en-US"/>
        </w:rPr>
        <w:t>มีรายละเอียด ดังนี้</w:t>
      </w:r>
    </w:p>
    <w:p w14:paraId="396CC611" w14:textId="77777777" w:rsidR="002F5783" w:rsidRPr="00A81771" w:rsidRDefault="002F5783" w:rsidP="002F5783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="Angsana New" w:hAnsi="Angsana New" w:cs="Angsana New"/>
          <w:lang w:val="en-US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52"/>
        <w:gridCol w:w="243"/>
        <w:gridCol w:w="1503"/>
        <w:gridCol w:w="270"/>
        <w:gridCol w:w="1602"/>
        <w:gridCol w:w="1170"/>
        <w:gridCol w:w="270"/>
        <w:gridCol w:w="1197"/>
      </w:tblGrid>
      <w:tr w:rsidR="002F5783" w:rsidRPr="00A81771" w14:paraId="22692364" w14:textId="77777777" w:rsidTr="001D1275">
        <w:tc>
          <w:tcPr>
            <w:tcW w:w="1890" w:type="dxa"/>
          </w:tcPr>
          <w:p w14:paraId="1CF74D80" w14:textId="77777777" w:rsidR="002F5783" w:rsidRPr="00A81771" w:rsidRDefault="002F5783" w:rsidP="00BA68F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5664DA60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761A7B86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7101BE09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AE450EF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</w:tcPr>
          <w:p w14:paraId="5401CFCB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37" w:type="dxa"/>
            <w:gridSpan w:val="3"/>
          </w:tcPr>
          <w:p w14:paraId="648D7908" w14:textId="77777777" w:rsidR="002F5783" w:rsidRPr="00A81771" w:rsidRDefault="002F5783" w:rsidP="00BA68F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1771">
              <w:rPr>
                <w:rFonts w:ascii="Angsana New" w:hAnsi="Angsana New" w:cs="Angsana New"/>
                <w:b/>
                <w:bCs/>
                <w:cs/>
              </w:rPr>
              <w:t>งบการเงินรวม /</w:t>
            </w:r>
          </w:p>
        </w:tc>
      </w:tr>
      <w:tr w:rsidR="002F5783" w:rsidRPr="00A81771" w14:paraId="22E41E69" w14:textId="77777777" w:rsidTr="001D1275">
        <w:tc>
          <w:tcPr>
            <w:tcW w:w="1890" w:type="dxa"/>
          </w:tcPr>
          <w:p w14:paraId="367F73FE" w14:textId="77777777" w:rsidR="002F5783" w:rsidRPr="00A81771" w:rsidRDefault="002F5783" w:rsidP="00BA68F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5291A7BF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38DD2760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173C5150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0082FD3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</w:tcPr>
          <w:p w14:paraId="551F6940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37" w:type="dxa"/>
            <w:gridSpan w:val="3"/>
          </w:tcPr>
          <w:p w14:paraId="31158D8D" w14:textId="77777777" w:rsidR="002F5783" w:rsidRPr="00A81771" w:rsidRDefault="002F5783" w:rsidP="00BA68F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177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F5783" w:rsidRPr="00A81771" w14:paraId="6C1D8232" w14:textId="77777777" w:rsidTr="001D1275">
        <w:tc>
          <w:tcPr>
            <w:tcW w:w="1890" w:type="dxa"/>
          </w:tcPr>
          <w:p w14:paraId="246F60DD" w14:textId="77777777" w:rsidR="002F5783" w:rsidRPr="00A81771" w:rsidRDefault="002F5783" w:rsidP="00BA68F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5FE3B308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3D583550" w14:textId="77777777" w:rsidR="002F5783" w:rsidRPr="00A81771" w:rsidRDefault="002F5783" w:rsidP="00BA68FA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7C021E1E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84A5FDA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</w:tcPr>
          <w:p w14:paraId="584C313E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E0A0BE2" w14:textId="2260A446" w:rsidR="002F5783" w:rsidRPr="00A81771" w:rsidRDefault="002F5783" w:rsidP="00BA68F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A81771">
              <w:rPr>
                <w:rFonts w:ascii="Angsana New" w:hAnsi="Angsana New" w:cs="Angsana New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6276E0AD" w14:textId="77777777" w:rsidR="002F5783" w:rsidRPr="00A81771" w:rsidRDefault="002F5783" w:rsidP="00BA68F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97" w:type="dxa"/>
          </w:tcPr>
          <w:p w14:paraId="05962531" w14:textId="16C4E90D" w:rsidR="002F5783" w:rsidRPr="00A81771" w:rsidRDefault="002F5783" w:rsidP="00BA68F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A81771">
              <w:rPr>
                <w:rFonts w:ascii="Angsana New" w:hAnsi="Angsana New" w:cs="Angsana New"/>
                <w:lang w:val="en-US" w:eastAsia="th-TH"/>
              </w:rPr>
              <w:t>25</w:t>
            </w:r>
            <w:r w:rsidRPr="00A81771">
              <w:rPr>
                <w:rFonts w:ascii="Angsana New" w:hAnsi="Angsana New" w:cs="Angsana New" w:hint="cs"/>
                <w:cs/>
                <w:lang w:val="en-US" w:eastAsia="th-TH"/>
              </w:rPr>
              <w:t>6</w:t>
            </w:r>
            <w:r w:rsidRPr="00A81771">
              <w:rPr>
                <w:rFonts w:ascii="Angsana New" w:hAnsi="Angsana New" w:cs="Angsana New"/>
                <w:lang w:val="en-US" w:eastAsia="th-TH"/>
              </w:rPr>
              <w:t>4</w:t>
            </w:r>
          </w:p>
        </w:tc>
      </w:tr>
      <w:tr w:rsidR="002F5783" w:rsidRPr="00A81771" w14:paraId="1AE35F22" w14:textId="77777777" w:rsidTr="001D1275">
        <w:tc>
          <w:tcPr>
            <w:tcW w:w="1890" w:type="dxa"/>
          </w:tcPr>
          <w:p w14:paraId="43189740" w14:textId="77777777" w:rsidR="002F5783" w:rsidRPr="00A81771" w:rsidRDefault="002F5783" w:rsidP="00BA68F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216F390F" w14:textId="77777777" w:rsidR="002F5783" w:rsidRPr="00A81771" w:rsidRDefault="002F5783" w:rsidP="00BA68FA">
            <w:pPr>
              <w:spacing w:line="240" w:lineRule="auto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43" w:type="dxa"/>
          </w:tcPr>
          <w:p w14:paraId="42ECC0E0" w14:textId="77777777" w:rsidR="002F5783" w:rsidRPr="00A81771" w:rsidRDefault="002F5783" w:rsidP="00BA68FA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0FB035B5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6091C8B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</w:tcPr>
          <w:p w14:paraId="5698FEC0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37" w:type="dxa"/>
            <w:gridSpan w:val="3"/>
          </w:tcPr>
          <w:p w14:paraId="4671E823" w14:textId="77777777" w:rsidR="002F5783" w:rsidRPr="00A81771" w:rsidRDefault="002F5783" w:rsidP="00BA68FA">
            <w:pPr>
              <w:spacing w:line="240" w:lineRule="auto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A81771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2F5783" w:rsidRPr="00A81771" w14:paraId="2EE86725" w14:textId="77777777" w:rsidTr="00F72BB5">
        <w:tc>
          <w:tcPr>
            <w:tcW w:w="3285" w:type="dxa"/>
            <w:gridSpan w:val="3"/>
          </w:tcPr>
          <w:p w14:paraId="1FC55BB8" w14:textId="77777777" w:rsidR="002F5783" w:rsidRPr="00A81771" w:rsidRDefault="002F5783" w:rsidP="002F5783">
            <w:pPr>
              <w:rPr>
                <w:rFonts w:ascii="Angsana New" w:hAnsi="Angsana New" w:cs="Angsana New"/>
                <w:cs/>
                <w:lang w:val="en-US"/>
              </w:rPr>
            </w:pPr>
            <w:r w:rsidRPr="00A81771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81771">
              <w:rPr>
                <w:rFonts w:ascii="Angsana New" w:hAnsi="Angsana New" w:cs="Angsana New"/>
                <w:lang w:val="en-US"/>
              </w:rPr>
              <w:t xml:space="preserve">1 </w:t>
            </w:r>
            <w:r w:rsidRPr="00A81771">
              <w:rPr>
                <w:rFonts w:ascii="Angsana New" w:hAnsi="Angsana New" w:cs="Angsana New" w:hint="cs"/>
                <w:cs/>
                <w:lang w:val="en-US"/>
              </w:rPr>
              <w:t>มกราคม</w:t>
            </w:r>
          </w:p>
        </w:tc>
        <w:tc>
          <w:tcPr>
            <w:tcW w:w="1503" w:type="dxa"/>
          </w:tcPr>
          <w:p w14:paraId="715C5671" w14:textId="77777777" w:rsidR="002F5783" w:rsidRPr="00A81771" w:rsidRDefault="002F5783" w:rsidP="002F5783">
            <w:pPr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E6D1A84" w14:textId="77777777" w:rsidR="002F5783" w:rsidRPr="00A81771" w:rsidRDefault="002F5783" w:rsidP="002F5783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02" w:type="dxa"/>
          </w:tcPr>
          <w:p w14:paraId="3A9F48B1" w14:textId="77777777" w:rsidR="002F5783" w:rsidRPr="00A81771" w:rsidRDefault="002F5783" w:rsidP="002F5783">
            <w:pPr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0BB48931" w14:textId="29F96989" w:rsidR="002F5783" w:rsidRPr="00A81771" w:rsidRDefault="00F21C91" w:rsidP="002F578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3,200,000</w:t>
            </w:r>
          </w:p>
        </w:tc>
        <w:tc>
          <w:tcPr>
            <w:tcW w:w="270" w:type="dxa"/>
          </w:tcPr>
          <w:p w14:paraId="27FFDCF1" w14:textId="77777777" w:rsidR="002F5783" w:rsidRPr="00A81771" w:rsidRDefault="002F5783" w:rsidP="002F5783">
            <w:pPr>
              <w:spacing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1DCBCF9C" w14:textId="3CADE868" w:rsidR="002F5783" w:rsidRPr="00A81771" w:rsidRDefault="002F5783" w:rsidP="002F578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81771">
              <w:rPr>
                <w:rFonts w:ascii="Angsana New" w:hAnsi="Angsana New" w:cs="Angsana New"/>
                <w:lang w:val="en-US"/>
              </w:rPr>
              <w:t>3,700,000</w:t>
            </w:r>
          </w:p>
        </w:tc>
      </w:tr>
      <w:tr w:rsidR="002F5783" w:rsidRPr="00A81771" w14:paraId="519748E3" w14:textId="77777777" w:rsidTr="00F72BB5">
        <w:tc>
          <w:tcPr>
            <w:tcW w:w="3285" w:type="dxa"/>
            <w:gridSpan w:val="3"/>
          </w:tcPr>
          <w:p w14:paraId="24C9B742" w14:textId="77777777" w:rsidR="002F5783" w:rsidRPr="00A81771" w:rsidRDefault="002F5783" w:rsidP="002F5783">
            <w:pPr>
              <w:rPr>
                <w:rFonts w:ascii="Angsana New" w:hAnsi="Angsana New" w:cs="Angsana New"/>
                <w:cs/>
              </w:rPr>
            </w:pPr>
            <w:r w:rsidRPr="00A81771">
              <w:rPr>
                <w:rFonts w:ascii="Angsana New" w:hAnsi="Angsana New" w:cs="Angsana New" w:hint="cs"/>
                <w:cs/>
              </w:rPr>
              <w:t>ออกหุ้นกู้ระหว่างงวด</w:t>
            </w:r>
          </w:p>
        </w:tc>
        <w:tc>
          <w:tcPr>
            <w:tcW w:w="1503" w:type="dxa"/>
          </w:tcPr>
          <w:p w14:paraId="69881705" w14:textId="77777777" w:rsidR="002F5783" w:rsidRPr="00A81771" w:rsidRDefault="002F5783" w:rsidP="002F5783">
            <w:pPr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4E815ED" w14:textId="77777777" w:rsidR="002F5783" w:rsidRPr="00A81771" w:rsidRDefault="002F5783" w:rsidP="002F5783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02" w:type="dxa"/>
          </w:tcPr>
          <w:p w14:paraId="769DE948" w14:textId="77777777" w:rsidR="002F5783" w:rsidRPr="00A81771" w:rsidRDefault="002F5783" w:rsidP="002F5783">
            <w:pPr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230B543D" w14:textId="60526749" w:rsidR="002F5783" w:rsidRPr="00A81771" w:rsidRDefault="00F21C91" w:rsidP="00290EBD">
            <w:pPr>
              <w:pStyle w:val="BodyText"/>
              <w:tabs>
                <w:tab w:val="decimal" w:pos="5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4AB5CFD" w14:textId="77777777" w:rsidR="002F5783" w:rsidRPr="00A81771" w:rsidRDefault="002F5783" w:rsidP="002F5783">
            <w:pPr>
              <w:spacing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3D1B0B8F" w14:textId="4F4A2EF9" w:rsidR="002F5783" w:rsidRPr="00A81771" w:rsidRDefault="002F5783" w:rsidP="002F578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81771">
              <w:rPr>
                <w:rFonts w:ascii="Angsana New" w:hAnsi="Angsana New" w:cs="Angsana New"/>
                <w:lang w:val="en-US"/>
              </w:rPr>
              <w:t>1,000,000</w:t>
            </w:r>
          </w:p>
        </w:tc>
      </w:tr>
      <w:tr w:rsidR="002F5783" w:rsidRPr="00A81771" w14:paraId="1DAD2F0E" w14:textId="77777777" w:rsidTr="00F72BB5">
        <w:tc>
          <w:tcPr>
            <w:tcW w:w="3042" w:type="dxa"/>
            <w:gridSpan w:val="2"/>
          </w:tcPr>
          <w:p w14:paraId="33D4016F" w14:textId="77777777" w:rsidR="002F5783" w:rsidRPr="00A81771" w:rsidRDefault="002F5783" w:rsidP="002F5783">
            <w:pPr>
              <w:tabs>
                <w:tab w:val="center" w:pos="468"/>
              </w:tabs>
              <w:rPr>
                <w:rFonts w:ascii="Angsana New" w:hAnsi="Angsana New" w:cs="Angsana New"/>
                <w:cs/>
              </w:rPr>
            </w:pPr>
            <w:r w:rsidRPr="00A81771">
              <w:rPr>
                <w:rFonts w:ascii="Angsana New" w:hAnsi="Angsana New" w:cs="Angsana New" w:hint="cs"/>
                <w:cs/>
              </w:rPr>
              <w:t>ไถ่ถอนหุ้นกู้ระหว่างงวด</w:t>
            </w:r>
          </w:p>
        </w:tc>
        <w:tc>
          <w:tcPr>
            <w:tcW w:w="243" w:type="dxa"/>
          </w:tcPr>
          <w:p w14:paraId="6747D869" w14:textId="77777777" w:rsidR="002F5783" w:rsidRPr="00A81771" w:rsidRDefault="002F5783" w:rsidP="002F5783">
            <w:pPr>
              <w:tabs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03" w:type="dxa"/>
          </w:tcPr>
          <w:p w14:paraId="4A463339" w14:textId="77777777" w:rsidR="002F5783" w:rsidRPr="00A81771" w:rsidRDefault="002F5783" w:rsidP="002F5783">
            <w:pPr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227EDF3" w14:textId="77777777" w:rsidR="002F5783" w:rsidRPr="00A81771" w:rsidRDefault="002F5783" w:rsidP="002F5783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02" w:type="dxa"/>
          </w:tcPr>
          <w:p w14:paraId="50E02764" w14:textId="77777777" w:rsidR="002F5783" w:rsidRPr="00A81771" w:rsidRDefault="002F5783" w:rsidP="002F5783">
            <w:pPr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4254164D" w14:textId="29090EA3" w:rsidR="002F5783" w:rsidRPr="00A81771" w:rsidRDefault="00F21C91" w:rsidP="00A73398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lang w:val="en-US"/>
              </w:rPr>
              <w:t>1,200,000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EE852D4" w14:textId="77777777" w:rsidR="002F5783" w:rsidRPr="00A81771" w:rsidRDefault="002F5783" w:rsidP="002F5783">
            <w:pPr>
              <w:spacing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21BE541A" w14:textId="6FED71CD" w:rsidR="002F5783" w:rsidRPr="00A81771" w:rsidRDefault="002F5783" w:rsidP="002F578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81771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A81771">
              <w:rPr>
                <w:rFonts w:ascii="Angsana New" w:hAnsi="Angsana New" w:cs="Angsana New"/>
                <w:lang w:val="en-US"/>
              </w:rPr>
              <w:t>1,500,000</w:t>
            </w:r>
            <w:r w:rsidRPr="00A81771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</w:tr>
      <w:tr w:rsidR="002F5783" w:rsidRPr="00A81771" w14:paraId="7CF04AD8" w14:textId="77777777" w:rsidTr="00F72BB5">
        <w:tc>
          <w:tcPr>
            <w:tcW w:w="6660" w:type="dxa"/>
            <w:gridSpan w:val="6"/>
          </w:tcPr>
          <w:p w14:paraId="17F2FC1D" w14:textId="3782CBB1" w:rsidR="002F5783" w:rsidRPr="00A81771" w:rsidRDefault="002F5783" w:rsidP="002F5783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81771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0B60C4" w:rsidRPr="000B60C4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0B60C4" w:rsidRPr="000B60C4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BE97B6" w14:textId="6C4EDF7A" w:rsidR="002F5783" w:rsidRPr="00A81771" w:rsidRDefault="00F21C91" w:rsidP="002F578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2,000,000</w:t>
            </w:r>
          </w:p>
        </w:tc>
        <w:tc>
          <w:tcPr>
            <w:tcW w:w="270" w:type="dxa"/>
          </w:tcPr>
          <w:p w14:paraId="2DCEFD48" w14:textId="77777777" w:rsidR="002F5783" w:rsidRPr="00A81771" w:rsidRDefault="002F5783" w:rsidP="002F5783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776AA" w14:textId="004F7097" w:rsidR="002F5783" w:rsidRPr="00A81771" w:rsidRDefault="002F5783" w:rsidP="002F578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81771">
              <w:rPr>
                <w:rFonts w:ascii="Angsana New" w:hAnsi="Angsana New" w:cs="Angsana New"/>
                <w:b/>
                <w:bCs/>
                <w:lang w:val="en-US"/>
              </w:rPr>
              <w:t>3,200,000</w:t>
            </w:r>
          </w:p>
        </w:tc>
      </w:tr>
    </w:tbl>
    <w:p w14:paraId="00DDAEDF" w14:textId="77777777" w:rsidR="00F05F17" w:rsidRPr="00A81771" w:rsidRDefault="00F05F17" w:rsidP="00C7003E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38FFBCD2" w14:textId="46ECAE0B" w:rsidR="005836D7" w:rsidRPr="00A81771" w:rsidRDefault="005836D7" w:rsidP="00C7003E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  <w:r w:rsidRPr="00A81771">
        <w:rPr>
          <w:rFonts w:asciiTheme="majorBidi" w:hAnsiTheme="majorBidi" w:cstheme="majorBidi"/>
          <w:cs/>
        </w:rPr>
        <w:t xml:space="preserve">หุ้นกู้เหล่านี้เป็นหุ้นกู้ชนิดระบุชื่อ ประเภทไม่ด้อยสิทธิและไม่มีหลักประกัน จ่ายดอกเบี้ยทุก </w:t>
      </w:r>
      <w:r w:rsidRPr="00A81771">
        <w:rPr>
          <w:rFonts w:asciiTheme="majorBidi" w:hAnsiTheme="majorBidi" w:cstheme="majorBidi"/>
        </w:rPr>
        <w:t xml:space="preserve">6 </w:t>
      </w:r>
      <w:r w:rsidRPr="00A81771">
        <w:rPr>
          <w:rFonts w:asciiTheme="majorBidi" w:hAnsiTheme="majorBidi" w:cstheme="majorBidi"/>
          <w:cs/>
        </w:rPr>
        <w:t>เดือน ตลอดอายุหุ้นกู้</w:t>
      </w:r>
    </w:p>
    <w:p w14:paraId="7BF71AE6" w14:textId="5530D86E" w:rsidR="00C443B0" w:rsidRPr="00A81771" w:rsidRDefault="00C443B0" w:rsidP="00C7003E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61E27EAA" w14:textId="25B89E74" w:rsidR="005836D7" w:rsidRPr="00A81771" w:rsidRDefault="005836D7" w:rsidP="00620B61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  <w:r w:rsidRPr="00A81771">
        <w:rPr>
          <w:rFonts w:asciiTheme="majorBidi" w:hAnsiTheme="majorBidi" w:cstheme="majorBidi"/>
          <w:cs/>
        </w:rPr>
        <w:t xml:space="preserve">หุ้นกู้ดังกล่าวมีเงื่อนไขสำคัญบางประการที่บริษัทต้องถือปฏิบัติตลอดอายุหุ้นกู้ เช่น การดำรงอัตราส่วนหนี้สินที่มีภาระดอกเบี้ยต่อส่วนของผู้ถือหุ้นไม่เกิน </w:t>
      </w:r>
      <w:r w:rsidRPr="00A81771">
        <w:rPr>
          <w:rFonts w:asciiTheme="majorBidi" w:hAnsiTheme="majorBidi" w:cstheme="majorBidi"/>
        </w:rPr>
        <w:t xml:space="preserve">2 </w:t>
      </w:r>
      <w:r w:rsidRPr="00A81771">
        <w:rPr>
          <w:rFonts w:asciiTheme="majorBidi" w:hAnsiTheme="majorBidi" w:cstheme="majorBidi"/>
          <w:cs/>
        </w:rPr>
        <w:t xml:space="preserve">ต่อ </w:t>
      </w:r>
      <w:r w:rsidRPr="00A81771">
        <w:rPr>
          <w:rFonts w:asciiTheme="majorBidi" w:hAnsiTheme="majorBidi" w:cstheme="majorBidi"/>
        </w:rPr>
        <w:t xml:space="preserve">1 </w:t>
      </w:r>
      <w:r w:rsidRPr="00A81771">
        <w:rPr>
          <w:rFonts w:asciiTheme="majorBidi" w:hAnsiTheme="majorBidi" w:cstheme="majorBidi"/>
          <w:cs/>
        </w:rPr>
        <w:t>ณ วันสิ้นงวดบัญชีรายไตรมาสตลอดอายุของหุ้นกู้และข้อจำกัดการจ่ายเงินปันผล เป็นต้น</w:t>
      </w:r>
    </w:p>
    <w:p w14:paraId="36A382A9" w14:textId="77777777" w:rsidR="00307D07" w:rsidRPr="00A81771" w:rsidRDefault="00307D07" w:rsidP="00620B61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412ABB7B" w14:textId="33D52856" w:rsidR="005836D7" w:rsidRPr="00A81771" w:rsidRDefault="005836D7" w:rsidP="00620B61">
      <w:pPr>
        <w:spacing w:line="240" w:lineRule="auto"/>
        <w:ind w:left="540" w:right="-27"/>
        <w:jc w:val="thaiDistribute"/>
        <w:rPr>
          <w:rFonts w:ascii="Angsana New" w:hAnsi="Angsana New" w:cs="Angsana New"/>
          <w:i/>
          <w:iCs/>
          <w:lang w:val="en-US"/>
        </w:rPr>
      </w:pPr>
      <w:r w:rsidRPr="00A81771">
        <w:rPr>
          <w:rFonts w:asciiTheme="majorBidi" w:hAnsiTheme="majorBidi" w:cstheme="majorBidi"/>
          <w:cs/>
        </w:rPr>
        <w:t xml:space="preserve">ณ วันที่ </w:t>
      </w:r>
      <w:r w:rsidR="000B60C4" w:rsidRPr="000B60C4">
        <w:rPr>
          <w:rFonts w:ascii="Angsana New" w:hAnsi="Angsana New" w:cs="Angsana New"/>
          <w:lang w:val="en-US"/>
        </w:rPr>
        <w:t xml:space="preserve">30 </w:t>
      </w:r>
      <w:r w:rsidR="000B60C4" w:rsidRPr="000B60C4">
        <w:rPr>
          <w:rFonts w:ascii="Angsana New" w:hAnsi="Angsana New" w:cs="Angsana New"/>
          <w:cs/>
          <w:lang w:val="en-US"/>
        </w:rPr>
        <w:t>กันยายน</w:t>
      </w:r>
      <w:r w:rsidR="000B60C4">
        <w:rPr>
          <w:rFonts w:ascii="Angsana New" w:hAnsi="Angsana New" w:cs="Angsana New" w:hint="cs"/>
          <w:cs/>
          <w:lang w:val="en-US"/>
        </w:rPr>
        <w:t xml:space="preserve"> </w:t>
      </w:r>
      <w:r w:rsidRPr="00A81771">
        <w:rPr>
          <w:rFonts w:asciiTheme="majorBidi" w:hAnsiTheme="majorBidi" w:cstheme="majorBidi"/>
        </w:rPr>
        <w:t>256</w:t>
      </w:r>
      <w:r w:rsidR="00633022" w:rsidRPr="00A81771">
        <w:rPr>
          <w:rFonts w:asciiTheme="majorBidi" w:hAnsiTheme="majorBidi" w:cstheme="majorBidi"/>
        </w:rPr>
        <w:t>5</w:t>
      </w:r>
      <w:r w:rsidRPr="00A81771">
        <w:rPr>
          <w:rFonts w:asciiTheme="majorBidi" w:hAnsiTheme="majorBidi" w:cs="Angsana New"/>
          <w:cs/>
        </w:rPr>
        <w:t xml:space="preserve"> </w:t>
      </w:r>
      <w:r w:rsidRPr="00A81771">
        <w:rPr>
          <w:rFonts w:asciiTheme="majorBidi" w:hAnsiTheme="majorBidi" w:cstheme="majorBidi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A81771">
        <w:rPr>
          <w:rFonts w:asciiTheme="majorBidi" w:hAnsiTheme="majorBidi" w:cs="Angsana New"/>
          <w:cs/>
        </w:rPr>
        <w:t xml:space="preserve"> </w:t>
      </w:r>
      <w:r w:rsidRPr="00A81771">
        <w:rPr>
          <w:rFonts w:asciiTheme="majorBidi" w:hAnsiTheme="majorBidi" w:cstheme="majorBidi"/>
          <w:cs/>
        </w:rPr>
        <w:t>เป็นจำนวนเงินรวม</w:t>
      </w:r>
      <w:r w:rsidR="00F21C91">
        <w:rPr>
          <w:rFonts w:asciiTheme="majorBidi" w:hAnsiTheme="majorBidi" w:cstheme="majorBidi"/>
        </w:rPr>
        <w:t xml:space="preserve"> 4,046</w:t>
      </w:r>
      <w:r w:rsidR="007D17C8" w:rsidRPr="00A81771">
        <w:rPr>
          <w:rFonts w:asciiTheme="majorBidi" w:hAnsiTheme="majorBidi" w:cs="Angsana New"/>
          <w:cs/>
          <w:lang w:val="en-US"/>
        </w:rPr>
        <w:t xml:space="preserve"> </w:t>
      </w:r>
      <w:r w:rsidRPr="00A81771">
        <w:rPr>
          <w:rFonts w:asciiTheme="majorBidi" w:hAnsiTheme="majorBidi" w:cstheme="majorBidi"/>
          <w:cs/>
        </w:rPr>
        <w:t>ล้านบาท</w:t>
      </w:r>
      <w:r w:rsidR="006D0CFB" w:rsidRPr="00A81771">
        <w:rPr>
          <w:rFonts w:asciiTheme="majorBidi" w:hAnsiTheme="majorBidi" w:cs="Angsana New"/>
          <w:cs/>
        </w:rPr>
        <w:t xml:space="preserve"> </w:t>
      </w:r>
      <w:r w:rsidR="00B93662" w:rsidRPr="00A81771">
        <w:rPr>
          <w:rFonts w:ascii="Angsana New" w:hAnsi="Angsana New" w:cs="Angsana New" w:hint="cs"/>
          <w:i/>
          <w:iCs/>
          <w:cs/>
          <w:lang w:val="en-US"/>
        </w:rPr>
        <w:t>(</w:t>
      </w:r>
      <w:r w:rsidR="00B93662" w:rsidRPr="00A81771">
        <w:rPr>
          <w:rFonts w:ascii="Angsana New" w:hAnsi="Angsana New" w:cs="Angsana New"/>
          <w:i/>
          <w:iCs/>
          <w:lang w:val="en-US"/>
        </w:rPr>
        <w:t>31</w:t>
      </w:r>
      <w:r w:rsidR="00B93662" w:rsidRPr="00A81771">
        <w:rPr>
          <w:rFonts w:ascii="Angsana New" w:hAnsi="Angsana New" w:cs="Angsana New" w:hint="cs"/>
          <w:i/>
          <w:iCs/>
          <w:cs/>
          <w:lang w:val="en-US"/>
        </w:rPr>
        <w:t xml:space="preserve"> ธันวาคม </w:t>
      </w:r>
      <w:r w:rsidR="00B93662" w:rsidRPr="00A81771">
        <w:rPr>
          <w:rFonts w:ascii="Angsana New" w:hAnsi="Angsana New" w:cs="Angsana New"/>
          <w:i/>
          <w:iCs/>
          <w:lang w:val="en-US"/>
        </w:rPr>
        <w:t>256</w:t>
      </w:r>
      <w:r w:rsidR="00633022" w:rsidRPr="00A81771">
        <w:rPr>
          <w:rFonts w:ascii="Angsana New" w:hAnsi="Angsana New" w:cs="Angsana New"/>
          <w:i/>
          <w:iCs/>
          <w:lang w:val="en-US"/>
        </w:rPr>
        <w:t>4</w:t>
      </w:r>
      <w:r w:rsidR="00B93662" w:rsidRPr="00A81771">
        <w:rPr>
          <w:rFonts w:ascii="Angsana New" w:hAnsi="Angsana New" w:cs="Angsana New"/>
          <w:i/>
          <w:iCs/>
          <w:cs/>
          <w:lang w:val="en-US"/>
        </w:rPr>
        <w:t xml:space="preserve">: </w:t>
      </w:r>
      <w:r w:rsidR="00122A53" w:rsidRPr="00A81771">
        <w:rPr>
          <w:rFonts w:ascii="Angsana New" w:hAnsi="Angsana New" w:cs="Angsana New"/>
          <w:i/>
          <w:iCs/>
          <w:lang w:val="en-US"/>
        </w:rPr>
        <w:t>5</w:t>
      </w:r>
      <w:r w:rsidR="00B93662" w:rsidRPr="00A81771">
        <w:rPr>
          <w:rFonts w:ascii="Angsana New" w:hAnsi="Angsana New" w:cs="Angsana New"/>
          <w:i/>
          <w:iCs/>
          <w:lang w:val="en-US"/>
        </w:rPr>
        <w:t>,</w:t>
      </w:r>
      <w:r w:rsidR="002F5783" w:rsidRPr="00A81771">
        <w:rPr>
          <w:rFonts w:ascii="Angsana New" w:hAnsi="Angsana New" w:cs="Angsana New"/>
          <w:i/>
          <w:iCs/>
          <w:lang w:val="en-US"/>
        </w:rPr>
        <w:t>341</w:t>
      </w:r>
      <w:r w:rsidR="00B93662" w:rsidRPr="00A81771">
        <w:rPr>
          <w:rFonts w:ascii="Angsana New" w:hAnsi="Angsana New" w:cs="Angsana New"/>
          <w:i/>
          <w:iCs/>
          <w:cs/>
          <w:lang w:val="en-US"/>
        </w:rPr>
        <w:t xml:space="preserve"> ล้านบาท</w:t>
      </w:r>
      <w:r w:rsidR="00B93662" w:rsidRPr="00A81771">
        <w:rPr>
          <w:rFonts w:ascii="Angsana New" w:hAnsi="Angsana New" w:cs="Angsana New" w:hint="cs"/>
          <w:i/>
          <w:iCs/>
          <w:cs/>
          <w:lang w:val="en-US"/>
        </w:rPr>
        <w:t>)</w:t>
      </w:r>
    </w:p>
    <w:p w14:paraId="751C37AD" w14:textId="5690DF95" w:rsidR="00122A53" w:rsidRPr="00A81771" w:rsidRDefault="00122A53" w:rsidP="00AA57AA">
      <w:pPr>
        <w:spacing w:line="240" w:lineRule="auto"/>
        <w:ind w:left="531" w:right="-45"/>
        <w:jc w:val="thaiDistribute"/>
        <w:rPr>
          <w:rFonts w:asciiTheme="majorBidi" w:hAnsiTheme="majorBidi" w:cstheme="majorBidi"/>
          <w:cs/>
        </w:rPr>
      </w:pPr>
    </w:p>
    <w:p w14:paraId="1F673102" w14:textId="15C394CA" w:rsidR="00482B8E" w:rsidRPr="00A81771" w:rsidRDefault="001D7066" w:rsidP="009C6707">
      <w:pPr>
        <w:ind w:left="540" w:right="-27"/>
        <w:jc w:val="thaiDistribute"/>
        <w:rPr>
          <w:rFonts w:ascii="Angsana New" w:hAnsi="Angsana New" w:cs="Angsana New"/>
          <w:lang w:val="en-US"/>
        </w:rPr>
      </w:pPr>
      <w:r w:rsidRPr="00A81771">
        <w:rPr>
          <w:rFonts w:asciiTheme="majorBidi" w:hAnsiTheme="majorBidi" w:cstheme="majorBidi"/>
          <w:cs/>
        </w:rPr>
        <w:t xml:space="preserve">ณ วันที่ </w:t>
      </w:r>
      <w:r w:rsidR="000B60C4" w:rsidRPr="000B60C4">
        <w:rPr>
          <w:rFonts w:ascii="Angsana New" w:hAnsi="Angsana New" w:cs="Angsana New"/>
          <w:lang w:val="en-US"/>
        </w:rPr>
        <w:t xml:space="preserve">30 </w:t>
      </w:r>
      <w:r w:rsidR="000B60C4" w:rsidRPr="000B60C4">
        <w:rPr>
          <w:rFonts w:ascii="Angsana New" w:hAnsi="Angsana New" w:cs="Angsana New"/>
          <w:cs/>
          <w:lang w:val="en-US"/>
        </w:rPr>
        <w:t>กันยายน</w:t>
      </w:r>
      <w:r w:rsidR="000B60C4">
        <w:rPr>
          <w:rFonts w:ascii="Angsana New" w:hAnsi="Angsana New" w:cs="Angsana New"/>
          <w:cs/>
          <w:lang w:val="en-US"/>
        </w:rPr>
        <w:t xml:space="preserve"> </w:t>
      </w:r>
      <w:r w:rsidRPr="00A81771">
        <w:rPr>
          <w:rFonts w:asciiTheme="majorBidi" w:hAnsiTheme="majorBidi" w:cstheme="majorBidi"/>
        </w:rPr>
        <w:t>256</w:t>
      </w:r>
      <w:r w:rsidR="00633022" w:rsidRPr="00A81771">
        <w:rPr>
          <w:rFonts w:asciiTheme="majorBidi" w:hAnsiTheme="majorBidi" w:cstheme="majorBidi"/>
        </w:rPr>
        <w:t>5</w:t>
      </w:r>
      <w:r w:rsidRPr="00A81771">
        <w:rPr>
          <w:rFonts w:asciiTheme="majorBidi" w:hAnsiTheme="majorBidi" w:cs="Angsana New"/>
          <w:cs/>
        </w:rPr>
        <w:t xml:space="preserve"> </w:t>
      </w:r>
      <w:r w:rsidR="00122A53" w:rsidRPr="00A81771">
        <w:rPr>
          <w:rFonts w:ascii="Angsana New" w:hAnsi="Angsana New" w:cs="Angsana New" w:hint="cs"/>
          <w:cs/>
        </w:rPr>
        <w:t>บริษัทได้ค้ำประกันเงินกู้ยืมจากสถาบันการเงิน</w:t>
      </w:r>
      <w:r w:rsidR="00122A53" w:rsidRPr="00A81771">
        <w:rPr>
          <w:rFonts w:ascii="Angsana New" w:hAnsi="Angsana New" w:cs="Angsana New" w:hint="cs"/>
          <w:cs/>
          <w:lang w:val="en-US"/>
        </w:rPr>
        <w:t>ของบริษัทย่อยแห่งหนึ่ง</w:t>
      </w:r>
    </w:p>
    <w:p w14:paraId="281313B6" w14:textId="641A1545" w:rsidR="00983706" w:rsidRPr="00A81771" w:rsidRDefault="00983706" w:rsidP="009C6707">
      <w:pPr>
        <w:ind w:left="540" w:right="-27"/>
        <w:jc w:val="thaiDistribute"/>
        <w:rPr>
          <w:rFonts w:asciiTheme="majorBidi" w:hAnsiTheme="majorBidi" w:cstheme="majorBidi"/>
        </w:rPr>
      </w:pPr>
    </w:p>
    <w:p w14:paraId="6309E1D0" w14:textId="77777777" w:rsidR="00B629CF" w:rsidRDefault="00B629CF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61171FB2" w14:textId="61E32B88" w:rsidR="00323CB0" w:rsidRPr="004A5FE2" w:rsidRDefault="002021F7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4A5FE2">
        <w:rPr>
          <w:rFonts w:asciiTheme="majorBidi" w:hAnsiTheme="majorBidi" w:cstheme="majorBidi"/>
          <w:b/>
          <w:bCs/>
          <w:cs/>
        </w:rPr>
        <w:t>ส่วนงานดำเนินงาน</w:t>
      </w:r>
      <w:r w:rsidR="001644A5" w:rsidRPr="004A5FE2">
        <w:rPr>
          <w:rFonts w:asciiTheme="majorBidi" w:hAnsiTheme="majorBidi" w:cstheme="majorBidi" w:hint="cs"/>
          <w:b/>
          <w:bCs/>
          <w:cs/>
        </w:rPr>
        <w:t>และการจำแนกรายได้</w:t>
      </w:r>
    </w:p>
    <w:p w14:paraId="4F27D4AB" w14:textId="77777777" w:rsidR="00944F93" w:rsidRPr="004A5FE2" w:rsidRDefault="00944F93" w:rsidP="00D620A5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46167844" w14:textId="7F469372" w:rsidR="001644A5" w:rsidRPr="004A5FE2" w:rsidRDefault="001644A5" w:rsidP="001644A5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4A5FE2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4A5FE2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041EA156" w14:textId="3B0C2E2D" w:rsidR="001644A5" w:rsidRPr="004A5FE2" w:rsidRDefault="001644A5" w:rsidP="001644A5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4A5FE2">
        <w:rPr>
          <w:rFonts w:ascii="Angsana New" w:hAnsi="Angsana New" w:cs="Angsana New" w:hint="cs"/>
          <w:cs/>
        </w:rPr>
        <w:t>ผู้</w:t>
      </w:r>
      <w:r w:rsidRPr="004A5FE2">
        <w:rPr>
          <w:rFonts w:ascii="Angsana New" w:hAnsi="Angsana New" w:cs="Angsana New"/>
          <w:cs/>
        </w:rPr>
        <w:t>บริหารพิจารณาว่ากลุ่มบริษัท</w:t>
      </w:r>
      <w:r w:rsidRPr="004A5FE2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4A5FE2">
        <w:rPr>
          <w:rFonts w:ascii="Angsana New" w:hAnsi="Angsana New" w:cs="Angsana New"/>
          <w:cs/>
        </w:rPr>
        <w:t>ธุรกิจโรงพยาบาลเอกชน</w:t>
      </w:r>
      <w:r w:rsidRPr="004A5FE2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Pr="004A5FE2">
        <w:rPr>
          <w:rFonts w:ascii="Angsana New" w:hAnsi="Angsana New" w:cs="Angsana New"/>
          <w:cs/>
        </w:rPr>
        <w:t xml:space="preserve">        </w:t>
      </w:r>
      <w:r w:rsidRPr="004A5FE2">
        <w:rPr>
          <w:rFonts w:ascii="Angsana New" w:hAnsi="Angsana New" w:cs="Angsana New" w:hint="cs"/>
          <w:cs/>
        </w:rPr>
        <w:t>ที่รายงาน</w:t>
      </w:r>
      <w:r w:rsidRPr="004A5FE2">
        <w:rPr>
          <w:rFonts w:ascii="Angsana New" w:hAnsi="Angsana New" w:cs="Angsana New"/>
          <w:cs/>
        </w:rPr>
        <w:t xml:space="preserve">เพียงส่วนงานเดียว </w:t>
      </w:r>
      <w:r w:rsidRPr="004A5FE2">
        <w:rPr>
          <w:rFonts w:ascii="Angsana New" w:hAnsi="Angsana New" w:cs="Angsana New" w:hint="cs"/>
          <w:cs/>
        </w:rPr>
        <w:t>อย่างไรก็ตาม</w:t>
      </w:r>
      <w:r w:rsidRPr="004A5FE2">
        <w:rPr>
          <w:rFonts w:ascii="Angsana New" w:hAnsi="Angsana New" w:cs="Angsana New"/>
          <w:cs/>
        </w:rPr>
        <w:t xml:space="preserve">ในปี </w:t>
      </w:r>
      <w:r w:rsidRPr="004A5FE2">
        <w:rPr>
          <w:rFonts w:ascii="Angsana New" w:hAnsi="Angsana New" w:cs="Angsana New"/>
        </w:rPr>
        <w:t>256</w:t>
      </w:r>
      <w:r w:rsidR="00CB140E" w:rsidRPr="004A5FE2">
        <w:rPr>
          <w:rFonts w:ascii="Angsana New" w:hAnsi="Angsana New" w:cs="Angsana New"/>
          <w:lang w:val="en-US"/>
        </w:rPr>
        <w:t>0</w:t>
      </w:r>
      <w:r w:rsidRPr="004A5FE2">
        <w:rPr>
          <w:rFonts w:ascii="Angsana New" w:hAnsi="Angsana New" w:cs="Angsana New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Pr="004A5FE2">
        <w:rPr>
          <w:rFonts w:ascii="Angsana New" w:hAnsi="Angsana New" w:cs="Angsana New"/>
        </w:rPr>
        <w:t xml:space="preserve">2 </w:t>
      </w:r>
      <w:r w:rsidRPr="004A5FE2">
        <w:rPr>
          <w:rFonts w:ascii="Angsana New" w:hAnsi="Angsana New" w:cs="Angsana New"/>
          <w:cs/>
        </w:rPr>
        <w:t>ส่วนงาน ได้แก่ ส่วนการดำเนินงานในประเทศไทยและในสาธารณรัฐประชาธิปไตยประชาชนลาว อย่างไรก็ตาม</w:t>
      </w:r>
      <w:r w:rsidR="00601835" w:rsidRPr="004A5FE2">
        <w:rPr>
          <w:rFonts w:ascii="Angsana New" w:hAnsi="Angsana New" w:cs="Angsana New" w:hint="cs"/>
          <w:cs/>
        </w:rPr>
        <w:t xml:space="preserve"> </w:t>
      </w:r>
      <w:r w:rsidRPr="004A5FE2">
        <w:rPr>
          <w:rFonts w:ascii="Angsana New" w:hAnsi="Angsana New" w:cs="Angsana New"/>
          <w:cs/>
        </w:rPr>
        <w:t>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</w:t>
      </w:r>
      <w:r w:rsidRPr="004A5FE2">
        <w:rPr>
          <w:rFonts w:ascii="Angsana New" w:hAnsi="Angsana New" w:cs="Angsana New" w:hint="cs"/>
          <w:cs/>
        </w:rPr>
        <w:t>สำหรับงวด</w:t>
      </w:r>
      <w:r w:rsidR="000B60C4">
        <w:rPr>
          <w:rFonts w:ascii="Angsana New" w:hAnsi="Angsana New" w:cs="Angsana New" w:hint="cs"/>
          <w:cs/>
        </w:rPr>
        <w:t>เก้า</w:t>
      </w:r>
      <w:r w:rsidR="00FE1C28" w:rsidRPr="004A5FE2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0B60C4" w:rsidRPr="000B60C4">
        <w:rPr>
          <w:rFonts w:ascii="Angsana New" w:hAnsi="Angsana New" w:cs="Angsana New"/>
          <w:lang w:val="en-US"/>
        </w:rPr>
        <w:t xml:space="preserve">30 </w:t>
      </w:r>
      <w:r w:rsidR="000B60C4" w:rsidRPr="000B60C4">
        <w:rPr>
          <w:rFonts w:ascii="Angsana New" w:hAnsi="Angsana New" w:cs="Angsana New"/>
          <w:cs/>
          <w:lang w:val="en-US"/>
        </w:rPr>
        <w:t>กันยายน</w:t>
      </w:r>
      <w:r w:rsidR="000B60C4">
        <w:rPr>
          <w:rFonts w:ascii="Angsana New" w:hAnsi="Angsana New" w:cs="Angsana New"/>
          <w:cs/>
          <w:lang w:val="en-US"/>
        </w:rPr>
        <w:t xml:space="preserve"> </w:t>
      </w:r>
      <w:r w:rsidRPr="004A5FE2">
        <w:rPr>
          <w:rFonts w:ascii="Angsana New" w:hAnsi="Angsana New" w:cs="Angsana New"/>
          <w:lang w:val="en-US"/>
        </w:rPr>
        <w:t>256</w:t>
      </w:r>
      <w:r w:rsidR="00633022" w:rsidRPr="004A5FE2">
        <w:rPr>
          <w:rFonts w:ascii="Angsana New" w:hAnsi="Angsana New" w:cs="Angsana New"/>
          <w:lang w:val="en-US"/>
        </w:rPr>
        <w:t>5</w:t>
      </w:r>
    </w:p>
    <w:p w14:paraId="271EDAD7" w14:textId="77777777" w:rsidR="00653DD6" w:rsidRPr="004A5FE2" w:rsidRDefault="00653DD6" w:rsidP="001644A5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</w:p>
    <w:p w14:paraId="375F2E7E" w14:textId="7478736F" w:rsidR="001644A5" w:rsidRPr="004A5FE2" w:rsidRDefault="001644A5" w:rsidP="00304790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4A5FE2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1A41782A" w14:textId="4999067F" w:rsidR="00C443B0" w:rsidRPr="004A5FE2" w:rsidRDefault="00C443B0" w:rsidP="00C443B0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39022988" w14:textId="7724DD61" w:rsidR="001644A5" w:rsidRDefault="001644A5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  <w:r w:rsidRPr="004A5FE2">
        <w:rPr>
          <w:rFonts w:ascii="Angsana New" w:hAnsi="Angsana New" w:cs="Angsana New" w:hint="cs"/>
          <w:b/>
          <w:bCs/>
          <w:i/>
          <w:iCs/>
          <w:cs/>
        </w:rPr>
        <w:t>การจำแนกรายได้</w:t>
      </w:r>
      <w:r w:rsidR="000D5CA9" w:rsidRPr="004A5FE2">
        <w:rPr>
          <w:rFonts w:ascii="Angsana New" w:hAnsi="Angsana New" w:cs="Angsana New"/>
          <w:b/>
          <w:bCs/>
          <w:i/>
          <w:iCs/>
          <w:cs/>
        </w:rPr>
        <w:t xml:space="preserve">    </w:t>
      </w:r>
    </w:p>
    <w:p w14:paraId="5C4DBD16" w14:textId="77777777" w:rsidR="004F21F3" w:rsidRPr="00446807" w:rsidRDefault="004F21F3" w:rsidP="00446807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</w:p>
    <w:p w14:paraId="0B4A2A5B" w14:textId="2683FFAE" w:rsidR="00093430" w:rsidRDefault="00404DE5" w:rsidP="00EA13CB">
      <w:pPr>
        <w:ind w:right="-43"/>
        <w:jc w:val="center"/>
        <w:outlineLvl w:val="0"/>
        <w:rPr>
          <w:rFonts w:ascii="Angsana New" w:hAnsi="Angsana New" w:cs="Angsana New"/>
          <w:b/>
          <w:bCs/>
          <w:i/>
          <w:iCs/>
        </w:rPr>
      </w:pPr>
      <w:r>
        <w:rPr>
          <w:rFonts w:ascii="Angsana New" w:hAnsi="Angsana New" w:cs="Angsana New"/>
          <w:b/>
          <w:bCs/>
          <w:i/>
          <w:iCs/>
          <w:noProof/>
          <w:lang w:val="en-US"/>
        </w:rPr>
        <w:drawing>
          <wp:inline distT="0" distB="0" distL="0" distR="0" wp14:anchorId="77C702E8" wp14:editId="5843D56C">
            <wp:extent cx="5946540" cy="442600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90" r="8074"/>
                    <a:stretch/>
                  </pic:blipFill>
                  <pic:spPr bwMode="auto">
                    <a:xfrm>
                      <a:off x="0" y="0"/>
                      <a:ext cx="5976259" cy="4448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18EAC7" w14:textId="39321B7E" w:rsidR="00512BF1" w:rsidRPr="00512BF1" w:rsidRDefault="00512BF1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bookmarkStart w:id="4" w:name="_GoBack"/>
      <w:bookmarkEnd w:id="4"/>
      <w:r>
        <w:rPr>
          <w:rFonts w:asciiTheme="majorBidi" w:hAnsiTheme="majorBidi" w:cstheme="majorBidi" w:hint="cs"/>
          <w:b/>
          <w:bCs/>
          <w:cs/>
          <w:lang w:val="en-US"/>
        </w:rPr>
        <w:t>ต้นทุนกิจการโรงพย</w:t>
      </w:r>
      <w:r w:rsidR="00347544">
        <w:rPr>
          <w:rFonts w:asciiTheme="majorBidi" w:hAnsiTheme="majorBidi" w:cstheme="majorBidi" w:hint="cs"/>
          <w:b/>
          <w:bCs/>
          <w:cs/>
          <w:lang w:val="en-US"/>
        </w:rPr>
        <w:t>า</w:t>
      </w:r>
      <w:r>
        <w:rPr>
          <w:rFonts w:asciiTheme="majorBidi" w:hAnsiTheme="majorBidi" w:cstheme="majorBidi" w:hint="cs"/>
          <w:b/>
          <w:bCs/>
          <w:cs/>
          <w:lang w:val="en-US"/>
        </w:rPr>
        <w:t>บาล</w:t>
      </w:r>
    </w:p>
    <w:p w14:paraId="56FA9AB4" w14:textId="670DC082" w:rsidR="00512BF1" w:rsidRDefault="00512BF1" w:rsidP="00512BF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lang w:val="en-US"/>
        </w:rPr>
      </w:pPr>
    </w:p>
    <w:p w14:paraId="1F6170FB" w14:textId="126CB995" w:rsidR="00B629CF" w:rsidRDefault="00512BF1" w:rsidP="00BD3B7E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cs/>
          <w:lang w:val="en-US"/>
        </w:rPr>
      </w:pPr>
      <w:r w:rsidRPr="004072C3">
        <w:rPr>
          <w:rFonts w:asciiTheme="majorBidi" w:hAnsiTheme="majorBidi" w:cstheme="majorBidi" w:hint="cs"/>
          <w:cs/>
          <w:lang w:val="en-US"/>
        </w:rPr>
        <w:t>ในระหว่าง</w:t>
      </w:r>
      <w:r w:rsidR="00D565BF">
        <w:rPr>
          <w:rFonts w:asciiTheme="majorBidi" w:hAnsiTheme="majorBidi" w:cstheme="majorBidi" w:hint="cs"/>
          <w:cs/>
          <w:lang w:val="en-US"/>
        </w:rPr>
        <w:t>ไตรมาส</w:t>
      </w:r>
      <w:r w:rsidR="00402FFE">
        <w:rPr>
          <w:rFonts w:asciiTheme="majorBidi" w:hAnsiTheme="majorBidi" w:cstheme="majorBidi" w:hint="cs"/>
          <w:cs/>
          <w:lang w:val="en-US"/>
        </w:rPr>
        <w:t>ที่</w:t>
      </w:r>
      <w:r w:rsidR="00D565BF">
        <w:rPr>
          <w:rFonts w:asciiTheme="majorBidi" w:hAnsiTheme="majorBidi" w:cstheme="majorBidi" w:hint="cs"/>
          <w:cs/>
          <w:lang w:val="en-US"/>
        </w:rPr>
        <w:t xml:space="preserve"> </w:t>
      </w:r>
      <w:r w:rsidR="00D565BF">
        <w:rPr>
          <w:rFonts w:asciiTheme="majorBidi" w:hAnsiTheme="majorBidi" w:cstheme="majorBidi"/>
        </w:rPr>
        <w:t xml:space="preserve">3 </w:t>
      </w:r>
      <w:r w:rsidR="00D565BF">
        <w:rPr>
          <w:rFonts w:asciiTheme="majorBidi" w:hAnsiTheme="majorBidi" w:cstheme="majorBidi" w:hint="cs"/>
          <w:cs/>
        </w:rPr>
        <w:t xml:space="preserve">ปี </w:t>
      </w:r>
      <w:r w:rsidR="00D565BF">
        <w:rPr>
          <w:rFonts w:asciiTheme="majorBidi" w:hAnsiTheme="majorBidi" w:cstheme="majorBidi"/>
        </w:rPr>
        <w:t>2565</w:t>
      </w:r>
      <w:r w:rsidRPr="004072C3">
        <w:rPr>
          <w:rFonts w:asciiTheme="majorBidi" w:hAnsiTheme="majorBidi" w:cstheme="majorBidi" w:hint="cs"/>
          <w:cs/>
          <w:lang w:val="en-US"/>
        </w:rPr>
        <w:t xml:space="preserve"> </w:t>
      </w:r>
      <w:r w:rsidR="00072779">
        <w:rPr>
          <w:rFonts w:asciiTheme="majorBidi" w:hAnsiTheme="majorBidi" w:cstheme="majorBidi" w:hint="cs"/>
          <w:cs/>
          <w:lang w:val="en-US"/>
        </w:rPr>
        <w:t>กลุ่มบริษัทและ</w:t>
      </w:r>
      <w:r w:rsidRPr="00F25E04">
        <w:rPr>
          <w:rFonts w:asciiTheme="majorBidi" w:hAnsiTheme="majorBidi" w:cstheme="majorBidi" w:hint="cs"/>
          <w:cs/>
          <w:lang w:val="en-US"/>
        </w:rPr>
        <w:t>บริษัทบันทึก</w:t>
      </w:r>
      <w:r w:rsidR="00D565BF" w:rsidRPr="00F25E04">
        <w:rPr>
          <w:rFonts w:asciiTheme="majorBidi" w:hAnsiTheme="majorBidi" w:cstheme="majorBidi" w:hint="cs"/>
          <w:cs/>
          <w:lang w:val="en-US"/>
        </w:rPr>
        <w:t>ผล</w:t>
      </w:r>
      <w:r w:rsidRPr="00F25E04">
        <w:rPr>
          <w:rFonts w:asciiTheme="majorBidi" w:hAnsiTheme="majorBidi" w:cstheme="majorBidi" w:hint="cs"/>
          <w:cs/>
          <w:lang w:val="en-US"/>
        </w:rPr>
        <w:t>ขาดทุนจากการลดมูลค่าสินค้า</w:t>
      </w:r>
      <w:r w:rsidR="0043093D" w:rsidRPr="00F25E04">
        <w:rPr>
          <w:rFonts w:asciiTheme="majorBidi" w:hAnsiTheme="majorBidi" w:cstheme="majorBidi" w:hint="cs"/>
          <w:cs/>
          <w:lang w:val="en-US"/>
        </w:rPr>
        <w:t>คงเหลือ</w:t>
      </w:r>
      <w:r w:rsidRPr="00F25E04">
        <w:rPr>
          <w:rFonts w:asciiTheme="majorBidi" w:hAnsiTheme="majorBidi" w:cstheme="majorBidi" w:hint="cs"/>
          <w:cs/>
          <w:lang w:val="en-US"/>
        </w:rPr>
        <w:t>และเงินจ่ายล่วงหน้า</w:t>
      </w:r>
      <w:r w:rsidR="0043093D" w:rsidRPr="00F25E04">
        <w:rPr>
          <w:rFonts w:asciiTheme="majorBidi" w:hAnsiTheme="majorBidi" w:cstheme="majorBidi" w:hint="cs"/>
          <w:cs/>
          <w:lang w:val="en-US"/>
        </w:rPr>
        <w:t>ค่าวัคซีนโมเดอ</w:t>
      </w:r>
      <w:r w:rsidR="003F52B8">
        <w:rPr>
          <w:rFonts w:asciiTheme="majorBidi" w:hAnsiTheme="majorBidi" w:cstheme="majorBidi" w:hint="cs"/>
          <w:cs/>
          <w:lang w:val="en-US"/>
        </w:rPr>
        <w:t>ร์</w:t>
      </w:r>
      <w:r w:rsidR="0043093D" w:rsidRPr="00C739BC">
        <w:rPr>
          <w:rFonts w:asciiTheme="majorBidi" w:hAnsiTheme="majorBidi" w:cstheme="majorBidi" w:hint="cs"/>
          <w:cs/>
          <w:lang w:val="en-US"/>
        </w:rPr>
        <w:t>นา</w:t>
      </w:r>
      <w:r w:rsidR="00D9551A" w:rsidRPr="00C739BC">
        <w:rPr>
          <w:rFonts w:asciiTheme="majorBidi" w:hAnsiTheme="majorBidi" w:cstheme="majorBidi" w:hint="cs"/>
          <w:cs/>
          <w:lang w:val="en-US"/>
        </w:rPr>
        <w:t>ในงบการเงินรวมจำนวนเงิน</w:t>
      </w:r>
      <w:r w:rsidR="00D9551A" w:rsidRPr="00C739BC">
        <w:rPr>
          <w:rFonts w:asciiTheme="majorBidi" w:hAnsiTheme="majorBidi" w:cstheme="majorBidi"/>
          <w:lang w:val="en-US"/>
        </w:rPr>
        <w:t xml:space="preserve"> 1,59</w:t>
      </w:r>
      <w:r w:rsidR="001205FE">
        <w:rPr>
          <w:rFonts w:asciiTheme="majorBidi" w:hAnsiTheme="majorBidi" w:cstheme="majorBidi"/>
          <w:lang w:val="en-US"/>
        </w:rPr>
        <w:t>8</w:t>
      </w:r>
      <w:r w:rsidR="00D9551A" w:rsidRPr="00C739BC">
        <w:rPr>
          <w:rFonts w:asciiTheme="majorBidi" w:hAnsiTheme="majorBidi" w:cs="Angsana New"/>
          <w:cs/>
          <w:lang w:val="en-US"/>
        </w:rPr>
        <w:t xml:space="preserve"> </w:t>
      </w:r>
      <w:r w:rsidR="00D9551A" w:rsidRPr="00C739BC">
        <w:rPr>
          <w:rFonts w:asciiTheme="majorBidi" w:hAnsiTheme="majorBidi" w:cstheme="majorBidi" w:hint="cs"/>
          <w:cs/>
          <w:lang w:val="en-US"/>
        </w:rPr>
        <w:t>ล้านบาท</w:t>
      </w:r>
      <w:r w:rsidR="00D9551A" w:rsidRPr="00C739BC">
        <w:rPr>
          <w:rFonts w:asciiTheme="majorBidi" w:hAnsiTheme="majorBidi" w:cs="Angsana New"/>
          <w:cs/>
          <w:lang w:val="en-US"/>
        </w:rPr>
        <w:t xml:space="preserve"> </w:t>
      </w:r>
      <w:r w:rsidR="00D27D4A" w:rsidRPr="00C739BC">
        <w:rPr>
          <w:rFonts w:asciiTheme="majorBidi" w:hAnsiTheme="majorBidi" w:cstheme="majorBidi" w:hint="cs"/>
          <w:cs/>
          <w:lang w:val="en-US"/>
        </w:rPr>
        <w:t>และ</w:t>
      </w:r>
      <w:r w:rsidR="00DB416E" w:rsidRPr="00C739BC">
        <w:rPr>
          <w:rFonts w:asciiTheme="majorBidi" w:hAnsiTheme="majorBidi" w:cstheme="majorBidi" w:hint="cs"/>
          <w:cs/>
          <w:lang w:val="en-US"/>
        </w:rPr>
        <w:t>งบเฉพาะกิจการ</w:t>
      </w:r>
      <w:r w:rsidR="0043093D" w:rsidRPr="00C739BC">
        <w:rPr>
          <w:rFonts w:asciiTheme="majorBidi" w:hAnsiTheme="majorBidi" w:cstheme="majorBidi" w:hint="cs"/>
          <w:cs/>
          <w:lang w:val="en-US"/>
        </w:rPr>
        <w:t>จำนวนเงิน</w:t>
      </w:r>
      <w:r w:rsidR="009D1993" w:rsidRPr="00C739BC">
        <w:rPr>
          <w:rFonts w:asciiTheme="majorBidi" w:hAnsiTheme="majorBidi" w:cstheme="majorBidi" w:hint="cs"/>
          <w:cs/>
          <w:lang w:val="en-US"/>
        </w:rPr>
        <w:t xml:space="preserve"> </w:t>
      </w:r>
      <w:r w:rsidR="00C410EF" w:rsidRPr="00C739BC">
        <w:rPr>
          <w:rFonts w:asciiTheme="majorBidi" w:hAnsiTheme="majorBidi" w:cstheme="majorBidi"/>
          <w:lang w:val="en-US"/>
        </w:rPr>
        <w:t>95</w:t>
      </w:r>
      <w:r w:rsidR="00C739BC">
        <w:rPr>
          <w:rFonts w:asciiTheme="majorBidi" w:hAnsiTheme="majorBidi" w:cstheme="majorBidi"/>
          <w:lang w:val="en-US"/>
        </w:rPr>
        <w:t>5</w:t>
      </w:r>
      <w:r w:rsidR="00C410EF" w:rsidRPr="00C739BC">
        <w:rPr>
          <w:rFonts w:asciiTheme="majorBidi" w:hAnsiTheme="majorBidi" w:cs="Angsana New"/>
          <w:cs/>
          <w:lang w:val="en-US"/>
        </w:rPr>
        <w:t xml:space="preserve"> </w:t>
      </w:r>
      <w:r w:rsidR="009D1993" w:rsidRPr="00C739BC">
        <w:rPr>
          <w:rFonts w:asciiTheme="majorBidi" w:hAnsiTheme="majorBidi" w:cstheme="majorBidi" w:hint="cs"/>
          <w:cs/>
          <w:lang w:val="en-US"/>
        </w:rPr>
        <w:t>ล้านบาท</w:t>
      </w:r>
      <w:r w:rsidR="00CF7402">
        <w:rPr>
          <w:rFonts w:asciiTheme="majorBidi" w:hAnsiTheme="majorBidi" w:cs="Angsana New"/>
          <w:cs/>
          <w:lang w:val="en-US"/>
        </w:rPr>
        <w:t xml:space="preserve"> </w:t>
      </w:r>
      <w:r w:rsidR="00072779">
        <w:rPr>
          <w:rFonts w:asciiTheme="majorBidi" w:hAnsiTheme="majorBidi" w:cstheme="majorBidi" w:hint="cs"/>
          <w:cs/>
          <w:lang w:val="en-US"/>
        </w:rPr>
        <w:t xml:space="preserve">ตามลำดับ </w:t>
      </w:r>
      <w:r w:rsidR="00247028" w:rsidRPr="00C739BC">
        <w:rPr>
          <w:rFonts w:asciiTheme="majorBidi" w:hAnsiTheme="majorBidi" w:cs="Angsana New"/>
          <w:cs/>
          <w:lang w:val="en-US"/>
        </w:rPr>
        <w:t>ซึ่งผู้บริหาร</w:t>
      </w:r>
      <w:r w:rsidR="00247028" w:rsidRPr="00247028">
        <w:rPr>
          <w:rFonts w:asciiTheme="majorBidi" w:hAnsiTheme="majorBidi" w:cs="Angsana New"/>
          <w:cs/>
          <w:lang w:val="en-US"/>
        </w:rPr>
        <w:t>ประเมินจากการให้บริการฉีดวัคซีนที่จะเกิดขึ้นในอนาคต</w:t>
      </w:r>
    </w:p>
    <w:p w14:paraId="5D4D0957" w14:textId="77777777" w:rsidR="00B629CF" w:rsidRPr="00B629CF" w:rsidRDefault="00B629CF" w:rsidP="00B629CF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79CAF307" w14:textId="70D60364" w:rsidR="00EB49C3" w:rsidRDefault="00EB49C3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เงินปันผล</w:t>
      </w:r>
    </w:p>
    <w:p w14:paraId="0A0541AC" w14:textId="77777777" w:rsidR="00EB49C3" w:rsidRPr="00512758" w:rsidRDefault="00EB49C3" w:rsidP="00EB49C3">
      <w:pPr>
        <w:tabs>
          <w:tab w:val="left" w:pos="547"/>
        </w:tabs>
        <w:spacing w:line="240" w:lineRule="auto"/>
        <w:ind w:left="1800"/>
        <w:jc w:val="thaiDistribute"/>
        <w:rPr>
          <w:rFonts w:asciiTheme="majorBidi" w:hAnsiTheme="majorBidi" w:cstheme="majorBidi"/>
          <w:cs/>
        </w:rPr>
      </w:pPr>
    </w:p>
    <w:p w14:paraId="06B51252" w14:textId="04902893" w:rsidR="00EB49C3" w:rsidRPr="00512758" w:rsidRDefault="00EB49C3" w:rsidP="00EB49C3">
      <w:pPr>
        <w:tabs>
          <w:tab w:val="left" w:pos="547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512758">
        <w:rPr>
          <w:rFonts w:asciiTheme="majorBidi" w:hAnsiTheme="majorBidi" w:cstheme="majorBidi"/>
          <w:cs/>
        </w:rPr>
        <w:t xml:space="preserve">รายละเอียดเงินปันผลในระหว่างปี </w:t>
      </w:r>
      <w:r w:rsidRPr="00512758">
        <w:rPr>
          <w:rFonts w:asciiTheme="majorBidi" w:hAnsiTheme="majorBidi" w:cstheme="majorBidi"/>
        </w:rPr>
        <w:t>2565</w:t>
      </w:r>
      <w:r w:rsidRPr="00512758">
        <w:rPr>
          <w:rFonts w:asciiTheme="majorBidi" w:hAnsiTheme="majorBidi" w:cstheme="majorBidi"/>
          <w:cs/>
        </w:rPr>
        <w:t xml:space="preserve"> มีดังนี้</w:t>
      </w:r>
    </w:p>
    <w:p w14:paraId="6B8C750E" w14:textId="77777777" w:rsidR="00EB49C3" w:rsidRPr="00512758" w:rsidRDefault="00EB49C3" w:rsidP="00EB49C3">
      <w:pPr>
        <w:tabs>
          <w:tab w:val="left" w:pos="547"/>
        </w:tabs>
        <w:spacing w:line="240" w:lineRule="auto"/>
        <w:ind w:left="1800"/>
        <w:jc w:val="thaiDistribute"/>
        <w:rPr>
          <w:rFonts w:asciiTheme="majorBidi" w:hAnsiTheme="majorBidi" w:cstheme="majorBidi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620"/>
        <w:gridCol w:w="1530"/>
        <w:gridCol w:w="1890"/>
        <w:gridCol w:w="270"/>
        <w:gridCol w:w="1440"/>
      </w:tblGrid>
      <w:tr w:rsidR="00EB49C3" w:rsidRPr="00512758" w14:paraId="18BA6094" w14:textId="77777777" w:rsidTr="00AA6BC7">
        <w:trPr>
          <w:tblHeader/>
        </w:trPr>
        <w:tc>
          <w:tcPr>
            <w:tcW w:w="2430" w:type="dxa"/>
            <w:vAlign w:val="bottom"/>
          </w:tcPr>
          <w:p w14:paraId="06738CCE" w14:textId="77777777" w:rsidR="00EB49C3" w:rsidRPr="00512758" w:rsidRDefault="00EB49C3" w:rsidP="00EB49C3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19ED71E9" w14:textId="77777777" w:rsidR="00EB49C3" w:rsidRPr="00512758" w:rsidRDefault="00EB49C3" w:rsidP="00EB49C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512758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4537BE87" w14:textId="77777777" w:rsidR="00EB49C3" w:rsidRPr="00512758" w:rsidRDefault="00EB49C3" w:rsidP="00EB49C3">
            <w:pPr>
              <w:tabs>
                <w:tab w:val="left" w:pos="540"/>
              </w:tabs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512758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890" w:type="dxa"/>
            <w:vAlign w:val="bottom"/>
          </w:tcPr>
          <w:p w14:paraId="06951471" w14:textId="77777777" w:rsidR="00EB49C3" w:rsidRPr="00512758" w:rsidRDefault="00EB49C3" w:rsidP="00EB49C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512758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203DECE6" w14:textId="77777777" w:rsidR="00EB49C3" w:rsidRPr="00512758" w:rsidRDefault="00EB49C3" w:rsidP="00EB49C3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02B5EFBA" w14:textId="77777777" w:rsidR="00EB49C3" w:rsidRPr="00512758" w:rsidDel="00D43E7A" w:rsidRDefault="00EB49C3" w:rsidP="00EB49C3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512758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EB49C3" w:rsidRPr="00512758" w14:paraId="43E22D48" w14:textId="77777777" w:rsidTr="00AA6BC7">
        <w:trPr>
          <w:tblHeader/>
        </w:trPr>
        <w:tc>
          <w:tcPr>
            <w:tcW w:w="2430" w:type="dxa"/>
          </w:tcPr>
          <w:p w14:paraId="4117D579" w14:textId="77777777" w:rsidR="00EB49C3" w:rsidRPr="00512758" w:rsidRDefault="00EB49C3" w:rsidP="00EB49C3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4A656D48" w14:textId="77777777" w:rsidR="00EB49C3" w:rsidRPr="00512758" w:rsidRDefault="00EB49C3" w:rsidP="00EB49C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301E3355" w14:textId="77777777" w:rsidR="00EB49C3" w:rsidRPr="00512758" w:rsidRDefault="00EB49C3" w:rsidP="00EB49C3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512758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890" w:type="dxa"/>
          </w:tcPr>
          <w:p w14:paraId="11A404FF" w14:textId="77777777" w:rsidR="00EB49C3" w:rsidRPr="00512758" w:rsidRDefault="00EB49C3" w:rsidP="00EB49C3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12758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5C605831" w14:textId="77777777" w:rsidR="00EB49C3" w:rsidRPr="00512758" w:rsidRDefault="00EB49C3" w:rsidP="00EB49C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40" w:type="dxa"/>
          </w:tcPr>
          <w:p w14:paraId="77243A6C" w14:textId="77777777" w:rsidR="00EB49C3" w:rsidRPr="00512758" w:rsidRDefault="00EB49C3" w:rsidP="00EB49C3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512758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B60C4" w:rsidRPr="00512758" w14:paraId="13A58FD1" w14:textId="77777777" w:rsidTr="00AA6BC7">
        <w:trPr>
          <w:tblHeader/>
        </w:trPr>
        <w:tc>
          <w:tcPr>
            <w:tcW w:w="2430" w:type="dxa"/>
          </w:tcPr>
          <w:p w14:paraId="4BCBAB3C" w14:textId="052CE5BB" w:rsidR="000B60C4" w:rsidRPr="00AC4AF6" w:rsidRDefault="00AC4AF6" w:rsidP="00AC4AF6">
            <w:pPr>
              <w:spacing w:line="240" w:lineRule="auto"/>
              <w:ind w:left="156" w:right="-52" w:hanging="156"/>
              <w:rPr>
                <w:rFonts w:ascii="Angsana New" w:hAnsi="Angsana New" w:cs="Angsana New"/>
                <w:cs/>
                <w:lang w:val="en-US"/>
              </w:rPr>
            </w:pPr>
            <w:r w:rsidRPr="00512758">
              <w:rPr>
                <w:rFonts w:ascii="Angsana New" w:hAnsi="Angsana New" w:cs="Angsana New" w:hint="cs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cs/>
              </w:rPr>
              <w:t>ระหว่างกาล</w:t>
            </w:r>
            <w:r w:rsidRPr="00512758">
              <w:rPr>
                <w:rFonts w:ascii="Angsana New" w:hAnsi="Angsana New" w:cs="Angsana New" w:hint="cs"/>
                <w:cs/>
              </w:rPr>
              <w:t>ประจำปี</w:t>
            </w:r>
            <w:r w:rsidRPr="00512758">
              <w:rPr>
                <w:rFonts w:ascii="Angsana New" w:hAnsi="Angsana New" w:cs="Angsana New"/>
              </w:rPr>
              <w:t xml:space="preserve"> 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620" w:type="dxa"/>
          </w:tcPr>
          <w:p w14:paraId="053C5459" w14:textId="77777777" w:rsidR="00AC4AF6" w:rsidRDefault="00AC4AF6" w:rsidP="00AC4AF6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</w:rPr>
            </w:pPr>
          </w:p>
          <w:p w14:paraId="5F74E9E6" w14:textId="284F4CA6" w:rsidR="000B60C4" w:rsidRPr="00AC4AF6" w:rsidRDefault="00AC4AF6" w:rsidP="00AC4AF6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</w:rPr>
            </w:pPr>
            <w:r w:rsidRPr="00AC4AF6">
              <w:rPr>
                <w:rFonts w:ascii="Angsana New" w:hAnsi="Angsana New" w:cs="Angsana New"/>
              </w:rPr>
              <w:t xml:space="preserve">15 </w:t>
            </w:r>
            <w:r w:rsidRPr="00AC4AF6">
              <w:rPr>
                <w:rFonts w:ascii="Angsana New" w:hAnsi="Angsana New" w:cs="Angsana New"/>
                <w:cs/>
              </w:rPr>
              <w:t xml:space="preserve">สิงหาคม </w:t>
            </w:r>
            <w:r w:rsidRPr="00AC4AF6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30" w:type="dxa"/>
          </w:tcPr>
          <w:p w14:paraId="25CE938D" w14:textId="77777777" w:rsidR="00AC4AF6" w:rsidRDefault="00AC4AF6" w:rsidP="00AC4AF6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</w:rPr>
            </w:pPr>
          </w:p>
          <w:p w14:paraId="233DF2E0" w14:textId="767C9E37" w:rsidR="000B60C4" w:rsidRPr="00AC4AF6" w:rsidRDefault="00AC4AF6" w:rsidP="00AC4AF6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  <w:r w:rsidRPr="00AC4AF6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C4AF6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890" w:type="dxa"/>
          </w:tcPr>
          <w:p w14:paraId="5D4E34EB" w14:textId="77777777" w:rsidR="00AC4AF6" w:rsidRDefault="00AC4AF6" w:rsidP="00AC4AF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</w:rPr>
            </w:pPr>
          </w:p>
          <w:p w14:paraId="1A9B3872" w14:textId="63A2785A" w:rsidR="000B60C4" w:rsidRPr="00AC4AF6" w:rsidRDefault="00AC4AF6" w:rsidP="00AC4AF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40</w:t>
            </w:r>
          </w:p>
        </w:tc>
        <w:tc>
          <w:tcPr>
            <w:tcW w:w="270" w:type="dxa"/>
          </w:tcPr>
          <w:p w14:paraId="4FD12250" w14:textId="77777777" w:rsidR="000B60C4" w:rsidRPr="00AC4AF6" w:rsidRDefault="000B60C4" w:rsidP="00AC4AF6">
            <w:pPr>
              <w:spacing w:line="240" w:lineRule="auto"/>
              <w:ind w:left="-156" w:right="-10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6B48D9D1" w14:textId="77777777" w:rsidR="00AC4AF6" w:rsidRDefault="00AC4AF6" w:rsidP="00AC4AF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</w:rPr>
            </w:pPr>
          </w:p>
          <w:p w14:paraId="251E3A0B" w14:textId="1C510566" w:rsidR="000B60C4" w:rsidRPr="00AC4AF6" w:rsidRDefault="00AC4AF6" w:rsidP="00AC4AF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cs/>
              </w:rPr>
            </w:pPr>
            <w:r w:rsidRPr="00AC4AF6">
              <w:rPr>
                <w:rFonts w:ascii="Angsana New" w:hAnsi="Angsana New" w:cs="Angsana New"/>
              </w:rPr>
              <w:t>997</w:t>
            </w:r>
            <w:r w:rsidRPr="00AC4AF6">
              <w:rPr>
                <w:rFonts w:ascii="Angsana New" w:hAnsi="Angsana New" w:cs="Angsana New"/>
                <w:cs/>
              </w:rPr>
              <w:t>.</w:t>
            </w:r>
            <w:r w:rsidRPr="00AC4AF6">
              <w:rPr>
                <w:rFonts w:ascii="Angsana New" w:hAnsi="Angsana New" w:cs="Angsana New"/>
              </w:rPr>
              <w:t>50</w:t>
            </w:r>
          </w:p>
        </w:tc>
      </w:tr>
      <w:tr w:rsidR="00EB49C3" w:rsidRPr="00512758" w14:paraId="7E1B23B2" w14:textId="77777777" w:rsidTr="009C2253">
        <w:tc>
          <w:tcPr>
            <w:tcW w:w="2430" w:type="dxa"/>
          </w:tcPr>
          <w:p w14:paraId="56EFFA4C" w14:textId="79A97D33" w:rsidR="00EB49C3" w:rsidRPr="00512758" w:rsidRDefault="00EB49C3" w:rsidP="00EB49C3">
            <w:pPr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512758">
              <w:rPr>
                <w:rFonts w:ascii="Angsana New" w:hAnsi="Angsana New" w:cs="Angsana New" w:hint="cs"/>
                <w:cs/>
              </w:rPr>
              <w:t>เงินปันผลประจำปี</w:t>
            </w:r>
            <w:r w:rsidRPr="00512758">
              <w:rPr>
                <w:rFonts w:ascii="Angsana New" w:hAnsi="Angsana New" w:cs="Angsana New"/>
              </w:rPr>
              <w:t xml:space="preserve"> 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6218F7" w14:textId="621011F0" w:rsidR="00EB49C3" w:rsidRPr="00512758" w:rsidRDefault="00EB49C3" w:rsidP="00EB49C3">
            <w:pPr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512758">
              <w:rPr>
                <w:rFonts w:ascii="Angsana New" w:hAnsi="Angsana New" w:cs="Angsana New"/>
                <w:lang w:val="en-US"/>
              </w:rPr>
              <w:t xml:space="preserve">26 </w:t>
            </w:r>
            <w:r w:rsidRPr="00512758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Pr="00512758">
              <w:rPr>
                <w:rFonts w:asciiTheme="majorBidi" w:hAnsiTheme="majorBidi" w:cstheme="majorBidi"/>
              </w:rPr>
              <w:t>256</w:t>
            </w:r>
            <w:r w:rsidR="009C2253" w:rsidRPr="0051275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649007" w14:textId="5ACEE98C" w:rsidR="00EB49C3" w:rsidRPr="00512758" w:rsidRDefault="00EB49C3" w:rsidP="00EB49C3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512758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512758">
              <w:rPr>
                <w:rFonts w:asciiTheme="majorBidi" w:hAnsiTheme="majorBidi" w:cstheme="majorBidi"/>
              </w:rPr>
              <w:t>256</w:t>
            </w:r>
            <w:r w:rsidR="009C2253" w:rsidRPr="0051275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9F61D49" w14:textId="40D82B99" w:rsidR="00EB49C3" w:rsidRPr="00512758" w:rsidRDefault="009C2253" w:rsidP="00AC4AF6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758">
              <w:rPr>
                <w:rFonts w:ascii="Angsana New" w:hAnsi="Angsana New" w:cs="Angsana New"/>
                <w:lang w:val="en-US"/>
              </w:rPr>
              <w:t>1</w:t>
            </w:r>
            <w:r w:rsidRPr="00512758">
              <w:rPr>
                <w:rFonts w:ascii="Angsana New" w:hAnsi="Angsana New" w:cs="Angsana New"/>
                <w:cs/>
                <w:lang w:val="en-US"/>
              </w:rPr>
              <w:t>.</w:t>
            </w:r>
            <w:r w:rsidRPr="00512758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1CE2A99" w14:textId="77777777" w:rsidR="00EB49C3" w:rsidRPr="00512758" w:rsidRDefault="00EB49C3" w:rsidP="00EB49C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4513F3" w14:textId="44BD5036" w:rsidR="00EB49C3" w:rsidRPr="00512758" w:rsidRDefault="009C2253" w:rsidP="00EB49C3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758">
              <w:rPr>
                <w:rFonts w:ascii="Angsana New" w:hAnsi="Angsana New" w:cs="Angsana New"/>
                <w:lang w:val="en-US"/>
              </w:rPr>
              <w:t>2,493</w:t>
            </w:r>
            <w:r w:rsidRPr="00512758">
              <w:rPr>
                <w:rFonts w:ascii="Angsana New" w:hAnsi="Angsana New" w:cs="Angsana New"/>
                <w:cs/>
                <w:lang w:val="en-US"/>
              </w:rPr>
              <w:t>.</w:t>
            </w:r>
            <w:r w:rsidRPr="00512758">
              <w:rPr>
                <w:rFonts w:ascii="Angsana New" w:hAnsi="Angsana New" w:cs="Angsana New"/>
                <w:lang w:val="en-US"/>
              </w:rPr>
              <w:t>7</w:t>
            </w:r>
            <w:r w:rsidR="00012B68">
              <w:rPr>
                <w:rFonts w:ascii="Angsana New" w:hAnsi="Angsana New" w:cs="Angsana New"/>
                <w:lang w:val="en-US"/>
              </w:rPr>
              <w:t>3</w:t>
            </w:r>
          </w:p>
        </w:tc>
      </w:tr>
    </w:tbl>
    <w:p w14:paraId="7146D4E5" w14:textId="7F9E0999" w:rsidR="00EB49C3" w:rsidRDefault="00EB49C3" w:rsidP="00EB49C3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5B1982AA" w14:textId="208DC4FD" w:rsidR="00920E11" w:rsidRPr="004A5FE2" w:rsidRDefault="00920E11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4A5FE2">
        <w:rPr>
          <w:rFonts w:asciiTheme="majorBidi" w:hAnsiTheme="majorBidi" w:cstheme="majorBidi" w:hint="cs"/>
          <w:b/>
          <w:bCs/>
          <w:cs/>
        </w:rPr>
        <w:t>เครื่องมือทางการเงิน</w:t>
      </w:r>
    </w:p>
    <w:p w14:paraId="7CB6A0A0" w14:textId="77777777" w:rsidR="00920E11" w:rsidRPr="004A5FE2" w:rsidRDefault="00920E11" w:rsidP="000651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</w:p>
    <w:p w14:paraId="053D1769" w14:textId="6C21E508" w:rsidR="00920E11" w:rsidRPr="004A5FE2" w:rsidRDefault="00920E11" w:rsidP="00920E11">
      <w:pPr>
        <w:tabs>
          <w:tab w:val="decimal" w:pos="547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</w:rPr>
      </w:pPr>
      <w:r w:rsidRPr="004A5FE2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6B5C5977" w14:textId="77777777" w:rsidR="00576182" w:rsidRPr="004A5FE2" w:rsidRDefault="00576182" w:rsidP="0006518D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cs/>
        </w:rPr>
      </w:pPr>
    </w:p>
    <w:p w14:paraId="0B301B18" w14:textId="525B1CC2" w:rsidR="00920E11" w:rsidRPr="004A5FE2" w:rsidRDefault="009C6707" w:rsidP="00576182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4A5FE2">
        <w:rPr>
          <w:rFonts w:asciiTheme="majorBidi" w:hAnsiTheme="majorBidi" w:cs="Angsana New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5B8D9CB" w14:textId="77777777" w:rsidR="009C6707" w:rsidRPr="004A5FE2" w:rsidRDefault="009C6707" w:rsidP="009C670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p w14:paraId="5E546E5E" w14:textId="77777777" w:rsidR="00B629CF" w:rsidRDefault="00B629CF">
      <w:r>
        <w:rPr>
          <w:cs/>
        </w:rP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1"/>
        <w:gridCol w:w="241"/>
        <w:gridCol w:w="1644"/>
        <w:gridCol w:w="264"/>
        <w:gridCol w:w="1620"/>
        <w:gridCol w:w="270"/>
        <w:gridCol w:w="1080"/>
        <w:gridCol w:w="236"/>
        <w:gridCol w:w="1384"/>
      </w:tblGrid>
      <w:tr w:rsidR="009C6707" w:rsidRPr="004A5FE2" w14:paraId="5489D5D2" w14:textId="77777777" w:rsidTr="00EE5C49">
        <w:trPr>
          <w:tblHeader/>
        </w:trPr>
        <w:tc>
          <w:tcPr>
            <w:tcW w:w="2621" w:type="dxa"/>
            <w:vAlign w:val="bottom"/>
          </w:tcPr>
          <w:p w14:paraId="5F882273" w14:textId="46F5CA08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049E9097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8" w:type="dxa"/>
            <w:gridSpan w:val="7"/>
          </w:tcPr>
          <w:p w14:paraId="521D992B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C6707" w:rsidRPr="004A5FE2" w14:paraId="53753DD6" w14:textId="77777777" w:rsidTr="00EE5C49">
        <w:trPr>
          <w:tblHeader/>
        </w:trPr>
        <w:tc>
          <w:tcPr>
            <w:tcW w:w="2621" w:type="dxa"/>
            <w:vAlign w:val="bottom"/>
          </w:tcPr>
          <w:p w14:paraId="46DCB2E7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1BC82B0D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78" w:type="dxa"/>
            <w:gridSpan w:val="5"/>
          </w:tcPr>
          <w:p w14:paraId="6928511C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ABC92A3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3F524D88" w14:textId="77777777" w:rsidR="009C6707" w:rsidRPr="004A5FE2" w:rsidRDefault="009C6707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C6707" w:rsidRPr="004A5FE2" w14:paraId="4816AC87" w14:textId="77777777" w:rsidTr="00EE5C49">
        <w:trPr>
          <w:tblHeader/>
        </w:trPr>
        <w:tc>
          <w:tcPr>
            <w:tcW w:w="2621" w:type="dxa"/>
            <w:vAlign w:val="bottom"/>
          </w:tcPr>
          <w:p w14:paraId="53D21601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3DA30758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5D92C9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AD4FE5D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82F0B5A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44" w:type="dxa"/>
          </w:tcPr>
          <w:p w14:paraId="578C7E7E" w14:textId="77777777" w:rsidR="00EE5C49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</w:t>
            </w:r>
          </w:p>
          <w:p w14:paraId="24DEC8E8" w14:textId="77777777" w:rsidR="00EE5C49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ที่วัดมูลค่าด้วยมูลค่ายุติธรรมผ่านกำไร</w:t>
            </w:r>
          </w:p>
          <w:p w14:paraId="6FD3662A" w14:textId="43DD8908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264" w:type="dxa"/>
          </w:tcPr>
          <w:p w14:paraId="1C035DBC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2DAD6FBE" w14:textId="77777777" w:rsidR="00EE5C49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เครื่องมือทางการเงินที่</w:t>
            </w:r>
          </w:p>
          <w:p w14:paraId="51DE1F17" w14:textId="77777777" w:rsidR="00EE5C49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</w:p>
          <w:p w14:paraId="482FAE2B" w14:textId="71A4946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80" w:type="dxa"/>
          </w:tcPr>
          <w:p w14:paraId="68397C4A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0620677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B9EC611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2154EB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0AC37BF6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087755E0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5262D1E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49DC154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0E566F" w14:textId="77777777" w:rsidR="009C6707" w:rsidRPr="004A5FE2" w:rsidRDefault="009C6707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4A5FE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9C6707" w:rsidRPr="004A5FE2" w14:paraId="33B013D5" w14:textId="77777777" w:rsidTr="00EE5C49">
        <w:trPr>
          <w:tblHeader/>
        </w:trPr>
        <w:tc>
          <w:tcPr>
            <w:tcW w:w="2621" w:type="dxa"/>
            <w:vAlign w:val="bottom"/>
          </w:tcPr>
          <w:p w14:paraId="28E58678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086471C1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8" w:type="dxa"/>
            <w:gridSpan w:val="7"/>
          </w:tcPr>
          <w:p w14:paraId="106CA985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C6707" w:rsidRPr="004A5FE2" w14:paraId="70B7442A" w14:textId="77777777" w:rsidTr="00EE5C49">
        <w:tc>
          <w:tcPr>
            <w:tcW w:w="2621" w:type="dxa"/>
          </w:tcPr>
          <w:p w14:paraId="04F594EB" w14:textId="209D2216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B60C4" w:rsidRPr="000B60C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0B60C4" w:rsidRPr="000B60C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0B60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A5F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41" w:type="dxa"/>
          </w:tcPr>
          <w:p w14:paraId="5C5EBA3C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391B78D9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6DF7E9A2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ACACCA8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11A3CF2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A0E9AD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3182E9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4782884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C6707" w:rsidRPr="004A5FE2" w14:paraId="794B4DDA" w14:textId="77777777" w:rsidTr="00EE5C49">
        <w:tc>
          <w:tcPr>
            <w:tcW w:w="2621" w:type="dxa"/>
          </w:tcPr>
          <w:p w14:paraId="41BEF4E5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1" w:type="dxa"/>
          </w:tcPr>
          <w:p w14:paraId="55C5D5EC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21ACABAF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78431018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FCD5969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EBF22D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B68ACE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F7CE3C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3AFC5FD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C6707" w:rsidRPr="004A5FE2" w14:paraId="4A411C9E" w14:textId="77777777" w:rsidTr="00EE5C49">
        <w:tc>
          <w:tcPr>
            <w:tcW w:w="2621" w:type="dxa"/>
          </w:tcPr>
          <w:p w14:paraId="58F6A752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41" w:type="dxa"/>
          </w:tcPr>
          <w:p w14:paraId="097DC9D6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44" w:type="dxa"/>
            <w:vAlign w:val="bottom"/>
          </w:tcPr>
          <w:p w14:paraId="39B4D070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68AD2D48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6AEFFC4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296EF87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36FC20B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173FC16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499A9489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C4CD6" w:rsidRPr="004A5FE2" w14:paraId="7316A5A7" w14:textId="77777777" w:rsidTr="00EE5C49">
        <w:tc>
          <w:tcPr>
            <w:tcW w:w="2621" w:type="dxa"/>
          </w:tcPr>
          <w:p w14:paraId="3EF3B2DD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41" w:type="dxa"/>
          </w:tcPr>
          <w:p w14:paraId="26219D7B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72A33F50" w14:textId="02BC7B5D" w:rsidR="00EC4CD6" w:rsidRPr="004A5FE2" w:rsidRDefault="001F20B9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731</w:t>
            </w:r>
          </w:p>
        </w:tc>
        <w:tc>
          <w:tcPr>
            <w:tcW w:w="264" w:type="dxa"/>
          </w:tcPr>
          <w:p w14:paraId="7BC0D2C6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F62F9BB" w14:textId="58425EE6" w:rsidR="00EC4CD6" w:rsidRPr="004A5FE2" w:rsidRDefault="001F20B9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31341E5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D3A232" w14:textId="4F922B63" w:rsidR="00EC4CD6" w:rsidRPr="004A5FE2" w:rsidRDefault="001F20B9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  <w:r w:rsidR="0021585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6020DE5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67DBB75F" w14:textId="0BCD82F2" w:rsidR="00EC4CD6" w:rsidRPr="004A5FE2" w:rsidRDefault="001F20B9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11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  <w:r w:rsidR="0021585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EC4CD6" w:rsidRPr="004A5FE2" w14:paraId="38057537" w14:textId="77777777" w:rsidTr="00EE5C49">
        <w:tc>
          <w:tcPr>
            <w:tcW w:w="2621" w:type="dxa"/>
          </w:tcPr>
          <w:p w14:paraId="46DDF852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41" w:type="dxa"/>
          </w:tcPr>
          <w:p w14:paraId="4C8C36FB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3A26292E" w14:textId="3B0E4192" w:rsidR="00EC4CD6" w:rsidRPr="004A5FE2" w:rsidRDefault="001F20B9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64" w:type="dxa"/>
          </w:tcPr>
          <w:p w14:paraId="65069610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8B7C12C" w14:textId="68DE0464" w:rsidR="00EC4CD6" w:rsidRPr="004A5FE2" w:rsidRDefault="001F20B9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20,202</w:t>
            </w:r>
          </w:p>
        </w:tc>
        <w:tc>
          <w:tcPr>
            <w:tcW w:w="270" w:type="dxa"/>
          </w:tcPr>
          <w:p w14:paraId="4C7A9B43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A330DC" w14:textId="32BFCED7" w:rsidR="00EC4CD6" w:rsidRPr="004A5FE2" w:rsidRDefault="001F20B9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20,202</w:t>
            </w:r>
          </w:p>
        </w:tc>
        <w:tc>
          <w:tcPr>
            <w:tcW w:w="236" w:type="dxa"/>
          </w:tcPr>
          <w:p w14:paraId="0D962165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38BDF61" w14:textId="6A24BB88" w:rsidR="00EC4CD6" w:rsidRPr="004A5FE2" w:rsidRDefault="001F20B9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20,202</w:t>
            </w:r>
          </w:p>
        </w:tc>
      </w:tr>
      <w:tr w:rsidR="00EC4CD6" w:rsidRPr="004A5FE2" w14:paraId="4D236048" w14:textId="77777777" w:rsidTr="00EE5C49">
        <w:tc>
          <w:tcPr>
            <w:tcW w:w="2621" w:type="dxa"/>
          </w:tcPr>
          <w:p w14:paraId="446E84D0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241" w:type="dxa"/>
          </w:tcPr>
          <w:p w14:paraId="5EEA047D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B22F3" w14:textId="6E5E181B" w:rsidR="00EC4CD6" w:rsidRPr="004A5FE2" w:rsidRDefault="001F20B9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731</w:t>
            </w:r>
          </w:p>
        </w:tc>
        <w:tc>
          <w:tcPr>
            <w:tcW w:w="264" w:type="dxa"/>
          </w:tcPr>
          <w:p w14:paraId="7038A18F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AF09F" w14:textId="28DF5A79" w:rsidR="00EC4CD6" w:rsidRPr="00EC4CD6" w:rsidRDefault="001F20B9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20,202</w:t>
            </w:r>
          </w:p>
        </w:tc>
        <w:tc>
          <w:tcPr>
            <w:tcW w:w="270" w:type="dxa"/>
          </w:tcPr>
          <w:p w14:paraId="1E0DDF67" w14:textId="7CF64C38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402B84" w14:textId="3E76DD62" w:rsidR="00EC4CD6" w:rsidRPr="004A5FE2" w:rsidRDefault="001F20B9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20,93</w:t>
            </w:r>
            <w:r w:rsidR="002158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9D22A2A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EA86479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4CD6" w:rsidRPr="004A5FE2" w14:paraId="02D8FDA3" w14:textId="77777777" w:rsidTr="00512758">
        <w:tc>
          <w:tcPr>
            <w:tcW w:w="2621" w:type="dxa"/>
          </w:tcPr>
          <w:p w14:paraId="61317A67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4231AFDD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double" w:sz="4" w:space="0" w:color="auto"/>
            </w:tcBorders>
            <w:vAlign w:val="bottom"/>
          </w:tcPr>
          <w:p w14:paraId="07348116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0448EDA1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7CD0FBA6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52F80D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2030888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6AFBFB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851BD53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4CD6" w:rsidRPr="004A5FE2" w14:paraId="115DCD49" w14:textId="77777777" w:rsidTr="00EE5C49">
        <w:tc>
          <w:tcPr>
            <w:tcW w:w="2621" w:type="dxa"/>
          </w:tcPr>
          <w:p w14:paraId="5986F994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A5F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A5F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4A5F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41" w:type="dxa"/>
          </w:tcPr>
          <w:p w14:paraId="2A2198C8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65EEFE5B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1CA0D0C3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0758B4D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86DE73C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4CAF9B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F999BC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D8BA5A1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4CD6" w:rsidRPr="004A5FE2" w14:paraId="00FB20E8" w14:textId="77777777" w:rsidTr="00EE5C49">
        <w:tc>
          <w:tcPr>
            <w:tcW w:w="2621" w:type="dxa"/>
          </w:tcPr>
          <w:p w14:paraId="56991B0C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1" w:type="dxa"/>
          </w:tcPr>
          <w:p w14:paraId="4AAF77AC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488ED2EE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2A3EDF4F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909B44A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564584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B58922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5AAF52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104D20E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4CD6" w:rsidRPr="004A5FE2" w14:paraId="6D968FFB" w14:textId="77777777" w:rsidTr="00EE5C49">
        <w:tc>
          <w:tcPr>
            <w:tcW w:w="2621" w:type="dxa"/>
          </w:tcPr>
          <w:p w14:paraId="3D2A1223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41" w:type="dxa"/>
          </w:tcPr>
          <w:p w14:paraId="1206A8DA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248873DC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21D18F66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F76F2AD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48C0A6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136610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3F51C7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630EA3B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4CD6" w:rsidRPr="004A5FE2" w14:paraId="535EB8BB" w14:textId="77777777" w:rsidTr="00EE5C49">
        <w:tc>
          <w:tcPr>
            <w:tcW w:w="2621" w:type="dxa"/>
          </w:tcPr>
          <w:p w14:paraId="441E7304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41" w:type="dxa"/>
          </w:tcPr>
          <w:p w14:paraId="5F2F2A68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2F7ABC56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</w:rPr>
              <w:t>641,179</w:t>
            </w:r>
          </w:p>
        </w:tc>
        <w:tc>
          <w:tcPr>
            <w:tcW w:w="264" w:type="dxa"/>
          </w:tcPr>
          <w:p w14:paraId="1297FFF1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C428C13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004B8B3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2E9859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</w:rPr>
              <w:t>641,179</w:t>
            </w:r>
          </w:p>
        </w:tc>
        <w:tc>
          <w:tcPr>
            <w:tcW w:w="236" w:type="dxa"/>
          </w:tcPr>
          <w:p w14:paraId="769768B1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99850C1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</w:rPr>
              <w:t>641,179</w:t>
            </w:r>
          </w:p>
        </w:tc>
      </w:tr>
      <w:tr w:rsidR="00EC4CD6" w:rsidRPr="004A5FE2" w14:paraId="099C267D" w14:textId="77777777" w:rsidTr="00EE5C49">
        <w:tc>
          <w:tcPr>
            <w:tcW w:w="2621" w:type="dxa"/>
          </w:tcPr>
          <w:p w14:paraId="73E1B5BF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41" w:type="dxa"/>
          </w:tcPr>
          <w:p w14:paraId="35065C18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5007DA5C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64" w:type="dxa"/>
          </w:tcPr>
          <w:p w14:paraId="5850ECDD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39BB446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</w:rPr>
              <w:t>22,677</w:t>
            </w:r>
          </w:p>
        </w:tc>
        <w:tc>
          <w:tcPr>
            <w:tcW w:w="270" w:type="dxa"/>
          </w:tcPr>
          <w:p w14:paraId="775FC109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7D6DC8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</w:rPr>
              <w:t>22,677</w:t>
            </w:r>
          </w:p>
        </w:tc>
        <w:tc>
          <w:tcPr>
            <w:tcW w:w="236" w:type="dxa"/>
          </w:tcPr>
          <w:p w14:paraId="79E960B4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92FCB6F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</w:rPr>
              <w:t>22,677</w:t>
            </w:r>
          </w:p>
        </w:tc>
      </w:tr>
      <w:tr w:rsidR="00EC4CD6" w:rsidRPr="004A5FE2" w14:paraId="7D74775D" w14:textId="77777777" w:rsidTr="00EE5C49">
        <w:tc>
          <w:tcPr>
            <w:tcW w:w="2621" w:type="dxa"/>
          </w:tcPr>
          <w:p w14:paraId="467D2FA0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241" w:type="dxa"/>
          </w:tcPr>
          <w:p w14:paraId="4B98D907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ABB75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641,179</w:t>
            </w:r>
          </w:p>
        </w:tc>
        <w:tc>
          <w:tcPr>
            <w:tcW w:w="264" w:type="dxa"/>
          </w:tcPr>
          <w:p w14:paraId="19865026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D70B6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22,677</w:t>
            </w:r>
          </w:p>
        </w:tc>
        <w:tc>
          <w:tcPr>
            <w:tcW w:w="270" w:type="dxa"/>
          </w:tcPr>
          <w:p w14:paraId="0E99C4B8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1C8F13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663,856</w:t>
            </w:r>
          </w:p>
        </w:tc>
        <w:tc>
          <w:tcPr>
            <w:tcW w:w="236" w:type="dxa"/>
          </w:tcPr>
          <w:p w14:paraId="2EA9A9A4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DDDB4F9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781432DA" w14:textId="77777777" w:rsidR="009C6707" w:rsidRPr="004A5FE2" w:rsidRDefault="009C6707" w:rsidP="009C6707"/>
    <w:tbl>
      <w:tblPr>
        <w:tblW w:w="9171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3411"/>
        <w:gridCol w:w="990"/>
        <w:gridCol w:w="270"/>
        <w:gridCol w:w="2250"/>
        <w:gridCol w:w="236"/>
        <w:gridCol w:w="2014"/>
      </w:tblGrid>
      <w:tr w:rsidR="009C6707" w:rsidRPr="004A5FE2" w14:paraId="01CD4E9C" w14:textId="77777777" w:rsidTr="001D1275">
        <w:trPr>
          <w:trHeight w:val="245"/>
          <w:tblHeader/>
        </w:trPr>
        <w:tc>
          <w:tcPr>
            <w:tcW w:w="3411" w:type="dxa"/>
            <w:vAlign w:val="bottom"/>
          </w:tcPr>
          <w:p w14:paraId="39EFD001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00B851D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4FE7FB5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0275F1E3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C6707" w:rsidRPr="004A5FE2" w14:paraId="59FB0216" w14:textId="77777777" w:rsidTr="001D1275">
        <w:trPr>
          <w:trHeight w:val="245"/>
          <w:tblHeader/>
        </w:trPr>
        <w:tc>
          <w:tcPr>
            <w:tcW w:w="3411" w:type="dxa"/>
            <w:vAlign w:val="bottom"/>
          </w:tcPr>
          <w:p w14:paraId="3C4D728B" w14:textId="7ED64B38" w:rsidR="009C6707" w:rsidRPr="004A5FE2" w:rsidRDefault="009C6707" w:rsidP="00AD3ABF">
            <w:pPr>
              <w:pStyle w:val="acctfourfigures"/>
              <w:tabs>
                <w:tab w:val="left" w:pos="720"/>
              </w:tabs>
              <w:spacing w:line="240" w:lineRule="atLeast"/>
              <w:ind w:left="4" w:right="-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300DFF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89590C2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vAlign w:val="bottom"/>
          </w:tcPr>
          <w:p w14:paraId="6CDF20E4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46FDC76D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014" w:type="dxa"/>
            <w:vAlign w:val="bottom"/>
          </w:tcPr>
          <w:p w14:paraId="10D86DDA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C6707" w:rsidRPr="004A5FE2" w14:paraId="517776D3" w14:textId="77777777" w:rsidTr="001D1275">
        <w:trPr>
          <w:trHeight w:val="245"/>
          <w:tblHeader/>
        </w:trPr>
        <w:tc>
          <w:tcPr>
            <w:tcW w:w="3411" w:type="dxa"/>
            <w:vAlign w:val="bottom"/>
            <w:hideMark/>
          </w:tcPr>
          <w:p w14:paraId="0D8BE12F" w14:textId="6F68EA23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3" w:right="-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4A4A7DB9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C5FE25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vAlign w:val="bottom"/>
            <w:hideMark/>
          </w:tcPr>
          <w:p w14:paraId="548B3C9F" w14:textId="77777777" w:rsidR="001D127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14B3A66A" w14:textId="65965D6E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4B03E33C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4" w:type="dxa"/>
            <w:vAlign w:val="bottom"/>
            <w:hideMark/>
          </w:tcPr>
          <w:p w14:paraId="6F314D82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4A5FE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9C6707" w:rsidRPr="004A5FE2" w14:paraId="032D8F00" w14:textId="77777777" w:rsidTr="001D1275">
        <w:trPr>
          <w:trHeight w:hRule="exact" w:val="403"/>
        </w:trPr>
        <w:tc>
          <w:tcPr>
            <w:tcW w:w="3411" w:type="dxa"/>
          </w:tcPr>
          <w:p w14:paraId="6F166D91" w14:textId="3062783B" w:rsidR="009C6707" w:rsidRPr="004A5FE2" w:rsidRDefault="009C6707" w:rsidP="004C5B93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990" w:type="dxa"/>
          </w:tcPr>
          <w:p w14:paraId="4A76499D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F2E247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0" w:type="dxa"/>
            <w:gridSpan w:val="3"/>
          </w:tcPr>
          <w:p w14:paraId="1EDF9A42" w14:textId="77777777" w:rsidR="009C6707" w:rsidRPr="004A5FE2" w:rsidRDefault="009C6707" w:rsidP="004C5B9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A5F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A5F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8585C" w:rsidRPr="004A5FE2" w14:paraId="05686CD6" w14:textId="77777777" w:rsidTr="001D1275">
        <w:trPr>
          <w:trHeight w:hRule="exact" w:val="403"/>
        </w:trPr>
        <w:tc>
          <w:tcPr>
            <w:tcW w:w="3411" w:type="dxa"/>
          </w:tcPr>
          <w:p w14:paraId="47116669" w14:textId="5D278EB7" w:rsidR="00F8585C" w:rsidRPr="004A5FE2" w:rsidRDefault="00F8585C" w:rsidP="00F8585C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A5FE2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ธันวาคม 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</w:rPr>
              <w:t>2564</w:t>
            </w:r>
          </w:p>
        </w:tc>
        <w:tc>
          <w:tcPr>
            <w:tcW w:w="990" w:type="dxa"/>
          </w:tcPr>
          <w:p w14:paraId="0192A0C4" w14:textId="77777777" w:rsidR="00F8585C" w:rsidRPr="004A5FE2" w:rsidRDefault="00F8585C" w:rsidP="00F858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2E3D3E" w14:textId="77777777" w:rsidR="00F8585C" w:rsidRPr="004A5FE2" w:rsidRDefault="00F8585C" w:rsidP="00F858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15F05CA7" w14:textId="77777777" w:rsidR="00F8585C" w:rsidRPr="004A5FE2" w:rsidRDefault="00F8585C" w:rsidP="00F858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11F2BB0" w14:textId="77777777" w:rsidR="00F8585C" w:rsidRPr="004A5FE2" w:rsidRDefault="00F8585C" w:rsidP="00F8585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63DBE18B" w14:textId="77777777" w:rsidR="00F8585C" w:rsidRPr="004A5FE2" w:rsidRDefault="00F8585C" w:rsidP="00F858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585C" w:rsidRPr="004A5FE2" w14:paraId="73354DBF" w14:textId="77777777" w:rsidTr="001D1275">
        <w:trPr>
          <w:trHeight w:hRule="exact" w:val="403"/>
        </w:trPr>
        <w:tc>
          <w:tcPr>
            <w:tcW w:w="3411" w:type="dxa"/>
          </w:tcPr>
          <w:p w14:paraId="68C34130" w14:textId="5EF48B7A" w:rsidR="00F8585C" w:rsidRPr="004A5FE2" w:rsidRDefault="00F8585C" w:rsidP="00F8585C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A5FE2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5A8B9E3" w14:textId="77777777" w:rsidR="00F8585C" w:rsidRPr="004A5FE2" w:rsidRDefault="00F8585C" w:rsidP="00F858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4EFFF13" w14:textId="77777777" w:rsidR="00F8585C" w:rsidRPr="004A5FE2" w:rsidRDefault="00F8585C" w:rsidP="00F858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16194BEE" w14:textId="77777777" w:rsidR="00F8585C" w:rsidRPr="004A5FE2" w:rsidRDefault="00F8585C" w:rsidP="00F858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829CA3" w14:textId="77777777" w:rsidR="00F8585C" w:rsidRPr="004A5FE2" w:rsidRDefault="00F8585C" w:rsidP="00F8585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24BFF561" w14:textId="77777777" w:rsidR="00F8585C" w:rsidRPr="004A5FE2" w:rsidRDefault="00F8585C" w:rsidP="00F858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585C" w:rsidRPr="004A5FE2" w14:paraId="26AA3D82" w14:textId="77777777" w:rsidTr="001D1275">
        <w:trPr>
          <w:trHeight w:hRule="exact" w:val="403"/>
        </w:trPr>
        <w:tc>
          <w:tcPr>
            <w:tcW w:w="3411" w:type="dxa"/>
          </w:tcPr>
          <w:p w14:paraId="7446FB4C" w14:textId="45724DB2" w:rsidR="00F8585C" w:rsidRPr="004A5FE2" w:rsidRDefault="00F8585C" w:rsidP="00F8585C">
            <w:pPr>
              <w:ind w:left="3" w:right="-90"/>
              <w:rPr>
                <w:rFonts w:ascii="Angsana New" w:eastAsia="SimSun" w:hAnsi="Angsana New" w:cs="Angsana New"/>
                <w:cs/>
                <w:lang w:val="en-US"/>
              </w:rPr>
            </w:pPr>
            <w:r w:rsidRPr="004A5FE2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62237D88" w14:textId="77777777" w:rsidR="00F8585C" w:rsidRPr="004A5FE2" w:rsidRDefault="00F8585C" w:rsidP="00F858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93AC0B" w14:textId="77777777" w:rsidR="00F8585C" w:rsidRPr="004A5FE2" w:rsidRDefault="00F8585C" w:rsidP="00F858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6A3BC91B" w14:textId="758050F2" w:rsidR="00F8585C" w:rsidRPr="004A5FE2" w:rsidRDefault="00F8585C" w:rsidP="00F858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</w:rPr>
              <w:t>640,452</w:t>
            </w:r>
          </w:p>
        </w:tc>
        <w:tc>
          <w:tcPr>
            <w:tcW w:w="236" w:type="dxa"/>
            <w:vAlign w:val="bottom"/>
          </w:tcPr>
          <w:p w14:paraId="129F09F9" w14:textId="77777777" w:rsidR="00F8585C" w:rsidRPr="004A5FE2" w:rsidRDefault="00F8585C" w:rsidP="00F8585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7A4E3DEA" w14:textId="1D3B43A2" w:rsidR="00F8585C" w:rsidRPr="004A5FE2" w:rsidRDefault="00F8585C" w:rsidP="00F858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</w:rPr>
              <w:t>640,452</w:t>
            </w:r>
          </w:p>
        </w:tc>
      </w:tr>
    </w:tbl>
    <w:p w14:paraId="45E35CDC" w14:textId="7536B713" w:rsidR="009C6707" w:rsidRPr="004A5FE2" w:rsidRDefault="009C6707" w:rsidP="009C670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7559B90C" w14:textId="77777777" w:rsidR="00AD26D2" w:rsidRDefault="00AD26D2">
      <w:bookmarkStart w:id="5" w:name="_Hlk96776653"/>
      <w:r>
        <w:rPr>
          <w:cs/>
        </w:rPr>
        <w:br w:type="page"/>
      </w:r>
    </w:p>
    <w:tbl>
      <w:tblPr>
        <w:tblStyle w:val="TableGrid"/>
        <w:tblW w:w="91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D206BD" w:rsidRPr="004A5FE2" w14:paraId="30FC05FE" w14:textId="77777777" w:rsidTr="00AD3ABF">
        <w:trPr>
          <w:tblHeader/>
        </w:trPr>
        <w:tc>
          <w:tcPr>
            <w:tcW w:w="2965" w:type="dxa"/>
          </w:tcPr>
          <w:p w14:paraId="2931C7A9" w14:textId="3DB21EF0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182" w:type="dxa"/>
            <w:gridSpan w:val="9"/>
            <w:hideMark/>
          </w:tcPr>
          <w:p w14:paraId="75C5668C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A5FE2">
              <w:rPr>
                <w:rFonts w:ascii="Angsana New" w:eastAsia="AngsanaNew" w:hAnsi="Angsana New" w:cs="Angsana New" w:hint="cs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D206BD" w:rsidRPr="004A5FE2" w14:paraId="20054632" w14:textId="77777777" w:rsidTr="00AD3ABF">
        <w:trPr>
          <w:tblHeader/>
        </w:trPr>
        <w:tc>
          <w:tcPr>
            <w:tcW w:w="2965" w:type="dxa"/>
            <w:vAlign w:val="bottom"/>
            <w:hideMark/>
          </w:tcPr>
          <w:p w14:paraId="4F7EA1F0" w14:textId="77777777" w:rsidR="00D206BD" w:rsidRPr="004A5FE2" w:rsidRDefault="00D206BD" w:rsidP="00F37E7C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481744A9" w14:textId="77777777" w:rsidR="00D206BD" w:rsidRPr="004A5FE2" w:rsidRDefault="00D206BD" w:rsidP="00F37E7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3FB1E462" w14:textId="77777777" w:rsidR="00D206BD" w:rsidRPr="004A5FE2" w:rsidRDefault="00D206BD" w:rsidP="00F37E7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 w:hint="cs"/>
              </w:rPr>
              <w:t xml:space="preserve">1 </w:t>
            </w:r>
            <w:r w:rsidRPr="004A5FE2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693470A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B191063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B96AA4B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2E0FAA55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A06435D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4D53215F" w14:textId="77777777" w:rsidR="00D206BD" w:rsidRPr="004A5FE2" w:rsidRDefault="00D206BD" w:rsidP="00F37E7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09342A82" w14:textId="77777777" w:rsidR="00D206BD" w:rsidRPr="004A5FE2" w:rsidRDefault="00D206BD" w:rsidP="00F37E7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314F6D68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4F2500C1" w14:textId="77777777" w:rsidR="00D206BD" w:rsidRPr="004A5FE2" w:rsidRDefault="00D206BD" w:rsidP="00F37E7C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599ABB03" w14:textId="5A803FED" w:rsidR="00D206BD" w:rsidRPr="004A5FE2" w:rsidRDefault="000B60C4" w:rsidP="00F37E7C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0B60C4">
              <w:rPr>
                <w:rFonts w:ascii="Angsana New" w:hAnsi="Angsana New" w:cs="Angsana New"/>
              </w:rPr>
              <w:t xml:space="preserve">30 </w:t>
            </w:r>
            <w:r w:rsidRPr="000B60C4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D206BD" w:rsidRPr="004A5FE2" w14:paraId="5E1A4307" w14:textId="77777777" w:rsidTr="00AD3ABF">
        <w:trPr>
          <w:tblHeader/>
        </w:trPr>
        <w:tc>
          <w:tcPr>
            <w:tcW w:w="2965" w:type="dxa"/>
          </w:tcPr>
          <w:p w14:paraId="0562B96B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376FFBC3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4A5FE2">
              <w:rPr>
                <w:rFonts w:ascii="Angsana New" w:hAnsi="Angsana New" w:cs="Angsana New" w:hint="cs"/>
                <w:i/>
                <w:iCs/>
                <w:cs/>
              </w:rPr>
              <w:t>(</w:t>
            </w:r>
            <w:r w:rsidRPr="004A5FE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4A5FE2">
              <w:rPr>
                <w:rFonts w:ascii="Angsana New" w:hAnsi="Angsana New" w:cs="Angsana New" w:hint="cs"/>
                <w:i/>
                <w:iCs/>
                <w:cs/>
              </w:rPr>
              <w:t>นบาท)</w:t>
            </w:r>
          </w:p>
        </w:tc>
      </w:tr>
      <w:tr w:rsidR="00D206BD" w:rsidRPr="004A5FE2" w14:paraId="6E9B9335" w14:textId="77777777" w:rsidTr="00AD3ABF">
        <w:tc>
          <w:tcPr>
            <w:tcW w:w="2965" w:type="dxa"/>
            <w:hideMark/>
          </w:tcPr>
          <w:p w14:paraId="308A3F8E" w14:textId="3E0C0E36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</w:rPr>
              <w:t>5</w:t>
            </w:r>
          </w:p>
        </w:tc>
        <w:tc>
          <w:tcPr>
            <w:tcW w:w="989" w:type="dxa"/>
          </w:tcPr>
          <w:p w14:paraId="42B50686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35C817A6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8401465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D5B3F68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09C5505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8766B4C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1FF0B37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05E1733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4ACA751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206BD" w:rsidRPr="004A5FE2" w14:paraId="1AE23B81" w14:textId="77777777" w:rsidTr="00AD3ABF">
        <w:tc>
          <w:tcPr>
            <w:tcW w:w="2965" w:type="dxa"/>
            <w:hideMark/>
          </w:tcPr>
          <w:p w14:paraId="616B4EB7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6CB7A310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5BF77BD2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0560D6B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04D8B73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9EBA2D9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FD36A7F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CA97A27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CC01937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0940DCD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206BD" w:rsidRPr="004A5FE2" w14:paraId="6CCCAB90" w14:textId="77777777" w:rsidTr="00AD3ABF">
        <w:tc>
          <w:tcPr>
            <w:tcW w:w="2965" w:type="dxa"/>
          </w:tcPr>
          <w:p w14:paraId="74118905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A5FE2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5FC277C1" w14:textId="77777777" w:rsidR="00D206BD" w:rsidRPr="004A5FE2" w:rsidRDefault="00D206BD" w:rsidP="00F37E7C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42791987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AD537E5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0CE1C97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1E2BA2E0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B1432EF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0F2C036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BC492BD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F3E1C33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F17783" w:rsidRPr="004A5FE2" w14:paraId="77E43596" w14:textId="77777777" w:rsidTr="00AD3ABF">
        <w:tc>
          <w:tcPr>
            <w:tcW w:w="2965" w:type="dxa"/>
            <w:hideMark/>
          </w:tcPr>
          <w:p w14:paraId="02DEA7C1" w14:textId="77777777" w:rsidR="00F17783" w:rsidRPr="004A5FE2" w:rsidRDefault="00F17783" w:rsidP="00F17783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4A5FE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646B18E4" w14:textId="77777777" w:rsidR="00F17783" w:rsidRPr="004A5FE2" w:rsidRDefault="00F17783" w:rsidP="00F17783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638AC26C" w14:textId="7BA6D5C4" w:rsidR="00F17783" w:rsidRPr="004A5FE2" w:rsidRDefault="00F17783" w:rsidP="00F17783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</w:rPr>
              <w:t>641,179</w:t>
            </w:r>
          </w:p>
        </w:tc>
        <w:tc>
          <w:tcPr>
            <w:tcW w:w="246" w:type="dxa"/>
          </w:tcPr>
          <w:p w14:paraId="5D519820" w14:textId="77777777" w:rsidR="00F17783" w:rsidRPr="004A5FE2" w:rsidRDefault="00F17783" w:rsidP="00F1778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95188F6" w14:textId="77777777" w:rsidR="00F17783" w:rsidRDefault="00F17783" w:rsidP="00F17783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  <w:p w14:paraId="7E10B911" w14:textId="08002B0C" w:rsidR="00F17783" w:rsidRPr="004A5FE2" w:rsidRDefault="00F17783" w:rsidP="00F17783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2,890,000</w:t>
            </w:r>
          </w:p>
        </w:tc>
        <w:tc>
          <w:tcPr>
            <w:tcW w:w="240" w:type="dxa"/>
          </w:tcPr>
          <w:p w14:paraId="6298ABF2" w14:textId="77777777" w:rsidR="00F17783" w:rsidRPr="004A5FE2" w:rsidRDefault="00F17783" w:rsidP="00F1778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980317F" w14:textId="77777777" w:rsidR="00F17783" w:rsidRDefault="00F17783" w:rsidP="00F17783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  <w:p w14:paraId="0040922E" w14:textId="15F78937" w:rsidR="00F17783" w:rsidRPr="004A5FE2" w:rsidRDefault="00F17783" w:rsidP="00F1778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3,530,452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36" w:type="dxa"/>
          </w:tcPr>
          <w:p w14:paraId="48349A65" w14:textId="77777777" w:rsidR="00F17783" w:rsidRPr="004A5FE2" w:rsidRDefault="00F17783" w:rsidP="00F1778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5E35F0F6" w14:textId="77777777" w:rsidR="00F17783" w:rsidRDefault="00F17783" w:rsidP="00F17783">
            <w:pPr>
              <w:tabs>
                <w:tab w:val="center" w:pos="430"/>
                <w:tab w:val="right" w:pos="861"/>
              </w:tabs>
              <w:spacing w:line="240" w:lineRule="auto"/>
              <w:rPr>
                <w:rFonts w:ascii="Angsana New" w:hAnsi="Angsana New" w:cs="Angsana New"/>
              </w:rPr>
            </w:pPr>
          </w:p>
          <w:p w14:paraId="081A5E53" w14:textId="5669FC7C" w:rsidR="00867687" w:rsidRPr="00B506C8" w:rsidRDefault="00867687" w:rsidP="00867687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36" w:type="dxa"/>
          </w:tcPr>
          <w:p w14:paraId="76A1389E" w14:textId="77777777" w:rsidR="00F17783" w:rsidRPr="00B506C8" w:rsidRDefault="00F17783" w:rsidP="00F1778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38D1648" w14:textId="77777777" w:rsidR="00F17783" w:rsidRDefault="00F17783" w:rsidP="00F17783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5982542D" w14:textId="6E76279D" w:rsidR="00F17783" w:rsidRPr="004A5FE2" w:rsidRDefault="00F17783" w:rsidP="00F17783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731</w:t>
            </w:r>
          </w:p>
        </w:tc>
      </w:tr>
    </w:tbl>
    <w:p w14:paraId="040A33C3" w14:textId="77777777" w:rsidR="00D206BD" w:rsidRPr="004A5FE2" w:rsidRDefault="00D206BD" w:rsidP="00D206BD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tbl>
      <w:tblPr>
        <w:tblStyle w:val="TableGrid"/>
        <w:tblW w:w="91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D206BD" w:rsidRPr="004A5FE2" w14:paraId="1C2A3DDE" w14:textId="77777777" w:rsidTr="00AD3ABF">
        <w:trPr>
          <w:tblHeader/>
        </w:trPr>
        <w:tc>
          <w:tcPr>
            <w:tcW w:w="2965" w:type="dxa"/>
          </w:tcPr>
          <w:p w14:paraId="5FCC5792" w14:textId="27601D9D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182" w:type="dxa"/>
            <w:gridSpan w:val="9"/>
            <w:hideMark/>
          </w:tcPr>
          <w:p w14:paraId="3D485D26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A5FE2">
              <w:rPr>
                <w:rFonts w:ascii="Angsana New" w:eastAsia="AngsanaNew" w:hAnsi="Angsana New" w:cs="Angsana New" w:hint="cs"/>
                <w:b/>
                <w:bCs/>
                <w:cs/>
                <w:lang w:eastAsia="en-GB"/>
              </w:rPr>
              <w:t>งบการเงิน</w:t>
            </w: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เฉพาะกิจการ</w:t>
            </w:r>
          </w:p>
        </w:tc>
      </w:tr>
      <w:tr w:rsidR="00D206BD" w:rsidRPr="004A5FE2" w14:paraId="46204D49" w14:textId="77777777" w:rsidTr="00AD3ABF">
        <w:trPr>
          <w:tblHeader/>
        </w:trPr>
        <w:tc>
          <w:tcPr>
            <w:tcW w:w="2965" w:type="dxa"/>
            <w:vAlign w:val="bottom"/>
            <w:hideMark/>
          </w:tcPr>
          <w:p w14:paraId="1B9436EE" w14:textId="77777777" w:rsidR="00D206BD" w:rsidRPr="004A5FE2" w:rsidRDefault="00D206BD" w:rsidP="00F37E7C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200C14AA" w14:textId="77777777" w:rsidR="00D206BD" w:rsidRPr="004A5FE2" w:rsidRDefault="00D206BD" w:rsidP="00F37E7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0A818D2F" w14:textId="77777777" w:rsidR="00D206BD" w:rsidRPr="004A5FE2" w:rsidRDefault="00D206BD" w:rsidP="00F37E7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 w:hint="cs"/>
              </w:rPr>
              <w:t xml:space="preserve">1 </w:t>
            </w:r>
            <w:r w:rsidRPr="004A5FE2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7120C3B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A6C0A33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1DD02D68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566AB164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56243586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46263A9C" w14:textId="77777777" w:rsidR="00D206BD" w:rsidRPr="004A5FE2" w:rsidRDefault="00D206BD" w:rsidP="00F37E7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43A33FD9" w14:textId="77777777" w:rsidR="00D206BD" w:rsidRPr="004A5FE2" w:rsidRDefault="00D206BD" w:rsidP="00F37E7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68D5451E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58C96F35" w14:textId="77777777" w:rsidR="00D206BD" w:rsidRPr="004A5FE2" w:rsidRDefault="00D206BD" w:rsidP="00F37E7C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42BC1FE4" w14:textId="429C7935" w:rsidR="00D206BD" w:rsidRPr="004A5FE2" w:rsidRDefault="000B60C4" w:rsidP="00F37E7C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0B60C4">
              <w:rPr>
                <w:rFonts w:ascii="Angsana New" w:hAnsi="Angsana New" w:cs="Angsana New"/>
              </w:rPr>
              <w:t xml:space="preserve">30 </w:t>
            </w:r>
            <w:r w:rsidRPr="000B60C4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D206BD" w:rsidRPr="004A5FE2" w14:paraId="7A18B925" w14:textId="77777777" w:rsidTr="00AD3ABF">
        <w:trPr>
          <w:tblHeader/>
        </w:trPr>
        <w:tc>
          <w:tcPr>
            <w:tcW w:w="2965" w:type="dxa"/>
          </w:tcPr>
          <w:p w14:paraId="6041D318" w14:textId="77777777" w:rsidR="00D206BD" w:rsidRPr="004634E6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584C16EF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4A5FE2">
              <w:rPr>
                <w:rFonts w:ascii="Angsana New" w:hAnsi="Angsana New" w:cs="Angsana New" w:hint="cs"/>
                <w:i/>
                <w:iCs/>
                <w:cs/>
              </w:rPr>
              <w:t>(</w:t>
            </w:r>
            <w:r w:rsidRPr="004A5FE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4A5FE2">
              <w:rPr>
                <w:rFonts w:ascii="Angsana New" w:hAnsi="Angsana New" w:cs="Angsana New" w:hint="cs"/>
                <w:i/>
                <w:iCs/>
                <w:cs/>
              </w:rPr>
              <w:t>นบาท)</w:t>
            </w:r>
          </w:p>
        </w:tc>
      </w:tr>
      <w:tr w:rsidR="00D206BD" w:rsidRPr="004A5FE2" w14:paraId="0759ACC0" w14:textId="77777777" w:rsidTr="00AD3ABF">
        <w:tc>
          <w:tcPr>
            <w:tcW w:w="2965" w:type="dxa"/>
            <w:hideMark/>
          </w:tcPr>
          <w:p w14:paraId="2183B6FB" w14:textId="47BB61CE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</w:rPr>
              <w:t>5</w:t>
            </w:r>
          </w:p>
        </w:tc>
        <w:tc>
          <w:tcPr>
            <w:tcW w:w="989" w:type="dxa"/>
          </w:tcPr>
          <w:p w14:paraId="550F7C72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4E260345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23585073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0E131237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CAE7192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B479A40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4F5432C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01EB21E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64A41F82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206BD" w:rsidRPr="004A5FE2" w14:paraId="544DD297" w14:textId="77777777" w:rsidTr="00AD3ABF">
        <w:tc>
          <w:tcPr>
            <w:tcW w:w="2965" w:type="dxa"/>
            <w:hideMark/>
          </w:tcPr>
          <w:p w14:paraId="1644F228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6E0AA90B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2A03F3E6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4B07D6B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31C85AEC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6E54DCAF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8A31451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334F5340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5398057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9FD4507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206BD" w:rsidRPr="004A5FE2" w14:paraId="09D403BD" w14:textId="77777777" w:rsidTr="00AD3ABF">
        <w:tc>
          <w:tcPr>
            <w:tcW w:w="2965" w:type="dxa"/>
          </w:tcPr>
          <w:p w14:paraId="4894DBC6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A5FE2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11C00A82" w14:textId="77777777" w:rsidR="00D206BD" w:rsidRPr="004A5FE2" w:rsidRDefault="00D206BD" w:rsidP="00F37E7C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0F5FCCF6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946A187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55AF9FAB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4D8D44FA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F9C0D34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0B34A52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937221A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33241204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206BD" w:rsidRPr="004A5FE2" w14:paraId="183373A1" w14:textId="77777777" w:rsidTr="00AD3ABF">
        <w:tc>
          <w:tcPr>
            <w:tcW w:w="2965" w:type="dxa"/>
            <w:hideMark/>
          </w:tcPr>
          <w:p w14:paraId="25A02CCC" w14:textId="77777777" w:rsidR="00D206BD" w:rsidRPr="004A5FE2" w:rsidRDefault="00D206BD" w:rsidP="00D206B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hanging="200"/>
              <w:rPr>
                <w:rFonts w:ascii="Angsana New" w:hAnsi="Angsana New"/>
                <w:sz w:val="30"/>
                <w:szCs w:val="30"/>
              </w:rPr>
            </w:pPr>
            <w:r w:rsidRPr="004A5FE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1E65216D" w14:textId="77777777" w:rsidR="00D206BD" w:rsidRPr="004A5FE2" w:rsidRDefault="00D206BD" w:rsidP="00D206BD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09A7B782" w14:textId="28C019B5" w:rsidR="00D206BD" w:rsidRPr="004A5FE2" w:rsidRDefault="00D206BD" w:rsidP="00DC0834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lang w:bidi="ar-SA"/>
              </w:rPr>
            </w:pPr>
            <w:r w:rsidRPr="004A5FE2">
              <w:rPr>
                <w:rFonts w:ascii="Angsana New" w:hAnsi="Angsana New" w:cs="Angsana New"/>
              </w:rPr>
              <w:t>640,452</w:t>
            </w:r>
          </w:p>
        </w:tc>
        <w:tc>
          <w:tcPr>
            <w:tcW w:w="246" w:type="dxa"/>
          </w:tcPr>
          <w:p w14:paraId="02379FAA" w14:textId="77777777" w:rsidR="00D206BD" w:rsidRPr="004A5FE2" w:rsidRDefault="00D206BD" w:rsidP="00D206BD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5DDB955" w14:textId="77777777" w:rsidR="009B2A85" w:rsidRDefault="009B2A85" w:rsidP="00914A86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  <w:p w14:paraId="144341DC" w14:textId="136CE60C" w:rsidR="00BD24D1" w:rsidRPr="004A5FE2" w:rsidRDefault="00BD24D1" w:rsidP="00914A86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2,890,000</w:t>
            </w:r>
          </w:p>
        </w:tc>
        <w:tc>
          <w:tcPr>
            <w:tcW w:w="240" w:type="dxa"/>
          </w:tcPr>
          <w:p w14:paraId="734247F2" w14:textId="77777777" w:rsidR="00D206BD" w:rsidRPr="004A5FE2" w:rsidRDefault="00D206BD" w:rsidP="00D206BD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572F15B0" w14:textId="77777777" w:rsidR="009B2A85" w:rsidRDefault="009B2A85" w:rsidP="00BD24D1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  <w:p w14:paraId="30C6379E" w14:textId="297F2AD3" w:rsidR="00BD24D1" w:rsidRPr="00B506C8" w:rsidRDefault="00BD24D1" w:rsidP="00BD24D1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3,530,452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36" w:type="dxa"/>
          </w:tcPr>
          <w:p w14:paraId="3F507460" w14:textId="77777777" w:rsidR="00D206BD" w:rsidRPr="00B506C8" w:rsidRDefault="00D206BD" w:rsidP="00D206BD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5F9854F6" w14:textId="77777777" w:rsidR="00D206BD" w:rsidRDefault="00D206BD" w:rsidP="009B2A8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  <w:p w14:paraId="27D251FF" w14:textId="72005CEC" w:rsidR="00BD24D1" w:rsidRPr="00B506C8" w:rsidRDefault="00BD24D1" w:rsidP="009B2A85">
            <w:pP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36" w:type="dxa"/>
          </w:tcPr>
          <w:p w14:paraId="4AA07948" w14:textId="77777777" w:rsidR="00D206BD" w:rsidRPr="004A5FE2" w:rsidRDefault="00D206BD" w:rsidP="00D206BD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10A4D4A" w14:textId="77777777" w:rsidR="00D206BD" w:rsidRDefault="00D206BD" w:rsidP="009B2A85">
            <w:pPr>
              <w:tabs>
                <w:tab w:val="center" w:pos="451"/>
                <w:tab w:val="right" w:pos="902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</w:p>
          <w:p w14:paraId="4B18F9C9" w14:textId="5343C6E1" w:rsidR="00BD24D1" w:rsidRPr="004A5FE2" w:rsidRDefault="00BD24D1" w:rsidP="009B2A85">
            <w:pPr>
              <w:tabs>
                <w:tab w:val="center" w:pos="451"/>
                <w:tab w:val="right" w:pos="902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5C9CB50D" w14:textId="77777777" w:rsidR="00AD3ABF" w:rsidRPr="004A5FE2" w:rsidRDefault="00AD3ABF">
      <w:pPr>
        <w:rPr>
          <w:sz w:val="24"/>
          <w:szCs w:val="24"/>
        </w:rPr>
      </w:pPr>
    </w:p>
    <w:bookmarkEnd w:id="5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"/>
        <w:gridCol w:w="3411"/>
        <w:gridCol w:w="1080"/>
        <w:gridCol w:w="270"/>
        <w:gridCol w:w="2160"/>
        <w:gridCol w:w="236"/>
        <w:gridCol w:w="2014"/>
      </w:tblGrid>
      <w:tr w:rsidR="009C6707" w:rsidRPr="004A5FE2" w14:paraId="1EA1DE49" w14:textId="77777777" w:rsidTr="004C5B93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</w:tcPr>
          <w:p w14:paraId="4834CA7A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C489804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FCA84B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32D13318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 / งบการเงินเฉพาะกิจการ</w:t>
            </w:r>
          </w:p>
        </w:tc>
      </w:tr>
      <w:tr w:rsidR="009C6707" w:rsidRPr="004A5FE2" w14:paraId="4D72E720" w14:textId="77777777" w:rsidTr="004C5B93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</w:tcPr>
          <w:p w14:paraId="42D963B2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8D280F4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EA9C996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42A75B21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295FE073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014" w:type="dxa"/>
            <w:vAlign w:val="bottom"/>
          </w:tcPr>
          <w:p w14:paraId="5E325EFD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C6707" w:rsidRPr="004A5FE2" w14:paraId="075AF5DA" w14:textId="77777777" w:rsidTr="004C5B93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  <w:hideMark/>
          </w:tcPr>
          <w:p w14:paraId="4C19A0F3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3" w:right="-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E405A74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14:paraId="55DAD541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40434C5D" w14:textId="77777777" w:rsidR="001D127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448349FD" w14:textId="77777777" w:rsidR="001D127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4733F288" w14:textId="70D55DFB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ราคาทุนตัดจำหน่าย </w:t>
            </w:r>
          </w:p>
        </w:tc>
        <w:tc>
          <w:tcPr>
            <w:tcW w:w="236" w:type="dxa"/>
            <w:vAlign w:val="bottom"/>
          </w:tcPr>
          <w:p w14:paraId="2EEC3608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4" w:type="dxa"/>
            <w:vAlign w:val="bottom"/>
            <w:hideMark/>
          </w:tcPr>
          <w:p w14:paraId="36E19697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4A5FE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9C6707" w:rsidRPr="004A5FE2" w14:paraId="770ABB16" w14:textId="77777777" w:rsidTr="004C5B93">
        <w:trPr>
          <w:gridBefore w:val="1"/>
          <w:wBefore w:w="9" w:type="dxa"/>
          <w:trHeight w:hRule="exact" w:val="403"/>
        </w:trPr>
        <w:tc>
          <w:tcPr>
            <w:tcW w:w="3411" w:type="dxa"/>
          </w:tcPr>
          <w:p w14:paraId="47965B40" w14:textId="08B7D8F0" w:rsidR="009C6707" w:rsidRPr="004A5FE2" w:rsidRDefault="009C6707" w:rsidP="004C5B93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="000B60C4" w:rsidRPr="000B60C4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="000B60C4" w:rsidRPr="000B60C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กันยายน</w:t>
            </w:r>
            <w:r w:rsidR="000B60C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</w:t>
            </w:r>
            <w:r w:rsidRPr="004A5FE2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</w:rPr>
              <w:t>5</w:t>
            </w:r>
          </w:p>
        </w:tc>
        <w:tc>
          <w:tcPr>
            <w:tcW w:w="1080" w:type="dxa"/>
          </w:tcPr>
          <w:p w14:paraId="6E3782C9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A13F5F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14:paraId="5F08FE25" w14:textId="77777777" w:rsidR="009C6707" w:rsidRPr="004A5FE2" w:rsidRDefault="009C6707" w:rsidP="004C5B9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A5F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A5F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C6707" w:rsidRPr="004A5FE2" w14:paraId="419E135D" w14:textId="77777777" w:rsidTr="004C5B93">
        <w:trPr>
          <w:gridBefore w:val="1"/>
          <w:wBefore w:w="9" w:type="dxa"/>
          <w:trHeight w:hRule="exact" w:val="403"/>
        </w:trPr>
        <w:tc>
          <w:tcPr>
            <w:tcW w:w="3411" w:type="dxa"/>
          </w:tcPr>
          <w:p w14:paraId="71B83F8A" w14:textId="77777777" w:rsidR="009C6707" w:rsidRPr="004A5FE2" w:rsidRDefault="009C6707" w:rsidP="004C5B93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446A7769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73CEBC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CCEE919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8D14604" w14:textId="77777777" w:rsidR="009C6707" w:rsidRPr="004A5FE2" w:rsidRDefault="009C6707" w:rsidP="004C5B9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4F77CA70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6707" w:rsidRPr="004A5FE2" w14:paraId="6FEBF441" w14:textId="77777777" w:rsidTr="004C5B93">
        <w:trPr>
          <w:gridBefore w:val="1"/>
          <w:wBefore w:w="9" w:type="dxa"/>
          <w:trHeight w:hRule="exact" w:val="403"/>
        </w:trPr>
        <w:tc>
          <w:tcPr>
            <w:tcW w:w="3411" w:type="dxa"/>
            <w:hideMark/>
          </w:tcPr>
          <w:p w14:paraId="6859A71B" w14:textId="77777777" w:rsidR="009C6707" w:rsidRPr="004A5FE2" w:rsidRDefault="009C6707" w:rsidP="004C5B93">
            <w:pPr>
              <w:ind w:left="3" w:right="-90"/>
              <w:rPr>
                <w:rFonts w:ascii="Angsana New" w:hAnsi="Angsana New" w:cs="Angsana New"/>
                <w:lang w:bidi="ar-SA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80" w:type="dxa"/>
          </w:tcPr>
          <w:p w14:paraId="526CAC38" w14:textId="3AD39534" w:rsidR="009C6707" w:rsidRPr="004A5FE2" w:rsidRDefault="00A4673C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A5FE2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E17D263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62EEE4F9" w14:textId="6E55E6BD" w:rsidR="009C6707" w:rsidRPr="004A5FE2" w:rsidRDefault="00BA712E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1,999,687</w:t>
            </w:r>
          </w:p>
        </w:tc>
        <w:tc>
          <w:tcPr>
            <w:tcW w:w="236" w:type="dxa"/>
            <w:vAlign w:val="bottom"/>
          </w:tcPr>
          <w:p w14:paraId="01D30977" w14:textId="77777777" w:rsidR="009C6707" w:rsidRPr="004A5FE2" w:rsidRDefault="009C6707" w:rsidP="004C5B9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181EC804" w14:textId="0A58B828" w:rsidR="009C6707" w:rsidRPr="004A5FE2" w:rsidRDefault="00BA712E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2,00</w:t>
            </w:r>
            <w:r w:rsidR="0037552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5521">
              <w:rPr>
                <w:rFonts w:ascii="Angsana New" w:hAnsi="Angsana New" w:cs="Angsana New"/>
                <w:sz w:val="30"/>
                <w:szCs w:val="30"/>
              </w:rPr>
              <w:t>452</w:t>
            </w:r>
          </w:p>
        </w:tc>
      </w:tr>
      <w:tr w:rsidR="009C6707" w:rsidRPr="004A5FE2" w14:paraId="6ACEB271" w14:textId="77777777" w:rsidTr="00D456A2">
        <w:trPr>
          <w:gridBefore w:val="1"/>
          <w:wBefore w:w="9" w:type="dxa"/>
          <w:trHeight w:hRule="exact" w:val="344"/>
        </w:trPr>
        <w:tc>
          <w:tcPr>
            <w:tcW w:w="3411" w:type="dxa"/>
          </w:tcPr>
          <w:p w14:paraId="4A06584D" w14:textId="77777777" w:rsidR="009C6707" w:rsidRPr="00D456A2" w:rsidRDefault="009C6707" w:rsidP="004C5B93">
            <w:pPr>
              <w:ind w:left="3" w:right="-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0765105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60F1EDC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0D1FA316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C02935" w14:textId="77777777" w:rsidR="009C6707" w:rsidRPr="004A5FE2" w:rsidRDefault="009C6707" w:rsidP="004C5B9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4" w:type="dxa"/>
            <w:vAlign w:val="bottom"/>
          </w:tcPr>
          <w:p w14:paraId="13F9A229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12758" w:rsidRPr="004A5FE2" w14:paraId="4C26E37B" w14:textId="77777777" w:rsidTr="00D456A2">
        <w:trPr>
          <w:gridBefore w:val="1"/>
          <w:wBefore w:w="9" w:type="dxa"/>
          <w:trHeight w:hRule="exact" w:val="344"/>
        </w:trPr>
        <w:tc>
          <w:tcPr>
            <w:tcW w:w="3411" w:type="dxa"/>
          </w:tcPr>
          <w:p w14:paraId="677E27A6" w14:textId="77777777" w:rsidR="00512758" w:rsidRPr="00D456A2" w:rsidRDefault="00512758" w:rsidP="004C5B93">
            <w:pPr>
              <w:ind w:left="3" w:right="-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DC3FEEB" w14:textId="77777777" w:rsidR="00512758" w:rsidRPr="004A5FE2" w:rsidRDefault="00512758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31761A1" w14:textId="77777777" w:rsidR="00512758" w:rsidRPr="004A5FE2" w:rsidRDefault="00512758" w:rsidP="004C5B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03091277" w14:textId="77777777" w:rsidR="00512758" w:rsidRPr="004A5FE2" w:rsidRDefault="00512758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E1622D2" w14:textId="77777777" w:rsidR="00512758" w:rsidRPr="004A5FE2" w:rsidRDefault="00512758" w:rsidP="004C5B9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4" w:type="dxa"/>
            <w:vAlign w:val="bottom"/>
          </w:tcPr>
          <w:p w14:paraId="02427FA1" w14:textId="77777777" w:rsidR="00512758" w:rsidRPr="004A5FE2" w:rsidRDefault="00512758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6707" w:rsidRPr="004A5FE2" w14:paraId="5FE61007" w14:textId="77777777" w:rsidTr="004C5B93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16A0980F" w14:textId="77777777" w:rsidR="009C6707" w:rsidRPr="004A5FE2" w:rsidRDefault="009C6707" w:rsidP="004C5B93">
            <w:pPr>
              <w:spacing w:line="240" w:lineRule="auto"/>
              <w:ind w:left="3" w:right="-110"/>
              <w:rPr>
                <w:rFonts w:ascii="Angsana New" w:eastAsia="SimSun" w:hAnsi="Angsana New" w:cs="Angsana New"/>
              </w:rPr>
            </w:pPr>
            <w:bookmarkStart w:id="6" w:name="_Hlk39698524"/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4A5FE2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31 </w:t>
            </w: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ธันวาคม </w:t>
            </w:r>
            <w:r w:rsidRPr="004A5FE2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</w:rPr>
              <w:t>4</w:t>
            </w:r>
          </w:p>
        </w:tc>
        <w:tc>
          <w:tcPr>
            <w:tcW w:w="1080" w:type="dxa"/>
          </w:tcPr>
          <w:p w14:paraId="29F6266E" w14:textId="77777777" w:rsidR="009C6707" w:rsidRPr="004A5FE2" w:rsidRDefault="009C6707" w:rsidP="004C5B93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70" w:type="dxa"/>
          </w:tcPr>
          <w:p w14:paraId="632D1F87" w14:textId="77777777" w:rsidR="009C6707" w:rsidRPr="004A5FE2" w:rsidRDefault="009C6707" w:rsidP="004C5B93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160" w:type="dxa"/>
          </w:tcPr>
          <w:p w14:paraId="551F6884" w14:textId="77777777" w:rsidR="009C6707" w:rsidRPr="004A5FE2" w:rsidRDefault="009C6707" w:rsidP="004C5B93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36" w:type="dxa"/>
          </w:tcPr>
          <w:p w14:paraId="30F96E10" w14:textId="77777777" w:rsidR="009C6707" w:rsidRPr="004A5FE2" w:rsidRDefault="009C6707" w:rsidP="004C5B93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</w:tcPr>
          <w:p w14:paraId="6C003B0B" w14:textId="77777777" w:rsidR="009C6707" w:rsidRPr="004A5FE2" w:rsidRDefault="009C6707" w:rsidP="004C5B93">
            <w:pPr>
              <w:tabs>
                <w:tab w:val="decimal" w:pos="955"/>
              </w:tabs>
              <w:spacing w:line="240" w:lineRule="auto"/>
              <w:ind w:left="-108" w:right="-87"/>
              <w:rPr>
                <w:rFonts w:ascii="Angsana New" w:eastAsia="SimSun" w:hAnsi="Angsana New" w:cs="Angsana New"/>
              </w:rPr>
            </w:pPr>
          </w:p>
        </w:tc>
      </w:tr>
      <w:tr w:rsidR="009C6707" w:rsidRPr="004A5FE2" w14:paraId="37CA8C35" w14:textId="77777777" w:rsidTr="004C5B93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1801C046" w14:textId="77777777" w:rsidR="009C6707" w:rsidRPr="004A5FE2" w:rsidRDefault="009C6707" w:rsidP="004C5B93">
            <w:pPr>
              <w:tabs>
                <w:tab w:val="decimal" w:pos="774"/>
              </w:tabs>
              <w:spacing w:line="240" w:lineRule="auto"/>
              <w:ind w:left="3" w:right="-110"/>
              <w:rPr>
                <w:rFonts w:ascii="Angsana New" w:eastAsia="SimSun" w:hAnsi="Angsana New" w:cs="Angsana New"/>
                <w:b/>
                <w:bCs/>
                <w:i/>
                <w:iCs/>
                <w:cs/>
              </w:rPr>
            </w:pPr>
            <w:r w:rsidRPr="004A5FE2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163A0E35" w14:textId="77777777" w:rsidR="009C6707" w:rsidRPr="004A5FE2" w:rsidRDefault="009C6707" w:rsidP="004C5B93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70" w:type="dxa"/>
          </w:tcPr>
          <w:p w14:paraId="4C3FB363" w14:textId="77777777" w:rsidR="009C6707" w:rsidRPr="004A5FE2" w:rsidRDefault="009C6707" w:rsidP="004C5B93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160" w:type="dxa"/>
          </w:tcPr>
          <w:p w14:paraId="42D1B648" w14:textId="77777777" w:rsidR="009C6707" w:rsidRPr="004A5FE2" w:rsidRDefault="009C6707" w:rsidP="004C5B93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36" w:type="dxa"/>
          </w:tcPr>
          <w:p w14:paraId="024AAF6B" w14:textId="77777777" w:rsidR="009C6707" w:rsidRPr="004A5FE2" w:rsidRDefault="009C6707" w:rsidP="004C5B93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</w:tcPr>
          <w:p w14:paraId="06384563" w14:textId="77777777" w:rsidR="009C6707" w:rsidRPr="004A5FE2" w:rsidRDefault="009C6707" w:rsidP="004C5B93">
            <w:pPr>
              <w:tabs>
                <w:tab w:val="decimal" w:pos="955"/>
              </w:tabs>
              <w:spacing w:line="240" w:lineRule="auto"/>
              <w:ind w:left="-108" w:right="-87"/>
              <w:rPr>
                <w:rFonts w:ascii="Angsana New" w:eastAsia="SimSun" w:hAnsi="Angsana New" w:cs="Angsana New"/>
              </w:rPr>
            </w:pPr>
          </w:p>
        </w:tc>
      </w:tr>
      <w:tr w:rsidR="009C6707" w:rsidRPr="004A5FE2" w14:paraId="6BB08D55" w14:textId="77777777" w:rsidTr="004C5B93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7071A249" w14:textId="77777777" w:rsidR="009C6707" w:rsidRPr="004A5FE2" w:rsidRDefault="009C6707" w:rsidP="004C5B93">
            <w:pPr>
              <w:tabs>
                <w:tab w:val="left" w:pos="342"/>
              </w:tabs>
              <w:spacing w:line="240" w:lineRule="auto"/>
              <w:ind w:left="3"/>
              <w:rPr>
                <w:rFonts w:ascii="Angsana New" w:eastAsia="SimSun" w:hAnsi="Angsana New" w:cs="Angsana New"/>
                <w:cs/>
              </w:rPr>
            </w:pPr>
            <w:r w:rsidRPr="004A5FE2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526BC1A8" w14:textId="2B29AC68" w:rsidR="009C6707" w:rsidRPr="001D1275" w:rsidRDefault="00A4673C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1275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AF11CAE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5EE60019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</w:rPr>
              <w:t>3,198,897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EA476" w14:textId="77777777" w:rsidR="009C6707" w:rsidRPr="004A5FE2" w:rsidRDefault="009C6707" w:rsidP="004C5B93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3918137E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</w:rPr>
              <w:t>3,228,566</w:t>
            </w:r>
          </w:p>
        </w:tc>
      </w:tr>
      <w:bookmarkEnd w:id="6"/>
    </w:tbl>
    <w:p w14:paraId="6F2AD76F" w14:textId="1E4B94A5" w:rsidR="009C6707" w:rsidRPr="00130FCF" w:rsidRDefault="009C6707" w:rsidP="009C6707">
      <w:pPr>
        <w:spacing w:line="240" w:lineRule="auto"/>
        <w:ind w:left="547" w:right="-43"/>
        <w:jc w:val="thaiDistribute"/>
        <w:outlineLvl w:val="0"/>
        <w:rPr>
          <w:rFonts w:ascii="Angsana New" w:hAnsi="Angsana New" w:cs="Angsana New"/>
          <w:b/>
          <w:bCs/>
        </w:rPr>
      </w:pPr>
    </w:p>
    <w:p w14:paraId="5997AA58" w14:textId="07E914A8" w:rsidR="009C6707" w:rsidRPr="00130FCF" w:rsidRDefault="00D456A2" w:rsidP="00983706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130FCF">
        <w:rPr>
          <w:rFonts w:ascii="Angsana New" w:hAnsi="Angsana New" w:cs="Angsana New" w:hint="cs"/>
          <w:cs/>
        </w:rPr>
        <w:t>ตารางดังต่อไปนี้แสดงเทคนิคการประเมินมูลค่า</w:t>
      </w:r>
      <w:r w:rsidR="00486BEA" w:rsidRPr="00130FCF">
        <w:rPr>
          <w:rFonts w:ascii="Angsana New" w:hAnsi="Angsana New" w:cs="Angsana New" w:hint="cs"/>
          <w:cs/>
        </w:rPr>
        <w:t>ยุติธรรม</w:t>
      </w:r>
      <w:r w:rsidRPr="00130FCF">
        <w:rPr>
          <w:rFonts w:ascii="Angsana New" w:hAnsi="Angsana New" w:cs="Angsana New" w:hint="cs"/>
          <w:cs/>
        </w:rPr>
        <w:t>ของเครื่องมือทางการเงิน</w:t>
      </w:r>
    </w:p>
    <w:p w14:paraId="2A6ED6E6" w14:textId="77777777" w:rsidR="009C6707" w:rsidRPr="00130FCF" w:rsidRDefault="009C6707" w:rsidP="00A4673C">
      <w:pPr>
        <w:spacing w:line="240" w:lineRule="auto"/>
        <w:ind w:left="547" w:right="-43"/>
        <w:jc w:val="thaiDistribute"/>
        <w:outlineLvl w:val="0"/>
        <w:rPr>
          <w:rFonts w:ascii="Angsana New" w:hAnsi="Angsana New" w:cs="Angsana New"/>
          <w:b/>
          <w:bCs/>
        </w:rPr>
      </w:pPr>
    </w:p>
    <w:tbl>
      <w:tblPr>
        <w:tblW w:w="9180" w:type="dxa"/>
        <w:tblCellSpacing w:w="15" w:type="dxa"/>
        <w:tblInd w:w="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  <w:gridCol w:w="5580"/>
      </w:tblGrid>
      <w:tr w:rsidR="009C6707" w:rsidRPr="004A5FE2" w14:paraId="514C4CBA" w14:textId="77777777" w:rsidTr="00707CA4">
        <w:trPr>
          <w:tblCellSpacing w:w="15" w:type="dxa"/>
        </w:trPr>
        <w:tc>
          <w:tcPr>
            <w:tcW w:w="3555" w:type="dxa"/>
            <w:vAlign w:val="center"/>
          </w:tcPr>
          <w:p w14:paraId="793702BA" w14:textId="77777777" w:rsidR="009C6707" w:rsidRPr="004A5FE2" w:rsidRDefault="009C6707" w:rsidP="004C5B93">
            <w:pPr>
              <w:spacing w:line="240" w:lineRule="auto"/>
              <w:ind w:left="48"/>
              <w:rPr>
                <w:rFonts w:ascii="Angsana New" w:hAnsi="Angsana New" w:cs="Angsana New"/>
                <w:b/>
                <w:bCs/>
                <w: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ประเภท</w:t>
            </w:r>
          </w:p>
        </w:tc>
        <w:tc>
          <w:tcPr>
            <w:tcW w:w="5535" w:type="dxa"/>
            <w:vAlign w:val="center"/>
          </w:tcPr>
          <w:p w14:paraId="4E709D38" w14:textId="77777777" w:rsidR="009C6707" w:rsidRPr="004A5FE2" w:rsidRDefault="009C6707" w:rsidP="004C5B93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เทคนิคการประเมินมูลค่า</w:t>
            </w:r>
          </w:p>
        </w:tc>
      </w:tr>
      <w:tr w:rsidR="009C6707" w:rsidRPr="00130FCF" w14:paraId="001F7640" w14:textId="77777777" w:rsidTr="00707CA4">
        <w:trPr>
          <w:tblCellSpacing w:w="15" w:type="dxa"/>
        </w:trPr>
        <w:tc>
          <w:tcPr>
            <w:tcW w:w="3555" w:type="dxa"/>
            <w:hideMark/>
          </w:tcPr>
          <w:p w14:paraId="77285E2C" w14:textId="77777777" w:rsidR="009C6707" w:rsidRPr="00130FCF" w:rsidRDefault="009C6707" w:rsidP="004C5B93">
            <w:pPr>
              <w:spacing w:line="240" w:lineRule="auto"/>
              <w:ind w:left="48"/>
              <w:rPr>
                <w:rFonts w:ascii="Angsana New" w:hAnsi="Angsana New" w:cs="Angsana New"/>
              </w:rPr>
            </w:pPr>
            <w:r w:rsidRPr="00130FCF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5535" w:type="dxa"/>
            <w:vAlign w:val="center"/>
            <w:hideMark/>
          </w:tcPr>
          <w:p w14:paraId="3F4F17F7" w14:textId="77777777" w:rsidR="00707CA4" w:rsidRPr="00130FCF" w:rsidRDefault="009C6707" w:rsidP="00707CA4">
            <w:pPr>
              <w:spacing w:line="240" w:lineRule="auto"/>
              <w:rPr>
                <w:rFonts w:ascii="Angsana New" w:hAnsi="Angsana New" w:cs="Angsana New"/>
                <w:spacing w:val="-6"/>
              </w:rPr>
            </w:pPr>
            <w:r w:rsidRPr="00130FCF">
              <w:rPr>
                <w:rFonts w:ascii="Angsana New" w:hAnsi="Angsana New" w:cs="Angsana New" w:hint="cs"/>
                <w:spacing w:val="-6"/>
                <w:cs/>
              </w:rPr>
              <w:t>อ้างอิงราคาซื้อขายที่ประกาศอยู่ในตลาดหุ้นกู้โดยสมาคมตราสารหนี้ไทย</w:t>
            </w:r>
          </w:p>
          <w:p w14:paraId="58138699" w14:textId="17D7B950" w:rsidR="009C6707" w:rsidRPr="00130FCF" w:rsidRDefault="00707CA4" w:rsidP="00707CA4">
            <w:pPr>
              <w:spacing w:line="240" w:lineRule="auto"/>
              <w:rPr>
                <w:rFonts w:ascii="Angsana New" w:hAnsi="Angsana New" w:cs="Angsana New"/>
              </w:rPr>
            </w:pPr>
            <w:r w:rsidRPr="00130FCF">
              <w:rPr>
                <w:rFonts w:ascii="Angsana New" w:hAnsi="Angsana New" w:cs="Angsana New"/>
                <w:cs/>
              </w:rPr>
              <w:t xml:space="preserve">   </w:t>
            </w:r>
            <w:r w:rsidR="009C6707" w:rsidRPr="00130FCF">
              <w:rPr>
                <w:rFonts w:ascii="Angsana New" w:hAnsi="Angsana New" w:cs="Angsana New" w:hint="cs"/>
                <w:cs/>
              </w:rPr>
              <w:t>โดยใช้ราคา</w:t>
            </w:r>
            <w:r w:rsidR="00111A45" w:rsidRPr="00130FCF">
              <w:rPr>
                <w:rFonts w:ascii="Angsana New" w:hAnsi="Angsana New" w:cs="Angsana New" w:hint="cs"/>
                <w:cs/>
              </w:rPr>
              <w:t>ซื้อขายล่าสุดใน</w:t>
            </w:r>
            <w:r w:rsidR="009C6707" w:rsidRPr="00130FCF">
              <w:rPr>
                <w:rFonts w:ascii="Angsana New" w:hAnsi="Angsana New" w:cs="Angsana New" w:hint="cs"/>
                <w:cs/>
              </w:rPr>
              <w:t>รอบระยะเวลารายงาน</w:t>
            </w:r>
          </w:p>
        </w:tc>
      </w:tr>
      <w:tr w:rsidR="00111A45" w:rsidRPr="00130FCF" w14:paraId="2A6FEE61" w14:textId="77777777" w:rsidTr="00707CA4">
        <w:trPr>
          <w:tblCellSpacing w:w="15" w:type="dxa"/>
        </w:trPr>
        <w:tc>
          <w:tcPr>
            <w:tcW w:w="3555" w:type="dxa"/>
          </w:tcPr>
          <w:p w14:paraId="257C90C9" w14:textId="27260809" w:rsidR="00111A45" w:rsidRPr="00130FCF" w:rsidRDefault="00111A45" w:rsidP="004C5B93">
            <w:pPr>
              <w:spacing w:line="240" w:lineRule="auto"/>
              <w:ind w:left="48"/>
              <w:rPr>
                <w:rFonts w:ascii="Angsana New" w:hAnsi="Angsana New" w:cs="Angsana New"/>
                <w:cs/>
              </w:rPr>
            </w:pPr>
            <w:r w:rsidRPr="00130FCF">
              <w:rPr>
                <w:rFonts w:ascii="Angsana New" w:hAnsi="Angsana New" w:cs="Angsana New" w:hint="cs"/>
                <w:cs/>
              </w:rPr>
              <w:t>เงินลงทุนใน</w:t>
            </w:r>
            <w:r w:rsidR="00D456A2" w:rsidRPr="00130FCF">
              <w:rPr>
                <w:rFonts w:ascii="Angsana New" w:hAnsi="Angsana New" w:cs="Angsana New" w:hint="cs"/>
                <w:cs/>
              </w:rPr>
              <w:t>ตราสารหนี้และตราสารทุน</w:t>
            </w:r>
          </w:p>
        </w:tc>
        <w:tc>
          <w:tcPr>
            <w:tcW w:w="5535" w:type="dxa"/>
            <w:vAlign w:val="center"/>
          </w:tcPr>
          <w:p w14:paraId="36CB25A5" w14:textId="6CF30BC4" w:rsidR="00111A45" w:rsidRPr="00130FCF" w:rsidRDefault="00111A45" w:rsidP="004C5B93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130FCF">
              <w:rPr>
                <w:rFonts w:ascii="Angsana New" w:hAnsi="Angsana New" w:cs="Angsana New" w:hint="cs"/>
                <w:cs/>
              </w:rPr>
              <w:t>วิธีปรับปรุงมูลค่าสินทรัพย์สุทธิ</w:t>
            </w:r>
          </w:p>
        </w:tc>
      </w:tr>
    </w:tbl>
    <w:p w14:paraId="32E7CE53" w14:textId="77777777" w:rsidR="00111A45" w:rsidRPr="00130FCF" w:rsidRDefault="00111A45" w:rsidP="00A4673C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7CE786B" w14:textId="7A865B3C" w:rsidR="00D206BD" w:rsidRPr="00130FCF" w:rsidRDefault="009C6707" w:rsidP="00A4673C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0FCF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เงินให้กู้ยืมระยะยาวและเงินกู้ยืมระยะยาวมีมูลค่าทางบัญชีใกล้เคียงกับมูลค่ายุติธรรม 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0F670A01" w14:textId="77777777" w:rsidR="00512758" w:rsidRPr="00130FCF" w:rsidRDefault="00512758" w:rsidP="00A4673C">
      <w:pPr>
        <w:pStyle w:val="NormalWeb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6C3F777" w14:textId="416DE368" w:rsidR="009A2564" w:rsidRPr="004A5FE2" w:rsidRDefault="009A2564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4A5FE2">
        <w:rPr>
          <w:rFonts w:asciiTheme="majorBidi" w:hAnsiTheme="majorBidi" w:cstheme="majorBidi"/>
          <w:b/>
          <w:bCs/>
          <w:cs/>
        </w:rPr>
        <w:t>ภาระผูกพัน</w:t>
      </w:r>
      <w:r w:rsidR="000C5E97" w:rsidRPr="004A5FE2">
        <w:rPr>
          <w:rFonts w:asciiTheme="majorBidi" w:hAnsiTheme="majorBidi" w:cstheme="majorBidi"/>
          <w:b/>
          <w:bCs/>
          <w:cs/>
        </w:rPr>
        <w:t>ที่มีกับบุคคลหรือกิจการที่ไม่เกี่ยวข้องกัน</w:t>
      </w:r>
      <w:r w:rsidR="00FD0F80" w:rsidRPr="004A5FE2">
        <w:rPr>
          <w:rFonts w:asciiTheme="majorBidi" w:hAnsiTheme="majorBidi" w:cstheme="majorBidi"/>
          <w:b/>
          <w:bCs/>
          <w:cs/>
        </w:rPr>
        <w:t>และคดีฟ้องร้อง</w:t>
      </w:r>
    </w:p>
    <w:p w14:paraId="76F94E1E" w14:textId="77777777" w:rsidR="003B1E77" w:rsidRPr="004A5FE2" w:rsidRDefault="003B1E77" w:rsidP="0004516D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890"/>
      </w:tblGrid>
      <w:tr w:rsidR="00552A01" w:rsidRPr="004A5FE2" w14:paraId="5CB133D8" w14:textId="77777777" w:rsidTr="008A5F70">
        <w:trPr>
          <w:tblHeader/>
        </w:trPr>
        <w:tc>
          <w:tcPr>
            <w:tcW w:w="5400" w:type="dxa"/>
          </w:tcPr>
          <w:p w14:paraId="5536D673" w14:textId="2E62837D" w:rsidR="00552A01" w:rsidRPr="004A5FE2" w:rsidRDefault="0039017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4A5FE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0B60C4" w:rsidRPr="000B60C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 w:rsidR="000B60C4" w:rsidRPr="000B60C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กันยายน</w:t>
            </w:r>
            <w:r w:rsidR="000B60C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633022" w:rsidRPr="004A5FE2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2565</w:t>
            </w:r>
          </w:p>
        </w:tc>
        <w:tc>
          <w:tcPr>
            <w:tcW w:w="1620" w:type="dxa"/>
          </w:tcPr>
          <w:p w14:paraId="33CDD5DE" w14:textId="77777777" w:rsidR="00552A01" w:rsidRPr="004A5FE2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26230" w14:textId="77777777" w:rsidR="00552A01" w:rsidRPr="004A5FE2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14:paraId="5CCDC2A6" w14:textId="77777777" w:rsidR="00552A01" w:rsidRPr="004A5FE2" w:rsidRDefault="00552A01" w:rsidP="00620B61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185C" w:rsidRPr="004A5FE2" w14:paraId="3FADE783" w14:textId="77777777" w:rsidTr="008A5F70">
        <w:trPr>
          <w:tblHeader/>
        </w:trPr>
        <w:tc>
          <w:tcPr>
            <w:tcW w:w="5400" w:type="dxa"/>
          </w:tcPr>
          <w:p w14:paraId="151EC1A2" w14:textId="77777777" w:rsidR="00B5185C" w:rsidRPr="004A5FE2" w:rsidRDefault="00B5185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780" w:type="dxa"/>
            <w:gridSpan w:val="3"/>
          </w:tcPr>
          <w:p w14:paraId="57F7275C" w14:textId="77777777" w:rsidR="00B5185C" w:rsidRPr="004A5FE2" w:rsidRDefault="00B5185C" w:rsidP="00620B6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5FE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52A01" w:rsidRPr="004A5FE2" w14:paraId="77E53080" w14:textId="77777777" w:rsidTr="008A5F70">
        <w:tc>
          <w:tcPr>
            <w:tcW w:w="5400" w:type="dxa"/>
          </w:tcPr>
          <w:p w14:paraId="0D97666F" w14:textId="77777777" w:rsidR="00552A01" w:rsidRPr="004A5FE2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A5FE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04415BA3" w14:textId="77777777" w:rsidR="00552A01" w:rsidRPr="004A5FE2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A652F3D" w14:textId="77777777" w:rsidR="00552A01" w:rsidRPr="004A5FE2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76D22BBF" w14:textId="77777777" w:rsidR="00552A01" w:rsidRPr="004A5FE2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552A01" w:rsidRPr="004A5FE2" w14:paraId="7703D008" w14:textId="77777777" w:rsidTr="008A5F70">
        <w:tc>
          <w:tcPr>
            <w:tcW w:w="5400" w:type="dxa"/>
          </w:tcPr>
          <w:p w14:paraId="2E8290EB" w14:textId="77777777" w:rsidR="00552A01" w:rsidRPr="004A5FE2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4A5FE2">
              <w:rPr>
                <w:rFonts w:asciiTheme="majorBidi" w:hAnsiTheme="majorBidi" w:cstheme="majorBidi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61FE48EE" w14:textId="0400B3A4" w:rsidR="00552A01" w:rsidRPr="004A5FE2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340D030" w14:textId="77777777" w:rsidR="00552A01" w:rsidRPr="004A5FE2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187FB9B3" w14:textId="539F7BE4" w:rsidR="00552A01" w:rsidRPr="004A5FE2" w:rsidRDefault="00552A01" w:rsidP="00DF5030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20442" w:rsidRPr="004A5FE2" w14:paraId="79AAA389" w14:textId="77777777" w:rsidTr="008A5F70">
        <w:tc>
          <w:tcPr>
            <w:tcW w:w="5400" w:type="dxa"/>
          </w:tcPr>
          <w:p w14:paraId="6850B219" w14:textId="3E650D24" w:rsidR="00B20442" w:rsidRPr="004A5FE2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>อาคารและสิ่งปลูกสร้าง</w:t>
            </w:r>
          </w:p>
        </w:tc>
        <w:tc>
          <w:tcPr>
            <w:tcW w:w="1620" w:type="dxa"/>
          </w:tcPr>
          <w:p w14:paraId="7ACD5833" w14:textId="4260E770" w:rsidR="00B20442" w:rsidRPr="004A5FE2" w:rsidRDefault="005028EF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028EF">
              <w:rPr>
                <w:rFonts w:asciiTheme="majorBidi" w:hAnsiTheme="majorBidi" w:cstheme="majorBidi"/>
                <w:color w:val="000000"/>
                <w:lang w:val="en-US"/>
              </w:rPr>
              <w:t>126,793</w:t>
            </w:r>
          </w:p>
        </w:tc>
        <w:tc>
          <w:tcPr>
            <w:tcW w:w="270" w:type="dxa"/>
          </w:tcPr>
          <w:p w14:paraId="32BD84AE" w14:textId="77777777" w:rsidR="00B20442" w:rsidRPr="004A5FE2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2B97CD45" w14:textId="08FDFA4C" w:rsidR="00B20442" w:rsidRPr="004A5FE2" w:rsidRDefault="000F5144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62,511</w:t>
            </w:r>
          </w:p>
        </w:tc>
      </w:tr>
      <w:tr w:rsidR="003822D8" w:rsidRPr="004A5FE2" w14:paraId="3E6E2719" w14:textId="77777777" w:rsidTr="008A5F70">
        <w:tc>
          <w:tcPr>
            <w:tcW w:w="5400" w:type="dxa"/>
          </w:tcPr>
          <w:p w14:paraId="4250FFFA" w14:textId="4D1501E2" w:rsidR="003822D8" w:rsidRPr="004A5FE2" w:rsidRDefault="003822D8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3822D8">
              <w:rPr>
                <w:rFonts w:asciiTheme="majorBidi" w:hAnsiTheme="majorBidi" w:cs="Angsana New"/>
                <w:cs/>
              </w:rPr>
              <w:t>อุปกรณ์ประกอบอาคารโรงพยาบาล</w:t>
            </w:r>
          </w:p>
        </w:tc>
        <w:tc>
          <w:tcPr>
            <w:tcW w:w="1620" w:type="dxa"/>
          </w:tcPr>
          <w:p w14:paraId="3878EE31" w14:textId="326889F6" w:rsidR="003822D8" w:rsidRDefault="00B35284" w:rsidP="00B35284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35284">
              <w:rPr>
                <w:rFonts w:asciiTheme="majorBidi" w:hAnsiTheme="majorBidi" w:cstheme="majorBidi"/>
                <w:color w:val="000000"/>
                <w:lang w:val="en-US"/>
              </w:rPr>
              <w:t>800</w:t>
            </w:r>
          </w:p>
        </w:tc>
        <w:tc>
          <w:tcPr>
            <w:tcW w:w="270" w:type="dxa"/>
          </w:tcPr>
          <w:p w14:paraId="12569583" w14:textId="77777777" w:rsidR="003822D8" w:rsidRPr="004A5FE2" w:rsidRDefault="003822D8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1EB26F8D" w14:textId="488C9B46" w:rsidR="003822D8" w:rsidRPr="003822D8" w:rsidRDefault="003822D8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800</w:t>
            </w:r>
          </w:p>
        </w:tc>
      </w:tr>
      <w:tr w:rsidR="00B20442" w:rsidRPr="004A5FE2" w14:paraId="3229B9F1" w14:textId="77777777" w:rsidTr="007441FE">
        <w:tc>
          <w:tcPr>
            <w:tcW w:w="5400" w:type="dxa"/>
          </w:tcPr>
          <w:p w14:paraId="2250A5F3" w14:textId="77777777" w:rsidR="00B20442" w:rsidRPr="004A5FE2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620" w:type="dxa"/>
            <w:shd w:val="clear" w:color="auto" w:fill="auto"/>
          </w:tcPr>
          <w:p w14:paraId="0AFB1367" w14:textId="0003C5FD" w:rsidR="00B20442" w:rsidRPr="004A5FE2" w:rsidRDefault="005028EF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028EF">
              <w:rPr>
                <w:rFonts w:asciiTheme="majorBidi" w:hAnsiTheme="majorBidi" w:cstheme="majorBidi"/>
                <w:color w:val="000000"/>
                <w:lang w:val="en-US"/>
              </w:rPr>
              <w:t>40,125</w:t>
            </w:r>
          </w:p>
        </w:tc>
        <w:tc>
          <w:tcPr>
            <w:tcW w:w="270" w:type="dxa"/>
          </w:tcPr>
          <w:p w14:paraId="5D240BC4" w14:textId="77777777" w:rsidR="00B20442" w:rsidRPr="004A5FE2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4AE444A1" w14:textId="12128978" w:rsidR="00B20442" w:rsidRPr="004A5FE2" w:rsidRDefault="0095441F" w:rsidP="0095441F">
            <w:pPr>
              <w:tabs>
                <w:tab w:val="decimal" w:pos="1515"/>
              </w:tabs>
              <w:spacing w:line="240" w:lineRule="auto"/>
              <w:ind w:right="-105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22,140</w:t>
            </w:r>
          </w:p>
        </w:tc>
      </w:tr>
      <w:tr w:rsidR="00B20442" w:rsidRPr="004A5FE2" w14:paraId="10FD6B38" w14:textId="77777777" w:rsidTr="008A5F70">
        <w:tc>
          <w:tcPr>
            <w:tcW w:w="5400" w:type="dxa"/>
          </w:tcPr>
          <w:p w14:paraId="05CF2A25" w14:textId="77777777" w:rsidR="00B20442" w:rsidRPr="004A5FE2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>คอมพิวเตอร์</w:t>
            </w:r>
            <w:r w:rsidRPr="004A5FE2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4A5FE2">
              <w:rPr>
                <w:rFonts w:asciiTheme="majorBidi" w:hAnsiTheme="majorBidi" w:cstheme="majorBidi"/>
                <w:cs/>
              </w:rPr>
              <w:t>ระบบงานและอื่นๆ</w:t>
            </w:r>
          </w:p>
        </w:tc>
        <w:tc>
          <w:tcPr>
            <w:tcW w:w="1620" w:type="dxa"/>
          </w:tcPr>
          <w:p w14:paraId="77908DE0" w14:textId="069ECD3A" w:rsidR="00B20442" w:rsidRPr="004A5FE2" w:rsidRDefault="00297BDA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6,889</w:t>
            </w:r>
          </w:p>
        </w:tc>
        <w:tc>
          <w:tcPr>
            <w:tcW w:w="270" w:type="dxa"/>
          </w:tcPr>
          <w:p w14:paraId="7F9FD2AA" w14:textId="77777777" w:rsidR="00B20442" w:rsidRPr="004A5FE2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3161D38C" w14:textId="018047E5" w:rsidR="00B20442" w:rsidRPr="004A5FE2" w:rsidRDefault="0095441F" w:rsidP="009D3E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ind w:left="-91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B20442" w:rsidRPr="004A5FE2" w14:paraId="0DA76E4E" w14:textId="77777777" w:rsidTr="008A5F70">
        <w:tc>
          <w:tcPr>
            <w:tcW w:w="5400" w:type="dxa"/>
          </w:tcPr>
          <w:p w14:paraId="6506F026" w14:textId="77777777" w:rsidR="00B20442" w:rsidRPr="004A5FE2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37D378" w14:textId="0D483C19" w:rsidR="00B20442" w:rsidRPr="004A5FE2" w:rsidRDefault="005028EF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5028E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297BD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74</w:t>
            </w:r>
            <w:r w:rsidRPr="005028E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="00297BD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607</w:t>
            </w:r>
          </w:p>
        </w:tc>
        <w:tc>
          <w:tcPr>
            <w:tcW w:w="270" w:type="dxa"/>
          </w:tcPr>
          <w:p w14:paraId="36B8917D" w14:textId="77777777" w:rsidR="00B20442" w:rsidRPr="004A5FE2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1B23BA7" w14:textId="535D8319" w:rsidR="00B20442" w:rsidRPr="004A5FE2" w:rsidRDefault="000F5144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85,451</w:t>
            </w:r>
          </w:p>
        </w:tc>
      </w:tr>
      <w:tr w:rsidR="00CC3546" w:rsidRPr="004A5FE2" w14:paraId="2C4E0874" w14:textId="77777777" w:rsidTr="00A35051">
        <w:tc>
          <w:tcPr>
            <w:tcW w:w="5400" w:type="dxa"/>
          </w:tcPr>
          <w:p w14:paraId="57B55869" w14:textId="77777777" w:rsidR="00CC3546" w:rsidRPr="004A5FE2" w:rsidRDefault="00CC3546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</w:tcPr>
          <w:p w14:paraId="630D9C5E" w14:textId="77777777" w:rsidR="00CC3546" w:rsidRPr="004A5FE2" w:rsidRDefault="00CC3546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C34B564" w14:textId="77777777" w:rsidR="00CC3546" w:rsidRPr="004A5FE2" w:rsidRDefault="00CC3546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D1F7EBE" w14:textId="77777777" w:rsidR="00CC3546" w:rsidRPr="004A5FE2" w:rsidRDefault="00CC3546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CC3546" w:rsidRPr="004A5FE2" w14:paraId="12E71401" w14:textId="77777777" w:rsidTr="00A35051">
        <w:tc>
          <w:tcPr>
            <w:tcW w:w="5400" w:type="dxa"/>
          </w:tcPr>
          <w:p w14:paraId="6EF3084D" w14:textId="3B8CD05D" w:rsidR="00CC3546" w:rsidRPr="004A5FE2" w:rsidRDefault="00CC3546" w:rsidP="00CC3546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A5FE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14:paraId="7C927684" w14:textId="77777777" w:rsidR="00CC3546" w:rsidRPr="004A5FE2" w:rsidRDefault="00CC3546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9D9B299" w14:textId="77777777" w:rsidR="00CC3546" w:rsidRPr="004A5FE2" w:rsidRDefault="00CC3546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4FA548CF" w14:textId="77777777" w:rsidR="00CC3546" w:rsidRPr="004A5FE2" w:rsidRDefault="00CC3546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35051" w:rsidRPr="004A5FE2" w14:paraId="08B65B0D" w14:textId="77777777" w:rsidTr="00A35051">
        <w:tc>
          <w:tcPr>
            <w:tcW w:w="5400" w:type="dxa"/>
          </w:tcPr>
          <w:p w14:paraId="65C3D175" w14:textId="54062A1B" w:rsidR="00A35051" w:rsidRPr="004A5FE2" w:rsidRDefault="0057206B" w:rsidP="00A35051">
            <w:pPr>
              <w:tabs>
                <w:tab w:val="left" w:pos="540"/>
              </w:tabs>
              <w:spacing w:line="240" w:lineRule="auto"/>
              <w:ind w:right="-45" w:firstLine="25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A5FE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ภายใต้</w:t>
            </w:r>
            <w:r w:rsidR="00372E70" w:rsidRPr="004A5FE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สัญญา</w:t>
            </w:r>
            <w:r w:rsidR="00A35051" w:rsidRPr="004A5FE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</w:t>
            </w:r>
            <w:r w:rsidR="00846065" w:rsidRPr="004A5FE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ช่</w:t>
            </w:r>
            <w:r w:rsidR="00A35051" w:rsidRPr="004A5FE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าดำเนินงาน</w:t>
            </w:r>
          </w:p>
        </w:tc>
        <w:tc>
          <w:tcPr>
            <w:tcW w:w="1620" w:type="dxa"/>
          </w:tcPr>
          <w:p w14:paraId="24476DEA" w14:textId="77777777" w:rsidR="00A35051" w:rsidRPr="004A5FE2" w:rsidRDefault="00A35051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63507FE0" w14:textId="77777777" w:rsidR="00A35051" w:rsidRPr="004A5FE2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246945C" w14:textId="77777777" w:rsidR="00A35051" w:rsidRPr="004A5FE2" w:rsidRDefault="00A35051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1D3953" w:rsidRPr="004A5FE2" w14:paraId="7B7F0826" w14:textId="77777777" w:rsidTr="00A35051">
        <w:tc>
          <w:tcPr>
            <w:tcW w:w="5400" w:type="dxa"/>
          </w:tcPr>
          <w:p w14:paraId="56CFBC17" w14:textId="77777777" w:rsidR="001D3953" w:rsidRPr="004A5FE2" w:rsidRDefault="001D3953" w:rsidP="001D3953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Pr="004A5FE2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7A6FAB4C" w14:textId="49A061AB" w:rsidR="001D3953" w:rsidRPr="004A5FE2" w:rsidRDefault="00297BDA" w:rsidP="001D3953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  <w:r w:rsidR="0095441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851</w:t>
            </w:r>
          </w:p>
        </w:tc>
        <w:tc>
          <w:tcPr>
            <w:tcW w:w="270" w:type="dxa"/>
          </w:tcPr>
          <w:p w14:paraId="290B86DC" w14:textId="77777777" w:rsidR="001D3953" w:rsidRPr="004A5FE2" w:rsidRDefault="001D3953" w:rsidP="001D3953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A417054" w14:textId="7B4CA00A" w:rsidR="001D3953" w:rsidRPr="004A5FE2" w:rsidRDefault="0095441F" w:rsidP="001D3953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14,135</w:t>
            </w:r>
          </w:p>
        </w:tc>
      </w:tr>
      <w:tr w:rsidR="001D3953" w:rsidRPr="004A5FE2" w14:paraId="50F5626A" w14:textId="77777777" w:rsidTr="00E544BD">
        <w:tc>
          <w:tcPr>
            <w:tcW w:w="5400" w:type="dxa"/>
          </w:tcPr>
          <w:p w14:paraId="53689E80" w14:textId="6D2E5E02" w:rsidR="001D3953" w:rsidRPr="004A5FE2" w:rsidRDefault="001D3953" w:rsidP="001D3953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4A5FE2">
              <w:rPr>
                <w:rFonts w:asciiTheme="majorBidi" w:hAnsiTheme="majorBidi" w:cs="Angsana New"/>
                <w:cs/>
                <w:lang w:val="en-US"/>
              </w:rPr>
              <w:t xml:space="preserve">- </w:t>
            </w:r>
            <w:r w:rsidRPr="004A5FE2">
              <w:rPr>
                <w:rFonts w:asciiTheme="majorBidi" w:hAnsiTheme="majorBidi" w:cstheme="majorBidi"/>
                <w:lang w:val="en-US"/>
              </w:rPr>
              <w:t xml:space="preserve">5 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F9588B6" w14:textId="63362FC0" w:rsidR="001D3953" w:rsidRPr="004A5FE2" w:rsidRDefault="0095441F" w:rsidP="001D3953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25,</w:t>
            </w:r>
            <w:r w:rsidR="00D93AC1">
              <w:rPr>
                <w:rFonts w:asciiTheme="majorBidi" w:hAnsiTheme="majorBidi" w:cstheme="majorBidi"/>
                <w:color w:val="000000"/>
                <w:lang w:val="en-US"/>
              </w:rPr>
              <w:t>209</w:t>
            </w:r>
          </w:p>
        </w:tc>
        <w:tc>
          <w:tcPr>
            <w:tcW w:w="270" w:type="dxa"/>
          </w:tcPr>
          <w:p w14:paraId="56AAA3C1" w14:textId="77777777" w:rsidR="001D3953" w:rsidRPr="004A5FE2" w:rsidRDefault="001D3953" w:rsidP="001D3953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5903D8" w14:textId="2EB5ADE6" w:rsidR="001D3953" w:rsidRPr="004A5FE2" w:rsidRDefault="0095441F" w:rsidP="00463D36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14,501</w:t>
            </w:r>
          </w:p>
        </w:tc>
      </w:tr>
      <w:tr w:rsidR="00B20442" w:rsidRPr="004A5FE2" w14:paraId="656D6A9A" w14:textId="77777777" w:rsidTr="00E544BD">
        <w:tc>
          <w:tcPr>
            <w:tcW w:w="5400" w:type="dxa"/>
          </w:tcPr>
          <w:p w14:paraId="3D538491" w14:textId="77777777" w:rsidR="00B20442" w:rsidRPr="004A5FE2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117E53" w14:textId="19FCCFC5" w:rsidR="00B20442" w:rsidRPr="004A5FE2" w:rsidRDefault="00D93AC1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50</w:t>
            </w:r>
            <w:r w:rsidR="00297BD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060</w:t>
            </w:r>
          </w:p>
        </w:tc>
        <w:tc>
          <w:tcPr>
            <w:tcW w:w="270" w:type="dxa"/>
          </w:tcPr>
          <w:p w14:paraId="62281336" w14:textId="77777777" w:rsidR="00B20442" w:rsidRPr="004A5FE2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75EF63" w14:textId="2EDB5D6E" w:rsidR="00B20442" w:rsidRPr="004A5FE2" w:rsidRDefault="0095441F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28,636</w:t>
            </w:r>
          </w:p>
        </w:tc>
      </w:tr>
      <w:tr w:rsidR="00E544BD" w:rsidRPr="004A5FE2" w14:paraId="35BDE518" w14:textId="77777777" w:rsidTr="00E544BD">
        <w:tc>
          <w:tcPr>
            <w:tcW w:w="5400" w:type="dxa"/>
          </w:tcPr>
          <w:p w14:paraId="76598D36" w14:textId="77777777" w:rsidR="00E544BD" w:rsidRPr="00670575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48B4355" w14:textId="77777777" w:rsidR="00E544BD" w:rsidRPr="00670575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DA2F150" w14:textId="77777777" w:rsidR="00E544BD" w:rsidRPr="00670575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F10774E" w14:textId="77777777" w:rsidR="00E544BD" w:rsidRPr="00670575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52A01" w:rsidRPr="004A5FE2" w14:paraId="603E2E58" w14:textId="77777777" w:rsidTr="008A5F70">
        <w:tc>
          <w:tcPr>
            <w:tcW w:w="5400" w:type="dxa"/>
          </w:tcPr>
          <w:p w14:paraId="5FA3BC79" w14:textId="77777777" w:rsidR="00552A01" w:rsidRPr="004A5FE2" w:rsidRDefault="00552A01" w:rsidP="00620B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27824C25" w14:textId="77777777" w:rsidR="00552A01" w:rsidRPr="004A5FE2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AFE748" w14:textId="77777777" w:rsidR="00552A01" w:rsidRPr="004A5FE2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134885B5" w14:textId="77777777" w:rsidR="00552A01" w:rsidRPr="004A5FE2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D3953" w:rsidRPr="004A5FE2" w14:paraId="62861BFE" w14:textId="77777777" w:rsidTr="008A5F70">
        <w:tc>
          <w:tcPr>
            <w:tcW w:w="5400" w:type="dxa"/>
          </w:tcPr>
          <w:p w14:paraId="4C84CBA5" w14:textId="77777777" w:rsidR="001D3953" w:rsidRPr="004A5FE2" w:rsidRDefault="001D3953" w:rsidP="001D395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  <w:cs/>
              </w:rPr>
              <w:t>หนังสือค้ำประกันการรักษาพยาบาล</w:t>
            </w:r>
          </w:p>
        </w:tc>
        <w:tc>
          <w:tcPr>
            <w:tcW w:w="1620" w:type="dxa"/>
          </w:tcPr>
          <w:p w14:paraId="1D856571" w14:textId="42991248" w:rsidR="001D3953" w:rsidRPr="004A5FE2" w:rsidRDefault="0095441F" w:rsidP="001D3953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127,172</w:t>
            </w:r>
          </w:p>
        </w:tc>
        <w:tc>
          <w:tcPr>
            <w:tcW w:w="270" w:type="dxa"/>
          </w:tcPr>
          <w:p w14:paraId="21915421" w14:textId="77777777" w:rsidR="001D3953" w:rsidRPr="004A5FE2" w:rsidRDefault="001D3953" w:rsidP="001D3953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F5532AE" w14:textId="3378E835" w:rsidR="001D3953" w:rsidRPr="004A5FE2" w:rsidRDefault="0095441F" w:rsidP="001D3953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53,406</w:t>
            </w:r>
          </w:p>
        </w:tc>
      </w:tr>
      <w:tr w:rsidR="001D3953" w:rsidRPr="004A5FE2" w14:paraId="2EA017F1" w14:textId="77777777" w:rsidTr="00D01E03">
        <w:tc>
          <w:tcPr>
            <w:tcW w:w="5400" w:type="dxa"/>
          </w:tcPr>
          <w:p w14:paraId="4DECD6DC" w14:textId="77777777" w:rsidR="001D3953" w:rsidRPr="004A5FE2" w:rsidRDefault="001D3953" w:rsidP="001D395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  <w:cs/>
              </w:rPr>
              <w:t>หนังสือค้ำประกันการใช้ไฟฟ้า</w:t>
            </w:r>
          </w:p>
        </w:tc>
        <w:tc>
          <w:tcPr>
            <w:tcW w:w="1620" w:type="dxa"/>
          </w:tcPr>
          <w:p w14:paraId="11FB8BDE" w14:textId="052CBF68" w:rsidR="001D3953" w:rsidRPr="004A5FE2" w:rsidRDefault="0095441F" w:rsidP="001D3953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28,259</w:t>
            </w:r>
          </w:p>
        </w:tc>
        <w:tc>
          <w:tcPr>
            <w:tcW w:w="270" w:type="dxa"/>
          </w:tcPr>
          <w:p w14:paraId="7A31843C" w14:textId="77777777" w:rsidR="001D3953" w:rsidRPr="004A5FE2" w:rsidRDefault="001D3953" w:rsidP="001D3953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AAE1AA" w14:textId="3AC0F963" w:rsidR="001D3953" w:rsidRPr="004A5FE2" w:rsidRDefault="0095441F" w:rsidP="001D3953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17,334</w:t>
            </w:r>
          </w:p>
        </w:tc>
      </w:tr>
      <w:tr w:rsidR="001D3953" w:rsidRPr="004A5FE2" w14:paraId="6BDF4B7A" w14:textId="77777777" w:rsidTr="00D01E03">
        <w:tc>
          <w:tcPr>
            <w:tcW w:w="5400" w:type="dxa"/>
          </w:tcPr>
          <w:p w14:paraId="4EC34294" w14:textId="536A8E08" w:rsidR="001D3953" w:rsidRPr="004A5FE2" w:rsidRDefault="001D3953" w:rsidP="001D395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  <w:cs/>
              </w:rPr>
              <w:t>หนังสือค้ำประกันการซื้อสินทรัพย์</w:t>
            </w:r>
            <w:r w:rsidRPr="004A5FE2">
              <w:rPr>
                <w:rFonts w:asciiTheme="majorBidi" w:hAnsiTheme="majorBidi" w:cstheme="majorBidi" w:hint="cs"/>
                <w:cs/>
              </w:rPr>
              <w:t>และอื่นๆ</w:t>
            </w:r>
          </w:p>
        </w:tc>
        <w:tc>
          <w:tcPr>
            <w:tcW w:w="1620" w:type="dxa"/>
          </w:tcPr>
          <w:p w14:paraId="33DE134A" w14:textId="21C5CB1E" w:rsidR="001D3953" w:rsidRPr="004A5FE2" w:rsidRDefault="0095441F" w:rsidP="001D3953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3,255</w:t>
            </w:r>
          </w:p>
        </w:tc>
        <w:tc>
          <w:tcPr>
            <w:tcW w:w="270" w:type="dxa"/>
          </w:tcPr>
          <w:p w14:paraId="6996CA75" w14:textId="77777777" w:rsidR="001D3953" w:rsidRPr="004A5FE2" w:rsidRDefault="001D3953" w:rsidP="001D3953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E1DCC5" w14:textId="6C40E02B" w:rsidR="001D3953" w:rsidRPr="004A5FE2" w:rsidRDefault="0095441F" w:rsidP="001D3953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1,635</w:t>
            </w:r>
          </w:p>
        </w:tc>
      </w:tr>
      <w:tr w:rsidR="00B20442" w:rsidRPr="004A5FE2" w14:paraId="191E2170" w14:textId="77777777" w:rsidTr="008A5F70">
        <w:tc>
          <w:tcPr>
            <w:tcW w:w="5400" w:type="dxa"/>
          </w:tcPr>
          <w:p w14:paraId="705F8652" w14:textId="77777777" w:rsidR="00B20442" w:rsidRPr="004A5FE2" w:rsidRDefault="00B20442" w:rsidP="00B20442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B0F380" w14:textId="7C5B2614" w:rsidR="00B20442" w:rsidRPr="004A5FE2" w:rsidRDefault="0095441F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158,686</w:t>
            </w:r>
          </w:p>
        </w:tc>
        <w:tc>
          <w:tcPr>
            <w:tcW w:w="270" w:type="dxa"/>
          </w:tcPr>
          <w:p w14:paraId="6E7A24C7" w14:textId="77777777" w:rsidR="00B20442" w:rsidRPr="004A5FE2" w:rsidRDefault="00B20442" w:rsidP="00B20442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E1D7BC" w14:textId="746CFC20" w:rsidR="00B20442" w:rsidRPr="004A5FE2" w:rsidRDefault="0095441F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72,375</w:t>
            </w:r>
          </w:p>
        </w:tc>
      </w:tr>
    </w:tbl>
    <w:p w14:paraId="5FFF8D48" w14:textId="4B56ABE3" w:rsidR="006F2327" w:rsidRPr="00670575" w:rsidRDefault="006F2327" w:rsidP="00211D23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val="en-US"/>
        </w:rPr>
      </w:pPr>
    </w:p>
    <w:p w14:paraId="6E2A0FEA" w14:textId="77777777" w:rsidR="00D72261" w:rsidRPr="004A5FE2" w:rsidRDefault="00D72261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4A5FE2">
        <w:rPr>
          <w:rFonts w:asciiTheme="majorBidi" w:hAnsiTheme="majorBidi" w:cstheme="majorBidi"/>
          <w:b/>
          <w:bCs/>
          <w:i/>
          <w:iCs/>
          <w:cs/>
        </w:rPr>
        <w:t>อื่นๆ</w:t>
      </w:r>
    </w:p>
    <w:p w14:paraId="59A5CEBF" w14:textId="68053DCD" w:rsidR="00BC4D89" w:rsidRPr="004A5FE2" w:rsidRDefault="00D72261" w:rsidP="001F54DA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4A5FE2">
        <w:rPr>
          <w:rFonts w:asciiTheme="majorBidi" w:hAnsiTheme="majorBidi" w:cstheme="majorBidi"/>
          <w:cs/>
        </w:rPr>
        <w:t>ณ วันที่</w:t>
      </w:r>
      <w:r w:rsidR="006C6D03" w:rsidRPr="004A5FE2">
        <w:rPr>
          <w:rFonts w:asciiTheme="majorBidi" w:hAnsiTheme="majorBidi" w:cs="Angsana New"/>
          <w:cs/>
        </w:rPr>
        <w:t xml:space="preserve"> </w:t>
      </w:r>
      <w:r w:rsidR="000B60C4" w:rsidRPr="000B60C4">
        <w:rPr>
          <w:rFonts w:ascii="Angsana New" w:hAnsi="Angsana New" w:cs="Angsana New"/>
          <w:lang w:val="en-US"/>
        </w:rPr>
        <w:t xml:space="preserve">30 </w:t>
      </w:r>
      <w:r w:rsidR="000B60C4" w:rsidRPr="000B60C4">
        <w:rPr>
          <w:rFonts w:ascii="Angsana New" w:hAnsi="Angsana New" w:cs="Angsana New"/>
          <w:cs/>
          <w:lang w:val="en-US"/>
        </w:rPr>
        <w:t>กันยายน</w:t>
      </w:r>
      <w:r w:rsidR="000B60C4">
        <w:rPr>
          <w:rFonts w:ascii="Angsana New" w:hAnsi="Angsana New" w:cs="Angsana New" w:hint="cs"/>
          <w:cs/>
          <w:lang w:val="en-US"/>
        </w:rPr>
        <w:t xml:space="preserve"> </w:t>
      </w:r>
      <w:r w:rsidR="006C6D03" w:rsidRPr="004A5FE2">
        <w:rPr>
          <w:rFonts w:asciiTheme="majorBidi" w:hAnsiTheme="majorBidi" w:cstheme="majorBidi"/>
        </w:rPr>
        <w:t>256</w:t>
      </w:r>
      <w:r w:rsidR="00633022" w:rsidRPr="004A5FE2">
        <w:rPr>
          <w:rFonts w:asciiTheme="majorBidi" w:hAnsiTheme="majorBidi" w:cstheme="majorBidi"/>
        </w:rPr>
        <w:t>5</w:t>
      </w:r>
      <w:r w:rsidRPr="004A5FE2">
        <w:rPr>
          <w:rFonts w:asciiTheme="majorBidi" w:hAnsiTheme="majorBidi" w:cstheme="majorBidi"/>
          <w:cs/>
        </w:rPr>
        <w:t xml:space="preserve"> บริษัทมีภาระผูกพันต่อธนาคารจากการที่ธนาคารในประเทศออก</w:t>
      </w:r>
      <w:r w:rsidRPr="00F06D2D">
        <w:rPr>
          <w:rFonts w:asciiTheme="majorBidi" w:hAnsiTheme="majorBidi" w:cstheme="majorBidi"/>
          <w:cs/>
        </w:rPr>
        <w:t>หนังสือค้ำประกันให้แก่บริษัทย่อย</w:t>
      </w:r>
      <w:r w:rsidR="0040660A" w:rsidRPr="00F06D2D">
        <w:rPr>
          <w:rFonts w:asciiTheme="majorBidi" w:hAnsiTheme="majorBidi" w:cstheme="majorBidi"/>
          <w:cs/>
        </w:rPr>
        <w:t>แห่งหนึ่ง</w:t>
      </w:r>
      <w:r w:rsidRPr="00F06D2D">
        <w:rPr>
          <w:rFonts w:asciiTheme="majorBidi" w:hAnsiTheme="majorBidi" w:cstheme="majorBidi"/>
          <w:cs/>
        </w:rPr>
        <w:t>เป็นจำนวนเงินรวม</w:t>
      </w:r>
      <w:r w:rsidR="00A27E38" w:rsidRPr="00F06D2D">
        <w:rPr>
          <w:rFonts w:asciiTheme="majorBidi" w:hAnsiTheme="majorBidi" w:cs="Angsana New"/>
          <w:cs/>
        </w:rPr>
        <w:t xml:space="preserve"> </w:t>
      </w:r>
      <w:r w:rsidR="00165F55">
        <w:rPr>
          <w:rFonts w:asciiTheme="majorBidi" w:hAnsiTheme="majorBidi" w:cstheme="majorBidi"/>
        </w:rPr>
        <w:t>1,041</w:t>
      </w:r>
      <w:r w:rsidR="00A27E38" w:rsidRPr="00F06D2D">
        <w:rPr>
          <w:rFonts w:asciiTheme="majorBidi" w:hAnsiTheme="majorBidi" w:cs="Angsana New"/>
          <w:cs/>
        </w:rPr>
        <w:t xml:space="preserve"> </w:t>
      </w:r>
      <w:r w:rsidRPr="00F06D2D">
        <w:rPr>
          <w:rFonts w:asciiTheme="majorBidi" w:hAnsiTheme="majorBidi" w:cstheme="majorBidi"/>
          <w:cs/>
        </w:rPr>
        <w:t>ล้านบาท</w:t>
      </w:r>
      <w:r w:rsidR="00D979A3" w:rsidRPr="00F06D2D">
        <w:rPr>
          <w:rFonts w:asciiTheme="majorBidi" w:hAnsiTheme="majorBidi" w:cs="Angsana New"/>
          <w:cs/>
        </w:rPr>
        <w:t xml:space="preserve"> </w:t>
      </w:r>
      <w:r w:rsidR="00D979A3" w:rsidRPr="00F06D2D">
        <w:rPr>
          <w:rFonts w:asciiTheme="majorBidi" w:hAnsiTheme="majorBidi" w:cs="Angsana New"/>
          <w:i/>
          <w:iCs/>
          <w:spacing w:val="-4"/>
          <w:cs/>
          <w:lang w:val="en-US"/>
        </w:rPr>
        <w:t>(</w:t>
      </w:r>
      <w:r w:rsidR="00D979A3" w:rsidRPr="00F06D2D">
        <w:rPr>
          <w:rFonts w:asciiTheme="majorBidi" w:hAnsiTheme="majorBidi" w:cstheme="majorBidi"/>
          <w:i/>
          <w:iCs/>
          <w:spacing w:val="-4"/>
        </w:rPr>
        <w:t xml:space="preserve">31 </w:t>
      </w:r>
      <w:r w:rsidR="00D979A3" w:rsidRPr="00F06D2D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="00D979A3" w:rsidRPr="00F06D2D">
        <w:rPr>
          <w:rFonts w:asciiTheme="majorBidi" w:hAnsiTheme="majorBidi" w:cstheme="majorBidi"/>
          <w:i/>
          <w:iCs/>
          <w:spacing w:val="-4"/>
        </w:rPr>
        <w:t>256</w:t>
      </w:r>
      <w:r w:rsidR="00633022" w:rsidRPr="00F06D2D">
        <w:rPr>
          <w:rFonts w:asciiTheme="majorBidi" w:hAnsiTheme="majorBidi" w:cstheme="majorBidi"/>
          <w:i/>
          <w:iCs/>
          <w:spacing w:val="-4"/>
        </w:rPr>
        <w:t>4</w:t>
      </w:r>
      <w:r w:rsidR="00D979A3" w:rsidRPr="00F06D2D">
        <w:rPr>
          <w:rFonts w:asciiTheme="majorBidi" w:hAnsiTheme="majorBidi" w:cs="Angsana New"/>
          <w:i/>
          <w:iCs/>
          <w:spacing w:val="-4"/>
          <w:cs/>
        </w:rPr>
        <w:t>:</w:t>
      </w:r>
      <w:r w:rsidR="00D979A3" w:rsidRPr="00F06D2D">
        <w:rPr>
          <w:rFonts w:asciiTheme="majorBidi" w:hAnsiTheme="majorBidi" w:cs="Angsana New"/>
          <w:i/>
          <w:iCs/>
          <w:cs/>
        </w:rPr>
        <w:t xml:space="preserve"> </w:t>
      </w:r>
      <w:r w:rsidR="002F5783" w:rsidRPr="00F06D2D">
        <w:rPr>
          <w:rFonts w:asciiTheme="majorBidi" w:hAnsiTheme="majorBidi" w:cstheme="majorBidi"/>
          <w:i/>
          <w:iCs/>
        </w:rPr>
        <w:t>1,003</w:t>
      </w:r>
      <w:r w:rsidR="00D979A3" w:rsidRPr="00F06D2D">
        <w:rPr>
          <w:rFonts w:asciiTheme="majorBidi" w:hAnsiTheme="majorBidi" w:cs="Angsana New"/>
          <w:i/>
          <w:iCs/>
          <w:cs/>
        </w:rPr>
        <w:t xml:space="preserve"> </w:t>
      </w:r>
      <w:r w:rsidR="00D979A3" w:rsidRPr="00F06D2D">
        <w:rPr>
          <w:rFonts w:asciiTheme="majorBidi" w:hAnsiTheme="majorBidi" w:cstheme="majorBidi"/>
          <w:i/>
          <w:iCs/>
          <w:cs/>
        </w:rPr>
        <w:t>ล้านบาท</w:t>
      </w:r>
      <w:r w:rsidR="00D979A3" w:rsidRPr="00F06D2D">
        <w:rPr>
          <w:rFonts w:asciiTheme="majorBidi" w:hAnsiTheme="majorBidi" w:cs="Angsana New"/>
          <w:i/>
          <w:iCs/>
          <w:cs/>
        </w:rPr>
        <w:t>)</w:t>
      </w:r>
    </w:p>
    <w:p w14:paraId="7C5904F4" w14:textId="77777777" w:rsidR="0057206B" w:rsidRPr="00670575" w:rsidRDefault="0057206B" w:rsidP="00670575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p w14:paraId="7E1FED9D" w14:textId="6A28AFE5" w:rsidR="0057206B" w:rsidRPr="004A5FE2" w:rsidRDefault="0057206B" w:rsidP="001F54DA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4A5FE2">
        <w:rPr>
          <w:rFonts w:asciiTheme="majorBidi" w:hAnsiTheme="majorBidi" w:cstheme="majorBidi" w:hint="cs"/>
          <w:cs/>
        </w:rPr>
        <w:t>กลุ่มบริษัทได้ทำสัญญารับบริการโครงการระบบผลิตกระแสไฟฟ้าจาก</w:t>
      </w:r>
      <w:r w:rsidRPr="008E5044">
        <w:rPr>
          <w:rFonts w:asciiTheme="majorBidi" w:hAnsiTheme="majorBidi" w:cstheme="majorBidi" w:hint="cs"/>
          <w:cs/>
        </w:rPr>
        <w:t xml:space="preserve">พลังงานแสงอาทิตย์ </w:t>
      </w:r>
      <w:r w:rsidR="001E00CC" w:rsidRPr="008E5044">
        <w:rPr>
          <w:rFonts w:asciiTheme="majorBidi" w:hAnsiTheme="majorBidi" w:cstheme="majorBidi"/>
          <w:lang w:val="en-US"/>
        </w:rPr>
        <w:t>4</w:t>
      </w:r>
      <w:r w:rsidRPr="008E5044">
        <w:rPr>
          <w:rFonts w:asciiTheme="majorBidi" w:hAnsiTheme="majorBidi" w:cs="Angsana New"/>
          <w:cs/>
          <w:lang w:val="en-US"/>
        </w:rPr>
        <w:t xml:space="preserve"> </w:t>
      </w:r>
      <w:r w:rsidRPr="008E5044">
        <w:rPr>
          <w:rFonts w:asciiTheme="majorBidi" w:hAnsiTheme="majorBidi" w:cstheme="majorBidi" w:hint="cs"/>
          <w:cs/>
          <w:lang w:val="en-US"/>
        </w:rPr>
        <w:t>แห่ง เพื่อล</w:t>
      </w:r>
      <w:r w:rsidRPr="004A5FE2">
        <w:rPr>
          <w:rFonts w:asciiTheme="majorBidi" w:hAnsiTheme="majorBidi" w:cstheme="majorBidi" w:hint="cs"/>
          <w:cs/>
          <w:lang w:val="en-US"/>
        </w:rPr>
        <w:t>ดต้นทุนค่าไฟฟ้า เป็นระยะเวลา</w:t>
      </w:r>
      <w:r w:rsidRPr="004A5FE2">
        <w:rPr>
          <w:rFonts w:asciiTheme="majorBidi" w:hAnsiTheme="majorBidi" w:cstheme="majorBidi"/>
          <w:lang w:val="en-US"/>
        </w:rPr>
        <w:t xml:space="preserve"> 15 </w:t>
      </w:r>
      <w:r w:rsidRPr="004A5FE2">
        <w:rPr>
          <w:rFonts w:asciiTheme="majorBidi" w:hAnsiTheme="majorBidi" w:cstheme="majorBidi" w:hint="cs"/>
          <w:cs/>
          <w:lang w:val="en-US"/>
        </w:rPr>
        <w:t>ปี นับจากวันเริ่มจ่ายกระแสไฟฟ้าแก่กลุ่มบริษัท ซึ่งค่าตอบแทนขึ้นอยู่กับปริมาณการใช้พลังงานกระแสไฟฟ้า</w:t>
      </w:r>
    </w:p>
    <w:p w14:paraId="3F043FE7" w14:textId="77777777" w:rsidR="00AA2104" w:rsidRPr="00670575" w:rsidRDefault="00AA2104" w:rsidP="00670575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val="en-US"/>
        </w:rPr>
      </w:pPr>
    </w:p>
    <w:p w14:paraId="0E6165F9" w14:textId="57C2A70B" w:rsidR="008D7C38" w:rsidRPr="004A5FE2" w:rsidRDefault="008D7C38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4A5FE2">
        <w:rPr>
          <w:rFonts w:asciiTheme="majorBidi" w:hAnsiTheme="majorBidi" w:cstheme="majorBidi"/>
          <w:b/>
          <w:bCs/>
          <w:i/>
          <w:iCs/>
          <w:cs/>
          <w:lang w:val="en-US"/>
        </w:rPr>
        <w:t>คดีฟ้องร้อง</w:t>
      </w:r>
    </w:p>
    <w:p w14:paraId="6A67FAD1" w14:textId="671E3D6B" w:rsidR="00221120" w:rsidRPr="00864A8F" w:rsidRDefault="0057206B" w:rsidP="002F5783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 w:rsidRPr="004A5FE2">
        <w:rPr>
          <w:rFonts w:ascii="Angsana New" w:hAnsi="Angsana New" w:cs="Angsana New" w:hint="cs"/>
          <w:cs/>
        </w:rPr>
        <w:t>กลุ่ม</w:t>
      </w:r>
      <w:r w:rsidRPr="007474AB">
        <w:rPr>
          <w:rFonts w:ascii="Angsana New" w:hAnsi="Angsana New" w:cs="Angsana New" w:hint="cs"/>
          <w:cs/>
        </w:rPr>
        <w:t>บริษัทมีคดี</w:t>
      </w:r>
      <w:r w:rsidR="00C13902" w:rsidRPr="007474AB">
        <w:rPr>
          <w:rFonts w:ascii="Angsana New" w:hAnsi="Angsana New" w:cs="Angsana New" w:hint="cs"/>
          <w:cs/>
        </w:rPr>
        <w:t>อาญาและ</w:t>
      </w:r>
      <w:r w:rsidR="0056753D" w:rsidRPr="007474AB">
        <w:rPr>
          <w:rFonts w:ascii="Angsana New" w:hAnsi="Angsana New" w:cs="Angsana New" w:hint="cs"/>
          <w:cs/>
        </w:rPr>
        <w:t>คดีที่</w:t>
      </w:r>
      <w:r w:rsidRPr="004A5FE2">
        <w:rPr>
          <w:rFonts w:ascii="Angsana New" w:hAnsi="Angsana New" w:cs="Angsana New" w:hint="cs"/>
          <w:cs/>
        </w:rPr>
        <w:t>ถูกฟ้องร้องเรียกค่าเสียหาย โดยมีทุนทรัพย์ที่ฟ้องร้อง</w:t>
      </w:r>
      <w:r w:rsidR="00511BED" w:rsidRPr="004A5FE2">
        <w:rPr>
          <w:rFonts w:ascii="Angsana New" w:hAnsi="Angsana New" w:cs="Angsana New"/>
          <w:cs/>
        </w:rPr>
        <w:t xml:space="preserve"> </w:t>
      </w:r>
      <w:r w:rsidRPr="004A5FE2">
        <w:rPr>
          <w:rFonts w:ascii="Angsana New" w:hAnsi="Angsana New" w:cs="Angsana New" w:hint="cs"/>
          <w:cs/>
        </w:rPr>
        <w:t>ณ วันที่</w:t>
      </w:r>
      <w:r w:rsidR="00653DD6" w:rsidRPr="004A5FE2">
        <w:rPr>
          <w:rFonts w:ascii="Angsana New" w:hAnsi="Angsana New" w:cs="Angsana New"/>
          <w:cs/>
        </w:rPr>
        <w:t xml:space="preserve"> </w:t>
      </w:r>
      <w:r w:rsidR="000B60C4" w:rsidRPr="000B60C4">
        <w:rPr>
          <w:rFonts w:ascii="Angsana New" w:hAnsi="Angsana New" w:cs="Angsana New"/>
        </w:rPr>
        <w:t xml:space="preserve">30 </w:t>
      </w:r>
      <w:r w:rsidR="000B60C4" w:rsidRPr="000B60C4">
        <w:rPr>
          <w:rFonts w:ascii="Angsana New" w:hAnsi="Angsana New" w:cs="Angsana New"/>
          <w:cs/>
        </w:rPr>
        <w:t>กันยายน</w:t>
      </w:r>
      <w:r w:rsidR="000B60C4">
        <w:rPr>
          <w:rFonts w:ascii="Angsana New" w:hAnsi="Angsana New" w:cs="Angsana New"/>
          <w:cs/>
        </w:rPr>
        <w:t xml:space="preserve"> </w:t>
      </w:r>
      <w:r w:rsidR="00653DD6" w:rsidRPr="004A5FE2">
        <w:rPr>
          <w:rFonts w:asciiTheme="majorBidi" w:hAnsiTheme="majorBidi" w:cstheme="majorBidi"/>
        </w:rPr>
        <w:t>2565</w:t>
      </w:r>
      <w:r w:rsidRPr="004A5FE2">
        <w:rPr>
          <w:rFonts w:ascii="Angsana New" w:hAnsi="Angsana New" w:cs="Angsana New" w:hint="cs"/>
          <w:cs/>
        </w:rPr>
        <w:t xml:space="preserve"> จำนวนรวมประมาณ </w:t>
      </w:r>
      <w:r w:rsidR="00864A8F">
        <w:rPr>
          <w:rFonts w:ascii="Angsana New" w:hAnsi="Angsana New" w:cs="Angsana New"/>
        </w:rPr>
        <w:t>19</w:t>
      </w:r>
      <w:r w:rsidR="00371C5F">
        <w:rPr>
          <w:rFonts w:ascii="Angsana New" w:hAnsi="Angsana New" w:cs="Angsana New"/>
        </w:rPr>
        <w:t>5</w:t>
      </w:r>
      <w:r w:rsidRPr="004A5FE2">
        <w:rPr>
          <w:rFonts w:ascii="Angsana New" w:hAnsi="Angsana New" w:cs="Angsana New" w:hint="cs"/>
          <w:cs/>
        </w:rPr>
        <w:t xml:space="preserve"> ล้านบาท </w:t>
      </w:r>
      <w:r w:rsidRPr="004A5FE2">
        <w:rPr>
          <w:rFonts w:ascii="Angsana New" w:hAnsi="Angsana New" w:cs="Angsana New" w:hint="cs"/>
          <w:i/>
          <w:iCs/>
          <w:cs/>
        </w:rPr>
        <w:t>(</w:t>
      </w:r>
      <w:r w:rsidR="00653DD6" w:rsidRPr="004A5FE2">
        <w:rPr>
          <w:rFonts w:ascii="Angsana New" w:hAnsi="Angsana New" w:cs="Angsana New"/>
          <w:i/>
          <w:iCs/>
        </w:rPr>
        <w:t xml:space="preserve">31 </w:t>
      </w:r>
      <w:r w:rsidRPr="004A5FE2">
        <w:rPr>
          <w:rFonts w:ascii="Angsana New" w:hAnsi="Angsana New" w:cs="Angsana New" w:hint="cs"/>
          <w:i/>
          <w:iCs/>
          <w:cs/>
        </w:rPr>
        <w:t>ธันวาคม</w:t>
      </w:r>
      <w:r w:rsidR="00653DD6" w:rsidRPr="004A5FE2">
        <w:rPr>
          <w:rFonts w:ascii="Angsana New" w:hAnsi="Angsana New" w:cs="Angsana New"/>
          <w:i/>
          <w:iCs/>
        </w:rPr>
        <w:t xml:space="preserve"> 2564</w:t>
      </w:r>
      <w:r w:rsidRPr="004A5FE2">
        <w:rPr>
          <w:rFonts w:ascii="Angsana New" w:hAnsi="Angsana New" w:cs="Angsana New" w:hint="cs"/>
          <w:i/>
          <w:iCs/>
          <w:cs/>
        </w:rPr>
        <w:t>:</w:t>
      </w:r>
      <w:r w:rsidR="00653DD6" w:rsidRPr="004A5FE2">
        <w:rPr>
          <w:rFonts w:ascii="Angsana New" w:hAnsi="Angsana New" w:cs="Angsana New"/>
          <w:i/>
          <w:iCs/>
        </w:rPr>
        <w:t xml:space="preserve"> 171</w:t>
      </w:r>
      <w:r w:rsidRPr="004A5FE2">
        <w:rPr>
          <w:rFonts w:ascii="Angsana New" w:hAnsi="Angsana New" w:cs="Angsana New" w:hint="cs"/>
          <w:i/>
          <w:iCs/>
          <w:cs/>
        </w:rPr>
        <w:t xml:space="preserve"> ล้านบาท)</w:t>
      </w:r>
      <w:r w:rsidRPr="004A5FE2">
        <w:rPr>
          <w:rFonts w:ascii="Angsana New" w:hAnsi="Angsana New" w:cs="Angsana New" w:hint="cs"/>
          <w:cs/>
        </w:rPr>
        <w:t xml:space="preserve"> 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ตามการประเมินของฝ่ายบริหารพบว่าไม่มีผลเสียหายที่คาดว่าจะเกิดขึ้น</w:t>
      </w:r>
      <w:r w:rsidR="002E5544">
        <w:rPr>
          <w:rFonts w:ascii="Angsana New" w:hAnsi="Angsana New" w:cs="Angsana New" w:hint="cs"/>
          <w:cs/>
        </w:rPr>
        <w:t xml:space="preserve"> </w:t>
      </w:r>
      <w:r w:rsidRPr="004A5FE2">
        <w:rPr>
          <w:rFonts w:ascii="Angsana New" w:hAnsi="Angsana New" w:cs="Angsana New" w:hint="cs"/>
          <w:cs/>
        </w:rPr>
        <w:t>กลุ่มบริษัทจึงยังไม่ได้บันทึกประมาณการหนี้สินไว้ในงบการเงิน</w:t>
      </w:r>
    </w:p>
    <w:sectPr w:rsidR="00221120" w:rsidRPr="00864A8F" w:rsidSect="00FA67FE">
      <w:headerReference w:type="default" r:id="rId9"/>
      <w:footerReference w:type="default" r:id="rId10"/>
      <w:pgSz w:w="11907" w:h="16840" w:code="9"/>
      <w:pgMar w:top="691" w:right="1152" w:bottom="576" w:left="1152" w:header="720" w:footer="720" w:gutter="0"/>
      <w:paperSrc w:first="7" w:other="7"/>
      <w:pgNumType w:start="1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BED00" w14:textId="77777777" w:rsidR="002C031F" w:rsidRDefault="002C031F">
      <w:r>
        <w:separator/>
      </w:r>
    </w:p>
  </w:endnote>
  <w:endnote w:type="continuationSeparator" w:id="0">
    <w:p w14:paraId="5D9CBEE6" w14:textId="77777777" w:rsidR="002C031F" w:rsidRDefault="002C0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10603020202030204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2C0FF" w14:textId="1E035A52" w:rsidR="004C5B93" w:rsidRPr="007E351D" w:rsidRDefault="004C5B93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</w:instrText>
    </w:r>
    <w:r w:rsidRPr="007E351D">
      <w:rPr>
        <w:rFonts w:ascii="Angsana New" w:hAnsi="Angsana New"/>
        <w:caps/>
        <w:sz w:val="30"/>
        <w:szCs w:val="30"/>
        <w:cs/>
      </w:rPr>
      <w:instrText xml:space="preserve">* </w:instrText>
    </w:r>
    <w:r w:rsidRPr="007E351D">
      <w:rPr>
        <w:rFonts w:ascii="Angsana New" w:hAnsi="Angsana New"/>
        <w:caps/>
        <w:sz w:val="30"/>
        <w:szCs w:val="30"/>
      </w:rPr>
      <w:instrText xml:space="preserve">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 w:rsidR="000035C6">
      <w:rPr>
        <w:rFonts w:ascii="Angsana New" w:hAnsi="Angsana New"/>
        <w:caps/>
        <w:noProof/>
        <w:sz w:val="30"/>
        <w:szCs w:val="30"/>
      </w:rPr>
      <w:t>31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1C46D" w14:textId="77777777" w:rsidR="002C031F" w:rsidRDefault="002C031F">
      <w:r>
        <w:separator/>
      </w:r>
    </w:p>
  </w:footnote>
  <w:footnote w:type="continuationSeparator" w:id="0">
    <w:p w14:paraId="3D0F0FFE" w14:textId="77777777" w:rsidR="002C031F" w:rsidRDefault="002C0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DA6305" w14:textId="77777777" w:rsidR="004C5B93" w:rsidRPr="001D5E2B" w:rsidRDefault="004C5B93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 xml:space="preserve">(มหาชน)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4C5B93" w:rsidRDefault="004C5B93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09D9F487" w14:textId="4AA255F1" w:rsidR="004C5B93" w:rsidRDefault="004C5B93" w:rsidP="00B37179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="00702930"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E5599E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="00702930">
      <w:rPr>
        <w:rFonts w:ascii="Angsana New" w:hAnsi="Angsana New" w:cs="Angsana New" w:hint="cs"/>
        <w:b/>
        <w:bCs/>
        <w:sz w:val="32"/>
        <w:szCs w:val="32"/>
        <w:cs/>
      </w:rPr>
      <w:t>เดือน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</w:t>
    </w:r>
    <w:r w:rsidR="00702930">
      <w:rPr>
        <w:rFonts w:ascii="Angsana New" w:hAnsi="Angsana New" w:cs="Angsana New"/>
        <w:b/>
        <w:bCs/>
        <w:sz w:val="32"/>
        <w:szCs w:val="32"/>
        <w:lang w:val="en-US"/>
      </w:rPr>
      <w:t>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0B60C4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  <w:cs/>
      </w:rPr>
      <w:t>(ไม่ได้ตรวจสอบ)</w:t>
    </w:r>
  </w:p>
  <w:p w14:paraId="09868BB4" w14:textId="77777777" w:rsidR="004C5B93" w:rsidRPr="00E5599E" w:rsidRDefault="004C5B93" w:rsidP="0072683A">
    <w:pPr>
      <w:rPr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FA31FD"/>
    <w:multiLevelType w:val="singleLevel"/>
    <w:tmpl w:val="B87C171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59058A0"/>
    <w:multiLevelType w:val="hybridMultilevel"/>
    <w:tmpl w:val="9AEE2426"/>
    <w:lvl w:ilvl="0" w:tplc="B87C171E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22"/>
  </w:num>
  <w:num w:numId="4">
    <w:abstractNumId w:val="0"/>
  </w:num>
  <w:num w:numId="5">
    <w:abstractNumId w:val="3"/>
  </w:num>
  <w:num w:numId="6">
    <w:abstractNumId w:val="12"/>
  </w:num>
  <w:num w:numId="7">
    <w:abstractNumId w:val="9"/>
  </w:num>
  <w:num w:numId="8">
    <w:abstractNumId w:val="7"/>
  </w:num>
  <w:num w:numId="9">
    <w:abstractNumId w:val="4"/>
  </w:num>
  <w:num w:numId="10">
    <w:abstractNumId w:val="19"/>
  </w:num>
  <w:num w:numId="11">
    <w:abstractNumId w:val="17"/>
  </w:num>
  <w:num w:numId="12">
    <w:abstractNumId w:val="6"/>
  </w:num>
  <w:num w:numId="13">
    <w:abstractNumId w:val="24"/>
  </w:num>
  <w:num w:numId="14">
    <w:abstractNumId w:val="20"/>
  </w:num>
  <w:num w:numId="15">
    <w:abstractNumId w:val="16"/>
  </w:num>
  <w:num w:numId="16">
    <w:abstractNumId w:val="21"/>
  </w:num>
  <w:num w:numId="17">
    <w:abstractNumId w:val="18"/>
  </w:num>
  <w:num w:numId="18">
    <w:abstractNumId w:val="8"/>
  </w:num>
  <w:num w:numId="19">
    <w:abstractNumId w:val="2"/>
  </w:num>
  <w:num w:numId="20">
    <w:abstractNumId w:val="11"/>
  </w:num>
  <w:num w:numId="21">
    <w:abstractNumId w:val="10"/>
  </w:num>
  <w:num w:numId="22">
    <w:abstractNumId w:val="23"/>
  </w:num>
  <w:num w:numId="23">
    <w:abstractNumId w:val="15"/>
  </w:num>
  <w:num w:numId="24">
    <w:abstractNumId w:val="5"/>
  </w:num>
  <w:num w:numId="25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E7B"/>
    <w:rsid w:val="0000037D"/>
    <w:rsid w:val="000006EE"/>
    <w:rsid w:val="00000C12"/>
    <w:rsid w:val="00000EB8"/>
    <w:rsid w:val="0000139F"/>
    <w:rsid w:val="00001533"/>
    <w:rsid w:val="00001623"/>
    <w:rsid w:val="000017E8"/>
    <w:rsid w:val="0000234B"/>
    <w:rsid w:val="00002A6B"/>
    <w:rsid w:val="00002B18"/>
    <w:rsid w:val="000035C6"/>
    <w:rsid w:val="000036EC"/>
    <w:rsid w:val="0000384E"/>
    <w:rsid w:val="00003A33"/>
    <w:rsid w:val="00003D71"/>
    <w:rsid w:val="00003DB9"/>
    <w:rsid w:val="000047BD"/>
    <w:rsid w:val="000047DE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17C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2B68"/>
    <w:rsid w:val="00013208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ACB"/>
    <w:rsid w:val="00015C75"/>
    <w:rsid w:val="00016670"/>
    <w:rsid w:val="000167A8"/>
    <w:rsid w:val="00016D86"/>
    <w:rsid w:val="000170CF"/>
    <w:rsid w:val="00017153"/>
    <w:rsid w:val="00017333"/>
    <w:rsid w:val="00017638"/>
    <w:rsid w:val="000176CE"/>
    <w:rsid w:val="00017C65"/>
    <w:rsid w:val="00020B44"/>
    <w:rsid w:val="00020DE9"/>
    <w:rsid w:val="000210C0"/>
    <w:rsid w:val="0002173B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2E1"/>
    <w:rsid w:val="00023337"/>
    <w:rsid w:val="0002348E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5DD"/>
    <w:rsid w:val="0003381C"/>
    <w:rsid w:val="0003395F"/>
    <w:rsid w:val="00033AC7"/>
    <w:rsid w:val="00033D35"/>
    <w:rsid w:val="00033F95"/>
    <w:rsid w:val="0003402F"/>
    <w:rsid w:val="000340A5"/>
    <w:rsid w:val="000341D5"/>
    <w:rsid w:val="00034771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F95"/>
    <w:rsid w:val="00037715"/>
    <w:rsid w:val="00040C94"/>
    <w:rsid w:val="00040EA9"/>
    <w:rsid w:val="000413E4"/>
    <w:rsid w:val="000417AB"/>
    <w:rsid w:val="000419AA"/>
    <w:rsid w:val="00041B89"/>
    <w:rsid w:val="000423A9"/>
    <w:rsid w:val="00042B34"/>
    <w:rsid w:val="00042BDA"/>
    <w:rsid w:val="00043284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16D"/>
    <w:rsid w:val="000456C3"/>
    <w:rsid w:val="00045C62"/>
    <w:rsid w:val="00045D90"/>
    <w:rsid w:val="00045E58"/>
    <w:rsid w:val="00045E79"/>
    <w:rsid w:val="00045F61"/>
    <w:rsid w:val="0004626B"/>
    <w:rsid w:val="000463C2"/>
    <w:rsid w:val="000466ED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3A68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833"/>
    <w:rsid w:val="00061C00"/>
    <w:rsid w:val="00061EE6"/>
    <w:rsid w:val="00061F72"/>
    <w:rsid w:val="0006297E"/>
    <w:rsid w:val="00062DFF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18D"/>
    <w:rsid w:val="00065202"/>
    <w:rsid w:val="00065237"/>
    <w:rsid w:val="0006570D"/>
    <w:rsid w:val="00065C64"/>
    <w:rsid w:val="00065C6C"/>
    <w:rsid w:val="00066114"/>
    <w:rsid w:val="00066252"/>
    <w:rsid w:val="00066C1F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0E3A"/>
    <w:rsid w:val="0007125F"/>
    <w:rsid w:val="000718A9"/>
    <w:rsid w:val="00072258"/>
    <w:rsid w:val="0007260B"/>
    <w:rsid w:val="00072779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85F"/>
    <w:rsid w:val="00075A64"/>
    <w:rsid w:val="00075D3D"/>
    <w:rsid w:val="00075D3F"/>
    <w:rsid w:val="0007686E"/>
    <w:rsid w:val="00077242"/>
    <w:rsid w:val="0007731E"/>
    <w:rsid w:val="0007739A"/>
    <w:rsid w:val="000775D2"/>
    <w:rsid w:val="0007782D"/>
    <w:rsid w:val="0007785E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6CB"/>
    <w:rsid w:val="00082760"/>
    <w:rsid w:val="00082868"/>
    <w:rsid w:val="00082D0E"/>
    <w:rsid w:val="00083058"/>
    <w:rsid w:val="00083119"/>
    <w:rsid w:val="0008337A"/>
    <w:rsid w:val="00083AE0"/>
    <w:rsid w:val="00083DBF"/>
    <w:rsid w:val="00083EE8"/>
    <w:rsid w:val="00084533"/>
    <w:rsid w:val="0008457A"/>
    <w:rsid w:val="00084B4D"/>
    <w:rsid w:val="00084CE7"/>
    <w:rsid w:val="00084D78"/>
    <w:rsid w:val="00084F0F"/>
    <w:rsid w:val="0008511E"/>
    <w:rsid w:val="00085142"/>
    <w:rsid w:val="000852C1"/>
    <w:rsid w:val="000853F2"/>
    <w:rsid w:val="0008557C"/>
    <w:rsid w:val="00085EE4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430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BDF"/>
    <w:rsid w:val="000A0D45"/>
    <w:rsid w:val="000A0D6D"/>
    <w:rsid w:val="000A127C"/>
    <w:rsid w:val="000A13EC"/>
    <w:rsid w:val="000A145B"/>
    <w:rsid w:val="000A1768"/>
    <w:rsid w:val="000A187E"/>
    <w:rsid w:val="000A19F8"/>
    <w:rsid w:val="000A1D81"/>
    <w:rsid w:val="000A1DD5"/>
    <w:rsid w:val="000A1E48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010"/>
    <w:rsid w:val="000B446F"/>
    <w:rsid w:val="000B456B"/>
    <w:rsid w:val="000B4725"/>
    <w:rsid w:val="000B5256"/>
    <w:rsid w:val="000B5318"/>
    <w:rsid w:val="000B5615"/>
    <w:rsid w:val="000B57FB"/>
    <w:rsid w:val="000B5C0F"/>
    <w:rsid w:val="000B5FF8"/>
    <w:rsid w:val="000B60C2"/>
    <w:rsid w:val="000B60C4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1A6"/>
    <w:rsid w:val="000C749C"/>
    <w:rsid w:val="000C7649"/>
    <w:rsid w:val="000C767D"/>
    <w:rsid w:val="000C7D3D"/>
    <w:rsid w:val="000C7FF4"/>
    <w:rsid w:val="000D02E0"/>
    <w:rsid w:val="000D037A"/>
    <w:rsid w:val="000D067B"/>
    <w:rsid w:val="000D0A52"/>
    <w:rsid w:val="000D0D9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431B"/>
    <w:rsid w:val="000D4728"/>
    <w:rsid w:val="000D5245"/>
    <w:rsid w:val="000D5CA9"/>
    <w:rsid w:val="000D5EBC"/>
    <w:rsid w:val="000D6088"/>
    <w:rsid w:val="000D6208"/>
    <w:rsid w:val="000D62B2"/>
    <w:rsid w:val="000D67D9"/>
    <w:rsid w:val="000D6BC8"/>
    <w:rsid w:val="000D6E8C"/>
    <w:rsid w:val="000D7877"/>
    <w:rsid w:val="000D7D82"/>
    <w:rsid w:val="000D7E24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024"/>
    <w:rsid w:val="000E5CDD"/>
    <w:rsid w:val="000E5D89"/>
    <w:rsid w:val="000E5F92"/>
    <w:rsid w:val="000E605E"/>
    <w:rsid w:val="000E60FD"/>
    <w:rsid w:val="000E6C0C"/>
    <w:rsid w:val="000E7361"/>
    <w:rsid w:val="000E7490"/>
    <w:rsid w:val="000E77A6"/>
    <w:rsid w:val="000E7843"/>
    <w:rsid w:val="000E7EBE"/>
    <w:rsid w:val="000F00EB"/>
    <w:rsid w:val="000F03B8"/>
    <w:rsid w:val="000F04DE"/>
    <w:rsid w:val="000F0A16"/>
    <w:rsid w:val="000F0C9A"/>
    <w:rsid w:val="000F0E66"/>
    <w:rsid w:val="000F1696"/>
    <w:rsid w:val="000F1F65"/>
    <w:rsid w:val="000F2085"/>
    <w:rsid w:val="000F211B"/>
    <w:rsid w:val="000F25DF"/>
    <w:rsid w:val="000F3015"/>
    <w:rsid w:val="000F32A3"/>
    <w:rsid w:val="000F338B"/>
    <w:rsid w:val="000F358A"/>
    <w:rsid w:val="000F3A92"/>
    <w:rsid w:val="000F46F3"/>
    <w:rsid w:val="000F4845"/>
    <w:rsid w:val="000F5144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297"/>
    <w:rsid w:val="001008CF"/>
    <w:rsid w:val="001008D4"/>
    <w:rsid w:val="00100906"/>
    <w:rsid w:val="00100912"/>
    <w:rsid w:val="00100C24"/>
    <w:rsid w:val="0010111E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33"/>
    <w:rsid w:val="0010306C"/>
    <w:rsid w:val="00103CD9"/>
    <w:rsid w:val="00103F88"/>
    <w:rsid w:val="0010421E"/>
    <w:rsid w:val="0010434A"/>
    <w:rsid w:val="00104355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5DD7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839"/>
    <w:rsid w:val="00107C20"/>
    <w:rsid w:val="00107D3A"/>
    <w:rsid w:val="0011029B"/>
    <w:rsid w:val="001103AF"/>
    <w:rsid w:val="00110432"/>
    <w:rsid w:val="00110517"/>
    <w:rsid w:val="0011051A"/>
    <w:rsid w:val="001107C4"/>
    <w:rsid w:val="00110873"/>
    <w:rsid w:val="00111A44"/>
    <w:rsid w:val="00111A45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5FE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10"/>
    <w:rsid w:val="001251B5"/>
    <w:rsid w:val="00125277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0B8"/>
    <w:rsid w:val="00126803"/>
    <w:rsid w:val="00126CFB"/>
    <w:rsid w:val="0012762B"/>
    <w:rsid w:val="00127C31"/>
    <w:rsid w:val="00127D56"/>
    <w:rsid w:val="00130CA6"/>
    <w:rsid w:val="00130CC7"/>
    <w:rsid w:val="00130D20"/>
    <w:rsid w:val="00130FCF"/>
    <w:rsid w:val="001310DC"/>
    <w:rsid w:val="001313AE"/>
    <w:rsid w:val="001313CE"/>
    <w:rsid w:val="0013153A"/>
    <w:rsid w:val="0013179D"/>
    <w:rsid w:val="00131F6F"/>
    <w:rsid w:val="001329BB"/>
    <w:rsid w:val="001329F3"/>
    <w:rsid w:val="00132AE0"/>
    <w:rsid w:val="00132EA5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8D"/>
    <w:rsid w:val="0014119C"/>
    <w:rsid w:val="001411F7"/>
    <w:rsid w:val="001412DA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BB2"/>
    <w:rsid w:val="00145CA9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142"/>
    <w:rsid w:val="00151391"/>
    <w:rsid w:val="00151958"/>
    <w:rsid w:val="00151BAE"/>
    <w:rsid w:val="00151D98"/>
    <w:rsid w:val="00151FD0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A3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754"/>
    <w:rsid w:val="00162CC5"/>
    <w:rsid w:val="00162DEE"/>
    <w:rsid w:val="00162E04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2D9"/>
    <w:rsid w:val="001656A6"/>
    <w:rsid w:val="001657A9"/>
    <w:rsid w:val="00165F55"/>
    <w:rsid w:val="0016600C"/>
    <w:rsid w:val="00167250"/>
    <w:rsid w:val="00167469"/>
    <w:rsid w:val="00167523"/>
    <w:rsid w:val="00167685"/>
    <w:rsid w:val="0016775F"/>
    <w:rsid w:val="0016779C"/>
    <w:rsid w:val="00167895"/>
    <w:rsid w:val="00167E69"/>
    <w:rsid w:val="00167F54"/>
    <w:rsid w:val="0017041F"/>
    <w:rsid w:val="0017099A"/>
    <w:rsid w:val="00170A5B"/>
    <w:rsid w:val="00170AAD"/>
    <w:rsid w:val="00170D37"/>
    <w:rsid w:val="00170DC5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857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8B2"/>
    <w:rsid w:val="00184C07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477"/>
    <w:rsid w:val="0019070A"/>
    <w:rsid w:val="0019111B"/>
    <w:rsid w:val="0019123C"/>
    <w:rsid w:val="001917FD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8C6"/>
    <w:rsid w:val="00196D74"/>
    <w:rsid w:val="00197114"/>
    <w:rsid w:val="0019719E"/>
    <w:rsid w:val="00197738"/>
    <w:rsid w:val="0019774E"/>
    <w:rsid w:val="0019775E"/>
    <w:rsid w:val="00197A91"/>
    <w:rsid w:val="00197F8C"/>
    <w:rsid w:val="001A04F7"/>
    <w:rsid w:val="001A06D3"/>
    <w:rsid w:val="001A0E5C"/>
    <w:rsid w:val="001A0F7E"/>
    <w:rsid w:val="001A102F"/>
    <w:rsid w:val="001A1124"/>
    <w:rsid w:val="001A121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C15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6FD5"/>
    <w:rsid w:val="001B7064"/>
    <w:rsid w:val="001B74AD"/>
    <w:rsid w:val="001B7DC5"/>
    <w:rsid w:val="001C0200"/>
    <w:rsid w:val="001C0DC9"/>
    <w:rsid w:val="001C0DD5"/>
    <w:rsid w:val="001C1BD6"/>
    <w:rsid w:val="001C1C96"/>
    <w:rsid w:val="001C1F63"/>
    <w:rsid w:val="001C1FF2"/>
    <w:rsid w:val="001C20D2"/>
    <w:rsid w:val="001C2ADD"/>
    <w:rsid w:val="001C2C8F"/>
    <w:rsid w:val="001C36ED"/>
    <w:rsid w:val="001C3B43"/>
    <w:rsid w:val="001C3D68"/>
    <w:rsid w:val="001C40FC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7D"/>
    <w:rsid w:val="001C72EE"/>
    <w:rsid w:val="001C7693"/>
    <w:rsid w:val="001C7916"/>
    <w:rsid w:val="001D0229"/>
    <w:rsid w:val="001D0365"/>
    <w:rsid w:val="001D03BE"/>
    <w:rsid w:val="001D061B"/>
    <w:rsid w:val="001D0861"/>
    <w:rsid w:val="001D0BE4"/>
    <w:rsid w:val="001D0D49"/>
    <w:rsid w:val="001D1125"/>
    <w:rsid w:val="001D127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953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6735"/>
    <w:rsid w:val="001D7066"/>
    <w:rsid w:val="001D713C"/>
    <w:rsid w:val="001D7189"/>
    <w:rsid w:val="001D7338"/>
    <w:rsid w:val="001D73B4"/>
    <w:rsid w:val="001E00CC"/>
    <w:rsid w:val="001E0ACC"/>
    <w:rsid w:val="001E12DB"/>
    <w:rsid w:val="001E1993"/>
    <w:rsid w:val="001E1FEB"/>
    <w:rsid w:val="001E204E"/>
    <w:rsid w:val="001E2120"/>
    <w:rsid w:val="001E2656"/>
    <w:rsid w:val="001E3078"/>
    <w:rsid w:val="001E338B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0B9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4DA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666"/>
    <w:rsid w:val="00203701"/>
    <w:rsid w:val="00203F8C"/>
    <w:rsid w:val="00204095"/>
    <w:rsid w:val="0020421C"/>
    <w:rsid w:val="00204351"/>
    <w:rsid w:val="00204853"/>
    <w:rsid w:val="00204C23"/>
    <w:rsid w:val="00204DC4"/>
    <w:rsid w:val="00204DFC"/>
    <w:rsid w:val="00204FE1"/>
    <w:rsid w:val="00205249"/>
    <w:rsid w:val="0020531A"/>
    <w:rsid w:val="00205461"/>
    <w:rsid w:val="002056D8"/>
    <w:rsid w:val="0020578A"/>
    <w:rsid w:val="00205FAB"/>
    <w:rsid w:val="002063AD"/>
    <w:rsid w:val="0020684B"/>
    <w:rsid w:val="00206A57"/>
    <w:rsid w:val="00206AE3"/>
    <w:rsid w:val="00206D0D"/>
    <w:rsid w:val="00207729"/>
    <w:rsid w:val="00207BAD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1D23"/>
    <w:rsid w:val="00212470"/>
    <w:rsid w:val="00212987"/>
    <w:rsid w:val="00212E38"/>
    <w:rsid w:val="00213006"/>
    <w:rsid w:val="00213183"/>
    <w:rsid w:val="0021326B"/>
    <w:rsid w:val="00213646"/>
    <w:rsid w:val="0021481A"/>
    <w:rsid w:val="002148D1"/>
    <w:rsid w:val="002148DD"/>
    <w:rsid w:val="00214995"/>
    <w:rsid w:val="00214A3B"/>
    <w:rsid w:val="00215051"/>
    <w:rsid w:val="002150E3"/>
    <w:rsid w:val="0021516A"/>
    <w:rsid w:val="00215855"/>
    <w:rsid w:val="002158B3"/>
    <w:rsid w:val="002158D3"/>
    <w:rsid w:val="00215916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0322"/>
    <w:rsid w:val="00221120"/>
    <w:rsid w:val="00221131"/>
    <w:rsid w:val="002211D2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582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5EE"/>
    <w:rsid w:val="00231A8C"/>
    <w:rsid w:val="00231ABC"/>
    <w:rsid w:val="00231EC6"/>
    <w:rsid w:val="00231F01"/>
    <w:rsid w:val="002326F4"/>
    <w:rsid w:val="00232CCC"/>
    <w:rsid w:val="00232FE3"/>
    <w:rsid w:val="00233194"/>
    <w:rsid w:val="002333ED"/>
    <w:rsid w:val="00233843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1AD1"/>
    <w:rsid w:val="00242358"/>
    <w:rsid w:val="0024279F"/>
    <w:rsid w:val="00242E73"/>
    <w:rsid w:val="0024321D"/>
    <w:rsid w:val="002432D0"/>
    <w:rsid w:val="002433D3"/>
    <w:rsid w:val="0024396F"/>
    <w:rsid w:val="00243A41"/>
    <w:rsid w:val="00243C52"/>
    <w:rsid w:val="00243EC3"/>
    <w:rsid w:val="00243F9C"/>
    <w:rsid w:val="002442B1"/>
    <w:rsid w:val="00244464"/>
    <w:rsid w:val="0024461D"/>
    <w:rsid w:val="00244743"/>
    <w:rsid w:val="00244877"/>
    <w:rsid w:val="002448F3"/>
    <w:rsid w:val="00244BDE"/>
    <w:rsid w:val="00245AAD"/>
    <w:rsid w:val="0024602F"/>
    <w:rsid w:val="0024631B"/>
    <w:rsid w:val="0024634D"/>
    <w:rsid w:val="002467B3"/>
    <w:rsid w:val="00246AAC"/>
    <w:rsid w:val="00246D20"/>
    <w:rsid w:val="00246FC0"/>
    <w:rsid w:val="00247028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6E4"/>
    <w:rsid w:val="00252800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986"/>
    <w:rsid w:val="002569BB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7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6E91"/>
    <w:rsid w:val="002671CA"/>
    <w:rsid w:val="002674C3"/>
    <w:rsid w:val="00267EFC"/>
    <w:rsid w:val="00270167"/>
    <w:rsid w:val="002707D4"/>
    <w:rsid w:val="00270BCF"/>
    <w:rsid w:val="002714DD"/>
    <w:rsid w:val="002719F0"/>
    <w:rsid w:val="00271BD9"/>
    <w:rsid w:val="00271C27"/>
    <w:rsid w:val="00271E5B"/>
    <w:rsid w:val="0027261A"/>
    <w:rsid w:val="002729AE"/>
    <w:rsid w:val="00272D81"/>
    <w:rsid w:val="00272ECF"/>
    <w:rsid w:val="00272F29"/>
    <w:rsid w:val="002735FE"/>
    <w:rsid w:val="00273D4C"/>
    <w:rsid w:val="00273E10"/>
    <w:rsid w:val="002742A2"/>
    <w:rsid w:val="00274780"/>
    <w:rsid w:val="002754BF"/>
    <w:rsid w:val="002754D4"/>
    <w:rsid w:val="00275534"/>
    <w:rsid w:val="0027558C"/>
    <w:rsid w:val="002755DF"/>
    <w:rsid w:val="002756BD"/>
    <w:rsid w:val="002758A7"/>
    <w:rsid w:val="00275AE0"/>
    <w:rsid w:val="00275DF6"/>
    <w:rsid w:val="00275FBA"/>
    <w:rsid w:val="00276363"/>
    <w:rsid w:val="00276384"/>
    <w:rsid w:val="00276395"/>
    <w:rsid w:val="0027688D"/>
    <w:rsid w:val="00276959"/>
    <w:rsid w:val="00276A70"/>
    <w:rsid w:val="0027745C"/>
    <w:rsid w:val="00277B5B"/>
    <w:rsid w:val="00277B80"/>
    <w:rsid w:val="00280342"/>
    <w:rsid w:val="00280C19"/>
    <w:rsid w:val="00280F1A"/>
    <w:rsid w:val="00280F2C"/>
    <w:rsid w:val="0028177A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56D"/>
    <w:rsid w:val="00286793"/>
    <w:rsid w:val="002869F7"/>
    <w:rsid w:val="00286E21"/>
    <w:rsid w:val="0028797F"/>
    <w:rsid w:val="00290291"/>
    <w:rsid w:val="002902AC"/>
    <w:rsid w:val="00290453"/>
    <w:rsid w:val="002908CD"/>
    <w:rsid w:val="00290EBD"/>
    <w:rsid w:val="002918C4"/>
    <w:rsid w:val="00291CF3"/>
    <w:rsid w:val="0029235B"/>
    <w:rsid w:val="002928FE"/>
    <w:rsid w:val="00292B26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C2"/>
    <w:rsid w:val="00296FCB"/>
    <w:rsid w:val="00296FD9"/>
    <w:rsid w:val="00297BDA"/>
    <w:rsid w:val="00297CDE"/>
    <w:rsid w:val="00297E15"/>
    <w:rsid w:val="002A0180"/>
    <w:rsid w:val="002A02B3"/>
    <w:rsid w:val="002A06D9"/>
    <w:rsid w:val="002A0A5E"/>
    <w:rsid w:val="002A0AF5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605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6CD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2BC"/>
    <w:rsid w:val="002C031F"/>
    <w:rsid w:val="002C03D4"/>
    <w:rsid w:val="002C0C38"/>
    <w:rsid w:val="002C12C4"/>
    <w:rsid w:val="002C1CDD"/>
    <w:rsid w:val="002C1F52"/>
    <w:rsid w:val="002C22EA"/>
    <w:rsid w:val="002C24C7"/>
    <w:rsid w:val="002C285B"/>
    <w:rsid w:val="002C2ACF"/>
    <w:rsid w:val="002C33F3"/>
    <w:rsid w:val="002C347B"/>
    <w:rsid w:val="002C350C"/>
    <w:rsid w:val="002C42EF"/>
    <w:rsid w:val="002C440B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20B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7E7"/>
    <w:rsid w:val="002D38C9"/>
    <w:rsid w:val="002D38D7"/>
    <w:rsid w:val="002D3C30"/>
    <w:rsid w:val="002D452B"/>
    <w:rsid w:val="002D4775"/>
    <w:rsid w:val="002D4913"/>
    <w:rsid w:val="002D4C7B"/>
    <w:rsid w:val="002D5357"/>
    <w:rsid w:val="002D562A"/>
    <w:rsid w:val="002D58BD"/>
    <w:rsid w:val="002D58D5"/>
    <w:rsid w:val="002D5A5E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0BE4"/>
    <w:rsid w:val="002E12C7"/>
    <w:rsid w:val="002E1404"/>
    <w:rsid w:val="002E1B75"/>
    <w:rsid w:val="002E1D22"/>
    <w:rsid w:val="002E1EC3"/>
    <w:rsid w:val="002E2537"/>
    <w:rsid w:val="002E2722"/>
    <w:rsid w:val="002E2BDC"/>
    <w:rsid w:val="002E2D24"/>
    <w:rsid w:val="002E2D41"/>
    <w:rsid w:val="002E2D52"/>
    <w:rsid w:val="002E30FC"/>
    <w:rsid w:val="002E3A0D"/>
    <w:rsid w:val="002E4013"/>
    <w:rsid w:val="002E40DF"/>
    <w:rsid w:val="002E4584"/>
    <w:rsid w:val="002E472B"/>
    <w:rsid w:val="002E487D"/>
    <w:rsid w:val="002E4C26"/>
    <w:rsid w:val="002E4D83"/>
    <w:rsid w:val="002E4E57"/>
    <w:rsid w:val="002E5240"/>
    <w:rsid w:val="002E5544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2A2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4BD8"/>
    <w:rsid w:val="002F503D"/>
    <w:rsid w:val="002F5374"/>
    <w:rsid w:val="002F55EF"/>
    <w:rsid w:val="002F5744"/>
    <w:rsid w:val="002F5780"/>
    <w:rsid w:val="002F5783"/>
    <w:rsid w:val="002F59A4"/>
    <w:rsid w:val="002F59D4"/>
    <w:rsid w:val="002F5D83"/>
    <w:rsid w:val="002F5EE0"/>
    <w:rsid w:val="002F5F3E"/>
    <w:rsid w:val="002F5F4E"/>
    <w:rsid w:val="002F62D9"/>
    <w:rsid w:val="002F65FB"/>
    <w:rsid w:val="002F6BD0"/>
    <w:rsid w:val="002F74BB"/>
    <w:rsid w:val="002F74F2"/>
    <w:rsid w:val="002F7AE6"/>
    <w:rsid w:val="002F7D3D"/>
    <w:rsid w:val="002F7DD9"/>
    <w:rsid w:val="003000A4"/>
    <w:rsid w:val="0030066E"/>
    <w:rsid w:val="003014AD"/>
    <w:rsid w:val="003015E2"/>
    <w:rsid w:val="0030173F"/>
    <w:rsid w:val="00302D29"/>
    <w:rsid w:val="003033D1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523"/>
    <w:rsid w:val="00307D07"/>
    <w:rsid w:val="00307F87"/>
    <w:rsid w:val="00310132"/>
    <w:rsid w:val="0031074D"/>
    <w:rsid w:val="00311408"/>
    <w:rsid w:val="00311BEF"/>
    <w:rsid w:val="00311E85"/>
    <w:rsid w:val="00312499"/>
    <w:rsid w:val="0031269D"/>
    <w:rsid w:val="003128E2"/>
    <w:rsid w:val="00312A3E"/>
    <w:rsid w:val="00312FA3"/>
    <w:rsid w:val="003135FD"/>
    <w:rsid w:val="00313610"/>
    <w:rsid w:val="003137A9"/>
    <w:rsid w:val="00313E3A"/>
    <w:rsid w:val="00314265"/>
    <w:rsid w:val="003142DC"/>
    <w:rsid w:val="00314942"/>
    <w:rsid w:val="00314CF5"/>
    <w:rsid w:val="003150A2"/>
    <w:rsid w:val="003150E8"/>
    <w:rsid w:val="00315297"/>
    <w:rsid w:val="003162A2"/>
    <w:rsid w:val="00316C18"/>
    <w:rsid w:val="00316CF0"/>
    <w:rsid w:val="00317075"/>
    <w:rsid w:val="003170F6"/>
    <w:rsid w:val="003172E7"/>
    <w:rsid w:val="00317FE7"/>
    <w:rsid w:val="0032025A"/>
    <w:rsid w:val="003202A1"/>
    <w:rsid w:val="00320704"/>
    <w:rsid w:val="00320BBF"/>
    <w:rsid w:val="00320D6D"/>
    <w:rsid w:val="00320E9A"/>
    <w:rsid w:val="00321144"/>
    <w:rsid w:val="00321361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0EC"/>
    <w:rsid w:val="00324638"/>
    <w:rsid w:val="00324BB8"/>
    <w:rsid w:val="00325278"/>
    <w:rsid w:val="003259FC"/>
    <w:rsid w:val="00326500"/>
    <w:rsid w:val="00326C12"/>
    <w:rsid w:val="00326EA7"/>
    <w:rsid w:val="0032711C"/>
    <w:rsid w:val="00327232"/>
    <w:rsid w:val="00327355"/>
    <w:rsid w:val="00327492"/>
    <w:rsid w:val="003279CE"/>
    <w:rsid w:val="00327D1A"/>
    <w:rsid w:val="00327F23"/>
    <w:rsid w:val="003306EB"/>
    <w:rsid w:val="0033097C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2DFB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888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C9"/>
    <w:rsid w:val="003436E3"/>
    <w:rsid w:val="00343941"/>
    <w:rsid w:val="00343A90"/>
    <w:rsid w:val="00343EB6"/>
    <w:rsid w:val="003441B2"/>
    <w:rsid w:val="0034429A"/>
    <w:rsid w:val="00344353"/>
    <w:rsid w:val="00344407"/>
    <w:rsid w:val="00344C1E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44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71B"/>
    <w:rsid w:val="00351BAE"/>
    <w:rsid w:val="003522D5"/>
    <w:rsid w:val="00352311"/>
    <w:rsid w:val="003525BC"/>
    <w:rsid w:val="003527B9"/>
    <w:rsid w:val="00352903"/>
    <w:rsid w:val="00352EF2"/>
    <w:rsid w:val="0035308A"/>
    <w:rsid w:val="00353F02"/>
    <w:rsid w:val="003540C4"/>
    <w:rsid w:val="00354211"/>
    <w:rsid w:val="0035460D"/>
    <w:rsid w:val="00354F16"/>
    <w:rsid w:val="00355607"/>
    <w:rsid w:val="0035560A"/>
    <w:rsid w:val="003558CD"/>
    <w:rsid w:val="00355D0E"/>
    <w:rsid w:val="00356120"/>
    <w:rsid w:val="00356281"/>
    <w:rsid w:val="00356362"/>
    <w:rsid w:val="003563C4"/>
    <w:rsid w:val="003568E1"/>
    <w:rsid w:val="0035724E"/>
    <w:rsid w:val="00357548"/>
    <w:rsid w:val="0035757D"/>
    <w:rsid w:val="00357632"/>
    <w:rsid w:val="0035780F"/>
    <w:rsid w:val="00357921"/>
    <w:rsid w:val="00357B43"/>
    <w:rsid w:val="00357FA3"/>
    <w:rsid w:val="00360024"/>
    <w:rsid w:val="00360A58"/>
    <w:rsid w:val="003610B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1C5F"/>
    <w:rsid w:val="00372A87"/>
    <w:rsid w:val="00372E70"/>
    <w:rsid w:val="00372FB9"/>
    <w:rsid w:val="00373372"/>
    <w:rsid w:val="0037342E"/>
    <w:rsid w:val="0037345E"/>
    <w:rsid w:val="00373492"/>
    <w:rsid w:val="00373699"/>
    <w:rsid w:val="0037373E"/>
    <w:rsid w:val="00373991"/>
    <w:rsid w:val="0037399C"/>
    <w:rsid w:val="00373B92"/>
    <w:rsid w:val="00374513"/>
    <w:rsid w:val="003746AD"/>
    <w:rsid w:val="003750A8"/>
    <w:rsid w:val="0037546C"/>
    <w:rsid w:val="00375521"/>
    <w:rsid w:val="0037552A"/>
    <w:rsid w:val="003761BC"/>
    <w:rsid w:val="003764BC"/>
    <w:rsid w:val="00376858"/>
    <w:rsid w:val="00376BC8"/>
    <w:rsid w:val="0037707E"/>
    <w:rsid w:val="0037753C"/>
    <w:rsid w:val="0037775B"/>
    <w:rsid w:val="003779C0"/>
    <w:rsid w:val="00377A47"/>
    <w:rsid w:val="00377A4F"/>
    <w:rsid w:val="00377CAE"/>
    <w:rsid w:val="0038000B"/>
    <w:rsid w:val="003802B4"/>
    <w:rsid w:val="0038036F"/>
    <w:rsid w:val="003811FA"/>
    <w:rsid w:val="003812B5"/>
    <w:rsid w:val="00381762"/>
    <w:rsid w:val="00381928"/>
    <w:rsid w:val="0038195A"/>
    <w:rsid w:val="00381BAA"/>
    <w:rsid w:val="00381BB5"/>
    <w:rsid w:val="00382059"/>
    <w:rsid w:val="003822D8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B21"/>
    <w:rsid w:val="00394E17"/>
    <w:rsid w:val="00394FC5"/>
    <w:rsid w:val="00395424"/>
    <w:rsid w:val="00395B75"/>
    <w:rsid w:val="00395C3D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990"/>
    <w:rsid w:val="003A0C02"/>
    <w:rsid w:val="003A0E07"/>
    <w:rsid w:val="003A10BE"/>
    <w:rsid w:val="003A11C9"/>
    <w:rsid w:val="003A1CCD"/>
    <w:rsid w:val="003A1CFD"/>
    <w:rsid w:val="003A1E92"/>
    <w:rsid w:val="003A2438"/>
    <w:rsid w:val="003A27A9"/>
    <w:rsid w:val="003A28CA"/>
    <w:rsid w:val="003A29D7"/>
    <w:rsid w:val="003A3288"/>
    <w:rsid w:val="003A3431"/>
    <w:rsid w:val="003A3589"/>
    <w:rsid w:val="003A422B"/>
    <w:rsid w:val="003A4455"/>
    <w:rsid w:val="003A4764"/>
    <w:rsid w:val="003A4E5B"/>
    <w:rsid w:val="003A5304"/>
    <w:rsid w:val="003A5700"/>
    <w:rsid w:val="003A5932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652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30F"/>
    <w:rsid w:val="003B764B"/>
    <w:rsid w:val="003B783D"/>
    <w:rsid w:val="003B7F8A"/>
    <w:rsid w:val="003C02A2"/>
    <w:rsid w:val="003C0502"/>
    <w:rsid w:val="003C06A3"/>
    <w:rsid w:val="003C0729"/>
    <w:rsid w:val="003C08F6"/>
    <w:rsid w:val="003C0C6A"/>
    <w:rsid w:val="003C11EB"/>
    <w:rsid w:val="003C16AA"/>
    <w:rsid w:val="003C1843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6C2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1DB"/>
    <w:rsid w:val="003C677F"/>
    <w:rsid w:val="003C6822"/>
    <w:rsid w:val="003C6927"/>
    <w:rsid w:val="003C699C"/>
    <w:rsid w:val="003C6A15"/>
    <w:rsid w:val="003C6A72"/>
    <w:rsid w:val="003C6B6B"/>
    <w:rsid w:val="003C6C5D"/>
    <w:rsid w:val="003C6E71"/>
    <w:rsid w:val="003C6F17"/>
    <w:rsid w:val="003C7061"/>
    <w:rsid w:val="003C7AFB"/>
    <w:rsid w:val="003C7BD6"/>
    <w:rsid w:val="003C7CC2"/>
    <w:rsid w:val="003D0095"/>
    <w:rsid w:val="003D0386"/>
    <w:rsid w:val="003D0937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59"/>
    <w:rsid w:val="003D4AF0"/>
    <w:rsid w:val="003D4B19"/>
    <w:rsid w:val="003D4E48"/>
    <w:rsid w:val="003D55A4"/>
    <w:rsid w:val="003D592A"/>
    <w:rsid w:val="003D5BE6"/>
    <w:rsid w:val="003D5BF3"/>
    <w:rsid w:val="003D5CE2"/>
    <w:rsid w:val="003D5DB2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1F2B"/>
    <w:rsid w:val="003E226E"/>
    <w:rsid w:val="003E2804"/>
    <w:rsid w:val="003E280C"/>
    <w:rsid w:val="003E33F4"/>
    <w:rsid w:val="003E3978"/>
    <w:rsid w:val="003E3D07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2B28"/>
    <w:rsid w:val="003F330F"/>
    <w:rsid w:val="003F343E"/>
    <w:rsid w:val="003F3934"/>
    <w:rsid w:val="003F40E2"/>
    <w:rsid w:val="003F41F6"/>
    <w:rsid w:val="003F459F"/>
    <w:rsid w:val="003F47C5"/>
    <w:rsid w:val="003F4A77"/>
    <w:rsid w:val="003F4D53"/>
    <w:rsid w:val="003F52B8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248"/>
    <w:rsid w:val="003F75BE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289B"/>
    <w:rsid w:val="00402ED5"/>
    <w:rsid w:val="00402FFE"/>
    <w:rsid w:val="0040366A"/>
    <w:rsid w:val="00403D9F"/>
    <w:rsid w:val="00403F87"/>
    <w:rsid w:val="004043A0"/>
    <w:rsid w:val="00404B21"/>
    <w:rsid w:val="00404D6A"/>
    <w:rsid w:val="00404DE5"/>
    <w:rsid w:val="00404E86"/>
    <w:rsid w:val="00405308"/>
    <w:rsid w:val="00405616"/>
    <w:rsid w:val="00405626"/>
    <w:rsid w:val="00405768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2C3"/>
    <w:rsid w:val="00407A3E"/>
    <w:rsid w:val="00407DA3"/>
    <w:rsid w:val="00407F5A"/>
    <w:rsid w:val="0041011B"/>
    <w:rsid w:val="004101D7"/>
    <w:rsid w:val="00410506"/>
    <w:rsid w:val="00410973"/>
    <w:rsid w:val="00410C03"/>
    <w:rsid w:val="00411297"/>
    <w:rsid w:val="004112DA"/>
    <w:rsid w:val="00411325"/>
    <w:rsid w:val="004118BA"/>
    <w:rsid w:val="0041229B"/>
    <w:rsid w:val="0041243F"/>
    <w:rsid w:val="00412700"/>
    <w:rsid w:val="00412727"/>
    <w:rsid w:val="00412734"/>
    <w:rsid w:val="00412A05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5CB2"/>
    <w:rsid w:val="0041622F"/>
    <w:rsid w:val="004164EE"/>
    <w:rsid w:val="00416790"/>
    <w:rsid w:val="0041798D"/>
    <w:rsid w:val="00417BCD"/>
    <w:rsid w:val="0042047B"/>
    <w:rsid w:val="0042071D"/>
    <w:rsid w:val="004214A6"/>
    <w:rsid w:val="00421725"/>
    <w:rsid w:val="0042172A"/>
    <w:rsid w:val="004219B0"/>
    <w:rsid w:val="00421FF7"/>
    <w:rsid w:val="0042254D"/>
    <w:rsid w:val="00422703"/>
    <w:rsid w:val="00422778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C8B"/>
    <w:rsid w:val="00426D5F"/>
    <w:rsid w:val="00426F51"/>
    <w:rsid w:val="00427178"/>
    <w:rsid w:val="00427262"/>
    <w:rsid w:val="00427670"/>
    <w:rsid w:val="004279BA"/>
    <w:rsid w:val="00427C6B"/>
    <w:rsid w:val="00427C8B"/>
    <w:rsid w:val="00427F13"/>
    <w:rsid w:val="00427F4A"/>
    <w:rsid w:val="0043002D"/>
    <w:rsid w:val="0043038C"/>
    <w:rsid w:val="0043093D"/>
    <w:rsid w:val="004309C7"/>
    <w:rsid w:val="00431019"/>
    <w:rsid w:val="00431026"/>
    <w:rsid w:val="00431D0A"/>
    <w:rsid w:val="0043201C"/>
    <w:rsid w:val="004320B0"/>
    <w:rsid w:val="0043289C"/>
    <w:rsid w:val="00432E82"/>
    <w:rsid w:val="00433246"/>
    <w:rsid w:val="00433558"/>
    <w:rsid w:val="00433F2D"/>
    <w:rsid w:val="0043428D"/>
    <w:rsid w:val="00434965"/>
    <w:rsid w:val="00434CB7"/>
    <w:rsid w:val="00435593"/>
    <w:rsid w:val="0043575C"/>
    <w:rsid w:val="004361F1"/>
    <w:rsid w:val="004365FD"/>
    <w:rsid w:val="004367D0"/>
    <w:rsid w:val="0043747B"/>
    <w:rsid w:val="004376C0"/>
    <w:rsid w:val="00437A9A"/>
    <w:rsid w:val="00437E12"/>
    <w:rsid w:val="00437E44"/>
    <w:rsid w:val="00437E5D"/>
    <w:rsid w:val="00437EDB"/>
    <w:rsid w:val="0044006C"/>
    <w:rsid w:val="00440358"/>
    <w:rsid w:val="00440499"/>
    <w:rsid w:val="004405E5"/>
    <w:rsid w:val="00440A35"/>
    <w:rsid w:val="00440DCD"/>
    <w:rsid w:val="0044118A"/>
    <w:rsid w:val="00441A05"/>
    <w:rsid w:val="00442DC9"/>
    <w:rsid w:val="00442EC7"/>
    <w:rsid w:val="004433DD"/>
    <w:rsid w:val="004435CC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80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1D68"/>
    <w:rsid w:val="0045240C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0C1"/>
    <w:rsid w:val="004563A0"/>
    <w:rsid w:val="004565CE"/>
    <w:rsid w:val="00456D4A"/>
    <w:rsid w:val="004570C0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2CBF"/>
    <w:rsid w:val="00463016"/>
    <w:rsid w:val="0046303C"/>
    <w:rsid w:val="00463268"/>
    <w:rsid w:val="004634E6"/>
    <w:rsid w:val="0046377C"/>
    <w:rsid w:val="0046386A"/>
    <w:rsid w:val="00463D36"/>
    <w:rsid w:val="00464492"/>
    <w:rsid w:val="00464DAD"/>
    <w:rsid w:val="00464E41"/>
    <w:rsid w:val="00464FDC"/>
    <w:rsid w:val="004657D1"/>
    <w:rsid w:val="00465874"/>
    <w:rsid w:val="00465948"/>
    <w:rsid w:val="00465E2F"/>
    <w:rsid w:val="0046642D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2586"/>
    <w:rsid w:val="00472F06"/>
    <w:rsid w:val="0047312C"/>
    <w:rsid w:val="004731B5"/>
    <w:rsid w:val="00473241"/>
    <w:rsid w:val="00473514"/>
    <w:rsid w:val="00473700"/>
    <w:rsid w:val="00473D76"/>
    <w:rsid w:val="00473E1E"/>
    <w:rsid w:val="0047410F"/>
    <w:rsid w:val="0047422A"/>
    <w:rsid w:val="00474737"/>
    <w:rsid w:val="00474B5D"/>
    <w:rsid w:val="004753D5"/>
    <w:rsid w:val="00475ABE"/>
    <w:rsid w:val="00475FDE"/>
    <w:rsid w:val="0047618D"/>
    <w:rsid w:val="004762E7"/>
    <w:rsid w:val="00476342"/>
    <w:rsid w:val="00476791"/>
    <w:rsid w:val="00476BF2"/>
    <w:rsid w:val="00476FC1"/>
    <w:rsid w:val="00477731"/>
    <w:rsid w:val="00477B30"/>
    <w:rsid w:val="00477BAB"/>
    <w:rsid w:val="00477E76"/>
    <w:rsid w:val="00477FEE"/>
    <w:rsid w:val="00480423"/>
    <w:rsid w:val="00480A9A"/>
    <w:rsid w:val="00480CDF"/>
    <w:rsid w:val="00480D95"/>
    <w:rsid w:val="00480E50"/>
    <w:rsid w:val="00480F5F"/>
    <w:rsid w:val="004810BC"/>
    <w:rsid w:val="004819AB"/>
    <w:rsid w:val="00481CF0"/>
    <w:rsid w:val="00481F86"/>
    <w:rsid w:val="00482862"/>
    <w:rsid w:val="00482A25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BEA"/>
    <w:rsid w:val="00486F7B"/>
    <w:rsid w:val="00487A78"/>
    <w:rsid w:val="00487A7C"/>
    <w:rsid w:val="00487CA3"/>
    <w:rsid w:val="004906A5"/>
    <w:rsid w:val="00490A7A"/>
    <w:rsid w:val="00490C4C"/>
    <w:rsid w:val="00491027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57"/>
    <w:rsid w:val="004933AF"/>
    <w:rsid w:val="004935FC"/>
    <w:rsid w:val="00493D21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D71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5D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5F85"/>
    <w:rsid w:val="004A5FE2"/>
    <w:rsid w:val="004A617C"/>
    <w:rsid w:val="004A632A"/>
    <w:rsid w:val="004A679C"/>
    <w:rsid w:val="004A6C5D"/>
    <w:rsid w:val="004A6E3C"/>
    <w:rsid w:val="004A72AC"/>
    <w:rsid w:val="004A74C6"/>
    <w:rsid w:val="004A756B"/>
    <w:rsid w:val="004A766C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54C"/>
    <w:rsid w:val="004B7797"/>
    <w:rsid w:val="004B7E4A"/>
    <w:rsid w:val="004B7F6B"/>
    <w:rsid w:val="004C00B1"/>
    <w:rsid w:val="004C03DA"/>
    <w:rsid w:val="004C0CE6"/>
    <w:rsid w:val="004C0E81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B93"/>
    <w:rsid w:val="004C5C71"/>
    <w:rsid w:val="004C5CD2"/>
    <w:rsid w:val="004C5F9F"/>
    <w:rsid w:val="004C5FAF"/>
    <w:rsid w:val="004C6176"/>
    <w:rsid w:val="004C63AD"/>
    <w:rsid w:val="004C67E2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16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6CC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401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B52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AF4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1F3"/>
    <w:rsid w:val="004F2363"/>
    <w:rsid w:val="004F2439"/>
    <w:rsid w:val="004F2472"/>
    <w:rsid w:val="004F25AA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274"/>
    <w:rsid w:val="00500B03"/>
    <w:rsid w:val="00501107"/>
    <w:rsid w:val="00501282"/>
    <w:rsid w:val="0050130E"/>
    <w:rsid w:val="005016A3"/>
    <w:rsid w:val="00502013"/>
    <w:rsid w:val="0050224A"/>
    <w:rsid w:val="0050284F"/>
    <w:rsid w:val="005028EF"/>
    <w:rsid w:val="0050294B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5E1B"/>
    <w:rsid w:val="005060D3"/>
    <w:rsid w:val="00506400"/>
    <w:rsid w:val="0050698A"/>
    <w:rsid w:val="00506A3C"/>
    <w:rsid w:val="00506AAA"/>
    <w:rsid w:val="00506C07"/>
    <w:rsid w:val="00506C5E"/>
    <w:rsid w:val="00506DE9"/>
    <w:rsid w:val="00507399"/>
    <w:rsid w:val="0050751D"/>
    <w:rsid w:val="00507ADF"/>
    <w:rsid w:val="00507BF2"/>
    <w:rsid w:val="00507F99"/>
    <w:rsid w:val="00510214"/>
    <w:rsid w:val="00510BA2"/>
    <w:rsid w:val="005113E1"/>
    <w:rsid w:val="0051142A"/>
    <w:rsid w:val="00511493"/>
    <w:rsid w:val="00511B5A"/>
    <w:rsid w:val="00511BED"/>
    <w:rsid w:val="00511EBF"/>
    <w:rsid w:val="00512419"/>
    <w:rsid w:val="0051260C"/>
    <w:rsid w:val="00512618"/>
    <w:rsid w:val="005126F0"/>
    <w:rsid w:val="00512758"/>
    <w:rsid w:val="005128BB"/>
    <w:rsid w:val="00512BF1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9D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68F8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1B2F"/>
    <w:rsid w:val="00522024"/>
    <w:rsid w:val="005223D3"/>
    <w:rsid w:val="00522654"/>
    <w:rsid w:val="00522861"/>
    <w:rsid w:val="0052289F"/>
    <w:rsid w:val="005233CB"/>
    <w:rsid w:val="0052373A"/>
    <w:rsid w:val="00523A24"/>
    <w:rsid w:val="00523A58"/>
    <w:rsid w:val="005240E4"/>
    <w:rsid w:val="00524475"/>
    <w:rsid w:val="0052488E"/>
    <w:rsid w:val="00524A99"/>
    <w:rsid w:val="00524AC7"/>
    <w:rsid w:val="00524C09"/>
    <w:rsid w:val="00524C9A"/>
    <w:rsid w:val="00525774"/>
    <w:rsid w:val="00525E31"/>
    <w:rsid w:val="00525E3B"/>
    <w:rsid w:val="005260A3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8A"/>
    <w:rsid w:val="005360DB"/>
    <w:rsid w:val="00536548"/>
    <w:rsid w:val="0053679A"/>
    <w:rsid w:val="00536C55"/>
    <w:rsid w:val="00537081"/>
    <w:rsid w:val="00537A8A"/>
    <w:rsid w:val="00537FAB"/>
    <w:rsid w:val="00537FEC"/>
    <w:rsid w:val="005402CE"/>
    <w:rsid w:val="005404C5"/>
    <w:rsid w:val="00540781"/>
    <w:rsid w:val="005407F5"/>
    <w:rsid w:val="005409B7"/>
    <w:rsid w:val="00540A21"/>
    <w:rsid w:val="00540D4D"/>
    <w:rsid w:val="005416DD"/>
    <w:rsid w:val="0054191F"/>
    <w:rsid w:val="00541962"/>
    <w:rsid w:val="00541B6F"/>
    <w:rsid w:val="00541EA8"/>
    <w:rsid w:val="00541F12"/>
    <w:rsid w:val="0054283F"/>
    <w:rsid w:val="00542916"/>
    <w:rsid w:val="00542D8E"/>
    <w:rsid w:val="0054398A"/>
    <w:rsid w:val="00543B80"/>
    <w:rsid w:val="00543E54"/>
    <w:rsid w:val="0054425E"/>
    <w:rsid w:val="0054465B"/>
    <w:rsid w:val="0054488F"/>
    <w:rsid w:val="00544DD7"/>
    <w:rsid w:val="00544E03"/>
    <w:rsid w:val="00545156"/>
    <w:rsid w:val="005455C6"/>
    <w:rsid w:val="005455F7"/>
    <w:rsid w:val="00545757"/>
    <w:rsid w:val="005459C7"/>
    <w:rsid w:val="0054612F"/>
    <w:rsid w:val="00546193"/>
    <w:rsid w:val="005461A3"/>
    <w:rsid w:val="00546951"/>
    <w:rsid w:val="0054706E"/>
    <w:rsid w:val="00547368"/>
    <w:rsid w:val="0054744A"/>
    <w:rsid w:val="00547742"/>
    <w:rsid w:val="00547E7F"/>
    <w:rsid w:val="005502D6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029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9C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71D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53D"/>
    <w:rsid w:val="00567B19"/>
    <w:rsid w:val="005700CB"/>
    <w:rsid w:val="00570114"/>
    <w:rsid w:val="0057039F"/>
    <w:rsid w:val="00570468"/>
    <w:rsid w:val="0057048C"/>
    <w:rsid w:val="0057059D"/>
    <w:rsid w:val="00570A8E"/>
    <w:rsid w:val="00570D03"/>
    <w:rsid w:val="00570EA3"/>
    <w:rsid w:val="00571754"/>
    <w:rsid w:val="00571E25"/>
    <w:rsid w:val="00571F3E"/>
    <w:rsid w:val="0057206B"/>
    <w:rsid w:val="00572C8C"/>
    <w:rsid w:val="00572E59"/>
    <w:rsid w:val="00572F32"/>
    <w:rsid w:val="00573148"/>
    <w:rsid w:val="00573715"/>
    <w:rsid w:val="00573838"/>
    <w:rsid w:val="00573FD4"/>
    <w:rsid w:val="005741FD"/>
    <w:rsid w:val="005742B0"/>
    <w:rsid w:val="00574A95"/>
    <w:rsid w:val="00574FA9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3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85F"/>
    <w:rsid w:val="0058295C"/>
    <w:rsid w:val="00583537"/>
    <w:rsid w:val="005836CC"/>
    <w:rsid w:val="005836D7"/>
    <w:rsid w:val="0058372D"/>
    <w:rsid w:val="00583C41"/>
    <w:rsid w:val="005845BD"/>
    <w:rsid w:val="005849FE"/>
    <w:rsid w:val="00584C60"/>
    <w:rsid w:val="00584C82"/>
    <w:rsid w:val="00584FCF"/>
    <w:rsid w:val="0058563E"/>
    <w:rsid w:val="00585651"/>
    <w:rsid w:val="00585AE2"/>
    <w:rsid w:val="00585E3A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4B61"/>
    <w:rsid w:val="00595A28"/>
    <w:rsid w:val="00595D3F"/>
    <w:rsid w:val="0059630E"/>
    <w:rsid w:val="005967EC"/>
    <w:rsid w:val="005968FA"/>
    <w:rsid w:val="00596D17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34B"/>
    <w:rsid w:val="005A1EC4"/>
    <w:rsid w:val="005A1F77"/>
    <w:rsid w:val="005A2020"/>
    <w:rsid w:val="005A238C"/>
    <w:rsid w:val="005A23CD"/>
    <w:rsid w:val="005A24B2"/>
    <w:rsid w:val="005A24F9"/>
    <w:rsid w:val="005A26B4"/>
    <w:rsid w:val="005A27AA"/>
    <w:rsid w:val="005A2889"/>
    <w:rsid w:val="005A335E"/>
    <w:rsid w:val="005A38B8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32D"/>
    <w:rsid w:val="005B04CA"/>
    <w:rsid w:val="005B0D4E"/>
    <w:rsid w:val="005B0F3E"/>
    <w:rsid w:val="005B1045"/>
    <w:rsid w:val="005B146A"/>
    <w:rsid w:val="005B15BF"/>
    <w:rsid w:val="005B1774"/>
    <w:rsid w:val="005B1E36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174"/>
    <w:rsid w:val="005B54A9"/>
    <w:rsid w:val="005B55F8"/>
    <w:rsid w:val="005B5A46"/>
    <w:rsid w:val="005B5C56"/>
    <w:rsid w:val="005B5D63"/>
    <w:rsid w:val="005B6BF7"/>
    <w:rsid w:val="005B6C86"/>
    <w:rsid w:val="005B6E1C"/>
    <w:rsid w:val="005B769F"/>
    <w:rsid w:val="005B7CAA"/>
    <w:rsid w:val="005C08B9"/>
    <w:rsid w:val="005C095C"/>
    <w:rsid w:val="005C09BF"/>
    <w:rsid w:val="005C0A0C"/>
    <w:rsid w:val="005C1980"/>
    <w:rsid w:val="005C2109"/>
    <w:rsid w:val="005C250D"/>
    <w:rsid w:val="005C2896"/>
    <w:rsid w:val="005C360F"/>
    <w:rsid w:val="005C3768"/>
    <w:rsid w:val="005C3937"/>
    <w:rsid w:val="005C3BBD"/>
    <w:rsid w:val="005C46B6"/>
    <w:rsid w:val="005C47B6"/>
    <w:rsid w:val="005C50ED"/>
    <w:rsid w:val="005C5190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21"/>
    <w:rsid w:val="005D6A32"/>
    <w:rsid w:val="005D794A"/>
    <w:rsid w:val="005E02DE"/>
    <w:rsid w:val="005E02FB"/>
    <w:rsid w:val="005E0BC2"/>
    <w:rsid w:val="005E11A2"/>
    <w:rsid w:val="005E180F"/>
    <w:rsid w:val="005E1B73"/>
    <w:rsid w:val="005E1BCD"/>
    <w:rsid w:val="005E21B3"/>
    <w:rsid w:val="005E2703"/>
    <w:rsid w:val="005E2B65"/>
    <w:rsid w:val="005E37BD"/>
    <w:rsid w:val="005E3810"/>
    <w:rsid w:val="005E3B53"/>
    <w:rsid w:val="005E4249"/>
    <w:rsid w:val="005E43FE"/>
    <w:rsid w:val="005E4C43"/>
    <w:rsid w:val="005E5226"/>
    <w:rsid w:val="005E5769"/>
    <w:rsid w:val="005E58DF"/>
    <w:rsid w:val="005E6865"/>
    <w:rsid w:val="005E6BF3"/>
    <w:rsid w:val="005E70C7"/>
    <w:rsid w:val="005E762E"/>
    <w:rsid w:val="005F0302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6FF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4DD4"/>
    <w:rsid w:val="006050C4"/>
    <w:rsid w:val="006052E2"/>
    <w:rsid w:val="00605480"/>
    <w:rsid w:val="00605511"/>
    <w:rsid w:val="00606024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78B"/>
    <w:rsid w:val="00612B7E"/>
    <w:rsid w:val="00612D1D"/>
    <w:rsid w:val="00612FFB"/>
    <w:rsid w:val="0061327D"/>
    <w:rsid w:val="006133A2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619"/>
    <w:rsid w:val="00616CDE"/>
    <w:rsid w:val="00616E4E"/>
    <w:rsid w:val="0061750A"/>
    <w:rsid w:val="006175D7"/>
    <w:rsid w:val="0061765F"/>
    <w:rsid w:val="006179D4"/>
    <w:rsid w:val="00617DFB"/>
    <w:rsid w:val="006200F0"/>
    <w:rsid w:val="006201FA"/>
    <w:rsid w:val="00620815"/>
    <w:rsid w:val="00620A4D"/>
    <w:rsid w:val="00620B61"/>
    <w:rsid w:val="00620C22"/>
    <w:rsid w:val="00620E4B"/>
    <w:rsid w:val="00620F17"/>
    <w:rsid w:val="00620F72"/>
    <w:rsid w:val="0062198C"/>
    <w:rsid w:val="00621A46"/>
    <w:rsid w:val="00621A57"/>
    <w:rsid w:val="00621E2D"/>
    <w:rsid w:val="00621ED0"/>
    <w:rsid w:val="00622069"/>
    <w:rsid w:val="006222B7"/>
    <w:rsid w:val="0062298A"/>
    <w:rsid w:val="00622FD6"/>
    <w:rsid w:val="0062353F"/>
    <w:rsid w:val="00623710"/>
    <w:rsid w:val="00623783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3E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22"/>
    <w:rsid w:val="00633033"/>
    <w:rsid w:val="00633AEC"/>
    <w:rsid w:val="00633DAD"/>
    <w:rsid w:val="00633E90"/>
    <w:rsid w:val="00633F22"/>
    <w:rsid w:val="0063422C"/>
    <w:rsid w:val="0063425B"/>
    <w:rsid w:val="00634667"/>
    <w:rsid w:val="006348C7"/>
    <w:rsid w:val="00634C5E"/>
    <w:rsid w:val="00635674"/>
    <w:rsid w:val="006359F1"/>
    <w:rsid w:val="00635C41"/>
    <w:rsid w:val="00635C9C"/>
    <w:rsid w:val="00635D2A"/>
    <w:rsid w:val="00635D35"/>
    <w:rsid w:val="00635E2E"/>
    <w:rsid w:val="006367E5"/>
    <w:rsid w:val="006369C8"/>
    <w:rsid w:val="0063750B"/>
    <w:rsid w:val="0063790F"/>
    <w:rsid w:val="00637E4B"/>
    <w:rsid w:val="0064000C"/>
    <w:rsid w:val="00640098"/>
    <w:rsid w:val="00640300"/>
    <w:rsid w:val="00640593"/>
    <w:rsid w:val="006408A1"/>
    <w:rsid w:val="00640C39"/>
    <w:rsid w:val="00640FA2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AE0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2A0"/>
    <w:rsid w:val="00652B14"/>
    <w:rsid w:val="006530A0"/>
    <w:rsid w:val="0065314C"/>
    <w:rsid w:val="00653624"/>
    <w:rsid w:val="006536CD"/>
    <w:rsid w:val="0065398B"/>
    <w:rsid w:val="00653A13"/>
    <w:rsid w:val="00653D74"/>
    <w:rsid w:val="00653DD6"/>
    <w:rsid w:val="00654703"/>
    <w:rsid w:val="00654C22"/>
    <w:rsid w:val="00654E14"/>
    <w:rsid w:val="00654E42"/>
    <w:rsid w:val="006552D9"/>
    <w:rsid w:val="00655971"/>
    <w:rsid w:val="00655B9F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0BD6"/>
    <w:rsid w:val="006618A6"/>
    <w:rsid w:val="00661ABD"/>
    <w:rsid w:val="006623A7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67C77"/>
    <w:rsid w:val="00667F9A"/>
    <w:rsid w:val="006701E2"/>
    <w:rsid w:val="00670575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CE8"/>
    <w:rsid w:val="00673F15"/>
    <w:rsid w:val="00674182"/>
    <w:rsid w:val="00674641"/>
    <w:rsid w:val="00674934"/>
    <w:rsid w:val="00674969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40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83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28F"/>
    <w:rsid w:val="00693511"/>
    <w:rsid w:val="006935BE"/>
    <w:rsid w:val="00693741"/>
    <w:rsid w:val="00693A9D"/>
    <w:rsid w:val="00693BE8"/>
    <w:rsid w:val="00693E63"/>
    <w:rsid w:val="00693F32"/>
    <w:rsid w:val="00694215"/>
    <w:rsid w:val="006944A7"/>
    <w:rsid w:val="00695386"/>
    <w:rsid w:val="00695E0B"/>
    <w:rsid w:val="0069606B"/>
    <w:rsid w:val="00696563"/>
    <w:rsid w:val="0069659D"/>
    <w:rsid w:val="006965DE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75E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DB"/>
    <w:rsid w:val="006B20F0"/>
    <w:rsid w:val="006B2184"/>
    <w:rsid w:val="006B26F9"/>
    <w:rsid w:val="006B2A16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5F19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492"/>
    <w:rsid w:val="006C35BE"/>
    <w:rsid w:val="006C378C"/>
    <w:rsid w:val="006C3B39"/>
    <w:rsid w:val="006C3D55"/>
    <w:rsid w:val="006C3FB7"/>
    <w:rsid w:val="006C3FE3"/>
    <w:rsid w:val="006C4D49"/>
    <w:rsid w:val="006C4F91"/>
    <w:rsid w:val="006C5006"/>
    <w:rsid w:val="006C5103"/>
    <w:rsid w:val="006C53AF"/>
    <w:rsid w:val="006C558E"/>
    <w:rsid w:val="006C5689"/>
    <w:rsid w:val="006C58F5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8EE"/>
    <w:rsid w:val="006D2C8F"/>
    <w:rsid w:val="006D3BAD"/>
    <w:rsid w:val="006D3D3E"/>
    <w:rsid w:val="006D4535"/>
    <w:rsid w:val="006D464C"/>
    <w:rsid w:val="006D49B5"/>
    <w:rsid w:val="006D4D08"/>
    <w:rsid w:val="006D4DAD"/>
    <w:rsid w:val="006D6ACA"/>
    <w:rsid w:val="006D6B25"/>
    <w:rsid w:val="006D73A7"/>
    <w:rsid w:val="006D7EC4"/>
    <w:rsid w:val="006D7FDD"/>
    <w:rsid w:val="006E040F"/>
    <w:rsid w:val="006E0C6D"/>
    <w:rsid w:val="006E0D90"/>
    <w:rsid w:val="006E1171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327"/>
    <w:rsid w:val="006F25C2"/>
    <w:rsid w:val="006F27BE"/>
    <w:rsid w:val="006F2BB4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930"/>
    <w:rsid w:val="00702CA4"/>
    <w:rsid w:val="00703787"/>
    <w:rsid w:val="00703923"/>
    <w:rsid w:val="0070409D"/>
    <w:rsid w:val="0070410D"/>
    <w:rsid w:val="00704B3A"/>
    <w:rsid w:val="00704B55"/>
    <w:rsid w:val="00704D10"/>
    <w:rsid w:val="00704FA2"/>
    <w:rsid w:val="007050BE"/>
    <w:rsid w:val="0070522E"/>
    <w:rsid w:val="00705BF0"/>
    <w:rsid w:val="00705C44"/>
    <w:rsid w:val="00705D43"/>
    <w:rsid w:val="0070603C"/>
    <w:rsid w:val="0070621E"/>
    <w:rsid w:val="007063A7"/>
    <w:rsid w:val="007068FE"/>
    <w:rsid w:val="00706CD8"/>
    <w:rsid w:val="0070705D"/>
    <w:rsid w:val="007072A8"/>
    <w:rsid w:val="00707645"/>
    <w:rsid w:val="007079F7"/>
    <w:rsid w:val="00707C22"/>
    <w:rsid w:val="00707CA4"/>
    <w:rsid w:val="00710127"/>
    <w:rsid w:val="00710238"/>
    <w:rsid w:val="0071023B"/>
    <w:rsid w:val="007107CE"/>
    <w:rsid w:val="00710F54"/>
    <w:rsid w:val="00710FAA"/>
    <w:rsid w:val="00711862"/>
    <w:rsid w:val="00711DD1"/>
    <w:rsid w:val="00711F34"/>
    <w:rsid w:val="00712181"/>
    <w:rsid w:val="00712572"/>
    <w:rsid w:val="00712EAA"/>
    <w:rsid w:val="00712FCA"/>
    <w:rsid w:val="00713238"/>
    <w:rsid w:val="0071342C"/>
    <w:rsid w:val="0071365C"/>
    <w:rsid w:val="00713C38"/>
    <w:rsid w:val="00714348"/>
    <w:rsid w:val="00714582"/>
    <w:rsid w:val="007152F6"/>
    <w:rsid w:val="007153F1"/>
    <w:rsid w:val="00715B33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12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136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3A0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145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B14"/>
    <w:rsid w:val="00740F06"/>
    <w:rsid w:val="00741052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1FE"/>
    <w:rsid w:val="00744208"/>
    <w:rsid w:val="007443E6"/>
    <w:rsid w:val="00744672"/>
    <w:rsid w:val="00744752"/>
    <w:rsid w:val="0074484D"/>
    <w:rsid w:val="00744BB4"/>
    <w:rsid w:val="0074514B"/>
    <w:rsid w:val="00745B20"/>
    <w:rsid w:val="00746104"/>
    <w:rsid w:val="0074641E"/>
    <w:rsid w:val="00746504"/>
    <w:rsid w:val="00746B7B"/>
    <w:rsid w:val="007471C3"/>
    <w:rsid w:val="007472DA"/>
    <w:rsid w:val="00747467"/>
    <w:rsid w:val="007474AB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2F8D"/>
    <w:rsid w:val="00753345"/>
    <w:rsid w:val="007534D8"/>
    <w:rsid w:val="00753841"/>
    <w:rsid w:val="00753B1B"/>
    <w:rsid w:val="00753EE8"/>
    <w:rsid w:val="00754C72"/>
    <w:rsid w:val="00754E53"/>
    <w:rsid w:val="0075507A"/>
    <w:rsid w:val="00755303"/>
    <w:rsid w:val="007559F1"/>
    <w:rsid w:val="007562F4"/>
    <w:rsid w:val="0075631D"/>
    <w:rsid w:val="007574A0"/>
    <w:rsid w:val="00757865"/>
    <w:rsid w:val="00757AD5"/>
    <w:rsid w:val="00760364"/>
    <w:rsid w:val="00760373"/>
    <w:rsid w:val="00760593"/>
    <w:rsid w:val="007605B2"/>
    <w:rsid w:val="007607F4"/>
    <w:rsid w:val="00760B2C"/>
    <w:rsid w:val="00760CCD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9DE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2038"/>
    <w:rsid w:val="00772D36"/>
    <w:rsid w:val="007732F5"/>
    <w:rsid w:val="007733BD"/>
    <w:rsid w:val="00773E1A"/>
    <w:rsid w:val="00773F5E"/>
    <w:rsid w:val="00774325"/>
    <w:rsid w:val="0077433D"/>
    <w:rsid w:val="007747EF"/>
    <w:rsid w:val="00774D09"/>
    <w:rsid w:val="00774D6D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6E72"/>
    <w:rsid w:val="007774F7"/>
    <w:rsid w:val="0078049F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68F"/>
    <w:rsid w:val="0078385A"/>
    <w:rsid w:val="007839F9"/>
    <w:rsid w:val="00783A1D"/>
    <w:rsid w:val="007843F2"/>
    <w:rsid w:val="007844D8"/>
    <w:rsid w:val="007845D6"/>
    <w:rsid w:val="007849A0"/>
    <w:rsid w:val="00784F69"/>
    <w:rsid w:val="00784FF7"/>
    <w:rsid w:val="00785C47"/>
    <w:rsid w:val="00785F15"/>
    <w:rsid w:val="0078612B"/>
    <w:rsid w:val="0078612D"/>
    <w:rsid w:val="0078624F"/>
    <w:rsid w:val="00786791"/>
    <w:rsid w:val="00786828"/>
    <w:rsid w:val="00786C4A"/>
    <w:rsid w:val="00787314"/>
    <w:rsid w:val="007878F4"/>
    <w:rsid w:val="00787B33"/>
    <w:rsid w:val="00787E0A"/>
    <w:rsid w:val="00787E31"/>
    <w:rsid w:val="00790079"/>
    <w:rsid w:val="00790181"/>
    <w:rsid w:val="00790265"/>
    <w:rsid w:val="00790987"/>
    <w:rsid w:val="007909EE"/>
    <w:rsid w:val="00790A64"/>
    <w:rsid w:val="00791059"/>
    <w:rsid w:val="0079106E"/>
    <w:rsid w:val="00791408"/>
    <w:rsid w:val="0079171C"/>
    <w:rsid w:val="00791B37"/>
    <w:rsid w:val="00791F39"/>
    <w:rsid w:val="007921A3"/>
    <w:rsid w:val="00792714"/>
    <w:rsid w:val="00792C8E"/>
    <w:rsid w:val="00792DBB"/>
    <w:rsid w:val="00792DFB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5E59"/>
    <w:rsid w:val="0079661E"/>
    <w:rsid w:val="007968B2"/>
    <w:rsid w:val="00797127"/>
    <w:rsid w:val="00797827"/>
    <w:rsid w:val="00797C20"/>
    <w:rsid w:val="007A0A5D"/>
    <w:rsid w:val="007A0AC2"/>
    <w:rsid w:val="007A0FB4"/>
    <w:rsid w:val="007A104B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380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89D"/>
    <w:rsid w:val="007B590D"/>
    <w:rsid w:val="007B5953"/>
    <w:rsid w:val="007B59B4"/>
    <w:rsid w:val="007B5E24"/>
    <w:rsid w:val="007B5F22"/>
    <w:rsid w:val="007B5F37"/>
    <w:rsid w:val="007B62E6"/>
    <w:rsid w:val="007B6B6B"/>
    <w:rsid w:val="007B6E28"/>
    <w:rsid w:val="007B7200"/>
    <w:rsid w:val="007B72D1"/>
    <w:rsid w:val="007B749F"/>
    <w:rsid w:val="007B77D8"/>
    <w:rsid w:val="007B7B5D"/>
    <w:rsid w:val="007B7FF7"/>
    <w:rsid w:val="007C031B"/>
    <w:rsid w:val="007C0C73"/>
    <w:rsid w:val="007C0CF1"/>
    <w:rsid w:val="007C0F1F"/>
    <w:rsid w:val="007C107F"/>
    <w:rsid w:val="007C163C"/>
    <w:rsid w:val="007C1A45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1"/>
    <w:rsid w:val="007D130C"/>
    <w:rsid w:val="007D17C8"/>
    <w:rsid w:val="007D19FC"/>
    <w:rsid w:val="007D226B"/>
    <w:rsid w:val="007D22F0"/>
    <w:rsid w:val="007D259D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5F80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12"/>
    <w:rsid w:val="007E1588"/>
    <w:rsid w:val="007E1A58"/>
    <w:rsid w:val="007E1B27"/>
    <w:rsid w:val="007E1C06"/>
    <w:rsid w:val="007E23AD"/>
    <w:rsid w:val="007E2E2B"/>
    <w:rsid w:val="007E309D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4E31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6CD0"/>
    <w:rsid w:val="007E7213"/>
    <w:rsid w:val="007E7356"/>
    <w:rsid w:val="007E77C9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420"/>
    <w:rsid w:val="007F2824"/>
    <w:rsid w:val="007F2A73"/>
    <w:rsid w:val="007F2D6A"/>
    <w:rsid w:val="007F35DE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351"/>
    <w:rsid w:val="007F65A8"/>
    <w:rsid w:val="007F6972"/>
    <w:rsid w:val="007F69B7"/>
    <w:rsid w:val="007F6DD6"/>
    <w:rsid w:val="007F6E43"/>
    <w:rsid w:val="007F7265"/>
    <w:rsid w:val="007F7843"/>
    <w:rsid w:val="008008DB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2AE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58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46B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2D22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82F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192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01B"/>
    <w:rsid w:val="00833161"/>
    <w:rsid w:val="008338E3"/>
    <w:rsid w:val="00833D6D"/>
    <w:rsid w:val="00833EBF"/>
    <w:rsid w:val="008340EA"/>
    <w:rsid w:val="008344F2"/>
    <w:rsid w:val="00834A85"/>
    <w:rsid w:val="00834BF4"/>
    <w:rsid w:val="0083516A"/>
    <w:rsid w:val="00835CDA"/>
    <w:rsid w:val="00836256"/>
    <w:rsid w:val="008369EE"/>
    <w:rsid w:val="008373DC"/>
    <w:rsid w:val="00837AF4"/>
    <w:rsid w:val="00837CA9"/>
    <w:rsid w:val="00840249"/>
    <w:rsid w:val="0084054A"/>
    <w:rsid w:val="00840997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47AAC"/>
    <w:rsid w:val="00847FA3"/>
    <w:rsid w:val="00850AD5"/>
    <w:rsid w:val="00850F91"/>
    <w:rsid w:val="00851DB7"/>
    <w:rsid w:val="00851F61"/>
    <w:rsid w:val="008525F5"/>
    <w:rsid w:val="00852686"/>
    <w:rsid w:val="00852849"/>
    <w:rsid w:val="00852BF1"/>
    <w:rsid w:val="00852DAF"/>
    <w:rsid w:val="00852DD6"/>
    <w:rsid w:val="00853469"/>
    <w:rsid w:val="00853870"/>
    <w:rsid w:val="00853AF5"/>
    <w:rsid w:val="0085409C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A8F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87"/>
    <w:rsid w:val="008676C1"/>
    <w:rsid w:val="00867C16"/>
    <w:rsid w:val="00867F30"/>
    <w:rsid w:val="00870046"/>
    <w:rsid w:val="0087021B"/>
    <w:rsid w:val="00870244"/>
    <w:rsid w:val="00870B12"/>
    <w:rsid w:val="00870D87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CDA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73B"/>
    <w:rsid w:val="00881BEE"/>
    <w:rsid w:val="00881EF8"/>
    <w:rsid w:val="008820FF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422"/>
    <w:rsid w:val="0088580A"/>
    <w:rsid w:val="008863F2"/>
    <w:rsid w:val="00886B5C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1E8C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7E8"/>
    <w:rsid w:val="00894B10"/>
    <w:rsid w:val="00894B5B"/>
    <w:rsid w:val="0089526A"/>
    <w:rsid w:val="00895631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56"/>
    <w:rsid w:val="00896DDE"/>
    <w:rsid w:val="0089705E"/>
    <w:rsid w:val="008975EA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32A"/>
    <w:rsid w:val="008A2080"/>
    <w:rsid w:val="008A23C2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7B5"/>
    <w:rsid w:val="008B29EF"/>
    <w:rsid w:val="008B2EE6"/>
    <w:rsid w:val="008B2F5D"/>
    <w:rsid w:val="008B2F71"/>
    <w:rsid w:val="008B3108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6BD5"/>
    <w:rsid w:val="008B7BE2"/>
    <w:rsid w:val="008B7DFF"/>
    <w:rsid w:val="008C04E1"/>
    <w:rsid w:val="008C0BE2"/>
    <w:rsid w:val="008C0DD1"/>
    <w:rsid w:val="008C1216"/>
    <w:rsid w:val="008C1380"/>
    <w:rsid w:val="008C154A"/>
    <w:rsid w:val="008C15D9"/>
    <w:rsid w:val="008C1663"/>
    <w:rsid w:val="008C171D"/>
    <w:rsid w:val="008C1C3A"/>
    <w:rsid w:val="008C22F9"/>
    <w:rsid w:val="008C262C"/>
    <w:rsid w:val="008C2703"/>
    <w:rsid w:val="008C2A37"/>
    <w:rsid w:val="008C317C"/>
    <w:rsid w:val="008C31EE"/>
    <w:rsid w:val="008C3347"/>
    <w:rsid w:val="008C338C"/>
    <w:rsid w:val="008C3623"/>
    <w:rsid w:val="008C3A2F"/>
    <w:rsid w:val="008C3FC2"/>
    <w:rsid w:val="008C4060"/>
    <w:rsid w:val="008C4131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7FC"/>
    <w:rsid w:val="008D1A15"/>
    <w:rsid w:val="008D1BEA"/>
    <w:rsid w:val="008D1F64"/>
    <w:rsid w:val="008D2B9A"/>
    <w:rsid w:val="008D2BD9"/>
    <w:rsid w:val="008D2C17"/>
    <w:rsid w:val="008D2C7E"/>
    <w:rsid w:val="008D2E1C"/>
    <w:rsid w:val="008D2F72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624B"/>
    <w:rsid w:val="008D63AB"/>
    <w:rsid w:val="008D67CA"/>
    <w:rsid w:val="008D6C72"/>
    <w:rsid w:val="008D7A37"/>
    <w:rsid w:val="008D7C38"/>
    <w:rsid w:val="008D7D18"/>
    <w:rsid w:val="008D7E7F"/>
    <w:rsid w:val="008E05D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044"/>
    <w:rsid w:val="008E51BF"/>
    <w:rsid w:val="008E5236"/>
    <w:rsid w:val="008E53A4"/>
    <w:rsid w:val="008E5950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9E2"/>
    <w:rsid w:val="008F0B8B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810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55E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328"/>
    <w:rsid w:val="0090457A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C28"/>
    <w:rsid w:val="00911F6A"/>
    <w:rsid w:val="009123AB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4A86"/>
    <w:rsid w:val="00915447"/>
    <w:rsid w:val="00915747"/>
    <w:rsid w:val="00915DC2"/>
    <w:rsid w:val="00915EE9"/>
    <w:rsid w:val="00916225"/>
    <w:rsid w:val="009162EE"/>
    <w:rsid w:val="009163FD"/>
    <w:rsid w:val="009166BF"/>
    <w:rsid w:val="00916BD5"/>
    <w:rsid w:val="00916C9D"/>
    <w:rsid w:val="00916D86"/>
    <w:rsid w:val="009171B7"/>
    <w:rsid w:val="009176AE"/>
    <w:rsid w:val="0091792F"/>
    <w:rsid w:val="0091797E"/>
    <w:rsid w:val="00917BCE"/>
    <w:rsid w:val="00917F83"/>
    <w:rsid w:val="0092008F"/>
    <w:rsid w:val="0092025F"/>
    <w:rsid w:val="00920301"/>
    <w:rsid w:val="009206CA"/>
    <w:rsid w:val="00920A15"/>
    <w:rsid w:val="00920E11"/>
    <w:rsid w:val="00920E84"/>
    <w:rsid w:val="00921223"/>
    <w:rsid w:val="00921656"/>
    <w:rsid w:val="00921DE3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46B"/>
    <w:rsid w:val="00924FF6"/>
    <w:rsid w:val="00925207"/>
    <w:rsid w:val="00925490"/>
    <w:rsid w:val="0092560F"/>
    <w:rsid w:val="009256F3"/>
    <w:rsid w:val="00925735"/>
    <w:rsid w:val="009259F0"/>
    <w:rsid w:val="00925CDC"/>
    <w:rsid w:val="00926403"/>
    <w:rsid w:val="0092642E"/>
    <w:rsid w:val="009267B2"/>
    <w:rsid w:val="00926946"/>
    <w:rsid w:val="00926F17"/>
    <w:rsid w:val="00927084"/>
    <w:rsid w:val="0092736B"/>
    <w:rsid w:val="009274CD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2F4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49A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47FD4"/>
    <w:rsid w:val="0095019A"/>
    <w:rsid w:val="0095028C"/>
    <w:rsid w:val="009513F6"/>
    <w:rsid w:val="00951A35"/>
    <w:rsid w:val="00951A69"/>
    <w:rsid w:val="00951AF6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441F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6F23"/>
    <w:rsid w:val="00957796"/>
    <w:rsid w:val="00957A33"/>
    <w:rsid w:val="00957EBB"/>
    <w:rsid w:val="00960137"/>
    <w:rsid w:val="009601AD"/>
    <w:rsid w:val="009601C7"/>
    <w:rsid w:val="00960875"/>
    <w:rsid w:val="00960AFC"/>
    <w:rsid w:val="0096106C"/>
    <w:rsid w:val="00961513"/>
    <w:rsid w:val="00961857"/>
    <w:rsid w:val="00961889"/>
    <w:rsid w:val="00962261"/>
    <w:rsid w:val="009628F3"/>
    <w:rsid w:val="00962C07"/>
    <w:rsid w:val="00962F49"/>
    <w:rsid w:val="0096356D"/>
    <w:rsid w:val="009636FF"/>
    <w:rsid w:val="00963BD4"/>
    <w:rsid w:val="00964A67"/>
    <w:rsid w:val="00964AED"/>
    <w:rsid w:val="00964BBC"/>
    <w:rsid w:val="00965102"/>
    <w:rsid w:val="0096541B"/>
    <w:rsid w:val="00965AFD"/>
    <w:rsid w:val="00965C0E"/>
    <w:rsid w:val="00965D2B"/>
    <w:rsid w:val="00965DE2"/>
    <w:rsid w:val="00965E12"/>
    <w:rsid w:val="00966079"/>
    <w:rsid w:val="00966401"/>
    <w:rsid w:val="00966A9D"/>
    <w:rsid w:val="00967303"/>
    <w:rsid w:val="00967591"/>
    <w:rsid w:val="00967F93"/>
    <w:rsid w:val="009708A1"/>
    <w:rsid w:val="00970B8B"/>
    <w:rsid w:val="00970C05"/>
    <w:rsid w:val="00971054"/>
    <w:rsid w:val="0097111E"/>
    <w:rsid w:val="0097166F"/>
    <w:rsid w:val="00971AFF"/>
    <w:rsid w:val="00971D09"/>
    <w:rsid w:val="009720D3"/>
    <w:rsid w:val="00972128"/>
    <w:rsid w:val="00972842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37D"/>
    <w:rsid w:val="00977442"/>
    <w:rsid w:val="00977817"/>
    <w:rsid w:val="00977818"/>
    <w:rsid w:val="00977CDE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3A3"/>
    <w:rsid w:val="00983706"/>
    <w:rsid w:val="009839BE"/>
    <w:rsid w:val="00983BD5"/>
    <w:rsid w:val="00983CAF"/>
    <w:rsid w:val="00983E05"/>
    <w:rsid w:val="009844EB"/>
    <w:rsid w:val="009845E8"/>
    <w:rsid w:val="00985569"/>
    <w:rsid w:val="00985643"/>
    <w:rsid w:val="0098595A"/>
    <w:rsid w:val="00985BE8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87F91"/>
    <w:rsid w:val="0099013F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0E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58F0"/>
    <w:rsid w:val="009A6B4F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2A85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C87"/>
    <w:rsid w:val="009B4DE7"/>
    <w:rsid w:val="009B4F5B"/>
    <w:rsid w:val="009B5824"/>
    <w:rsid w:val="009B59FE"/>
    <w:rsid w:val="009B5D53"/>
    <w:rsid w:val="009B5EC7"/>
    <w:rsid w:val="009B6087"/>
    <w:rsid w:val="009B67D5"/>
    <w:rsid w:val="009B6E29"/>
    <w:rsid w:val="009B709A"/>
    <w:rsid w:val="009B717A"/>
    <w:rsid w:val="009B7754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53"/>
    <w:rsid w:val="009C22A6"/>
    <w:rsid w:val="009C25CD"/>
    <w:rsid w:val="009C26DC"/>
    <w:rsid w:val="009C3275"/>
    <w:rsid w:val="009C3562"/>
    <w:rsid w:val="009C36E8"/>
    <w:rsid w:val="009C37A1"/>
    <w:rsid w:val="009C3883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097"/>
    <w:rsid w:val="009C6581"/>
    <w:rsid w:val="009C669F"/>
    <w:rsid w:val="009C6707"/>
    <w:rsid w:val="009C67D8"/>
    <w:rsid w:val="009C6C95"/>
    <w:rsid w:val="009C6DBA"/>
    <w:rsid w:val="009D04AC"/>
    <w:rsid w:val="009D08BC"/>
    <w:rsid w:val="009D1049"/>
    <w:rsid w:val="009D1993"/>
    <w:rsid w:val="009D1B3A"/>
    <w:rsid w:val="009D1EA4"/>
    <w:rsid w:val="009D20E8"/>
    <w:rsid w:val="009D2389"/>
    <w:rsid w:val="009D30A8"/>
    <w:rsid w:val="009D33A2"/>
    <w:rsid w:val="009D3671"/>
    <w:rsid w:val="009D3B41"/>
    <w:rsid w:val="009D3E59"/>
    <w:rsid w:val="009D3F6D"/>
    <w:rsid w:val="009D4211"/>
    <w:rsid w:val="009D4271"/>
    <w:rsid w:val="009D43C8"/>
    <w:rsid w:val="009D44DF"/>
    <w:rsid w:val="009D4A20"/>
    <w:rsid w:val="009D4A9B"/>
    <w:rsid w:val="009D50B9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0D30"/>
    <w:rsid w:val="009E103A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41"/>
    <w:rsid w:val="009E48D5"/>
    <w:rsid w:val="009E4956"/>
    <w:rsid w:val="009E4B25"/>
    <w:rsid w:val="009E4C3F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B11"/>
    <w:rsid w:val="009F0C10"/>
    <w:rsid w:val="009F0E10"/>
    <w:rsid w:val="009F11FD"/>
    <w:rsid w:val="009F18F5"/>
    <w:rsid w:val="009F1A87"/>
    <w:rsid w:val="009F1D33"/>
    <w:rsid w:val="009F1EB9"/>
    <w:rsid w:val="009F1F55"/>
    <w:rsid w:val="009F2162"/>
    <w:rsid w:val="009F2250"/>
    <w:rsid w:val="009F2765"/>
    <w:rsid w:val="009F27AE"/>
    <w:rsid w:val="009F2AD4"/>
    <w:rsid w:val="009F305F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6B0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56F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093"/>
    <w:rsid w:val="00A1012F"/>
    <w:rsid w:val="00A104F9"/>
    <w:rsid w:val="00A10799"/>
    <w:rsid w:val="00A10A11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1C0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730"/>
    <w:rsid w:val="00A17B5B"/>
    <w:rsid w:val="00A208F7"/>
    <w:rsid w:val="00A20A65"/>
    <w:rsid w:val="00A20CEC"/>
    <w:rsid w:val="00A20D2A"/>
    <w:rsid w:val="00A20E32"/>
    <w:rsid w:val="00A210A3"/>
    <w:rsid w:val="00A215D3"/>
    <w:rsid w:val="00A218FD"/>
    <w:rsid w:val="00A21912"/>
    <w:rsid w:val="00A219FA"/>
    <w:rsid w:val="00A21F69"/>
    <w:rsid w:val="00A220DF"/>
    <w:rsid w:val="00A223F1"/>
    <w:rsid w:val="00A224E0"/>
    <w:rsid w:val="00A224E1"/>
    <w:rsid w:val="00A22B1F"/>
    <w:rsid w:val="00A22F44"/>
    <w:rsid w:val="00A2320F"/>
    <w:rsid w:val="00A2337B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59F5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73C"/>
    <w:rsid w:val="00A468D3"/>
    <w:rsid w:val="00A46C6D"/>
    <w:rsid w:val="00A46F10"/>
    <w:rsid w:val="00A473B9"/>
    <w:rsid w:val="00A47804"/>
    <w:rsid w:val="00A4794D"/>
    <w:rsid w:val="00A47B15"/>
    <w:rsid w:val="00A50298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1D0A"/>
    <w:rsid w:val="00A51DFC"/>
    <w:rsid w:val="00A5218F"/>
    <w:rsid w:val="00A52203"/>
    <w:rsid w:val="00A523DF"/>
    <w:rsid w:val="00A5243E"/>
    <w:rsid w:val="00A524C9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4E99"/>
    <w:rsid w:val="00A55B37"/>
    <w:rsid w:val="00A55F0C"/>
    <w:rsid w:val="00A56028"/>
    <w:rsid w:val="00A5671F"/>
    <w:rsid w:val="00A56782"/>
    <w:rsid w:val="00A567CD"/>
    <w:rsid w:val="00A569C6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A48"/>
    <w:rsid w:val="00A61BDB"/>
    <w:rsid w:val="00A6206F"/>
    <w:rsid w:val="00A620F4"/>
    <w:rsid w:val="00A62377"/>
    <w:rsid w:val="00A62BFF"/>
    <w:rsid w:val="00A62CCA"/>
    <w:rsid w:val="00A62D94"/>
    <w:rsid w:val="00A637BD"/>
    <w:rsid w:val="00A63A94"/>
    <w:rsid w:val="00A64068"/>
    <w:rsid w:val="00A64FDD"/>
    <w:rsid w:val="00A65165"/>
    <w:rsid w:val="00A65387"/>
    <w:rsid w:val="00A658A4"/>
    <w:rsid w:val="00A65F92"/>
    <w:rsid w:val="00A6633A"/>
    <w:rsid w:val="00A6636E"/>
    <w:rsid w:val="00A66D49"/>
    <w:rsid w:val="00A66FD7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398"/>
    <w:rsid w:val="00A73A3E"/>
    <w:rsid w:val="00A73D46"/>
    <w:rsid w:val="00A73DB3"/>
    <w:rsid w:val="00A73E06"/>
    <w:rsid w:val="00A73EA4"/>
    <w:rsid w:val="00A74581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85C"/>
    <w:rsid w:val="00A76D8C"/>
    <w:rsid w:val="00A76E95"/>
    <w:rsid w:val="00A77170"/>
    <w:rsid w:val="00A77CC9"/>
    <w:rsid w:val="00A80155"/>
    <w:rsid w:val="00A802CA"/>
    <w:rsid w:val="00A80410"/>
    <w:rsid w:val="00A807C2"/>
    <w:rsid w:val="00A80D94"/>
    <w:rsid w:val="00A81593"/>
    <w:rsid w:val="00A816D7"/>
    <w:rsid w:val="00A81771"/>
    <w:rsid w:val="00A81CE8"/>
    <w:rsid w:val="00A81F30"/>
    <w:rsid w:val="00A82079"/>
    <w:rsid w:val="00A82131"/>
    <w:rsid w:val="00A8247B"/>
    <w:rsid w:val="00A8291D"/>
    <w:rsid w:val="00A82A35"/>
    <w:rsid w:val="00A82AD5"/>
    <w:rsid w:val="00A831C6"/>
    <w:rsid w:val="00A83294"/>
    <w:rsid w:val="00A8392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9A"/>
    <w:rsid w:val="00A868C9"/>
    <w:rsid w:val="00A86C0D"/>
    <w:rsid w:val="00A87596"/>
    <w:rsid w:val="00A8785F"/>
    <w:rsid w:val="00A878CC"/>
    <w:rsid w:val="00A87A96"/>
    <w:rsid w:val="00A90607"/>
    <w:rsid w:val="00A9091F"/>
    <w:rsid w:val="00A916BC"/>
    <w:rsid w:val="00A9216F"/>
    <w:rsid w:val="00A921EC"/>
    <w:rsid w:val="00A9222D"/>
    <w:rsid w:val="00A92258"/>
    <w:rsid w:val="00A92832"/>
    <w:rsid w:val="00A92F36"/>
    <w:rsid w:val="00A93693"/>
    <w:rsid w:val="00A93A44"/>
    <w:rsid w:val="00A94718"/>
    <w:rsid w:val="00A948D4"/>
    <w:rsid w:val="00A949D4"/>
    <w:rsid w:val="00A94E16"/>
    <w:rsid w:val="00A9513E"/>
    <w:rsid w:val="00A95640"/>
    <w:rsid w:val="00A957D6"/>
    <w:rsid w:val="00A95C6E"/>
    <w:rsid w:val="00A95C91"/>
    <w:rsid w:val="00A96256"/>
    <w:rsid w:val="00A96ACE"/>
    <w:rsid w:val="00A96C8A"/>
    <w:rsid w:val="00A96CE2"/>
    <w:rsid w:val="00A96E50"/>
    <w:rsid w:val="00A96E9E"/>
    <w:rsid w:val="00A96FB9"/>
    <w:rsid w:val="00A9725A"/>
    <w:rsid w:val="00A9767D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104"/>
    <w:rsid w:val="00AA26AC"/>
    <w:rsid w:val="00AA2758"/>
    <w:rsid w:val="00AA2A19"/>
    <w:rsid w:val="00AA2B74"/>
    <w:rsid w:val="00AA2C0B"/>
    <w:rsid w:val="00AA31C8"/>
    <w:rsid w:val="00AA3232"/>
    <w:rsid w:val="00AA32C1"/>
    <w:rsid w:val="00AA342D"/>
    <w:rsid w:val="00AA36A3"/>
    <w:rsid w:val="00AA38DC"/>
    <w:rsid w:val="00AA39E1"/>
    <w:rsid w:val="00AA3C62"/>
    <w:rsid w:val="00AA3D0A"/>
    <w:rsid w:val="00AA450E"/>
    <w:rsid w:val="00AA468A"/>
    <w:rsid w:val="00AA4BDA"/>
    <w:rsid w:val="00AA4EBD"/>
    <w:rsid w:val="00AA4EE1"/>
    <w:rsid w:val="00AA5486"/>
    <w:rsid w:val="00AA54D3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D70"/>
    <w:rsid w:val="00AA7F95"/>
    <w:rsid w:val="00AB0635"/>
    <w:rsid w:val="00AB06E2"/>
    <w:rsid w:val="00AB0FDB"/>
    <w:rsid w:val="00AB113B"/>
    <w:rsid w:val="00AB1545"/>
    <w:rsid w:val="00AB1639"/>
    <w:rsid w:val="00AB163F"/>
    <w:rsid w:val="00AB19C8"/>
    <w:rsid w:val="00AB1C0A"/>
    <w:rsid w:val="00AB1DD8"/>
    <w:rsid w:val="00AB29BE"/>
    <w:rsid w:val="00AB2FCD"/>
    <w:rsid w:val="00AB3244"/>
    <w:rsid w:val="00AB36C4"/>
    <w:rsid w:val="00AB3986"/>
    <w:rsid w:val="00AB39F9"/>
    <w:rsid w:val="00AB3A8D"/>
    <w:rsid w:val="00AB40DD"/>
    <w:rsid w:val="00AB4523"/>
    <w:rsid w:val="00AB4616"/>
    <w:rsid w:val="00AB480F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7F7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AF6"/>
    <w:rsid w:val="00AC4CDC"/>
    <w:rsid w:val="00AC4EB5"/>
    <w:rsid w:val="00AC58DB"/>
    <w:rsid w:val="00AC58FF"/>
    <w:rsid w:val="00AC5B27"/>
    <w:rsid w:val="00AC5DAC"/>
    <w:rsid w:val="00AC5F47"/>
    <w:rsid w:val="00AC5FB5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A82"/>
    <w:rsid w:val="00AD1E6D"/>
    <w:rsid w:val="00AD1EA6"/>
    <w:rsid w:val="00AD26D2"/>
    <w:rsid w:val="00AD2A9A"/>
    <w:rsid w:val="00AD2DAF"/>
    <w:rsid w:val="00AD35D3"/>
    <w:rsid w:val="00AD3713"/>
    <w:rsid w:val="00AD3955"/>
    <w:rsid w:val="00AD3ABF"/>
    <w:rsid w:val="00AD3B30"/>
    <w:rsid w:val="00AD3E79"/>
    <w:rsid w:val="00AD426F"/>
    <w:rsid w:val="00AD46D1"/>
    <w:rsid w:val="00AD4AA3"/>
    <w:rsid w:val="00AD4E76"/>
    <w:rsid w:val="00AD4EE9"/>
    <w:rsid w:val="00AD674B"/>
    <w:rsid w:val="00AD67E7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0D21"/>
    <w:rsid w:val="00AE1027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29A"/>
    <w:rsid w:val="00AE3B05"/>
    <w:rsid w:val="00AE3DA5"/>
    <w:rsid w:val="00AE4E40"/>
    <w:rsid w:val="00AE4E52"/>
    <w:rsid w:val="00AE5A08"/>
    <w:rsid w:val="00AE6056"/>
    <w:rsid w:val="00AE6A98"/>
    <w:rsid w:val="00AE6B23"/>
    <w:rsid w:val="00AE6DE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746"/>
    <w:rsid w:val="00AF1C14"/>
    <w:rsid w:val="00AF1DD9"/>
    <w:rsid w:val="00AF1E56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691E"/>
    <w:rsid w:val="00AF7007"/>
    <w:rsid w:val="00AF70B0"/>
    <w:rsid w:val="00AF7421"/>
    <w:rsid w:val="00AF79CD"/>
    <w:rsid w:val="00B0093D"/>
    <w:rsid w:val="00B00DC0"/>
    <w:rsid w:val="00B0115F"/>
    <w:rsid w:val="00B01395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2A0E"/>
    <w:rsid w:val="00B032C2"/>
    <w:rsid w:val="00B03453"/>
    <w:rsid w:val="00B03BCB"/>
    <w:rsid w:val="00B03D40"/>
    <w:rsid w:val="00B0438A"/>
    <w:rsid w:val="00B04A6E"/>
    <w:rsid w:val="00B04A87"/>
    <w:rsid w:val="00B05518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3BF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738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DC8"/>
    <w:rsid w:val="00B15E17"/>
    <w:rsid w:val="00B15E52"/>
    <w:rsid w:val="00B17164"/>
    <w:rsid w:val="00B177A3"/>
    <w:rsid w:val="00B178CA"/>
    <w:rsid w:val="00B1797D"/>
    <w:rsid w:val="00B17CAE"/>
    <w:rsid w:val="00B20280"/>
    <w:rsid w:val="00B20442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49BD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1A4"/>
    <w:rsid w:val="00B32316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5E0"/>
    <w:rsid w:val="00B34C89"/>
    <w:rsid w:val="00B34CA7"/>
    <w:rsid w:val="00B34F2B"/>
    <w:rsid w:val="00B34F4F"/>
    <w:rsid w:val="00B34F8A"/>
    <w:rsid w:val="00B35284"/>
    <w:rsid w:val="00B35393"/>
    <w:rsid w:val="00B3588B"/>
    <w:rsid w:val="00B359A1"/>
    <w:rsid w:val="00B35BDA"/>
    <w:rsid w:val="00B35DB4"/>
    <w:rsid w:val="00B3644E"/>
    <w:rsid w:val="00B36595"/>
    <w:rsid w:val="00B365C4"/>
    <w:rsid w:val="00B36702"/>
    <w:rsid w:val="00B36718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3E7"/>
    <w:rsid w:val="00B44794"/>
    <w:rsid w:val="00B44C4E"/>
    <w:rsid w:val="00B457D7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9B"/>
    <w:rsid w:val="00B478CD"/>
    <w:rsid w:val="00B47A85"/>
    <w:rsid w:val="00B47B91"/>
    <w:rsid w:val="00B47C59"/>
    <w:rsid w:val="00B50579"/>
    <w:rsid w:val="00B506C8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D2A"/>
    <w:rsid w:val="00B53FDA"/>
    <w:rsid w:val="00B540AF"/>
    <w:rsid w:val="00B54266"/>
    <w:rsid w:val="00B550AE"/>
    <w:rsid w:val="00B55204"/>
    <w:rsid w:val="00B55396"/>
    <w:rsid w:val="00B553BA"/>
    <w:rsid w:val="00B555B7"/>
    <w:rsid w:val="00B55654"/>
    <w:rsid w:val="00B5580C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9CF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4A1"/>
    <w:rsid w:val="00B6551B"/>
    <w:rsid w:val="00B655D0"/>
    <w:rsid w:val="00B66304"/>
    <w:rsid w:val="00B663F6"/>
    <w:rsid w:val="00B6677B"/>
    <w:rsid w:val="00B66D2A"/>
    <w:rsid w:val="00B66F59"/>
    <w:rsid w:val="00B6745D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0E9B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E69"/>
    <w:rsid w:val="00B73FA7"/>
    <w:rsid w:val="00B7410B"/>
    <w:rsid w:val="00B7490F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3D7B"/>
    <w:rsid w:val="00B83E7A"/>
    <w:rsid w:val="00B840A1"/>
    <w:rsid w:val="00B8418B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6A8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7B3"/>
    <w:rsid w:val="00B949CB"/>
    <w:rsid w:val="00B94C05"/>
    <w:rsid w:val="00B94E6A"/>
    <w:rsid w:val="00B94F7E"/>
    <w:rsid w:val="00B9534F"/>
    <w:rsid w:val="00B955C3"/>
    <w:rsid w:val="00B95B6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79C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26FF"/>
    <w:rsid w:val="00BA2FE6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273"/>
    <w:rsid w:val="00BA6549"/>
    <w:rsid w:val="00BA65DC"/>
    <w:rsid w:val="00BA660A"/>
    <w:rsid w:val="00BA68FA"/>
    <w:rsid w:val="00BA712E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2D0"/>
    <w:rsid w:val="00BB5454"/>
    <w:rsid w:val="00BB545C"/>
    <w:rsid w:val="00BB5AAC"/>
    <w:rsid w:val="00BB5CC5"/>
    <w:rsid w:val="00BB5E9F"/>
    <w:rsid w:val="00BB5F66"/>
    <w:rsid w:val="00BB61C1"/>
    <w:rsid w:val="00BB6374"/>
    <w:rsid w:val="00BB6491"/>
    <w:rsid w:val="00BB6726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86F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96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4D1"/>
    <w:rsid w:val="00BD26D0"/>
    <w:rsid w:val="00BD27CE"/>
    <w:rsid w:val="00BD27EB"/>
    <w:rsid w:val="00BD29CE"/>
    <w:rsid w:val="00BD2A6C"/>
    <w:rsid w:val="00BD2B14"/>
    <w:rsid w:val="00BD38F3"/>
    <w:rsid w:val="00BD3B7E"/>
    <w:rsid w:val="00BD3C38"/>
    <w:rsid w:val="00BD3DF7"/>
    <w:rsid w:val="00BD435B"/>
    <w:rsid w:val="00BD4373"/>
    <w:rsid w:val="00BD4396"/>
    <w:rsid w:val="00BD48CF"/>
    <w:rsid w:val="00BD4A9E"/>
    <w:rsid w:val="00BD4ABC"/>
    <w:rsid w:val="00BD51A8"/>
    <w:rsid w:val="00BD51B7"/>
    <w:rsid w:val="00BD51C3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D4A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53C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4DC"/>
    <w:rsid w:val="00BE771F"/>
    <w:rsid w:val="00BE782F"/>
    <w:rsid w:val="00BE79E5"/>
    <w:rsid w:val="00BF04E2"/>
    <w:rsid w:val="00BF0838"/>
    <w:rsid w:val="00BF0935"/>
    <w:rsid w:val="00BF0AEF"/>
    <w:rsid w:val="00BF0EE2"/>
    <w:rsid w:val="00BF24DF"/>
    <w:rsid w:val="00BF32A4"/>
    <w:rsid w:val="00BF34D3"/>
    <w:rsid w:val="00BF3BB9"/>
    <w:rsid w:val="00BF44F4"/>
    <w:rsid w:val="00BF485D"/>
    <w:rsid w:val="00BF48E4"/>
    <w:rsid w:val="00BF4A24"/>
    <w:rsid w:val="00BF5867"/>
    <w:rsid w:val="00BF5A91"/>
    <w:rsid w:val="00BF5B69"/>
    <w:rsid w:val="00BF5ED5"/>
    <w:rsid w:val="00BF5FFA"/>
    <w:rsid w:val="00BF5FFC"/>
    <w:rsid w:val="00BF61E1"/>
    <w:rsid w:val="00BF6564"/>
    <w:rsid w:val="00BF6A96"/>
    <w:rsid w:val="00BF6B6A"/>
    <w:rsid w:val="00BF6D30"/>
    <w:rsid w:val="00BF70FB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46D"/>
    <w:rsid w:val="00C105A6"/>
    <w:rsid w:val="00C1078C"/>
    <w:rsid w:val="00C10914"/>
    <w:rsid w:val="00C10AAA"/>
    <w:rsid w:val="00C111D7"/>
    <w:rsid w:val="00C1131A"/>
    <w:rsid w:val="00C118AE"/>
    <w:rsid w:val="00C11CE9"/>
    <w:rsid w:val="00C11CF8"/>
    <w:rsid w:val="00C11E68"/>
    <w:rsid w:val="00C11F38"/>
    <w:rsid w:val="00C1212A"/>
    <w:rsid w:val="00C1244A"/>
    <w:rsid w:val="00C12747"/>
    <w:rsid w:val="00C12A0C"/>
    <w:rsid w:val="00C12CFD"/>
    <w:rsid w:val="00C132F5"/>
    <w:rsid w:val="00C136DE"/>
    <w:rsid w:val="00C13734"/>
    <w:rsid w:val="00C1377E"/>
    <w:rsid w:val="00C13902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01"/>
    <w:rsid w:val="00C1475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700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1E9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D6"/>
    <w:rsid w:val="00C25AE0"/>
    <w:rsid w:val="00C25B6A"/>
    <w:rsid w:val="00C25BEE"/>
    <w:rsid w:val="00C26267"/>
    <w:rsid w:val="00C26288"/>
    <w:rsid w:val="00C26AEC"/>
    <w:rsid w:val="00C26FFA"/>
    <w:rsid w:val="00C27974"/>
    <w:rsid w:val="00C302E1"/>
    <w:rsid w:val="00C30324"/>
    <w:rsid w:val="00C307BD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4D11"/>
    <w:rsid w:val="00C351B2"/>
    <w:rsid w:val="00C352CD"/>
    <w:rsid w:val="00C35912"/>
    <w:rsid w:val="00C3622C"/>
    <w:rsid w:val="00C3698D"/>
    <w:rsid w:val="00C36AE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0EF"/>
    <w:rsid w:val="00C4138A"/>
    <w:rsid w:val="00C4191C"/>
    <w:rsid w:val="00C41D5C"/>
    <w:rsid w:val="00C420C1"/>
    <w:rsid w:val="00C4230D"/>
    <w:rsid w:val="00C4260B"/>
    <w:rsid w:val="00C42AE3"/>
    <w:rsid w:val="00C42C1A"/>
    <w:rsid w:val="00C42E1B"/>
    <w:rsid w:val="00C43AE4"/>
    <w:rsid w:val="00C43E69"/>
    <w:rsid w:val="00C43EF7"/>
    <w:rsid w:val="00C43F7B"/>
    <w:rsid w:val="00C443B0"/>
    <w:rsid w:val="00C443B1"/>
    <w:rsid w:val="00C445D5"/>
    <w:rsid w:val="00C446F2"/>
    <w:rsid w:val="00C45AE4"/>
    <w:rsid w:val="00C45EF3"/>
    <w:rsid w:val="00C46E06"/>
    <w:rsid w:val="00C471D4"/>
    <w:rsid w:val="00C471D7"/>
    <w:rsid w:val="00C471EB"/>
    <w:rsid w:val="00C473E6"/>
    <w:rsid w:val="00C50127"/>
    <w:rsid w:val="00C501CF"/>
    <w:rsid w:val="00C50265"/>
    <w:rsid w:val="00C50269"/>
    <w:rsid w:val="00C502D7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1A8"/>
    <w:rsid w:val="00C52330"/>
    <w:rsid w:val="00C52685"/>
    <w:rsid w:val="00C52769"/>
    <w:rsid w:val="00C527C5"/>
    <w:rsid w:val="00C529EF"/>
    <w:rsid w:val="00C52D3F"/>
    <w:rsid w:val="00C52F10"/>
    <w:rsid w:val="00C530A5"/>
    <w:rsid w:val="00C532DF"/>
    <w:rsid w:val="00C53392"/>
    <w:rsid w:val="00C53442"/>
    <w:rsid w:val="00C5399F"/>
    <w:rsid w:val="00C53D97"/>
    <w:rsid w:val="00C53DAF"/>
    <w:rsid w:val="00C54897"/>
    <w:rsid w:val="00C54B41"/>
    <w:rsid w:val="00C54C93"/>
    <w:rsid w:val="00C54E4C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222"/>
    <w:rsid w:val="00C615D0"/>
    <w:rsid w:val="00C61C6A"/>
    <w:rsid w:val="00C62027"/>
    <w:rsid w:val="00C6218D"/>
    <w:rsid w:val="00C62A84"/>
    <w:rsid w:val="00C64368"/>
    <w:rsid w:val="00C6481B"/>
    <w:rsid w:val="00C64BF6"/>
    <w:rsid w:val="00C652A2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1DF1"/>
    <w:rsid w:val="00C7230E"/>
    <w:rsid w:val="00C724E6"/>
    <w:rsid w:val="00C725B8"/>
    <w:rsid w:val="00C7313B"/>
    <w:rsid w:val="00C73431"/>
    <w:rsid w:val="00C73478"/>
    <w:rsid w:val="00C734C2"/>
    <w:rsid w:val="00C737C1"/>
    <w:rsid w:val="00C739BC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4B"/>
    <w:rsid w:val="00C8595E"/>
    <w:rsid w:val="00C86E46"/>
    <w:rsid w:val="00C86F7D"/>
    <w:rsid w:val="00C872AD"/>
    <w:rsid w:val="00C9015E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4BFE"/>
    <w:rsid w:val="00C9523F"/>
    <w:rsid w:val="00C95782"/>
    <w:rsid w:val="00C95AC4"/>
    <w:rsid w:val="00C95B2F"/>
    <w:rsid w:val="00C95EE2"/>
    <w:rsid w:val="00C95F96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1C27"/>
    <w:rsid w:val="00CA22A9"/>
    <w:rsid w:val="00CA22DF"/>
    <w:rsid w:val="00CA270D"/>
    <w:rsid w:val="00CA2771"/>
    <w:rsid w:val="00CA2AAC"/>
    <w:rsid w:val="00CA2C55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F9A"/>
    <w:rsid w:val="00CA55ED"/>
    <w:rsid w:val="00CA5980"/>
    <w:rsid w:val="00CA5D55"/>
    <w:rsid w:val="00CA5DC8"/>
    <w:rsid w:val="00CA61F5"/>
    <w:rsid w:val="00CA6222"/>
    <w:rsid w:val="00CA63C2"/>
    <w:rsid w:val="00CA65B7"/>
    <w:rsid w:val="00CA66B4"/>
    <w:rsid w:val="00CA67E9"/>
    <w:rsid w:val="00CA6D3D"/>
    <w:rsid w:val="00CA6FB8"/>
    <w:rsid w:val="00CA71BD"/>
    <w:rsid w:val="00CA756C"/>
    <w:rsid w:val="00CA77EF"/>
    <w:rsid w:val="00CA7F7E"/>
    <w:rsid w:val="00CB016A"/>
    <w:rsid w:val="00CB021D"/>
    <w:rsid w:val="00CB0568"/>
    <w:rsid w:val="00CB0913"/>
    <w:rsid w:val="00CB0E0B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89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6A7E"/>
    <w:rsid w:val="00CB742E"/>
    <w:rsid w:val="00CB78FA"/>
    <w:rsid w:val="00CB7A1E"/>
    <w:rsid w:val="00CB7CE6"/>
    <w:rsid w:val="00CB7D49"/>
    <w:rsid w:val="00CB7F07"/>
    <w:rsid w:val="00CC074D"/>
    <w:rsid w:val="00CC0A4F"/>
    <w:rsid w:val="00CC0AF9"/>
    <w:rsid w:val="00CC0C57"/>
    <w:rsid w:val="00CC0EA1"/>
    <w:rsid w:val="00CC180D"/>
    <w:rsid w:val="00CC1A3F"/>
    <w:rsid w:val="00CC21E7"/>
    <w:rsid w:val="00CC27A4"/>
    <w:rsid w:val="00CC2EDD"/>
    <w:rsid w:val="00CC3546"/>
    <w:rsid w:val="00CC3D5A"/>
    <w:rsid w:val="00CC3E2E"/>
    <w:rsid w:val="00CC433D"/>
    <w:rsid w:val="00CC4602"/>
    <w:rsid w:val="00CC4FAC"/>
    <w:rsid w:val="00CC509C"/>
    <w:rsid w:val="00CC525A"/>
    <w:rsid w:val="00CC570F"/>
    <w:rsid w:val="00CC5779"/>
    <w:rsid w:val="00CC624F"/>
    <w:rsid w:val="00CC66C9"/>
    <w:rsid w:val="00CC69A3"/>
    <w:rsid w:val="00CC6C9E"/>
    <w:rsid w:val="00CC6F25"/>
    <w:rsid w:val="00CC7050"/>
    <w:rsid w:val="00CC7278"/>
    <w:rsid w:val="00CC7747"/>
    <w:rsid w:val="00CC7BD0"/>
    <w:rsid w:val="00CD028F"/>
    <w:rsid w:val="00CD04AC"/>
    <w:rsid w:val="00CD06E9"/>
    <w:rsid w:val="00CD10F8"/>
    <w:rsid w:val="00CD11A0"/>
    <w:rsid w:val="00CD122D"/>
    <w:rsid w:val="00CD18CB"/>
    <w:rsid w:val="00CD197A"/>
    <w:rsid w:val="00CD208B"/>
    <w:rsid w:val="00CD252F"/>
    <w:rsid w:val="00CD25AB"/>
    <w:rsid w:val="00CD358C"/>
    <w:rsid w:val="00CD3E9C"/>
    <w:rsid w:val="00CD42BB"/>
    <w:rsid w:val="00CD44CC"/>
    <w:rsid w:val="00CD4A0E"/>
    <w:rsid w:val="00CD4C03"/>
    <w:rsid w:val="00CD4FC3"/>
    <w:rsid w:val="00CD5A96"/>
    <w:rsid w:val="00CD5AA2"/>
    <w:rsid w:val="00CD5C1F"/>
    <w:rsid w:val="00CD5EF1"/>
    <w:rsid w:val="00CD621C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1DE7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047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37F"/>
    <w:rsid w:val="00CF7402"/>
    <w:rsid w:val="00CF7AD0"/>
    <w:rsid w:val="00D00148"/>
    <w:rsid w:val="00D004FC"/>
    <w:rsid w:val="00D008EC"/>
    <w:rsid w:val="00D00FAF"/>
    <w:rsid w:val="00D012B5"/>
    <w:rsid w:val="00D01327"/>
    <w:rsid w:val="00D01547"/>
    <w:rsid w:val="00D019FD"/>
    <w:rsid w:val="00D01BF9"/>
    <w:rsid w:val="00D01E03"/>
    <w:rsid w:val="00D01FC6"/>
    <w:rsid w:val="00D026FE"/>
    <w:rsid w:val="00D02A58"/>
    <w:rsid w:val="00D02C89"/>
    <w:rsid w:val="00D02E95"/>
    <w:rsid w:val="00D031BD"/>
    <w:rsid w:val="00D0407B"/>
    <w:rsid w:val="00D04080"/>
    <w:rsid w:val="00D04467"/>
    <w:rsid w:val="00D045B6"/>
    <w:rsid w:val="00D04676"/>
    <w:rsid w:val="00D048F6"/>
    <w:rsid w:val="00D04ABC"/>
    <w:rsid w:val="00D04DFD"/>
    <w:rsid w:val="00D05042"/>
    <w:rsid w:val="00D0592C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A51"/>
    <w:rsid w:val="00D07BAD"/>
    <w:rsid w:val="00D07BCA"/>
    <w:rsid w:val="00D07C3B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4982"/>
    <w:rsid w:val="00D15665"/>
    <w:rsid w:val="00D15679"/>
    <w:rsid w:val="00D159F5"/>
    <w:rsid w:val="00D15B33"/>
    <w:rsid w:val="00D16402"/>
    <w:rsid w:val="00D1640D"/>
    <w:rsid w:val="00D16800"/>
    <w:rsid w:val="00D16E7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6BD"/>
    <w:rsid w:val="00D20985"/>
    <w:rsid w:val="00D20A63"/>
    <w:rsid w:val="00D20FE7"/>
    <w:rsid w:val="00D211AE"/>
    <w:rsid w:val="00D21E6E"/>
    <w:rsid w:val="00D21EBB"/>
    <w:rsid w:val="00D2230C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66E"/>
    <w:rsid w:val="00D2678C"/>
    <w:rsid w:val="00D272EE"/>
    <w:rsid w:val="00D275A2"/>
    <w:rsid w:val="00D277CF"/>
    <w:rsid w:val="00D277FF"/>
    <w:rsid w:val="00D27ABB"/>
    <w:rsid w:val="00D27D4A"/>
    <w:rsid w:val="00D27D77"/>
    <w:rsid w:val="00D27DB2"/>
    <w:rsid w:val="00D27F0C"/>
    <w:rsid w:val="00D27F4B"/>
    <w:rsid w:val="00D27FD9"/>
    <w:rsid w:val="00D3046F"/>
    <w:rsid w:val="00D304F1"/>
    <w:rsid w:val="00D306D1"/>
    <w:rsid w:val="00D308FF"/>
    <w:rsid w:val="00D30CEC"/>
    <w:rsid w:val="00D30EC2"/>
    <w:rsid w:val="00D31267"/>
    <w:rsid w:val="00D3169C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2EC3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6DFA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E63"/>
    <w:rsid w:val="00D41FA6"/>
    <w:rsid w:val="00D4200A"/>
    <w:rsid w:val="00D42764"/>
    <w:rsid w:val="00D429C2"/>
    <w:rsid w:val="00D429C6"/>
    <w:rsid w:val="00D42A1F"/>
    <w:rsid w:val="00D42F77"/>
    <w:rsid w:val="00D42F7F"/>
    <w:rsid w:val="00D43841"/>
    <w:rsid w:val="00D43A1C"/>
    <w:rsid w:val="00D43BF4"/>
    <w:rsid w:val="00D43D3E"/>
    <w:rsid w:val="00D440C6"/>
    <w:rsid w:val="00D4417B"/>
    <w:rsid w:val="00D44A9A"/>
    <w:rsid w:val="00D44E1D"/>
    <w:rsid w:val="00D45171"/>
    <w:rsid w:val="00D454F0"/>
    <w:rsid w:val="00D456A2"/>
    <w:rsid w:val="00D458EA"/>
    <w:rsid w:val="00D46529"/>
    <w:rsid w:val="00D47254"/>
    <w:rsid w:val="00D47336"/>
    <w:rsid w:val="00D47533"/>
    <w:rsid w:val="00D475A0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5BF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0A5"/>
    <w:rsid w:val="00D621EE"/>
    <w:rsid w:val="00D622E4"/>
    <w:rsid w:val="00D624FF"/>
    <w:rsid w:val="00D62F72"/>
    <w:rsid w:val="00D633BD"/>
    <w:rsid w:val="00D6377C"/>
    <w:rsid w:val="00D63CC3"/>
    <w:rsid w:val="00D63FCD"/>
    <w:rsid w:val="00D64220"/>
    <w:rsid w:val="00D642BF"/>
    <w:rsid w:val="00D64385"/>
    <w:rsid w:val="00D64515"/>
    <w:rsid w:val="00D64A61"/>
    <w:rsid w:val="00D64BB6"/>
    <w:rsid w:val="00D6572A"/>
    <w:rsid w:val="00D65BA8"/>
    <w:rsid w:val="00D65E89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3B"/>
    <w:rsid w:val="00D67D7C"/>
    <w:rsid w:val="00D700B0"/>
    <w:rsid w:val="00D700B9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ADA"/>
    <w:rsid w:val="00D73B82"/>
    <w:rsid w:val="00D73BE7"/>
    <w:rsid w:val="00D73F72"/>
    <w:rsid w:val="00D74855"/>
    <w:rsid w:val="00D749FB"/>
    <w:rsid w:val="00D74B8C"/>
    <w:rsid w:val="00D74BF0"/>
    <w:rsid w:val="00D752F4"/>
    <w:rsid w:val="00D756EB"/>
    <w:rsid w:val="00D75B9D"/>
    <w:rsid w:val="00D76174"/>
    <w:rsid w:val="00D76423"/>
    <w:rsid w:val="00D76595"/>
    <w:rsid w:val="00D76638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3AE0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08B8"/>
    <w:rsid w:val="00D90D1C"/>
    <w:rsid w:val="00D90E9C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AC1"/>
    <w:rsid w:val="00D93BE5"/>
    <w:rsid w:val="00D93C3A"/>
    <w:rsid w:val="00D948A3"/>
    <w:rsid w:val="00D9551A"/>
    <w:rsid w:val="00D95658"/>
    <w:rsid w:val="00D96382"/>
    <w:rsid w:val="00D963EB"/>
    <w:rsid w:val="00D967E3"/>
    <w:rsid w:val="00D96C85"/>
    <w:rsid w:val="00D96F7A"/>
    <w:rsid w:val="00D96FE2"/>
    <w:rsid w:val="00D97647"/>
    <w:rsid w:val="00D976CF"/>
    <w:rsid w:val="00D97897"/>
    <w:rsid w:val="00D979A3"/>
    <w:rsid w:val="00DA08F6"/>
    <w:rsid w:val="00DA0C29"/>
    <w:rsid w:val="00DA1190"/>
    <w:rsid w:val="00DA11A2"/>
    <w:rsid w:val="00DA12EE"/>
    <w:rsid w:val="00DA1348"/>
    <w:rsid w:val="00DA138A"/>
    <w:rsid w:val="00DA1754"/>
    <w:rsid w:val="00DA1F32"/>
    <w:rsid w:val="00DA2629"/>
    <w:rsid w:val="00DA2717"/>
    <w:rsid w:val="00DA342D"/>
    <w:rsid w:val="00DA36F4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382"/>
    <w:rsid w:val="00DA67A6"/>
    <w:rsid w:val="00DA67C7"/>
    <w:rsid w:val="00DA69DF"/>
    <w:rsid w:val="00DA7314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16E"/>
    <w:rsid w:val="00DB4258"/>
    <w:rsid w:val="00DB4759"/>
    <w:rsid w:val="00DB4833"/>
    <w:rsid w:val="00DB497C"/>
    <w:rsid w:val="00DB4F75"/>
    <w:rsid w:val="00DB5433"/>
    <w:rsid w:val="00DB5716"/>
    <w:rsid w:val="00DB57E2"/>
    <w:rsid w:val="00DB59D1"/>
    <w:rsid w:val="00DB5A94"/>
    <w:rsid w:val="00DB5E52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51B"/>
    <w:rsid w:val="00DC0713"/>
    <w:rsid w:val="00DC0834"/>
    <w:rsid w:val="00DC0930"/>
    <w:rsid w:val="00DC0E03"/>
    <w:rsid w:val="00DC1149"/>
    <w:rsid w:val="00DC143C"/>
    <w:rsid w:val="00DC1D78"/>
    <w:rsid w:val="00DC20B2"/>
    <w:rsid w:val="00DC228A"/>
    <w:rsid w:val="00DC258E"/>
    <w:rsid w:val="00DC26F7"/>
    <w:rsid w:val="00DC2A0C"/>
    <w:rsid w:val="00DC2B6C"/>
    <w:rsid w:val="00DC2D9E"/>
    <w:rsid w:val="00DC2EA5"/>
    <w:rsid w:val="00DC37A2"/>
    <w:rsid w:val="00DC3C57"/>
    <w:rsid w:val="00DC3E95"/>
    <w:rsid w:val="00DC3EBC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C7964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5C5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69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2EE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5D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2D82"/>
    <w:rsid w:val="00DF4496"/>
    <w:rsid w:val="00DF45DE"/>
    <w:rsid w:val="00DF49C0"/>
    <w:rsid w:val="00DF4E68"/>
    <w:rsid w:val="00DF5030"/>
    <w:rsid w:val="00DF58EF"/>
    <w:rsid w:val="00DF5BEA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204"/>
    <w:rsid w:val="00E00408"/>
    <w:rsid w:val="00E00ECC"/>
    <w:rsid w:val="00E010B5"/>
    <w:rsid w:val="00E01128"/>
    <w:rsid w:val="00E012BC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5D"/>
    <w:rsid w:val="00E105D6"/>
    <w:rsid w:val="00E10608"/>
    <w:rsid w:val="00E1060D"/>
    <w:rsid w:val="00E1069B"/>
    <w:rsid w:val="00E10DF3"/>
    <w:rsid w:val="00E114C0"/>
    <w:rsid w:val="00E124D3"/>
    <w:rsid w:val="00E1255D"/>
    <w:rsid w:val="00E1295E"/>
    <w:rsid w:val="00E13217"/>
    <w:rsid w:val="00E1347C"/>
    <w:rsid w:val="00E1362B"/>
    <w:rsid w:val="00E138E1"/>
    <w:rsid w:val="00E139E1"/>
    <w:rsid w:val="00E142BC"/>
    <w:rsid w:val="00E1432A"/>
    <w:rsid w:val="00E148C9"/>
    <w:rsid w:val="00E14CD9"/>
    <w:rsid w:val="00E15104"/>
    <w:rsid w:val="00E157C3"/>
    <w:rsid w:val="00E15A98"/>
    <w:rsid w:val="00E16294"/>
    <w:rsid w:val="00E16415"/>
    <w:rsid w:val="00E1646F"/>
    <w:rsid w:val="00E16A2D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355"/>
    <w:rsid w:val="00E233DE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124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867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37A57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A69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8E4"/>
    <w:rsid w:val="00E45A51"/>
    <w:rsid w:val="00E45E4E"/>
    <w:rsid w:val="00E466C5"/>
    <w:rsid w:val="00E468B6"/>
    <w:rsid w:val="00E469A1"/>
    <w:rsid w:val="00E469C2"/>
    <w:rsid w:val="00E46E3C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4BD"/>
    <w:rsid w:val="00E54A52"/>
    <w:rsid w:val="00E55135"/>
    <w:rsid w:val="00E554F9"/>
    <w:rsid w:val="00E5599E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1EB3"/>
    <w:rsid w:val="00E623E5"/>
    <w:rsid w:val="00E62A1A"/>
    <w:rsid w:val="00E62DD1"/>
    <w:rsid w:val="00E62FE6"/>
    <w:rsid w:val="00E634BC"/>
    <w:rsid w:val="00E63A3F"/>
    <w:rsid w:val="00E63F79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B6F"/>
    <w:rsid w:val="00E70D9E"/>
    <w:rsid w:val="00E70E38"/>
    <w:rsid w:val="00E70F6D"/>
    <w:rsid w:val="00E71241"/>
    <w:rsid w:val="00E714AD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642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00B"/>
    <w:rsid w:val="00E803B3"/>
    <w:rsid w:val="00E80856"/>
    <w:rsid w:val="00E80F78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284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CF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8A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3CB"/>
    <w:rsid w:val="00EA144A"/>
    <w:rsid w:val="00EA1636"/>
    <w:rsid w:val="00EA1771"/>
    <w:rsid w:val="00EA238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6461"/>
    <w:rsid w:val="00EA71B5"/>
    <w:rsid w:val="00EA74F6"/>
    <w:rsid w:val="00EB019B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8B2"/>
    <w:rsid w:val="00EB3B51"/>
    <w:rsid w:val="00EB44E6"/>
    <w:rsid w:val="00EB48A7"/>
    <w:rsid w:val="00EB49C3"/>
    <w:rsid w:val="00EB4F89"/>
    <w:rsid w:val="00EB5214"/>
    <w:rsid w:val="00EB524C"/>
    <w:rsid w:val="00EB5275"/>
    <w:rsid w:val="00EB56A4"/>
    <w:rsid w:val="00EB579A"/>
    <w:rsid w:val="00EB59DC"/>
    <w:rsid w:val="00EB5EAD"/>
    <w:rsid w:val="00EB6192"/>
    <w:rsid w:val="00EB61C4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379"/>
    <w:rsid w:val="00EC0516"/>
    <w:rsid w:val="00EC068B"/>
    <w:rsid w:val="00EC0FE9"/>
    <w:rsid w:val="00EC12D6"/>
    <w:rsid w:val="00EC1322"/>
    <w:rsid w:val="00EC1404"/>
    <w:rsid w:val="00EC1C18"/>
    <w:rsid w:val="00EC1F9F"/>
    <w:rsid w:val="00EC24B8"/>
    <w:rsid w:val="00EC25EF"/>
    <w:rsid w:val="00EC25F8"/>
    <w:rsid w:val="00EC2697"/>
    <w:rsid w:val="00EC28B1"/>
    <w:rsid w:val="00EC2B9A"/>
    <w:rsid w:val="00EC337A"/>
    <w:rsid w:val="00EC34DE"/>
    <w:rsid w:val="00EC3A14"/>
    <w:rsid w:val="00EC4CD6"/>
    <w:rsid w:val="00EC4DCD"/>
    <w:rsid w:val="00EC4E7A"/>
    <w:rsid w:val="00EC5004"/>
    <w:rsid w:val="00EC52AC"/>
    <w:rsid w:val="00EC5580"/>
    <w:rsid w:val="00EC581F"/>
    <w:rsid w:val="00EC5B86"/>
    <w:rsid w:val="00EC5DBD"/>
    <w:rsid w:val="00EC5DF1"/>
    <w:rsid w:val="00EC5E24"/>
    <w:rsid w:val="00EC6065"/>
    <w:rsid w:val="00EC6525"/>
    <w:rsid w:val="00EC667F"/>
    <w:rsid w:val="00EC69EB"/>
    <w:rsid w:val="00EC6FDA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237"/>
    <w:rsid w:val="00ED041C"/>
    <w:rsid w:val="00ED0622"/>
    <w:rsid w:val="00ED0B65"/>
    <w:rsid w:val="00ED1313"/>
    <w:rsid w:val="00ED1A80"/>
    <w:rsid w:val="00ED25EB"/>
    <w:rsid w:val="00ED2B0A"/>
    <w:rsid w:val="00ED2EDA"/>
    <w:rsid w:val="00ED2F84"/>
    <w:rsid w:val="00ED2FC4"/>
    <w:rsid w:val="00ED2FDA"/>
    <w:rsid w:val="00ED3224"/>
    <w:rsid w:val="00ED357A"/>
    <w:rsid w:val="00ED3DE9"/>
    <w:rsid w:val="00ED3E03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299"/>
    <w:rsid w:val="00EE0501"/>
    <w:rsid w:val="00EE06B5"/>
    <w:rsid w:val="00EE145B"/>
    <w:rsid w:val="00EE1AE9"/>
    <w:rsid w:val="00EE2110"/>
    <w:rsid w:val="00EE24FF"/>
    <w:rsid w:val="00EE2545"/>
    <w:rsid w:val="00EE29AD"/>
    <w:rsid w:val="00EE2D8B"/>
    <w:rsid w:val="00EE3299"/>
    <w:rsid w:val="00EE374B"/>
    <w:rsid w:val="00EE3B40"/>
    <w:rsid w:val="00EE3EBD"/>
    <w:rsid w:val="00EE434D"/>
    <w:rsid w:val="00EE4736"/>
    <w:rsid w:val="00EE47EF"/>
    <w:rsid w:val="00EE53F2"/>
    <w:rsid w:val="00EE550E"/>
    <w:rsid w:val="00EE568A"/>
    <w:rsid w:val="00EE5C49"/>
    <w:rsid w:val="00EE6456"/>
    <w:rsid w:val="00EE6C86"/>
    <w:rsid w:val="00EE718F"/>
    <w:rsid w:val="00EE7428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3C8"/>
    <w:rsid w:val="00EF258F"/>
    <w:rsid w:val="00EF3029"/>
    <w:rsid w:val="00EF3509"/>
    <w:rsid w:val="00EF3911"/>
    <w:rsid w:val="00EF39E9"/>
    <w:rsid w:val="00EF3B78"/>
    <w:rsid w:val="00EF405E"/>
    <w:rsid w:val="00EF42B9"/>
    <w:rsid w:val="00EF4445"/>
    <w:rsid w:val="00EF4AB3"/>
    <w:rsid w:val="00EF5166"/>
    <w:rsid w:val="00EF532A"/>
    <w:rsid w:val="00EF5C04"/>
    <w:rsid w:val="00EF6152"/>
    <w:rsid w:val="00EF64FF"/>
    <w:rsid w:val="00EF68F3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1C6"/>
    <w:rsid w:val="00F04BDA"/>
    <w:rsid w:val="00F04DEF"/>
    <w:rsid w:val="00F04FF3"/>
    <w:rsid w:val="00F05F17"/>
    <w:rsid w:val="00F05FC9"/>
    <w:rsid w:val="00F0607A"/>
    <w:rsid w:val="00F060E0"/>
    <w:rsid w:val="00F065D0"/>
    <w:rsid w:val="00F06CBB"/>
    <w:rsid w:val="00F06D2D"/>
    <w:rsid w:val="00F0781C"/>
    <w:rsid w:val="00F07C21"/>
    <w:rsid w:val="00F07D72"/>
    <w:rsid w:val="00F07F9A"/>
    <w:rsid w:val="00F10038"/>
    <w:rsid w:val="00F102B4"/>
    <w:rsid w:val="00F103CA"/>
    <w:rsid w:val="00F10AE2"/>
    <w:rsid w:val="00F116FF"/>
    <w:rsid w:val="00F1174A"/>
    <w:rsid w:val="00F11F34"/>
    <w:rsid w:val="00F1201F"/>
    <w:rsid w:val="00F129BD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8FC"/>
    <w:rsid w:val="00F16A32"/>
    <w:rsid w:val="00F16A91"/>
    <w:rsid w:val="00F16ED1"/>
    <w:rsid w:val="00F17783"/>
    <w:rsid w:val="00F17B09"/>
    <w:rsid w:val="00F17F20"/>
    <w:rsid w:val="00F17F92"/>
    <w:rsid w:val="00F20128"/>
    <w:rsid w:val="00F2046A"/>
    <w:rsid w:val="00F212EB"/>
    <w:rsid w:val="00F21C8E"/>
    <w:rsid w:val="00F21C91"/>
    <w:rsid w:val="00F22040"/>
    <w:rsid w:val="00F22459"/>
    <w:rsid w:val="00F22AE0"/>
    <w:rsid w:val="00F22D09"/>
    <w:rsid w:val="00F22D57"/>
    <w:rsid w:val="00F23296"/>
    <w:rsid w:val="00F23317"/>
    <w:rsid w:val="00F2340D"/>
    <w:rsid w:val="00F23535"/>
    <w:rsid w:val="00F23A58"/>
    <w:rsid w:val="00F23F2F"/>
    <w:rsid w:val="00F24309"/>
    <w:rsid w:val="00F24A55"/>
    <w:rsid w:val="00F24B4B"/>
    <w:rsid w:val="00F24E28"/>
    <w:rsid w:val="00F24F43"/>
    <w:rsid w:val="00F25590"/>
    <w:rsid w:val="00F25D18"/>
    <w:rsid w:val="00F25E04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8B1"/>
    <w:rsid w:val="00F3090A"/>
    <w:rsid w:val="00F30EE3"/>
    <w:rsid w:val="00F31363"/>
    <w:rsid w:val="00F319A6"/>
    <w:rsid w:val="00F319CC"/>
    <w:rsid w:val="00F31EE7"/>
    <w:rsid w:val="00F32270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D01"/>
    <w:rsid w:val="00F35E47"/>
    <w:rsid w:val="00F361FC"/>
    <w:rsid w:val="00F365E2"/>
    <w:rsid w:val="00F36600"/>
    <w:rsid w:val="00F369FD"/>
    <w:rsid w:val="00F3718C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15A"/>
    <w:rsid w:val="00F42394"/>
    <w:rsid w:val="00F42549"/>
    <w:rsid w:val="00F4279B"/>
    <w:rsid w:val="00F42899"/>
    <w:rsid w:val="00F428CC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4F7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4F47"/>
    <w:rsid w:val="00F55189"/>
    <w:rsid w:val="00F5595E"/>
    <w:rsid w:val="00F55D5A"/>
    <w:rsid w:val="00F55E2A"/>
    <w:rsid w:val="00F55FC7"/>
    <w:rsid w:val="00F5682B"/>
    <w:rsid w:val="00F5684E"/>
    <w:rsid w:val="00F56A08"/>
    <w:rsid w:val="00F56BC3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732"/>
    <w:rsid w:val="00F60B30"/>
    <w:rsid w:val="00F60F1B"/>
    <w:rsid w:val="00F613E6"/>
    <w:rsid w:val="00F6148D"/>
    <w:rsid w:val="00F614FA"/>
    <w:rsid w:val="00F6168B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2BB5"/>
    <w:rsid w:val="00F73101"/>
    <w:rsid w:val="00F733EF"/>
    <w:rsid w:val="00F7354F"/>
    <w:rsid w:val="00F7392F"/>
    <w:rsid w:val="00F73F2F"/>
    <w:rsid w:val="00F74177"/>
    <w:rsid w:val="00F744E2"/>
    <w:rsid w:val="00F748FA"/>
    <w:rsid w:val="00F749B9"/>
    <w:rsid w:val="00F74B2F"/>
    <w:rsid w:val="00F751D7"/>
    <w:rsid w:val="00F752A1"/>
    <w:rsid w:val="00F7540D"/>
    <w:rsid w:val="00F75701"/>
    <w:rsid w:val="00F758CA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148A"/>
    <w:rsid w:val="00F82342"/>
    <w:rsid w:val="00F826BC"/>
    <w:rsid w:val="00F82D64"/>
    <w:rsid w:val="00F83806"/>
    <w:rsid w:val="00F838FF"/>
    <w:rsid w:val="00F843F9"/>
    <w:rsid w:val="00F84957"/>
    <w:rsid w:val="00F84E04"/>
    <w:rsid w:val="00F855AE"/>
    <w:rsid w:val="00F8585C"/>
    <w:rsid w:val="00F8585F"/>
    <w:rsid w:val="00F859E2"/>
    <w:rsid w:val="00F85EA3"/>
    <w:rsid w:val="00F863AF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6DB"/>
    <w:rsid w:val="00F948CE"/>
    <w:rsid w:val="00F9496F"/>
    <w:rsid w:val="00F94B4F"/>
    <w:rsid w:val="00F94DC2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6FD4"/>
    <w:rsid w:val="00F97174"/>
    <w:rsid w:val="00F973B1"/>
    <w:rsid w:val="00F9757D"/>
    <w:rsid w:val="00F97C57"/>
    <w:rsid w:val="00F97CB7"/>
    <w:rsid w:val="00FA070F"/>
    <w:rsid w:val="00FA0A04"/>
    <w:rsid w:val="00FA0A17"/>
    <w:rsid w:val="00FA0D91"/>
    <w:rsid w:val="00FA153D"/>
    <w:rsid w:val="00FA1BDD"/>
    <w:rsid w:val="00FA1C71"/>
    <w:rsid w:val="00FA20E7"/>
    <w:rsid w:val="00FA2282"/>
    <w:rsid w:val="00FA22F9"/>
    <w:rsid w:val="00FA25BE"/>
    <w:rsid w:val="00FA2C8E"/>
    <w:rsid w:val="00FA2E7B"/>
    <w:rsid w:val="00FA317B"/>
    <w:rsid w:val="00FA34C5"/>
    <w:rsid w:val="00FA41A6"/>
    <w:rsid w:val="00FA5490"/>
    <w:rsid w:val="00FA5840"/>
    <w:rsid w:val="00FA5F27"/>
    <w:rsid w:val="00FA6140"/>
    <w:rsid w:val="00FA67FE"/>
    <w:rsid w:val="00FA6D4E"/>
    <w:rsid w:val="00FA75CD"/>
    <w:rsid w:val="00FA7B56"/>
    <w:rsid w:val="00FA7D0D"/>
    <w:rsid w:val="00FA7E04"/>
    <w:rsid w:val="00FB0332"/>
    <w:rsid w:val="00FB0A2D"/>
    <w:rsid w:val="00FB0CC1"/>
    <w:rsid w:val="00FB0CF0"/>
    <w:rsid w:val="00FB0D33"/>
    <w:rsid w:val="00FB0E46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1E52"/>
    <w:rsid w:val="00FC21C2"/>
    <w:rsid w:val="00FC223E"/>
    <w:rsid w:val="00FC23AA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6CA"/>
    <w:rsid w:val="00FC5B2F"/>
    <w:rsid w:val="00FC5BD6"/>
    <w:rsid w:val="00FC5DB7"/>
    <w:rsid w:val="00FC605B"/>
    <w:rsid w:val="00FC64C0"/>
    <w:rsid w:val="00FC665B"/>
    <w:rsid w:val="00FC6667"/>
    <w:rsid w:val="00FC6711"/>
    <w:rsid w:val="00FC74A2"/>
    <w:rsid w:val="00FC784C"/>
    <w:rsid w:val="00FC7E92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9C1"/>
    <w:rsid w:val="00FD3CCD"/>
    <w:rsid w:val="00FD3D3D"/>
    <w:rsid w:val="00FD6CAD"/>
    <w:rsid w:val="00FD7004"/>
    <w:rsid w:val="00FD7022"/>
    <w:rsid w:val="00FD71A3"/>
    <w:rsid w:val="00FD7E98"/>
    <w:rsid w:val="00FE03EB"/>
    <w:rsid w:val="00FE0488"/>
    <w:rsid w:val="00FE05D0"/>
    <w:rsid w:val="00FE0FCD"/>
    <w:rsid w:val="00FE100E"/>
    <w:rsid w:val="00FE1028"/>
    <w:rsid w:val="00FE1487"/>
    <w:rsid w:val="00FE15A9"/>
    <w:rsid w:val="00FE1C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1087"/>
    <w:rsid w:val="00FF113B"/>
    <w:rsid w:val="00FF150C"/>
    <w:rsid w:val="00FF262C"/>
    <w:rsid w:val="00FF28BB"/>
    <w:rsid w:val="00FF29D0"/>
    <w:rsid w:val="00FF2EBD"/>
    <w:rsid w:val="00FF3172"/>
    <w:rsid w:val="00FF32FE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02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0237"/>
    <w:rPr>
      <w:rFonts w:ascii="Cordia New" w:hAnsi="Cordia New" w:cs="Cordi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FA7D0D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  <w:style w:type="paragraph" w:styleId="NormalWeb">
    <w:name w:val="Normal (Web)"/>
    <w:basedOn w:val="Normal"/>
    <w:uiPriority w:val="99"/>
    <w:unhideWhenUsed/>
    <w:rsid w:val="009C67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7EF071-30D6-476E-B1B8-7321B1C16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2953</Words>
  <Characters>13176</Characters>
  <Application>Microsoft Office Word</Application>
  <DocSecurity>0</DocSecurity>
  <Lines>109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Mookmanee Rojrungruangkit</cp:lastModifiedBy>
  <cp:revision>3</cp:revision>
  <cp:lastPrinted>2022-11-07T07:05:00Z</cp:lastPrinted>
  <dcterms:created xsi:type="dcterms:W3CDTF">2022-11-08T11:17:00Z</dcterms:created>
  <dcterms:modified xsi:type="dcterms:W3CDTF">2022-11-09T11:33:00Z</dcterms:modified>
</cp:coreProperties>
</file>