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AF13AA" w14:paraId="460526DA" w14:textId="77777777" w:rsidTr="006D12C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37803902"/>
            <w:r w:rsidRPr="00AF13A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AF13A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AF13AA" w14:paraId="725C8F2A" w14:textId="77777777" w:rsidTr="006D12CA">
        <w:tc>
          <w:tcPr>
            <w:tcW w:w="1278" w:type="dxa"/>
          </w:tcPr>
          <w:p w14:paraId="4EB04E63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8A3261" w:rsidRPr="00AF13AA" w14:paraId="756BB2AB" w14:textId="77777777" w:rsidTr="006D12CA">
        <w:tc>
          <w:tcPr>
            <w:tcW w:w="1278" w:type="dxa"/>
          </w:tcPr>
          <w:p w14:paraId="63ED3C23" w14:textId="04786AFD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E58FB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EE58FB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2" w:type="dxa"/>
          </w:tcPr>
          <w:p w14:paraId="3F9FED9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14666477" w14:textId="77777777" w:rsidTr="006D12CA">
        <w:tc>
          <w:tcPr>
            <w:tcW w:w="1278" w:type="dxa"/>
          </w:tcPr>
          <w:p w14:paraId="3FB23605" w14:textId="659C6A3E" w:rsidR="008A3261" w:rsidRPr="00AF13AA" w:rsidRDefault="00BC4D73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02CB14CB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E58FB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EE58F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2019 (COVID-19)</w:t>
            </w:r>
          </w:p>
        </w:tc>
        <w:tc>
          <w:tcPr>
            <w:tcW w:w="1262" w:type="dxa"/>
          </w:tcPr>
          <w:p w14:paraId="0759A046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67EC085D" w14:textId="77777777" w:rsidTr="006D12CA">
        <w:tc>
          <w:tcPr>
            <w:tcW w:w="1278" w:type="dxa"/>
          </w:tcPr>
          <w:p w14:paraId="11066872" w14:textId="3CA4BEA4" w:rsidR="00BC4D73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BC4D73" w:rsidRPr="00360EFD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7089786C" w:rsidR="00BC4D73" w:rsidRPr="00360EFD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E58FB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  <w:r w:rsidR="00683DC2" w:rsidRPr="00EE58FB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และส่วนได้เสียที่ไม่มีอำนาจควบคุม</w:t>
            </w:r>
          </w:p>
        </w:tc>
        <w:tc>
          <w:tcPr>
            <w:tcW w:w="1262" w:type="dxa"/>
          </w:tcPr>
          <w:p w14:paraId="2B4A9969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2568CDCD" w14:textId="77777777" w:rsidTr="006D12CA">
        <w:tc>
          <w:tcPr>
            <w:tcW w:w="1278" w:type="dxa"/>
          </w:tcPr>
          <w:p w14:paraId="04AA47BE" w14:textId="2EEFE932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AA49DFC" w:rsidR="00BC4D73" w:rsidRPr="00EE58FB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6AB7BA09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32807099" w14:textId="77777777" w:rsidTr="006D12CA">
        <w:tc>
          <w:tcPr>
            <w:tcW w:w="1278" w:type="dxa"/>
          </w:tcPr>
          <w:p w14:paraId="303D5737" w14:textId="42A551EC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83C7B62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432D0E0A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05114752" w14:textId="77777777" w:rsidTr="006D12CA">
        <w:tc>
          <w:tcPr>
            <w:tcW w:w="1278" w:type="dxa"/>
          </w:tcPr>
          <w:p w14:paraId="338A60BF" w14:textId="711487F9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7C54E4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ย่อย บริษัท</w:t>
            </w: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1262" w:type="dxa"/>
          </w:tcPr>
          <w:p w14:paraId="754C2416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22B0E1DC" w14:textId="77777777" w:rsidTr="006D12CA">
        <w:tc>
          <w:tcPr>
            <w:tcW w:w="1278" w:type="dxa"/>
          </w:tcPr>
          <w:p w14:paraId="11CF2809" w14:textId="1A3F2060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3D678F16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3154F111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7584D1CF" w14:textId="77777777" w:rsidTr="006D12CA">
        <w:tc>
          <w:tcPr>
            <w:tcW w:w="1278" w:type="dxa"/>
          </w:tcPr>
          <w:p w14:paraId="0E29944C" w14:textId="0EDE5273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2ADAA2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1086B4BD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</w:t>
            </w:r>
            <w:r w:rsidR="00EE58FB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จ</w:t>
            </w:r>
            <w:r w:rsidR="00EE58FB" w:rsidRPr="00EE58FB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ากสถาบันการเงินและหุ้นกู้</w:t>
            </w:r>
          </w:p>
        </w:tc>
        <w:tc>
          <w:tcPr>
            <w:tcW w:w="1262" w:type="dxa"/>
          </w:tcPr>
          <w:p w14:paraId="34FD53CE" w14:textId="1AD0833D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36A7E8E0" w14:textId="77777777" w:rsidTr="006D12CA">
        <w:tc>
          <w:tcPr>
            <w:tcW w:w="1278" w:type="dxa"/>
          </w:tcPr>
          <w:p w14:paraId="0655F724" w14:textId="1EF6497D" w:rsidR="00EE58FB" w:rsidRPr="00704AFA" w:rsidRDefault="00E857D1" w:rsidP="00704A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6C612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696DFDC6" w:rsidR="00EE58FB" w:rsidRPr="00EE58FB" w:rsidRDefault="00E857D1" w:rsidP="00704A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5F40090C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04AFA" w:rsidRPr="00AF13AA" w14:paraId="677CA8B3" w14:textId="77777777" w:rsidTr="006D12CA">
        <w:tc>
          <w:tcPr>
            <w:tcW w:w="1278" w:type="dxa"/>
          </w:tcPr>
          <w:p w14:paraId="31740E4C" w14:textId="278EE7E2" w:rsidR="00704AFA" w:rsidRDefault="00704AFA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C5554DF" w14:textId="77777777" w:rsidR="00704AFA" w:rsidRPr="00AF13AA" w:rsidRDefault="00704AFA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0A5D1FF" w14:textId="569C0F22" w:rsidR="00704AFA" w:rsidRPr="00704AFA" w:rsidRDefault="00704AFA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04AF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7475D516" w14:textId="77777777" w:rsidR="00704AFA" w:rsidRPr="00AF13AA" w:rsidRDefault="00704AFA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7AA9FDC8" w14:textId="77777777" w:rsidTr="006D12CA">
        <w:tc>
          <w:tcPr>
            <w:tcW w:w="1278" w:type="dxa"/>
          </w:tcPr>
          <w:p w14:paraId="7B4B71B1" w14:textId="3901FBEF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EE58F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559B39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730A05E" w14:textId="34286E7C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0F84F4A4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79B139B3" w14:textId="77777777" w:rsidTr="006D12CA">
        <w:tc>
          <w:tcPr>
            <w:tcW w:w="1278" w:type="dxa"/>
          </w:tcPr>
          <w:p w14:paraId="2BD17979" w14:textId="3125A79E" w:rsidR="00EE58FB" w:rsidRPr="00D972AB" w:rsidRDefault="00E857D1" w:rsidP="00D972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EE58F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2DEEA0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3283788" w14:textId="5DD78C13" w:rsidR="00EE58FB" w:rsidRPr="00D972AB" w:rsidRDefault="00E857D1" w:rsidP="00D972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18E73A38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AF13AA" w:rsidRDefault="00FA5926" w:rsidP="004E71FF">
      <w:pPr>
        <w:rPr>
          <w:b/>
          <w:bCs/>
          <w:sz w:val="2"/>
          <w:szCs w:val="2"/>
        </w:rPr>
      </w:pPr>
      <w:r w:rsidRPr="00AF13AA">
        <w:rPr>
          <w:b/>
          <w:bCs/>
        </w:rPr>
        <w:br w:type="page"/>
      </w:r>
    </w:p>
    <w:p w14:paraId="2304F9C8" w14:textId="77777777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>นี้</w:t>
      </w:r>
    </w:p>
    <w:p w14:paraId="10EF33B8" w14:textId="77777777" w:rsidR="001D7D86" w:rsidRPr="009236DE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FC6F3" w14:textId="4218568A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DB7FDC" w:rsidRPr="00AF13AA">
        <w:rPr>
          <w:rFonts w:ascii="Angsana New" w:hAnsi="Angsana New" w:cs="Angsana New"/>
          <w:sz w:val="30"/>
          <w:szCs w:val="30"/>
          <w:cs/>
        </w:rPr>
        <w:t>นี้</w:t>
      </w:r>
      <w:r w:rsidRPr="00AF13A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AF13A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360EFD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360EFD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360EFD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B1085F" w:rsidRPr="001D248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1C13D0">
        <w:rPr>
          <w:rFonts w:ascii="Angsana New" w:hAnsi="Angsana New" w:cs="Angsana New"/>
          <w:sz w:val="30"/>
          <w:szCs w:val="30"/>
        </w:rPr>
        <w:t>9</w:t>
      </w:r>
      <w:r w:rsidR="00EE359F" w:rsidRPr="001D248C">
        <w:rPr>
          <w:rFonts w:ascii="Angsana New" w:hAnsi="Angsana New" w:cs="Angsana New"/>
          <w:sz w:val="30"/>
          <w:szCs w:val="30"/>
        </w:rPr>
        <w:t xml:space="preserve"> </w:t>
      </w:r>
      <w:r w:rsidR="00544AD9" w:rsidRPr="001D248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D12CA" w:rsidRPr="001D24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12CA" w:rsidRPr="001D248C">
        <w:rPr>
          <w:rFonts w:ascii="Angsana New" w:hAnsi="Angsana New" w:cs="Angsana New"/>
          <w:sz w:val="30"/>
          <w:szCs w:val="30"/>
        </w:rPr>
        <w:t>2565</w:t>
      </w:r>
    </w:p>
    <w:p w14:paraId="63A03F74" w14:textId="77777777" w:rsidR="001D7D86" w:rsidRPr="009236DE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1EBB6B1C" w14:textId="10162EB1" w:rsidR="000952E9" w:rsidRPr="00AF13AA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เกณฑ์การจัดทำงบการเงิน</w:t>
      </w:r>
      <w:r w:rsidR="00B90FDE" w:rsidRPr="00AF13AA">
        <w:rPr>
          <w:rStyle w:val="Strong"/>
          <w:rFonts w:hAnsi="Cordia New" w:hint="cs"/>
          <w:b/>
          <w:bCs/>
          <w:sz w:val="28"/>
          <w:cs/>
        </w:rPr>
        <w:t>ระหว่างกาล</w:t>
      </w:r>
    </w:p>
    <w:p w14:paraId="1708CF24" w14:textId="77777777" w:rsidR="001D7D86" w:rsidRPr="009236DE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889F3B" w14:textId="3E6C82CB" w:rsidR="00FC08B6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AF13AA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7B4C34" w:rsidRPr="00AF13AA">
        <w:rPr>
          <w:rFonts w:ascii="Angsana New" w:hAnsi="Angsana New" w:cs="Angsana New"/>
          <w:sz w:val="30"/>
          <w:szCs w:val="30"/>
        </w:rPr>
        <w:t>“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/>
          <w:sz w:val="30"/>
          <w:szCs w:val="30"/>
        </w:rPr>
        <w:t>”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B6478B" w:rsidRPr="00B6478B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06AA" w:rsidRPr="004C06AA">
        <w:rPr>
          <w:rFonts w:ascii="Angsana New" w:hAnsi="Angsana New" w:cs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="004C06AA" w:rsidRPr="004C06A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</w:t>
      </w:r>
      <w:r w:rsidR="008A03D7">
        <w:rPr>
          <w:rFonts w:ascii="Angsana New" w:hAnsi="Angsana New" w:cs="Angsana New"/>
          <w:sz w:val="30"/>
          <w:szCs w:val="30"/>
        </w:rPr>
        <w:t>4</w:t>
      </w:r>
    </w:p>
    <w:p w14:paraId="2CA221A9" w14:textId="109A7F14" w:rsidR="004C06AA" w:rsidRDefault="004C06AA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FD6439" w14:textId="65F89D45" w:rsidR="00F16B76" w:rsidRDefault="00694B9E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94B9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694B9E">
        <w:rPr>
          <w:rFonts w:ascii="Angsana New" w:hAnsi="Angsana New" w:cs="Angsana New"/>
          <w:sz w:val="30"/>
          <w:szCs w:val="30"/>
          <w:cs/>
        </w:rPr>
        <w:t xml:space="preserve">มีการปรับปรุงใหม่ซึ่งมีผลบังคับใช้ตั้งแต่รอบระยะเวลาบัญชีที่เริ่มในหรือหลังวันที่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694B9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694B9E">
        <w:rPr>
          <w:rFonts w:ascii="Angsana New" w:hAnsi="Angsana New" w:cs="Angsana New"/>
          <w:sz w:val="30"/>
          <w:szCs w:val="30"/>
          <w:cs/>
        </w:rPr>
        <w:t xml:space="preserve"> ไม่มีผลกระทบอย่าง</w:t>
      </w:r>
      <w:r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94B9E">
        <w:rPr>
          <w:rFonts w:ascii="Angsana New" w:hAnsi="Angsana New" w:cs="Angsana New"/>
          <w:sz w:val="30"/>
          <w:szCs w:val="30"/>
          <w:cs/>
        </w:rPr>
        <w:t>สาระสำคัญต่องบการเงิน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</w:p>
    <w:p w14:paraId="0316066D" w14:textId="77777777" w:rsidR="00694B9E" w:rsidRPr="009236DE" w:rsidRDefault="00694B9E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57137A" w14:textId="031D30FB" w:rsidR="004C06AA" w:rsidRPr="00AF13AA" w:rsidRDefault="004C06AA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C06A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Pr="004C06AA">
        <w:rPr>
          <w:rFonts w:ascii="Angsana New" w:hAnsi="Angsana New" w:cs="Angsana New"/>
          <w:sz w:val="30"/>
          <w:szCs w:val="30"/>
        </w:rPr>
        <w:t xml:space="preserve"> </w:t>
      </w:r>
      <w:r w:rsidRPr="004C06A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</w:t>
      </w:r>
      <w:r w:rsidR="008A03D7">
        <w:rPr>
          <w:rFonts w:ascii="Angsana New" w:hAnsi="Angsana New" w:cs="Angsana New"/>
          <w:sz w:val="30"/>
          <w:szCs w:val="30"/>
        </w:rPr>
        <w:t>4</w:t>
      </w:r>
    </w:p>
    <w:p w14:paraId="079BCE96" w14:textId="77777777" w:rsidR="00AA5191" w:rsidRPr="009236DE" w:rsidRDefault="00AA5191">
      <w:pPr>
        <w:rPr>
          <w:rStyle w:val="Strong"/>
          <w:rFonts w:ascii="Angsana New"/>
          <w:sz w:val="30"/>
          <w:cs/>
        </w:rPr>
      </w:pPr>
    </w:p>
    <w:p w14:paraId="527B489D" w14:textId="03C2CD58" w:rsidR="00BC4D73" w:rsidRDefault="00BC4D73" w:rsidP="00BC4D73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ผลกระทบจากการแพร่ระบาดของโรค</w:t>
      </w:r>
      <w:r>
        <w:rPr>
          <w:rStyle w:val="Strong"/>
          <w:rFonts w:hAnsi="Cordia New" w:hint="cs"/>
          <w:b/>
          <w:bCs/>
          <w:sz w:val="28"/>
          <w:cs/>
        </w:rPr>
        <w:t xml:space="preserve">ติดเชื้อไวรัสโคโรนา </w:t>
      </w:r>
      <w:r w:rsidRPr="00B6478B">
        <w:rPr>
          <w:rStyle w:val="Strong"/>
          <w:rFonts w:hAnsi="Cordia New"/>
          <w:b/>
          <w:bCs/>
          <w:sz w:val="28"/>
        </w:rPr>
        <w:t>2019</w:t>
      </w:r>
      <w:r>
        <w:rPr>
          <w:rStyle w:val="Strong"/>
          <w:rFonts w:hAnsi="Cordia New"/>
          <w:b/>
          <w:bCs/>
          <w:sz w:val="28"/>
        </w:rPr>
        <w:t xml:space="preserve"> (COVID-</w:t>
      </w:r>
      <w:r w:rsidRPr="00B6478B">
        <w:rPr>
          <w:rStyle w:val="Strong"/>
          <w:rFonts w:hAnsi="Cordia New"/>
          <w:b/>
          <w:bCs/>
          <w:sz w:val="28"/>
        </w:rPr>
        <w:t>19</w:t>
      </w:r>
      <w:r>
        <w:rPr>
          <w:rStyle w:val="Strong"/>
          <w:rFonts w:hAnsi="Cordia New"/>
          <w:b/>
          <w:bCs/>
          <w:sz w:val="28"/>
        </w:rPr>
        <w:t>)</w:t>
      </w:r>
    </w:p>
    <w:p w14:paraId="634C539A" w14:textId="77777777" w:rsidR="00BC4D73" w:rsidRPr="00BC4D73" w:rsidRDefault="00BC4D73" w:rsidP="00BC4D73"/>
    <w:p w14:paraId="3611E67E" w14:textId="29988921" w:rsidR="00BC4D73" w:rsidRPr="001A378D" w:rsidRDefault="00BC4D73" w:rsidP="00BC4D73">
      <w:pPr>
        <w:pStyle w:val="ListParagraph"/>
        <w:ind w:left="518"/>
        <w:jc w:val="thaiDistribute"/>
        <w:rPr>
          <w:rFonts w:ascii="Angsana New" w:hAnsi="Angsana New" w:cs="Angsana New"/>
          <w:sz w:val="30"/>
        </w:rPr>
      </w:pPr>
      <w:r w:rsidRPr="001A378D">
        <w:rPr>
          <w:rFonts w:ascii="Angsana New" w:hAnsi="Angsana New" w:cs="Angsana New"/>
          <w:sz w:val="30"/>
          <w:cs/>
        </w:rPr>
        <w:t xml:space="preserve">ในปี </w:t>
      </w:r>
      <w:r w:rsidRPr="001A378D">
        <w:rPr>
          <w:rFonts w:ascii="Angsana New" w:hAnsi="Angsana New" w:cs="Angsana New"/>
          <w:sz w:val="30"/>
        </w:rPr>
        <w:t>256</w:t>
      </w:r>
      <w:r w:rsidR="006C03CB" w:rsidRPr="001A378D">
        <w:rPr>
          <w:rFonts w:ascii="Angsana New" w:hAnsi="Angsana New" w:cs="Angsana New"/>
          <w:sz w:val="30"/>
        </w:rPr>
        <w:t>5</w:t>
      </w:r>
      <w:r w:rsidRPr="001A378D">
        <w:rPr>
          <w:rFonts w:ascii="Angsana New" w:hAnsi="Angsana New" w:cs="Angsana New"/>
          <w:sz w:val="30"/>
          <w:cs/>
        </w:rPr>
        <w:t xml:space="preserve"> สถานการณ์การแพร่ระบาดของ </w:t>
      </w:r>
      <w:r w:rsidRPr="001A378D">
        <w:rPr>
          <w:rFonts w:ascii="Angsana New" w:hAnsi="Angsana New" w:cs="Angsana New"/>
          <w:sz w:val="30"/>
        </w:rPr>
        <w:t>COVID-19</w:t>
      </w:r>
      <w:r w:rsidRPr="001A378D">
        <w:rPr>
          <w:rFonts w:ascii="Angsana New" w:hAnsi="Angsana New" w:cs="Angsana New"/>
          <w:sz w:val="30"/>
          <w:cs/>
        </w:rPr>
        <w:t xml:space="preserve"> ยังคงเกิดขึ้นอย่างต่อเนื่อง แม้ว่าจะเริ่มมีการแจกจ่ายวัคซีน แต่สถานการณ์ของการแพร่ระบาดดังกล่าวยังไม่สิ้นสุด </w:t>
      </w:r>
    </w:p>
    <w:p w14:paraId="42E068FE" w14:textId="77777777" w:rsidR="00BC4D73" w:rsidRPr="001A378D" w:rsidRDefault="00BC4D73" w:rsidP="00BC4D73">
      <w:pPr>
        <w:pStyle w:val="ListParagraph"/>
        <w:ind w:left="518"/>
        <w:jc w:val="thaiDistribute"/>
        <w:rPr>
          <w:rFonts w:ascii="Angsana New" w:hAnsi="Angsana New" w:cs="Angsana New"/>
          <w:sz w:val="30"/>
        </w:rPr>
      </w:pPr>
    </w:p>
    <w:p w14:paraId="003C064F" w14:textId="7F013892" w:rsidR="00F16B76" w:rsidRDefault="00BC4D73" w:rsidP="00694B9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378D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กลุ่มบริษัทได้มีการพิจารณาให้ส่วนลดค่าเช่าแก่ผู้เช่าในศูนย์การค้าที่ได้รับผลกระทบ</w:t>
      </w:r>
      <w:r w:rsidRPr="001A378D">
        <w:rPr>
          <w:rFonts w:asciiTheme="majorBidi" w:hAnsiTheme="majorBidi" w:cstheme="majorBidi" w:hint="cs"/>
          <w:sz w:val="30"/>
          <w:szCs w:val="30"/>
          <w:cs/>
        </w:rPr>
        <w:t xml:space="preserve"> รายการดังกล่าวถือเป็นการเปลี่ยนแปลงสัญญาเช่าตาม </w:t>
      </w:r>
      <w:r w:rsidRPr="001A378D">
        <w:rPr>
          <w:rFonts w:asciiTheme="majorBidi" w:hAnsiTheme="majorBidi" w:cstheme="majorBidi"/>
          <w:sz w:val="30"/>
          <w:szCs w:val="30"/>
        </w:rPr>
        <w:t>TFRS 16</w:t>
      </w:r>
      <w:r w:rsidRPr="001A378D">
        <w:rPr>
          <w:rFonts w:asciiTheme="majorBidi" w:hAnsiTheme="majorBidi" w:cstheme="majorBidi" w:hint="cs"/>
          <w:sz w:val="30"/>
          <w:szCs w:val="30"/>
          <w:cs/>
        </w:rPr>
        <w:t xml:space="preserve"> และต้องทยอยรับรู้ส่วนลดค่าเช่าตลอดอายุที่เหลืออยู่ของสัญญาเช่าโดย</w:t>
      </w:r>
      <w:r w:rsidRPr="001A378D">
        <w:rPr>
          <w:rFonts w:asciiTheme="majorBidi" w:hAnsiTheme="majorBidi" w:cstheme="majorBidi"/>
          <w:sz w:val="30"/>
          <w:szCs w:val="30"/>
        </w:rPr>
        <w:br/>
      </w:r>
      <w:r w:rsidRPr="001A378D">
        <w:rPr>
          <w:rFonts w:asciiTheme="majorBidi" w:hAnsiTheme="majorBidi" w:cstheme="majorBidi" w:hint="cs"/>
          <w:sz w:val="30"/>
          <w:szCs w:val="30"/>
          <w:cs/>
        </w:rPr>
        <w:t>วิธีเส้นตรง ทั้งนี้ กลุ่มบริษัทได้รับรู้รายได้ค่าเช่าจากการเปลี่ยนแปลงสัญญาเช่าสำหรับงวด</w:t>
      </w:r>
      <w:r w:rsidR="00995D35" w:rsidRPr="00272EBA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995D35">
        <w:rPr>
          <w:rFonts w:asciiTheme="majorBidi" w:hAnsiTheme="majorBidi" w:cstheme="majorBidi"/>
          <w:sz w:val="30"/>
          <w:szCs w:val="30"/>
        </w:rPr>
        <w:br/>
      </w:r>
      <w:r w:rsidR="00E977B4" w:rsidRPr="00B6478B">
        <w:rPr>
          <w:rFonts w:asciiTheme="majorBidi" w:hAnsiTheme="majorBidi" w:cstheme="majorBidi"/>
          <w:sz w:val="30"/>
          <w:szCs w:val="30"/>
        </w:rPr>
        <w:t>30</w:t>
      </w:r>
      <w:r w:rsidR="00E977B4">
        <w:rPr>
          <w:rFonts w:asciiTheme="majorBidi" w:hAnsiTheme="majorBidi" w:cstheme="majorBidi"/>
          <w:sz w:val="30"/>
          <w:szCs w:val="30"/>
        </w:rPr>
        <w:t xml:space="preserve"> </w:t>
      </w:r>
      <w:r w:rsidR="00E977B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95D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5D35" w:rsidRPr="00B6478B">
        <w:rPr>
          <w:rFonts w:asciiTheme="majorBidi" w:hAnsiTheme="majorBidi" w:cstheme="majorBidi"/>
          <w:sz w:val="30"/>
          <w:szCs w:val="30"/>
        </w:rPr>
        <w:t>256</w:t>
      </w:r>
      <w:r w:rsidR="00995D35">
        <w:rPr>
          <w:rFonts w:asciiTheme="majorBidi" w:hAnsiTheme="majorBidi" w:cstheme="majorBidi"/>
          <w:sz w:val="30"/>
          <w:szCs w:val="30"/>
        </w:rPr>
        <w:t>5</w:t>
      </w:r>
      <w:r w:rsidR="00995D35"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="00995D35" w:rsidRPr="00272EBA">
        <w:rPr>
          <w:rFonts w:asciiTheme="majorBidi" w:hAnsiTheme="majorBidi" w:cstheme="majorBidi" w:hint="cs"/>
          <w:sz w:val="30"/>
          <w:szCs w:val="30"/>
          <w:cs/>
        </w:rPr>
        <w:t>ดังนี้</w:t>
      </w:r>
      <w:r w:rsidR="00F16B76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1"/>
        <w:gridCol w:w="1529"/>
        <w:gridCol w:w="180"/>
        <w:gridCol w:w="1530"/>
      </w:tblGrid>
      <w:tr w:rsidR="00995D35" w:rsidRPr="00272EBA" w14:paraId="1BB103F4" w14:textId="77777777" w:rsidTr="009A2D79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19CAB721" w14:textId="55E94AF0" w:rsidR="00995D35" w:rsidRPr="00272EBA" w:rsidRDefault="00995D35" w:rsidP="009A2D7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977B4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977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77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14:paraId="10E029D6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02B1A51C" w14:textId="77777777" w:rsidR="00995D35" w:rsidRPr="00272EBA" w:rsidRDefault="00995D35" w:rsidP="009A2D7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417C8D7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F80CFCE" w14:textId="77777777" w:rsidR="00995D35" w:rsidRPr="00272EBA" w:rsidRDefault="00995D35" w:rsidP="009A2D7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95D35" w:rsidRPr="00272EBA" w14:paraId="524AC56F" w14:textId="77777777" w:rsidTr="009A2D79">
        <w:trPr>
          <w:cantSplit/>
          <w:trHeight w:val="20"/>
          <w:tblHeader/>
        </w:trPr>
        <w:tc>
          <w:tcPr>
            <w:tcW w:w="5940" w:type="dxa"/>
            <w:shd w:val="clear" w:color="auto" w:fill="auto"/>
          </w:tcPr>
          <w:p w14:paraId="70F1739E" w14:textId="77777777" w:rsidR="00995D35" w:rsidRPr="00272EBA" w:rsidRDefault="00995D35" w:rsidP="009A2D79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9ED5547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39" w:type="dxa"/>
            <w:gridSpan w:val="3"/>
            <w:shd w:val="clear" w:color="auto" w:fill="auto"/>
            <w:vAlign w:val="center"/>
          </w:tcPr>
          <w:p w14:paraId="20ED7FC1" w14:textId="77777777" w:rsidR="00995D35" w:rsidRPr="00272EBA" w:rsidRDefault="00995D35" w:rsidP="009A2D7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95D35" w:rsidRPr="00272EBA" w14:paraId="24C23EDD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1985279E" w14:textId="77777777" w:rsidR="00995D35" w:rsidRPr="00272EBA" w:rsidRDefault="00995D35" w:rsidP="009A2D79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244D8848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4D71E841" w14:textId="77777777" w:rsidR="00995D35" w:rsidRPr="00272EBA" w:rsidRDefault="00995D35" w:rsidP="009A2D79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E7E500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C48ED3E" w14:textId="77777777" w:rsidR="00995D35" w:rsidRPr="00272EBA" w:rsidRDefault="00995D35" w:rsidP="009A2D7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5D35" w:rsidRPr="00272EBA" w14:paraId="2F99794A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AF267DF" w14:textId="77777777" w:rsidR="00995D35" w:rsidRPr="00272EBA" w:rsidRDefault="00995D35" w:rsidP="009A2D7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รายได้จากการให้เช่าและให้บริการก่อนปรับปรุงตาม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5087A9B5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7F865A78" w14:textId="3B71BF68" w:rsidR="00995D35" w:rsidRPr="00F77270" w:rsidRDefault="00D262C1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23,101</w:t>
            </w:r>
          </w:p>
        </w:tc>
        <w:tc>
          <w:tcPr>
            <w:tcW w:w="180" w:type="dxa"/>
            <w:shd w:val="clear" w:color="auto" w:fill="auto"/>
          </w:tcPr>
          <w:p w14:paraId="6049A600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4724A4F" w14:textId="1448C69B" w:rsidR="00995D35" w:rsidRPr="00435007" w:rsidRDefault="001160A8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,956</w:t>
            </w:r>
          </w:p>
        </w:tc>
      </w:tr>
      <w:tr w:rsidR="00995D35" w:rsidRPr="00272EBA" w14:paraId="1A89ED90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2DCED564" w14:textId="77777777" w:rsidR="00995D35" w:rsidRPr="00272EBA" w:rsidRDefault="00995D35" w:rsidP="009A2D79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ผลกระทบจากการเปลี่ยนแปลงสัญญาเช่าตาม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72DD1812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153F7" w14:textId="7B97CDB8" w:rsidR="00995D35" w:rsidRPr="00F77270" w:rsidRDefault="001160A8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2EF417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6C32B" w14:textId="3B379F99" w:rsidR="00995D35" w:rsidRPr="00435007" w:rsidRDefault="001160A8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95D35" w:rsidRPr="00272EBA" w14:paraId="7F6458B8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86B75D8" w14:textId="77777777" w:rsidR="00995D35" w:rsidRPr="00272EBA" w:rsidRDefault="00995D35" w:rsidP="009A2D7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D94B2B8" w14:textId="77777777" w:rsidR="00995D35" w:rsidRPr="00272EBA" w:rsidRDefault="00995D35" w:rsidP="009A2D7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98E8C1" w14:textId="0D4DFC6E" w:rsidR="00995D35" w:rsidRPr="00F77270" w:rsidRDefault="00D262C1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22,600</w:t>
            </w:r>
          </w:p>
        </w:tc>
        <w:tc>
          <w:tcPr>
            <w:tcW w:w="180" w:type="dxa"/>
            <w:shd w:val="clear" w:color="auto" w:fill="auto"/>
          </w:tcPr>
          <w:p w14:paraId="3125F886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BC004D" w14:textId="330D98AE" w:rsidR="00995D35" w:rsidRPr="00435007" w:rsidRDefault="001160A8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12,626</w:t>
            </w:r>
          </w:p>
        </w:tc>
      </w:tr>
      <w:tr w:rsidR="00995D35" w:rsidRPr="00272EBA" w14:paraId="2E0C5F70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7AC8760" w14:textId="77777777" w:rsidR="00995D35" w:rsidRPr="00272EBA" w:rsidRDefault="00995D35" w:rsidP="009A2D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40D24385" w14:textId="77777777" w:rsidR="00995D35" w:rsidRPr="00272EBA" w:rsidRDefault="00995D35" w:rsidP="009A2D7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D751065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02CCAE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9730ED1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95D35" w:rsidRPr="00272EBA" w14:paraId="5F61F18D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2BB61AAA" w14:textId="77777777" w:rsidR="00995D35" w:rsidRPr="00272EBA" w:rsidRDefault="00995D35" w:rsidP="009A2D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กำไรก่อนปรับปรุงตาม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429B079" w14:textId="77777777" w:rsidR="00995D35" w:rsidRPr="00272EBA" w:rsidRDefault="00995D35" w:rsidP="009A2D7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63B4B9" w14:textId="4602E53E" w:rsidR="00995D35" w:rsidRPr="00435007" w:rsidRDefault="00AF7BBF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10,378</w:t>
            </w:r>
          </w:p>
        </w:tc>
        <w:tc>
          <w:tcPr>
            <w:tcW w:w="180" w:type="dxa"/>
            <w:shd w:val="clear" w:color="auto" w:fill="auto"/>
          </w:tcPr>
          <w:p w14:paraId="621901D5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684668" w14:textId="3E629EDB" w:rsidR="00995D35" w:rsidRPr="00435007" w:rsidRDefault="00AF7BBF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3045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</w:tr>
      <w:tr w:rsidR="00995D35" w:rsidRPr="00272EBA" w14:paraId="0403C8C5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B7C8C1C" w14:textId="77777777" w:rsidR="00995D35" w:rsidRPr="00272EBA" w:rsidRDefault="00995D35" w:rsidP="009A2D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417D881" w14:textId="77777777" w:rsidR="00995D35" w:rsidRPr="00272EBA" w:rsidRDefault="00995D35" w:rsidP="009A2D7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D98789" w14:textId="4C3C094F" w:rsidR="00995D35" w:rsidRPr="00435007" w:rsidRDefault="00AF7BBF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9,877</w:t>
            </w:r>
          </w:p>
        </w:tc>
        <w:tc>
          <w:tcPr>
            <w:tcW w:w="180" w:type="dxa"/>
            <w:shd w:val="clear" w:color="auto" w:fill="auto"/>
          </w:tcPr>
          <w:p w14:paraId="31314EDD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AB41B0" w14:textId="3C6EB750" w:rsidR="00995D35" w:rsidRPr="00435007" w:rsidRDefault="00AF7BBF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4,9</w:t>
            </w:r>
            <w:r w:rsidR="003045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</w:tr>
    </w:tbl>
    <w:p w14:paraId="4B214F58" w14:textId="6672C090" w:rsidR="00BC4D73" w:rsidRDefault="00BC4D73" w:rsidP="00995D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FFB0F" w14:textId="5E72ECFA" w:rsidR="00443E75" w:rsidRPr="0001502C" w:rsidRDefault="00443E75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01502C">
        <w:rPr>
          <w:rStyle w:val="Strong"/>
          <w:rFonts w:hAnsi="Cordia New" w:hint="cs"/>
          <w:b/>
          <w:bCs/>
          <w:sz w:val="28"/>
          <w:cs/>
        </w:rPr>
        <w:t>การซื้อบริษัทย่อย</w:t>
      </w:r>
      <w:r w:rsidR="00683DC2" w:rsidRPr="00454FA6">
        <w:rPr>
          <w:rFonts w:hint="cs"/>
          <w:cs/>
          <w:lang w:val="th-TH"/>
        </w:rPr>
        <w:t>และส่วนได้เสียที่ไม่มีอำนาจควบคุม</w:t>
      </w:r>
    </w:p>
    <w:p w14:paraId="64D1B296" w14:textId="77777777" w:rsidR="0085191C" w:rsidRPr="0085191C" w:rsidRDefault="0085191C" w:rsidP="0085191C">
      <w:pPr>
        <w:rPr>
          <w:cs/>
        </w:rPr>
      </w:pPr>
    </w:p>
    <w:p w14:paraId="3B9A8CB1" w14:textId="77777777" w:rsidR="00683DC2" w:rsidRPr="005876D6" w:rsidRDefault="00683DC2" w:rsidP="00683DC2">
      <w:pPr>
        <w:pStyle w:val="ListParagraph"/>
        <w:numPr>
          <w:ilvl w:val="0"/>
          <w:numId w:val="19"/>
        </w:numPr>
        <w:ind w:left="540" w:hanging="540"/>
        <w:rPr>
          <w:rFonts w:ascii="Angsana New" w:hAnsi="Angsana New" w:cs="Angsana New"/>
          <w:i/>
          <w:iCs/>
          <w:sz w:val="30"/>
        </w:rPr>
      </w:pPr>
      <w:r w:rsidRPr="005876D6">
        <w:rPr>
          <w:rFonts w:ascii="Angsana New" w:hAnsi="Angsana New" w:cs="Angsana New"/>
          <w:i/>
          <w:iCs/>
          <w:sz w:val="30"/>
          <w:cs/>
        </w:rPr>
        <w:t>การซื้อ</w:t>
      </w:r>
      <w:r w:rsidRPr="005876D6">
        <w:rPr>
          <w:rFonts w:ascii="Angsana New" w:hAnsi="Angsana New" w:cs="Angsana New" w:hint="cs"/>
          <w:i/>
          <w:iCs/>
          <w:sz w:val="30"/>
          <w:cs/>
        </w:rPr>
        <w:t>บริษัทย่อย</w:t>
      </w:r>
    </w:p>
    <w:p w14:paraId="4A1C8DB9" w14:textId="77777777" w:rsidR="00683DC2" w:rsidRDefault="00683DC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</w:p>
    <w:p w14:paraId="0E420B63" w14:textId="2D423655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</w:rPr>
        <w:t xml:space="preserve">30 </w:t>
      </w:r>
      <w:r>
        <w:rPr>
          <w:rFonts w:ascii="Angsana New" w:hAnsi="Angsana New" w:cs="Angsana New" w:hint="cs"/>
          <w:sz w:val="30"/>
          <w:cs/>
        </w:rPr>
        <w:t xml:space="preserve">สิงหาคม </w:t>
      </w:r>
      <w:r>
        <w:rPr>
          <w:rFonts w:ascii="Angsana New" w:hAnsi="Angsana New" w:cs="Angsana New"/>
          <w:sz w:val="30"/>
        </w:rPr>
        <w:t>2564</w:t>
      </w:r>
      <w:r>
        <w:rPr>
          <w:rFonts w:ascii="Angsana New" w:hAnsi="Angsana New" w:cs="Angsana New" w:hint="cs"/>
          <w:sz w:val="30"/>
          <w:cs/>
        </w:rPr>
        <w:t xml:space="preserve"> กลุ่มบริษัทได้มาซึ่งอำนาจควบคุมในบริษัท สยามฟิวเจอร์ดีเวลอปเมนท์ จำกัด (มหาชน) และบริษัทย่อย (“กลุ่มบริษัท สยามฟิวเจอร์ดีเวลอปเมนท์”) ซึ่งเป็นผู้ประกอบธุรกิจพัฒนาอสังหาริมทรัพย์ </w:t>
      </w:r>
      <w:r w:rsidR="009C1896">
        <w:rPr>
          <w:rFonts w:ascii="Angsana New" w:hAnsi="Angsana New" w:cs="Angsana New"/>
          <w:sz w:val="30"/>
        </w:rPr>
        <w:br/>
      </w:r>
      <w:r>
        <w:rPr>
          <w:rFonts w:ascii="Angsana New" w:hAnsi="Angsana New" w:cs="Angsana New" w:hint="cs"/>
          <w:sz w:val="30"/>
          <w:cs/>
        </w:rPr>
        <w:t>โดยบริษ</w:t>
      </w:r>
      <w:r w:rsidR="009C1896">
        <w:rPr>
          <w:rFonts w:ascii="Angsana New" w:hAnsi="Angsana New" w:cs="Angsana New" w:hint="cs"/>
          <w:sz w:val="30"/>
          <w:cs/>
        </w:rPr>
        <w:t>ั</w:t>
      </w:r>
      <w:r>
        <w:rPr>
          <w:rFonts w:ascii="Angsana New" w:hAnsi="Angsana New" w:cs="Angsana New" w:hint="cs"/>
          <w:sz w:val="30"/>
          <w:cs/>
        </w:rPr>
        <w:t>ท</w:t>
      </w:r>
      <w:r w:rsidR="00E409E3">
        <w:rPr>
          <w:rFonts w:ascii="Angsana New" w:hAnsi="Angsana New" w:cs="Angsana New" w:hint="cs"/>
          <w:sz w:val="30"/>
          <w:cs/>
        </w:rPr>
        <w:t xml:space="preserve"> เซ็นทรัลเวิลด์ จำกัด ซึ่งเป็นบริษัทย่อยของกลุ่มบริษัทได้</w:t>
      </w:r>
      <w:r>
        <w:rPr>
          <w:rFonts w:ascii="Angsana New" w:hAnsi="Angsana New" w:cs="Angsana New" w:hint="cs"/>
          <w:sz w:val="30"/>
          <w:cs/>
        </w:rPr>
        <w:t>เ</w:t>
      </w:r>
      <w:r w:rsidR="009C1896">
        <w:rPr>
          <w:rFonts w:ascii="Angsana New" w:hAnsi="Angsana New" w:cs="Angsana New" w:hint="cs"/>
          <w:sz w:val="30"/>
          <w:cs/>
        </w:rPr>
        <w:t>ข้า</w:t>
      </w:r>
      <w:r>
        <w:rPr>
          <w:rFonts w:ascii="Angsana New" w:hAnsi="Angsana New" w:cs="Angsana New" w:hint="cs"/>
          <w:sz w:val="30"/>
          <w:cs/>
        </w:rPr>
        <w:t xml:space="preserve">ซื้อหุ้นในกลุ่มบริษัท </w:t>
      </w:r>
      <w:r w:rsidR="002D2067">
        <w:rPr>
          <w:rFonts w:ascii="Angsana New" w:hAnsi="Angsana New" w:cs="Angsana New"/>
          <w:sz w:val="30"/>
          <w:cs/>
        </w:rPr>
        <w:br/>
      </w:r>
      <w:r>
        <w:rPr>
          <w:rFonts w:ascii="Angsana New" w:hAnsi="Angsana New" w:cs="Angsana New" w:hint="cs"/>
          <w:sz w:val="30"/>
          <w:cs/>
        </w:rPr>
        <w:t xml:space="preserve">สยามฟิวเจอร์ดีเวลอปเมนท์ ร้อยละ </w:t>
      </w:r>
      <w:r>
        <w:rPr>
          <w:rFonts w:ascii="Angsana New" w:hAnsi="Angsana New" w:cs="Angsana New"/>
          <w:sz w:val="30"/>
        </w:rPr>
        <w:t xml:space="preserve">52.15 </w:t>
      </w:r>
      <w:r>
        <w:rPr>
          <w:rFonts w:ascii="Angsana New" w:hAnsi="Angsana New" w:cs="Angsana New" w:hint="cs"/>
          <w:sz w:val="30"/>
          <w:cs/>
        </w:rPr>
        <w:t xml:space="preserve">ทำให้กลุ่มบริษัทมีส่วนได้เสียในกลุ่มบริษัท สยามฟิวเจอร์ดีเวลอปเมนท์ เพิ่มขึ้นจากเดิมร้อยละ </w:t>
      </w:r>
      <w:r>
        <w:rPr>
          <w:rFonts w:ascii="Angsana New" w:hAnsi="Angsana New" w:cs="Angsana New"/>
          <w:sz w:val="30"/>
        </w:rPr>
        <w:t xml:space="preserve">4.11 </w:t>
      </w:r>
      <w:r>
        <w:rPr>
          <w:rFonts w:ascii="Angsana New" w:hAnsi="Angsana New" w:cs="Angsana New" w:hint="cs"/>
          <w:sz w:val="30"/>
          <w:cs/>
        </w:rPr>
        <w:t xml:space="preserve">เป็นร้อยละ </w:t>
      </w:r>
      <w:r>
        <w:rPr>
          <w:rFonts w:ascii="Angsana New" w:hAnsi="Angsana New" w:cs="Angsana New"/>
          <w:sz w:val="30"/>
        </w:rPr>
        <w:t xml:space="preserve">56.26 </w:t>
      </w:r>
      <w:r>
        <w:rPr>
          <w:rFonts w:ascii="Angsana New" w:hAnsi="Angsana New" w:cs="Angsana New" w:hint="cs"/>
          <w:sz w:val="30"/>
          <w:cs/>
        </w:rPr>
        <w:t xml:space="preserve">สิ่งตอบแทนที่จ่ายประกอบด้วยเงินสดจำนวน </w:t>
      </w:r>
      <w:r>
        <w:rPr>
          <w:rFonts w:ascii="Angsana New" w:hAnsi="Angsana New" w:cs="Angsana New"/>
          <w:sz w:val="30"/>
        </w:rPr>
        <w:t xml:space="preserve">13,341.4 </w:t>
      </w:r>
      <w:r>
        <w:rPr>
          <w:rFonts w:ascii="Angsana New" w:hAnsi="Angsana New" w:cs="Angsana New" w:hint="cs"/>
          <w:sz w:val="30"/>
          <w:cs/>
        </w:rPr>
        <w:t xml:space="preserve">ล้านบาท </w:t>
      </w:r>
    </w:p>
    <w:p w14:paraId="3A4F5FCE" w14:textId="77777777" w:rsidR="0001502C" w:rsidRDefault="0001502C" w:rsidP="0085191C">
      <w:pPr>
        <w:tabs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2CF16523" w14:textId="33D27EBB" w:rsidR="009A7492" w:rsidRDefault="009A7492" w:rsidP="00EE58FB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>ค่าความนิยมส่วนใหญ่เนื่องจากการมีอำนาจควบคุมในกลุ่มบริษัท สยามฟิวเจอร์ดีเวลอปเมนท์ จะทำให้ส่งเสริมศักยภาพทางการเงิน และเพิ่มฐานกระแสเงินสดเพื่อสร้างผลตอบแทนให้แก่ผู้ถือหุ้นในระยะยาวและช่วยเพิ่มขีดความสามารถในการแข่งขันทางธุรกิจ รวมถึงการเข้าลงทุนในโครงการต่าง ๆ เพื่อช่วยให้อัตราการเติบโตทางธุรกิจ และผลการดำเนินงานเพิ่มขึ้นอย่างมีนัยสำคัญ</w:t>
      </w:r>
    </w:p>
    <w:p w14:paraId="2D548E8C" w14:textId="77777777" w:rsidR="00EE58FB" w:rsidRDefault="00EE58FB" w:rsidP="00EE58FB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</w:p>
    <w:p w14:paraId="536FB68A" w14:textId="330F8168" w:rsidR="009A7492" w:rsidRDefault="009A7492" w:rsidP="009A7492">
      <w:pPr>
        <w:pStyle w:val="BodyText2"/>
        <w:tabs>
          <w:tab w:val="left" w:pos="540"/>
        </w:tabs>
        <w:spacing w:line="240" w:lineRule="atLeast"/>
        <w:ind w:left="518"/>
        <w:rPr>
          <w:rFonts w:hAnsi="Angsana New"/>
          <w:sz w:val="30"/>
          <w:szCs w:val="30"/>
          <w:cs/>
        </w:rPr>
      </w:pPr>
      <w:r>
        <w:rPr>
          <w:rFonts w:hAnsi="Angsana New" w:hint="cs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4E16BD">
        <w:rPr>
          <w:rFonts w:hAnsi="Angsana New"/>
          <w:sz w:val="30"/>
          <w:szCs w:val="30"/>
        </w:rPr>
        <w:br/>
      </w:r>
      <w:r>
        <w:rPr>
          <w:rFonts w:hAnsi="Angsana New" w:hint="cs"/>
          <w:sz w:val="30"/>
          <w:szCs w:val="30"/>
          <w:cs/>
        </w:rPr>
        <w:t>แต่ละประเภทที่สำคัญ มีดังนี้</w:t>
      </w:r>
    </w:p>
    <w:p w14:paraId="78849017" w14:textId="4E132D94" w:rsidR="007248CD" w:rsidRDefault="007248CD" w:rsidP="00344E9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cs/>
        </w:rPr>
      </w:pPr>
    </w:p>
    <w:p w14:paraId="561D831B" w14:textId="77777777" w:rsidR="00EE58FB" w:rsidRDefault="00EE58FB">
      <w:pPr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075CF6D5" w14:textId="4620099C" w:rsidR="000422F5" w:rsidRPr="000422F5" w:rsidRDefault="000422F5" w:rsidP="000422F5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D03126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สินทรัพย์ที่ได้มาและหนี้สินที่รั</w:t>
      </w:r>
      <w:r w:rsidRPr="00474634">
        <w:rPr>
          <w:rFonts w:ascii="Angsana New" w:hAnsi="Angsana New" w:cs="Angsana New"/>
          <w:i/>
          <w:iCs/>
          <w:sz w:val="30"/>
          <w:szCs w:val="30"/>
          <w:cs/>
        </w:rPr>
        <w:t>บมา</w:t>
      </w:r>
    </w:p>
    <w:tbl>
      <w:tblPr>
        <w:tblpPr w:leftFromText="180" w:rightFromText="180" w:vertAnchor="text" w:horzAnchor="margin" w:tblpX="450" w:tblpY="11"/>
        <w:tblOverlap w:val="never"/>
        <w:tblW w:w="9120" w:type="dxa"/>
        <w:tblLayout w:type="fixed"/>
        <w:tblLook w:val="01E0" w:firstRow="1" w:lastRow="1" w:firstColumn="1" w:lastColumn="1" w:noHBand="0" w:noVBand="0"/>
      </w:tblPr>
      <w:tblGrid>
        <w:gridCol w:w="4320"/>
        <w:gridCol w:w="1710"/>
        <w:gridCol w:w="270"/>
        <w:gridCol w:w="1380"/>
        <w:gridCol w:w="257"/>
        <w:gridCol w:w="1183"/>
      </w:tblGrid>
      <w:tr w:rsidR="000E4D2B" w:rsidRPr="00D03126" w14:paraId="4A97AE9C" w14:textId="77777777" w:rsidTr="00F57FE1">
        <w:trPr>
          <w:tblHeader/>
        </w:trPr>
        <w:tc>
          <w:tcPr>
            <w:tcW w:w="4320" w:type="dxa"/>
            <w:shd w:val="clear" w:color="auto" w:fill="auto"/>
          </w:tcPr>
          <w:p w14:paraId="42939EDC" w14:textId="77777777" w:rsidR="000E4D2B" w:rsidRPr="008550F9" w:rsidRDefault="000E4D2B" w:rsidP="00CE678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6947118B" w14:textId="77777777" w:rsidR="000E4D2B" w:rsidRDefault="000E4D2B" w:rsidP="00EE58F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98A0163" w14:textId="655782F0" w:rsidR="000E4D2B" w:rsidRPr="00EE58FB" w:rsidRDefault="000E4D2B" w:rsidP="00EE58F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58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มูลค่ายุติธรรมเดิมที่รับรู้</w:t>
            </w:r>
          </w:p>
        </w:tc>
        <w:tc>
          <w:tcPr>
            <w:tcW w:w="270" w:type="dxa"/>
          </w:tcPr>
          <w:p w14:paraId="71930942" w14:textId="77777777" w:rsidR="000E4D2B" w:rsidRPr="003D3B2B" w:rsidRDefault="000E4D2B" w:rsidP="003D3B2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vAlign w:val="center"/>
          </w:tcPr>
          <w:p w14:paraId="59A269DD" w14:textId="0B5907F5" w:rsidR="000E4D2B" w:rsidRPr="003D3B2B" w:rsidRDefault="000E4D2B" w:rsidP="003D3B2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B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มูลค่ายุติธรรมจากผู้ประเมินราคาอิสระ</w:t>
            </w:r>
          </w:p>
        </w:tc>
        <w:tc>
          <w:tcPr>
            <w:tcW w:w="257" w:type="dxa"/>
          </w:tcPr>
          <w:p w14:paraId="45A21A54" w14:textId="77777777" w:rsidR="000E4D2B" w:rsidRDefault="000E4D2B" w:rsidP="008642C1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3D87529B" w14:textId="2868556E" w:rsidR="000E4D2B" w:rsidRDefault="000E4D2B" w:rsidP="008642C1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383E0E5" w14:textId="77777777" w:rsidR="000E4D2B" w:rsidRDefault="000E4D2B" w:rsidP="008642C1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147CD31" w14:textId="0B78C756" w:rsidR="000E4D2B" w:rsidRPr="000422F5" w:rsidRDefault="000E4D2B" w:rsidP="008642C1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</w:t>
            </w:r>
          </w:p>
        </w:tc>
      </w:tr>
      <w:tr w:rsidR="00F57FE1" w:rsidRPr="000422F5" w14:paraId="09F2C9AC" w14:textId="77777777" w:rsidTr="00F57FE1">
        <w:trPr>
          <w:tblHeader/>
        </w:trPr>
        <w:tc>
          <w:tcPr>
            <w:tcW w:w="4320" w:type="dxa"/>
            <w:shd w:val="clear" w:color="auto" w:fill="auto"/>
          </w:tcPr>
          <w:p w14:paraId="4344D353" w14:textId="308AC21B" w:rsidR="00F57FE1" w:rsidRPr="00F57FE1" w:rsidRDefault="00F57FE1" w:rsidP="00CE6786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00" w:type="dxa"/>
            <w:gridSpan w:val="5"/>
          </w:tcPr>
          <w:p w14:paraId="2B94E3C5" w14:textId="785DB74B" w:rsidR="00F57FE1" w:rsidRPr="00F57FE1" w:rsidRDefault="00F57FE1" w:rsidP="008642C1">
            <w:pPr>
              <w:tabs>
                <w:tab w:val="decimal" w:pos="87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7F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2B39" w:rsidRPr="000422F5" w14:paraId="322EF841" w14:textId="77777777" w:rsidTr="00F57FE1">
        <w:trPr>
          <w:tblHeader/>
        </w:trPr>
        <w:tc>
          <w:tcPr>
            <w:tcW w:w="4320" w:type="dxa"/>
            <w:shd w:val="clear" w:color="auto" w:fill="auto"/>
          </w:tcPr>
          <w:p w14:paraId="5D307653" w14:textId="5645542F" w:rsidR="00BB2B39" w:rsidRPr="00F57FE1" w:rsidRDefault="00BB2B39" w:rsidP="00CE678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7FE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800" w:type="dxa"/>
            <w:gridSpan w:val="5"/>
          </w:tcPr>
          <w:p w14:paraId="273833FB" w14:textId="77777777" w:rsidR="00BB2B39" w:rsidRPr="00F57FE1" w:rsidRDefault="00BB2B39" w:rsidP="008642C1">
            <w:pPr>
              <w:tabs>
                <w:tab w:val="decimal" w:pos="87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E4D2B" w:rsidRPr="00D03126" w14:paraId="709A28F8" w14:textId="77777777" w:rsidTr="00F57FE1">
        <w:tc>
          <w:tcPr>
            <w:tcW w:w="4320" w:type="dxa"/>
            <w:shd w:val="clear" w:color="auto" w:fill="auto"/>
          </w:tcPr>
          <w:p w14:paraId="1475F331" w14:textId="3DEA5808" w:rsidR="00B90606" w:rsidRPr="00DD7B5E" w:rsidRDefault="000E4D2B" w:rsidP="00BB2B3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6B38643B" w14:textId="74EDE58C" w:rsidR="000E4D2B" w:rsidRPr="00DD7B5E" w:rsidRDefault="000E4D2B" w:rsidP="00BB2B39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322FC8C6" w14:textId="197C7C81" w:rsidR="000E4D2B" w:rsidRPr="00DD7B5E" w:rsidRDefault="000E4D2B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2970B34D" w14:textId="0798F039" w:rsidR="000E4D2B" w:rsidRPr="00DD7B5E" w:rsidRDefault="000E4D2B" w:rsidP="00BB2B39">
            <w:pPr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57" w:type="dxa"/>
          </w:tcPr>
          <w:p w14:paraId="587771AA" w14:textId="77777777" w:rsidR="000E4D2B" w:rsidRDefault="000E4D2B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73753E5" w14:textId="710497DB" w:rsidR="000E4D2B" w:rsidRPr="00DD7B5E" w:rsidRDefault="000E4D2B" w:rsidP="00BB2B39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2B39" w:rsidRPr="00D03126" w14:paraId="0AD344C5" w14:textId="77777777" w:rsidTr="00F57FE1">
        <w:tc>
          <w:tcPr>
            <w:tcW w:w="4320" w:type="dxa"/>
            <w:shd w:val="clear" w:color="auto" w:fill="auto"/>
          </w:tcPr>
          <w:p w14:paraId="4EFFE017" w14:textId="49787D0D" w:rsidR="00BB2B39" w:rsidRPr="00DD7B5E" w:rsidRDefault="00BB2B39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</w:tcPr>
          <w:p w14:paraId="4944BA0E" w14:textId="090B080C" w:rsidR="00BB2B39" w:rsidRDefault="00BB2B39" w:rsidP="000E4D2B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6CA293E9" w14:textId="77777777" w:rsidR="00BB2B39" w:rsidRPr="00DD7B5E" w:rsidRDefault="00BB2B39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4112FE8" w14:textId="03864E67" w:rsidR="00BB2B39" w:rsidRDefault="00BB2B39" w:rsidP="000E4D2B">
            <w:pPr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57" w:type="dxa"/>
          </w:tcPr>
          <w:p w14:paraId="12679E3E" w14:textId="77777777" w:rsidR="00BB2B39" w:rsidRDefault="00BB2B39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C2E6486" w14:textId="527A7944" w:rsidR="00BB2B39" w:rsidRDefault="00BB2B39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2B39" w:rsidRPr="00D03126" w14:paraId="58D8DB2B" w14:textId="77777777" w:rsidTr="00F57FE1">
        <w:tc>
          <w:tcPr>
            <w:tcW w:w="4320" w:type="dxa"/>
            <w:shd w:val="clear" w:color="auto" w:fill="auto"/>
          </w:tcPr>
          <w:p w14:paraId="36FCD4D1" w14:textId="488A5D80" w:rsidR="00BB2B39" w:rsidRPr="00DD7B5E" w:rsidRDefault="00BB2B39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10" w:type="dxa"/>
          </w:tcPr>
          <w:p w14:paraId="1C7D2281" w14:textId="50BA917D" w:rsidR="00BB2B39" w:rsidRDefault="00BB2B39" w:rsidP="000E4D2B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32,831</w:t>
            </w:r>
          </w:p>
        </w:tc>
        <w:tc>
          <w:tcPr>
            <w:tcW w:w="270" w:type="dxa"/>
          </w:tcPr>
          <w:p w14:paraId="07A17AC5" w14:textId="77777777" w:rsidR="00BB2B39" w:rsidRPr="00DD7B5E" w:rsidRDefault="00BB2B39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8EF8B1E" w14:textId="46FC3875" w:rsidR="00BB2B39" w:rsidRDefault="00BB2B39" w:rsidP="000E4D2B">
            <w:pPr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32,771</w:t>
            </w:r>
          </w:p>
        </w:tc>
        <w:tc>
          <w:tcPr>
            <w:tcW w:w="257" w:type="dxa"/>
          </w:tcPr>
          <w:p w14:paraId="78B8D689" w14:textId="77777777" w:rsidR="00BB2B39" w:rsidRDefault="00BB2B39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60B4166" w14:textId="3CEBCFE9" w:rsidR="00BB2B39" w:rsidRDefault="00BB2B39" w:rsidP="00BB2B39">
            <w:pPr>
              <w:tabs>
                <w:tab w:val="decimal" w:pos="6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</w:tr>
      <w:tr w:rsidR="00BB2B39" w:rsidRPr="00D03126" w14:paraId="4DF872D2" w14:textId="77777777" w:rsidTr="00F57FE1">
        <w:tc>
          <w:tcPr>
            <w:tcW w:w="4320" w:type="dxa"/>
            <w:shd w:val="clear" w:color="auto" w:fill="auto"/>
          </w:tcPr>
          <w:p w14:paraId="661336FD" w14:textId="77777777" w:rsidR="00BB2B39" w:rsidRPr="00DD7B5E" w:rsidRDefault="00BB2B39" w:rsidP="00DD7B5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A317C21" w14:textId="77777777" w:rsidR="00BB2B39" w:rsidRDefault="00BB2B39" w:rsidP="000E4D2B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3A6E7" w14:textId="77777777" w:rsidR="00BB2B39" w:rsidRPr="00DD7B5E" w:rsidRDefault="00BB2B39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1AD6A624" w14:textId="77777777" w:rsidR="00BB2B39" w:rsidRDefault="00BB2B39" w:rsidP="000E4D2B">
            <w:pPr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7B06BBA" w14:textId="77777777" w:rsidR="00BB2B39" w:rsidRDefault="00BB2B39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6217E57" w14:textId="77777777" w:rsidR="00BB2B39" w:rsidRDefault="00BB2B39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4D2B" w:rsidRPr="00D03126" w14:paraId="54E2A65A" w14:textId="77777777" w:rsidTr="00F57FE1">
        <w:tc>
          <w:tcPr>
            <w:tcW w:w="4320" w:type="dxa"/>
          </w:tcPr>
          <w:p w14:paraId="2A436652" w14:textId="47864E61" w:rsidR="000E4D2B" w:rsidRPr="00F57FE1" w:rsidRDefault="000E4D2B" w:rsidP="00DD7B5E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F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710" w:type="dxa"/>
          </w:tcPr>
          <w:p w14:paraId="13951287" w14:textId="77777777" w:rsidR="000E4D2B" w:rsidRPr="00DD7B5E" w:rsidRDefault="000E4D2B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35EA1" w14:textId="77777777" w:rsidR="000E4D2B" w:rsidRPr="00DD7B5E" w:rsidRDefault="000E4D2B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3CAF1C76" w14:textId="0E7069B1" w:rsidR="000E4D2B" w:rsidRPr="00DD7B5E" w:rsidRDefault="000E4D2B" w:rsidP="00DD7B5E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CB33274" w14:textId="77777777" w:rsidR="000E4D2B" w:rsidRPr="00DD7B5E" w:rsidRDefault="000E4D2B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E0DDCF6" w14:textId="79506803" w:rsidR="000E4D2B" w:rsidRPr="00DD7B5E" w:rsidRDefault="000E4D2B" w:rsidP="00DD7B5E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4D2B" w:rsidRPr="00D03126" w14:paraId="191EA867" w14:textId="77777777" w:rsidTr="00F57FE1">
        <w:tc>
          <w:tcPr>
            <w:tcW w:w="4320" w:type="dxa"/>
          </w:tcPr>
          <w:p w14:paraId="67E2676E" w14:textId="1187F54D" w:rsidR="000E4D2B" w:rsidRPr="00DD7B5E" w:rsidRDefault="000E4D2B" w:rsidP="000E4D2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36AEED41" w14:textId="3A1B2420" w:rsidR="000E4D2B" w:rsidRPr="00DD7B5E" w:rsidRDefault="000E4D2B" w:rsidP="003D7334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270" w:type="dxa"/>
          </w:tcPr>
          <w:p w14:paraId="646F0E56" w14:textId="77777777" w:rsidR="000E4D2B" w:rsidRPr="00DD7B5E" w:rsidRDefault="000E4D2B" w:rsidP="000E4D2B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EAC7485" w14:textId="73B72726" w:rsidR="000E4D2B" w:rsidRPr="00DD7B5E" w:rsidRDefault="000E4D2B" w:rsidP="00D36F7C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257" w:type="dxa"/>
          </w:tcPr>
          <w:p w14:paraId="10D78A89" w14:textId="77777777" w:rsidR="000E4D2B" w:rsidRDefault="000E4D2B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6B99891" w14:textId="21A34D41" w:rsidR="000E4D2B" w:rsidRPr="00DD7B5E" w:rsidRDefault="000E4D2B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D2B" w:rsidRPr="00D03126" w14:paraId="32CCE0F3" w14:textId="77777777" w:rsidTr="00F57FE1">
        <w:tc>
          <w:tcPr>
            <w:tcW w:w="4320" w:type="dxa"/>
          </w:tcPr>
          <w:p w14:paraId="35ABA1D5" w14:textId="220975D1" w:rsidR="000E4D2B" w:rsidRPr="00DD7B5E" w:rsidRDefault="000E4D2B" w:rsidP="000E4D2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34787F07" w14:textId="050766D0" w:rsidR="000E4D2B" w:rsidRPr="00DD7B5E" w:rsidRDefault="000E4D2B" w:rsidP="003D7334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(295)</w:t>
            </w:r>
          </w:p>
        </w:tc>
        <w:tc>
          <w:tcPr>
            <w:tcW w:w="270" w:type="dxa"/>
          </w:tcPr>
          <w:p w14:paraId="13E7F14C" w14:textId="77777777" w:rsidR="000E4D2B" w:rsidRPr="00DD7B5E" w:rsidRDefault="000E4D2B" w:rsidP="000E4D2B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78125C8D" w14:textId="5465D91C" w:rsidR="000E4D2B" w:rsidRPr="00DD7B5E" w:rsidRDefault="000E4D2B" w:rsidP="003D7334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(295)</w:t>
            </w:r>
          </w:p>
        </w:tc>
        <w:tc>
          <w:tcPr>
            <w:tcW w:w="257" w:type="dxa"/>
          </w:tcPr>
          <w:p w14:paraId="378BEE97" w14:textId="77777777" w:rsidR="000E4D2B" w:rsidRDefault="000E4D2B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429CDE6" w14:textId="37EA6E08" w:rsidR="000E4D2B" w:rsidRPr="00DD7B5E" w:rsidRDefault="000E4D2B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D2B" w:rsidRPr="00D03126" w14:paraId="5F259FB0" w14:textId="77777777" w:rsidTr="00F57FE1">
        <w:tc>
          <w:tcPr>
            <w:tcW w:w="4320" w:type="dxa"/>
          </w:tcPr>
          <w:p w14:paraId="3E04D40D" w14:textId="36F47C33" w:rsidR="000E4D2B" w:rsidRPr="00DD7B5E" w:rsidRDefault="000E4D2B" w:rsidP="000E4D2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B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710" w:type="dxa"/>
          </w:tcPr>
          <w:p w14:paraId="70C1FBCF" w14:textId="10D56744" w:rsidR="000E4D2B" w:rsidRPr="00DD7B5E" w:rsidRDefault="000E4D2B" w:rsidP="003D7334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(2,830)</w:t>
            </w:r>
          </w:p>
        </w:tc>
        <w:tc>
          <w:tcPr>
            <w:tcW w:w="270" w:type="dxa"/>
          </w:tcPr>
          <w:p w14:paraId="49B7F62A" w14:textId="77777777" w:rsidR="000E4D2B" w:rsidRPr="00DD7B5E" w:rsidRDefault="000E4D2B" w:rsidP="000E4D2B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08823512" w14:textId="6246EE32" w:rsidR="000E4D2B" w:rsidRPr="00DD7B5E" w:rsidRDefault="000E4D2B" w:rsidP="003D7334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(2,830)</w:t>
            </w:r>
          </w:p>
        </w:tc>
        <w:tc>
          <w:tcPr>
            <w:tcW w:w="257" w:type="dxa"/>
          </w:tcPr>
          <w:p w14:paraId="384D7340" w14:textId="77777777" w:rsidR="000E4D2B" w:rsidRDefault="000E4D2B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4FFA9E6" w14:textId="0E4CEDDA" w:rsidR="000E4D2B" w:rsidRPr="00DD7B5E" w:rsidRDefault="000E4D2B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D2B" w:rsidRPr="007A7602" w14:paraId="273B0FA4" w14:textId="77777777" w:rsidTr="00F57FE1">
        <w:tc>
          <w:tcPr>
            <w:tcW w:w="4320" w:type="dxa"/>
          </w:tcPr>
          <w:p w14:paraId="59DE9D4E" w14:textId="60CD7F49" w:rsidR="000E4D2B" w:rsidRPr="00307C65" w:rsidRDefault="000E4D2B" w:rsidP="000E4D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</w:tcPr>
          <w:p w14:paraId="7D32ADD3" w14:textId="366E0C5D" w:rsidR="000E4D2B" w:rsidRPr="000E4D2B" w:rsidRDefault="000E4D2B" w:rsidP="003D7334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(197)</w:t>
            </w:r>
          </w:p>
        </w:tc>
        <w:tc>
          <w:tcPr>
            <w:tcW w:w="270" w:type="dxa"/>
          </w:tcPr>
          <w:p w14:paraId="4AFFD4FE" w14:textId="77777777" w:rsidR="000E4D2B" w:rsidRDefault="000E4D2B" w:rsidP="000E4D2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378D7CE" w14:textId="09B24BE4" w:rsidR="000E4D2B" w:rsidRPr="000E4D2B" w:rsidRDefault="000E4D2B" w:rsidP="003D7334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E4D2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E4D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771B175E" w14:textId="77777777" w:rsidR="000E4D2B" w:rsidRPr="000E4D2B" w:rsidRDefault="000E4D2B" w:rsidP="000E4D2B">
            <w:pPr>
              <w:tabs>
                <w:tab w:val="decimal" w:pos="986"/>
              </w:tabs>
              <w:spacing w:line="380" w:lineRule="exact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D41BCB" w14:textId="0E4B3ACA" w:rsidR="000E4D2B" w:rsidRPr="000E4D2B" w:rsidRDefault="000E4D2B" w:rsidP="000E4D2B">
            <w:pPr>
              <w:tabs>
                <w:tab w:val="decimal" w:pos="986"/>
              </w:tabs>
              <w:spacing w:line="380" w:lineRule="exact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</w:tr>
      <w:tr w:rsidR="000E4D2B" w:rsidRPr="007A7602" w14:paraId="37B447E7" w14:textId="77777777" w:rsidTr="00F57FE1">
        <w:tc>
          <w:tcPr>
            <w:tcW w:w="4320" w:type="dxa"/>
          </w:tcPr>
          <w:p w14:paraId="4A82D2C9" w14:textId="18CE736D" w:rsidR="000E4D2B" w:rsidRDefault="000E4D2B" w:rsidP="000E4D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7DD44CF" w14:textId="55968C2A" w:rsidR="000E4D2B" w:rsidRPr="000E4D2B" w:rsidRDefault="000E4D2B" w:rsidP="003D7334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(3,700)</w:t>
            </w:r>
          </w:p>
        </w:tc>
        <w:tc>
          <w:tcPr>
            <w:tcW w:w="270" w:type="dxa"/>
          </w:tcPr>
          <w:p w14:paraId="1EA5803C" w14:textId="77777777" w:rsidR="000E4D2B" w:rsidRDefault="000E4D2B" w:rsidP="000E4D2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4E3538C4" w14:textId="14403BFD" w:rsidR="000E4D2B" w:rsidRPr="000E4D2B" w:rsidRDefault="000E4D2B" w:rsidP="003D7334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(3,700)</w:t>
            </w:r>
          </w:p>
        </w:tc>
        <w:tc>
          <w:tcPr>
            <w:tcW w:w="257" w:type="dxa"/>
          </w:tcPr>
          <w:p w14:paraId="2727936D" w14:textId="77777777" w:rsidR="000E4D2B" w:rsidRDefault="000E4D2B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6ACF8F2B" w14:textId="655C75FF" w:rsidR="000E4D2B" w:rsidRPr="000E4D2B" w:rsidRDefault="000E4D2B" w:rsidP="000E4D2B">
            <w:pPr>
              <w:tabs>
                <w:tab w:val="decimal" w:pos="38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D2B" w:rsidRPr="007A7602" w14:paraId="6B3C0D4F" w14:textId="77777777" w:rsidTr="00F57FE1">
        <w:tc>
          <w:tcPr>
            <w:tcW w:w="4320" w:type="dxa"/>
          </w:tcPr>
          <w:p w14:paraId="32210AD0" w14:textId="18BD5D4C" w:rsidR="000E4D2B" w:rsidRPr="00F863C1" w:rsidRDefault="000E4D2B" w:rsidP="000E4D2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1D2EFE4" w14:textId="46E78715" w:rsidR="000E4D2B" w:rsidRPr="00F863C1" w:rsidRDefault="000E4D2B" w:rsidP="00D36F7C">
            <w:pPr>
              <w:spacing w:line="38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25,255</w:t>
            </w:r>
          </w:p>
        </w:tc>
        <w:tc>
          <w:tcPr>
            <w:tcW w:w="270" w:type="dxa"/>
          </w:tcPr>
          <w:p w14:paraId="78DEA984" w14:textId="77777777" w:rsidR="000E4D2B" w:rsidRPr="00F863C1" w:rsidRDefault="000E4D2B" w:rsidP="000E4D2B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4753D2C" w14:textId="7547E948" w:rsidR="000E4D2B" w:rsidRPr="00F863C1" w:rsidRDefault="000E4D2B" w:rsidP="000E4D2B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25,114</w:t>
            </w:r>
          </w:p>
        </w:tc>
        <w:tc>
          <w:tcPr>
            <w:tcW w:w="257" w:type="dxa"/>
          </w:tcPr>
          <w:p w14:paraId="697998D1" w14:textId="77777777" w:rsidR="000E4D2B" w:rsidRDefault="000E4D2B" w:rsidP="000E4D2B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74F4B7CC" w14:textId="1AF5DD69" w:rsidR="000E4D2B" w:rsidRPr="0049091D" w:rsidRDefault="000E4D2B" w:rsidP="000E4D2B">
            <w:pPr>
              <w:tabs>
                <w:tab w:val="decimal" w:pos="986"/>
              </w:tabs>
              <w:spacing w:line="380" w:lineRule="exact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(141)</w:t>
            </w:r>
          </w:p>
        </w:tc>
      </w:tr>
      <w:tr w:rsidR="000E4D2B" w:rsidRPr="007A7602" w14:paraId="32B45FD5" w14:textId="77777777" w:rsidTr="00F57FE1">
        <w:tc>
          <w:tcPr>
            <w:tcW w:w="4320" w:type="dxa"/>
          </w:tcPr>
          <w:p w14:paraId="7C2BBC63" w14:textId="57AA8DA2" w:rsidR="000E4D2B" w:rsidRDefault="000E4D2B" w:rsidP="000E4D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มีอยู่ก่อน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4.11)</w:t>
            </w:r>
          </w:p>
        </w:tc>
        <w:tc>
          <w:tcPr>
            <w:tcW w:w="1710" w:type="dxa"/>
          </w:tcPr>
          <w:p w14:paraId="545E7931" w14:textId="2595D44B" w:rsidR="000E4D2B" w:rsidRPr="000E4D2B" w:rsidRDefault="000E4D2B" w:rsidP="003D7334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(1,042)</w:t>
            </w:r>
          </w:p>
        </w:tc>
        <w:tc>
          <w:tcPr>
            <w:tcW w:w="270" w:type="dxa"/>
          </w:tcPr>
          <w:p w14:paraId="32AAFBA5" w14:textId="77777777" w:rsidR="000E4D2B" w:rsidRDefault="000E4D2B" w:rsidP="000E4D2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1210453F" w14:textId="43ADF0E4" w:rsidR="000E4D2B" w:rsidRPr="000E4D2B" w:rsidRDefault="000E4D2B" w:rsidP="003D7334">
            <w:pPr>
              <w:tabs>
                <w:tab w:val="left" w:pos="109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(1,042)</w:t>
            </w:r>
          </w:p>
        </w:tc>
        <w:tc>
          <w:tcPr>
            <w:tcW w:w="257" w:type="dxa"/>
          </w:tcPr>
          <w:p w14:paraId="0BC008E6" w14:textId="77777777" w:rsidR="000E4D2B" w:rsidRDefault="000E4D2B" w:rsidP="000E4D2B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902278F" w14:textId="2AED1A6B" w:rsidR="000E4D2B" w:rsidRPr="00620695" w:rsidRDefault="000E4D2B" w:rsidP="00F57FE1">
            <w:pPr>
              <w:tabs>
                <w:tab w:val="decimal" w:pos="386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D2B" w:rsidRPr="006C0B66" w14:paraId="226CE0CA" w14:textId="77777777" w:rsidTr="00F57FE1">
        <w:tc>
          <w:tcPr>
            <w:tcW w:w="4320" w:type="dxa"/>
          </w:tcPr>
          <w:p w14:paraId="4CCD41C6" w14:textId="6C4063D1" w:rsidR="000E4D2B" w:rsidRDefault="000E4D2B" w:rsidP="000E4D2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43.74)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600EAB7" w14:textId="7FFEDB46" w:rsidR="000E4D2B" w:rsidRPr="000E4D2B" w:rsidRDefault="000E4D2B" w:rsidP="003D7334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(11,047)</w:t>
            </w:r>
          </w:p>
        </w:tc>
        <w:tc>
          <w:tcPr>
            <w:tcW w:w="270" w:type="dxa"/>
          </w:tcPr>
          <w:p w14:paraId="50E14A7A" w14:textId="77777777" w:rsidR="000E4D2B" w:rsidRDefault="000E4D2B" w:rsidP="000E4D2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82982F9" w14:textId="43247D2D" w:rsidR="000E4D2B" w:rsidRPr="000E4D2B" w:rsidRDefault="000E4D2B" w:rsidP="003D7334">
            <w:pPr>
              <w:tabs>
                <w:tab w:val="left" w:pos="1240"/>
              </w:tabs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(10,985)</w:t>
            </w:r>
          </w:p>
        </w:tc>
        <w:tc>
          <w:tcPr>
            <w:tcW w:w="257" w:type="dxa"/>
          </w:tcPr>
          <w:p w14:paraId="7163C10B" w14:textId="77777777" w:rsidR="000E4D2B" w:rsidRDefault="000E4D2B" w:rsidP="000E4D2B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4F5528E" w14:textId="3F2BCD2E" w:rsidR="000E4D2B" w:rsidRPr="00F57FE1" w:rsidRDefault="000E4D2B" w:rsidP="00F57FE1">
            <w:pPr>
              <w:tabs>
                <w:tab w:val="decimal" w:pos="986"/>
              </w:tabs>
              <w:spacing w:line="380" w:lineRule="exact"/>
              <w:ind w:right="2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0E4D2B" w:rsidRPr="006C0B66" w14:paraId="4F54BEBE" w14:textId="77777777" w:rsidTr="00F57FE1">
        <w:tc>
          <w:tcPr>
            <w:tcW w:w="4320" w:type="dxa"/>
          </w:tcPr>
          <w:p w14:paraId="1264DE8A" w14:textId="46558D78" w:rsidR="000E4D2B" w:rsidRPr="00F863C1" w:rsidRDefault="000E4D2B" w:rsidP="000E4D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C02CA30" w14:textId="0FE55EF3" w:rsidR="000E4D2B" w:rsidRPr="000E4D2B" w:rsidRDefault="000E4D2B" w:rsidP="00D36F7C">
            <w:pPr>
              <w:spacing w:line="3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13,166</w:t>
            </w:r>
          </w:p>
        </w:tc>
        <w:tc>
          <w:tcPr>
            <w:tcW w:w="270" w:type="dxa"/>
          </w:tcPr>
          <w:p w14:paraId="22D8DDB1" w14:textId="77777777" w:rsidR="000E4D2B" w:rsidRDefault="000E4D2B" w:rsidP="000E4D2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C85AD9B" w14:textId="36CB13FB" w:rsidR="000E4D2B" w:rsidRPr="000E4D2B" w:rsidRDefault="000E4D2B" w:rsidP="000E4D2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13,087</w:t>
            </w:r>
          </w:p>
        </w:tc>
        <w:tc>
          <w:tcPr>
            <w:tcW w:w="257" w:type="dxa"/>
          </w:tcPr>
          <w:p w14:paraId="46D1D92C" w14:textId="77777777" w:rsidR="000E4D2B" w:rsidRPr="00E409E3" w:rsidRDefault="000E4D2B" w:rsidP="000E4D2B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4ECAA625" w14:textId="65E4A91B" w:rsidR="000E4D2B" w:rsidRPr="00F57FE1" w:rsidRDefault="000E4D2B" w:rsidP="00F57FE1">
            <w:pPr>
              <w:tabs>
                <w:tab w:val="decimal" w:pos="986"/>
              </w:tabs>
              <w:spacing w:line="380" w:lineRule="exact"/>
              <w:ind w:right="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(79)</w:t>
            </w:r>
          </w:p>
        </w:tc>
      </w:tr>
      <w:tr w:rsidR="000E4D2B" w:rsidRPr="006C0B66" w14:paraId="32758613" w14:textId="77777777" w:rsidTr="00F57FE1">
        <w:tc>
          <w:tcPr>
            <w:tcW w:w="4320" w:type="dxa"/>
          </w:tcPr>
          <w:p w14:paraId="38A72B2E" w14:textId="5A5DF88B" w:rsidR="000E4D2B" w:rsidRPr="00F863C1" w:rsidRDefault="000E4D2B" w:rsidP="000E4D2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E16AA9" w14:textId="23F57322" w:rsidR="000E4D2B" w:rsidRPr="000E4D2B" w:rsidRDefault="000E4D2B" w:rsidP="00D36F7C">
            <w:pPr>
              <w:spacing w:line="380" w:lineRule="exac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296AEEA2" w14:textId="77777777" w:rsidR="000E4D2B" w:rsidRDefault="000E4D2B" w:rsidP="000E4D2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AD39C7A" w14:textId="3BCF0575" w:rsidR="000E4D2B" w:rsidRPr="000E4D2B" w:rsidRDefault="000E4D2B" w:rsidP="000E4D2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57" w:type="dxa"/>
          </w:tcPr>
          <w:p w14:paraId="43487AD5" w14:textId="77777777" w:rsidR="000E4D2B" w:rsidRDefault="000E4D2B" w:rsidP="000E4D2B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7B19387" w14:textId="14BDC969" w:rsidR="000E4D2B" w:rsidRPr="00F57FE1" w:rsidRDefault="000E4D2B" w:rsidP="00F57FE1">
            <w:pPr>
              <w:tabs>
                <w:tab w:val="decimal" w:pos="986"/>
              </w:tabs>
              <w:spacing w:line="380" w:lineRule="exact"/>
              <w:ind w:right="20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FE1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0E4D2B" w:rsidRPr="006C0B66" w14:paraId="2FC2942A" w14:textId="77777777" w:rsidTr="00F57FE1">
        <w:tc>
          <w:tcPr>
            <w:tcW w:w="4320" w:type="dxa"/>
          </w:tcPr>
          <w:p w14:paraId="6563D652" w14:textId="7E762BAA" w:rsidR="000E4D2B" w:rsidRDefault="000E4D2B" w:rsidP="000E4D2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47689C9" w14:textId="0040DB2D" w:rsidR="000E4D2B" w:rsidRPr="000E4D2B" w:rsidRDefault="000E4D2B" w:rsidP="00D36F7C">
            <w:pPr>
              <w:spacing w:line="3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13,341</w:t>
            </w:r>
          </w:p>
        </w:tc>
        <w:tc>
          <w:tcPr>
            <w:tcW w:w="270" w:type="dxa"/>
          </w:tcPr>
          <w:p w14:paraId="012BEBB4" w14:textId="77777777" w:rsidR="000E4D2B" w:rsidRDefault="000E4D2B" w:rsidP="000E4D2B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2AE8D57" w14:textId="46D3E73F" w:rsidR="000E4D2B" w:rsidRPr="000E4D2B" w:rsidRDefault="000E4D2B" w:rsidP="000E4D2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13,341</w:t>
            </w:r>
          </w:p>
        </w:tc>
        <w:tc>
          <w:tcPr>
            <w:tcW w:w="257" w:type="dxa"/>
          </w:tcPr>
          <w:p w14:paraId="7C14CB10" w14:textId="77777777" w:rsidR="000E4D2B" w:rsidRPr="00EF1685" w:rsidRDefault="000E4D2B" w:rsidP="000E4D2B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02E1E95F" w14:textId="68EB13EA" w:rsidR="000E4D2B" w:rsidRPr="00EF1685" w:rsidRDefault="000E4D2B" w:rsidP="00F57FE1">
            <w:pPr>
              <w:tabs>
                <w:tab w:val="decimal" w:pos="386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E4D2B" w:rsidRPr="006C0B66" w14:paraId="45399E88" w14:textId="77777777" w:rsidTr="00F57FE1">
        <w:trPr>
          <w:trHeight w:val="149"/>
        </w:trPr>
        <w:tc>
          <w:tcPr>
            <w:tcW w:w="4320" w:type="dxa"/>
          </w:tcPr>
          <w:p w14:paraId="7B63A9B4" w14:textId="77777777" w:rsidR="000E4D2B" w:rsidRPr="00683DC2" w:rsidRDefault="000E4D2B" w:rsidP="000E4D2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3C56123" w14:textId="77777777" w:rsidR="000E4D2B" w:rsidRPr="007248CD" w:rsidRDefault="000E4D2B" w:rsidP="000E4D2B">
            <w:pPr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94DD2FF" w14:textId="77777777" w:rsidR="000E4D2B" w:rsidRPr="007248CD" w:rsidRDefault="000E4D2B" w:rsidP="000E4D2B">
            <w:pPr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5B00692F" w14:textId="0CFE0D38" w:rsidR="000E4D2B" w:rsidRPr="007248CD" w:rsidRDefault="000E4D2B" w:rsidP="000E4D2B">
            <w:pPr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57" w:type="dxa"/>
          </w:tcPr>
          <w:p w14:paraId="7440D918" w14:textId="77777777" w:rsidR="000E4D2B" w:rsidRPr="007248CD" w:rsidRDefault="000E4D2B" w:rsidP="000E4D2B">
            <w:pPr>
              <w:tabs>
                <w:tab w:val="decimal" w:pos="1170"/>
              </w:tabs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302637DB" w14:textId="44BF26D0" w:rsidR="000E4D2B" w:rsidRPr="007248CD" w:rsidRDefault="000E4D2B" w:rsidP="000E4D2B">
            <w:pPr>
              <w:tabs>
                <w:tab w:val="decimal" w:pos="1170"/>
              </w:tabs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F57FE1" w:rsidRPr="006C0B66" w14:paraId="74EDC4B4" w14:textId="77777777" w:rsidTr="00F57FE1">
        <w:tc>
          <w:tcPr>
            <w:tcW w:w="4320" w:type="dxa"/>
          </w:tcPr>
          <w:p w14:paraId="103AA774" w14:textId="2E763A7E" w:rsidR="00F57FE1" w:rsidRDefault="00F57FE1" w:rsidP="00F57FE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710" w:type="dxa"/>
          </w:tcPr>
          <w:p w14:paraId="412423DE" w14:textId="53AD989E" w:rsidR="00F57FE1" w:rsidRDefault="00F57FE1" w:rsidP="00D36F7C">
            <w:pPr>
              <w:spacing w:line="380" w:lineRule="exact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23458E36" w14:textId="77777777" w:rsidR="00F57FE1" w:rsidRDefault="00F57FE1" w:rsidP="00F57FE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51BF5BC" w14:textId="7331614B" w:rsidR="00F57FE1" w:rsidRPr="00F57FE1" w:rsidRDefault="00F57FE1" w:rsidP="00D36F7C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57" w:type="dxa"/>
          </w:tcPr>
          <w:p w14:paraId="236BD1E0" w14:textId="77777777" w:rsidR="00F57FE1" w:rsidRDefault="00F57FE1" w:rsidP="00F57FE1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352A76C" w14:textId="26386B53" w:rsidR="00F57FE1" w:rsidRPr="00F57FE1" w:rsidRDefault="00F57FE1" w:rsidP="00F57FE1">
            <w:pPr>
              <w:tabs>
                <w:tab w:val="decimal" w:pos="386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7F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7FE1" w:rsidRPr="006C0B66" w14:paraId="573FB39E" w14:textId="77777777" w:rsidTr="00F57FE1">
        <w:tc>
          <w:tcPr>
            <w:tcW w:w="4320" w:type="dxa"/>
          </w:tcPr>
          <w:p w14:paraId="281FD280" w14:textId="3501927C" w:rsidR="00F57FE1" w:rsidRDefault="00F57FE1" w:rsidP="00F57FE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20BE61" w14:textId="45C4D2DE" w:rsidR="00F57FE1" w:rsidRPr="00F57FE1" w:rsidRDefault="00F57FE1" w:rsidP="00F57FE1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sz w:val="30"/>
                <w:szCs w:val="30"/>
              </w:rPr>
              <w:t>(13,341)</w:t>
            </w:r>
          </w:p>
        </w:tc>
        <w:tc>
          <w:tcPr>
            <w:tcW w:w="270" w:type="dxa"/>
          </w:tcPr>
          <w:p w14:paraId="058BC363" w14:textId="77777777" w:rsidR="00F57FE1" w:rsidRDefault="00F57FE1" w:rsidP="00F57FE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07289BE" w14:textId="486E720E" w:rsidR="00F57FE1" w:rsidRPr="00F57FE1" w:rsidRDefault="00F57FE1" w:rsidP="00D36F7C">
            <w:pPr>
              <w:spacing w:line="380" w:lineRule="exac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sz w:val="30"/>
                <w:szCs w:val="30"/>
              </w:rPr>
              <w:t>(13,341)</w:t>
            </w:r>
          </w:p>
        </w:tc>
        <w:tc>
          <w:tcPr>
            <w:tcW w:w="257" w:type="dxa"/>
          </w:tcPr>
          <w:p w14:paraId="35C2736C" w14:textId="77777777" w:rsidR="00F57FE1" w:rsidRDefault="00F57FE1" w:rsidP="00F57FE1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71261D3" w14:textId="31A33409" w:rsidR="00F57FE1" w:rsidRPr="00F57FE1" w:rsidRDefault="00F57FE1" w:rsidP="00F57FE1">
            <w:pPr>
              <w:tabs>
                <w:tab w:val="decimal" w:pos="386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7F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7FE1" w:rsidRPr="006C0B66" w14:paraId="6DCE77C7" w14:textId="77777777" w:rsidTr="00F57FE1">
        <w:tc>
          <w:tcPr>
            <w:tcW w:w="4320" w:type="dxa"/>
          </w:tcPr>
          <w:p w14:paraId="052257FE" w14:textId="52D70673" w:rsidR="00F57FE1" w:rsidRDefault="00F57FE1" w:rsidP="00F57FE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BF2957E" w14:textId="2ADA76F3" w:rsidR="00F57FE1" w:rsidRPr="00F57FE1" w:rsidRDefault="00F57FE1" w:rsidP="00F57FE1">
            <w:pPr>
              <w:spacing w:line="380" w:lineRule="exac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(13,161)</w:t>
            </w:r>
          </w:p>
        </w:tc>
        <w:tc>
          <w:tcPr>
            <w:tcW w:w="270" w:type="dxa"/>
          </w:tcPr>
          <w:p w14:paraId="0F30975C" w14:textId="77777777" w:rsidR="00F57FE1" w:rsidRDefault="00F57FE1" w:rsidP="00F57FE1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AEDF0C8" w14:textId="501A6E02" w:rsidR="00F57FE1" w:rsidRPr="00F57FE1" w:rsidRDefault="00F57FE1" w:rsidP="00D36F7C">
            <w:pPr>
              <w:spacing w:line="380" w:lineRule="exact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(13,161)</w:t>
            </w:r>
          </w:p>
        </w:tc>
        <w:tc>
          <w:tcPr>
            <w:tcW w:w="257" w:type="dxa"/>
          </w:tcPr>
          <w:p w14:paraId="542C4A18" w14:textId="77777777" w:rsidR="00F57FE1" w:rsidRDefault="00F57FE1" w:rsidP="00F57FE1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1CBBDB08" w14:textId="49B008BF" w:rsidR="00F57FE1" w:rsidRPr="00F57FE1" w:rsidRDefault="00F57FE1" w:rsidP="00F57FE1">
            <w:pPr>
              <w:tabs>
                <w:tab w:val="decimal" w:pos="386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7F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430B14" w14:textId="77777777" w:rsidR="00683DC2" w:rsidRDefault="00683DC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</w:p>
    <w:p w14:paraId="2170ADFD" w14:textId="5266A25B" w:rsidR="00F57FE1" w:rsidRPr="00F57FE1" w:rsidRDefault="00F57FE1" w:rsidP="00F57FE1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กลุ่มบริษัทได้ประเมินราคามูลค่ายุติธรรมของสินทรัพย์ที่ได้มาและหนี้สินที่รับมาจากการซื้อธุรกิจ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โดยผู้ประเมินราคาอิสระแล้วเสร็จใน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Pr="0068712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68712D">
        <w:rPr>
          <w:rFonts w:ascii="Angsana New" w:hAnsi="Angsana New" w:cs="Angsana New"/>
          <w:sz w:val="30"/>
          <w:szCs w:val="30"/>
        </w:rPr>
        <w:t>2565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และกลุ่มบริษัทได้</w:t>
      </w:r>
      <w:r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405D78">
        <w:rPr>
          <w:rFonts w:ascii="Angsana New" w:hAnsi="Angsana New" w:cs="Angsana New" w:hint="cs"/>
          <w:sz w:val="30"/>
          <w:szCs w:val="30"/>
          <w:cs/>
        </w:rPr>
        <w:t>มูลค่ายุติธรรมใหม่สำหรับสินทรัพย์ที่ได้มาและหนี้สินที่รับมาตามรายงานการประเมิน ดังนั้นมูลค่าธุรกิจที่ซื้อมารวมถึงการปันส่วนของราคาซื้อ</w:t>
      </w:r>
      <w:r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>ได้มีการปรับปรุงใน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Pr="0068712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68712D">
        <w:rPr>
          <w:rFonts w:ascii="Angsana New" w:hAnsi="Angsana New" w:cs="Angsana New"/>
          <w:sz w:val="30"/>
          <w:szCs w:val="30"/>
        </w:rPr>
        <w:t>2565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ซึ่งรายการปรับปรุงดังกล่าวไม่มีผลกระทบที่เป็นสาระสำคัญต่อ</w:t>
      </w:r>
      <w:r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>งบแสดงฐานะการเงินรวม งบกำไรขาดทุนรวมและกำไรต่อหุ้นรวมสำหรับ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งวดสามเดือนและ</w:t>
      </w:r>
      <w:r w:rsidR="001D248C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br/>
      </w:r>
      <w:r w:rsidRPr="0068712D">
        <w:rPr>
          <w:rFonts w:ascii="Angsana New" w:hAnsi="Angsana New" w:cs="Angsana New"/>
          <w:sz w:val="30"/>
          <w:szCs w:val="30"/>
        </w:rPr>
        <w:t>30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="001D248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8712D"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และสำหรับปีสิ้นสุดวันที่ </w:t>
      </w:r>
      <w:r w:rsidRPr="0068712D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8712D">
        <w:rPr>
          <w:rFonts w:ascii="Angsana New" w:hAnsi="Angsana New" w:cs="Angsana New"/>
          <w:sz w:val="30"/>
          <w:szCs w:val="30"/>
        </w:rPr>
        <w:t>2564</w:t>
      </w:r>
    </w:p>
    <w:p w14:paraId="7824E90A" w14:textId="77777777" w:rsidR="00683DC2" w:rsidRPr="00683DC2" w:rsidRDefault="00683DC2" w:rsidP="00683DC2">
      <w:pPr>
        <w:pStyle w:val="ListParagraph"/>
        <w:numPr>
          <w:ilvl w:val="0"/>
          <w:numId w:val="19"/>
        </w:numPr>
        <w:ind w:left="540" w:hanging="540"/>
        <w:rPr>
          <w:rFonts w:ascii="Angsana New" w:hAnsi="Angsana New" w:cs="Angsana New"/>
          <w:i/>
          <w:iCs/>
          <w:sz w:val="30"/>
        </w:rPr>
      </w:pPr>
      <w:r w:rsidRPr="00683DC2">
        <w:rPr>
          <w:rFonts w:ascii="Angsana New" w:hAnsi="Angsana New" w:cs="Angsana New"/>
          <w:i/>
          <w:iCs/>
          <w:sz w:val="30"/>
          <w:cs/>
        </w:rPr>
        <w:t>การซื้อส่วนได้เสียที่ไม่มีอำนาจควบคุม</w:t>
      </w:r>
    </w:p>
    <w:p w14:paraId="3B0D25CF" w14:textId="77777777" w:rsidR="00683DC2" w:rsidRPr="00002812" w:rsidRDefault="00683DC2" w:rsidP="00683DC2">
      <w:pPr>
        <w:pStyle w:val="ListParagraph"/>
        <w:ind w:left="540"/>
        <w:rPr>
          <w:rFonts w:ascii="Angsana New" w:hAnsi="Angsana New" w:cs="Angsana New"/>
          <w:szCs w:val="24"/>
          <w:lang w:val="th-TH"/>
        </w:rPr>
      </w:pPr>
    </w:p>
    <w:p w14:paraId="027055BD" w14:textId="77777777" w:rsidR="00683DC2" w:rsidRDefault="00683DC2" w:rsidP="00683DC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876D6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>
        <w:rPr>
          <w:rFonts w:ascii="Angsana New" w:hAnsi="Angsana New" w:cs="Angsana New"/>
          <w:sz w:val="30"/>
          <w:szCs w:val="30"/>
        </w:rPr>
        <w:t>2564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เซ็นทรัลเวิลด์ จำกัด </w:t>
      </w:r>
      <w:r w:rsidRPr="005876D6">
        <w:rPr>
          <w:rFonts w:ascii="Angsana New" w:hAnsi="Angsana New" w:cs="Angsana New"/>
          <w:sz w:val="30"/>
          <w:szCs w:val="30"/>
          <w:cs/>
        </w:rPr>
        <w:t>ได้ซื้อส่วนได้เสียในบริษัท สยามฟิวเจอร์ดีเวลอปเมนท์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5B95">
        <w:rPr>
          <w:rFonts w:ascii="Angsana New" w:hAnsi="Angsana New" w:cs="Angsana New"/>
          <w:sz w:val="30"/>
          <w:szCs w:val="30"/>
          <w:cs/>
        </w:rPr>
        <w:t>(“</w:t>
      </w:r>
      <w:r w:rsidRPr="00C05B95">
        <w:rPr>
          <w:rFonts w:ascii="Angsana New" w:hAnsi="Angsana New" w:cs="Angsana New"/>
          <w:sz w:val="30"/>
          <w:szCs w:val="30"/>
        </w:rPr>
        <w:t xml:space="preserve">SF”) </w:t>
      </w:r>
      <w:r w:rsidRPr="005876D6">
        <w:rPr>
          <w:rFonts w:ascii="Angsana New" w:hAnsi="Angsana New" w:cs="Angsana New"/>
          <w:sz w:val="30"/>
          <w:szCs w:val="30"/>
          <w:cs/>
        </w:rPr>
        <w:t>เพิ่มเติมตามที่กลุ่มบริษัทได้ทำคำเสนอซื้อหลักทรัพย์ที่เหลือทั้งหมดต่อสำนักงานคณะกรรมการกำกับหลักทรัพย์และตลาดหลักทรัพย์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>หลังจากปิดการเสนอซื้อกลุ่มบริษัทได้ซื้อส่วนได้เสียใน</w:t>
      </w:r>
      <w:r>
        <w:rPr>
          <w:rFonts w:ascii="Angsana New" w:hAnsi="Angsana New" w:cs="Angsana New"/>
          <w:sz w:val="30"/>
          <w:szCs w:val="30"/>
        </w:rPr>
        <w:t xml:space="preserve"> SF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เพิ่มเติมร้อยละ </w:t>
      </w:r>
      <w:r>
        <w:rPr>
          <w:rFonts w:ascii="Angsana New" w:hAnsi="Angsana New" w:cs="Angsana New"/>
          <w:sz w:val="30"/>
          <w:szCs w:val="30"/>
        </w:rPr>
        <w:t>39.98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 เป็นเงินสดจำนวน </w:t>
      </w:r>
      <w:r>
        <w:rPr>
          <w:rFonts w:ascii="Angsana New" w:hAnsi="Angsana New" w:cs="Angsana New"/>
          <w:sz w:val="30"/>
          <w:szCs w:val="30"/>
        </w:rPr>
        <w:t>10,229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และบริษัท ซีพีเอ็น โคราช จำกัด ได้ซื้อหุ้นสามัญของ </w:t>
      </w:r>
      <w:r>
        <w:rPr>
          <w:rFonts w:ascii="Angsana New" w:hAnsi="Angsana New" w:cs="Angsana New"/>
          <w:sz w:val="30"/>
          <w:szCs w:val="30"/>
        </w:rPr>
        <w:t xml:space="preserve">SF </w:t>
      </w:r>
      <w:r>
        <w:rPr>
          <w:rFonts w:ascii="Angsana New" w:hAnsi="Angsana New" w:cs="Angsana New" w:hint="cs"/>
          <w:sz w:val="30"/>
          <w:szCs w:val="30"/>
          <w:cs/>
        </w:rPr>
        <w:t>เพิ่มเติมเป็นจำนวนเงินรวมทั้งสิ้น</w:t>
      </w:r>
      <w:r>
        <w:rPr>
          <w:rFonts w:ascii="Angsana New" w:hAnsi="Angsana New" w:cs="Angsana New"/>
          <w:sz w:val="30"/>
          <w:szCs w:val="30"/>
        </w:rPr>
        <w:t xml:space="preserve"> 148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คิดเป็นร้อยละ </w:t>
      </w:r>
      <w:r>
        <w:rPr>
          <w:rFonts w:ascii="Angsana New" w:hAnsi="Angsana New" w:cs="Angsana New"/>
          <w:sz w:val="30"/>
          <w:szCs w:val="30"/>
        </w:rPr>
        <w:t xml:space="preserve">0.65 </w:t>
      </w:r>
      <w:r w:rsidRPr="005876D6">
        <w:rPr>
          <w:rFonts w:ascii="Angsana New" w:hAnsi="Angsana New" w:cs="Angsana New"/>
          <w:sz w:val="30"/>
          <w:szCs w:val="30"/>
          <w:cs/>
        </w:rPr>
        <w:t>ทำให้สัดส่วนความเป็นเจ้าของเพิ่มขึ้นจากร้อยละ</w:t>
      </w:r>
      <w:r>
        <w:rPr>
          <w:rFonts w:ascii="Angsana New" w:hAnsi="Angsana New" w:cs="Angsana New"/>
          <w:sz w:val="30"/>
          <w:szCs w:val="30"/>
        </w:rPr>
        <w:t xml:space="preserve"> 56.26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เป็นร้อยละ</w:t>
      </w:r>
      <w:r>
        <w:rPr>
          <w:rFonts w:ascii="Angsana New" w:hAnsi="Angsana New" w:cs="Angsana New"/>
          <w:sz w:val="30"/>
          <w:szCs w:val="30"/>
        </w:rPr>
        <w:t xml:space="preserve"> 96.89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>
        <w:rPr>
          <w:rFonts w:ascii="Angsana New" w:hAnsi="Angsana New" w:cs="Angsana New"/>
          <w:sz w:val="30"/>
          <w:szCs w:val="30"/>
        </w:rPr>
        <w:t>10,261</w:t>
      </w:r>
      <w:r w:rsidRPr="009D07D8"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br/>
      </w:r>
      <w:r w:rsidRPr="00F81F60">
        <w:rPr>
          <w:rFonts w:ascii="Angsana New" w:hAnsi="Angsana New" w:cs="Angsana New" w:hint="cs"/>
          <w:sz w:val="30"/>
          <w:szCs w:val="30"/>
          <w:cs/>
        </w:rPr>
        <w:t>ส่วนต่ำกว่า</w:t>
      </w:r>
      <w:r>
        <w:rPr>
          <w:rFonts w:ascii="Angsana New" w:hAnsi="Angsana New" w:cs="Angsana New" w:hint="cs"/>
          <w:sz w:val="30"/>
          <w:szCs w:val="30"/>
          <w:cs/>
        </w:rPr>
        <w:t>ทุนอื่น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>
        <w:rPr>
          <w:rFonts w:ascii="Angsana New" w:hAnsi="Angsana New" w:cs="Angsana New"/>
          <w:sz w:val="30"/>
          <w:szCs w:val="30"/>
        </w:rPr>
        <w:t>116</w:t>
      </w:r>
      <w:r w:rsidRPr="009D07D8"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ล้านบาทไปยังส่วนของผู้ถือหุ้นของกลุ่มบริษัทเป็นจำนวนเงิน </w:t>
      </w:r>
      <w:r>
        <w:rPr>
          <w:rFonts w:ascii="Angsana New" w:hAnsi="Angsana New" w:cs="Angsana New"/>
          <w:sz w:val="30"/>
          <w:szCs w:val="30"/>
        </w:rPr>
        <w:t>10,377</w:t>
      </w:r>
      <w:r w:rsidRPr="009D07D8"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>ล้านบาทซึ่งเกิดจากการเปลี่ยนแปลงส่วนของเจ้าของใน</w:t>
      </w:r>
      <w:r>
        <w:rPr>
          <w:rFonts w:ascii="Angsana New" w:hAnsi="Angsana New" w:cs="Angsana New"/>
          <w:sz w:val="30"/>
          <w:szCs w:val="30"/>
        </w:rPr>
        <w:t xml:space="preserve"> SF</w:t>
      </w:r>
    </w:p>
    <w:p w14:paraId="2A95D77A" w14:textId="77777777" w:rsidR="00683DC2" w:rsidRPr="00002812" w:rsidRDefault="00683DC2" w:rsidP="00683DC2">
      <w:pPr>
        <w:ind w:left="540"/>
        <w:jc w:val="thaiDistribute"/>
        <w:rPr>
          <w:rFonts w:ascii="Angsana New" w:hAnsi="Angsana New" w:cs="Angsana New"/>
        </w:rPr>
      </w:pPr>
    </w:p>
    <w:p w14:paraId="5178366B" w14:textId="7F81D4AC" w:rsidR="00683DC2" w:rsidRDefault="00683DC2" w:rsidP="00683DC2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 xml:space="preserve">ในเดือนธันวาคม </w:t>
      </w:r>
      <w:r>
        <w:rPr>
          <w:rFonts w:hAnsi="Angsana New"/>
          <w:sz w:val="30"/>
          <w:szCs w:val="30"/>
        </w:rPr>
        <w:t xml:space="preserve">2564 </w:t>
      </w:r>
      <w:r>
        <w:rPr>
          <w:rFonts w:hAnsi="Angsana New" w:hint="cs"/>
          <w:sz w:val="30"/>
          <w:szCs w:val="30"/>
          <w:cs/>
        </w:rPr>
        <w:t>ที่ประชุมคณะกรรมการของบริษัทได้มีมติอนุมัติแผนการเพิกถอนหลักทรัพย์ของ</w:t>
      </w:r>
      <w:r w:rsidRPr="005876D6">
        <w:rPr>
          <w:rFonts w:hAnsi="Angsana New"/>
          <w:sz w:val="30"/>
          <w:szCs w:val="30"/>
          <w:cs/>
        </w:rPr>
        <w:t>บริษัท สยามฟิวเจอร์ดีเวลอปเมนท์ จำกัด (มหาชน)</w:t>
      </w:r>
      <w:r w:rsidRPr="00C05B95">
        <w:rPr>
          <w:rFonts w:hAnsi="Angsana New"/>
          <w:sz w:val="30"/>
          <w:szCs w:val="30"/>
          <w:cs/>
        </w:rPr>
        <w:t xml:space="preserve"> </w:t>
      </w:r>
      <w:r>
        <w:rPr>
          <w:rFonts w:hAnsi="Angsana New" w:hint="cs"/>
          <w:sz w:val="30"/>
          <w:szCs w:val="30"/>
          <w:cs/>
        </w:rPr>
        <w:t>(“</w:t>
      </w:r>
      <w:r>
        <w:rPr>
          <w:rFonts w:hAnsi="Angsana New"/>
          <w:sz w:val="30"/>
          <w:szCs w:val="30"/>
        </w:rPr>
        <w:t>SF</w:t>
      </w:r>
      <w:r>
        <w:rPr>
          <w:rFonts w:hAnsi="Angsana New" w:hint="cs"/>
          <w:sz w:val="30"/>
          <w:szCs w:val="30"/>
          <w:cs/>
        </w:rPr>
        <w:t xml:space="preserve">”) </w:t>
      </w:r>
      <w:r w:rsidRPr="00C05B95">
        <w:rPr>
          <w:rFonts w:hAnsi="Angsana New"/>
          <w:sz w:val="30"/>
          <w:szCs w:val="30"/>
          <w:cs/>
        </w:rPr>
        <w:t>ออกจากการเป็นหลักทรัพย์จดทะเบียนในตลาดหลักทรัพย์แห่งประเทศไทย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(“ตลาดหลักทรัพย์”)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โดยให้บริษัท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เซ็นทรัลเวิลด์ จำกัด</w:t>
      </w:r>
      <w:r>
        <w:rPr>
          <w:rFonts w:hAnsi="Angsana New" w:hint="cs"/>
          <w:sz w:val="30"/>
          <w:szCs w:val="30"/>
          <w:cs/>
        </w:rPr>
        <w:t xml:space="preserve"> (บริษัทย่อยของกลุ่มบริษัท) </w:t>
      </w:r>
      <w:r w:rsidRPr="00C05B95">
        <w:rPr>
          <w:rFonts w:hAnsi="Angsana New"/>
          <w:sz w:val="30"/>
          <w:szCs w:val="30"/>
          <w:cs/>
        </w:rPr>
        <w:t xml:space="preserve">เป็นผู้เข้าทำคำเสนอซื้อหลักทรัพย์ที่เหลือทั้งหมดของ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 xml:space="preserve">เพื่อการเพิกถอนหลักทรัพย์ของ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>ออกจากการเป็นหลักทรัพย์</w:t>
      </w:r>
      <w:r>
        <w:rPr>
          <w:rFonts w:hAnsi="Angsana New"/>
          <w:sz w:val="30"/>
          <w:szCs w:val="30"/>
        </w:rPr>
        <w:br/>
      </w:r>
      <w:r w:rsidRPr="00C05B95">
        <w:rPr>
          <w:rFonts w:hAnsi="Angsana New"/>
          <w:sz w:val="30"/>
          <w:szCs w:val="30"/>
          <w:cs/>
        </w:rPr>
        <w:t>จดทะเบียนในตลาดหลักทรัพย์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 xml:space="preserve">โดยจะให้เซ็นทรัลเวิลด์เข้าทำคำเสนอซื้อหุ้นสามัญที่เหลือทั้งหมดของ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 xml:space="preserve">จำนวน </w:t>
      </w:r>
      <w:r>
        <w:rPr>
          <w:rFonts w:hAnsi="Angsana New"/>
          <w:sz w:val="30"/>
          <w:szCs w:val="30"/>
        </w:rPr>
        <w:t>66,372,002</w:t>
      </w:r>
      <w:r w:rsidRPr="00C05B95">
        <w:rPr>
          <w:rFonts w:hAnsi="Angsana New"/>
          <w:sz w:val="30"/>
          <w:szCs w:val="30"/>
          <w:cs/>
        </w:rPr>
        <w:t xml:space="preserve"> หุ้น หรือคิดเป็นสัดส่วนประมาณร้อยละ</w:t>
      </w:r>
      <w:r>
        <w:rPr>
          <w:rFonts w:hAnsi="Angsana New"/>
          <w:sz w:val="30"/>
          <w:szCs w:val="30"/>
        </w:rPr>
        <w:t xml:space="preserve"> 3.11 </w:t>
      </w:r>
      <w:r w:rsidRPr="00C05B95">
        <w:rPr>
          <w:rFonts w:hAnsi="Angsana New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Pr="00C05B95">
        <w:rPr>
          <w:rFonts w:hAnsi="Angsana New"/>
          <w:sz w:val="30"/>
          <w:szCs w:val="30"/>
        </w:rPr>
        <w:t>SF</w:t>
      </w:r>
    </w:p>
    <w:p w14:paraId="2B84F2A4" w14:textId="47578D72" w:rsidR="00F57FE1" w:rsidRDefault="00683DC2" w:rsidP="00683DC2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 w:rsidRPr="00683DC2">
        <w:rPr>
          <w:rFonts w:hAnsi="Angsana New"/>
          <w:sz w:val="30"/>
          <w:szCs w:val="30"/>
          <w:cs/>
        </w:rPr>
        <w:t xml:space="preserve">เมื่อวันที่ </w:t>
      </w:r>
      <w:r>
        <w:rPr>
          <w:rFonts w:hAnsi="Angsana New"/>
          <w:sz w:val="30"/>
          <w:szCs w:val="30"/>
        </w:rPr>
        <w:t>10</w:t>
      </w:r>
      <w:r w:rsidRPr="00683DC2">
        <w:rPr>
          <w:rFonts w:hAnsi="Angsana New"/>
          <w:sz w:val="30"/>
          <w:szCs w:val="30"/>
          <w:cs/>
        </w:rPr>
        <w:t xml:space="preserve"> กุมภาพันธ์ </w:t>
      </w:r>
      <w:r>
        <w:rPr>
          <w:rFonts w:hAnsi="Angsana New"/>
          <w:sz w:val="30"/>
          <w:szCs w:val="30"/>
        </w:rPr>
        <w:t>2565</w:t>
      </w:r>
      <w:r w:rsidRPr="00683DC2">
        <w:rPr>
          <w:rFonts w:hAnsi="Angsana New"/>
          <w:sz w:val="30"/>
          <w:szCs w:val="30"/>
          <w:cs/>
        </w:rPr>
        <w:t xml:space="preserve"> ที่ประชุมวิสามัญผู้ถือหุ้นของบริษัท สยามฟิวเจอร์ดีเวลอปเมนท์ จำกัด (มหาชน) ได้มีมติให้ถอนหุ้นของ </w:t>
      </w:r>
      <w:r w:rsidRPr="00683DC2">
        <w:rPr>
          <w:rFonts w:hAnsi="Angsana New"/>
          <w:sz w:val="30"/>
          <w:szCs w:val="30"/>
        </w:rPr>
        <w:t xml:space="preserve">SF </w:t>
      </w:r>
      <w:r w:rsidRPr="00683DC2">
        <w:rPr>
          <w:rFonts w:hAnsi="Angsana New"/>
          <w:sz w:val="30"/>
          <w:szCs w:val="30"/>
          <w:cs/>
        </w:rPr>
        <w:t>ออกจากการเป็นบริษัทหลักทรัพย์จดทะเบียนในตลาดหลักทรัพย์แห่งประเทศไทย</w:t>
      </w:r>
    </w:p>
    <w:p w14:paraId="2AC9665D" w14:textId="77777777" w:rsidR="00F57FE1" w:rsidRPr="00511A67" w:rsidRDefault="002371D4" w:rsidP="00F57FE1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 xml:space="preserve"> </w:t>
      </w:r>
      <w:r>
        <w:rPr>
          <w:rFonts w:hAnsi="Angsana New"/>
          <w:sz w:val="30"/>
          <w:szCs w:val="30"/>
        </w:rPr>
        <w:br/>
      </w:r>
      <w:r w:rsidR="00F57FE1">
        <w:rPr>
          <w:rFonts w:hAnsi="Angsana New" w:hint="cs"/>
          <w:sz w:val="30"/>
          <w:szCs w:val="30"/>
          <w:cs/>
        </w:rPr>
        <w:t xml:space="preserve">เมื่อวันที่ </w:t>
      </w:r>
      <w:r w:rsidR="00F57FE1" w:rsidRPr="0068712D">
        <w:rPr>
          <w:rFonts w:hAnsi="Angsana New"/>
          <w:sz w:val="30"/>
          <w:szCs w:val="30"/>
        </w:rPr>
        <w:t>3</w:t>
      </w:r>
      <w:r w:rsidR="00F57FE1">
        <w:rPr>
          <w:rFonts w:hAnsi="Angsana New"/>
          <w:sz w:val="30"/>
          <w:szCs w:val="30"/>
        </w:rPr>
        <w:t xml:space="preserve"> </w:t>
      </w:r>
      <w:r w:rsidR="00F57FE1">
        <w:rPr>
          <w:rFonts w:hAnsi="Angsana New" w:hint="cs"/>
          <w:sz w:val="30"/>
          <w:szCs w:val="30"/>
          <w:cs/>
        </w:rPr>
        <w:t xml:space="preserve">มีนาคม </w:t>
      </w:r>
      <w:r w:rsidR="00F57FE1" w:rsidRPr="0068712D">
        <w:rPr>
          <w:rFonts w:hAnsi="Angsana New"/>
          <w:sz w:val="30"/>
          <w:szCs w:val="30"/>
        </w:rPr>
        <w:t>2565</w:t>
      </w:r>
      <w:r w:rsidR="00F57FE1">
        <w:rPr>
          <w:rFonts w:hAnsi="Angsana New"/>
          <w:sz w:val="30"/>
          <w:szCs w:val="30"/>
        </w:rPr>
        <w:t xml:space="preserve"> </w:t>
      </w:r>
      <w:bookmarkStart w:id="1" w:name="_Hlk102140310"/>
      <w:r w:rsidR="00F57FE1">
        <w:rPr>
          <w:rFonts w:hAnsi="Angsana New" w:hint="cs"/>
          <w:sz w:val="30"/>
          <w:szCs w:val="30"/>
          <w:cs/>
        </w:rPr>
        <w:t xml:space="preserve">บริษัท เซ็นทรัลเวิลด์ จำกัด </w:t>
      </w:r>
      <w:bookmarkEnd w:id="1"/>
      <w:r w:rsidR="00F57FE1">
        <w:rPr>
          <w:rFonts w:hAnsi="Angsana New" w:hint="cs"/>
          <w:sz w:val="30"/>
          <w:szCs w:val="30"/>
          <w:cs/>
        </w:rPr>
        <w:t xml:space="preserve">ได้ยื่นคำเสนอซื้อหลักทรัพย์ที่เหลือทั้งหมดของ </w:t>
      </w:r>
      <w:r w:rsidR="00F57FE1">
        <w:rPr>
          <w:rFonts w:hAnsi="Angsana New"/>
          <w:sz w:val="30"/>
          <w:szCs w:val="30"/>
        </w:rPr>
        <w:t xml:space="preserve">SF </w:t>
      </w:r>
      <w:r w:rsidR="00F57FE1">
        <w:rPr>
          <w:rFonts w:hAnsi="Angsana New" w:hint="cs"/>
          <w:sz w:val="30"/>
          <w:szCs w:val="30"/>
          <w:cs/>
        </w:rPr>
        <w:t xml:space="preserve">ในราคา </w:t>
      </w:r>
      <w:r w:rsidR="00F57FE1" w:rsidRPr="0068712D">
        <w:rPr>
          <w:rFonts w:hAnsi="Angsana New"/>
          <w:sz w:val="30"/>
          <w:szCs w:val="30"/>
        </w:rPr>
        <w:t>11</w:t>
      </w:r>
      <w:r w:rsidR="00F57FE1">
        <w:rPr>
          <w:rFonts w:hAnsi="Angsana New"/>
          <w:sz w:val="30"/>
          <w:szCs w:val="30"/>
        </w:rPr>
        <w:t>.</w:t>
      </w:r>
      <w:r w:rsidR="00F57FE1" w:rsidRPr="0068712D">
        <w:rPr>
          <w:rFonts w:hAnsi="Angsana New"/>
          <w:sz w:val="30"/>
          <w:szCs w:val="30"/>
        </w:rPr>
        <w:t>3</w:t>
      </w:r>
      <w:r w:rsidR="00F57FE1">
        <w:rPr>
          <w:rFonts w:hAnsi="Angsana New" w:hint="cs"/>
          <w:sz w:val="30"/>
          <w:szCs w:val="30"/>
          <w:cs/>
        </w:rPr>
        <w:t xml:space="preserve"> บาทต่อหุ้น คิดเป็นจำนวนเท่ากับ </w:t>
      </w:r>
      <w:r w:rsidR="00F57FE1" w:rsidRPr="0068712D">
        <w:rPr>
          <w:rFonts w:hAnsi="Angsana New"/>
          <w:sz w:val="30"/>
          <w:szCs w:val="30"/>
        </w:rPr>
        <w:t>750</w:t>
      </w:r>
      <w:r w:rsidR="00F57FE1">
        <w:rPr>
          <w:rFonts w:hAnsi="Angsana New" w:hint="cs"/>
          <w:sz w:val="30"/>
          <w:szCs w:val="30"/>
          <w:cs/>
        </w:rPr>
        <w:t xml:space="preserve"> ล้านบาท โดย</w:t>
      </w:r>
      <w:r w:rsidR="00F57FE1" w:rsidRPr="006B1298">
        <w:rPr>
          <w:rFonts w:hAnsi="Angsana New"/>
          <w:sz w:val="30"/>
          <w:szCs w:val="30"/>
          <w:cs/>
        </w:rPr>
        <w:t xml:space="preserve">บริษัท เซ็นทรัลเวิลด์ จำกัด </w:t>
      </w:r>
      <w:r w:rsidR="00F57FE1">
        <w:rPr>
          <w:rFonts w:hAnsi="Angsana New" w:hint="cs"/>
          <w:sz w:val="30"/>
          <w:szCs w:val="30"/>
          <w:cs/>
        </w:rPr>
        <w:t xml:space="preserve">จะรับซื้อหลักทรัพย์ของ </w:t>
      </w:r>
      <w:r w:rsidR="00F57FE1">
        <w:rPr>
          <w:rFonts w:hAnsi="Angsana New"/>
          <w:sz w:val="30"/>
          <w:szCs w:val="30"/>
        </w:rPr>
        <w:t>SF</w:t>
      </w:r>
      <w:r w:rsidR="00F57FE1">
        <w:rPr>
          <w:rFonts w:hAnsi="Angsana New" w:hint="cs"/>
          <w:sz w:val="30"/>
          <w:szCs w:val="30"/>
          <w:cs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 xml:space="preserve">ตั้งแต่วันที่ </w:t>
      </w:r>
      <w:r w:rsidR="00F57FE1" w:rsidRPr="0068712D">
        <w:rPr>
          <w:rFonts w:hAnsi="Angsana New"/>
          <w:sz w:val="30"/>
          <w:szCs w:val="30"/>
        </w:rPr>
        <w:t>4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 xml:space="preserve">มีนาคม </w:t>
      </w:r>
      <w:r w:rsidR="00F57FE1" w:rsidRPr="0068712D">
        <w:rPr>
          <w:rFonts w:hAnsi="Angsana New"/>
          <w:sz w:val="30"/>
          <w:szCs w:val="30"/>
        </w:rPr>
        <w:t>2565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 xml:space="preserve">ถึงวันที่ </w:t>
      </w:r>
      <w:r w:rsidR="00F57FE1" w:rsidRPr="0068712D">
        <w:rPr>
          <w:rFonts w:hAnsi="Angsana New"/>
          <w:sz w:val="30"/>
          <w:szCs w:val="30"/>
        </w:rPr>
        <w:t>13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 xml:space="preserve">พฤษภาคม </w:t>
      </w:r>
      <w:r w:rsidR="00F57FE1" w:rsidRPr="0068712D">
        <w:rPr>
          <w:rFonts w:hAnsi="Angsana New"/>
          <w:sz w:val="30"/>
          <w:szCs w:val="30"/>
        </w:rPr>
        <w:t>2565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 xml:space="preserve">ซึ่งผลการซื้อหลักทรัพย์ของ </w:t>
      </w:r>
      <w:r w:rsidR="00F57FE1" w:rsidRPr="003D7AFD">
        <w:rPr>
          <w:rFonts w:hAnsi="Angsana New"/>
          <w:sz w:val="30"/>
          <w:szCs w:val="30"/>
        </w:rPr>
        <w:t xml:space="preserve">SF </w:t>
      </w:r>
      <w:r w:rsidR="00F57FE1" w:rsidRPr="003D7AFD">
        <w:rPr>
          <w:rFonts w:hAnsi="Angsana New" w:hint="cs"/>
          <w:sz w:val="30"/>
          <w:szCs w:val="30"/>
          <w:cs/>
        </w:rPr>
        <w:t xml:space="preserve">บริษัท เซ็นทรัลเวิลด์ จำกัด </w:t>
      </w:r>
      <w:bookmarkStart w:id="2" w:name="_Hlk110334904"/>
      <w:r w:rsidR="00F57FE1" w:rsidRPr="003D7AFD">
        <w:rPr>
          <w:rFonts w:hAnsi="Angsana New" w:hint="cs"/>
          <w:sz w:val="30"/>
          <w:szCs w:val="30"/>
          <w:cs/>
        </w:rPr>
        <w:t xml:space="preserve">ได้ซื้อส่วนได้เสียใน </w:t>
      </w:r>
      <w:r w:rsidR="00F57FE1" w:rsidRPr="003D7AFD">
        <w:rPr>
          <w:rFonts w:hAnsi="Angsana New"/>
          <w:sz w:val="30"/>
          <w:szCs w:val="30"/>
        </w:rPr>
        <w:t xml:space="preserve">SF </w:t>
      </w:r>
      <w:r w:rsidR="00F57FE1" w:rsidRPr="003D7AFD">
        <w:rPr>
          <w:rFonts w:hAnsi="Angsana New" w:hint="cs"/>
          <w:sz w:val="30"/>
          <w:szCs w:val="30"/>
          <w:cs/>
        </w:rPr>
        <w:t xml:space="preserve">เพิ่มเติมร้อยละ </w:t>
      </w:r>
      <w:r w:rsidR="00F57FE1" w:rsidRPr="0068712D">
        <w:rPr>
          <w:rFonts w:hAnsi="Angsana New"/>
          <w:sz w:val="30"/>
          <w:szCs w:val="30"/>
        </w:rPr>
        <w:t>2</w:t>
      </w:r>
      <w:r w:rsidR="00F57FE1" w:rsidRPr="003D7AFD">
        <w:rPr>
          <w:rFonts w:hAnsi="Angsana New"/>
          <w:sz w:val="30"/>
          <w:szCs w:val="30"/>
        </w:rPr>
        <w:t>.</w:t>
      </w:r>
      <w:r w:rsidR="00F57FE1" w:rsidRPr="0068712D">
        <w:rPr>
          <w:rFonts w:hAnsi="Angsana New"/>
          <w:sz w:val="30"/>
          <w:szCs w:val="30"/>
        </w:rPr>
        <w:t>84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 xml:space="preserve">เป็นเงินสดจำนวน </w:t>
      </w:r>
      <w:r w:rsidR="00F57FE1" w:rsidRPr="0068712D">
        <w:rPr>
          <w:rFonts w:hAnsi="Angsana New"/>
          <w:sz w:val="30"/>
          <w:szCs w:val="30"/>
        </w:rPr>
        <w:t>685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="00F57FE1" w:rsidRPr="0068712D">
        <w:rPr>
          <w:rFonts w:hAnsi="Angsana New"/>
          <w:sz w:val="30"/>
          <w:szCs w:val="30"/>
        </w:rPr>
        <w:t>96</w:t>
      </w:r>
      <w:r w:rsidR="00F57FE1" w:rsidRPr="003D7AFD">
        <w:rPr>
          <w:rFonts w:hAnsi="Angsana New"/>
          <w:sz w:val="30"/>
          <w:szCs w:val="30"/>
        </w:rPr>
        <w:t>.</w:t>
      </w:r>
      <w:r w:rsidR="00F57FE1" w:rsidRPr="0068712D">
        <w:rPr>
          <w:rFonts w:hAnsi="Angsana New"/>
          <w:sz w:val="30"/>
          <w:szCs w:val="30"/>
        </w:rPr>
        <w:t>89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 xml:space="preserve">เป็นร้อยละ </w:t>
      </w:r>
      <w:r w:rsidR="00F57FE1" w:rsidRPr="0068712D">
        <w:rPr>
          <w:rFonts w:hAnsi="Angsana New"/>
          <w:sz w:val="30"/>
          <w:szCs w:val="30"/>
        </w:rPr>
        <w:t>99</w:t>
      </w:r>
      <w:r w:rsidR="00F57FE1" w:rsidRPr="003D7AFD">
        <w:rPr>
          <w:rFonts w:hAnsi="Angsana New"/>
          <w:sz w:val="30"/>
          <w:szCs w:val="30"/>
        </w:rPr>
        <w:t>.</w:t>
      </w:r>
      <w:r w:rsidR="00F57FE1" w:rsidRPr="0068712D">
        <w:rPr>
          <w:rFonts w:hAnsi="Angsana New"/>
          <w:sz w:val="30"/>
          <w:szCs w:val="30"/>
        </w:rPr>
        <w:t>73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กลุ่มบริษัทรับรู้ส่วนได้เสียที่ไม่มีอำนาจควบคุมลดลงเป็นจำนวนเงิน </w:t>
      </w:r>
      <w:r w:rsidR="00F57FE1">
        <w:rPr>
          <w:rFonts w:hAnsi="Angsana New"/>
          <w:sz w:val="30"/>
          <w:szCs w:val="30"/>
        </w:rPr>
        <w:t>718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>ล้านบาท ส่ว</w:t>
      </w:r>
      <w:r w:rsidR="00F57FE1">
        <w:rPr>
          <w:rFonts w:hAnsi="Angsana New" w:hint="cs"/>
          <w:sz w:val="30"/>
          <w:szCs w:val="30"/>
          <w:cs/>
        </w:rPr>
        <w:t>นเกิน</w:t>
      </w:r>
      <w:r w:rsidR="00F57FE1" w:rsidRPr="003D7AFD">
        <w:rPr>
          <w:rFonts w:hAnsi="Angsana New" w:hint="cs"/>
          <w:sz w:val="30"/>
          <w:szCs w:val="30"/>
          <w:cs/>
        </w:rPr>
        <w:t xml:space="preserve">ทุนอื่นเป็นจำนวน </w:t>
      </w:r>
      <w:r w:rsidR="00F57FE1">
        <w:rPr>
          <w:rFonts w:hAnsi="Angsana New"/>
          <w:sz w:val="30"/>
          <w:szCs w:val="30"/>
        </w:rPr>
        <w:t>3</w:t>
      </w:r>
      <w:r w:rsidR="00F57FE1" w:rsidRPr="0068712D">
        <w:rPr>
          <w:rFonts w:hAnsi="Angsana New"/>
          <w:sz w:val="30"/>
          <w:szCs w:val="30"/>
        </w:rPr>
        <w:t>3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 xml:space="preserve">ล้านบาท ไปยังส่วนของผู้ถือหุ้นของกลุ่มบริษัทเป็นจำนวนเงิน </w:t>
      </w:r>
      <w:r w:rsidR="00F57FE1" w:rsidRPr="0068712D">
        <w:rPr>
          <w:rFonts w:hAnsi="Angsana New"/>
          <w:sz w:val="30"/>
          <w:szCs w:val="30"/>
        </w:rPr>
        <w:t>685</w:t>
      </w:r>
      <w:r w:rsidR="00F57FE1" w:rsidRPr="003D7AFD">
        <w:rPr>
          <w:rFonts w:hAnsi="Angsana New"/>
          <w:sz w:val="30"/>
          <w:szCs w:val="30"/>
        </w:rPr>
        <w:t xml:space="preserve"> </w:t>
      </w:r>
      <w:r w:rsidR="00F57FE1" w:rsidRPr="003D7AFD">
        <w:rPr>
          <w:rFonts w:hAnsi="Angsana New" w:hint="cs"/>
          <w:sz w:val="30"/>
          <w:szCs w:val="30"/>
          <w:cs/>
        </w:rPr>
        <w:t>ล้านบาท ซึ่ง</w:t>
      </w:r>
      <w:r w:rsidR="00F57FE1" w:rsidRPr="00F57FE1">
        <w:rPr>
          <w:rFonts w:hAnsi="Angsana New" w:hint="cs"/>
          <w:spacing w:val="-4"/>
          <w:sz w:val="30"/>
          <w:szCs w:val="30"/>
          <w:cs/>
        </w:rPr>
        <w:t xml:space="preserve">เกิดจากการเปลี่ยนแปลงส่วนของเจ้าของใน </w:t>
      </w:r>
      <w:r w:rsidR="00F57FE1" w:rsidRPr="00F57FE1">
        <w:rPr>
          <w:rFonts w:hAnsi="Angsana New"/>
          <w:spacing w:val="-4"/>
          <w:sz w:val="30"/>
          <w:szCs w:val="30"/>
        </w:rPr>
        <w:t xml:space="preserve">SF </w:t>
      </w:r>
      <w:r w:rsidR="00F57FE1" w:rsidRPr="00F57FE1">
        <w:rPr>
          <w:rFonts w:hAnsi="Angsana New" w:hint="cs"/>
          <w:spacing w:val="-4"/>
          <w:sz w:val="30"/>
          <w:szCs w:val="30"/>
          <w:cs/>
        </w:rPr>
        <w:t xml:space="preserve">ทั้งนี้ บริษัท สยามฟิวเจอร์ดีเวลอปเมนท์ จำกัด (มหาชน) ได้ถูกเพิกถอนหุ้นสามัญของบริษัทจากการเป็นหลักทรัพย์จดทะเบียนในตลาดหลักทรัพย์ ตั้งแต่วันที่ </w:t>
      </w:r>
      <w:r w:rsidR="00F57FE1" w:rsidRPr="00F57FE1">
        <w:rPr>
          <w:rFonts w:hAnsi="Angsana New"/>
          <w:spacing w:val="-4"/>
          <w:sz w:val="30"/>
          <w:szCs w:val="30"/>
        </w:rPr>
        <w:t xml:space="preserve">1 </w:t>
      </w:r>
      <w:r w:rsidR="00F57FE1" w:rsidRPr="00F57FE1">
        <w:rPr>
          <w:rFonts w:hAnsi="Angsana New" w:hint="cs"/>
          <w:spacing w:val="-4"/>
          <w:sz w:val="30"/>
          <w:szCs w:val="30"/>
          <w:cs/>
        </w:rPr>
        <w:t xml:space="preserve">มิถุนายน </w:t>
      </w:r>
      <w:r w:rsidR="00F57FE1" w:rsidRPr="00F57FE1">
        <w:rPr>
          <w:rFonts w:hAnsi="Angsana New"/>
          <w:spacing w:val="-4"/>
          <w:sz w:val="30"/>
          <w:szCs w:val="30"/>
        </w:rPr>
        <w:t xml:space="preserve">2565 </w:t>
      </w:r>
      <w:r w:rsidR="00F57FE1" w:rsidRPr="00F57FE1">
        <w:rPr>
          <w:rFonts w:hAnsi="Angsana New" w:hint="cs"/>
          <w:spacing w:val="-4"/>
          <w:sz w:val="30"/>
          <w:szCs w:val="30"/>
          <w:cs/>
        </w:rPr>
        <w:t>เป็นต้นไป</w:t>
      </w:r>
    </w:p>
    <w:bookmarkEnd w:id="2"/>
    <w:p w14:paraId="1E02E871" w14:textId="32F9C938" w:rsidR="00F57FE1" w:rsidRDefault="00F57FE1">
      <w:pPr>
        <w:rPr>
          <w:rFonts w:ascii="Angsana New" w:hAnsi="Angsana New" w:cs="Angsana New"/>
          <w:sz w:val="30"/>
          <w:szCs w:val="30"/>
        </w:rPr>
      </w:pPr>
      <w:r>
        <w:rPr>
          <w:rFonts w:hAnsi="Angsana New"/>
          <w:sz w:val="30"/>
          <w:szCs w:val="30"/>
        </w:rPr>
        <w:br w:type="page"/>
      </w:r>
    </w:p>
    <w:p w14:paraId="677E3365" w14:textId="6A6D361A" w:rsidR="00F76170" w:rsidRPr="00AF13AA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t>บุคคลหรือกิจการที่เกี่ยวข้องกัน</w:t>
      </w:r>
    </w:p>
    <w:p w14:paraId="1B607778" w14:textId="77777777" w:rsidR="00E977B4" w:rsidRPr="00D16193" w:rsidRDefault="00E977B4" w:rsidP="00E977B4">
      <w:pPr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48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6"/>
        <w:gridCol w:w="1081"/>
        <w:gridCol w:w="270"/>
        <w:gridCol w:w="1081"/>
        <w:gridCol w:w="270"/>
        <w:gridCol w:w="1081"/>
        <w:gridCol w:w="270"/>
        <w:gridCol w:w="6"/>
        <w:gridCol w:w="1078"/>
        <w:gridCol w:w="12"/>
      </w:tblGrid>
      <w:tr w:rsidR="00E977B4" w:rsidRPr="00A002C4" w14:paraId="1C3F589E" w14:textId="77777777" w:rsidTr="005F2A73">
        <w:trPr>
          <w:cantSplit/>
          <w:tblHeader/>
        </w:trPr>
        <w:tc>
          <w:tcPr>
            <w:tcW w:w="4336" w:type="dxa"/>
          </w:tcPr>
          <w:p w14:paraId="5ED3F23C" w14:textId="77777777" w:rsidR="00E977B4" w:rsidRPr="004C06AA" w:rsidRDefault="00E977B4" w:rsidP="005F2A7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6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2" w:type="dxa"/>
            <w:gridSpan w:val="3"/>
          </w:tcPr>
          <w:p w14:paraId="0400D81E" w14:textId="77777777" w:rsidR="00E977B4" w:rsidRPr="00A002C4" w:rsidRDefault="00E977B4" w:rsidP="005F2A7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6FB517" w14:textId="77777777" w:rsidR="00E977B4" w:rsidRPr="00A002C4" w:rsidRDefault="00E977B4" w:rsidP="005F2A7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5"/>
          </w:tcPr>
          <w:p w14:paraId="6B83040D" w14:textId="77777777" w:rsidR="00E977B4" w:rsidRPr="00A002C4" w:rsidRDefault="00E977B4" w:rsidP="005F2A7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7B4" w:rsidRPr="00A002C4" w14:paraId="08880281" w14:textId="77777777" w:rsidTr="005F2A73">
        <w:trPr>
          <w:tblHeader/>
        </w:trPr>
        <w:tc>
          <w:tcPr>
            <w:tcW w:w="4336" w:type="dxa"/>
          </w:tcPr>
          <w:p w14:paraId="45375C79" w14:textId="77777777" w:rsidR="00E977B4" w:rsidRPr="00A002C4" w:rsidRDefault="00E977B4" w:rsidP="005F2A7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1" w:type="dxa"/>
          </w:tcPr>
          <w:p w14:paraId="77E354D6" w14:textId="59DBB993" w:rsidR="00E977B4" w:rsidRPr="00A002C4" w:rsidRDefault="00E977B4" w:rsidP="005F2A7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3A8F80" w14:textId="77777777" w:rsidR="00E977B4" w:rsidRPr="00A002C4" w:rsidRDefault="00E977B4" w:rsidP="005F2A7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CA001C8" w14:textId="70C2745F" w:rsidR="00E977B4" w:rsidRPr="00A002C4" w:rsidRDefault="00E977B4" w:rsidP="005F2A7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1713F28" w14:textId="77777777" w:rsidR="00E977B4" w:rsidRPr="00A002C4" w:rsidRDefault="00E977B4" w:rsidP="005F2A7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90B1C7" w14:textId="24293416" w:rsidR="00E977B4" w:rsidRPr="00A002C4" w:rsidRDefault="00E977B4" w:rsidP="005F2A7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</w:tcPr>
          <w:p w14:paraId="2A010DBD" w14:textId="77777777" w:rsidR="00E977B4" w:rsidRPr="00A002C4" w:rsidRDefault="00E977B4" w:rsidP="005F2A7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0578DB76" w14:textId="70828AD8" w:rsidR="00E977B4" w:rsidRPr="00A002C4" w:rsidRDefault="00E977B4" w:rsidP="005F2A7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E977B4" w:rsidRPr="00A002C4" w14:paraId="342D70C1" w14:textId="77777777" w:rsidTr="005F2A73">
        <w:trPr>
          <w:tblHeader/>
        </w:trPr>
        <w:tc>
          <w:tcPr>
            <w:tcW w:w="4336" w:type="dxa"/>
          </w:tcPr>
          <w:p w14:paraId="64D4D106" w14:textId="77777777" w:rsidR="00E977B4" w:rsidRPr="00A002C4" w:rsidRDefault="00E977B4" w:rsidP="005F2A7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9" w:type="dxa"/>
            <w:gridSpan w:val="9"/>
          </w:tcPr>
          <w:p w14:paraId="5363BBEE" w14:textId="77777777" w:rsidR="00E977B4" w:rsidRPr="00A002C4" w:rsidRDefault="00E977B4" w:rsidP="005F2A73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77B4" w:rsidRPr="00A002C4" w14:paraId="74A3311B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4E4B670B" w14:textId="77777777" w:rsidR="00E977B4" w:rsidRPr="00A002C4" w:rsidRDefault="00E977B4" w:rsidP="005F2A7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</w:rPr>
              <w:br w:type="page"/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1" w:type="dxa"/>
          </w:tcPr>
          <w:p w14:paraId="3DBCDD0C" w14:textId="77777777" w:rsidR="00E977B4" w:rsidRPr="00A002C4" w:rsidRDefault="00E977B4" w:rsidP="005F2A7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8FD37" w14:textId="77777777" w:rsidR="00E977B4" w:rsidRPr="00A002C4" w:rsidRDefault="00E977B4" w:rsidP="005F2A7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996D103" w14:textId="77777777" w:rsidR="00E977B4" w:rsidRPr="00A002C4" w:rsidRDefault="00E977B4" w:rsidP="005F2A73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D5C78" w14:textId="77777777" w:rsidR="00E977B4" w:rsidRPr="00A002C4" w:rsidRDefault="00E977B4" w:rsidP="005F2A7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C315584" w14:textId="77777777" w:rsidR="00E977B4" w:rsidRPr="00A002C4" w:rsidRDefault="00E977B4" w:rsidP="005F2A7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A6E57" w14:textId="77777777" w:rsidR="00E977B4" w:rsidRPr="00A002C4" w:rsidRDefault="00E977B4" w:rsidP="005F2A7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457BAB9" w14:textId="77777777" w:rsidR="00E977B4" w:rsidRPr="00A002C4" w:rsidRDefault="00E977B4" w:rsidP="005F2A7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45E" w:rsidRPr="00A002C4" w14:paraId="52DC3AE4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339FDA36" w14:textId="77777777" w:rsidR="0074345E" w:rsidRPr="00A002C4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168317C5" w14:textId="3756BC32" w:rsidR="0074345E" w:rsidRPr="00A002C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33A55A" w14:textId="77777777" w:rsidR="0074345E" w:rsidRPr="00A002C4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E5B3DCB" w14:textId="77777777" w:rsidR="0074345E" w:rsidRPr="00A002C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E7540" w14:textId="77777777" w:rsidR="0074345E" w:rsidRPr="00A002C4" w:rsidRDefault="0074345E" w:rsidP="0074345E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BC516A7" w14:textId="1C78EFF8" w:rsidR="0074345E" w:rsidRPr="00A002C4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92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,634</w:t>
            </w:r>
          </w:p>
        </w:tc>
        <w:tc>
          <w:tcPr>
            <w:tcW w:w="270" w:type="dxa"/>
          </w:tcPr>
          <w:p w14:paraId="3302EEFE" w14:textId="77777777" w:rsidR="0074345E" w:rsidRPr="00A002C4" w:rsidRDefault="0074345E" w:rsidP="0074345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2975673" w14:textId="59891DC0" w:rsidR="0074345E" w:rsidRPr="00A002C4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76,807</w:t>
            </w:r>
          </w:p>
        </w:tc>
      </w:tr>
      <w:tr w:rsidR="0074345E" w:rsidRPr="00A002C4" w14:paraId="723DCFFB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371246EF" w14:textId="361C173C" w:rsidR="0074345E" w:rsidRPr="00A002C4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60CD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1" w:type="dxa"/>
          </w:tcPr>
          <w:p w14:paraId="53380182" w14:textId="1C9DC06D" w:rsidR="0074345E" w:rsidRPr="00A002C4" w:rsidRDefault="00153E4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9ECB65" w14:textId="77777777" w:rsidR="0074345E" w:rsidRPr="00A002C4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ED9C23" w14:textId="6AEBDD01" w:rsidR="0074345E" w:rsidRPr="00A002C4" w:rsidRDefault="00153E4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8BB845" w14:textId="77777777" w:rsidR="0074345E" w:rsidRPr="00A002C4" w:rsidRDefault="0074345E" w:rsidP="0074345E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D28E277" w14:textId="5A883F46" w:rsidR="0074345E" w:rsidRPr="00A002C4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484E04D" w14:textId="77777777" w:rsidR="0074345E" w:rsidRPr="00A002C4" w:rsidRDefault="0074345E" w:rsidP="0074345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89DA133" w14:textId="7C5031A1" w:rsidR="0074345E" w:rsidRPr="009960CD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960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345E" w:rsidRPr="00A002C4" w14:paraId="3A754B2F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65CC10BF" w14:textId="77777777" w:rsidR="0074345E" w:rsidRPr="00A002C4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60AB5A02" w14:textId="157E9A6A" w:rsidR="0074345E" w:rsidRPr="00A002C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8EAC6" w14:textId="77777777" w:rsidR="0074345E" w:rsidRPr="00A002C4" w:rsidRDefault="0074345E" w:rsidP="0074345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34384EB" w14:textId="77777777" w:rsidR="0074345E" w:rsidRPr="00A002C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F2728" w14:textId="77777777" w:rsidR="0074345E" w:rsidRPr="00A002C4" w:rsidRDefault="0074345E" w:rsidP="0074345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79DDFB4" w14:textId="1E7EF4DA" w:rsidR="0074345E" w:rsidRPr="00A002C4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395,811</w:t>
            </w:r>
          </w:p>
        </w:tc>
        <w:tc>
          <w:tcPr>
            <w:tcW w:w="270" w:type="dxa"/>
          </w:tcPr>
          <w:p w14:paraId="7E9BE2BE" w14:textId="77777777" w:rsidR="0074345E" w:rsidRPr="00A002C4" w:rsidRDefault="0074345E" w:rsidP="0074345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D567FE5" w14:textId="505D40FE" w:rsidR="0074345E" w:rsidRPr="00A002C4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286,788</w:t>
            </w:r>
          </w:p>
        </w:tc>
      </w:tr>
      <w:tr w:rsidR="0074345E" w:rsidRPr="00A002C4" w14:paraId="23B83E69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40D21F7E" w14:textId="77777777" w:rsidR="0074345E" w:rsidRPr="00A002C4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580F014F" w14:textId="34F69C97" w:rsidR="0074345E" w:rsidRPr="00A002C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21A0D" w14:textId="77777777" w:rsidR="0074345E" w:rsidRPr="00A002C4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59E4336" w14:textId="77777777" w:rsidR="0074345E" w:rsidRPr="00A002C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523F7" w14:textId="77777777" w:rsidR="0074345E" w:rsidRPr="00A002C4" w:rsidRDefault="0074345E" w:rsidP="0074345E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5C1A128" w14:textId="5D9EC998" w:rsidR="0074345E" w:rsidRPr="00A002C4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726,617</w:t>
            </w:r>
          </w:p>
        </w:tc>
        <w:tc>
          <w:tcPr>
            <w:tcW w:w="270" w:type="dxa"/>
          </w:tcPr>
          <w:p w14:paraId="00506110" w14:textId="77777777" w:rsidR="0074345E" w:rsidRPr="00A002C4" w:rsidRDefault="0074345E" w:rsidP="0074345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6A85B03" w14:textId="3ED45469" w:rsidR="0074345E" w:rsidRPr="00A002C4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531,665</w:t>
            </w:r>
          </w:p>
        </w:tc>
      </w:tr>
      <w:tr w:rsidR="0074345E" w:rsidRPr="00A002C4" w14:paraId="7200372E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6E3F0C79" w14:textId="77777777" w:rsidR="0074345E" w:rsidRPr="00A002C4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03CE5EFE" w14:textId="73E21CA7" w:rsidR="0074345E" w:rsidRPr="00A002C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1EF271" w14:textId="77777777" w:rsidR="0074345E" w:rsidRPr="00A002C4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147AD6D" w14:textId="77777777" w:rsidR="0074345E" w:rsidRPr="00A002C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4CFF1" w14:textId="77777777" w:rsidR="0074345E" w:rsidRPr="00A002C4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03A23DF" w14:textId="48F3C401" w:rsidR="0074345E" w:rsidRPr="00A002C4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1,103,760</w:t>
            </w:r>
          </w:p>
        </w:tc>
        <w:tc>
          <w:tcPr>
            <w:tcW w:w="270" w:type="dxa"/>
          </w:tcPr>
          <w:p w14:paraId="117F06B8" w14:textId="77777777" w:rsidR="0074345E" w:rsidRPr="00A002C4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131791D" w14:textId="76B45B79" w:rsidR="0074345E" w:rsidRPr="00A002C4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675,002</w:t>
            </w:r>
          </w:p>
        </w:tc>
      </w:tr>
      <w:tr w:rsidR="0074345E" w:rsidRPr="00A002C4" w14:paraId="61EBC3DC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0D51E443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19AE9E42" w14:textId="44721DAA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F9FB21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32400D2" w14:textId="77777777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405E57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B701894" w14:textId="2B2B9D00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215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,575</w:t>
            </w:r>
          </w:p>
        </w:tc>
        <w:tc>
          <w:tcPr>
            <w:tcW w:w="270" w:type="dxa"/>
          </w:tcPr>
          <w:p w14:paraId="766BD1F6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162AF4C" w14:textId="52BD54B6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211,044</w:t>
            </w:r>
          </w:p>
        </w:tc>
      </w:tr>
      <w:tr w:rsidR="0074345E" w:rsidRPr="00A002C4" w14:paraId="5FFA34F5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2CC5B32D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3777A089" w14:textId="68E8EB48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5683C9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90A6B98" w14:textId="77777777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CE7B31" w14:textId="77777777" w:rsidR="0074345E" w:rsidRPr="00BF4C2B" w:rsidRDefault="0074345E" w:rsidP="0074345E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F58B986" w14:textId="141F0941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51,633</w:t>
            </w:r>
          </w:p>
        </w:tc>
        <w:tc>
          <w:tcPr>
            <w:tcW w:w="270" w:type="dxa"/>
          </w:tcPr>
          <w:p w14:paraId="09D248C3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33E16B6" w14:textId="590C56E9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4,942</w:t>
            </w:r>
          </w:p>
        </w:tc>
      </w:tr>
      <w:tr w:rsidR="0074345E" w:rsidRPr="00A002C4" w14:paraId="5BE5A341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1CCE89FA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1" w:type="dxa"/>
          </w:tcPr>
          <w:p w14:paraId="3A8FEFAC" w14:textId="4A9711E8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A67A3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969D00" w14:textId="77777777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11D919" w14:textId="77777777" w:rsidR="0074345E" w:rsidRPr="00BF4C2B" w:rsidRDefault="0074345E" w:rsidP="0074345E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9C27497" w14:textId="34735CDB" w:rsidR="0074345E" w:rsidRPr="00BF4C2B" w:rsidRDefault="0074345E" w:rsidP="0074345E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23FF9CE6" w14:textId="77777777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032E771" w14:textId="466556B0" w:rsidR="0074345E" w:rsidRPr="00E977B4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77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</w:tr>
      <w:tr w:rsidR="0074345E" w:rsidRPr="00A002C4" w14:paraId="4300759D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13B4E037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1" w:type="dxa"/>
          </w:tcPr>
          <w:p w14:paraId="1D0A4B2A" w14:textId="2096C893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F2520A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14223EC" w14:textId="77777777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68E9DB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0E03739" w14:textId="48BE0B8F" w:rsidR="0074345E" w:rsidRPr="00BF4C2B" w:rsidRDefault="0074345E" w:rsidP="0023098B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3562F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EFE0B34" w14:textId="0B5EF9ED" w:rsidR="0074345E" w:rsidRPr="00E977B4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74345E" w:rsidRPr="00A002C4" w14:paraId="2D8006D5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03ACCE36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176F9209" w14:textId="53997A54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22163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A079CB2" w14:textId="77777777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132850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FE621F" w14:textId="6E9A90FD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607</w:t>
            </w:r>
          </w:p>
        </w:tc>
        <w:tc>
          <w:tcPr>
            <w:tcW w:w="270" w:type="dxa"/>
          </w:tcPr>
          <w:p w14:paraId="48073007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6CA648B" w14:textId="750F4264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</w:tr>
      <w:tr w:rsidR="0074345E" w:rsidRPr="00A002C4" w14:paraId="55594C90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2392E728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</w:tcPr>
          <w:p w14:paraId="55BAB1D6" w14:textId="41F6DAEE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454371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A394B0C" w14:textId="77777777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0F515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C70BC8" w14:textId="51E525EB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549,686</w:t>
            </w:r>
          </w:p>
        </w:tc>
        <w:tc>
          <w:tcPr>
            <w:tcW w:w="270" w:type="dxa"/>
          </w:tcPr>
          <w:p w14:paraId="0D1BD9BE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07CF896" w14:textId="06B62DBD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591,087</w:t>
            </w:r>
          </w:p>
        </w:tc>
      </w:tr>
      <w:tr w:rsidR="0074345E" w:rsidRPr="00A002C4" w14:paraId="40A4DBFE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78175529" w14:textId="77777777" w:rsidR="0074345E" w:rsidRPr="00555404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322B00DA" w14:textId="77777777" w:rsidR="0074345E" w:rsidRPr="0055540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C87E2" w14:textId="77777777" w:rsidR="0074345E" w:rsidRPr="00555404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85B706" w14:textId="77777777" w:rsidR="0074345E" w:rsidRPr="0055540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B5DCA" w14:textId="77777777" w:rsidR="0074345E" w:rsidRPr="00555404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D9C47B" w14:textId="77777777" w:rsidR="0074345E" w:rsidRPr="00555404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38212" w14:textId="77777777" w:rsidR="0074345E" w:rsidRPr="00555404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EB1A8C8" w14:textId="77777777" w:rsidR="0074345E" w:rsidRPr="00555404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4345E" w:rsidRPr="00A002C4" w14:paraId="77396645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0F98893A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69D52366" w14:textId="77777777" w:rsidR="0074345E" w:rsidRPr="00BF4C2B" w:rsidRDefault="0074345E" w:rsidP="0074345E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BFC23" w14:textId="77777777" w:rsidR="0074345E" w:rsidRPr="00BF4C2B" w:rsidRDefault="0074345E" w:rsidP="0074345E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C49CC3" w14:textId="77777777" w:rsidR="0074345E" w:rsidRPr="00BF4C2B" w:rsidRDefault="0074345E" w:rsidP="0074345E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EBAB6" w14:textId="77777777" w:rsidR="0074345E" w:rsidRPr="00BF4C2B" w:rsidRDefault="0074345E" w:rsidP="0074345E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30D91BD" w14:textId="77777777" w:rsidR="0074345E" w:rsidRPr="00BF4C2B" w:rsidRDefault="0074345E" w:rsidP="0074345E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CCD48" w14:textId="77777777" w:rsidR="0074345E" w:rsidRPr="00BF4C2B" w:rsidRDefault="0074345E" w:rsidP="0074345E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C7C4A40" w14:textId="77777777" w:rsidR="0074345E" w:rsidRPr="00BF4C2B" w:rsidRDefault="0074345E" w:rsidP="0074345E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45E" w:rsidRPr="00A002C4" w14:paraId="73629E64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701549FE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7BC488E2" w14:textId="3CB2AE51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1,135,267</w:t>
            </w:r>
          </w:p>
        </w:tc>
        <w:tc>
          <w:tcPr>
            <w:tcW w:w="270" w:type="dxa"/>
          </w:tcPr>
          <w:p w14:paraId="3DC450CB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F5C5DFA" w14:textId="5BA32C7B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1,088,712</w:t>
            </w:r>
          </w:p>
        </w:tc>
        <w:tc>
          <w:tcPr>
            <w:tcW w:w="270" w:type="dxa"/>
          </w:tcPr>
          <w:p w14:paraId="058E1EAF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83BD167" w14:textId="74391FA5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40,560</w:t>
            </w:r>
          </w:p>
        </w:tc>
        <w:tc>
          <w:tcPr>
            <w:tcW w:w="270" w:type="dxa"/>
          </w:tcPr>
          <w:p w14:paraId="69DD2E3D" w14:textId="77777777" w:rsidR="0074345E" w:rsidRPr="00BF4C2B" w:rsidRDefault="0074345E" w:rsidP="0074345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543C17C" w14:textId="7E50CE1F" w:rsidR="0074345E" w:rsidRPr="00BF4C2B" w:rsidRDefault="0074345E" w:rsidP="0074345E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34,742</w:t>
            </w:r>
          </w:p>
        </w:tc>
      </w:tr>
      <w:tr w:rsidR="0074345E" w:rsidRPr="00A002C4" w14:paraId="646E60DD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29635532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1" w:type="dxa"/>
          </w:tcPr>
          <w:p w14:paraId="62C8242C" w14:textId="7AEEDC56" w:rsidR="0074345E" w:rsidRPr="00BF4C2B" w:rsidRDefault="0074345E" w:rsidP="00153E4E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090FD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670E0F" w14:textId="5D0BE935" w:rsidR="0074345E" w:rsidRPr="00BF4C2B" w:rsidRDefault="0074345E" w:rsidP="0074345E">
            <w:pPr>
              <w:tabs>
                <w:tab w:val="decimal" w:pos="86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930841" w14:textId="77777777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AB05EEF" w14:textId="4E7FF0C8" w:rsidR="0074345E" w:rsidRPr="00BF4C2B" w:rsidRDefault="0074345E" w:rsidP="0074345E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36CEF1" w14:textId="77777777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0ADBE68" w14:textId="13431BF3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345E" w:rsidRPr="00A002C4" w14:paraId="16F36E25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7986EA41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47D5B600" w14:textId="3975E56A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491,577</w:t>
            </w:r>
          </w:p>
        </w:tc>
        <w:tc>
          <w:tcPr>
            <w:tcW w:w="270" w:type="dxa"/>
          </w:tcPr>
          <w:p w14:paraId="6CB3F789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F2C454B" w14:textId="39164F45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421,603</w:t>
            </w:r>
          </w:p>
        </w:tc>
        <w:tc>
          <w:tcPr>
            <w:tcW w:w="270" w:type="dxa"/>
          </w:tcPr>
          <w:p w14:paraId="706B3844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C5A89BA" w14:textId="4FB02288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348,648</w:t>
            </w:r>
          </w:p>
        </w:tc>
        <w:tc>
          <w:tcPr>
            <w:tcW w:w="270" w:type="dxa"/>
          </w:tcPr>
          <w:p w14:paraId="18629CAF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A219F92" w14:textId="14F1852B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291,397</w:t>
            </w:r>
          </w:p>
        </w:tc>
      </w:tr>
      <w:tr w:rsidR="0074345E" w:rsidRPr="00A002C4" w14:paraId="06AA2D85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13D54D92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790DA27E" w14:textId="4EA3199B" w:rsidR="0074345E" w:rsidRPr="00BF4C2B" w:rsidRDefault="007D6829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1,104,616</w:t>
            </w:r>
          </w:p>
        </w:tc>
        <w:tc>
          <w:tcPr>
            <w:tcW w:w="270" w:type="dxa"/>
          </w:tcPr>
          <w:p w14:paraId="1B1FAE6B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972EF0D" w14:textId="1E231D82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1,026,238</w:t>
            </w:r>
          </w:p>
        </w:tc>
        <w:tc>
          <w:tcPr>
            <w:tcW w:w="270" w:type="dxa"/>
          </w:tcPr>
          <w:p w14:paraId="394997B2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4D5690" w14:textId="19E868FA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7D68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4CFEB66B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2A8F41F" w14:textId="46DF118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16,368</w:t>
            </w:r>
          </w:p>
        </w:tc>
      </w:tr>
      <w:tr w:rsidR="0074345E" w:rsidRPr="00A002C4" w14:paraId="0F4B3EA9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49A0FC24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3FF5CD17" w14:textId="13F6B2AC" w:rsidR="0074345E" w:rsidRPr="00BF4C2B" w:rsidRDefault="00C7627F" w:rsidP="0074345E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9C74B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EEF5D36" w14:textId="79E5D52D" w:rsidR="0074345E" w:rsidRPr="00BF4C2B" w:rsidRDefault="0074345E" w:rsidP="0074345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D7E012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BBEB54" w14:textId="7918CE07" w:rsidR="0074345E" w:rsidRPr="00BF4C2B" w:rsidRDefault="007D6829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557,787</w:t>
            </w:r>
          </w:p>
        </w:tc>
        <w:tc>
          <w:tcPr>
            <w:tcW w:w="270" w:type="dxa"/>
          </w:tcPr>
          <w:p w14:paraId="5F3FD8B8" w14:textId="77777777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F69F791" w14:textId="6132DFE9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436,026</w:t>
            </w:r>
          </w:p>
        </w:tc>
      </w:tr>
      <w:tr w:rsidR="0074345E" w:rsidRPr="00A002C4" w14:paraId="12FE1412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54AF89B9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6D435E1D" w14:textId="2F5B3F14" w:rsidR="0074345E" w:rsidRPr="00BF4C2B" w:rsidRDefault="00C7627F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179,630</w:t>
            </w:r>
          </w:p>
        </w:tc>
        <w:tc>
          <w:tcPr>
            <w:tcW w:w="270" w:type="dxa"/>
          </w:tcPr>
          <w:p w14:paraId="4C7E6B8E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F10B84" w14:textId="2AAADED7" w:rsidR="0074345E" w:rsidRPr="00BF4C2B" w:rsidRDefault="0074345E" w:rsidP="0074345E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3,072,225</w:t>
            </w:r>
          </w:p>
        </w:tc>
        <w:tc>
          <w:tcPr>
            <w:tcW w:w="270" w:type="dxa"/>
          </w:tcPr>
          <w:p w14:paraId="42539421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669347" w14:textId="3D7A49E2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48,189</w:t>
            </w:r>
          </w:p>
        </w:tc>
        <w:tc>
          <w:tcPr>
            <w:tcW w:w="270" w:type="dxa"/>
          </w:tcPr>
          <w:p w14:paraId="492CC3BD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55E054C" w14:textId="584476BF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1,534,199</w:t>
            </w:r>
          </w:p>
        </w:tc>
      </w:tr>
      <w:tr w:rsidR="0074345E" w:rsidRPr="00A002C4" w14:paraId="6B974138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3854B9C0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2566D1F8" w14:textId="046B88B0" w:rsidR="0074345E" w:rsidRPr="00BF4C2B" w:rsidRDefault="00C7627F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11,001</w:t>
            </w:r>
          </w:p>
        </w:tc>
        <w:tc>
          <w:tcPr>
            <w:tcW w:w="270" w:type="dxa"/>
          </w:tcPr>
          <w:p w14:paraId="7491DB0D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A8D7843" w14:textId="6E0E76AB" w:rsidR="0074345E" w:rsidRPr="00BF4C2B" w:rsidRDefault="0074345E" w:rsidP="0074345E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10,700</w:t>
            </w:r>
          </w:p>
        </w:tc>
        <w:tc>
          <w:tcPr>
            <w:tcW w:w="270" w:type="dxa"/>
          </w:tcPr>
          <w:p w14:paraId="404B639A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738ECCE" w14:textId="5A29DA2F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1,274</w:t>
            </w:r>
          </w:p>
        </w:tc>
        <w:tc>
          <w:tcPr>
            <w:tcW w:w="270" w:type="dxa"/>
          </w:tcPr>
          <w:p w14:paraId="4DE156DA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8CDD5FD" w14:textId="04069D3B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1,550</w:t>
            </w:r>
          </w:p>
        </w:tc>
      </w:tr>
      <w:tr w:rsidR="0074345E" w:rsidRPr="00A002C4" w14:paraId="29602501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24ADFA48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1" w:type="dxa"/>
          </w:tcPr>
          <w:p w14:paraId="4167563A" w14:textId="42A70B4A" w:rsidR="0074345E" w:rsidRDefault="00C7627F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41,150</w:t>
            </w:r>
          </w:p>
        </w:tc>
        <w:tc>
          <w:tcPr>
            <w:tcW w:w="270" w:type="dxa"/>
          </w:tcPr>
          <w:p w14:paraId="3463C025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1CF1372" w14:textId="548DC592" w:rsidR="0074345E" w:rsidRDefault="0074345E" w:rsidP="0074345E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35,412</w:t>
            </w:r>
          </w:p>
        </w:tc>
        <w:tc>
          <w:tcPr>
            <w:tcW w:w="270" w:type="dxa"/>
          </w:tcPr>
          <w:p w14:paraId="3029EB9C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340886D" w14:textId="4507668F" w:rsidR="0074345E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3,516</w:t>
            </w:r>
          </w:p>
        </w:tc>
        <w:tc>
          <w:tcPr>
            <w:tcW w:w="270" w:type="dxa"/>
          </w:tcPr>
          <w:p w14:paraId="6DBEA5BF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5E97CA8" w14:textId="500F808B" w:rsidR="0074345E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2,712</w:t>
            </w:r>
          </w:p>
        </w:tc>
      </w:tr>
      <w:tr w:rsidR="0074345E" w:rsidRPr="00A002C4" w14:paraId="01A4C46E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68786762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6E231A80" w14:textId="278DC642" w:rsidR="0074345E" w:rsidRPr="00BF4C2B" w:rsidRDefault="00C7627F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249,613</w:t>
            </w:r>
          </w:p>
        </w:tc>
        <w:tc>
          <w:tcPr>
            <w:tcW w:w="270" w:type="dxa"/>
          </w:tcPr>
          <w:p w14:paraId="53BCA306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C70735" w14:textId="288498C3" w:rsidR="0074345E" w:rsidRPr="00BF4C2B" w:rsidRDefault="0074345E" w:rsidP="0074345E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203,793</w:t>
            </w:r>
          </w:p>
        </w:tc>
        <w:tc>
          <w:tcPr>
            <w:tcW w:w="270" w:type="dxa"/>
          </w:tcPr>
          <w:p w14:paraId="1C6C308E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D8F892E" w14:textId="1702559D" w:rsidR="0074345E" w:rsidRPr="00BF4C2B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29,035</w:t>
            </w:r>
          </w:p>
        </w:tc>
        <w:tc>
          <w:tcPr>
            <w:tcW w:w="270" w:type="dxa"/>
          </w:tcPr>
          <w:p w14:paraId="068EA280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8FCB47C" w14:textId="455C5953" w:rsidR="0074345E" w:rsidRPr="00BF4C2B" w:rsidRDefault="0074345E" w:rsidP="0074345E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26,655</w:t>
            </w:r>
          </w:p>
        </w:tc>
      </w:tr>
      <w:tr w:rsidR="0074345E" w:rsidRPr="00A002C4" w14:paraId="3CECF3B9" w14:textId="77777777" w:rsidTr="005F2A73">
        <w:trPr>
          <w:gridAfter w:val="1"/>
          <w:wAfter w:w="12" w:type="dxa"/>
        </w:trPr>
        <w:tc>
          <w:tcPr>
            <w:tcW w:w="4336" w:type="dxa"/>
          </w:tcPr>
          <w:p w14:paraId="29105919" w14:textId="77777777" w:rsidR="0074345E" w:rsidRPr="00BF4C2B" w:rsidRDefault="0074345E" w:rsidP="0074345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336E334" w14:textId="77777777" w:rsidR="0074345E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74667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114AD11" w14:textId="77777777" w:rsidR="0074345E" w:rsidRDefault="0074345E" w:rsidP="0074345E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0423C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939E890" w14:textId="77777777" w:rsidR="0074345E" w:rsidRDefault="0074345E" w:rsidP="0074345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BC463" w14:textId="77777777" w:rsidR="0074345E" w:rsidRPr="00BF4C2B" w:rsidRDefault="0074345E" w:rsidP="0074345E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BC9EF44" w14:textId="77777777" w:rsidR="0074345E" w:rsidRDefault="0074345E" w:rsidP="0074345E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68AF6AA" w14:textId="77777777" w:rsidR="009960CD" w:rsidRDefault="009960CD">
      <w:r>
        <w:br w:type="page"/>
      </w:r>
    </w:p>
    <w:tbl>
      <w:tblPr>
        <w:tblW w:w="947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6"/>
        <w:gridCol w:w="1081"/>
        <w:gridCol w:w="270"/>
        <w:gridCol w:w="1081"/>
        <w:gridCol w:w="270"/>
        <w:gridCol w:w="1081"/>
        <w:gridCol w:w="270"/>
        <w:gridCol w:w="1084"/>
      </w:tblGrid>
      <w:tr w:rsidR="00EC6BA0" w:rsidRPr="00A002C4" w14:paraId="2DEDD24F" w14:textId="77777777" w:rsidTr="0083282C">
        <w:tc>
          <w:tcPr>
            <w:tcW w:w="4336" w:type="dxa"/>
          </w:tcPr>
          <w:p w14:paraId="1E399BA3" w14:textId="597C0DE6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6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2" w:type="dxa"/>
            <w:gridSpan w:val="3"/>
          </w:tcPr>
          <w:p w14:paraId="3B720571" w14:textId="14BBEABC" w:rsidR="00EC6BA0" w:rsidRPr="00BF4C2B" w:rsidRDefault="00EC6BA0" w:rsidP="00EC6BA0">
            <w:pPr>
              <w:tabs>
                <w:tab w:val="decimal" w:pos="864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479685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5A4F43ED" w14:textId="47BF4AA4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BA0" w:rsidRPr="00A002C4" w14:paraId="1817E8A2" w14:textId="77777777" w:rsidTr="009960CD">
        <w:tc>
          <w:tcPr>
            <w:tcW w:w="4336" w:type="dxa"/>
          </w:tcPr>
          <w:p w14:paraId="17A9FA2B" w14:textId="24FD5D42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1" w:type="dxa"/>
          </w:tcPr>
          <w:p w14:paraId="6EEEF273" w14:textId="26EF7DAD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D813C5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F7B5F47" w14:textId="4CB52160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B032A84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82F062" w14:textId="5BCE3D4F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4C9EB1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370C3E5" w14:textId="1212ECF3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45CDE" w:rsidRPr="00A002C4" w14:paraId="1B572D4B" w14:textId="77777777" w:rsidTr="004F5CA9">
        <w:tc>
          <w:tcPr>
            <w:tcW w:w="4336" w:type="dxa"/>
          </w:tcPr>
          <w:p w14:paraId="68444A6B" w14:textId="77777777" w:rsidR="00F45CDE" w:rsidRPr="00BF4C2B" w:rsidRDefault="00F45CDE" w:rsidP="00EC6BA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7" w:type="dxa"/>
            <w:gridSpan w:val="7"/>
          </w:tcPr>
          <w:p w14:paraId="409E7E11" w14:textId="00B0FA96" w:rsidR="00F45CDE" w:rsidRPr="00F45CDE" w:rsidRDefault="00F45CDE" w:rsidP="00F45CDE">
            <w:pPr>
              <w:tabs>
                <w:tab w:val="decimal" w:pos="864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C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6BA0" w:rsidRPr="00A002C4" w14:paraId="400B5C11" w14:textId="77777777" w:rsidTr="009960CD">
        <w:tc>
          <w:tcPr>
            <w:tcW w:w="4336" w:type="dxa"/>
          </w:tcPr>
          <w:p w14:paraId="694EC8F6" w14:textId="5F4635CA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</w:tcPr>
          <w:p w14:paraId="0E806D85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64D39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6FD6F9A" w14:textId="77777777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F565D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8910B73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0F034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BBC1EC" w14:textId="77777777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BA0" w:rsidRPr="00A002C4" w14:paraId="7B4AC7FE" w14:textId="77777777" w:rsidTr="009960CD">
        <w:trPr>
          <w:trHeight w:val="254"/>
        </w:trPr>
        <w:tc>
          <w:tcPr>
            <w:tcW w:w="4336" w:type="dxa"/>
          </w:tcPr>
          <w:p w14:paraId="0ED7D025" w14:textId="77777777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0858D85D" w14:textId="685BDB91" w:rsidR="00EC6BA0" w:rsidRPr="00BF4C2B" w:rsidRDefault="00F010F5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52,3</w:t>
            </w:r>
            <w:r w:rsidR="003858B7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53710EBF" w14:textId="77777777" w:rsidR="00EC6BA0" w:rsidRPr="00BF4C2B" w:rsidRDefault="00EC6BA0" w:rsidP="00EC6BA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34FA09C" w14:textId="54606787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50,378</w:t>
            </w:r>
          </w:p>
        </w:tc>
        <w:tc>
          <w:tcPr>
            <w:tcW w:w="270" w:type="dxa"/>
          </w:tcPr>
          <w:p w14:paraId="10D157BE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A1FCA0C" w14:textId="0707A959" w:rsidR="00EC6BA0" w:rsidRPr="00BF4C2B" w:rsidRDefault="00F010F5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13,620</w:t>
            </w:r>
          </w:p>
        </w:tc>
        <w:tc>
          <w:tcPr>
            <w:tcW w:w="270" w:type="dxa"/>
          </w:tcPr>
          <w:p w14:paraId="409706C6" w14:textId="77777777" w:rsidR="00EC6BA0" w:rsidRPr="00BF4C2B" w:rsidRDefault="00EC6BA0" w:rsidP="00EC6BA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CEBC0A7" w14:textId="40A2AE99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12,823</w:t>
            </w:r>
          </w:p>
        </w:tc>
      </w:tr>
      <w:tr w:rsidR="00EC6BA0" w:rsidRPr="00A002C4" w14:paraId="324A0B5E" w14:textId="77777777" w:rsidTr="009960CD">
        <w:tc>
          <w:tcPr>
            <w:tcW w:w="4336" w:type="dxa"/>
          </w:tcPr>
          <w:p w14:paraId="7EE748E4" w14:textId="77777777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09E44925" w14:textId="7750186C" w:rsidR="00EC6BA0" w:rsidRPr="00BF4C2B" w:rsidRDefault="00F010F5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  <w:tc>
          <w:tcPr>
            <w:tcW w:w="270" w:type="dxa"/>
          </w:tcPr>
          <w:p w14:paraId="15D6BCBA" w14:textId="77777777" w:rsidR="00EC6BA0" w:rsidRPr="00BF4C2B" w:rsidRDefault="00EC6BA0" w:rsidP="00EC6BA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12EC75" w14:textId="26EC26FD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270" w:type="dxa"/>
          </w:tcPr>
          <w:p w14:paraId="730629E1" w14:textId="77777777" w:rsidR="00EC6BA0" w:rsidRPr="00BF4C2B" w:rsidRDefault="00EC6BA0" w:rsidP="00EC6BA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8193B9" w14:textId="7F76CAA1" w:rsidR="00EC6BA0" w:rsidRPr="00BF4C2B" w:rsidRDefault="00F010F5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  <w:tc>
          <w:tcPr>
            <w:tcW w:w="270" w:type="dxa"/>
          </w:tcPr>
          <w:p w14:paraId="5C0D0B21" w14:textId="77777777" w:rsidR="00EC6BA0" w:rsidRPr="00BF4C2B" w:rsidRDefault="00EC6BA0" w:rsidP="00EC6BA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B70D28B" w14:textId="7275454E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</w:tr>
      <w:tr w:rsidR="00EC6BA0" w:rsidRPr="00A002C4" w14:paraId="66536D38" w14:textId="77777777" w:rsidTr="009960CD">
        <w:tc>
          <w:tcPr>
            <w:tcW w:w="4336" w:type="dxa"/>
          </w:tcPr>
          <w:p w14:paraId="5DA2EC24" w14:textId="77777777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4E49F67F" w14:textId="4DAC989B" w:rsidR="00EC6BA0" w:rsidRPr="00BF4C2B" w:rsidRDefault="00F010F5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</w:t>
            </w:r>
            <w:r w:rsidR="003858B7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068242AD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44A6D6" w14:textId="462F8DFE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8,701</w:t>
            </w:r>
          </w:p>
        </w:tc>
        <w:tc>
          <w:tcPr>
            <w:tcW w:w="270" w:type="dxa"/>
          </w:tcPr>
          <w:p w14:paraId="3AC13E3A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27D12C9" w14:textId="672B9B27" w:rsidR="00EC6BA0" w:rsidRPr="00BF4C2B" w:rsidRDefault="00F010F5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</w:t>
            </w:r>
            <w:r w:rsidR="003858B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33466916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F3A3015" w14:textId="06D0E467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5,335</w:t>
            </w:r>
          </w:p>
        </w:tc>
      </w:tr>
      <w:tr w:rsidR="00EC6BA0" w:rsidRPr="00A002C4" w14:paraId="17710C03" w14:textId="77777777" w:rsidTr="009960CD">
        <w:tc>
          <w:tcPr>
            <w:tcW w:w="4336" w:type="dxa"/>
          </w:tcPr>
          <w:p w14:paraId="2991E426" w14:textId="77777777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5CEA415F" w14:textId="0D68DF4A" w:rsidR="00EC6BA0" w:rsidRPr="00BF4C2B" w:rsidRDefault="00F010F5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21DAC2DD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725A98" w14:textId="745EE558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1E0A6FE8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173E655" w14:textId="64D4535B" w:rsidR="00EC6BA0" w:rsidRPr="00BF4C2B" w:rsidRDefault="00F010F5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2658168F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C6630F6" w14:textId="5074193B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EC6BA0" w:rsidRPr="00A002C4" w14:paraId="5B04E0DA" w14:textId="77777777" w:rsidTr="009960CD">
        <w:trPr>
          <w:trHeight w:val="359"/>
        </w:trPr>
        <w:tc>
          <w:tcPr>
            <w:tcW w:w="4336" w:type="dxa"/>
          </w:tcPr>
          <w:p w14:paraId="66E67CDE" w14:textId="77777777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3351502D" w14:textId="7DF4DA5E" w:rsidR="00EC6BA0" w:rsidRPr="00BF4C2B" w:rsidRDefault="003858B7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323</w:t>
            </w:r>
          </w:p>
        </w:tc>
        <w:tc>
          <w:tcPr>
            <w:tcW w:w="270" w:type="dxa"/>
          </w:tcPr>
          <w:p w14:paraId="517DAE08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8A4105" w14:textId="1BFC8CC1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ED4E09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9D7745A" w14:textId="0B5D1E34" w:rsidR="00EC6BA0" w:rsidRPr="001001E7" w:rsidRDefault="00F010F5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59978CAA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FC4C39" w14:textId="36987209" w:rsidR="00EC6BA0" w:rsidRPr="00BF4C2B" w:rsidRDefault="00EC6BA0" w:rsidP="00EC6BA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C6BA0" w:rsidRPr="00A002C4" w14:paraId="3B1E1ED8" w14:textId="77777777" w:rsidTr="009960CD">
        <w:trPr>
          <w:trHeight w:val="359"/>
        </w:trPr>
        <w:tc>
          <w:tcPr>
            <w:tcW w:w="4336" w:type="dxa"/>
          </w:tcPr>
          <w:p w14:paraId="6532E33C" w14:textId="77777777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C445F0B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FF1891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5E37FB" w14:textId="77777777" w:rsidR="00EC6BA0" w:rsidRPr="00BF4C2B" w:rsidRDefault="00EC6BA0" w:rsidP="00EC6BA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69910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77ABE7A" w14:textId="77777777" w:rsidR="00EC6BA0" w:rsidRPr="00BF4C2B" w:rsidRDefault="00EC6BA0" w:rsidP="00EC6BA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A02A0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E735F5C" w14:textId="77777777" w:rsidR="00EC6BA0" w:rsidRPr="00BF4C2B" w:rsidRDefault="00EC6BA0" w:rsidP="00EC6BA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BA0" w:rsidRPr="00A002C4" w14:paraId="56AFB853" w14:textId="77777777" w:rsidTr="009960CD">
        <w:tc>
          <w:tcPr>
            <w:tcW w:w="4336" w:type="dxa"/>
          </w:tcPr>
          <w:p w14:paraId="0D9216D1" w14:textId="77777777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38821B4E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E4ED5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70336DE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CB54B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CA3E580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81E83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A77E94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C6BA0" w:rsidRPr="00A002C4" w14:paraId="332F3A03" w14:textId="77777777" w:rsidTr="009960CD">
        <w:tc>
          <w:tcPr>
            <w:tcW w:w="4336" w:type="dxa"/>
          </w:tcPr>
          <w:p w14:paraId="2E3F29B6" w14:textId="77777777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482FF1A0" w14:textId="5F94986E" w:rsidR="00EC6BA0" w:rsidRPr="00BF4C2B" w:rsidRDefault="006B2A8A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2,754,853</w:t>
            </w:r>
          </w:p>
        </w:tc>
        <w:tc>
          <w:tcPr>
            <w:tcW w:w="270" w:type="dxa"/>
          </w:tcPr>
          <w:p w14:paraId="72555E0A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0059A72" w14:textId="0BD7AF9C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2,014,682</w:t>
            </w:r>
          </w:p>
        </w:tc>
        <w:tc>
          <w:tcPr>
            <w:tcW w:w="270" w:type="dxa"/>
          </w:tcPr>
          <w:p w14:paraId="0202E827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490C063" w14:textId="5BD2BCE9" w:rsidR="00EC6BA0" w:rsidRPr="00BF4C2B" w:rsidRDefault="00C20A28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1,669,479</w:t>
            </w:r>
          </w:p>
        </w:tc>
        <w:tc>
          <w:tcPr>
            <w:tcW w:w="270" w:type="dxa"/>
          </w:tcPr>
          <w:p w14:paraId="003173DB" w14:textId="77777777" w:rsidR="00EC6BA0" w:rsidRPr="00BF4C2B" w:rsidRDefault="00EC6BA0" w:rsidP="00EC6BA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4365388" w14:textId="03E61E7E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1,179,953</w:t>
            </w:r>
          </w:p>
        </w:tc>
      </w:tr>
      <w:tr w:rsidR="00EC6BA0" w:rsidRPr="00A002C4" w14:paraId="2E76DFE7" w14:textId="77777777" w:rsidTr="009960CD">
        <w:tc>
          <w:tcPr>
            <w:tcW w:w="4336" w:type="dxa"/>
          </w:tcPr>
          <w:p w14:paraId="6D6235F0" w14:textId="77777777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6BBC3C35" w14:textId="0CA8A908" w:rsidR="00EC6BA0" w:rsidRPr="00BF4C2B" w:rsidRDefault="006B2A8A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351,145</w:t>
            </w:r>
          </w:p>
        </w:tc>
        <w:tc>
          <w:tcPr>
            <w:tcW w:w="270" w:type="dxa"/>
          </w:tcPr>
          <w:p w14:paraId="2F5EBF8E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E77FA1" w14:textId="538D524C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2,227</w:t>
            </w:r>
          </w:p>
        </w:tc>
        <w:tc>
          <w:tcPr>
            <w:tcW w:w="270" w:type="dxa"/>
          </w:tcPr>
          <w:p w14:paraId="2C18238C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5188674" w14:textId="6F4E2993" w:rsidR="00EC6BA0" w:rsidRPr="00BF4C2B" w:rsidRDefault="006B2A8A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338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,863</w:t>
            </w:r>
          </w:p>
        </w:tc>
        <w:tc>
          <w:tcPr>
            <w:tcW w:w="270" w:type="dxa"/>
          </w:tcPr>
          <w:p w14:paraId="08EAECC1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896F12" w14:textId="5472D6C9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1,397</w:t>
            </w:r>
          </w:p>
        </w:tc>
      </w:tr>
      <w:tr w:rsidR="00EC6BA0" w:rsidRPr="00A002C4" w14:paraId="28B8AD5F" w14:textId="77777777" w:rsidTr="009960CD">
        <w:tc>
          <w:tcPr>
            <w:tcW w:w="4336" w:type="dxa"/>
          </w:tcPr>
          <w:p w14:paraId="21787D02" w14:textId="77777777" w:rsidR="00EC6BA0" w:rsidRPr="00BF4C2B" w:rsidRDefault="00EC6BA0" w:rsidP="00EC6BA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26607245" w14:textId="0FC9DC9C" w:rsidR="00EC6BA0" w:rsidRPr="00BF4C2B" w:rsidRDefault="006B2A8A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15,852</w:t>
            </w:r>
          </w:p>
        </w:tc>
        <w:tc>
          <w:tcPr>
            <w:tcW w:w="270" w:type="dxa"/>
          </w:tcPr>
          <w:p w14:paraId="5D0C91EA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6469779" w14:textId="2D1CEE8D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6,695</w:t>
            </w:r>
          </w:p>
        </w:tc>
        <w:tc>
          <w:tcPr>
            <w:tcW w:w="270" w:type="dxa"/>
          </w:tcPr>
          <w:p w14:paraId="1D2DD227" w14:textId="77777777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1E3E9CE" w14:textId="6DEF860B" w:rsidR="00EC6BA0" w:rsidRPr="00BF4C2B" w:rsidRDefault="006B2A8A" w:rsidP="00EC6BA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14,276</w:t>
            </w:r>
          </w:p>
        </w:tc>
        <w:tc>
          <w:tcPr>
            <w:tcW w:w="270" w:type="dxa"/>
          </w:tcPr>
          <w:p w14:paraId="1F8D29D4" w14:textId="77777777" w:rsidR="00EC6BA0" w:rsidRPr="00BF4C2B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58A6105" w14:textId="1E11E172" w:rsidR="00EC6BA0" w:rsidRPr="00BF4C2B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6,421</w:t>
            </w:r>
          </w:p>
        </w:tc>
      </w:tr>
      <w:tr w:rsidR="00EC6BA0" w:rsidRPr="00A002C4" w14:paraId="40F5CAC2" w14:textId="77777777" w:rsidTr="009960CD">
        <w:tc>
          <w:tcPr>
            <w:tcW w:w="4336" w:type="dxa"/>
          </w:tcPr>
          <w:p w14:paraId="4FDFE3F6" w14:textId="77777777" w:rsidR="00EC6BA0" w:rsidRPr="00A002C4" w:rsidRDefault="00EC6BA0" w:rsidP="00EC6BA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1" w:type="dxa"/>
          </w:tcPr>
          <w:p w14:paraId="5B393506" w14:textId="3C62ED0F" w:rsidR="00EC6BA0" w:rsidRPr="00A002C4" w:rsidRDefault="006B2A8A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4,520</w:t>
            </w:r>
          </w:p>
        </w:tc>
        <w:tc>
          <w:tcPr>
            <w:tcW w:w="270" w:type="dxa"/>
          </w:tcPr>
          <w:p w14:paraId="3CB40D28" w14:textId="77777777" w:rsidR="00EC6BA0" w:rsidRPr="00A002C4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699989" w14:textId="566A7A48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1,589</w:t>
            </w:r>
          </w:p>
        </w:tc>
        <w:tc>
          <w:tcPr>
            <w:tcW w:w="270" w:type="dxa"/>
          </w:tcPr>
          <w:p w14:paraId="08340D17" w14:textId="77777777" w:rsidR="00EC6BA0" w:rsidRPr="00A002C4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FE6E98C" w14:textId="2CE4735E" w:rsidR="00EC6BA0" w:rsidRPr="00A002C4" w:rsidRDefault="006B2A8A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689A708E" w14:textId="77777777" w:rsidR="00EC6BA0" w:rsidRPr="00A002C4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DCE97B" w14:textId="108F19B7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</w:t>
            </w:r>
          </w:p>
        </w:tc>
      </w:tr>
      <w:tr w:rsidR="00EC6BA0" w:rsidRPr="00A002C4" w14:paraId="1C1A4284" w14:textId="77777777" w:rsidTr="009960CD">
        <w:tc>
          <w:tcPr>
            <w:tcW w:w="4336" w:type="dxa"/>
          </w:tcPr>
          <w:p w14:paraId="30703B5C" w14:textId="77777777" w:rsidR="00EC6BA0" w:rsidRPr="00A002C4" w:rsidRDefault="00EC6BA0" w:rsidP="00EC6BA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1" w:type="dxa"/>
          </w:tcPr>
          <w:p w14:paraId="5CA20BD1" w14:textId="7459F79B" w:rsidR="00EC6BA0" w:rsidRPr="00A002C4" w:rsidRDefault="006B2A8A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146,415</w:t>
            </w:r>
          </w:p>
        </w:tc>
        <w:tc>
          <w:tcPr>
            <w:tcW w:w="270" w:type="dxa"/>
          </w:tcPr>
          <w:p w14:paraId="4FAC3122" w14:textId="77777777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E5C7E3" w14:textId="74899C8F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141,510</w:t>
            </w:r>
          </w:p>
        </w:tc>
        <w:tc>
          <w:tcPr>
            <w:tcW w:w="270" w:type="dxa"/>
          </w:tcPr>
          <w:p w14:paraId="5931FD78" w14:textId="77777777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DD5D2A9" w14:textId="23627B48" w:rsidR="00EC6BA0" w:rsidRPr="00A002C4" w:rsidRDefault="006B2A8A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143,943</w:t>
            </w:r>
          </w:p>
        </w:tc>
        <w:tc>
          <w:tcPr>
            <w:tcW w:w="270" w:type="dxa"/>
          </w:tcPr>
          <w:p w14:paraId="3EFF9714" w14:textId="77777777" w:rsidR="00EC6BA0" w:rsidRPr="00A002C4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E53B381" w14:textId="3D5BE814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140,402</w:t>
            </w:r>
          </w:p>
        </w:tc>
      </w:tr>
      <w:tr w:rsidR="00EC6BA0" w:rsidRPr="00A002C4" w14:paraId="4BEC0DCC" w14:textId="77777777" w:rsidTr="009960CD">
        <w:tc>
          <w:tcPr>
            <w:tcW w:w="4336" w:type="dxa"/>
          </w:tcPr>
          <w:p w14:paraId="36769619" w14:textId="77777777" w:rsidR="00EC6BA0" w:rsidRPr="00A002C4" w:rsidRDefault="00EC6BA0" w:rsidP="00EC6BA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7E69163E" w14:textId="1CEBEE1D" w:rsidR="00EC6BA0" w:rsidRPr="00A002C4" w:rsidRDefault="006B2A8A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34,221</w:t>
            </w:r>
          </w:p>
        </w:tc>
        <w:tc>
          <w:tcPr>
            <w:tcW w:w="270" w:type="dxa"/>
          </w:tcPr>
          <w:p w14:paraId="20874E93" w14:textId="77777777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1DE0F3C" w14:textId="0E17A7D1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17,674</w:t>
            </w:r>
          </w:p>
        </w:tc>
        <w:tc>
          <w:tcPr>
            <w:tcW w:w="270" w:type="dxa"/>
          </w:tcPr>
          <w:p w14:paraId="3EFB1C41" w14:textId="77777777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277D0F1" w14:textId="0207A485" w:rsidR="00EC6BA0" w:rsidRPr="00A002C4" w:rsidRDefault="006B2A8A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18,599</w:t>
            </w:r>
          </w:p>
        </w:tc>
        <w:tc>
          <w:tcPr>
            <w:tcW w:w="270" w:type="dxa"/>
          </w:tcPr>
          <w:p w14:paraId="09978A8A" w14:textId="77777777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5AA9392" w14:textId="671B55C4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9,076</w:t>
            </w:r>
          </w:p>
        </w:tc>
      </w:tr>
      <w:tr w:rsidR="00EC6BA0" w:rsidRPr="00A002C4" w14:paraId="68BBA813" w14:textId="77777777" w:rsidTr="009960CD">
        <w:tc>
          <w:tcPr>
            <w:tcW w:w="4336" w:type="dxa"/>
          </w:tcPr>
          <w:p w14:paraId="348433B9" w14:textId="77777777" w:rsidR="00EC6BA0" w:rsidRPr="00A002C4" w:rsidRDefault="00EC6BA0" w:rsidP="00EC6BA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EC108D0" w14:textId="77777777" w:rsidR="00EC6BA0" w:rsidRPr="00A002C4" w:rsidRDefault="00EC6BA0" w:rsidP="00EC6BA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BEDC6" w14:textId="77777777" w:rsidR="00EC6BA0" w:rsidRPr="00A002C4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35DB971" w14:textId="77777777" w:rsidR="00EC6BA0" w:rsidRPr="00A002C4" w:rsidRDefault="00EC6BA0" w:rsidP="00EC6BA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00F33" w14:textId="77777777" w:rsidR="00EC6BA0" w:rsidRPr="00A002C4" w:rsidRDefault="00EC6BA0" w:rsidP="00EC6BA0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073E7A1" w14:textId="77777777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989C5A2" w14:textId="77777777" w:rsidR="00EC6BA0" w:rsidRPr="00A002C4" w:rsidRDefault="00EC6BA0" w:rsidP="00EC6BA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6FAFE4" w14:textId="77777777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EC6BA0" w:rsidRPr="00A002C4" w14:paraId="0D977C0D" w14:textId="77777777" w:rsidTr="009960CD">
        <w:tc>
          <w:tcPr>
            <w:tcW w:w="4336" w:type="dxa"/>
          </w:tcPr>
          <w:p w14:paraId="4CCE23A0" w14:textId="77777777" w:rsidR="00EC6BA0" w:rsidRPr="00A002C4" w:rsidRDefault="00EC6BA0" w:rsidP="00EC6BA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1" w:type="dxa"/>
          </w:tcPr>
          <w:p w14:paraId="1B397CF4" w14:textId="77777777" w:rsidR="00EC6BA0" w:rsidRPr="00A002C4" w:rsidRDefault="00EC6BA0" w:rsidP="00EC6BA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B6F97" w14:textId="77777777" w:rsidR="00EC6BA0" w:rsidRPr="00A002C4" w:rsidRDefault="00EC6BA0" w:rsidP="00EC6BA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74AA41" w14:textId="77777777" w:rsidR="00EC6BA0" w:rsidRPr="00A002C4" w:rsidRDefault="00EC6BA0" w:rsidP="00EC6BA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45483" w14:textId="77777777" w:rsidR="00EC6BA0" w:rsidRPr="00A002C4" w:rsidRDefault="00EC6BA0" w:rsidP="00EC6BA0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1AD159" w14:textId="77777777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DE202C" w14:textId="77777777" w:rsidR="00EC6BA0" w:rsidRPr="00A002C4" w:rsidRDefault="00EC6BA0" w:rsidP="00EC6BA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84ED7C" w14:textId="77777777" w:rsidR="00EC6BA0" w:rsidRPr="00A002C4" w:rsidRDefault="00EC6BA0" w:rsidP="00EC6BA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EC6BA0" w:rsidRPr="00A002C4" w14:paraId="74234366" w14:textId="77777777" w:rsidTr="009960CD">
        <w:tc>
          <w:tcPr>
            <w:tcW w:w="4336" w:type="dxa"/>
          </w:tcPr>
          <w:p w14:paraId="077EB593" w14:textId="77777777" w:rsidR="00EC6BA0" w:rsidRPr="00A002C4" w:rsidRDefault="00EC6BA0" w:rsidP="00EC6BA0">
            <w:pPr>
              <w:ind w:left="-3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1" w:type="dxa"/>
          </w:tcPr>
          <w:p w14:paraId="23087A62" w14:textId="77777777" w:rsidR="00EC6BA0" w:rsidRPr="00A002C4" w:rsidRDefault="00EC6BA0" w:rsidP="00EC6BA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BBB00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F51A7B8" w14:textId="77777777" w:rsidR="00EC6BA0" w:rsidRPr="00A002C4" w:rsidRDefault="00EC6BA0" w:rsidP="00EC6BA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C2AF1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4282503" w14:textId="77777777" w:rsidR="00EC6BA0" w:rsidRPr="00A002C4" w:rsidRDefault="00EC6BA0" w:rsidP="00EC6BA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0A62D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693EE22" w14:textId="77777777" w:rsidR="00EC6BA0" w:rsidRPr="00A002C4" w:rsidRDefault="00EC6BA0" w:rsidP="00EC6BA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C6BA0" w:rsidRPr="00A002C4" w14:paraId="75A48BD6" w14:textId="77777777" w:rsidTr="009960CD">
        <w:tc>
          <w:tcPr>
            <w:tcW w:w="4336" w:type="dxa"/>
          </w:tcPr>
          <w:p w14:paraId="07DD90FA" w14:textId="3011EA1D" w:rsidR="00EC6BA0" w:rsidRPr="00A002C4" w:rsidRDefault="00EC6BA0" w:rsidP="00EC6BA0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1" w:type="dxa"/>
            <w:shd w:val="clear" w:color="auto" w:fill="auto"/>
          </w:tcPr>
          <w:p w14:paraId="5A0F701B" w14:textId="6B31EEC0" w:rsidR="00EC6BA0" w:rsidRPr="00A002C4" w:rsidRDefault="0066689D" w:rsidP="00EC6BA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216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,278</w:t>
            </w:r>
          </w:p>
        </w:tc>
        <w:tc>
          <w:tcPr>
            <w:tcW w:w="270" w:type="dxa"/>
          </w:tcPr>
          <w:p w14:paraId="1D4C98DF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916D6B" w14:textId="2302CD9A" w:rsidR="00EC6BA0" w:rsidRPr="00A002C4" w:rsidRDefault="00EC6BA0" w:rsidP="00EC6BA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176,265</w:t>
            </w:r>
          </w:p>
        </w:tc>
        <w:tc>
          <w:tcPr>
            <w:tcW w:w="270" w:type="dxa"/>
          </w:tcPr>
          <w:p w14:paraId="4C1F6382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39508F" w14:textId="41FFDAEA" w:rsidR="00EC6BA0" w:rsidRPr="00A002C4" w:rsidRDefault="0066689D" w:rsidP="00EC6BA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187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,948</w:t>
            </w:r>
          </w:p>
        </w:tc>
        <w:tc>
          <w:tcPr>
            <w:tcW w:w="270" w:type="dxa"/>
          </w:tcPr>
          <w:p w14:paraId="10D47217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29A4D0" w14:textId="4ED4DE58" w:rsidR="00EC6BA0" w:rsidRPr="00A002C4" w:rsidRDefault="00EC6BA0" w:rsidP="00EC6BA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145,562</w:t>
            </w:r>
          </w:p>
        </w:tc>
      </w:tr>
      <w:tr w:rsidR="00EC6BA0" w:rsidRPr="00A002C4" w14:paraId="5EE77ED7" w14:textId="77777777" w:rsidTr="009960CD">
        <w:tc>
          <w:tcPr>
            <w:tcW w:w="4336" w:type="dxa"/>
          </w:tcPr>
          <w:p w14:paraId="44958D7F" w14:textId="77777777" w:rsidR="00EC6BA0" w:rsidRPr="00A002C4" w:rsidRDefault="00EC6BA0" w:rsidP="00EC6BA0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8622B9C" w14:textId="45B1F911" w:rsidR="00EC6BA0" w:rsidRPr="00A002C4" w:rsidRDefault="0066689D" w:rsidP="00EC6BA0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9,386</w:t>
            </w:r>
          </w:p>
        </w:tc>
        <w:tc>
          <w:tcPr>
            <w:tcW w:w="270" w:type="dxa"/>
          </w:tcPr>
          <w:p w14:paraId="292FDDC9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C5C20E4" w14:textId="48B39B16" w:rsidR="00EC6BA0" w:rsidRPr="00A002C4" w:rsidRDefault="00EC6BA0" w:rsidP="00EC6BA0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5,835</w:t>
            </w:r>
          </w:p>
        </w:tc>
        <w:tc>
          <w:tcPr>
            <w:tcW w:w="270" w:type="dxa"/>
          </w:tcPr>
          <w:p w14:paraId="65669F7F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D01AEB8" w14:textId="4A35FA62" w:rsidR="00EC6BA0" w:rsidRPr="00A002C4" w:rsidRDefault="0066689D" w:rsidP="00EC6BA0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8,565</w:t>
            </w:r>
          </w:p>
        </w:tc>
        <w:tc>
          <w:tcPr>
            <w:tcW w:w="270" w:type="dxa"/>
          </w:tcPr>
          <w:p w14:paraId="34988BAE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336CF3" w14:textId="000249BF" w:rsidR="00EC6BA0" w:rsidRPr="00A002C4" w:rsidRDefault="00EC6BA0" w:rsidP="00EC6BA0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5,641</w:t>
            </w:r>
          </w:p>
        </w:tc>
      </w:tr>
      <w:tr w:rsidR="00EC6BA0" w:rsidRPr="00A002C4" w14:paraId="5D6B1F64" w14:textId="77777777" w:rsidTr="009960CD">
        <w:tc>
          <w:tcPr>
            <w:tcW w:w="4336" w:type="dxa"/>
          </w:tcPr>
          <w:p w14:paraId="71F9F2C4" w14:textId="77777777" w:rsidR="00EC6BA0" w:rsidRPr="00A002C4" w:rsidRDefault="00EC6BA0" w:rsidP="00EC6BA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3424A" w14:textId="5DEA9DB5" w:rsidR="00EC6BA0" w:rsidRPr="00A002C4" w:rsidRDefault="0066689D" w:rsidP="00EC6BA0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225,664</w:t>
            </w:r>
          </w:p>
        </w:tc>
        <w:tc>
          <w:tcPr>
            <w:tcW w:w="270" w:type="dxa"/>
          </w:tcPr>
          <w:p w14:paraId="5572D8BD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1F1ABEB" w14:textId="29DEF6D6" w:rsidR="00EC6BA0" w:rsidRPr="00A002C4" w:rsidRDefault="00EC6BA0" w:rsidP="00EC6BA0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182,100</w:t>
            </w:r>
          </w:p>
        </w:tc>
        <w:tc>
          <w:tcPr>
            <w:tcW w:w="270" w:type="dxa"/>
          </w:tcPr>
          <w:p w14:paraId="1F5D275F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3BC288C" w14:textId="4B691B22" w:rsidR="00EC6BA0" w:rsidRPr="00A002C4" w:rsidRDefault="0066689D" w:rsidP="00EC6BA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196,513</w:t>
            </w:r>
          </w:p>
        </w:tc>
        <w:tc>
          <w:tcPr>
            <w:tcW w:w="270" w:type="dxa"/>
          </w:tcPr>
          <w:p w14:paraId="746C762C" w14:textId="77777777" w:rsidR="00EC6BA0" w:rsidRPr="00A002C4" w:rsidRDefault="00EC6BA0" w:rsidP="00EC6BA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FFE64BA" w14:textId="435DB2D9" w:rsidR="00EC6BA0" w:rsidRPr="00A002C4" w:rsidRDefault="00EC6BA0" w:rsidP="00EC6BA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151,203</w:t>
            </w:r>
          </w:p>
        </w:tc>
      </w:tr>
    </w:tbl>
    <w:p w14:paraId="3DF7E57A" w14:textId="77777777" w:rsidR="00995D35" w:rsidRDefault="00995D35" w:rsidP="00C97CAF">
      <w:pPr>
        <w:ind w:firstLine="540"/>
        <w:rPr>
          <w:rFonts w:ascii="Angsana New" w:hAnsi="Angsana New" w:cs="Angsana New"/>
        </w:rPr>
      </w:pPr>
    </w:p>
    <w:p w14:paraId="0976F11F" w14:textId="77777777" w:rsidR="009960CD" w:rsidRDefault="009960C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EFB8141" w14:textId="3A4F2623" w:rsidR="00EF5EF5" w:rsidRDefault="005466A1" w:rsidP="00C97CAF">
      <w:pPr>
        <w:ind w:firstLine="540"/>
        <w:rPr>
          <w:rFonts w:ascii="Angsana New" w:hAnsi="Angsana New" w:cs="Angsana New"/>
          <w:sz w:val="30"/>
          <w:szCs w:val="30"/>
        </w:rPr>
      </w:pPr>
      <w:r w:rsidRPr="00556E0A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28188B" w:rsidRPr="00556E0A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556E0A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556E0A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556E0A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556E0A">
        <w:rPr>
          <w:rFonts w:ascii="Angsana New" w:hAnsi="Angsana New" w:cs="Angsana New"/>
          <w:sz w:val="30"/>
          <w:szCs w:val="30"/>
        </w:rPr>
        <w:t xml:space="preserve"> </w:t>
      </w:r>
      <w:r w:rsidRPr="00556E0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D1D48" w:rsidRPr="00B6478B">
        <w:rPr>
          <w:rFonts w:ascii="Angsana New" w:hAnsi="Angsana New" w:cs="Angsana New" w:hint="cs"/>
          <w:bCs/>
          <w:sz w:val="30"/>
          <w:szCs w:val="30"/>
        </w:rPr>
        <w:t>3</w:t>
      </w:r>
      <w:r w:rsidR="00BD1D48">
        <w:rPr>
          <w:rFonts w:ascii="Angsana New" w:hAnsi="Angsana New" w:cs="Angsana New"/>
          <w:bCs/>
          <w:sz w:val="30"/>
          <w:szCs w:val="30"/>
        </w:rPr>
        <w:t>0</w:t>
      </w:r>
      <w:r w:rsidR="00BD1D48" w:rsidRPr="00556E0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BD1D48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3F2F4D" w:rsidRPr="00AF13A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B6478B" w:rsidRPr="00B6478B">
        <w:rPr>
          <w:rFonts w:ascii="Angsana New" w:hAnsi="Angsana New" w:cs="Angsana New" w:hint="cs"/>
          <w:bCs/>
          <w:sz w:val="30"/>
          <w:szCs w:val="30"/>
        </w:rPr>
        <w:t>256</w:t>
      </w:r>
      <w:r w:rsidR="003F2F4D">
        <w:rPr>
          <w:rFonts w:ascii="Angsana New" w:hAnsi="Angsana New" w:cs="Angsana New"/>
          <w:bCs/>
          <w:sz w:val="30"/>
          <w:szCs w:val="30"/>
        </w:rPr>
        <w:t>5</w:t>
      </w:r>
      <w:r w:rsidR="0090253C" w:rsidRPr="00556E0A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="00551201" w:rsidRPr="00556E0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6478B" w:rsidRPr="00B6478B">
        <w:rPr>
          <w:rFonts w:ascii="Angsana New" w:hAnsi="Angsana New" w:cs="Angsana New"/>
          <w:sz w:val="30"/>
          <w:szCs w:val="30"/>
        </w:rPr>
        <w:t>31</w:t>
      </w:r>
      <w:r w:rsidR="00551201" w:rsidRPr="00556E0A">
        <w:rPr>
          <w:rFonts w:ascii="Angsana New" w:hAnsi="Angsana New" w:cs="Angsana New"/>
          <w:sz w:val="30"/>
          <w:szCs w:val="30"/>
        </w:rPr>
        <w:t xml:space="preserve"> </w:t>
      </w:r>
      <w:r w:rsidR="00551201" w:rsidRPr="00556E0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sz w:val="30"/>
          <w:szCs w:val="30"/>
        </w:rPr>
        <w:t>256</w:t>
      </w:r>
      <w:r w:rsidR="003F2F4D">
        <w:rPr>
          <w:rFonts w:ascii="Angsana New" w:hAnsi="Angsana New" w:cs="Angsana New"/>
          <w:sz w:val="30"/>
          <w:szCs w:val="30"/>
        </w:rPr>
        <w:t>4</w:t>
      </w:r>
      <w:r w:rsidR="00CE7D06" w:rsidRPr="00556E0A">
        <w:rPr>
          <w:rFonts w:ascii="Angsana New" w:hAnsi="Angsana New" w:cs="Angsana New"/>
          <w:sz w:val="30"/>
          <w:szCs w:val="30"/>
        </w:rPr>
        <w:t xml:space="preserve"> </w:t>
      </w:r>
      <w:r w:rsidRPr="00556E0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B10A838" w14:textId="77777777" w:rsidR="00EF5EF5" w:rsidRPr="006A68AF" w:rsidRDefault="00EF5EF5" w:rsidP="00FC2929">
      <w:pPr>
        <w:rPr>
          <w:rFonts w:ascii="Angsana New" w:hAnsi="Angsana New" w:cs="Angsana New"/>
          <w:sz w:val="30"/>
          <w:szCs w:val="30"/>
        </w:rPr>
      </w:pPr>
    </w:p>
    <w:tbl>
      <w:tblPr>
        <w:tblW w:w="9393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08"/>
        <w:gridCol w:w="271"/>
        <w:gridCol w:w="1172"/>
        <w:gridCol w:w="257"/>
        <w:gridCol w:w="8"/>
        <w:gridCol w:w="1266"/>
        <w:gridCol w:w="272"/>
        <w:gridCol w:w="1249"/>
      </w:tblGrid>
      <w:tr w:rsidR="00005B82" w:rsidRPr="00CE7D06" w14:paraId="07A44667" w14:textId="77777777" w:rsidTr="007B5A16">
        <w:trPr>
          <w:tblHeader/>
        </w:trPr>
        <w:tc>
          <w:tcPr>
            <w:tcW w:w="1964" w:type="pct"/>
          </w:tcPr>
          <w:p w14:paraId="3A67F812" w14:textId="77777777" w:rsidR="005466A1" w:rsidRPr="00CE7D06" w:rsidRDefault="005466A1" w:rsidP="004E71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1A4917F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16E8F80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pct"/>
            <w:gridSpan w:val="4"/>
          </w:tcPr>
          <w:p w14:paraId="6983FD96" w14:textId="77777777" w:rsidR="005466A1" w:rsidRPr="00CE7D06" w:rsidRDefault="003B4FF5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E0A" w:rsidRPr="00CE7D06" w14:paraId="700564B4" w14:textId="77777777" w:rsidTr="007B5A16">
        <w:trPr>
          <w:tblHeader/>
        </w:trPr>
        <w:tc>
          <w:tcPr>
            <w:tcW w:w="1964" w:type="pct"/>
          </w:tcPr>
          <w:p w14:paraId="442D87E7" w14:textId="66C7330C" w:rsidR="004A0708" w:rsidRPr="00CE7D06" w:rsidRDefault="00683DC2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43" w:type="pct"/>
          </w:tcPr>
          <w:p w14:paraId="21C38262" w14:textId="34D70133" w:rsidR="004A0708" w:rsidRPr="00556E0A" w:rsidRDefault="00BD1D4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Pr="00556E0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46DBECB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13D5FBD" w14:textId="1404EEE2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0A8EC861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22A9E83D" w14:textId="599E2C01" w:rsidR="004A0708" w:rsidRPr="00556E0A" w:rsidRDefault="00BD1D4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Pr="00556E0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B3F2C12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718AAC6A" w14:textId="050D252E" w:rsidR="004A0708" w:rsidRPr="00556E0A" w:rsidRDefault="00B6478B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6E0A" w:rsidRPr="00CE7D06" w14:paraId="5A34A22F" w14:textId="77777777" w:rsidTr="007B5A16">
        <w:trPr>
          <w:tblHeader/>
        </w:trPr>
        <w:tc>
          <w:tcPr>
            <w:tcW w:w="1964" w:type="pct"/>
          </w:tcPr>
          <w:p w14:paraId="19F53385" w14:textId="314BF449" w:rsidR="004A0708" w:rsidRPr="00CE7D06" w:rsidRDefault="00683DC2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eastAsia="Arial Unicode MS" w:hAnsi="Angsana New"/>
                <w:i/>
                <w:iCs/>
                <w:sz w:val="30"/>
                <w:szCs w:val="30"/>
              </w:rPr>
              <w:t xml:space="preserve">  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เกี่ยวข้องกัน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ณ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643" w:type="pct"/>
          </w:tcPr>
          <w:p w14:paraId="6EC63EF8" w14:textId="53DB33D9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2F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466A9F23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</w:tcPr>
          <w:p w14:paraId="0367E30D" w14:textId="076A6244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2F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7" w:type="pct"/>
          </w:tcPr>
          <w:p w14:paraId="437E1B53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8" w:type="pct"/>
            <w:gridSpan w:val="2"/>
          </w:tcPr>
          <w:p w14:paraId="57EB226E" w14:textId="6EC24FE1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2F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7294C9A6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65" w:type="pct"/>
          </w:tcPr>
          <w:p w14:paraId="5108D087" w14:textId="3F883EDD" w:rsidR="004A0708" w:rsidRPr="00CE7D06" w:rsidRDefault="00B6478B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2F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A0708" w:rsidRPr="00CE7D06" w14:paraId="418FBCB7" w14:textId="77777777" w:rsidTr="007B5A16">
        <w:trPr>
          <w:trHeight w:val="387"/>
          <w:tblHeader/>
        </w:trPr>
        <w:tc>
          <w:tcPr>
            <w:tcW w:w="1964" w:type="pct"/>
          </w:tcPr>
          <w:p w14:paraId="303EC86E" w14:textId="77777777" w:rsidR="004A0708" w:rsidRPr="008137D9" w:rsidRDefault="004A0708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036" w:type="pct"/>
            <w:gridSpan w:val="8"/>
          </w:tcPr>
          <w:p w14:paraId="739BF841" w14:textId="331F613E" w:rsidR="004A0708" w:rsidRPr="008137D9" w:rsidRDefault="004A0708" w:rsidP="004A07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8137D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6E0A" w:rsidRPr="00CE7D06" w14:paraId="41685778" w14:textId="77777777" w:rsidTr="007B5A16">
        <w:tc>
          <w:tcPr>
            <w:tcW w:w="1964" w:type="pct"/>
          </w:tcPr>
          <w:p w14:paraId="42478FEC" w14:textId="35B2ED5F" w:rsidR="004A0708" w:rsidRPr="008137D9" w:rsidRDefault="004A0708" w:rsidP="004A0708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3" w:type="pct"/>
          </w:tcPr>
          <w:p w14:paraId="4E692999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6DBCC2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3EF20B7" w14:textId="77777777" w:rsidR="004A0708" w:rsidRPr="008137D9" w:rsidRDefault="004A0708" w:rsidP="004A0708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7C6D5D6" w14:textId="77777777" w:rsidR="004A0708" w:rsidRPr="008137D9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0645EB" w14:textId="77777777" w:rsidR="004A0708" w:rsidRPr="008137D9" w:rsidRDefault="004A0708" w:rsidP="004A070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B4ED50" w14:textId="77777777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900DE98" w14:textId="77777777" w:rsidR="004A0708" w:rsidRPr="00CE7D06" w:rsidRDefault="004A0708" w:rsidP="004A0708">
            <w:pPr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F4D" w:rsidRPr="00CE7D06" w14:paraId="68732B51" w14:textId="77777777" w:rsidTr="007B5A16">
        <w:tc>
          <w:tcPr>
            <w:tcW w:w="1964" w:type="pct"/>
          </w:tcPr>
          <w:p w14:paraId="5AF05FCC" w14:textId="77777777" w:rsidR="003F2F4D" w:rsidRPr="008137D9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253505786"/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43" w:type="pct"/>
          </w:tcPr>
          <w:p w14:paraId="529800B5" w14:textId="1FF96E8F" w:rsidR="003F2F4D" w:rsidRPr="003F2F4D" w:rsidRDefault="00BE33DF" w:rsidP="003F2F4D">
            <w:pPr>
              <w:tabs>
                <w:tab w:val="decimal" w:pos="61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5FF34D" w14:textId="77777777" w:rsidR="003F2F4D" w:rsidRPr="003F2F4D" w:rsidRDefault="003F2F4D" w:rsidP="003F2F4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80598C0" w14:textId="5901B0C5" w:rsidR="003F2F4D" w:rsidRPr="003F2F4D" w:rsidRDefault="003F2F4D" w:rsidP="0023098B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9C1FE68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2498A9C" w14:textId="7AD4DB28" w:rsidR="003F2F4D" w:rsidRPr="003F2F4D" w:rsidRDefault="00612EB2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42,436</w:t>
            </w:r>
          </w:p>
        </w:tc>
        <w:tc>
          <w:tcPr>
            <w:tcW w:w="145" w:type="pct"/>
          </w:tcPr>
          <w:p w14:paraId="0A5770AC" w14:textId="77777777" w:rsidR="003F2F4D" w:rsidRPr="00CE7D06" w:rsidRDefault="003F2F4D" w:rsidP="003F2F4D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578A1C79" w14:textId="2330E566" w:rsidR="003F2F4D" w:rsidRPr="003F2F4D" w:rsidRDefault="003F2F4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48,393</w:t>
            </w:r>
          </w:p>
        </w:tc>
      </w:tr>
      <w:bookmarkEnd w:id="3"/>
      <w:tr w:rsidR="003F2F4D" w:rsidRPr="00CE7D06" w14:paraId="2164BDD6" w14:textId="77777777" w:rsidTr="007B5A16">
        <w:tc>
          <w:tcPr>
            <w:tcW w:w="1964" w:type="pct"/>
          </w:tcPr>
          <w:p w14:paraId="2551A8B4" w14:textId="77777777" w:rsidR="003F2F4D" w:rsidRPr="00CE7D06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48C1D8E8" w14:textId="7C52EE66" w:rsidR="003F2F4D" w:rsidRPr="003F2F4D" w:rsidRDefault="00D47D33" w:rsidP="003F2F4D">
            <w:pPr>
              <w:tabs>
                <w:tab w:val="decimal" w:pos="99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71,305</w:t>
            </w:r>
          </w:p>
        </w:tc>
        <w:tc>
          <w:tcPr>
            <w:tcW w:w="144" w:type="pct"/>
          </w:tcPr>
          <w:p w14:paraId="4FAB1C1D" w14:textId="77777777" w:rsidR="003F2F4D" w:rsidRPr="003F2F4D" w:rsidRDefault="003F2F4D" w:rsidP="003F2F4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626A96" w14:textId="028EF38F" w:rsidR="003F2F4D" w:rsidRPr="003F2F4D" w:rsidRDefault="003F2F4D" w:rsidP="003F2F4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78,817</w:t>
            </w:r>
          </w:p>
        </w:tc>
        <w:tc>
          <w:tcPr>
            <w:tcW w:w="141" w:type="pct"/>
            <w:gridSpan w:val="2"/>
          </w:tcPr>
          <w:p w14:paraId="449FE577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532F280" w14:textId="62ED0A25" w:rsidR="003F2F4D" w:rsidRPr="003F2F4D" w:rsidRDefault="00842156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50,211</w:t>
            </w:r>
          </w:p>
        </w:tc>
        <w:tc>
          <w:tcPr>
            <w:tcW w:w="145" w:type="pct"/>
          </w:tcPr>
          <w:p w14:paraId="4E8E0465" w14:textId="77777777" w:rsidR="003F2F4D" w:rsidRPr="00CE7D06" w:rsidRDefault="003F2F4D" w:rsidP="003F2F4D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394B861C" w14:textId="25DD48F5" w:rsidR="003F2F4D" w:rsidRPr="003F2F4D" w:rsidRDefault="003F2F4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  <w:cs/>
              </w:rPr>
              <w:t>54</w:t>
            </w: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,802</w:t>
            </w:r>
          </w:p>
        </w:tc>
      </w:tr>
      <w:tr w:rsidR="003F2F4D" w:rsidRPr="00CE7D06" w14:paraId="1AE9AC64" w14:textId="4C227246" w:rsidTr="00E4342A">
        <w:tc>
          <w:tcPr>
            <w:tcW w:w="1964" w:type="pct"/>
          </w:tcPr>
          <w:p w14:paraId="30D3702B" w14:textId="77777777" w:rsidR="003F2F4D" w:rsidRPr="00CE7D06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nil"/>
            </w:tcBorders>
          </w:tcPr>
          <w:p w14:paraId="3A82E8A7" w14:textId="56A88D0E" w:rsidR="003F2F4D" w:rsidRPr="003F2F4D" w:rsidRDefault="00D47D33" w:rsidP="003F2F4D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4,766</w:t>
            </w:r>
          </w:p>
        </w:tc>
        <w:tc>
          <w:tcPr>
            <w:tcW w:w="144" w:type="pct"/>
          </w:tcPr>
          <w:p w14:paraId="4B243000" w14:textId="1AB81133" w:rsidR="003F2F4D" w:rsidRPr="003F2F4D" w:rsidRDefault="003F2F4D" w:rsidP="003F2F4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465247F7" w14:textId="41226F3E" w:rsidR="003F2F4D" w:rsidRPr="003F2F4D" w:rsidRDefault="003F2F4D" w:rsidP="003F2F4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18,074</w:t>
            </w:r>
          </w:p>
        </w:tc>
        <w:tc>
          <w:tcPr>
            <w:tcW w:w="141" w:type="pct"/>
            <w:gridSpan w:val="2"/>
          </w:tcPr>
          <w:p w14:paraId="5D9FB202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shd w:val="clear" w:color="auto" w:fill="auto"/>
          </w:tcPr>
          <w:p w14:paraId="527CEA6A" w14:textId="3D19BF93" w:rsidR="003F2F4D" w:rsidRPr="003F2F4D" w:rsidRDefault="00842156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4,766</w:t>
            </w:r>
          </w:p>
        </w:tc>
        <w:tc>
          <w:tcPr>
            <w:tcW w:w="145" w:type="pct"/>
          </w:tcPr>
          <w:p w14:paraId="1D39CFBC" w14:textId="4ABB44FE" w:rsidR="003F2F4D" w:rsidRPr="00CE7D06" w:rsidRDefault="003F2F4D" w:rsidP="003F2F4D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nil"/>
            </w:tcBorders>
            <w:shd w:val="clear" w:color="auto" w:fill="auto"/>
          </w:tcPr>
          <w:p w14:paraId="4DE31000" w14:textId="35449CBF" w:rsidR="003F2F4D" w:rsidRPr="003F2F4D" w:rsidRDefault="003F2F4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15,044</w:t>
            </w:r>
          </w:p>
        </w:tc>
      </w:tr>
      <w:tr w:rsidR="003F2F4D" w:rsidRPr="00CE7D06" w14:paraId="5EBC12E5" w14:textId="77777777" w:rsidTr="00E4342A">
        <w:tc>
          <w:tcPr>
            <w:tcW w:w="1964" w:type="pct"/>
          </w:tcPr>
          <w:p w14:paraId="11872A62" w14:textId="77777777" w:rsidR="003F2F4D" w:rsidRPr="00CE7D06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0971B1F8" w14:textId="4D0CD117" w:rsidR="003F2F4D" w:rsidRPr="003F2F4D" w:rsidRDefault="00D47D33" w:rsidP="003F2F4D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749,303</w:t>
            </w:r>
          </w:p>
        </w:tc>
        <w:tc>
          <w:tcPr>
            <w:tcW w:w="144" w:type="pct"/>
          </w:tcPr>
          <w:p w14:paraId="69C52BB1" w14:textId="77777777" w:rsidR="003F2F4D" w:rsidRPr="003F2F4D" w:rsidRDefault="003F2F4D" w:rsidP="003F2F4D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4C2A12C5" w14:textId="61128380" w:rsidR="003F2F4D" w:rsidRPr="003F2F4D" w:rsidRDefault="003F2F4D" w:rsidP="003F2F4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  <w:cs/>
              </w:rPr>
              <w:t>596</w:t>
            </w: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,892</w:t>
            </w:r>
          </w:p>
        </w:tc>
        <w:tc>
          <w:tcPr>
            <w:tcW w:w="141" w:type="pct"/>
            <w:gridSpan w:val="2"/>
          </w:tcPr>
          <w:p w14:paraId="051EF7DF" w14:textId="77777777" w:rsidR="003F2F4D" w:rsidRPr="003F2F4D" w:rsidRDefault="003F2F4D" w:rsidP="003F2F4D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017D37F" w14:textId="3C0C78A9" w:rsidR="003F2F4D" w:rsidRPr="003F2F4D" w:rsidRDefault="00842156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366,543</w:t>
            </w:r>
          </w:p>
        </w:tc>
        <w:tc>
          <w:tcPr>
            <w:tcW w:w="145" w:type="pct"/>
          </w:tcPr>
          <w:p w14:paraId="7D196C6D" w14:textId="77777777" w:rsidR="003F2F4D" w:rsidRPr="00CE7D06" w:rsidRDefault="003F2F4D" w:rsidP="003F2F4D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536181C4" w14:textId="243E18A4" w:rsidR="003F2F4D" w:rsidRPr="003F2F4D" w:rsidRDefault="003F2F4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313,383</w:t>
            </w:r>
          </w:p>
        </w:tc>
      </w:tr>
      <w:tr w:rsidR="003F2F4D" w:rsidRPr="00CE7D06" w14:paraId="23C9D43C" w14:textId="77777777" w:rsidTr="00E4342A">
        <w:tc>
          <w:tcPr>
            <w:tcW w:w="1964" w:type="pct"/>
          </w:tcPr>
          <w:p w14:paraId="702DBB19" w14:textId="77777777" w:rsidR="003F2F4D" w:rsidRPr="00CE7D06" w:rsidRDefault="003F2F4D" w:rsidP="003F2F4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56F9B1B" w14:textId="2794EAA9" w:rsidR="003F2F4D" w:rsidRPr="003F2F4D" w:rsidRDefault="00D47D33" w:rsidP="003F2F4D">
            <w:pPr>
              <w:pStyle w:val="BodyText"/>
              <w:tabs>
                <w:tab w:val="decimal" w:pos="990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825,374</w:t>
            </w:r>
          </w:p>
        </w:tc>
        <w:tc>
          <w:tcPr>
            <w:tcW w:w="144" w:type="pct"/>
          </w:tcPr>
          <w:p w14:paraId="459E1960" w14:textId="77777777" w:rsidR="003F2F4D" w:rsidRPr="003F2F4D" w:rsidRDefault="003F2F4D" w:rsidP="003F2F4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D40450D" w14:textId="1E4BBE83" w:rsidR="003F2F4D" w:rsidRPr="003F2F4D" w:rsidRDefault="003F2F4D" w:rsidP="003F2F4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3F2F4D">
              <w:rPr>
                <w:rFonts w:hAnsi="Angsana New" w:hint="cs"/>
                <w:sz w:val="30"/>
                <w:szCs w:val="30"/>
              </w:rPr>
              <w:t>693,783</w:t>
            </w:r>
          </w:p>
        </w:tc>
        <w:tc>
          <w:tcPr>
            <w:tcW w:w="141" w:type="pct"/>
            <w:gridSpan w:val="2"/>
          </w:tcPr>
          <w:p w14:paraId="05A5E103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7B5E909" w14:textId="0F73D8DE" w:rsidR="003F2F4D" w:rsidRPr="003F2F4D" w:rsidRDefault="00D47D33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463,956</w:t>
            </w:r>
          </w:p>
        </w:tc>
        <w:tc>
          <w:tcPr>
            <w:tcW w:w="145" w:type="pct"/>
          </w:tcPr>
          <w:p w14:paraId="28B9D9E9" w14:textId="77777777" w:rsidR="003F2F4D" w:rsidRPr="00CE7D06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7CE978BD" w14:textId="7D440977" w:rsidR="003F2F4D" w:rsidRPr="003F2F4D" w:rsidRDefault="003F2F4D" w:rsidP="003F2F4D">
            <w:pPr>
              <w:pStyle w:val="BodyText"/>
              <w:tabs>
                <w:tab w:val="decimal" w:pos="939"/>
              </w:tabs>
              <w:ind w:right="-71"/>
              <w:rPr>
                <w:rFonts w:hAnsi="Angsana New"/>
                <w:sz w:val="30"/>
                <w:szCs w:val="30"/>
                <w:highlight w:val="yellow"/>
              </w:rPr>
            </w:pPr>
            <w:r w:rsidRPr="003F2F4D">
              <w:rPr>
                <w:rFonts w:hAnsi="Angsana New" w:hint="cs"/>
                <w:sz w:val="30"/>
                <w:szCs w:val="30"/>
              </w:rPr>
              <w:t>431,622</w:t>
            </w:r>
          </w:p>
        </w:tc>
      </w:tr>
      <w:tr w:rsidR="006A68AF" w:rsidRPr="00CE7D06" w14:paraId="280E0722" w14:textId="77777777" w:rsidTr="00E4342A">
        <w:tc>
          <w:tcPr>
            <w:tcW w:w="1964" w:type="pct"/>
          </w:tcPr>
          <w:p w14:paraId="34D1867F" w14:textId="77777777" w:rsidR="006A68AF" w:rsidRPr="00460467" w:rsidRDefault="006A68AF" w:rsidP="003F2F4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65218406" w14:textId="77777777" w:rsidR="006A68AF" w:rsidRPr="00460467" w:rsidRDefault="006A68AF" w:rsidP="003F2F4D">
            <w:pPr>
              <w:pStyle w:val="BodyText"/>
              <w:tabs>
                <w:tab w:val="decimal" w:pos="990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D2C01E" w14:textId="77777777" w:rsidR="006A68AF" w:rsidRPr="00460467" w:rsidRDefault="006A68AF" w:rsidP="003F2F4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D2130A4" w14:textId="77777777" w:rsidR="006A68AF" w:rsidRPr="00460467" w:rsidRDefault="006A68AF" w:rsidP="003F2F4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D53D314" w14:textId="77777777" w:rsidR="006A68AF" w:rsidRPr="00460467" w:rsidRDefault="006A68AF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33D57564" w14:textId="77777777" w:rsidR="006A68AF" w:rsidRPr="00460467" w:rsidRDefault="006A68AF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054FFA" w14:textId="77777777" w:rsidR="006A68AF" w:rsidRPr="00460467" w:rsidRDefault="006A68AF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29D9EAB6" w14:textId="77777777" w:rsidR="006A68AF" w:rsidRPr="00460467" w:rsidRDefault="006A68AF" w:rsidP="003F2F4D">
            <w:pPr>
              <w:pStyle w:val="BodyText"/>
              <w:tabs>
                <w:tab w:val="decimal" w:pos="939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556E0A" w:rsidRPr="00CE7D06" w14:paraId="7A29ECF2" w14:textId="77777777" w:rsidTr="007B5A16">
        <w:tc>
          <w:tcPr>
            <w:tcW w:w="1964" w:type="pct"/>
          </w:tcPr>
          <w:p w14:paraId="6F75F4C3" w14:textId="3573F8C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1B3BDC72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84C1C7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A0ACA42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AFE0D1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48C6ED" w14:textId="77777777" w:rsidR="004A0708" w:rsidRPr="00CE7D06" w:rsidRDefault="004A0708" w:rsidP="00D26539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046C4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2BBD012" w14:textId="77777777" w:rsidR="004A0708" w:rsidRPr="00CE7D06" w:rsidRDefault="004A0708" w:rsidP="00D26539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3958C401" w14:textId="77777777" w:rsidTr="007B5A16">
        <w:tc>
          <w:tcPr>
            <w:tcW w:w="1964" w:type="pct"/>
          </w:tcPr>
          <w:p w14:paraId="7B3D87CB" w14:textId="7777777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43" w:type="pct"/>
          </w:tcPr>
          <w:p w14:paraId="028F6A11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E4B044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4B1359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D32045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2DE451E" w14:textId="77777777" w:rsidR="004A0708" w:rsidRPr="00CE7D06" w:rsidRDefault="004A0708" w:rsidP="00D26539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0E67D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77B36C90" w14:textId="77777777" w:rsidR="004A0708" w:rsidRPr="00CE7D06" w:rsidRDefault="004A0708" w:rsidP="00D26539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429421BC" w14:textId="77777777" w:rsidTr="00E4342A">
        <w:tc>
          <w:tcPr>
            <w:tcW w:w="1964" w:type="pct"/>
          </w:tcPr>
          <w:p w14:paraId="1D641F3A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nil"/>
            </w:tcBorders>
          </w:tcPr>
          <w:p w14:paraId="250EA4C7" w14:textId="5886730E" w:rsidR="004A0708" w:rsidRPr="00CE7D06" w:rsidRDefault="000F09BC" w:rsidP="00AE176A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63,108</w:t>
            </w:r>
          </w:p>
        </w:tc>
        <w:tc>
          <w:tcPr>
            <w:tcW w:w="144" w:type="pct"/>
          </w:tcPr>
          <w:p w14:paraId="3DD41C51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0D4F27D8" w14:textId="713F4416" w:rsidR="004A0708" w:rsidRPr="00CE7D06" w:rsidRDefault="003F2F4D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61,671</w:t>
            </w:r>
          </w:p>
        </w:tc>
        <w:tc>
          <w:tcPr>
            <w:tcW w:w="141" w:type="pct"/>
            <w:gridSpan w:val="2"/>
          </w:tcPr>
          <w:p w14:paraId="30B849D5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shd w:val="clear" w:color="auto" w:fill="auto"/>
          </w:tcPr>
          <w:p w14:paraId="28F54B58" w14:textId="1D5FC91E" w:rsidR="004A0708" w:rsidRPr="00CE7D06" w:rsidRDefault="000F09BC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,394</w:t>
            </w:r>
          </w:p>
        </w:tc>
        <w:tc>
          <w:tcPr>
            <w:tcW w:w="145" w:type="pct"/>
          </w:tcPr>
          <w:p w14:paraId="65583613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nil"/>
            </w:tcBorders>
            <w:shd w:val="clear" w:color="auto" w:fill="auto"/>
          </w:tcPr>
          <w:p w14:paraId="041F5F35" w14:textId="022B33CD" w:rsidR="004A0708" w:rsidRPr="00CE7D06" w:rsidRDefault="003F2F4D" w:rsidP="00AE176A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45,045</w:t>
            </w:r>
          </w:p>
        </w:tc>
      </w:tr>
      <w:tr w:rsidR="00556E0A" w:rsidRPr="00CE7D06" w14:paraId="17A5DCF4" w14:textId="77777777" w:rsidTr="00E4342A">
        <w:tc>
          <w:tcPr>
            <w:tcW w:w="1964" w:type="pct"/>
          </w:tcPr>
          <w:p w14:paraId="47DF0CF4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00B672" w14:textId="2265890C" w:rsidR="004A0708" w:rsidRPr="00CE7D06" w:rsidRDefault="000F09BC" w:rsidP="00AE176A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44" w:type="pct"/>
            <w:vMerge w:val="restart"/>
          </w:tcPr>
          <w:p w14:paraId="5D640A08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1E1ADD8" w14:textId="26B75EF3" w:rsidR="004A0708" w:rsidRPr="00CE7D06" w:rsidRDefault="003F2F4D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41" w:type="pct"/>
            <w:gridSpan w:val="2"/>
            <w:vMerge w:val="restart"/>
          </w:tcPr>
          <w:p w14:paraId="29D7289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3E3DCD27" w14:textId="17B5057A" w:rsidR="004A0708" w:rsidRPr="00CE7D06" w:rsidRDefault="000F09BC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45" w:type="pct"/>
            <w:vMerge w:val="restart"/>
          </w:tcPr>
          <w:p w14:paraId="63F41AE5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6B8B935" w14:textId="3DAD8171" w:rsidR="004A0708" w:rsidRPr="00CE7D06" w:rsidRDefault="003F2F4D" w:rsidP="00AE176A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</w:tr>
      <w:tr w:rsidR="00556E0A" w:rsidRPr="00CE7D06" w14:paraId="4BFB4855" w14:textId="77777777" w:rsidTr="00E4342A">
        <w:tc>
          <w:tcPr>
            <w:tcW w:w="1964" w:type="pct"/>
          </w:tcPr>
          <w:p w14:paraId="511A470B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82458FE" w14:textId="03BD6891" w:rsidR="004A0708" w:rsidRPr="00CE7D06" w:rsidRDefault="000F09BC" w:rsidP="00AE176A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63,301</w:t>
            </w:r>
          </w:p>
        </w:tc>
        <w:tc>
          <w:tcPr>
            <w:tcW w:w="144" w:type="pct"/>
            <w:vMerge/>
          </w:tcPr>
          <w:p w14:paraId="25770CF9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3397A4E" w14:textId="06B4A0CD" w:rsidR="004A0708" w:rsidRPr="00CE7D06" w:rsidRDefault="003F2F4D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64,563</w:t>
            </w:r>
          </w:p>
        </w:tc>
        <w:tc>
          <w:tcPr>
            <w:tcW w:w="141" w:type="pct"/>
            <w:gridSpan w:val="2"/>
            <w:vMerge/>
          </w:tcPr>
          <w:p w14:paraId="2F15F7FA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6EC09" w14:textId="31959233" w:rsidR="004A0708" w:rsidRPr="00CE7D06" w:rsidRDefault="000F09BC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46,587</w:t>
            </w:r>
          </w:p>
        </w:tc>
        <w:tc>
          <w:tcPr>
            <w:tcW w:w="145" w:type="pct"/>
            <w:vMerge/>
          </w:tcPr>
          <w:p w14:paraId="682A1AA4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CEBB5" w14:textId="271F285D" w:rsidR="004A0708" w:rsidRPr="00CE7D06" w:rsidRDefault="003F2F4D" w:rsidP="00AE176A">
            <w:pPr>
              <w:tabs>
                <w:tab w:val="decimal" w:pos="9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47,937</w:t>
            </w:r>
          </w:p>
        </w:tc>
      </w:tr>
      <w:tr w:rsidR="007B5A16" w:rsidRPr="00CE7D06" w14:paraId="79D3AFCB" w14:textId="77777777" w:rsidTr="007B5A16">
        <w:trPr>
          <w:trHeight w:val="161"/>
        </w:trPr>
        <w:tc>
          <w:tcPr>
            <w:tcW w:w="1964" w:type="pct"/>
          </w:tcPr>
          <w:p w14:paraId="488BFAC0" w14:textId="77777777" w:rsidR="007B5A16" w:rsidRPr="00460467" w:rsidRDefault="007B5A16" w:rsidP="007B5A16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3D1F7C4E" w14:textId="77777777" w:rsidR="007B5A16" w:rsidRPr="00460467" w:rsidRDefault="007B5A16" w:rsidP="007B5A16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F08D08" w14:textId="77777777" w:rsidR="007B5A16" w:rsidRPr="00460467" w:rsidRDefault="007B5A16" w:rsidP="007B5A16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565F5DCC" w14:textId="77777777" w:rsidR="007B5A16" w:rsidRPr="00460467" w:rsidRDefault="007B5A16" w:rsidP="007B5A16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39E388C" w14:textId="77777777" w:rsidR="007B5A16" w:rsidRPr="00460467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07EC19BF" w14:textId="77777777" w:rsidR="007B5A16" w:rsidRPr="00460467" w:rsidRDefault="007B5A16" w:rsidP="007B5A16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A4616C" w14:textId="77777777" w:rsidR="007B5A16" w:rsidRPr="00460467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483A2614" w14:textId="77777777" w:rsidR="007B5A16" w:rsidRPr="00460467" w:rsidRDefault="007B5A16" w:rsidP="007B5A16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A16" w:rsidRPr="00CE7D06" w14:paraId="2D9DE17A" w14:textId="77777777" w:rsidTr="007B5A16">
        <w:tc>
          <w:tcPr>
            <w:tcW w:w="1964" w:type="pct"/>
          </w:tcPr>
          <w:p w14:paraId="1EA3F726" w14:textId="77777777" w:rsidR="007B5A16" w:rsidRPr="00CE7D06" w:rsidRDefault="007B5A16" w:rsidP="007B5A16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134D3590" w14:textId="77777777" w:rsidR="007B5A16" w:rsidRPr="00CE7D06" w:rsidRDefault="007B5A16" w:rsidP="007B5A16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0C971A" w14:textId="77777777" w:rsidR="007B5A16" w:rsidRPr="00CE7D06" w:rsidRDefault="007B5A16" w:rsidP="007B5A16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0D865B" w14:textId="77777777" w:rsidR="007B5A16" w:rsidRPr="00CE7D06" w:rsidRDefault="007B5A16" w:rsidP="007B5A16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BE81698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1B78E46" w14:textId="77777777" w:rsidR="007B5A16" w:rsidRPr="00CE7D06" w:rsidRDefault="007B5A16" w:rsidP="007B5A16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9F116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902DB24" w14:textId="77777777" w:rsidR="007B5A16" w:rsidRPr="00CE7D06" w:rsidRDefault="007B5A16" w:rsidP="007B5A16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A16" w:rsidRPr="00CE7D06" w14:paraId="324F95E9" w14:textId="77777777" w:rsidTr="00FF1A1E">
        <w:tc>
          <w:tcPr>
            <w:tcW w:w="1964" w:type="pct"/>
          </w:tcPr>
          <w:p w14:paraId="6306D61E" w14:textId="0330991E" w:rsidR="007B5A16" w:rsidRPr="00CE7D06" w:rsidRDefault="007B5A16" w:rsidP="007B5A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nil"/>
            </w:tcBorders>
          </w:tcPr>
          <w:p w14:paraId="185115C4" w14:textId="3D9DC7B7" w:rsidR="007B5A16" w:rsidRPr="00CE7D06" w:rsidRDefault="00CA403E" w:rsidP="007B5A1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144" w:type="pct"/>
            <w:tcBorders>
              <w:bottom w:val="nil"/>
            </w:tcBorders>
          </w:tcPr>
          <w:p w14:paraId="79BCC403" w14:textId="77777777" w:rsidR="007B5A16" w:rsidRPr="00CE7D06" w:rsidRDefault="007B5A16" w:rsidP="007B5A16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59B88FB0" w14:textId="5B5A55C1" w:rsidR="007B5A16" w:rsidRPr="00CE7D06" w:rsidRDefault="007B5A16" w:rsidP="007B5A16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7,359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186D42A9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14:paraId="32A2FA34" w14:textId="5E5804B4" w:rsidR="007B5A16" w:rsidRPr="00CE7D06" w:rsidRDefault="00466FA2" w:rsidP="007B5A16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45" w:type="pct"/>
            <w:tcBorders>
              <w:bottom w:val="nil"/>
            </w:tcBorders>
          </w:tcPr>
          <w:p w14:paraId="31656832" w14:textId="77777777" w:rsidR="007B5A16" w:rsidRPr="00CE7D06" w:rsidRDefault="007B5A16" w:rsidP="007B5A16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nil"/>
            </w:tcBorders>
          </w:tcPr>
          <w:p w14:paraId="1A5B0EB3" w14:textId="14D88CFF" w:rsidR="007B5A16" w:rsidRPr="00CE7D06" w:rsidRDefault="007B5A16" w:rsidP="007B5A16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7B5A16" w:rsidRPr="00CE7D06" w14:paraId="28417ED9" w14:textId="77777777" w:rsidTr="00FF1A1E">
        <w:tc>
          <w:tcPr>
            <w:tcW w:w="1964" w:type="pct"/>
          </w:tcPr>
          <w:p w14:paraId="08172E3D" w14:textId="4F3DD8BA" w:rsidR="007B5A16" w:rsidRPr="00CE7D06" w:rsidRDefault="007B5A16" w:rsidP="007B5A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nil"/>
            </w:tcBorders>
          </w:tcPr>
          <w:p w14:paraId="7C558BFC" w14:textId="69039969" w:rsidR="007B5A16" w:rsidRPr="00CE7D06" w:rsidRDefault="00CA403E" w:rsidP="007B5A1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  <w:tcBorders>
              <w:bottom w:val="nil"/>
            </w:tcBorders>
          </w:tcPr>
          <w:p w14:paraId="78E83ABB" w14:textId="77777777" w:rsidR="007B5A16" w:rsidRPr="00CE7D06" w:rsidRDefault="007B5A16" w:rsidP="007B5A16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0021FF44" w14:textId="3398BFFB" w:rsidR="007B5A16" w:rsidRPr="00CE7D06" w:rsidRDefault="007B5A16" w:rsidP="007B5A16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334A7366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14:paraId="4A39E387" w14:textId="71B96486" w:rsidR="007B5A16" w:rsidRPr="00CE7D06" w:rsidRDefault="00466FA2" w:rsidP="007B5A16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  <w:tcBorders>
              <w:bottom w:val="nil"/>
            </w:tcBorders>
          </w:tcPr>
          <w:p w14:paraId="29DA813E" w14:textId="77777777" w:rsidR="007B5A16" w:rsidRPr="00CE7D06" w:rsidRDefault="007B5A16" w:rsidP="007B5A16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nil"/>
            </w:tcBorders>
          </w:tcPr>
          <w:p w14:paraId="3E9D0123" w14:textId="52A5C523" w:rsidR="007B5A16" w:rsidRPr="00CE7D06" w:rsidRDefault="007B5A16" w:rsidP="007B5A16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F1A1E" w:rsidRPr="00CE7D06" w14:paraId="7A512A5E" w14:textId="77777777" w:rsidTr="00FF1A1E">
        <w:tc>
          <w:tcPr>
            <w:tcW w:w="1964" w:type="pct"/>
          </w:tcPr>
          <w:p w14:paraId="473233A3" w14:textId="0C345A25" w:rsidR="00FF1A1E" w:rsidRPr="00466FA2" w:rsidRDefault="00466FA2" w:rsidP="007B5A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FA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3" w:type="pct"/>
            <w:tcBorders>
              <w:top w:val="nil"/>
              <w:bottom w:val="single" w:sz="4" w:space="0" w:color="auto"/>
            </w:tcBorders>
          </w:tcPr>
          <w:p w14:paraId="6BF3C9C8" w14:textId="1799E9F0" w:rsidR="00FF1A1E" w:rsidRPr="00CA403E" w:rsidRDefault="00CA403E" w:rsidP="007B5A1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74,428</w:t>
            </w:r>
          </w:p>
        </w:tc>
        <w:tc>
          <w:tcPr>
            <w:tcW w:w="144" w:type="pct"/>
            <w:tcBorders>
              <w:top w:val="nil"/>
            </w:tcBorders>
          </w:tcPr>
          <w:p w14:paraId="0290E822" w14:textId="77777777" w:rsidR="00FF1A1E" w:rsidRPr="00CA403E" w:rsidRDefault="00FF1A1E" w:rsidP="007B5A16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14:paraId="0C26182D" w14:textId="056951E1" w:rsidR="00FF1A1E" w:rsidRPr="00CA403E" w:rsidRDefault="00466FA2" w:rsidP="00DB7F5A">
            <w:pPr>
              <w:tabs>
                <w:tab w:val="decimal" w:pos="5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0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</w:tcBorders>
          </w:tcPr>
          <w:p w14:paraId="2C7A3631" w14:textId="77777777" w:rsidR="00FF1A1E" w:rsidRPr="00CA403E" w:rsidRDefault="00FF1A1E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677DB6FA" w14:textId="6A9D10E2" w:rsidR="00FF1A1E" w:rsidRPr="00CA403E" w:rsidRDefault="00CA403E" w:rsidP="007B5A16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CA403E">
              <w:rPr>
                <w:rFonts w:asciiTheme="majorBidi" w:hAnsiTheme="majorBidi" w:cstheme="majorBidi"/>
                <w:sz w:val="30"/>
                <w:szCs w:val="30"/>
              </w:rPr>
              <w:t>74,428</w:t>
            </w:r>
          </w:p>
        </w:tc>
        <w:tc>
          <w:tcPr>
            <w:tcW w:w="145" w:type="pct"/>
            <w:tcBorders>
              <w:top w:val="nil"/>
            </w:tcBorders>
          </w:tcPr>
          <w:p w14:paraId="5CE186D2" w14:textId="77777777" w:rsidR="00FF1A1E" w:rsidRPr="00CA403E" w:rsidRDefault="00FF1A1E" w:rsidP="007B5A16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nil"/>
              <w:bottom w:val="single" w:sz="4" w:space="0" w:color="auto"/>
            </w:tcBorders>
          </w:tcPr>
          <w:p w14:paraId="52FE2152" w14:textId="4F72E288" w:rsidR="00FF1A1E" w:rsidRPr="00CA403E" w:rsidRDefault="00466FA2" w:rsidP="0023098B">
            <w:pPr>
              <w:tabs>
                <w:tab w:val="decimal" w:pos="66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CA40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5A16" w:rsidRPr="00CE7D06" w14:paraId="2E6CB449" w14:textId="77777777" w:rsidTr="00460467">
        <w:tc>
          <w:tcPr>
            <w:tcW w:w="1964" w:type="pct"/>
          </w:tcPr>
          <w:p w14:paraId="1CDFC04B" w14:textId="522905CA" w:rsidR="007B5A16" w:rsidRPr="00CE7D06" w:rsidRDefault="007B5A16" w:rsidP="007B5A1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EE0AED9" w14:textId="7C277E72" w:rsidR="007B5A16" w:rsidRPr="00CE7D06" w:rsidRDefault="00CA403E" w:rsidP="007B5A16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85,772</w:t>
            </w:r>
          </w:p>
        </w:tc>
        <w:tc>
          <w:tcPr>
            <w:tcW w:w="144" w:type="pct"/>
          </w:tcPr>
          <w:p w14:paraId="1CA09E1D" w14:textId="77777777" w:rsidR="007B5A16" w:rsidRPr="00CE7D06" w:rsidRDefault="007B5A16" w:rsidP="007B5A16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8DE8BDC" w14:textId="1F8CFFB9" w:rsidR="007B5A16" w:rsidRPr="00CE7D06" w:rsidRDefault="007B5A16" w:rsidP="007B5A16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7,360</w:t>
            </w:r>
          </w:p>
        </w:tc>
        <w:tc>
          <w:tcPr>
            <w:tcW w:w="141" w:type="pct"/>
            <w:gridSpan w:val="2"/>
          </w:tcPr>
          <w:p w14:paraId="6CA86224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2C9FC83" w14:textId="2B276F90" w:rsidR="007B5A16" w:rsidRPr="00CE7D06" w:rsidRDefault="00CA403E" w:rsidP="007B5A16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74,680</w:t>
            </w:r>
          </w:p>
        </w:tc>
        <w:tc>
          <w:tcPr>
            <w:tcW w:w="145" w:type="pct"/>
          </w:tcPr>
          <w:p w14:paraId="69E8E3C3" w14:textId="77777777" w:rsidR="007B5A16" w:rsidRPr="00CE7D06" w:rsidRDefault="007B5A16" w:rsidP="007B5A16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6769632" w14:textId="7137AF87" w:rsidR="007B5A16" w:rsidRPr="00CC4130" w:rsidRDefault="007B5A16" w:rsidP="007B5A16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  <w:tr w:rsidR="00460467" w:rsidRPr="00CE7D06" w14:paraId="5EC7A06C" w14:textId="77777777" w:rsidTr="00460467">
        <w:tc>
          <w:tcPr>
            <w:tcW w:w="1964" w:type="pct"/>
            <w:tcBorders>
              <w:bottom w:val="nil"/>
            </w:tcBorders>
          </w:tcPr>
          <w:p w14:paraId="20DCC47A" w14:textId="77777777" w:rsidR="00460467" w:rsidRPr="00683DC2" w:rsidRDefault="00460467" w:rsidP="007B5A16">
            <w:pPr>
              <w:tabs>
                <w:tab w:val="left" w:pos="342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nil"/>
            </w:tcBorders>
          </w:tcPr>
          <w:p w14:paraId="506A3D5B" w14:textId="77777777" w:rsidR="00460467" w:rsidRPr="00CE7D06" w:rsidRDefault="00460467" w:rsidP="007B5A1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16C0BF60" w14:textId="77777777" w:rsidR="00460467" w:rsidRPr="00CE7D06" w:rsidRDefault="00460467" w:rsidP="007B5A1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nil"/>
            </w:tcBorders>
          </w:tcPr>
          <w:p w14:paraId="7B7A8E41" w14:textId="77777777" w:rsidR="00460467" w:rsidRPr="00CE7D06" w:rsidRDefault="00460467" w:rsidP="007B5A1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27B03F49" w14:textId="77777777" w:rsidR="00460467" w:rsidRPr="00CE7D06" w:rsidRDefault="00460467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78AE1C" w14:textId="77777777" w:rsidR="00460467" w:rsidRPr="00CE7D06" w:rsidRDefault="00460467" w:rsidP="007B5A1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43BC32CD" w14:textId="77777777" w:rsidR="00460467" w:rsidRPr="00CE7D06" w:rsidRDefault="00460467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nil"/>
            </w:tcBorders>
          </w:tcPr>
          <w:p w14:paraId="25F5B904" w14:textId="77777777" w:rsidR="00460467" w:rsidRPr="00CE7D06" w:rsidRDefault="00460467" w:rsidP="007B5A1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A16" w:rsidRPr="00CE7D06" w14:paraId="3BACEDD7" w14:textId="77777777" w:rsidTr="00460467">
        <w:tc>
          <w:tcPr>
            <w:tcW w:w="1964" w:type="pct"/>
            <w:tcBorders>
              <w:top w:val="nil"/>
            </w:tcBorders>
          </w:tcPr>
          <w:p w14:paraId="422E13BB" w14:textId="330CF506" w:rsidR="007B5A16" w:rsidRPr="00CE7D06" w:rsidRDefault="007B5A16" w:rsidP="007B5A16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3" w:type="pct"/>
            <w:tcBorders>
              <w:top w:val="nil"/>
            </w:tcBorders>
          </w:tcPr>
          <w:p w14:paraId="7CB7D7C7" w14:textId="77777777" w:rsidR="007B5A16" w:rsidRPr="00CE7D06" w:rsidRDefault="007B5A16" w:rsidP="007B5A1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33DDEE3F" w14:textId="77777777" w:rsidR="007B5A16" w:rsidRPr="00CE7D06" w:rsidRDefault="007B5A16" w:rsidP="007B5A1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</w:tcBorders>
          </w:tcPr>
          <w:p w14:paraId="6409B197" w14:textId="77777777" w:rsidR="007B5A16" w:rsidRPr="00CE7D06" w:rsidRDefault="007B5A16" w:rsidP="007B5A1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top w:val="nil"/>
            </w:tcBorders>
          </w:tcPr>
          <w:p w14:paraId="62EECB5D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</w:tcBorders>
            <w:shd w:val="clear" w:color="auto" w:fill="auto"/>
          </w:tcPr>
          <w:p w14:paraId="7DFCA2FF" w14:textId="77777777" w:rsidR="007B5A16" w:rsidRPr="00CE7D06" w:rsidRDefault="007B5A16" w:rsidP="007B5A1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60060646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nil"/>
            </w:tcBorders>
          </w:tcPr>
          <w:p w14:paraId="622B8C29" w14:textId="77777777" w:rsidR="007B5A16" w:rsidRPr="00CE7D06" w:rsidRDefault="007B5A16" w:rsidP="007B5A1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A16" w:rsidRPr="00CE7D06" w14:paraId="14D65462" w14:textId="77777777" w:rsidTr="0070019C">
        <w:tc>
          <w:tcPr>
            <w:tcW w:w="1964" w:type="pct"/>
          </w:tcPr>
          <w:p w14:paraId="2F3784D6" w14:textId="09ABDA5D" w:rsidR="007B5A16" w:rsidRPr="00683DC2" w:rsidRDefault="007B5A16" w:rsidP="007B5A16">
            <w:pPr>
              <w:tabs>
                <w:tab w:val="left" w:pos="342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3" w:type="pct"/>
            <w:tcBorders>
              <w:bottom w:val="nil"/>
            </w:tcBorders>
          </w:tcPr>
          <w:p w14:paraId="7FEFDEC1" w14:textId="6F56E87E" w:rsidR="007B5A16" w:rsidRPr="00153E4E" w:rsidRDefault="00FF2176" w:rsidP="00153E4E">
            <w:pPr>
              <w:tabs>
                <w:tab w:val="decimal" w:pos="6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53E4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30418A3A" w14:textId="77777777" w:rsidR="007B5A16" w:rsidRPr="00E91585" w:rsidRDefault="007B5A16" w:rsidP="007B5A1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5D608D23" w14:textId="0741FAEE" w:rsidR="007B5A16" w:rsidRPr="00DB7F5A" w:rsidRDefault="007B5A16" w:rsidP="00DB7F5A">
            <w:pPr>
              <w:tabs>
                <w:tab w:val="decimal" w:pos="5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5D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5C136F26" w14:textId="77777777" w:rsidR="007B5A16" w:rsidRPr="00995D35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shd w:val="clear" w:color="auto" w:fill="auto"/>
          </w:tcPr>
          <w:p w14:paraId="709BF32C" w14:textId="540847D2" w:rsidR="007B5A16" w:rsidRPr="00460467" w:rsidRDefault="008333B2" w:rsidP="007B5A16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516,655</w:t>
            </w:r>
          </w:p>
        </w:tc>
        <w:tc>
          <w:tcPr>
            <w:tcW w:w="145" w:type="pct"/>
            <w:tcBorders>
              <w:bottom w:val="nil"/>
            </w:tcBorders>
          </w:tcPr>
          <w:p w14:paraId="29CCCE2E" w14:textId="77777777" w:rsidR="007B5A16" w:rsidRPr="00460467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nil"/>
            </w:tcBorders>
          </w:tcPr>
          <w:p w14:paraId="310E8378" w14:textId="5D7560A5" w:rsidR="000E494C" w:rsidRPr="000E494C" w:rsidRDefault="007B5A16" w:rsidP="000E494C">
            <w:pPr>
              <w:tabs>
                <w:tab w:val="decimal" w:pos="931"/>
              </w:tabs>
              <w:ind w:left="-31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60467">
              <w:rPr>
                <w:rFonts w:ascii="Angsana New" w:eastAsia="Times New Roman" w:hAnsi="Angsana New" w:cs="Angsana New"/>
                <w:sz w:val="30"/>
                <w:szCs w:val="30"/>
              </w:rPr>
              <w:t>242,582</w:t>
            </w:r>
          </w:p>
        </w:tc>
      </w:tr>
      <w:tr w:rsidR="007B5A16" w:rsidRPr="00CE7D06" w14:paraId="1091D5D7" w14:textId="77777777" w:rsidTr="00757F05">
        <w:tc>
          <w:tcPr>
            <w:tcW w:w="1964" w:type="pct"/>
          </w:tcPr>
          <w:p w14:paraId="0C8C56BC" w14:textId="22DE51DF" w:rsidR="007B5A16" w:rsidRPr="00460467" w:rsidRDefault="00460467" w:rsidP="007B5A1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nil"/>
            </w:tcBorders>
          </w:tcPr>
          <w:p w14:paraId="7EE829FB" w14:textId="37F54FBD" w:rsidR="007B5A16" w:rsidRPr="00757F05" w:rsidRDefault="00757F05" w:rsidP="00757F05">
            <w:pPr>
              <w:pStyle w:val="BodyText"/>
              <w:tabs>
                <w:tab w:val="decimal" w:pos="96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57F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12,444</w:t>
            </w:r>
          </w:p>
        </w:tc>
        <w:tc>
          <w:tcPr>
            <w:tcW w:w="144" w:type="pct"/>
            <w:tcBorders>
              <w:bottom w:val="nil"/>
            </w:tcBorders>
          </w:tcPr>
          <w:p w14:paraId="2B9F9186" w14:textId="77777777" w:rsidR="007B5A16" w:rsidRPr="00CE7D06" w:rsidRDefault="007B5A16" w:rsidP="007B5A1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239E8797" w14:textId="42570694" w:rsidR="007B5A16" w:rsidRPr="00CE7D06" w:rsidRDefault="00460467" w:rsidP="00DB7F5A">
            <w:pPr>
              <w:tabs>
                <w:tab w:val="decimal" w:pos="5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13C47164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shd w:val="clear" w:color="auto" w:fill="auto"/>
          </w:tcPr>
          <w:p w14:paraId="723ED261" w14:textId="1BE89F4D" w:rsidR="007B5A16" w:rsidRPr="00CE7D06" w:rsidRDefault="00757F05" w:rsidP="000E494C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12,444</w:t>
            </w:r>
          </w:p>
        </w:tc>
        <w:tc>
          <w:tcPr>
            <w:tcW w:w="145" w:type="pct"/>
            <w:tcBorders>
              <w:bottom w:val="nil"/>
            </w:tcBorders>
          </w:tcPr>
          <w:p w14:paraId="6F19D742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nil"/>
            </w:tcBorders>
          </w:tcPr>
          <w:p w14:paraId="4D640147" w14:textId="4C1802E8" w:rsidR="007B5A16" w:rsidRPr="00CE7D06" w:rsidRDefault="00460467" w:rsidP="0023098B">
            <w:pPr>
              <w:tabs>
                <w:tab w:val="decimal" w:pos="66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019C" w:rsidRPr="00CE7D06" w14:paraId="05E5F1FF" w14:textId="77777777" w:rsidTr="00757F05">
        <w:tc>
          <w:tcPr>
            <w:tcW w:w="1964" w:type="pct"/>
            <w:tcBorders>
              <w:bottom w:val="nil"/>
            </w:tcBorders>
          </w:tcPr>
          <w:p w14:paraId="01748CF8" w14:textId="639DB346" w:rsidR="0070019C" w:rsidRPr="0070019C" w:rsidRDefault="0070019C" w:rsidP="007B5A1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top w:val="nil"/>
              <w:bottom w:val="single" w:sz="4" w:space="0" w:color="auto"/>
            </w:tcBorders>
          </w:tcPr>
          <w:p w14:paraId="6F50BBF7" w14:textId="1D1D7DA6" w:rsidR="0070019C" w:rsidRPr="00757F05" w:rsidRDefault="00757F05" w:rsidP="00FF2176">
            <w:pPr>
              <w:pStyle w:val="BodyText"/>
              <w:tabs>
                <w:tab w:val="decimal" w:pos="96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57F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17,096</w:t>
            </w:r>
          </w:p>
        </w:tc>
        <w:tc>
          <w:tcPr>
            <w:tcW w:w="144" w:type="pct"/>
            <w:tcBorders>
              <w:top w:val="nil"/>
            </w:tcBorders>
          </w:tcPr>
          <w:p w14:paraId="0747E394" w14:textId="77777777" w:rsidR="0070019C" w:rsidRPr="00757F05" w:rsidRDefault="0070019C" w:rsidP="007B5A1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14:paraId="6BF2528B" w14:textId="505D5861" w:rsidR="0070019C" w:rsidRPr="00757F05" w:rsidRDefault="00757F05" w:rsidP="00DB7F5A">
            <w:pPr>
              <w:tabs>
                <w:tab w:val="decimal" w:pos="5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</w:tcBorders>
          </w:tcPr>
          <w:p w14:paraId="4A559E06" w14:textId="77777777" w:rsidR="0070019C" w:rsidRPr="00757F05" w:rsidRDefault="0070019C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C2C03" w14:textId="7DAA12D3" w:rsidR="0070019C" w:rsidRPr="00757F05" w:rsidRDefault="00757F05" w:rsidP="00C96283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17,096</w:t>
            </w:r>
          </w:p>
        </w:tc>
        <w:tc>
          <w:tcPr>
            <w:tcW w:w="145" w:type="pct"/>
            <w:tcBorders>
              <w:top w:val="nil"/>
            </w:tcBorders>
          </w:tcPr>
          <w:p w14:paraId="6F515524" w14:textId="77777777" w:rsidR="0070019C" w:rsidRPr="00757F05" w:rsidRDefault="0070019C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nil"/>
              <w:bottom w:val="single" w:sz="4" w:space="0" w:color="auto"/>
            </w:tcBorders>
          </w:tcPr>
          <w:p w14:paraId="1E3C2F0E" w14:textId="00A128DC" w:rsidR="0070019C" w:rsidRPr="00757F05" w:rsidRDefault="00757F05" w:rsidP="0023098B">
            <w:pPr>
              <w:tabs>
                <w:tab w:val="decimal" w:pos="66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0467" w:rsidRPr="00CE7D06" w14:paraId="722F8977" w14:textId="77777777" w:rsidTr="00757F05">
        <w:tc>
          <w:tcPr>
            <w:tcW w:w="1964" w:type="pct"/>
            <w:tcBorders>
              <w:bottom w:val="nil"/>
            </w:tcBorders>
          </w:tcPr>
          <w:p w14:paraId="7C987398" w14:textId="78B5C4E8" w:rsidR="00460467" w:rsidRPr="00460467" w:rsidRDefault="00460467" w:rsidP="007B5A16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F979576" w14:textId="7555D800" w:rsidR="00460467" w:rsidRPr="00CE7D06" w:rsidRDefault="00FF2176" w:rsidP="00FF2176">
            <w:pPr>
              <w:pStyle w:val="BodyText"/>
              <w:tabs>
                <w:tab w:val="decimal" w:pos="9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29,540</w:t>
            </w:r>
          </w:p>
        </w:tc>
        <w:tc>
          <w:tcPr>
            <w:tcW w:w="144" w:type="pct"/>
          </w:tcPr>
          <w:p w14:paraId="754DCAD2" w14:textId="77777777" w:rsidR="00460467" w:rsidRPr="00CE7D06" w:rsidRDefault="00460467" w:rsidP="007B5A1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46ADD57" w14:textId="191F5BE7" w:rsidR="00460467" w:rsidRPr="00DB7F5A" w:rsidRDefault="00FF2176" w:rsidP="00DB7F5A">
            <w:pPr>
              <w:tabs>
                <w:tab w:val="decimal" w:pos="5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2BA209B" w14:textId="77777777" w:rsidR="00460467" w:rsidRPr="00CE7D06" w:rsidRDefault="00460467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1B785" w14:textId="106D2691" w:rsidR="00460467" w:rsidRPr="00C96283" w:rsidRDefault="008333B2" w:rsidP="00C96283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6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E49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46,195</w:t>
            </w:r>
          </w:p>
        </w:tc>
        <w:tc>
          <w:tcPr>
            <w:tcW w:w="145" w:type="pct"/>
          </w:tcPr>
          <w:p w14:paraId="106A41A9" w14:textId="77777777" w:rsidR="00460467" w:rsidRPr="008333B2" w:rsidRDefault="00460467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5765A9CA" w14:textId="386C1591" w:rsidR="00460467" w:rsidRPr="008333B2" w:rsidRDefault="008333B2" w:rsidP="00C96283">
            <w:pPr>
              <w:tabs>
                <w:tab w:val="decimal" w:pos="93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242,582</w:t>
            </w:r>
          </w:p>
        </w:tc>
      </w:tr>
      <w:tr w:rsidR="006D2390" w:rsidRPr="00CE7D06" w14:paraId="3B9F9DF9" w14:textId="77777777" w:rsidTr="006D2390">
        <w:tc>
          <w:tcPr>
            <w:tcW w:w="1964" w:type="pct"/>
            <w:tcBorders>
              <w:bottom w:val="nil"/>
            </w:tcBorders>
          </w:tcPr>
          <w:p w14:paraId="2B24978C" w14:textId="77777777" w:rsidR="006D2390" w:rsidRPr="00BC5052" w:rsidRDefault="006D2390" w:rsidP="007B5A16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nil"/>
            </w:tcBorders>
          </w:tcPr>
          <w:p w14:paraId="35D69C38" w14:textId="77777777" w:rsidR="006D2390" w:rsidRPr="00CE7D06" w:rsidRDefault="006D2390" w:rsidP="007B5A1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0533D954" w14:textId="77777777" w:rsidR="006D2390" w:rsidRPr="00CE7D06" w:rsidRDefault="006D2390" w:rsidP="007B5A1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nil"/>
            </w:tcBorders>
          </w:tcPr>
          <w:p w14:paraId="31251BD8" w14:textId="77777777" w:rsidR="006D2390" w:rsidRPr="00CE7D06" w:rsidRDefault="006D2390" w:rsidP="007B5A1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77AA0D60" w14:textId="77777777" w:rsidR="006D2390" w:rsidRPr="00CE7D06" w:rsidRDefault="006D2390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D008E5" w14:textId="77777777" w:rsidR="006D2390" w:rsidRPr="00CE7D06" w:rsidRDefault="006D2390" w:rsidP="007B5A1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34F21E1F" w14:textId="77777777" w:rsidR="006D2390" w:rsidRPr="00CE7D06" w:rsidRDefault="006D2390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nil"/>
            </w:tcBorders>
          </w:tcPr>
          <w:p w14:paraId="477A5870" w14:textId="77777777" w:rsidR="006D2390" w:rsidRPr="00CE7D06" w:rsidRDefault="006D2390" w:rsidP="007B5A1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A16" w:rsidRPr="00CE7D06" w14:paraId="6EDB7152" w14:textId="77777777" w:rsidTr="006D2390">
        <w:tc>
          <w:tcPr>
            <w:tcW w:w="1964" w:type="pct"/>
            <w:tcBorders>
              <w:top w:val="nil"/>
            </w:tcBorders>
          </w:tcPr>
          <w:p w14:paraId="31BAD087" w14:textId="16BDB6EB" w:rsidR="007B5A16" w:rsidRPr="00CE7D06" w:rsidRDefault="007B5A16" w:rsidP="007B5A16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50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43" w:type="pct"/>
            <w:tcBorders>
              <w:top w:val="nil"/>
              <w:bottom w:val="nil"/>
            </w:tcBorders>
          </w:tcPr>
          <w:p w14:paraId="66DE9106" w14:textId="77777777" w:rsidR="007B5A16" w:rsidRPr="00CE7D06" w:rsidRDefault="007B5A16" w:rsidP="007B5A1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36E860C" w14:textId="77777777" w:rsidR="007B5A16" w:rsidRPr="00CE7D06" w:rsidRDefault="007B5A16" w:rsidP="007B5A16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42193F4B" w14:textId="77777777" w:rsidR="007B5A16" w:rsidRPr="00CE7D06" w:rsidRDefault="007B5A16" w:rsidP="007B5A1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14:paraId="5D9DFE48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1130E86D" w14:textId="77777777" w:rsidR="007B5A16" w:rsidRPr="00CE7D06" w:rsidRDefault="007B5A16" w:rsidP="007B5A1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1C515007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nil"/>
              <w:bottom w:val="nil"/>
            </w:tcBorders>
          </w:tcPr>
          <w:p w14:paraId="7677D962" w14:textId="77777777" w:rsidR="007B5A16" w:rsidRPr="00CE7D06" w:rsidRDefault="007B5A16" w:rsidP="007B5A1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A16" w:rsidRPr="00995D35" w14:paraId="4A1474BC" w14:textId="77777777" w:rsidTr="007E36FA">
        <w:tc>
          <w:tcPr>
            <w:tcW w:w="1964" w:type="pct"/>
          </w:tcPr>
          <w:p w14:paraId="73974634" w14:textId="515EBB5E" w:rsidR="007B5A16" w:rsidRPr="00CE7D06" w:rsidRDefault="007B5A16" w:rsidP="007B5A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top w:val="nil"/>
              <w:bottom w:val="double" w:sz="4" w:space="0" w:color="auto"/>
            </w:tcBorders>
          </w:tcPr>
          <w:p w14:paraId="0D6D3CFE" w14:textId="169241B7" w:rsidR="007B5A16" w:rsidRPr="00CE7D06" w:rsidRDefault="00C55A2C" w:rsidP="007B5A16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,847,375</w:t>
            </w:r>
          </w:p>
        </w:tc>
        <w:tc>
          <w:tcPr>
            <w:tcW w:w="144" w:type="pct"/>
            <w:tcBorders>
              <w:top w:val="nil"/>
            </w:tcBorders>
          </w:tcPr>
          <w:p w14:paraId="32C998BE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bottom w:val="double" w:sz="4" w:space="0" w:color="auto"/>
            </w:tcBorders>
          </w:tcPr>
          <w:p w14:paraId="7AF57AE6" w14:textId="3CE0DA5D" w:rsidR="007B5A16" w:rsidRPr="00CE7D06" w:rsidRDefault="007B5A16" w:rsidP="007B5A16">
            <w:pPr>
              <w:pStyle w:val="BodyText"/>
              <w:tabs>
                <w:tab w:val="decimal" w:pos="9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17,757,099</w:t>
            </w:r>
          </w:p>
        </w:tc>
        <w:tc>
          <w:tcPr>
            <w:tcW w:w="141" w:type="pct"/>
            <w:gridSpan w:val="2"/>
            <w:tcBorders>
              <w:top w:val="nil"/>
            </w:tcBorders>
          </w:tcPr>
          <w:p w14:paraId="3678CD81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70A2C2" w14:textId="3C8F8155" w:rsidR="007B5A16" w:rsidRPr="00CE7D06" w:rsidRDefault="00373836" w:rsidP="007B5A16">
            <w:pPr>
              <w:tabs>
                <w:tab w:val="decimal" w:pos="250"/>
                <w:tab w:val="left" w:pos="580"/>
              </w:tabs>
              <w:ind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</w:tcBorders>
          </w:tcPr>
          <w:p w14:paraId="2320BE9A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nil"/>
              <w:bottom w:val="double" w:sz="4" w:space="0" w:color="auto"/>
            </w:tcBorders>
          </w:tcPr>
          <w:p w14:paraId="3A3CD06B" w14:textId="6D8F2FE3" w:rsidR="007B5A16" w:rsidRPr="009960CD" w:rsidRDefault="007B5A16" w:rsidP="007B5A16">
            <w:pPr>
              <w:tabs>
                <w:tab w:val="decimal" w:pos="570"/>
                <w:tab w:val="left" w:pos="660"/>
                <w:tab w:val="left" w:pos="930"/>
              </w:tabs>
              <w:ind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0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B5A16" w:rsidRPr="00CE7D06" w14:paraId="38C5CBA4" w14:textId="77777777" w:rsidTr="007E36FA">
        <w:tc>
          <w:tcPr>
            <w:tcW w:w="1964" w:type="pct"/>
          </w:tcPr>
          <w:p w14:paraId="4C087800" w14:textId="77777777" w:rsidR="007B5A16" w:rsidRPr="00460467" w:rsidRDefault="007B5A16" w:rsidP="007B5A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7BF0695E" w14:textId="77777777" w:rsidR="007B5A16" w:rsidRPr="00460467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074564" w14:textId="77777777" w:rsidR="007B5A16" w:rsidRPr="00460467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EFDEC1D" w14:textId="77777777" w:rsidR="007B5A16" w:rsidRPr="00460467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E57E5C3" w14:textId="77777777" w:rsidR="007B5A16" w:rsidRPr="00460467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5D16196B" w14:textId="77777777" w:rsidR="007B5A16" w:rsidRPr="00460467" w:rsidRDefault="007B5A16" w:rsidP="007B5A16">
            <w:pPr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DA04D3" w14:textId="77777777" w:rsidR="007B5A16" w:rsidRPr="00460467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4DF7DC28" w14:textId="77777777" w:rsidR="007B5A16" w:rsidRPr="00460467" w:rsidRDefault="007B5A16" w:rsidP="007B5A16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A16" w:rsidRPr="00CE7D06" w14:paraId="63BD2B13" w14:textId="77777777" w:rsidTr="007B5A16">
        <w:tc>
          <w:tcPr>
            <w:tcW w:w="1964" w:type="pct"/>
          </w:tcPr>
          <w:p w14:paraId="5B21CD7A" w14:textId="2EC2911F" w:rsidR="007B5A16" w:rsidRPr="00CE7D06" w:rsidRDefault="007B5A16" w:rsidP="007B5A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43" w:type="pct"/>
          </w:tcPr>
          <w:p w14:paraId="3AD49504" w14:textId="77777777" w:rsidR="007B5A16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65902D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58BA08" w14:textId="77777777" w:rsidR="007B5A16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5E59AC6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46F7DE9" w14:textId="77777777" w:rsidR="007B5A16" w:rsidRDefault="007B5A16" w:rsidP="007B5A16">
            <w:pPr>
              <w:tabs>
                <w:tab w:val="decimal" w:pos="820"/>
              </w:tabs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E47A3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44EF297" w14:textId="77777777" w:rsidR="007B5A16" w:rsidRDefault="007B5A16" w:rsidP="007B5A16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5A16" w:rsidRPr="00CE7D06" w14:paraId="0A97F051" w14:textId="77777777" w:rsidTr="007B5A16">
        <w:tc>
          <w:tcPr>
            <w:tcW w:w="1964" w:type="pct"/>
          </w:tcPr>
          <w:p w14:paraId="23318EFE" w14:textId="55071942" w:rsidR="007B5A16" w:rsidRPr="00CE7D06" w:rsidRDefault="007B5A16" w:rsidP="007B5A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43" w:type="pct"/>
          </w:tcPr>
          <w:p w14:paraId="3F477A91" w14:textId="4E04D9F2" w:rsidR="007B5A16" w:rsidRPr="00613448" w:rsidRDefault="00F22D8E" w:rsidP="007B5A16">
            <w:pPr>
              <w:pStyle w:val="BodyText"/>
              <w:tabs>
                <w:tab w:val="decimal" w:pos="7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35F3C7" w14:textId="77777777" w:rsidR="007B5A16" w:rsidRPr="00613448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4D5F0BD" w14:textId="3D2011AB" w:rsidR="007B5A16" w:rsidRPr="00613448" w:rsidRDefault="007B5A16" w:rsidP="007B5A16">
            <w:pPr>
              <w:pStyle w:val="BodyText"/>
              <w:tabs>
                <w:tab w:val="decimal" w:pos="5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3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6E813529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DE15011" w14:textId="4D7DAE3B" w:rsidR="007B5A16" w:rsidRPr="00D0078B" w:rsidRDefault="00F22D8E" w:rsidP="007B5A1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60,965,36</w:t>
            </w:r>
            <w:r w:rsidR="00BA1C2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77C984D9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8FA6F99" w14:textId="4839A1CA" w:rsidR="007B5A16" w:rsidRPr="009960CD" w:rsidRDefault="007B5A16" w:rsidP="007B5A1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60CD">
              <w:rPr>
                <w:rFonts w:asciiTheme="majorBidi" w:hAnsiTheme="majorBidi" w:cstheme="majorBidi"/>
                <w:sz w:val="30"/>
                <w:szCs w:val="30"/>
              </w:rPr>
              <w:t>55,353,271</w:t>
            </w:r>
          </w:p>
        </w:tc>
      </w:tr>
      <w:tr w:rsidR="007B5A16" w:rsidRPr="00CE7D06" w14:paraId="48A0F348" w14:textId="77777777" w:rsidTr="00460467">
        <w:tc>
          <w:tcPr>
            <w:tcW w:w="1964" w:type="pct"/>
          </w:tcPr>
          <w:p w14:paraId="3BEDF1B3" w14:textId="2F5F3001" w:rsidR="007B5A16" w:rsidRPr="002A6C6A" w:rsidRDefault="007B5A16" w:rsidP="007B5A16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nil"/>
            </w:tcBorders>
          </w:tcPr>
          <w:p w14:paraId="325E3512" w14:textId="00885BEC" w:rsidR="007B5A16" w:rsidRPr="00DD382D" w:rsidRDefault="00330FE3" w:rsidP="007B5A16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319,479</w:t>
            </w:r>
          </w:p>
        </w:tc>
        <w:tc>
          <w:tcPr>
            <w:tcW w:w="144" w:type="pct"/>
          </w:tcPr>
          <w:p w14:paraId="6326D398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6390692D" w14:textId="6E26C18C" w:rsidR="007B5A16" w:rsidRPr="00B6478B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10,190</w:t>
            </w:r>
          </w:p>
        </w:tc>
        <w:tc>
          <w:tcPr>
            <w:tcW w:w="141" w:type="pct"/>
            <w:gridSpan w:val="2"/>
          </w:tcPr>
          <w:p w14:paraId="361FBFF6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shd w:val="clear" w:color="auto" w:fill="auto"/>
          </w:tcPr>
          <w:p w14:paraId="7B140752" w14:textId="0CAB6AAF" w:rsidR="007B5A16" w:rsidRPr="002A6117" w:rsidRDefault="00330FE3" w:rsidP="007B5A1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319,479</w:t>
            </w:r>
          </w:p>
        </w:tc>
        <w:tc>
          <w:tcPr>
            <w:tcW w:w="145" w:type="pct"/>
          </w:tcPr>
          <w:p w14:paraId="4A69D584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nil"/>
            </w:tcBorders>
          </w:tcPr>
          <w:p w14:paraId="59310530" w14:textId="66008C8F" w:rsidR="007B5A16" w:rsidRPr="009960CD" w:rsidRDefault="007B5A16" w:rsidP="007B5A1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60CD">
              <w:rPr>
                <w:rFonts w:asciiTheme="majorBidi" w:hAnsiTheme="majorBidi" w:cstheme="majorBidi"/>
                <w:sz w:val="30"/>
                <w:szCs w:val="30"/>
              </w:rPr>
              <w:t>510,190</w:t>
            </w:r>
          </w:p>
        </w:tc>
      </w:tr>
      <w:tr w:rsidR="007B5A16" w:rsidRPr="00CE7D06" w14:paraId="7FAA7248" w14:textId="77777777" w:rsidTr="00460467">
        <w:tc>
          <w:tcPr>
            <w:tcW w:w="1964" w:type="pct"/>
          </w:tcPr>
          <w:p w14:paraId="0AD9B019" w14:textId="25256AA0" w:rsidR="007B5A16" w:rsidRPr="00CE7D06" w:rsidRDefault="007B5A16" w:rsidP="007B5A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C4557B1" w14:textId="0C29B70F" w:rsidR="007B5A16" w:rsidRPr="008B6CD2" w:rsidRDefault="00330FE3" w:rsidP="007B5A16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692,599</w:t>
            </w:r>
          </w:p>
        </w:tc>
        <w:tc>
          <w:tcPr>
            <w:tcW w:w="144" w:type="pct"/>
          </w:tcPr>
          <w:p w14:paraId="6B420C5F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FE18801" w14:textId="0CAB18B3" w:rsidR="007B5A16" w:rsidRPr="008D597C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543,741</w:t>
            </w:r>
          </w:p>
        </w:tc>
        <w:tc>
          <w:tcPr>
            <w:tcW w:w="141" w:type="pct"/>
            <w:gridSpan w:val="2"/>
          </w:tcPr>
          <w:p w14:paraId="6A2B72FD" w14:textId="77777777" w:rsidR="007B5A16" w:rsidRPr="008D597C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FE751F1" w14:textId="1090A7B4" w:rsidR="007B5A16" w:rsidRPr="008D597C" w:rsidRDefault="00330FE3" w:rsidP="007B5A1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521,296</w:t>
            </w:r>
          </w:p>
        </w:tc>
        <w:tc>
          <w:tcPr>
            <w:tcW w:w="145" w:type="pct"/>
          </w:tcPr>
          <w:p w14:paraId="083F51F6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03801D1" w14:textId="14613916" w:rsidR="007B5A16" w:rsidRPr="009960CD" w:rsidRDefault="007B5A16" w:rsidP="007B5A1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60CD">
              <w:rPr>
                <w:rFonts w:asciiTheme="majorBidi" w:hAnsiTheme="majorBidi" w:cstheme="majorBidi"/>
                <w:sz w:val="30"/>
                <w:szCs w:val="30"/>
              </w:rPr>
              <w:t>381,446</w:t>
            </w:r>
          </w:p>
        </w:tc>
      </w:tr>
      <w:tr w:rsidR="007B5A16" w:rsidRPr="00CE7D06" w14:paraId="605CA939" w14:textId="77777777" w:rsidTr="00460467">
        <w:tc>
          <w:tcPr>
            <w:tcW w:w="1964" w:type="pct"/>
          </w:tcPr>
          <w:p w14:paraId="2F761AAB" w14:textId="27783E23" w:rsidR="007B5A16" w:rsidRPr="002A6C6A" w:rsidRDefault="007B5A16" w:rsidP="007B5A16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0E9E657" w14:textId="3A7B9D47" w:rsidR="007B5A16" w:rsidRPr="008D597C" w:rsidRDefault="00330FE3" w:rsidP="007B5A16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1,012,078</w:t>
            </w:r>
          </w:p>
        </w:tc>
        <w:tc>
          <w:tcPr>
            <w:tcW w:w="144" w:type="pct"/>
          </w:tcPr>
          <w:p w14:paraId="083677BE" w14:textId="77777777" w:rsidR="007B5A16" w:rsidRPr="008D597C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C9C6939" w14:textId="030B99EB" w:rsidR="007B5A16" w:rsidRPr="008D597C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1,053,931</w:t>
            </w:r>
          </w:p>
        </w:tc>
        <w:tc>
          <w:tcPr>
            <w:tcW w:w="141" w:type="pct"/>
            <w:gridSpan w:val="2"/>
          </w:tcPr>
          <w:p w14:paraId="077D8833" w14:textId="77777777" w:rsidR="007B5A16" w:rsidRPr="008D597C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ED3DB" w14:textId="5A1039A5" w:rsidR="007B5A16" w:rsidRPr="008D597C" w:rsidRDefault="00330FE3" w:rsidP="007B5A16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61,806,1</w:t>
            </w:r>
            <w:r w:rsidR="00BA1C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5" w:type="pct"/>
          </w:tcPr>
          <w:p w14:paraId="007275C5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421CA7C3" w14:textId="6FBE7113" w:rsidR="007B5A16" w:rsidRDefault="007B5A16" w:rsidP="007B5A16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0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56,244,907</w:t>
            </w:r>
          </w:p>
        </w:tc>
      </w:tr>
      <w:tr w:rsidR="007B5A16" w:rsidRPr="00CE7D06" w14:paraId="74634A01" w14:textId="77777777" w:rsidTr="00460467">
        <w:tc>
          <w:tcPr>
            <w:tcW w:w="1964" w:type="pct"/>
          </w:tcPr>
          <w:p w14:paraId="18A7C059" w14:textId="77777777" w:rsidR="007B5A16" w:rsidRPr="00460467" w:rsidRDefault="007B5A16" w:rsidP="007B5A16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768ADDBC" w14:textId="77777777" w:rsidR="007B5A16" w:rsidRPr="00460467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697978" w14:textId="77777777" w:rsidR="007B5A16" w:rsidRPr="00460467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165DA52" w14:textId="77777777" w:rsidR="007B5A16" w:rsidRPr="00460467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B753A95" w14:textId="77777777" w:rsidR="007B5A16" w:rsidRPr="00460467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2B5521D9" w14:textId="77777777" w:rsidR="007B5A16" w:rsidRPr="00460467" w:rsidRDefault="007B5A16" w:rsidP="007B5A16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C0052C0" w14:textId="77777777" w:rsidR="007B5A16" w:rsidRPr="00460467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3373968C" w14:textId="77777777" w:rsidR="007B5A16" w:rsidRPr="00460467" w:rsidRDefault="007B5A16" w:rsidP="007B5A16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5A16" w:rsidRPr="00CE7D06" w14:paraId="548825EF" w14:textId="77777777" w:rsidTr="00460467">
        <w:tc>
          <w:tcPr>
            <w:tcW w:w="1964" w:type="pct"/>
            <w:tcBorders>
              <w:bottom w:val="nil"/>
            </w:tcBorders>
            <w:shd w:val="clear" w:color="auto" w:fill="auto"/>
          </w:tcPr>
          <w:p w14:paraId="74961E60" w14:textId="7F2683FB" w:rsidR="007B5A16" w:rsidRPr="00CE7D06" w:rsidRDefault="007B5A16" w:rsidP="006604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43" w:type="pct"/>
            <w:tcBorders>
              <w:bottom w:val="nil"/>
            </w:tcBorders>
            <w:shd w:val="clear" w:color="auto" w:fill="auto"/>
          </w:tcPr>
          <w:p w14:paraId="3E183034" w14:textId="77777777" w:rsidR="007B5A16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  <w:shd w:val="clear" w:color="auto" w:fill="auto"/>
          </w:tcPr>
          <w:p w14:paraId="40FE00F3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</w:tcPr>
          <w:p w14:paraId="6B773DBF" w14:textId="77777777" w:rsidR="007B5A16" w:rsidRDefault="007B5A16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</w:tcPr>
          <w:p w14:paraId="5888AF90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shd w:val="clear" w:color="auto" w:fill="auto"/>
          </w:tcPr>
          <w:p w14:paraId="0EC405CD" w14:textId="77777777" w:rsidR="007B5A16" w:rsidRDefault="007B5A16" w:rsidP="007B5A16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111F3ED3" w14:textId="77777777" w:rsidR="007B5A16" w:rsidRPr="00CE7D06" w:rsidRDefault="007B5A16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nil"/>
            </w:tcBorders>
            <w:shd w:val="clear" w:color="auto" w:fill="auto"/>
          </w:tcPr>
          <w:p w14:paraId="76B9E4B7" w14:textId="77777777" w:rsidR="007B5A16" w:rsidRDefault="007B5A16" w:rsidP="007B5A16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60439" w:rsidRPr="00CE7D06" w14:paraId="18BB81BC" w14:textId="77777777" w:rsidTr="00460467">
        <w:tc>
          <w:tcPr>
            <w:tcW w:w="1964" w:type="pct"/>
            <w:tcBorders>
              <w:bottom w:val="nil"/>
            </w:tcBorders>
            <w:shd w:val="clear" w:color="auto" w:fill="auto"/>
          </w:tcPr>
          <w:p w14:paraId="38C9D7EC" w14:textId="18D00397" w:rsidR="00660439" w:rsidRDefault="00660439" w:rsidP="007B5A1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43" w:type="pct"/>
            <w:tcBorders>
              <w:bottom w:val="nil"/>
            </w:tcBorders>
            <w:shd w:val="clear" w:color="auto" w:fill="auto"/>
          </w:tcPr>
          <w:p w14:paraId="326D3FB1" w14:textId="77777777" w:rsidR="00660439" w:rsidRDefault="00660439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  <w:shd w:val="clear" w:color="auto" w:fill="auto"/>
          </w:tcPr>
          <w:p w14:paraId="243143AB" w14:textId="77777777" w:rsidR="00660439" w:rsidRPr="00CE7D06" w:rsidRDefault="00660439" w:rsidP="007B5A16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</w:tcPr>
          <w:p w14:paraId="10FDACD9" w14:textId="77777777" w:rsidR="00660439" w:rsidRDefault="00660439" w:rsidP="007B5A1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</w:tcPr>
          <w:p w14:paraId="6EDCBD5F" w14:textId="77777777" w:rsidR="00660439" w:rsidRPr="00CE7D06" w:rsidRDefault="00660439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  <w:shd w:val="clear" w:color="auto" w:fill="auto"/>
          </w:tcPr>
          <w:p w14:paraId="2559DCB9" w14:textId="77777777" w:rsidR="00660439" w:rsidRDefault="00660439" w:rsidP="007B5A16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03757EC0" w14:textId="77777777" w:rsidR="00660439" w:rsidRPr="00CE7D06" w:rsidRDefault="00660439" w:rsidP="007B5A1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nil"/>
            </w:tcBorders>
            <w:shd w:val="clear" w:color="auto" w:fill="auto"/>
          </w:tcPr>
          <w:p w14:paraId="4D8C418C" w14:textId="77777777" w:rsidR="00660439" w:rsidRDefault="00660439" w:rsidP="007B5A16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4183" w:rsidRPr="00CE7D06" w14:paraId="6203213B" w14:textId="77777777" w:rsidTr="00EB4183">
        <w:tc>
          <w:tcPr>
            <w:tcW w:w="1964" w:type="pct"/>
            <w:tcBorders>
              <w:bottom w:val="nil"/>
            </w:tcBorders>
          </w:tcPr>
          <w:p w14:paraId="3C69476D" w14:textId="617377EC" w:rsidR="00EB4183" w:rsidRPr="00CE7D06" w:rsidRDefault="00EB4183" w:rsidP="00EB418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DE602AE" w14:textId="6A1A5FD7" w:rsidR="00EB4183" w:rsidRDefault="00B638F2" w:rsidP="00EB4183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2,593,673</w:t>
            </w:r>
          </w:p>
        </w:tc>
        <w:tc>
          <w:tcPr>
            <w:tcW w:w="144" w:type="pct"/>
            <w:tcBorders>
              <w:bottom w:val="nil"/>
            </w:tcBorders>
          </w:tcPr>
          <w:p w14:paraId="6C019E22" w14:textId="77777777" w:rsidR="00EB4183" w:rsidRPr="00CE7D06" w:rsidRDefault="00EB4183" w:rsidP="00EB4183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151C5ECA" w14:textId="1408C67B" w:rsidR="00EB4183" w:rsidRDefault="00EB4183" w:rsidP="00EB4183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2,210,346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7C6D162A" w14:textId="77777777" w:rsidR="00EB4183" w:rsidRPr="00CE7D06" w:rsidRDefault="00EB4183" w:rsidP="00EB4183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7FF83E98" w14:textId="7F1E41A6" w:rsidR="00EB4183" w:rsidRDefault="00B638F2" w:rsidP="00EB4183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26,335</w:t>
            </w:r>
          </w:p>
        </w:tc>
        <w:tc>
          <w:tcPr>
            <w:tcW w:w="145" w:type="pct"/>
            <w:tcBorders>
              <w:bottom w:val="nil"/>
            </w:tcBorders>
          </w:tcPr>
          <w:p w14:paraId="71863870" w14:textId="77777777" w:rsidR="00EB4183" w:rsidRPr="00CE7D06" w:rsidRDefault="00EB4183" w:rsidP="00EB4183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45301E31" w14:textId="105DAB26" w:rsidR="00EB4183" w:rsidRDefault="00EB4183" w:rsidP="00EB4183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24,721</w:t>
            </w:r>
          </w:p>
        </w:tc>
      </w:tr>
    </w:tbl>
    <w:p w14:paraId="1A0A7C5A" w14:textId="77777777" w:rsidR="006A68AF" w:rsidRDefault="006A68AF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CDED5DF" w14:textId="657A25D6" w:rsidR="0005314A" w:rsidRPr="008D597C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 w:rsidRPr="008D597C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8D597C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8D597C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8D597C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8D597C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8D597C">
        <w:rPr>
          <w:rFonts w:hAnsi="Angsana New" w:hint="cs"/>
          <w:b w:val="0"/>
          <w:bCs w:val="0"/>
          <w:sz w:val="30"/>
          <w:szCs w:val="30"/>
          <w:cs/>
        </w:rPr>
        <w:t>ท</w:t>
      </w:r>
      <w:r w:rsidRPr="008D597C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8D597C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4968AD60" w14:textId="77777777" w:rsidR="00460467" w:rsidRPr="006A68AF" w:rsidRDefault="00460467" w:rsidP="006D2390">
      <w:pPr>
        <w:pStyle w:val="BodyText"/>
        <w:tabs>
          <w:tab w:val="left" w:pos="547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8A1FC99" w14:textId="2EA5FF8E" w:rsidR="00DD28FB" w:rsidRPr="00AF13AA" w:rsidRDefault="00DD28FB">
      <w:pPr>
        <w:rPr>
          <w:rFonts w:ascii="Angsana New" w:hAnsi="Angsana New" w:cs="Angsana New"/>
          <w:spacing w:val="-2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365AE2" w:rsidRPr="00AF13AA" w14:paraId="346E14FA" w14:textId="77777777" w:rsidTr="00632E2F">
        <w:trPr>
          <w:tblHeader/>
        </w:trPr>
        <w:tc>
          <w:tcPr>
            <w:tcW w:w="1761" w:type="pct"/>
          </w:tcPr>
          <w:p w14:paraId="19643155" w14:textId="77777777" w:rsidR="004F26E9" w:rsidRPr="00AF13AA" w:rsidRDefault="009C49D7" w:rsidP="0090253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</w:tcPr>
          <w:p w14:paraId="33C542C0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19E946C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14:paraId="2BB0B074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97C" w:rsidRPr="00AF13AA" w14:paraId="5471A31C" w14:textId="77777777" w:rsidTr="00632E2F">
        <w:trPr>
          <w:tblHeader/>
        </w:trPr>
        <w:tc>
          <w:tcPr>
            <w:tcW w:w="1761" w:type="pct"/>
          </w:tcPr>
          <w:p w14:paraId="7E27958E" w14:textId="1EA0DE43" w:rsidR="008D597C" w:rsidRPr="00E16CD6" w:rsidRDefault="008D597C" w:rsidP="008D597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93" w:type="pct"/>
          </w:tcPr>
          <w:p w14:paraId="4FA16784" w14:textId="422C33A0" w:rsidR="008D597C" w:rsidRPr="00556E0A" w:rsidRDefault="00BD1D48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78B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Pr="00556E0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7E0D0166" w14:textId="77777777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53FBAD13" w14:textId="7C3EEE6E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792B9807" w14:textId="77777777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874347D" w14:textId="3B08E48B" w:rsidR="008D597C" w:rsidRPr="00556E0A" w:rsidRDefault="00BD1D48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Pr="00556E0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3D0E6146" w14:textId="77777777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14:paraId="6BB6874E" w14:textId="61917C70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97C" w:rsidRPr="00AF13AA" w14:paraId="4FE559DF" w14:textId="77777777" w:rsidTr="00632E2F">
        <w:trPr>
          <w:tblHeader/>
        </w:trPr>
        <w:tc>
          <w:tcPr>
            <w:tcW w:w="1761" w:type="pct"/>
          </w:tcPr>
          <w:p w14:paraId="268B590B" w14:textId="1C7B80AA" w:rsidR="008D597C" w:rsidRPr="00E16CD6" w:rsidRDefault="008D597C" w:rsidP="008D597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eastAsia="Arial Unicode MS" w:hAnsi="Angsana New"/>
                <w:i/>
                <w:iCs/>
                <w:sz w:val="30"/>
                <w:szCs w:val="30"/>
              </w:rPr>
              <w:t xml:space="preserve">  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เกี่ยวข้องกัน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ณ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693" w:type="pct"/>
          </w:tcPr>
          <w:p w14:paraId="4AE3B5BD" w14:textId="3D187D1E" w:rsidR="008D597C" w:rsidRPr="00AF13AA" w:rsidRDefault="008D597C" w:rsidP="008D597C">
            <w:pPr>
              <w:pStyle w:val="BodyText"/>
              <w:ind w:left="-103" w:right="-11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1CBFFD16" w14:textId="7777777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5CFE47" w14:textId="5311E0F1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66938FA1" w14:textId="7777777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FA0947" w14:textId="4FCF7CC5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2442B0F3" w14:textId="7777777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D8B310C" w14:textId="217F35E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D597C" w:rsidRPr="00AF13AA" w14:paraId="23EF6F10" w14:textId="77777777" w:rsidTr="00365AE2">
        <w:trPr>
          <w:tblHeader/>
        </w:trPr>
        <w:tc>
          <w:tcPr>
            <w:tcW w:w="1761" w:type="pct"/>
          </w:tcPr>
          <w:p w14:paraId="2CB5A8EA" w14:textId="77777777" w:rsidR="008D597C" w:rsidRPr="0042467E" w:rsidRDefault="008D597C" w:rsidP="008D597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239" w:type="pct"/>
            <w:gridSpan w:val="7"/>
          </w:tcPr>
          <w:p w14:paraId="501DD7DF" w14:textId="77777777" w:rsidR="008D597C" w:rsidRPr="00AF13AA" w:rsidRDefault="008D597C" w:rsidP="008D597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97C" w:rsidRPr="00AF13AA" w14:paraId="1E78F98A" w14:textId="77777777" w:rsidTr="00632E2F">
        <w:tc>
          <w:tcPr>
            <w:tcW w:w="1761" w:type="pct"/>
            <w:shd w:val="clear" w:color="auto" w:fill="auto"/>
          </w:tcPr>
          <w:p w14:paraId="3384859D" w14:textId="1A258131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93" w:type="pct"/>
            <w:shd w:val="clear" w:color="auto" w:fill="auto"/>
          </w:tcPr>
          <w:p w14:paraId="7E06B8D7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2EE0405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01D0DA7" w14:textId="77777777" w:rsidR="008D597C" w:rsidRPr="00AF13AA" w:rsidRDefault="008D597C" w:rsidP="008D597C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5A1B7B4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8114DC8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E1BFE3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18B0CDB" w14:textId="77777777" w:rsidR="008D597C" w:rsidRPr="00AF13AA" w:rsidRDefault="008D597C" w:rsidP="008D597C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597C" w:rsidRPr="00AF13AA" w14:paraId="64ADD7CE" w14:textId="77777777" w:rsidTr="00632E2F">
        <w:tc>
          <w:tcPr>
            <w:tcW w:w="1761" w:type="pct"/>
          </w:tcPr>
          <w:p w14:paraId="2209DDA7" w14:textId="02B48C0F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</w:tcPr>
          <w:p w14:paraId="6F89242F" w14:textId="6E3635A3" w:rsidR="008D597C" w:rsidRPr="00684260" w:rsidRDefault="009B0EB4" w:rsidP="00DE3725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3E1B14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A1BFC9" w14:textId="0A2DD7B4" w:rsidR="008D597C" w:rsidRPr="00684260" w:rsidRDefault="008D597C" w:rsidP="00DE3725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473CB1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7F00E65" w14:textId="376BC261" w:rsidR="008D597C" w:rsidRPr="00E04A99" w:rsidRDefault="004C6BC1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17,031</w:t>
            </w:r>
          </w:p>
        </w:tc>
        <w:tc>
          <w:tcPr>
            <w:tcW w:w="139" w:type="pct"/>
          </w:tcPr>
          <w:p w14:paraId="6F650617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11A7928D" w14:textId="33138D0A" w:rsidR="008D597C" w:rsidRPr="00B4561B" w:rsidRDefault="008D597C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16,606</w:t>
            </w:r>
          </w:p>
        </w:tc>
      </w:tr>
      <w:tr w:rsidR="008D597C" w:rsidRPr="00AF13AA" w14:paraId="7AD37246" w14:textId="77777777" w:rsidTr="00632E2F">
        <w:tc>
          <w:tcPr>
            <w:tcW w:w="1761" w:type="pct"/>
          </w:tcPr>
          <w:p w14:paraId="7C3CD698" w14:textId="77777777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</w:tcPr>
          <w:p w14:paraId="4501807A" w14:textId="77D26AE1" w:rsidR="008D597C" w:rsidRPr="00AF13AA" w:rsidRDefault="009B0EB4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208</w:t>
            </w:r>
            <w:r>
              <w:rPr>
                <w:rFonts w:ascii="Angsana New" w:hAnsi="Angsana New" w:cs="Angsana New"/>
                <w:sz w:val="30"/>
                <w:szCs w:val="30"/>
              </w:rPr>
              <w:t>,155</w:t>
            </w:r>
          </w:p>
        </w:tc>
        <w:tc>
          <w:tcPr>
            <w:tcW w:w="141" w:type="pct"/>
          </w:tcPr>
          <w:p w14:paraId="65AA9A84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F69DC2" w14:textId="4746C644" w:rsidR="008D597C" w:rsidRPr="00F77270" w:rsidRDefault="008D597C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30,807</w:t>
            </w:r>
          </w:p>
        </w:tc>
        <w:tc>
          <w:tcPr>
            <w:tcW w:w="139" w:type="pct"/>
          </w:tcPr>
          <w:p w14:paraId="7C0EF337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9579B8" w14:textId="128A2BD8" w:rsidR="008D597C" w:rsidRPr="00E04A99" w:rsidRDefault="001212A1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36,312</w:t>
            </w:r>
          </w:p>
        </w:tc>
        <w:tc>
          <w:tcPr>
            <w:tcW w:w="139" w:type="pct"/>
          </w:tcPr>
          <w:p w14:paraId="556B61AF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138F4840" w14:textId="14047481" w:rsidR="008D597C" w:rsidRPr="00AF13AA" w:rsidRDefault="008D597C" w:rsidP="008D597C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21,590</w:t>
            </w:r>
          </w:p>
        </w:tc>
      </w:tr>
      <w:tr w:rsidR="008D597C" w:rsidRPr="00AF13AA" w14:paraId="3FD2FEA5" w14:textId="77777777" w:rsidTr="002838DC">
        <w:tc>
          <w:tcPr>
            <w:tcW w:w="1761" w:type="pct"/>
          </w:tcPr>
          <w:p w14:paraId="1CD3DC05" w14:textId="77777777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6AC7793" w14:textId="775F644A" w:rsidR="008D597C" w:rsidRPr="003D1B9A" w:rsidRDefault="009B0EB4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4,536</w:t>
            </w:r>
          </w:p>
        </w:tc>
        <w:tc>
          <w:tcPr>
            <w:tcW w:w="141" w:type="pct"/>
          </w:tcPr>
          <w:p w14:paraId="2173E805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98C255" w14:textId="4E813924" w:rsidR="008D597C" w:rsidRPr="003D1B9A" w:rsidRDefault="008D597C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36,919</w:t>
            </w:r>
          </w:p>
        </w:tc>
        <w:tc>
          <w:tcPr>
            <w:tcW w:w="139" w:type="pct"/>
          </w:tcPr>
          <w:p w14:paraId="5D6431C3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D5DB7B" w14:textId="7A5026BF" w:rsidR="008D597C" w:rsidRPr="003D1B9A" w:rsidRDefault="001212A1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1,289</w:t>
            </w:r>
          </w:p>
        </w:tc>
        <w:tc>
          <w:tcPr>
            <w:tcW w:w="139" w:type="pct"/>
          </w:tcPr>
          <w:p w14:paraId="1251EF21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6C4F789D" w14:textId="7BA7C50C" w:rsidR="008D597C" w:rsidRPr="002838DC" w:rsidRDefault="008D597C" w:rsidP="008D597C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838DC">
              <w:rPr>
                <w:rFonts w:hAnsi="Angsana New"/>
                <w:b w:val="0"/>
                <w:bCs w:val="0"/>
                <w:sz w:val="30"/>
                <w:szCs w:val="30"/>
              </w:rPr>
              <w:t>34,043</w:t>
            </w:r>
          </w:p>
        </w:tc>
      </w:tr>
      <w:tr w:rsidR="008D597C" w:rsidRPr="00AF13AA" w14:paraId="67099D90" w14:textId="77777777" w:rsidTr="002838DC">
        <w:tc>
          <w:tcPr>
            <w:tcW w:w="1761" w:type="pct"/>
          </w:tcPr>
          <w:p w14:paraId="1C7FD117" w14:textId="77777777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6E852E54" w14:textId="4F658D26" w:rsidR="008D597C" w:rsidRPr="003D1B9A" w:rsidRDefault="009B0EB4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212,691</w:t>
            </w:r>
          </w:p>
        </w:tc>
        <w:tc>
          <w:tcPr>
            <w:tcW w:w="141" w:type="pct"/>
          </w:tcPr>
          <w:p w14:paraId="064F3798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8146510" w14:textId="33367BFA" w:rsidR="008D597C" w:rsidRPr="003D1B9A" w:rsidRDefault="008D597C" w:rsidP="008D597C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67,726</w:t>
            </w:r>
          </w:p>
        </w:tc>
        <w:tc>
          <w:tcPr>
            <w:tcW w:w="139" w:type="pct"/>
          </w:tcPr>
          <w:p w14:paraId="3175DC0C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1878BE8" w14:textId="1C93D3EF" w:rsidR="008D597C" w:rsidRPr="003D1B9A" w:rsidRDefault="009B0EB4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54</w:t>
            </w:r>
            <w:r>
              <w:rPr>
                <w:rFonts w:hAnsi="Angsana New"/>
                <w:sz w:val="30"/>
                <w:szCs w:val="30"/>
              </w:rPr>
              <w:t>,632</w:t>
            </w:r>
          </w:p>
        </w:tc>
        <w:tc>
          <w:tcPr>
            <w:tcW w:w="139" w:type="pct"/>
          </w:tcPr>
          <w:p w14:paraId="180F0B11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83F1B" w14:textId="2A37B789" w:rsidR="008D597C" w:rsidRPr="002838DC" w:rsidRDefault="008D597C" w:rsidP="008D597C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838DC">
              <w:rPr>
                <w:rFonts w:hAnsi="Angsana New"/>
                <w:sz w:val="30"/>
                <w:szCs w:val="30"/>
              </w:rPr>
              <w:t>72,239</w:t>
            </w:r>
          </w:p>
        </w:tc>
      </w:tr>
    </w:tbl>
    <w:p w14:paraId="0C5F42EE" w14:textId="7AE086A3" w:rsidR="009960CD" w:rsidRDefault="009960CD">
      <w:pPr>
        <w:rPr>
          <w:sz w:val="16"/>
          <w:szCs w:val="16"/>
        </w:rPr>
      </w:pPr>
    </w:p>
    <w:p w14:paraId="129A12E1" w14:textId="3BD2F85D" w:rsidR="006D2390" w:rsidRDefault="006D2390">
      <w:pPr>
        <w:rPr>
          <w:sz w:val="16"/>
          <w:szCs w:val="16"/>
        </w:rPr>
      </w:pPr>
    </w:p>
    <w:p w14:paraId="278ECB39" w14:textId="2C170F78" w:rsidR="006D2390" w:rsidRDefault="006D2390">
      <w:pPr>
        <w:rPr>
          <w:sz w:val="16"/>
          <w:szCs w:val="16"/>
        </w:rPr>
      </w:pPr>
    </w:p>
    <w:p w14:paraId="16FCA2B1" w14:textId="77777777" w:rsidR="006D2390" w:rsidRPr="00C34197" w:rsidRDefault="006D2390">
      <w:pPr>
        <w:rPr>
          <w:sz w:val="16"/>
          <w:szCs w:val="16"/>
        </w:rPr>
      </w:pPr>
    </w:p>
    <w:p w14:paraId="06CE9E18" w14:textId="77777777" w:rsidR="00D17BAC" w:rsidRPr="00D17BAC" w:rsidRDefault="00D17BAC">
      <w:pPr>
        <w:rPr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6D2390" w:rsidRPr="00AF13AA" w14:paraId="7C17B394" w14:textId="77777777" w:rsidTr="006D2390">
        <w:tc>
          <w:tcPr>
            <w:tcW w:w="1761" w:type="pct"/>
          </w:tcPr>
          <w:p w14:paraId="7837B77C" w14:textId="72A79CBE" w:rsidR="006D2390" w:rsidRPr="006D2390" w:rsidRDefault="006D2390" w:rsidP="006D2390">
            <w:pPr>
              <w:contextualSpacing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6D2390">
              <w:rPr>
                <w:rFonts w:ascii="Angsana New" w:hAnsi="Angsana New" w:cs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</w:tcPr>
          <w:p w14:paraId="1D2C217A" w14:textId="7351615B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jc w:val="center"/>
              <w:rPr>
                <w:rFonts w:hAnsi="Angsana New"/>
                <w:spacing w:val="-2"/>
                <w:sz w:val="30"/>
                <w:szCs w:val="30"/>
              </w:rPr>
            </w:pPr>
            <w:r w:rsidRPr="006D2390">
              <w:rPr>
                <w:rFonts w:hAnsi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410D16EB" w14:textId="77777777" w:rsidR="006D2390" w:rsidRPr="006D2390" w:rsidRDefault="006D2390" w:rsidP="006D2390">
            <w:pPr>
              <w:pStyle w:val="BodyText"/>
              <w:tabs>
                <w:tab w:val="decimal" w:pos="792"/>
                <w:tab w:val="decimal" w:pos="858"/>
              </w:tabs>
              <w:ind w:left="-316"/>
              <w:contextualSpacing/>
              <w:jc w:val="both"/>
              <w:rPr>
                <w:rFonts w:hAnsi="Angsana New"/>
                <w:spacing w:val="-2"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14:paraId="0BC7691A" w14:textId="7F141606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jc w:val="center"/>
              <w:rPr>
                <w:rFonts w:hAnsi="Angsana New"/>
                <w:spacing w:val="-2"/>
                <w:sz w:val="30"/>
                <w:szCs w:val="30"/>
              </w:rPr>
            </w:pPr>
            <w:r w:rsidRPr="006D2390">
              <w:rPr>
                <w:rFonts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390" w:rsidRPr="00AF13AA" w14:paraId="1FAB262C" w14:textId="77777777" w:rsidTr="0065137C">
        <w:tc>
          <w:tcPr>
            <w:tcW w:w="1761" w:type="pct"/>
          </w:tcPr>
          <w:p w14:paraId="5C719C0F" w14:textId="1FCFEDB7" w:rsidR="006D2390" w:rsidRPr="006D2390" w:rsidRDefault="006D2390" w:rsidP="006D2390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D2390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93" w:type="pct"/>
          </w:tcPr>
          <w:p w14:paraId="0D7CCD62" w14:textId="48B313F7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  <w:r w:rsidRPr="006D2390">
              <w:rPr>
                <w:rFonts w:hAnsi="Angsana New" w:hint="cs"/>
                <w:b w:val="0"/>
                <w:bCs w:val="0"/>
                <w:spacing w:val="-2"/>
                <w:sz w:val="30"/>
                <w:szCs w:val="30"/>
              </w:rPr>
              <w:t>3</w:t>
            </w:r>
            <w:r w:rsidRPr="006D2390"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  <w:t>0</w:t>
            </w:r>
            <w:r w:rsidRPr="006D2390">
              <w:rPr>
                <w:rFonts w:hAnsi="Angsana New" w:hint="cs"/>
                <w:b w:val="0"/>
                <w:bCs w:val="0"/>
                <w:spacing w:val="-2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1" w:type="pct"/>
          </w:tcPr>
          <w:p w14:paraId="07DFEB97" w14:textId="77777777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</w:p>
        </w:tc>
        <w:tc>
          <w:tcPr>
            <w:tcW w:w="740" w:type="pct"/>
          </w:tcPr>
          <w:p w14:paraId="345DC22B" w14:textId="3CE39D50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  <w:r w:rsidRPr="006D2390"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  <w:t>31</w:t>
            </w:r>
            <w:r w:rsidRPr="006D2390">
              <w:rPr>
                <w:rFonts w:hAnsi="Angsana New"/>
                <w:b w:val="0"/>
                <w:bCs w:val="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0BEEBBF3" w14:textId="77777777" w:rsidR="006D2390" w:rsidRPr="006D2390" w:rsidRDefault="006D2390" w:rsidP="006D2390">
            <w:pPr>
              <w:pStyle w:val="BodyText"/>
              <w:tabs>
                <w:tab w:val="decimal" w:pos="792"/>
                <w:tab w:val="decimal" w:pos="858"/>
              </w:tabs>
              <w:ind w:left="-316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</w:p>
        </w:tc>
        <w:tc>
          <w:tcPr>
            <w:tcW w:w="649" w:type="pct"/>
          </w:tcPr>
          <w:p w14:paraId="60AD01F6" w14:textId="0316E766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  <w:r w:rsidRPr="006D2390">
              <w:rPr>
                <w:rFonts w:hAnsi="Angsana New" w:hint="cs"/>
                <w:b w:val="0"/>
                <w:bCs w:val="0"/>
                <w:spacing w:val="-2"/>
                <w:sz w:val="30"/>
                <w:szCs w:val="30"/>
              </w:rPr>
              <w:t>3</w:t>
            </w:r>
            <w:r w:rsidRPr="006D2390"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  <w:t>0</w:t>
            </w:r>
            <w:r w:rsidRPr="006D2390">
              <w:rPr>
                <w:rFonts w:hAnsi="Angsana New" w:hint="cs"/>
                <w:b w:val="0"/>
                <w:bCs w:val="0"/>
                <w:spacing w:val="-2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9" w:type="pct"/>
          </w:tcPr>
          <w:p w14:paraId="68312C68" w14:textId="77777777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</w:p>
        </w:tc>
        <w:tc>
          <w:tcPr>
            <w:tcW w:w="738" w:type="pct"/>
          </w:tcPr>
          <w:p w14:paraId="41817D27" w14:textId="20B7E5A9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  <w:r w:rsidRPr="006D2390"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  <w:t>31</w:t>
            </w:r>
            <w:r w:rsidRPr="006D2390">
              <w:rPr>
                <w:rFonts w:hAnsi="Angsana New"/>
                <w:b w:val="0"/>
                <w:bCs w:val="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D2390" w:rsidRPr="00AF13AA" w14:paraId="51070755" w14:textId="77777777" w:rsidTr="0065137C">
        <w:tc>
          <w:tcPr>
            <w:tcW w:w="1761" w:type="pct"/>
          </w:tcPr>
          <w:p w14:paraId="23B77A44" w14:textId="49F24150" w:rsidR="006D2390" w:rsidRPr="006D2390" w:rsidRDefault="006D2390" w:rsidP="006D2390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D2390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  </w:t>
            </w:r>
            <w:r w:rsidRPr="006D2390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693" w:type="pct"/>
          </w:tcPr>
          <w:p w14:paraId="50DA37FA" w14:textId="595B8A76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  <w:r w:rsidRPr="006D2390"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5EA25147" w14:textId="77777777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</w:p>
        </w:tc>
        <w:tc>
          <w:tcPr>
            <w:tcW w:w="740" w:type="pct"/>
          </w:tcPr>
          <w:p w14:paraId="1414FA5F" w14:textId="0CBDA47D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  <w:r w:rsidRPr="006D2390"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03D5BF5E" w14:textId="77777777" w:rsidR="006D2390" w:rsidRPr="006D2390" w:rsidRDefault="006D2390" w:rsidP="006D2390">
            <w:pPr>
              <w:pStyle w:val="BodyText"/>
              <w:tabs>
                <w:tab w:val="decimal" w:pos="792"/>
                <w:tab w:val="decimal" w:pos="858"/>
              </w:tabs>
              <w:ind w:left="-316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</w:p>
        </w:tc>
        <w:tc>
          <w:tcPr>
            <w:tcW w:w="649" w:type="pct"/>
          </w:tcPr>
          <w:p w14:paraId="3A1B3D1C" w14:textId="625C0116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  <w:r w:rsidRPr="006D2390"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42042B58" w14:textId="77777777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</w:p>
        </w:tc>
        <w:tc>
          <w:tcPr>
            <w:tcW w:w="738" w:type="pct"/>
          </w:tcPr>
          <w:p w14:paraId="34FFB672" w14:textId="7EA2933D" w:rsidR="006D2390" w:rsidRPr="006D2390" w:rsidRDefault="006D2390" w:rsidP="006D2390">
            <w:pPr>
              <w:pStyle w:val="BodyText"/>
              <w:tabs>
                <w:tab w:val="decimal" w:pos="858"/>
              </w:tabs>
              <w:ind w:left="-108"/>
              <w:contextualSpacing/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</w:pPr>
            <w:r w:rsidRPr="006D2390">
              <w:rPr>
                <w:rFonts w:hAnsi="Angsana New"/>
                <w:b w:val="0"/>
                <w:bCs w:val="0"/>
                <w:spacing w:val="-2"/>
                <w:sz w:val="30"/>
                <w:szCs w:val="30"/>
              </w:rPr>
              <w:t>2564</w:t>
            </w:r>
          </w:p>
        </w:tc>
      </w:tr>
      <w:tr w:rsidR="006D2390" w:rsidRPr="00AF13AA" w14:paraId="0BD7764A" w14:textId="77777777" w:rsidTr="006D2390">
        <w:tc>
          <w:tcPr>
            <w:tcW w:w="1761" w:type="pct"/>
          </w:tcPr>
          <w:p w14:paraId="01737D0E" w14:textId="77777777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9" w:type="pct"/>
            <w:gridSpan w:val="7"/>
          </w:tcPr>
          <w:p w14:paraId="6D5C5FE3" w14:textId="4B757BB9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2390" w:rsidRPr="00AF13AA" w14:paraId="2803E18B" w14:textId="77777777" w:rsidTr="0065137C">
        <w:tc>
          <w:tcPr>
            <w:tcW w:w="1761" w:type="pct"/>
          </w:tcPr>
          <w:p w14:paraId="3F76983D" w14:textId="0D447029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93" w:type="pct"/>
          </w:tcPr>
          <w:p w14:paraId="43BB2B82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8101C6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362E0A2F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F496D4A" w14:textId="77777777" w:rsidR="006D2390" w:rsidRPr="003D1B9A" w:rsidRDefault="006D2390" w:rsidP="006D239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EF27CE8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7AEC5FF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6EE88D4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D2390" w:rsidRPr="00AF13AA" w14:paraId="4C36ED53" w14:textId="77777777" w:rsidTr="006F4288">
        <w:tc>
          <w:tcPr>
            <w:tcW w:w="1761" w:type="pct"/>
          </w:tcPr>
          <w:p w14:paraId="4B855204" w14:textId="3409561B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54A839B2" w14:textId="527D7C9C" w:rsidR="006D2390" w:rsidRPr="003D1B9A" w:rsidRDefault="00B638F2" w:rsidP="006D239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BA3E20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7EE3103" w14:textId="762A20FE" w:rsidR="006D2390" w:rsidRPr="003D1B9A" w:rsidRDefault="006D2390" w:rsidP="0023098B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DAFC55" w14:textId="77777777" w:rsidR="006D2390" w:rsidRPr="003D1B9A" w:rsidRDefault="006D2390" w:rsidP="006D2390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070F2438" w14:textId="78B89089" w:rsidR="006D2390" w:rsidRPr="003D1B9A" w:rsidRDefault="00B638F2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5,019</w:t>
            </w:r>
          </w:p>
        </w:tc>
        <w:tc>
          <w:tcPr>
            <w:tcW w:w="139" w:type="pct"/>
          </w:tcPr>
          <w:p w14:paraId="6AED3BED" w14:textId="77777777" w:rsidR="006D2390" w:rsidRPr="006F4288" w:rsidRDefault="006D2390" w:rsidP="006D2390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A20ED28" w14:textId="5F92ED04" w:rsidR="006D2390" w:rsidRPr="006F4288" w:rsidRDefault="006D2390" w:rsidP="006D2390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4,525</w:t>
            </w:r>
          </w:p>
        </w:tc>
      </w:tr>
      <w:tr w:rsidR="006D2390" w:rsidRPr="00AF13AA" w14:paraId="5B1C3DAE" w14:textId="77777777" w:rsidTr="006F4288">
        <w:tc>
          <w:tcPr>
            <w:tcW w:w="1761" w:type="pct"/>
          </w:tcPr>
          <w:p w14:paraId="3AD9C5D9" w14:textId="15A88E61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F87EB66" w14:textId="75DC1A81" w:rsidR="006D2390" w:rsidRPr="003D1B9A" w:rsidRDefault="00B638F2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5,624</w:t>
            </w:r>
          </w:p>
        </w:tc>
        <w:tc>
          <w:tcPr>
            <w:tcW w:w="141" w:type="pct"/>
          </w:tcPr>
          <w:p w14:paraId="2C5E9288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43282327" w14:textId="134A5733" w:rsidR="006D2390" w:rsidRPr="003D1B9A" w:rsidRDefault="006D2390" w:rsidP="006D2390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6,381</w:t>
            </w:r>
          </w:p>
        </w:tc>
        <w:tc>
          <w:tcPr>
            <w:tcW w:w="139" w:type="pct"/>
          </w:tcPr>
          <w:p w14:paraId="75D96E66" w14:textId="77777777" w:rsidR="006D2390" w:rsidRPr="003D1B9A" w:rsidRDefault="006D2390" w:rsidP="006D2390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316D3A17" w14:textId="259027E8" w:rsidR="006D2390" w:rsidRPr="003D1B9A" w:rsidRDefault="00B638F2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3,521</w:t>
            </w:r>
          </w:p>
        </w:tc>
        <w:tc>
          <w:tcPr>
            <w:tcW w:w="139" w:type="pct"/>
          </w:tcPr>
          <w:p w14:paraId="465A41B9" w14:textId="77777777" w:rsidR="006D2390" w:rsidRPr="006F4288" w:rsidRDefault="006D2390" w:rsidP="006D2390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0F9826FC" w14:textId="06C08F86" w:rsidR="006D2390" w:rsidRPr="006F4288" w:rsidRDefault="006D2390" w:rsidP="006D2390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3,410</w:t>
            </w:r>
          </w:p>
        </w:tc>
      </w:tr>
      <w:tr w:rsidR="006D2390" w:rsidRPr="00AF13AA" w14:paraId="0D42B09A" w14:textId="77777777" w:rsidTr="006F4288">
        <w:tc>
          <w:tcPr>
            <w:tcW w:w="1761" w:type="pct"/>
          </w:tcPr>
          <w:p w14:paraId="37F051A3" w14:textId="010D452C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1978A047" w14:textId="33AE3E86" w:rsidR="006D2390" w:rsidRPr="003D1B9A" w:rsidRDefault="00B638F2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5,624</w:t>
            </w:r>
          </w:p>
        </w:tc>
        <w:tc>
          <w:tcPr>
            <w:tcW w:w="141" w:type="pct"/>
          </w:tcPr>
          <w:p w14:paraId="43A970E6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565D0EBB" w14:textId="18CD82B7" w:rsidR="006D2390" w:rsidRPr="003D1B9A" w:rsidRDefault="006D2390" w:rsidP="006D2390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6,381</w:t>
            </w:r>
          </w:p>
        </w:tc>
        <w:tc>
          <w:tcPr>
            <w:tcW w:w="139" w:type="pct"/>
          </w:tcPr>
          <w:p w14:paraId="4B0AFA58" w14:textId="77777777" w:rsidR="006D2390" w:rsidRPr="003D1B9A" w:rsidRDefault="006D2390" w:rsidP="006D2390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2D6B6" w14:textId="747BF546" w:rsidR="006D2390" w:rsidRPr="003D1B9A" w:rsidRDefault="00B638F2" w:rsidP="006D2390">
            <w:pPr>
              <w:pStyle w:val="BodyText"/>
              <w:tabs>
                <w:tab w:val="decimal" w:pos="1059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8,540</w:t>
            </w:r>
          </w:p>
        </w:tc>
        <w:tc>
          <w:tcPr>
            <w:tcW w:w="139" w:type="pct"/>
          </w:tcPr>
          <w:p w14:paraId="5C63EEAA" w14:textId="77777777" w:rsidR="006D2390" w:rsidRPr="00AF13AA" w:rsidRDefault="006D2390" w:rsidP="006D2390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0C7D4FD" w14:textId="4A4EF955" w:rsidR="006D2390" w:rsidRPr="00AF13AA" w:rsidRDefault="006D2390" w:rsidP="006D2390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7,935</w:t>
            </w:r>
          </w:p>
        </w:tc>
      </w:tr>
      <w:tr w:rsidR="006D2390" w:rsidRPr="0090708F" w14:paraId="6B38D8C7" w14:textId="77777777" w:rsidTr="00FC2929">
        <w:trPr>
          <w:trHeight w:val="161"/>
        </w:trPr>
        <w:tc>
          <w:tcPr>
            <w:tcW w:w="1761" w:type="pct"/>
            <w:shd w:val="clear" w:color="auto" w:fill="auto"/>
          </w:tcPr>
          <w:p w14:paraId="08A7FA27" w14:textId="01C9C81E" w:rsidR="006D2390" w:rsidRPr="00C34197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F344D3C" w14:textId="77777777" w:rsidR="006D2390" w:rsidRPr="00C34197" w:rsidRDefault="006D2390" w:rsidP="006D2390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0483D0F1" w14:textId="77777777" w:rsidR="006D2390" w:rsidRPr="00C34197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740" w:type="pct"/>
            <w:shd w:val="clear" w:color="auto" w:fill="auto"/>
          </w:tcPr>
          <w:p w14:paraId="4FF34E5E" w14:textId="77777777" w:rsidR="006D2390" w:rsidRPr="00C34197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</w:tcPr>
          <w:p w14:paraId="44125B6B" w14:textId="77777777" w:rsidR="006D2390" w:rsidRPr="00C34197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49" w:type="pct"/>
            <w:shd w:val="clear" w:color="auto" w:fill="auto"/>
          </w:tcPr>
          <w:p w14:paraId="0F49E799" w14:textId="77777777" w:rsidR="006D2390" w:rsidRPr="00C34197" w:rsidRDefault="006D2390" w:rsidP="006D2390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</w:tcPr>
          <w:p w14:paraId="21469640" w14:textId="77777777" w:rsidR="006D2390" w:rsidRPr="00C34197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738" w:type="pct"/>
            <w:shd w:val="clear" w:color="auto" w:fill="auto"/>
          </w:tcPr>
          <w:p w14:paraId="2BFEDB89" w14:textId="77777777" w:rsidR="006D2390" w:rsidRPr="00C34197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6D2390" w:rsidRPr="00BD6029" w14:paraId="61FBE23A" w14:textId="77777777" w:rsidTr="00632E2F">
        <w:tc>
          <w:tcPr>
            <w:tcW w:w="1761" w:type="pct"/>
            <w:shd w:val="clear" w:color="auto" w:fill="auto"/>
          </w:tcPr>
          <w:p w14:paraId="298AEFA3" w14:textId="031F35EA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</w:tcPr>
          <w:p w14:paraId="5218145C" w14:textId="77777777" w:rsidR="006D2390" w:rsidRPr="003D1B9A" w:rsidRDefault="006D2390" w:rsidP="006D2390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0D1E697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F87E82E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BE2DE76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797D5195" w14:textId="77777777" w:rsidR="006D2390" w:rsidRPr="003D1B9A" w:rsidRDefault="006D2390" w:rsidP="006D2390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7AFBB56" w14:textId="77777777" w:rsidR="006D2390" w:rsidRPr="00BD6029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B2B5FA" w14:textId="77777777" w:rsidR="006D2390" w:rsidRPr="00BD6029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D2390" w:rsidRPr="00BD6029" w14:paraId="3CF95E03" w14:textId="77777777" w:rsidTr="008D597C">
        <w:tc>
          <w:tcPr>
            <w:tcW w:w="1761" w:type="pct"/>
            <w:shd w:val="clear" w:color="auto" w:fill="auto"/>
          </w:tcPr>
          <w:p w14:paraId="1AC25681" w14:textId="494B0B14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  <w:shd w:val="clear" w:color="auto" w:fill="auto"/>
          </w:tcPr>
          <w:p w14:paraId="2C7D595F" w14:textId="7812D2BF" w:rsidR="006D2390" w:rsidRPr="00613448" w:rsidRDefault="006D2390" w:rsidP="0023098B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FDA686D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8E51269" w14:textId="236624F8" w:rsidR="006D2390" w:rsidRPr="008D597C" w:rsidRDefault="006D2390" w:rsidP="006D2390">
            <w:pPr>
              <w:tabs>
                <w:tab w:val="decimal" w:pos="79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8D597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70026CD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BDD6C74" w14:textId="4DE5DA25" w:rsidR="006D2390" w:rsidRPr="00976D5B" w:rsidRDefault="006D2390" w:rsidP="006D2390">
            <w:pPr>
              <w:pStyle w:val="BodyText"/>
              <w:tabs>
                <w:tab w:val="decimal" w:pos="10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13,033,636</w:t>
            </w:r>
          </w:p>
        </w:tc>
        <w:tc>
          <w:tcPr>
            <w:tcW w:w="139" w:type="pct"/>
            <w:shd w:val="clear" w:color="auto" w:fill="auto"/>
          </w:tcPr>
          <w:p w14:paraId="489659C9" w14:textId="77777777" w:rsidR="006D2390" w:rsidRPr="00BD6029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AFF3DF9" w14:textId="7A216A9B" w:rsidR="006D2390" w:rsidRPr="008D597C" w:rsidRDefault="006D2390" w:rsidP="006D2390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597C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11,694,</w:t>
            </w:r>
            <w:r w:rsidRPr="008D597C">
              <w:rPr>
                <w:rFonts w:hAnsi="Angsana New"/>
                <w:b w:val="0"/>
                <w:bCs w:val="0"/>
                <w:sz w:val="30"/>
                <w:szCs w:val="30"/>
              </w:rPr>
              <w:t>118</w:t>
            </w:r>
          </w:p>
        </w:tc>
      </w:tr>
      <w:tr w:rsidR="006D2390" w:rsidRPr="00BD6029" w14:paraId="2F5B1AD6" w14:textId="77777777" w:rsidTr="008D597C">
        <w:tc>
          <w:tcPr>
            <w:tcW w:w="1761" w:type="pct"/>
            <w:shd w:val="clear" w:color="auto" w:fill="auto"/>
            <w:vAlign w:val="center"/>
          </w:tcPr>
          <w:p w14:paraId="7EAE5912" w14:textId="5EF5798B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19C068C" w14:textId="584C02F6" w:rsidR="006D2390" w:rsidRPr="00976D5B" w:rsidRDefault="006D2390" w:rsidP="006D2390">
            <w:pPr>
              <w:pStyle w:val="BodyText"/>
              <w:tabs>
                <w:tab w:val="decimal" w:pos="112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343,280</w:t>
            </w:r>
          </w:p>
        </w:tc>
        <w:tc>
          <w:tcPr>
            <w:tcW w:w="141" w:type="pct"/>
            <w:shd w:val="clear" w:color="auto" w:fill="auto"/>
          </w:tcPr>
          <w:p w14:paraId="59B3D7D7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636C28AC" w14:textId="12E5CD74" w:rsidR="006D2390" w:rsidRPr="003D1B9A" w:rsidRDefault="006D2390" w:rsidP="006D239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298,826</w:t>
            </w:r>
          </w:p>
        </w:tc>
        <w:tc>
          <w:tcPr>
            <w:tcW w:w="139" w:type="pct"/>
            <w:shd w:val="clear" w:color="auto" w:fill="auto"/>
          </w:tcPr>
          <w:p w14:paraId="4761446C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798AB953" w14:textId="05EEA00D" w:rsidR="006D2390" w:rsidRPr="00281457" w:rsidRDefault="006D2390" w:rsidP="0023098B">
            <w:pPr>
              <w:pStyle w:val="BodyText"/>
              <w:tabs>
                <w:tab w:val="decimal" w:pos="7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9F49A0A" w14:textId="77777777" w:rsidR="006D2390" w:rsidRPr="00BD6029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17C65943" w14:textId="3B8A74D3" w:rsidR="006D2390" w:rsidRPr="00DE3725" w:rsidRDefault="006D2390" w:rsidP="006D239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E372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6D2390" w:rsidRPr="00BD6029" w14:paraId="7F165646" w14:textId="77777777" w:rsidTr="008D597C">
        <w:tc>
          <w:tcPr>
            <w:tcW w:w="1761" w:type="pct"/>
            <w:shd w:val="clear" w:color="auto" w:fill="auto"/>
          </w:tcPr>
          <w:p w14:paraId="63BDD49F" w14:textId="00F68F38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2CBAE" w14:textId="12C4401C" w:rsidR="006D2390" w:rsidRPr="003D1B9A" w:rsidRDefault="006D2390" w:rsidP="006D2390">
            <w:pPr>
              <w:pStyle w:val="BodyText"/>
              <w:tabs>
                <w:tab w:val="decimal" w:pos="112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343,280</w:t>
            </w:r>
          </w:p>
        </w:tc>
        <w:tc>
          <w:tcPr>
            <w:tcW w:w="141" w:type="pct"/>
            <w:shd w:val="clear" w:color="auto" w:fill="auto"/>
          </w:tcPr>
          <w:p w14:paraId="0E9C859D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EA2BE" w14:textId="31F19D3F" w:rsidR="006D2390" w:rsidRPr="008D597C" w:rsidRDefault="006D2390" w:rsidP="006D239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97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298,826</w:t>
            </w:r>
          </w:p>
        </w:tc>
        <w:tc>
          <w:tcPr>
            <w:tcW w:w="139" w:type="pct"/>
            <w:shd w:val="clear" w:color="auto" w:fill="auto"/>
          </w:tcPr>
          <w:p w14:paraId="1D760A2C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107D5" w14:textId="7A505D28" w:rsidR="006D2390" w:rsidRPr="003D1B9A" w:rsidRDefault="006D2390" w:rsidP="006D2390">
            <w:pPr>
              <w:pStyle w:val="BodyText"/>
              <w:tabs>
                <w:tab w:val="decimal" w:pos="10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13,033,636</w:t>
            </w:r>
          </w:p>
        </w:tc>
        <w:tc>
          <w:tcPr>
            <w:tcW w:w="139" w:type="pct"/>
            <w:shd w:val="clear" w:color="auto" w:fill="auto"/>
          </w:tcPr>
          <w:p w14:paraId="0F466C05" w14:textId="77777777" w:rsidR="006D2390" w:rsidRPr="00BD6029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AB60A" w14:textId="7A69E7E2" w:rsidR="006D2390" w:rsidRPr="008D597C" w:rsidRDefault="006D2390" w:rsidP="006D2390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sz w:val="30"/>
                <w:szCs w:val="30"/>
              </w:rPr>
            </w:pPr>
            <w:r w:rsidRPr="008D597C">
              <w:rPr>
                <w:rFonts w:eastAsia="Times New Roman" w:hAnsi="Angsana New"/>
                <w:sz w:val="30"/>
                <w:szCs w:val="30"/>
              </w:rPr>
              <w:t>11,694,</w:t>
            </w:r>
            <w:r w:rsidRPr="008D597C">
              <w:rPr>
                <w:rFonts w:hAnsi="Angsana New"/>
                <w:sz w:val="30"/>
                <w:szCs w:val="30"/>
              </w:rPr>
              <w:t>118</w:t>
            </w:r>
          </w:p>
        </w:tc>
      </w:tr>
      <w:tr w:rsidR="006D2390" w:rsidRPr="00BD6029" w14:paraId="6DCA2531" w14:textId="77777777" w:rsidTr="00FC2929">
        <w:trPr>
          <w:trHeight w:val="35"/>
        </w:trPr>
        <w:tc>
          <w:tcPr>
            <w:tcW w:w="1761" w:type="pct"/>
            <w:shd w:val="clear" w:color="auto" w:fill="auto"/>
          </w:tcPr>
          <w:p w14:paraId="383D0BA3" w14:textId="77777777" w:rsidR="006D2390" w:rsidRPr="00BD1D48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18F44648" w14:textId="77777777" w:rsidR="006D2390" w:rsidRPr="00BD1D48" w:rsidRDefault="006D2390" w:rsidP="006D2390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6E38F85E" w14:textId="77777777" w:rsidR="006D2390" w:rsidRPr="00BD1D48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1A9D218A" w14:textId="77777777" w:rsidR="006D2390" w:rsidRPr="00BD1D48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</w:tcPr>
          <w:p w14:paraId="191C7A7C" w14:textId="77777777" w:rsidR="006D2390" w:rsidRPr="00BD1D48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7493A83B" w14:textId="77777777" w:rsidR="006D2390" w:rsidRPr="00BD1D48" w:rsidRDefault="006D2390" w:rsidP="006D2390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</w:tcPr>
          <w:p w14:paraId="5FA9E0AF" w14:textId="77777777" w:rsidR="006D2390" w:rsidRPr="00BD1D48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131D8027" w14:textId="77777777" w:rsidR="006D2390" w:rsidRPr="00BD1D48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6D2390" w:rsidRPr="00BD6029" w14:paraId="1ACF73AF" w14:textId="77777777" w:rsidTr="00632E2F">
        <w:tc>
          <w:tcPr>
            <w:tcW w:w="1761" w:type="pct"/>
            <w:shd w:val="clear" w:color="auto" w:fill="auto"/>
          </w:tcPr>
          <w:p w14:paraId="4EE30739" w14:textId="4BE1C219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D1B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7698EC19" w14:textId="77777777" w:rsidR="006D2390" w:rsidRPr="003D1B9A" w:rsidRDefault="006D2390" w:rsidP="006D2390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3A6657A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18FF6D4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FCE003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22A8106" w14:textId="77777777" w:rsidR="006D2390" w:rsidRPr="003D1B9A" w:rsidRDefault="006D2390" w:rsidP="006D2390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3A48F6B" w14:textId="77777777" w:rsidR="006D2390" w:rsidRPr="00BD6029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1EE1F5" w14:textId="77777777" w:rsidR="006D2390" w:rsidRPr="00BD6029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D2390" w:rsidRPr="00BD6029" w14:paraId="735AB681" w14:textId="77777777" w:rsidTr="00632E2F">
        <w:tc>
          <w:tcPr>
            <w:tcW w:w="1761" w:type="pct"/>
            <w:shd w:val="clear" w:color="auto" w:fill="auto"/>
          </w:tcPr>
          <w:p w14:paraId="0691161E" w14:textId="636DD5D1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  <w:shd w:val="clear" w:color="auto" w:fill="auto"/>
          </w:tcPr>
          <w:p w14:paraId="070A2763" w14:textId="4825FDCC" w:rsidR="006D2390" w:rsidRPr="003D1B9A" w:rsidRDefault="00EA6C69" w:rsidP="006D239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B95B411" w14:textId="77777777" w:rsidR="006D2390" w:rsidRPr="003D1B9A" w:rsidRDefault="006D2390" w:rsidP="006D239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929C55F" w14:textId="27686F25" w:rsidR="006D2390" w:rsidRPr="003D1B9A" w:rsidRDefault="006D2390" w:rsidP="006D239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2859525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9B778CC" w14:textId="45FB0BCA" w:rsidR="006D2390" w:rsidRPr="003D1B9A" w:rsidRDefault="00EA6C69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14,377,311</w:t>
            </w:r>
          </w:p>
        </w:tc>
        <w:tc>
          <w:tcPr>
            <w:tcW w:w="139" w:type="pct"/>
            <w:shd w:val="clear" w:color="auto" w:fill="auto"/>
          </w:tcPr>
          <w:p w14:paraId="2EA1E11C" w14:textId="77777777" w:rsidR="006D2390" w:rsidRPr="0090708F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345AF17" w14:textId="309EDB5A" w:rsidR="006D2390" w:rsidRPr="0090708F" w:rsidRDefault="006D2390" w:rsidP="006D2390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14,625,107</w:t>
            </w:r>
          </w:p>
        </w:tc>
      </w:tr>
      <w:tr w:rsidR="006D2390" w:rsidRPr="00BD6029" w14:paraId="49092E92" w14:textId="77777777" w:rsidTr="00E16CD6">
        <w:tc>
          <w:tcPr>
            <w:tcW w:w="1761" w:type="pct"/>
            <w:shd w:val="clear" w:color="auto" w:fill="auto"/>
          </w:tcPr>
          <w:p w14:paraId="453DD922" w14:textId="1BAAF20C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shd w:val="clear" w:color="auto" w:fill="auto"/>
          </w:tcPr>
          <w:p w14:paraId="70BFD5E0" w14:textId="68A0600F" w:rsidR="006D2390" w:rsidRPr="003D1B9A" w:rsidRDefault="005F2813" w:rsidP="006D2390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,281,241</w:t>
            </w:r>
          </w:p>
        </w:tc>
        <w:tc>
          <w:tcPr>
            <w:tcW w:w="141" w:type="pct"/>
            <w:shd w:val="clear" w:color="auto" w:fill="auto"/>
          </w:tcPr>
          <w:p w14:paraId="0A7CDB21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2EF3210" w14:textId="577E8445" w:rsidR="006D2390" w:rsidRPr="003D1B9A" w:rsidRDefault="006D2390" w:rsidP="006D239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1,452,699</w:t>
            </w:r>
          </w:p>
        </w:tc>
        <w:tc>
          <w:tcPr>
            <w:tcW w:w="139" w:type="pct"/>
            <w:shd w:val="clear" w:color="auto" w:fill="auto"/>
          </w:tcPr>
          <w:p w14:paraId="5D608F0A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C5C5CF4" w14:textId="458AA2CF" w:rsidR="006D2390" w:rsidRPr="003D1B9A" w:rsidRDefault="00EA6C69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46,381</w:t>
            </w:r>
          </w:p>
        </w:tc>
        <w:tc>
          <w:tcPr>
            <w:tcW w:w="139" w:type="pct"/>
            <w:shd w:val="clear" w:color="auto" w:fill="auto"/>
          </w:tcPr>
          <w:p w14:paraId="5E66F32D" w14:textId="77777777" w:rsidR="006D2390" w:rsidRPr="0090708F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E8BECD3" w14:textId="537B2C1A" w:rsidR="006D2390" w:rsidRPr="0090708F" w:rsidRDefault="006D2390" w:rsidP="006D2390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55,144</w:t>
            </w:r>
          </w:p>
        </w:tc>
      </w:tr>
      <w:tr w:rsidR="006D2390" w:rsidRPr="00BD6029" w14:paraId="22E511A9" w14:textId="77777777" w:rsidTr="00684260">
        <w:tc>
          <w:tcPr>
            <w:tcW w:w="1761" w:type="pct"/>
            <w:shd w:val="clear" w:color="auto" w:fill="auto"/>
          </w:tcPr>
          <w:p w14:paraId="3C93A044" w14:textId="425777DF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678375C" w14:textId="26D99850" w:rsidR="006D2390" w:rsidRPr="003D1B9A" w:rsidRDefault="005F2813" w:rsidP="006D2390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4,877,801</w:t>
            </w:r>
          </w:p>
        </w:tc>
        <w:tc>
          <w:tcPr>
            <w:tcW w:w="141" w:type="pct"/>
            <w:shd w:val="clear" w:color="auto" w:fill="auto"/>
          </w:tcPr>
          <w:p w14:paraId="4CF0720E" w14:textId="77777777" w:rsidR="006D2390" w:rsidRPr="003D1B9A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F544E50" w14:textId="5BADE6F1" w:rsidR="006D2390" w:rsidRPr="003D1B9A" w:rsidRDefault="006D2390" w:rsidP="006D239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4,882,099</w:t>
            </w:r>
          </w:p>
        </w:tc>
        <w:tc>
          <w:tcPr>
            <w:tcW w:w="139" w:type="pct"/>
            <w:shd w:val="clear" w:color="auto" w:fill="auto"/>
          </w:tcPr>
          <w:p w14:paraId="204D3AFE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4DDCD347" w14:textId="2ED8ACBA" w:rsidR="006D2390" w:rsidRPr="003D1B9A" w:rsidRDefault="00EA6C69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4,741,267</w:t>
            </w:r>
          </w:p>
        </w:tc>
        <w:tc>
          <w:tcPr>
            <w:tcW w:w="139" w:type="pct"/>
            <w:shd w:val="clear" w:color="auto" w:fill="auto"/>
          </w:tcPr>
          <w:p w14:paraId="2BA21CB1" w14:textId="77777777" w:rsidR="006D2390" w:rsidRPr="0090708F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05337A3C" w14:textId="152BFD4D" w:rsidR="006D2390" w:rsidRPr="0090708F" w:rsidRDefault="006D2390" w:rsidP="006D2390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4,746,550</w:t>
            </w:r>
          </w:p>
        </w:tc>
      </w:tr>
      <w:tr w:rsidR="006D2390" w:rsidRPr="00BD6029" w14:paraId="4BB4433C" w14:textId="77777777" w:rsidTr="00684260">
        <w:tc>
          <w:tcPr>
            <w:tcW w:w="1761" w:type="pct"/>
            <w:shd w:val="clear" w:color="auto" w:fill="auto"/>
          </w:tcPr>
          <w:p w14:paraId="4C4776AD" w14:textId="309E712B" w:rsidR="006D2390" w:rsidRPr="003D1B9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0994C" w14:textId="1497F964" w:rsidR="006D2390" w:rsidRPr="003D1B9A" w:rsidRDefault="005F2813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6,159,042</w:t>
            </w:r>
          </w:p>
        </w:tc>
        <w:tc>
          <w:tcPr>
            <w:tcW w:w="141" w:type="pct"/>
            <w:shd w:val="clear" w:color="auto" w:fill="auto"/>
          </w:tcPr>
          <w:p w14:paraId="6825D944" w14:textId="77777777" w:rsidR="006D2390" w:rsidRPr="003D1B9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CEBD5" w14:textId="35F3362E" w:rsidR="006D2390" w:rsidRPr="003D1B9A" w:rsidRDefault="006D2390" w:rsidP="006D239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6,334,798</w:t>
            </w:r>
          </w:p>
        </w:tc>
        <w:tc>
          <w:tcPr>
            <w:tcW w:w="139" w:type="pct"/>
            <w:shd w:val="clear" w:color="auto" w:fill="auto"/>
          </w:tcPr>
          <w:p w14:paraId="7DC013F4" w14:textId="77777777" w:rsidR="006D2390" w:rsidRPr="003D1B9A" w:rsidRDefault="006D2390" w:rsidP="006D2390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A8614" w14:textId="014827A8" w:rsidR="006D2390" w:rsidRPr="003D1B9A" w:rsidRDefault="00EA6C69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19,164,959</w:t>
            </w:r>
          </w:p>
        </w:tc>
        <w:tc>
          <w:tcPr>
            <w:tcW w:w="139" w:type="pct"/>
            <w:shd w:val="clear" w:color="auto" w:fill="auto"/>
          </w:tcPr>
          <w:p w14:paraId="108692A6" w14:textId="77777777" w:rsidR="006D2390" w:rsidRPr="00BD6029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49491" w14:textId="110CE159" w:rsidR="006D2390" w:rsidRPr="0090708F" w:rsidRDefault="006D2390" w:rsidP="006D2390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19,426,801</w:t>
            </w:r>
          </w:p>
        </w:tc>
      </w:tr>
      <w:tr w:rsidR="006D2390" w:rsidRPr="00AF13AA" w14:paraId="4B5C0C7C" w14:textId="77777777" w:rsidTr="00632E2F">
        <w:tc>
          <w:tcPr>
            <w:tcW w:w="1761" w:type="pct"/>
          </w:tcPr>
          <w:p w14:paraId="03276556" w14:textId="77777777" w:rsidR="006D2390" w:rsidRPr="00BD1D48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3" w:type="pct"/>
          </w:tcPr>
          <w:p w14:paraId="19674E9D" w14:textId="77777777" w:rsidR="006D2390" w:rsidRPr="00BD1D48" w:rsidRDefault="006D2390" w:rsidP="006D2390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" w:type="pct"/>
          </w:tcPr>
          <w:p w14:paraId="2B3FA39F" w14:textId="77777777" w:rsidR="006D2390" w:rsidRPr="00BD1D48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740" w:type="pct"/>
          </w:tcPr>
          <w:p w14:paraId="4374D949" w14:textId="77777777" w:rsidR="006D2390" w:rsidRPr="00BD1D48" w:rsidRDefault="006D2390" w:rsidP="006D2390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9" w:type="pct"/>
          </w:tcPr>
          <w:p w14:paraId="74C0AD24" w14:textId="77777777" w:rsidR="006D2390" w:rsidRPr="00BD1D48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49" w:type="pct"/>
          </w:tcPr>
          <w:p w14:paraId="1EBF464D" w14:textId="77777777" w:rsidR="006D2390" w:rsidRPr="00BD1D48" w:rsidRDefault="006D2390" w:rsidP="006D2390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9" w:type="pct"/>
          </w:tcPr>
          <w:p w14:paraId="2AF8B424" w14:textId="77777777" w:rsidR="006D2390" w:rsidRPr="00BD1D48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38" w:type="pct"/>
          </w:tcPr>
          <w:p w14:paraId="22239D73" w14:textId="77777777" w:rsidR="006D2390" w:rsidRPr="00BD1D48" w:rsidRDefault="006D2390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6D2390" w:rsidRPr="00AF13AA" w14:paraId="3A6BD31C" w14:textId="77777777" w:rsidTr="00632E2F">
        <w:tc>
          <w:tcPr>
            <w:tcW w:w="1761" w:type="pct"/>
          </w:tcPr>
          <w:p w14:paraId="12A3B9E0" w14:textId="5A6AD196" w:rsidR="006D2390" w:rsidRPr="00AF13A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93" w:type="pct"/>
          </w:tcPr>
          <w:p w14:paraId="2E1E8012" w14:textId="77777777" w:rsidR="006D2390" w:rsidRPr="00AF13AA" w:rsidRDefault="006D2390" w:rsidP="006D2390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3240722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8327FF6" w14:textId="77777777" w:rsidR="006D2390" w:rsidRPr="00AF13AA" w:rsidRDefault="006D2390" w:rsidP="006D2390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63EDB0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8A25360" w14:textId="77777777" w:rsidR="006D2390" w:rsidRPr="00AF13AA" w:rsidRDefault="006D2390" w:rsidP="006D2390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656CEF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4C10C53F" w14:textId="77777777" w:rsidR="006D2390" w:rsidRPr="00AF13AA" w:rsidRDefault="006D2390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D2390" w:rsidRPr="00AF13AA" w14:paraId="5CCAE08F" w14:textId="77777777" w:rsidTr="00632E2F">
        <w:tc>
          <w:tcPr>
            <w:tcW w:w="1761" w:type="pct"/>
          </w:tcPr>
          <w:p w14:paraId="7EE14B77" w14:textId="4EF75869" w:rsidR="006D2390" w:rsidRPr="00AF13A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24191A21" w14:textId="454008EF" w:rsidR="006D2390" w:rsidRPr="00684260" w:rsidRDefault="006D2390" w:rsidP="006D239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C2E3D" w14:textId="77777777" w:rsidR="006D2390" w:rsidRPr="00684260" w:rsidRDefault="006D2390" w:rsidP="006D239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856DA96" w14:textId="4C517A68" w:rsidR="006D2390" w:rsidRPr="00684260" w:rsidRDefault="006D2390" w:rsidP="006D239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0C9339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5878A64E" w14:textId="659C4EA5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27,925</w:t>
            </w:r>
          </w:p>
        </w:tc>
        <w:tc>
          <w:tcPr>
            <w:tcW w:w="139" w:type="pct"/>
          </w:tcPr>
          <w:p w14:paraId="2790EBCF" w14:textId="77777777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DB32622" w14:textId="1FF6C345" w:rsidR="006D2390" w:rsidRPr="00B4561B" w:rsidRDefault="006D2390" w:rsidP="006D2390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32,081</w:t>
            </w:r>
          </w:p>
        </w:tc>
      </w:tr>
      <w:tr w:rsidR="006D2390" w:rsidRPr="00AF13AA" w14:paraId="4085B816" w14:textId="77777777" w:rsidTr="00632E2F">
        <w:tc>
          <w:tcPr>
            <w:tcW w:w="1761" w:type="pct"/>
          </w:tcPr>
          <w:p w14:paraId="6E15B1AD" w14:textId="020783B9" w:rsidR="006D2390" w:rsidRPr="00AF13A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14E30FC" w14:textId="129801BE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23,977,197</w:t>
            </w:r>
          </w:p>
        </w:tc>
        <w:tc>
          <w:tcPr>
            <w:tcW w:w="141" w:type="pct"/>
          </w:tcPr>
          <w:p w14:paraId="3FBA0631" w14:textId="77777777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8C6D0D" w14:textId="28ECAC01" w:rsidR="006D2390" w:rsidRPr="00B4561B" w:rsidRDefault="006D2390" w:rsidP="006D2390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24,978,123</w:t>
            </w:r>
          </w:p>
        </w:tc>
        <w:tc>
          <w:tcPr>
            <w:tcW w:w="139" w:type="pct"/>
          </w:tcPr>
          <w:p w14:paraId="4C40711A" w14:textId="77777777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F3FC311" w14:textId="377B8B11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15,645</w:t>
            </w:r>
          </w:p>
        </w:tc>
        <w:tc>
          <w:tcPr>
            <w:tcW w:w="139" w:type="pct"/>
          </w:tcPr>
          <w:p w14:paraId="2C2B4E1A" w14:textId="77777777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145FF6A4" w14:textId="5CDA5B91" w:rsidR="006D2390" w:rsidRPr="00B4561B" w:rsidRDefault="006D2390" w:rsidP="006D2390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17,679</w:t>
            </w:r>
          </w:p>
        </w:tc>
      </w:tr>
      <w:tr w:rsidR="006D2390" w:rsidRPr="00AF13AA" w14:paraId="34FF5A52" w14:textId="77777777" w:rsidTr="00632E2F">
        <w:tc>
          <w:tcPr>
            <w:tcW w:w="1761" w:type="pct"/>
          </w:tcPr>
          <w:p w14:paraId="64F3FAE8" w14:textId="7554FFEF" w:rsidR="006D2390" w:rsidRPr="00AF13AA" w:rsidRDefault="006D2390" w:rsidP="006D239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7EED8B17" w14:textId="1E886863" w:rsidR="006D2390" w:rsidRPr="00AF13AA" w:rsidRDefault="006D2390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23,977,197</w:t>
            </w:r>
          </w:p>
        </w:tc>
        <w:tc>
          <w:tcPr>
            <w:tcW w:w="141" w:type="pct"/>
          </w:tcPr>
          <w:p w14:paraId="79FDF860" w14:textId="77777777" w:rsidR="006D2390" w:rsidRPr="00AF13AA" w:rsidRDefault="006D2390" w:rsidP="006D2390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F2E6101" w14:textId="3B523C3F" w:rsidR="006D2390" w:rsidRPr="00AF13AA" w:rsidRDefault="006D2390" w:rsidP="006D2390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24,978,123</w:t>
            </w:r>
          </w:p>
        </w:tc>
        <w:tc>
          <w:tcPr>
            <w:tcW w:w="139" w:type="pct"/>
          </w:tcPr>
          <w:p w14:paraId="514C2D04" w14:textId="77777777" w:rsidR="006D2390" w:rsidRPr="00AF13AA" w:rsidRDefault="006D2390" w:rsidP="006D2390">
            <w:pPr>
              <w:tabs>
                <w:tab w:val="decimal" w:pos="642"/>
                <w:tab w:val="decimal" w:pos="106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7267E17E" w14:textId="2B5FB7A7" w:rsidR="006D2390" w:rsidRPr="00AF13AA" w:rsidRDefault="006D2390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43</w:t>
            </w:r>
            <w:r>
              <w:rPr>
                <w:rFonts w:hAnsi="Angsana New"/>
                <w:sz w:val="30"/>
                <w:szCs w:val="30"/>
              </w:rPr>
              <w:t>,570</w:t>
            </w:r>
          </w:p>
        </w:tc>
        <w:tc>
          <w:tcPr>
            <w:tcW w:w="139" w:type="pct"/>
          </w:tcPr>
          <w:p w14:paraId="1642A652" w14:textId="77777777" w:rsidR="006D2390" w:rsidRPr="00AF13AA" w:rsidRDefault="006D2390" w:rsidP="006D2390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5F361E5" w14:textId="7949FFC0" w:rsidR="006D2390" w:rsidRPr="00AF13AA" w:rsidRDefault="006D2390" w:rsidP="006D2390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49,760</w:t>
            </w:r>
          </w:p>
        </w:tc>
      </w:tr>
      <w:tr w:rsidR="006D2390" w:rsidRPr="00AF13AA" w14:paraId="0F7E6262" w14:textId="77777777" w:rsidTr="00632E2F">
        <w:tc>
          <w:tcPr>
            <w:tcW w:w="1761" w:type="pct"/>
          </w:tcPr>
          <w:p w14:paraId="4338C43F" w14:textId="58EB68B7" w:rsidR="006D2390" w:rsidRPr="00AF13AA" w:rsidRDefault="006D2390" w:rsidP="006D2390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693" w:type="pct"/>
          </w:tcPr>
          <w:p w14:paraId="73CD7129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7B2EA7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B980C7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8E3066" w14:textId="77777777" w:rsidR="006D2390" w:rsidRPr="00AF13AA" w:rsidRDefault="006D2390" w:rsidP="006D239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BE3BEA7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B15E16A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017563B2" w14:textId="77777777" w:rsidR="006D2390" w:rsidRPr="00AF13AA" w:rsidRDefault="006D2390" w:rsidP="006D239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D2390" w:rsidRPr="00AF13AA" w14:paraId="60B3B0B2" w14:textId="77777777" w:rsidTr="00632E2F">
        <w:tc>
          <w:tcPr>
            <w:tcW w:w="1761" w:type="pct"/>
          </w:tcPr>
          <w:p w14:paraId="7E90FE59" w14:textId="5A1D0CD2" w:rsidR="006D2390" w:rsidRPr="00AF13AA" w:rsidRDefault="006D2390" w:rsidP="006D2390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B7AA33E" w14:textId="37F15A14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1,335,523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4AD549FB" w14:textId="77777777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383EE75" w14:textId="0A306ABD" w:rsidR="006D2390" w:rsidRPr="00B4561B" w:rsidRDefault="006D2390" w:rsidP="006D2390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(1,335,565)</w:t>
            </w:r>
          </w:p>
        </w:tc>
        <w:tc>
          <w:tcPr>
            <w:tcW w:w="139" w:type="pct"/>
          </w:tcPr>
          <w:p w14:paraId="275FFB43" w14:textId="77777777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836FD74" w14:textId="4F649CE2" w:rsidR="006D2390" w:rsidRPr="00B4561B" w:rsidRDefault="006D2390" w:rsidP="006D2390">
            <w:pPr>
              <w:tabs>
                <w:tab w:val="decimal" w:pos="10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8,630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60A602E3" w14:textId="77777777" w:rsidR="006D2390" w:rsidRPr="00B4561B" w:rsidRDefault="006D2390" w:rsidP="006D239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BC99DB3" w14:textId="129D4343" w:rsidR="006D2390" w:rsidRPr="00B4561B" w:rsidRDefault="006D2390" w:rsidP="006D2390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(8,672)</w:t>
            </w:r>
          </w:p>
        </w:tc>
      </w:tr>
      <w:tr w:rsidR="006D2390" w:rsidRPr="00AF13AA" w14:paraId="14A5D56C" w14:textId="77777777" w:rsidTr="00DB5A00">
        <w:tc>
          <w:tcPr>
            <w:tcW w:w="1761" w:type="pct"/>
            <w:shd w:val="clear" w:color="auto" w:fill="auto"/>
          </w:tcPr>
          <w:p w14:paraId="688E803E" w14:textId="2781B40D" w:rsidR="006D2390" w:rsidRPr="00AF13AA" w:rsidRDefault="006D2390" w:rsidP="006D2390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DDAB3B9" w14:textId="1A6F39BD" w:rsidR="006D2390" w:rsidRPr="00AF13AA" w:rsidRDefault="006D2390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22,641,674</w:t>
            </w:r>
          </w:p>
        </w:tc>
        <w:tc>
          <w:tcPr>
            <w:tcW w:w="141" w:type="pct"/>
          </w:tcPr>
          <w:p w14:paraId="0A2D9AF3" w14:textId="77777777" w:rsidR="006D2390" w:rsidRPr="00AF13AA" w:rsidRDefault="006D2390" w:rsidP="006D2390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129E0E7B" w14:textId="53E2A625" w:rsidR="006D2390" w:rsidRPr="00AF13AA" w:rsidRDefault="006D2390" w:rsidP="006D2390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23,642,558</w:t>
            </w:r>
          </w:p>
        </w:tc>
        <w:tc>
          <w:tcPr>
            <w:tcW w:w="139" w:type="pct"/>
          </w:tcPr>
          <w:p w14:paraId="549E52FC" w14:textId="77777777" w:rsidR="006D2390" w:rsidRPr="00AF13AA" w:rsidRDefault="006D2390" w:rsidP="006D2390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E26044" w14:textId="212C8D93" w:rsidR="006D2390" w:rsidRPr="00AF13AA" w:rsidRDefault="006D2390" w:rsidP="006D239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34</w:t>
            </w:r>
            <w:r>
              <w:rPr>
                <w:rFonts w:hAnsi="Angsana New"/>
                <w:sz w:val="30"/>
                <w:szCs w:val="30"/>
              </w:rPr>
              <w:t>,940</w:t>
            </w:r>
          </w:p>
        </w:tc>
        <w:tc>
          <w:tcPr>
            <w:tcW w:w="139" w:type="pct"/>
          </w:tcPr>
          <w:p w14:paraId="7F93FEEB" w14:textId="77777777" w:rsidR="006D2390" w:rsidRPr="00AF13AA" w:rsidRDefault="006D2390" w:rsidP="006D2390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BA784FD" w14:textId="43E5E53B" w:rsidR="006D2390" w:rsidRPr="00AF13AA" w:rsidRDefault="006D2390" w:rsidP="006D2390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41,088</w:t>
            </w:r>
          </w:p>
        </w:tc>
      </w:tr>
    </w:tbl>
    <w:p w14:paraId="13BE5AD0" w14:textId="2EAD16EF" w:rsidR="00D17BAC" w:rsidRDefault="00D17BAC">
      <w:pPr>
        <w:rPr>
          <w:sz w:val="2"/>
          <w:szCs w:val="2"/>
        </w:rPr>
      </w:pPr>
    </w:p>
    <w:p w14:paraId="3EA824DD" w14:textId="539B095A" w:rsidR="002E05A7" w:rsidRDefault="002E05A7">
      <w:pPr>
        <w:rPr>
          <w:sz w:val="2"/>
          <w:szCs w:val="2"/>
        </w:rPr>
      </w:pPr>
    </w:p>
    <w:p w14:paraId="33407ED0" w14:textId="09693112" w:rsidR="00BB2B39" w:rsidRDefault="00BB2B39">
      <w:pPr>
        <w:rPr>
          <w:sz w:val="2"/>
          <w:szCs w:val="2"/>
          <w:cs/>
        </w:rPr>
      </w:pPr>
      <w:r>
        <w:rPr>
          <w:sz w:val="2"/>
          <w:szCs w:val="2"/>
          <w:cs/>
        </w:rPr>
        <w:br w:type="page"/>
      </w:r>
    </w:p>
    <w:p w14:paraId="238C235B" w14:textId="77777777" w:rsidR="002E05A7" w:rsidRPr="00D17BAC" w:rsidRDefault="002E05A7">
      <w:pPr>
        <w:rPr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DB5A00" w:rsidRPr="00AF13AA" w14:paraId="5BBB3E20" w14:textId="77777777" w:rsidTr="00DB5A00">
        <w:tc>
          <w:tcPr>
            <w:tcW w:w="1761" w:type="pct"/>
          </w:tcPr>
          <w:p w14:paraId="031AE4F3" w14:textId="2E0DA0D1" w:rsidR="00DB5A00" w:rsidRPr="00AF13AA" w:rsidRDefault="00DB5A00" w:rsidP="00DB5A00">
            <w:pPr>
              <w:contextualSpacing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6D2390">
              <w:rPr>
                <w:rFonts w:ascii="Angsana New" w:hAnsi="Angsana New" w:cs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  <w:shd w:val="clear" w:color="auto" w:fill="auto"/>
          </w:tcPr>
          <w:p w14:paraId="2952BAC4" w14:textId="2DC7A0F2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6D2390">
              <w:rPr>
                <w:rFonts w:hAnsi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65D3C0C6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26" w:type="pct"/>
            <w:gridSpan w:val="3"/>
            <w:shd w:val="clear" w:color="auto" w:fill="auto"/>
          </w:tcPr>
          <w:p w14:paraId="642ADF09" w14:textId="0F6B8A73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6D2390">
              <w:rPr>
                <w:rFonts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5A00" w:rsidRPr="00AF13AA" w14:paraId="0FD30429" w14:textId="77777777" w:rsidTr="0054328A">
        <w:tc>
          <w:tcPr>
            <w:tcW w:w="1761" w:type="pct"/>
          </w:tcPr>
          <w:p w14:paraId="7CE6E179" w14:textId="73906C59" w:rsidR="00DB5A00" w:rsidRPr="00AF13AA" w:rsidRDefault="00DB5A00" w:rsidP="00DB5A00">
            <w:pPr>
              <w:contextualSpacing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2390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93" w:type="pct"/>
            <w:shd w:val="clear" w:color="auto" w:fill="auto"/>
          </w:tcPr>
          <w:p w14:paraId="4064EB99" w14:textId="0216194C" w:rsidR="00DB5A00" w:rsidRPr="00DB7F5A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7F5A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 w:rsidRPr="00DB7F5A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Pr="00DB7F5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DB7F5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shd w:val="clear" w:color="auto" w:fill="auto"/>
          </w:tcPr>
          <w:p w14:paraId="7AAF242C" w14:textId="77777777" w:rsidR="00DB5A00" w:rsidRPr="00DB7F5A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C0B92CA" w14:textId="201D6446" w:rsidR="00DB5A00" w:rsidRPr="00DB7F5A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7F5A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DB7F5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DB7F5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530B0AF3" w14:textId="77777777" w:rsidR="00DB5A00" w:rsidRPr="00DB7F5A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9AFF5A0" w14:textId="6BEB0FB3" w:rsidR="00DB5A00" w:rsidRPr="00DB7F5A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7F5A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 w:rsidRPr="00DB7F5A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Pr="00DB7F5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DB7F5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shd w:val="clear" w:color="auto" w:fill="auto"/>
          </w:tcPr>
          <w:p w14:paraId="1E6EE3CD" w14:textId="77777777" w:rsidR="00DB5A00" w:rsidRPr="00DB7F5A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F25FFCC" w14:textId="53CCAD4B" w:rsidR="00DB5A00" w:rsidRPr="00DB7F5A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7F5A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DB7F5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DB7F5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B5A00" w:rsidRPr="00AF13AA" w14:paraId="5CD68828" w14:textId="77777777" w:rsidTr="0054328A">
        <w:tc>
          <w:tcPr>
            <w:tcW w:w="1761" w:type="pct"/>
          </w:tcPr>
          <w:p w14:paraId="0EB1519D" w14:textId="3FD2ABF6" w:rsidR="00DB5A00" w:rsidRPr="00AF13AA" w:rsidRDefault="00DB5A00" w:rsidP="00DB5A00">
            <w:pPr>
              <w:contextualSpacing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2390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  </w:t>
            </w:r>
            <w:r w:rsidRPr="006D2390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693" w:type="pct"/>
            <w:shd w:val="clear" w:color="auto" w:fill="auto"/>
          </w:tcPr>
          <w:p w14:paraId="4394BCF1" w14:textId="00A46DCC" w:rsidR="00DB5A00" w:rsidRPr="00DB5A00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5A00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3C213946" w14:textId="77777777" w:rsidR="00DB5A00" w:rsidRPr="00DB5A00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19F1675" w14:textId="1F3BABB4" w:rsidR="00DB5A00" w:rsidRPr="00DB5A00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5A00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139" w:type="pct"/>
            <w:shd w:val="clear" w:color="auto" w:fill="auto"/>
          </w:tcPr>
          <w:p w14:paraId="2F2D7327" w14:textId="77777777" w:rsidR="00DB5A00" w:rsidRPr="00DB5A00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7DA7612D" w14:textId="03BC3AE3" w:rsidR="00DB5A00" w:rsidRPr="00DB5A00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5A00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39" w:type="pct"/>
            <w:shd w:val="clear" w:color="auto" w:fill="auto"/>
          </w:tcPr>
          <w:p w14:paraId="1947FC87" w14:textId="77777777" w:rsidR="00DB5A00" w:rsidRPr="00DB5A00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9AF8036" w14:textId="13AD2E38" w:rsidR="00DB5A00" w:rsidRPr="00DB5A00" w:rsidRDefault="00DB5A00" w:rsidP="00DB5A0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B5A00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DB5A00" w:rsidRPr="00AF13AA" w14:paraId="0252CF47" w14:textId="77777777" w:rsidTr="00DB5A00">
        <w:tc>
          <w:tcPr>
            <w:tcW w:w="1761" w:type="pct"/>
          </w:tcPr>
          <w:p w14:paraId="2721FFA4" w14:textId="77777777" w:rsidR="00DB5A00" w:rsidRPr="00AF13AA" w:rsidRDefault="00DB5A00" w:rsidP="00DB5A00">
            <w:pPr>
              <w:contextualSpacing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9" w:type="pct"/>
            <w:gridSpan w:val="7"/>
            <w:shd w:val="clear" w:color="auto" w:fill="auto"/>
          </w:tcPr>
          <w:p w14:paraId="535BC2F3" w14:textId="68540DB3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A00" w:rsidRPr="00AF13AA" w14:paraId="15EA4B4D" w14:textId="77777777" w:rsidTr="0054328A">
        <w:tc>
          <w:tcPr>
            <w:tcW w:w="1761" w:type="pct"/>
          </w:tcPr>
          <w:p w14:paraId="136E2ECA" w14:textId="3E02FD5B" w:rsidR="00DB5A00" w:rsidRPr="00AF13AA" w:rsidRDefault="00DB5A00" w:rsidP="00DB5A00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693" w:type="pct"/>
            <w:shd w:val="clear" w:color="auto" w:fill="auto"/>
          </w:tcPr>
          <w:p w14:paraId="0505A832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5122B1B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50C7356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9B1A3DA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EE7B478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A032401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5890DFC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B5A00" w:rsidRPr="00AF13AA" w14:paraId="554414A7" w14:textId="77777777" w:rsidTr="008D597C">
        <w:tc>
          <w:tcPr>
            <w:tcW w:w="1761" w:type="pct"/>
          </w:tcPr>
          <w:p w14:paraId="585778C7" w14:textId="21876D53" w:rsidR="00DB5A00" w:rsidRPr="00AF13AA" w:rsidRDefault="00DB5A00" w:rsidP="00DB5A00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  <w:shd w:val="clear" w:color="auto" w:fill="auto"/>
          </w:tcPr>
          <w:p w14:paraId="2EC13FCA" w14:textId="78B64068" w:rsidR="00DB5A00" w:rsidRPr="00613448" w:rsidRDefault="00DB5A00" w:rsidP="00DB5A0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6B8E586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E4A27E9" w14:textId="729CA049" w:rsidR="00DB5A00" w:rsidRPr="00940140" w:rsidRDefault="00DB5A00" w:rsidP="0023098B">
            <w:pPr>
              <w:pStyle w:val="BodyText"/>
              <w:tabs>
                <w:tab w:val="decimal" w:pos="88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4014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DE9F481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355D10E" w14:textId="05EA2A6A" w:rsidR="00DB5A00" w:rsidRPr="00710E35" w:rsidRDefault="00DB5A00" w:rsidP="00DB5A00">
            <w:pPr>
              <w:tabs>
                <w:tab w:val="decimal" w:pos="105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7,396,392</w:t>
            </w:r>
          </w:p>
        </w:tc>
        <w:tc>
          <w:tcPr>
            <w:tcW w:w="139" w:type="pct"/>
            <w:shd w:val="clear" w:color="auto" w:fill="auto"/>
          </w:tcPr>
          <w:p w14:paraId="1E41D7E9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5F04C69B" w14:textId="4A959E79" w:rsidR="00DB5A00" w:rsidRPr="00AF13AA" w:rsidRDefault="00DB5A00" w:rsidP="00DB5A00">
            <w:pPr>
              <w:tabs>
                <w:tab w:val="decimal" w:pos="1150"/>
              </w:tabs>
              <w:ind w:right="-107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</w:t>
            </w:r>
            <w:r w:rsidRPr="00940140">
              <w:rPr>
                <w:rFonts w:ascii="Angsana New" w:hAnsi="Angsana New" w:cs="Angsana New"/>
                <w:sz w:val="30"/>
                <w:szCs w:val="30"/>
              </w:rPr>
              <w:t>643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,182</w:t>
            </w:r>
          </w:p>
        </w:tc>
      </w:tr>
      <w:tr w:rsidR="00DB5A00" w:rsidRPr="00AF13AA" w14:paraId="74CE3AA7" w14:textId="77777777" w:rsidTr="008D597C">
        <w:tc>
          <w:tcPr>
            <w:tcW w:w="1761" w:type="pct"/>
            <w:vAlign w:val="center"/>
          </w:tcPr>
          <w:p w14:paraId="2FD93D89" w14:textId="709115D3" w:rsidR="00DB5A00" w:rsidRPr="00AF13AA" w:rsidRDefault="00DB5A00" w:rsidP="00DB5A00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3C1A75B4" w14:textId="64792D38" w:rsidR="00DB5A00" w:rsidRPr="00231980" w:rsidRDefault="00DB5A00" w:rsidP="00DB5A0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1980">
              <w:rPr>
                <w:rFonts w:ascii="Angsana New" w:hAnsi="Angsana New" w:cs="Angsana New"/>
                <w:sz w:val="30"/>
                <w:szCs w:val="30"/>
              </w:rPr>
              <w:t>962,128</w:t>
            </w:r>
          </w:p>
        </w:tc>
        <w:tc>
          <w:tcPr>
            <w:tcW w:w="141" w:type="pct"/>
            <w:shd w:val="clear" w:color="auto" w:fill="auto"/>
          </w:tcPr>
          <w:p w14:paraId="5E22586D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66A725DC" w14:textId="6202269F" w:rsidR="00DB5A00" w:rsidRPr="00940140" w:rsidRDefault="00DB5A00" w:rsidP="00DB5A0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0140">
              <w:rPr>
                <w:rFonts w:ascii="Angsana New" w:hAnsi="Angsana New" w:cs="Angsana New"/>
                <w:sz w:val="30"/>
                <w:szCs w:val="30"/>
              </w:rPr>
              <w:t>930,608</w:t>
            </w:r>
          </w:p>
        </w:tc>
        <w:tc>
          <w:tcPr>
            <w:tcW w:w="139" w:type="pct"/>
            <w:shd w:val="clear" w:color="auto" w:fill="auto"/>
          </w:tcPr>
          <w:p w14:paraId="35646813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67F9841B" w14:textId="0369DA9C" w:rsidR="00DB5A00" w:rsidRPr="00281457" w:rsidRDefault="00DB5A00" w:rsidP="0023098B">
            <w:pPr>
              <w:pStyle w:val="BodyText"/>
              <w:tabs>
                <w:tab w:val="decimal" w:pos="7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A4DEC87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4A77E663" w14:textId="73FBF5BB" w:rsidR="00DB5A00" w:rsidRPr="00940140" w:rsidRDefault="00DB5A00" w:rsidP="0023098B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4014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B5A00" w:rsidRPr="00AF13AA" w14:paraId="29CF464C" w14:textId="77777777" w:rsidTr="008D597C">
        <w:tc>
          <w:tcPr>
            <w:tcW w:w="1761" w:type="pct"/>
          </w:tcPr>
          <w:p w14:paraId="26AD1EF1" w14:textId="543FD061" w:rsidR="00DB5A00" w:rsidRPr="00AF13AA" w:rsidRDefault="00DB5A00" w:rsidP="00DB5A00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8CA35" w14:textId="527F9568" w:rsidR="00DB5A00" w:rsidRPr="00AF13AA" w:rsidRDefault="00DB5A00" w:rsidP="00DB5A0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962,128</w:t>
            </w:r>
          </w:p>
        </w:tc>
        <w:tc>
          <w:tcPr>
            <w:tcW w:w="141" w:type="pct"/>
            <w:shd w:val="clear" w:color="auto" w:fill="auto"/>
          </w:tcPr>
          <w:p w14:paraId="4CC2381B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F5061" w14:textId="079082CC" w:rsidR="00DB5A00" w:rsidRPr="00940140" w:rsidRDefault="00DB5A00" w:rsidP="00DB5A0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1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930,608</w:t>
            </w:r>
          </w:p>
        </w:tc>
        <w:tc>
          <w:tcPr>
            <w:tcW w:w="139" w:type="pct"/>
            <w:shd w:val="clear" w:color="auto" w:fill="auto"/>
          </w:tcPr>
          <w:p w14:paraId="64EB7AA5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CEAE0" w14:textId="78EB5F5C" w:rsidR="00DB5A00" w:rsidRPr="00AF13AA" w:rsidRDefault="00DB5A00" w:rsidP="00DB5A00">
            <w:pPr>
              <w:pStyle w:val="BodyText"/>
              <w:tabs>
                <w:tab w:val="decimal" w:pos="10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7,396,392</w:t>
            </w:r>
          </w:p>
        </w:tc>
        <w:tc>
          <w:tcPr>
            <w:tcW w:w="139" w:type="pct"/>
            <w:shd w:val="clear" w:color="auto" w:fill="auto"/>
          </w:tcPr>
          <w:p w14:paraId="285B7289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5BF78" w14:textId="68ED55A8" w:rsidR="00DB5A00" w:rsidRPr="00940140" w:rsidRDefault="00DB5A00" w:rsidP="00DB5A00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940140">
              <w:rPr>
                <w:rFonts w:eastAsia="Times New Roman" w:hAnsi="Angsana New"/>
                <w:sz w:val="30"/>
                <w:szCs w:val="30"/>
              </w:rPr>
              <w:t>7,643,182</w:t>
            </w:r>
          </w:p>
        </w:tc>
      </w:tr>
      <w:tr w:rsidR="00DB5A00" w:rsidRPr="00AF13AA" w14:paraId="527B6348" w14:textId="77777777" w:rsidTr="006A68AF">
        <w:tc>
          <w:tcPr>
            <w:tcW w:w="1761" w:type="pct"/>
          </w:tcPr>
          <w:p w14:paraId="1A31C604" w14:textId="77777777" w:rsidR="00DB5A00" w:rsidRPr="0074294D" w:rsidRDefault="00DB5A00" w:rsidP="00DB5A00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286352A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1B23817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D1EAE29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D0C49B6" w14:textId="77777777" w:rsidR="00DB5A00" w:rsidRPr="0074294D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B74BDC2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8A09205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330E9BCA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B5A00" w:rsidRPr="00AF13AA" w14:paraId="5346A670" w14:textId="77777777" w:rsidTr="0054328A">
        <w:tc>
          <w:tcPr>
            <w:tcW w:w="1761" w:type="pct"/>
          </w:tcPr>
          <w:p w14:paraId="273C825E" w14:textId="3DF39976" w:rsidR="00DB5A00" w:rsidRPr="00AF13AA" w:rsidRDefault="00DB5A00" w:rsidP="00DB5A00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93" w:type="pct"/>
            <w:shd w:val="clear" w:color="auto" w:fill="auto"/>
          </w:tcPr>
          <w:p w14:paraId="57622976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BDD817C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BBD6849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C568446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1D3D68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2C99FAB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FF1148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B5A00" w:rsidRPr="00AF13AA" w14:paraId="7D873183" w14:textId="77777777" w:rsidTr="00632E2F">
        <w:tc>
          <w:tcPr>
            <w:tcW w:w="1761" w:type="pct"/>
          </w:tcPr>
          <w:p w14:paraId="586BF8C2" w14:textId="45530C53" w:rsidR="00DB5A00" w:rsidRPr="00AF13AA" w:rsidRDefault="00DB5A00" w:rsidP="00DB5A00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4133127A" w14:textId="493EEC3D" w:rsidR="00DB5A00" w:rsidRPr="00B4561B" w:rsidRDefault="00DB5A00" w:rsidP="00DB5A00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F58B0A7" w14:textId="77777777" w:rsidR="00DB5A00" w:rsidRPr="00B4561B" w:rsidRDefault="00DB5A00" w:rsidP="00DB5A00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7DEACE" w14:textId="0AE94E52" w:rsidR="00DB5A00" w:rsidRPr="00B4561B" w:rsidRDefault="00DB5A00" w:rsidP="00DB5A00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1A5CF81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1166C92" w14:textId="0851EB3E" w:rsidR="00DB5A00" w:rsidRPr="00B4561B" w:rsidRDefault="00DB5A00" w:rsidP="00DB5A00">
            <w:pPr>
              <w:tabs>
                <w:tab w:val="decimal" w:pos="1059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9,124</w:t>
            </w:r>
          </w:p>
        </w:tc>
        <w:tc>
          <w:tcPr>
            <w:tcW w:w="139" w:type="pct"/>
          </w:tcPr>
          <w:p w14:paraId="244FD550" w14:textId="77777777" w:rsidR="00DB5A00" w:rsidRPr="00B4561B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25B7215A" w14:textId="75188419" w:rsidR="00DB5A00" w:rsidRPr="00B4561B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9,641</w:t>
            </w:r>
          </w:p>
        </w:tc>
      </w:tr>
      <w:tr w:rsidR="00DB5A00" w:rsidRPr="00AF13AA" w14:paraId="0042AE42" w14:textId="77777777" w:rsidTr="00632E2F">
        <w:tc>
          <w:tcPr>
            <w:tcW w:w="1761" w:type="pct"/>
          </w:tcPr>
          <w:p w14:paraId="46837B28" w14:textId="1E0C986F" w:rsidR="00DB5A00" w:rsidRPr="00AF13AA" w:rsidRDefault="00DB5A00" w:rsidP="00DB5A00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3D187E14" w14:textId="6E0EA615" w:rsidR="00DB5A00" w:rsidRPr="00B4561B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6,729</w:t>
            </w:r>
          </w:p>
        </w:tc>
        <w:tc>
          <w:tcPr>
            <w:tcW w:w="141" w:type="pct"/>
          </w:tcPr>
          <w:p w14:paraId="6FA9A938" w14:textId="77777777" w:rsidR="00DB5A00" w:rsidRPr="00B4561B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CDAF05" w14:textId="2C5268F2" w:rsidR="00DB5A00" w:rsidRPr="00B4561B" w:rsidRDefault="00DB5A00" w:rsidP="00DB5A00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  <w:tc>
          <w:tcPr>
            <w:tcW w:w="139" w:type="pct"/>
          </w:tcPr>
          <w:p w14:paraId="1FC03F64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C9A60" w14:textId="0EC71254" w:rsidR="00DB5A00" w:rsidRPr="00B4561B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6,729</w:t>
            </w:r>
          </w:p>
        </w:tc>
        <w:tc>
          <w:tcPr>
            <w:tcW w:w="139" w:type="pct"/>
          </w:tcPr>
          <w:p w14:paraId="6ECB0D71" w14:textId="77777777" w:rsidR="00DB5A00" w:rsidRPr="00B4561B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CFAD92" w14:textId="082D27C9" w:rsidR="00DB5A00" w:rsidRPr="00B4561B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</w:tr>
      <w:tr w:rsidR="00DB5A00" w:rsidRPr="00AF13AA" w14:paraId="0BE25225" w14:textId="77777777" w:rsidTr="00632E2F">
        <w:tc>
          <w:tcPr>
            <w:tcW w:w="1761" w:type="pct"/>
          </w:tcPr>
          <w:p w14:paraId="1923C2F7" w14:textId="64408A5A" w:rsidR="00DB5A00" w:rsidRPr="00AF13AA" w:rsidRDefault="00DB5A00" w:rsidP="00DB5A0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0BFB3EEC" w14:textId="26753836" w:rsidR="00DB5A00" w:rsidRPr="00B4561B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511,215</w:t>
            </w:r>
          </w:p>
        </w:tc>
        <w:tc>
          <w:tcPr>
            <w:tcW w:w="141" w:type="pct"/>
          </w:tcPr>
          <w:p w14:paraId="40A9A6A0" w14:textId="77777777" w:rsidR="00DB5A00" w:rsidRPr="00B4561B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476A31AE" w14:textId="599DF343" w:rsidR="00DB5A00" w:rsidRPr="002838DC" w:rsidRDefault="00DB5A00" w:rsidP="00DB5A00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DC">
              <w:rPr>
                <w:rFonts w:asciiTheme="majorBidi" w:hAnsiTheme="majorBidi" w:cstheme="majorBidi"/>
                <w:sz w:val="30"/>
                <w:szCs w:val="30"/>
              </w:rPr>
              <w:t>476,991</w:t>
            </w:r>
          </w:p>
        </w:tc>
        <w:tc>
          <w:tcPr>
            <w:tcW w:w="139" w:type="pct"/>
          </w:tcPr>
          <w:p w14:paraId="5000BF4B" w14:textId="77777777" w:rsidR="00DB5A00" w:rsidRPr="002838DC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B78D57" w14:textId="4DD04C72" w:rsidR="00DB5A00" w:rsidRPr="002838DC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338,092</w:t>
            </w:r>
          </w:p>
        </w:tc>
        <w:tc>
          <w:tcPr>
            <w:tcW w:w="139" w:type="pct"/>
          </w:tcPr>
          <w:p w14:paraId="67B62E6D" w14:textId="77777777" w:rsidR="00DB5A00" w:rsidRPr="00B4561B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531FF40C" w14:textId="7A44044C" w:rsidR="00DB5A00" w:rsidRPr="00DE3FC9" w:rsidRDefault="00DB5A00" w:rsidP="00DB5A00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DE3FC9">
              <w:rPr>
                <w:rFonts w:ascii="Angsana New" w:hAnsi="Angsana New" w:cs="Angsana New"/>
                <w:sz w:val="30"/>
                <w:szCs w:val="30"/>
              </w:rPr>
              <w:t>311,276</w:t>
            </w:r>
          </w:p>
        </w:tc>
      </w:tr>
      <w:tr w:rsidR="00DB5A00" w:rsidRPr="00AF13AA" w14:paraId="621E81F9" w14:textId="77777777" w:rsidTr="0054328A">
        <w:tc>
          <w:tcPr>
            <w:tcW w:w="1761" w:type="pct"/>
            <w:shd w:val="clear" w:color="auto" w:fill="auto"/>
          </w:tcPr>
          <w:p w14:paraId="04760A7F" w14:textId="1B088919" w:rsidR="00DB5A00" w:rsidRPr="00AF13AA" w:rsidRDefault="00DB5A00" w:rsidP="00DB5A00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F7D4E54" w14:textId="03CB88CB" w:rsidR="00DB5A00" w:rsidRPr="00AF13AA" w:rsidRDefault="00DB5A00" w:rsidP="00DB5A0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517,944</w:t>
            </w:r>
          </w:p>
        </w:tc>
        <w:tc>
          <w:tcPr>
            <w:tcW w:w="141" w:type="pct"/>
          </w:tcPr>
          <w:p w14:paraId="4532BC17" w14:textId="77777777" w:rsidR="00DB5A00" w:rsidRPr="00AF13AA" w:rsidRDefault="00DB5A00" w:rsidP="00DB5A00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46669473" w14:textId="7CE25DD3" w:rsidR="00DB5A00" w:rsidRPr="009A7EB5" w:rsidRDefault="00DB5A00" w:rsidP="00DB5A00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478,898</w:t>
            </w:r>
          </w:p>
        </w:tc>
        <w:tc>
          <w:tcPr>
            <w:tcW w:w="139" w:type="pct"/>
          </w:tcPr>
          <w:p w14:paraId="6859CE4D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4C4799" w14:textId="38AAC75B" w:rsidR="00DB5A00" w:rsidRPr="00AF13AA" w:rsidRDefault="00DB5A00" w:rsidP="00DB5A0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353,945</w:t>
            </w:r>
          </w:p>
        </w:tc>
        <w:tc>
          <w:tcPr>
            <w:tcW w:w="139" w:type="pct"/>
          </w:tcPr>
          <w:p w14:paraId="01639A71" w14:textId="77777777" w:rsidR="00DB5A00" w:rsidRPr="00AF13AA" w:rsidRDefault="00DB5A00" w:rsidP="00DB5A00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5289D11" w14:textId="1ED24C59" w:rsidR="00DB5A00" w:rsidRPr="00DE3FC9" w:rsidRDefault="00DB5A00" w:rsidP="00DB5A0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E3FC9">
              <w:rPr>
                <w:rFonts w:hAnsi="Angsana New"/>
                <w:sz w:val="30"/>
                <w:szCs w:val="30"/>
              </w:rPr>
              <w:t>322,824</w:t>
            </w:r>
          </w:p>
        </w:tc>
      </w:tr>
      <w:tr w:rsidR="00DB5A00" w:rsidRPr="00556E0A" w14:paraId="7494AE93" w14:textId="77777777" w:rsidTr="00632E2F">
        <w:tc>
          <w:tcPr>
            <w:tcW w:w="1761" w:type="pct"/>
            <w:shd w:val="clear" w:color="auto" w:fill="auto"/>
          </w:tcPr>
          <w:p w14:paraId="09CB942E" w14:textId="215F1038" w:rsidR="00DB5A00" w:rsidRPr="0074294D" w:rsidRDefault="00DB5A00" w:rsidP="00DB5A00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6200689F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4BA99A4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5A50869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7408A32" w14:textId="77777777" w:rsidR="00DB5A00" w:rsidRPr="0074294D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2028924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653EFEA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D27A292" w14:textId="77777777" w:rsidR="00DB5A00" w:rsidRPr="0074294D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B5A00" w:rsidRPr="00AF13AA" w14:paraId="43DE1DB4" w14:textId="77777777" w:rsidTr="0054328A">
        <w:tc>
          <w:tcPr>
            <w:tcW w:w="1761" w:type="pct"/>
          </w:tcPr>
          <w:p w14:paraId="70FBCAC4" w14:textId="65FA3953" w:rsidR="00DB5A00" w:rsidRPr="00AF13AA" w:rsidRDefault="00DB5A00" w:rsidP="00DB5A00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93" w:type="pct"/>
            <w:shd w:val="clear" w:color="auto" w:fill="auto"/>
          </w:tcPr>
          <w:p w14:paraId="069EBA24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257B127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933CFE0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3BAB2BE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C681238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F8FB71A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770223C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B5A00" w:rsidRPr="00AF13AA" w14:paraId="23F3E2CF" w14:textId="77777777" w:rsidTr="00632E2F">
        <w:tc>
          <w:tcPr>
            <w:tcW w:w="1761" w:type="pct"/>
          </w:tcPr>
          <w:p w14:paraId="3B266E4A" w14:textId="4F8D4B8B" w:rsidR="00DB5A00" w:rsidRPr="00AF13AA" w:rsidRDefault="00DB5A00" w:rsidP="00DB5A00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4C61D5F0" w14:textId="42CB4946" w:rsidR="00DB5A00" w:rsidRPr="00AF13AA" w:rsidRDefault="00DB5A00" w:rsidP="00DB5A00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1" w:type="pct"/>
          </w:tcPr>
          <w:p w14:paraId="605935D9" w14:textId="77777777" w:rsidR="00DB5A00" w:rsidRPr="00AF13AA" w:rsidRDefault="00DB5A00" w:rsidP="00DB5A00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973A19E" w14:textId="5BCA6DDB" w:rsidR="00DB5A00" w:rsidRPr="00AF13AA" w:rsidRDefault="00DB5A00" w:rsidP="00DB5A00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6478B"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39" w:type="pct"/>
          </w:tcPr>
          <w:p w14:paraId="440C17CB" w14:textId="77777777" w:rsidR="00DB5A00" w:rsidRPr="00AF13AA" w:rsidRDefault="00DB5A00" w:rsidP="00DB5A00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EF9A815" w14:textId="0D7E1172" w:rsidR="00DB5A00" w:rsidRPr="00B4561B" w:rsidRDefault="00DB5A00" w:rsidP="00DB5A00">
            <w:pPr>
              <w:tabs>
                <w:tab w:val="decimal" w:pos="340"/>
              </w:tabs>
              <w:ind w:left="-108" w:right="33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B1DF3B" w14:textId="77777777" w:rsidR="00DB5A00" w:rsidRPr="00B4561B" w:rsidRDefault="00DB5A00" w:rsidP="00DB5A00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CDBDB7" w14:textId="37062844" w:rsidR="00DB5A00" w:rsidRPr="00B4561B" w:rsidRDefault="00DB5A00" w:rsidP="00DB5A00">
            <w:pPr>
              <w:tabs>
                <w:tab w:val="decimal" w:pos="340"/>
              </w:tabs>
              <w:ind w:left="-108" w:right="432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8B3389" w14:textId="77777777" w:rsidR="00B12F1C" w:rsidRPr="0074294D" w:rsidRDefault="00B12F1C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69395EB" w14:textId="744F8416" w:rsidR="00C34173" w:rsidRDefault="00D61A94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F5816">
        <w:rPr>
          <w:rFonts w:hAnsi="Angsana New"/>
          <w:b w:val="0"/>
          <w:bCs w:val="0"/>
          <w:sz w:val="30"/>
          <w:szCs w:val="30"/>
          <w:cs/>
        </w:rPr>
        <w:t>เงินกู้ยืมจาก</w:t>
      </w:r>
      <w:r w:rsidR="00F71BC6" w:rsidRPr="008F5816">
        <w:rPr>
          <w:rFonts w:hAnsi="Angsana New"/>
          <w:b w:val="0"/>
          <w:bCs w:val="0"/>
          <w:sz w:val="30"/>
          <w:szCs w:val="30"/>
          <w:cs/>
        </w:rPr>
        <w:t>บริษัทย่อย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 xml:space="preserve"> 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มี</w:t>
      </w:r>
      <w:r w:rsidRPr="008F5816">
        <w:rPr>
          <w:rFonts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7B294E" w:rsidRPr="008F5816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563FFB4" w14:textId="02462761" w:rsidR="003B61C7" w:rsidRPr="0074294D" w:rsidRDefault="003B61C7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A33D94C" w14:textId="2557C45E" w:rsidR="004E29D5" w:rsidRPr="008F5816" w:rsidRDefault="00FE3EBA" w:rsidP="003A4949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</w:rPr>
      </w:pPr>
      <w:r w:rsidRPr="009A7EB5">
        <w:rPr>
          <w:rFonts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223FB5E" w14:textId="05917125" w:rsidR="004E29D5" w:rsidRPr="0074294D" w:rsidRDefault="004E29D5" w:rsidP="003A4949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8294B1" w14:textId="34E56339" w:rsidR="008E3666" w:rsidRPr="00AF13AA" w:rsidRDefault="008E3666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74294D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965B59C" w14:textId="34EDB8BB" w:rsidR="00310784" w:rsidRDefault="008E3666" w:rsidP="00CA6D29">
      <w:pPr>
        <w:ind w:left="540"/>
        <w:jc w:val="thaiDistribute"/>
        <w:rPr>
          <w:rStyle w:val="Strong"/>
          <w:rFonts w:ascii="Angsana New"/>
          <w:sz w:val="28"/>
          <w:cs/>
        </w:rPr>
      </w:pP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310784" w:rsidRPr="00B6478B">
        <w:rPr>
          <w:rFonts w:asciiTheme="majorBidi" w:hAnsiTheme="majorBidi" w:cstheme="majorBidi"/>
          <w:sz w:val="30"/>
          <w:szCs w:val="30"/>
        </w:rPr>
        <w:t>30</w:t>
      </w:r>
      <w:r w:rsidR="00310784" w:rsidRPr="00556E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78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80F7D">
        <w:rPr>
          <w:rFonts w:ascii="Angsana New" w:hAnsi="Angsana New" w:cs="Angsana New"/>
          <w:b/>
          <w:sz w:val="30"/>
          <w:szCs w:val="30"/>
        </w:rPr>
        <w:t xml:space="preserve"> </w:t>
      </w:r>
      <w:r w:rsidR="00B6478B" w:rsidRPr="00101D37">
        <w:rPr>
          <w:rFonts w:ascii="Angsana New" w:hAnsi="Angsana New" w:cs="Angsana New"/>
          <w:color w:val="auto"/>
          <w:sz w:val="30"/>
          <w:szCs w:val="30"/>
        </w:rPr>
        <w:t>25</w:t>
      </w:r>
      <w:r w:rsidR="00B6478B" w:rsidRPr="00101D37">
        <w:rPr>
          <w:rFonts w:ascii="Angsana New" w:hAnsi="Angsana New" w:cs="Angsana New" w:hint="cs"/>
          <w:color w:val="auto"/>
          <w:sz w:val="30"/>
          <w:szCs w:val="30"/>
        </w:rPr>
        <w:t>6</w:t>
      </w:r>
      <w:r w:rsidR="00FB3969">
        <w:rPr>
          <w:rFonts w:ascii="Angsana New" w:hAnsi="Angsana New" w:cs="Angsana New"/>
          <w:color w:val="auto"/>
          <w:sz w:val="30"/>
          <w:szCs w:val="30"/>
        </w:rPr>
        <w:t>5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62C13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101D37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ของบริษัทย่อยในวงเงิ</w:t>
      </w:r>
      <w:r w:rsidR="0074728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น </w:t>
      </w:r>
      <w:r w:rsidR="00747286">
        <w:rPr>
          <w:rFonts w:ascii="Angsana New" w:hAnsi="Angsana New" w:cs="Angsana New"/>
          <w:color w:val="auto"/>
          <w:sz w:val="30"/>
          <w:szCs w:val="30"/>
        </w:rPr>
        <w:t>596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B6478B"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>31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B6478B"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>256</w:t>
      </w:r>
      <w:r w:rsidR="00FB3969">
        <w:rPr>
          <w:rFonts w:ascii="Angsana New" w:hAnsi="Angsana New" w:cs="Angsana New"/>
          <w:i/>
          <w:iCs/>
          <w:color w:val="auto"/>
          <w:sz w:val="30"/>
          <w:szCs w:val="30"/>
        </w:rPr>
        <w:t>4</w:t>
      </w:r>
      <w:r w:rsidR="004D2ED7" w:rsidRPr="00101D37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FB3969">
        <w:rPr>
          <w:rFonts w:ascii="Angsana New" w:hAnsi="Angsana New" w:cs="Angsana New"/>
          <w:i/>
          <w:iCs/>
          <w:color w:val="auto"/>
          <w:sz w:val="30"/>
          <w:szCs w:val="30"/>
        </w:rPr>
        <w:t>675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  <w:r w:rsidR="00310784">
        <w:rPr>
          <w:rStyle w:val="Strong"/>
          <w:b w:val="0"/>
          <w:bCs w:val="0"/>
          <w:sz w:val="28"/>
          <w:cs/>
        </w:rPr>
        <w:br w:type="page"/>
      </w:r>
    </w:p>
    <w:p w14:paraId="3CC919E5" w14:textId="1B5866A0" w:rsidR="004C296F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>
        <w:rPr>
          <w:rStyle w:val="Strong"/>
          <w:rFonts w:hAnsi="Cordia New" w:hint="cs"/>
          <w:b/>
          <w:bCs/>
          <w:sz w:val="28"/>
          <w:cs/>
        </w:rPr>
        <w:t xml:space="preserve">ลูกหนี้การค้า </w:t>
      </w:r>
    </w:p>
    <w:p w14:paraId="7FBBDD72" w14:textId="049510F1" w:rsidR="004C296F" w:rsidRPr="00E308C9" w:rsidRDefault="004C296F" w:rsidP="004C296F">
      <w:pPr>
        <w:rPr>
          <w:rFonts w:ascii="Angsana New" w:hAnsi="Angsana New" w:cs="Angsana New"/>
        </w:rPr>
      </w:pPr>
    </w:p>
    <w:tbl>
      <w:tblPr>
        <w:tblStyle w:val="TableGrid"/>
        <w:tblW w:w="97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261"/>
        <w:gridCol w:w="237"/>
        <w:gridCol w:w="1385"/>
        <w:gridCol w:w="236"/>
        <w:gridCol w:w="1375"/>
        <w:gridCol w:w="236"/>
        <w:gridCol w:w="1294"/>
      </w:tblGrid>
      <w:tr w:rsidR="006C7352" w:rsidRPr="00272EBA" w14:paraId="17205519" w14:textId="77777777" w:rsidTr="00AD7D7E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30EA8C7" w14:textId="77777777" w:rsidR="006C7352" w:rsidRPr="00144E93" w:rsidRDefault="006C7352" w:rsidP="000A5596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246DAA1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231F5B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05" w:type="dxa"/>
            <w:gridSpan w:val="3"/>
            <w:vAlign w:val="bottom"/>
          </w:tcPr>
          <w:p w14:paraId="4476A83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960" w:rsidRPr="00310784" w14:paraId="6EE17B47" w14:textId="77777777" w:rsidTr="00AD7D7E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E6D5102" w14:textId="1912C840" w:rsidR="00F16960" w:rsidRPr="00310784" w:rsidRDefault="00F16960" w:rsidP="00F16960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52C9AB04" w14:textId="7E2687B3" w:rsidR="00F16960" w:rsidRPr="00310784" w:rsidRDefault="00310784" w:rsidP="00F1696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078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107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107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80F7D" w:rsidRPr="00310784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B6478B" w:rsidRPr="0031078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E3ED4" w:rsidRPr="003107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7" w:type="dxa"/>
            <w:vAlign w:val="bottom"/>
          </w:tcPr>
          <w:p w14:paraId="1DB2AADF" w14:textId="77777777" w:rsidR="00F16960" w:rsidRPr="00310784" w:rsidRDefault="00F16960" w:rsidP="00F16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643774E5" w14:textId="671F7C1C" w:rsidR="00F16960" w:rsidRPr="00310784" w:rsidRDefault="00B6478B" w:rsidP="00F1696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078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960" w:rsidRPr="003107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3107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1078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E3ED4" w:rsidRPr="0031078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3E8C7193" w14:textId="77777777" w:rsidR="00F16960" w:rsidRPr="00310784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14:paraId="2CEDDBF6" w14:textId="4BA81461" w:rsidR="00F16960" w:rsidRPr="00310784" w:rsidRDefault="00310784" w:rsidP="00310784">
            <w:pPr>
              <w:ind w:left="-74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078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107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107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80F7D" w:rsidRPr="00310784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B6478B" w:rsidRPr="0031078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E3ED4" w:rsidRPr="003107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C1C31C0" w14:textId="77777777" w:rsidR="00F16960" w:rsidRPr="00310784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14:paraId="3950E156" w14:textId="32CC56F1" w:rsidR="00F16960" w:rsidRPr="00310784" w:rsidRDefault="00B6478B" w:rsidP="00AD7D7E">
            <w:pPr>
              <w:ind w:left="-74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078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960" w:rsidRPr="003107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3107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1078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E3ED4" w:rsidRPr="0031078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F16960" w:rsidRPr="00272EBA" w14:paraId="780EC8FE" w14:textId="77777777" w:rsidTr="00AD7D7E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5B43473B" w14:textId="77777777" w:rsidR="00F16960" w:rsidRPr="00144E93" w:rsidRDefault="00F16960" w:rsidP="00F16960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24" w:type="dxa"/>
            <w:gridSpan w:val="7"/>
            <w:vAlign w:val="bottom"/>
          </w:tcPr>
          <w:p w14:paraId="3F1086C3" w14:textId="77777777" w:rsidR="00F16960" w:rsidRPr="00144E93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144E9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16960" w:rsidRPr="00272EBA" w14:paraId="6F110F54" w14:textId="77777777" w:rsidTr="00AD7D7E">
        <w:trPr>
          <w:trHeight w:val="20"/>
        </w:trPr>
        <w:tc>
          <w:tcPr>
            <w:tcW w:w="3687" w:type="dxa"/>
          </w:tcPr>
          <w:p w14:paraId="6A41B686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บุคคลธรรมดา 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1" w:type="dxa"/>
          </w:tcPr>
          <w:p w14:paraId="7604356D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829561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EA96A9B" w14:textId="77777777" w:rsidR="00F16960" w:rsidRPr="00144E93" w:rsidRDefault="00F16960" w:rsidP="00F1696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6B70E8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8D761C1" w14:textId="77777777" w:rsidR="00F16960" w:rsidRPr="00144E93" w:rsidRDefault="00F16960" w:rsidP="00F1696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DEB0D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BF2590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18BB20F4" w14:textId="77777777" w:rsidTr="00AD7D7E">
        <w:trPr>
          <w:trHeight w:val="20"/>
        </w:trPr>
        <w:tc>
          <w:tcPr>
            <w:tcW w:w="3687" w:type="dxa"/>
          </w:tcPr>
          <w:p w14:paraId="7C85F9D4" w14:textId="77777777" w:rsidR="00F16960" w:rsidRPr="00144E93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3ACE4502" w14:textId="1132E9FB" w:rsidR="00F16960" w:rsidRPr="00D26855" w:rsidRDefault="007D6E9D" w:rsidP="007D6E9D">
            <w:pPr>
              <w:tabs>
                <w:tab w:val="decimal" w:pos="100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37" w:type="dxa"/>
          </w:tcPr>
          <w:p w14:paraId="163A3578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2220AF8" w14:textId="748B41D7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7F0BA5C8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7CE3D3C0" w14:textId="4ABA246E" w:rsidR="00F16960" w:rsidRPr="00D26855" w:rsidRDefault="00983984" w:rsidP="00983984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</w:tcPr>
          <w:p w14:paraId="4B3F74BF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C6E90F0" w14:textId="1F0FCECC" w:rsidR="00F16960" w:rsidRPr="00144E93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16960" w:rsidRPr="00272EBA" w14:paraId="78CAD0C4" w14:textId="77777777" w:rsidTr="00AD7D7E">
        <w:trPr>
          <w:trHeight w:val="20"/>
        </w:trPr>
        <w:tc>
          <w:tcPr>
            <w:tcW w:w="3687" w:type="dxa"/>
          </w:tcPr>
          <w:p w14:paraId="5DEBFB58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41163C7B" w14:textId="77777777" w:rsidR="00F16960" w:rsidRPr="00D26855" w:rsidRDefault="00F16960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1B088A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1233F0B" w14:textId="77777777" w:rsidR="00F16960" w:rsidRPr="00D26855" w:rsidRDefault="00F16960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66995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627D31C6" w14:textId="77777777" w:rsidR="00F16960" w:rsidRPr="00D26855" w:rsidRDefault="00F16960" w:rsidP="00983984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B5F0E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BAA8C08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6B7E8D8A" w14:textId="77777777" w:rsidTr="00AD7D7E">
        <w:trPr>
          <w:trHeight w:val="20"/>
        </w:trPr>
        <w:tc>
          <w:tcPr>
            <w:tcW w:w="3687" w:type="dxa"/>
          </w:tcPr>
          <w:p w14:paraId="17B7E272" w14:textId="0652F5B1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476F0FB" w14:textId="6502C6C4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37" w:type="dxa"/>
          </w:tcPr>
          <w:p w14:paraId="62077E2F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480C955" w14:textId="7F9C2FDB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6BB8B02C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274B7036" w14:textId="77091C3E" w:rsidR="00F16960" w:rsidRPr="00D26855" w:rsidRDefault="00983984" w:rsidP="00983984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141C9492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77C6D6C" w14:textId="26D1AF95" w:rsidR="00F16960" w:rsidRPr="00144E93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F16960" w:rsidRPr="00272EBA" w14:paraId="7D79E8C0" w14:textId="77777777" w:rsidTr="00AD7D7E">
        <w:trPr>
          <w:trHeight w:val="20"/>
        </w:trPr>
        <w:tc>
          <w:tcPr>
            <w:tcW w:w="3687" w:type="dxa"/>
          </w:tcPr>
          <w:p w14:paraId="7108E802" w14:textId="3DE945B8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B97EBF" w14:textId="58EAE0F8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7" w:type="dxa"/>
          </w:tcPr>
          <w:p w14:paraId="5040667D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1A8A20D" w14:textId="56F29823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4D5DA1FE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C1C5BE0" w14:textId="7136DC7A" w:rsidR="00F16960" w:rsidRPr="00D26855" w:rsidRDefault="00983984" w:rsidP="00983984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6FD689C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2A2E00B" w14:textId="5549B1C2" w:rsidR="00F16960" w:rsidRPr="00144E93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16960" w:rsidRPr="00272EBA" w14:paraId="6A7580AA" w14:textId="77777777" w:rsidTr="00AD7D7E">
        <w:trPr>
          <w:trHeight w:val="20"/>
        </w:trPr>
        <w:tc>
          <w:tcPr>
            <w:tcW w:w="3687" w:type="dxa"/>
          </w:tcPr>
          <w:p w14:paraId="48E2F706" w14:textId="46C2E215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462B82F6" w14:textId="42FEBDD2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37" w:type="dxa"/>
          </w:tcPr>
          <w:p w14:paraId="0E4BF2C8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2ADAD37" w14:textId="69EA273E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2BDAC031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20BEDE6" w14:textId="60B5155A" w:rsidR="00F16960" w:rsidRPr="00D26855" w:rsidRDefault="00983984" w:rsidP="00983984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1EB238B8" w14:textId="77777777" w:rsidR="00F16960" w:rsidRPr="00144E93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636AC1C" w14:textId="07353606" w:rsidR="00F16960" w:rsidRPr="00144E93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16960" w:rsidRPr="00272EBA" w14:paraId="3D85FF4B" w14:textId="77777777" w:rsidTr="00AD7D7E">
        <w:trPr>
          <w:trHeight w:val="20"/>
        </w:trPr>
        <w:tc>
          <w:tcPr>
            <w:tcW w:w="3687" w:type="dxa"/>
          </w:tcPr>
          <w:p w14:paraId="38D5F970" w14:textId="3D514B3F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3CF04F3" w14:textId="41C4FB21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37FD87CA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44F1BFD" w14:textId="605D23B3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9F176F4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F6D3166" w14:textId="1E01003A" w:rsidR="00F16960" w:rsidRPr="00D26855" w:rsidRDefault="00983984" w:rsidP="00983984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B0D1031" w14:textId="77777777" w:rsidR="00F16960" w:rsidRPr="00144E93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F32DE46" w14:textId="1F662FCA" w:rsidR="00F16960" w:rsidRPr="00144E93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16960" w:rsidRPr="00E3300E" w14:paraId="7CE8D398" w14:textId="77777777" w:rsidTr="00AD7D7E">
        <w:trPr>
          <w:trHeight w:val="20"/>
        </w:trPr>
        <w:tc>
          <w:tcPr>
            <w:tcW w:w="3687" w:type="dxa"/>
          </w:tcPr>
          <w:p w14:paraId="589FAE3F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0EC841A" w14:textId="7C5C7EE6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</w:t>
            </w:r>
          </w:p>
        </w:tc>
        <w:tc>
          <w:tcPr>
            <w:tcW w:w="237" w:type="dxa"/>
          </w:tcPr>
          <w:p w14:paraId="0C948B6D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9B58DFF" w14:textId="5F70AECF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236" w:type="dxa"/>
          </w:tcPr>
          <w:p w14:paraId="051533DD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19735458" w14:textId="4D3B2A22" w:rsidR="00F16960" w:rsidRPr="00D26855" w:rsidRDefault="007D6E9D" w:rsidP="007D6E9D">
            <w:pPr>
              <w:tabs>
                <w:tab w:val="decimal" w:pos="114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236" w:type="dxa"/>
          </w:tcPr>
          <w:p w14:paraId="78776A24" w14:textId="77777777" w:rsidR="00F16960" w:rsidRPr="00144E93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82FCD6F" w14:textId="07A3D944" w:rsidR="00F16960" w:rsidRPr="00E3300E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</w:p>
        </w:tc>
      </w:tr>
      <w:tr w:rsidR="00F16960" w:rsidRPr="00272EBA" w14:paraId="15367F0D" w14:textId="77777777" w:rsidTr="00AD7D7E">
        <w:trPr>
          <w:trHeight w:val="20"/>
        </w:trPr>
        <w:tc>
          <w:tcPr>
            <w:tcW w:w="3687" w:type="dxa"/>
          </w:tcPr>
          <w:p w14:paraId="0B0A57DF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144E93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D9BDFC" w14:textId="560AA80A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A5A3A5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27C4A75" w14:textId="45065B40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35414F35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58882E4" w14:textId="2EF5D6A2" w:rsidR="00F16960" w:rsidRPr="00D26855" w:rsidRDefault="007D6E9D" w:rsidP="007D6E9D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112281E" w14:textId="77777777" w:rsidR="00F16960" w:rsidRPr="00E3300E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099BEB9" w14:textId="4A1B6A5C" w:rsidR="00F16960" w:rsidRPr="00E3300E" w:rsidRDefault="001E3ED4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F16960" w:rsidRPr="00E3300E" w14:paraId="40657EEB" w14:textId="77777777" w:rsidTr="00AD7D7E">
        <w:trPr>
          <w:trHeight w:val="20"/>
        </w:trPr>
        <w:tc>
          <w:tcPr>
            <w:tcW w:w="3687" w:type="dxa"/>
          </w:tcPr>
          <w:p w14:paraId="66B4CB68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0EC4762" w14:textId="3BCB6558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7" w:type="dxa"/>
          </w:tcPr>
          <w:p w14:paraId="437B60A7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F37CFA4" w14:textId="46CFA59D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236" w:type="dxa"/>
          </w:tcPr>
          <w:p w14:paraId="4B25B2C6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00483ADD" w14:textId="7F536168" w:rsidR="00F16960" w:rsidRPr="00D26855" w:rsidRDefault="007D6E9D" w:rsidP="007D6E9D">
            <w:pPr>
              <w:tabs>
                <w:tab w:val="decimal" w:pos="114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6E06D718" w14:textId="77777777" w:rsidR="00F16960" w:rsidRPr="00E3300E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776B75F" w14:textId="6B11A942" w:rsidR="00F16960" w:rsidRPr="00E3300E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</w:tr>
      <w:tr w:rsidR="00F16960" w:rsidRPr="00272EBA" w14:paraId="4531007D" w14:textId="77777777" w:rsidTr="00AD7D7E">
        <w:trPr>
          <w:trHeight w:val="20"/>
        </w:trPr>
        <w:tc>
          <w:tcPr>
            <w:tcW w:w="3687" w:type="dxa"/>
          </w:tcPr>
          <w:p w14:paraId="10C2DB2F" w14:textId="77777777" w:rsidR="00F16960" w:rsidRPr="00144E93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1E5F5D70" w14:textId="77777777" w:rsidR="00F16960" w:rsidRPr="00D26855" w:rsidRDefault="00F16960" w:rsidP="007D6E9D">
            <w:pPr>
              <w:tabs>
                <w:tab w:val="decimal" w:pos="100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B90507A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7A6C3A66" w14:textId="77777777" w:rsidR="00F16960" w:rsidRPr="00D26855" w:rsidRDefault="00F16960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095258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71A8B409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FB4B4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5944BE9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6AD4EAF3" w14:textId="77777777" w:rsidTr="001E3ED4">
        <w:trPr>
          <w:trHeight w:val="20"/>
        </w:trPr>
        <w:tc>
          <w:tcPr>
            <w:tcW w:w="3687" w:type="dxa"/>
          </w:tcPr>
          <w:p w14:paraId="03EC82E5" w14:textId="77777777" w:rsidR="00F16960" w:rsidRPr="00144E93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622A4EA" w14:textId="2910FF94" w:rsidR="00475A52" w:rsidRPr="00D26855" w:rsidRDefault="007D6E9D" w:rsidP="007D6E9D">
            <w:pPr>
              <w:tabs>
                <w:tab w:val="decimal" w:pos="100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175</w:t>
            </w:r>
          </w:p>
        </w:tc>
        <w:tc>
          <w:tcPr>
            <w:tcW w:w="237" w:type="dxa"/>
            <w:vAlign w:val="bottom"/>
          </w:tcPr>
          <w:p w14:paraId="1A1D642D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  <w:vAlign w:val="bottom"/>
          </w:tcPr>
          <w:p w14:paraId="7498CA8A" w14:textId="67796323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</w:p>
        </w:tc>
        <w:tc>
          <w:tcPr>
            <w:tcW w:w="236" w:type="dxa"/>
            <w:vAlign w:val="bottom"/>
          </w:tcPr>
          <w:p w14:paraId="249F192E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38698D5E" w14:textId="1F06B0F8" w:rsidR="00475A52" w:rsidRPr="00D26855" w:rsidRDefault="007D6E9D" w:rsidP="007D6E9D">
            <w:pPr>
              <w:tabs>
                <w:tab w:val="decimal" w:pos="1154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6" w:type="dxa"/>
            <w:vAlign w:val="bottom"/>
          </w:tcPr>
          <w:p w14:paraId="44611F19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5CF2D4A7" w14:textId="2A7C4983" w:rsidR="00F16960" w:rsidRPr="00E3300E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</w:p>
        </w:tc>
      </w:tr>
      <w:tr w:rsidR="00F16960" w:rsidRPr="00272EBA" w14:paraId="53BF6496" w14:textId="77777777" w:rsidTr="00AD7D7E">
        <w:trPr>
          <w:trHeight w:val="89"/>
        </w:trPr>
        <w:tc>
          <w:tcPr>
            <w:tcW w:w="3687" w:type="dxa"/>
          </w:tcPr>
          <w:p w14:paraId="1450F4A7" w14:textId="77777777" w:rsidR="00F16960" w:rsidRPr="00380F7D" w:rsidRDefault="00F16960" w:rsidP="00F16960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1" w:type="dxa"/>
          </w:tcPr>
          <w:p w14:paraId="00C65B87" w14:textId="77777777" w:rsidR="00F16960" w:rsidRPr="00380F7D" w:rsidRDefault="00F16960" w:rsidP="007D6E9D">
            <w:pPr>
              <w:tabs>
                <w:tab w:val="decimal" w:pos="100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54B1E7A4" w14:textId="77777777" w:rsidR="00F16960" w:rsidRPr="00380F7D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5" w:type="dxa"/>
          </w:tcPr>
          <w:p w14:paraId="48104EC1" w14:textId="77777777" w:rsidR="00F16960" w:rsidRPr="00380F7D" w:rsidRDefault="00F16960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4AA0EB1" w14:textId="77777777" w:rsidR="00F16960" w:rsidRPr="00380F7D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</w:tcPr>
          <w:p w14:paraId="7B026833" w14:textId="77777777" w:rsidR="00F16960" w:rsidRPr="00380F7D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6646CCE" w14:textId="77777777" w:rsidR="00F16960" w:rsidRPr="00380F7D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</w:tcPr>
          <w:p w14:paraId="75AEF379" w14:textId="77777777" w:rsidR="00F16960" w:rsidRPr="00380F7D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16960" w:rsidRPr="00272EBA" w14:paraId="76290CA7" w14:textId="77777777" w:rsidTr="00AD7D7E">
        <w:trPr>
          <w:trHeight w:val="20"/>
        </w:trPr>
        <w:tc>
          <w:tcPr>
            <w:tcW w:w="3687" w:type="dxa"/>
          </w:tcPr>
          <w:p w14:paraId="515F00C7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261" w:type="dxa"/>
          </w:tcPr>
          <w:p w14:paraId="44ADA5D7" w14:textId="77777777" w:rsidR="00F16960" w:rsidRPr="00D26855" w:rsidRDefault="00F16960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BFF0E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2890EC0" w14:textId="77777777" w:rsidR="00F16960" w:rsidRPr="00D26855" w:rsidRDefault="00F16960" w:rsidP="007D6E9D">
            <w:pPr>
              <w:tabs>
                <w:tab w:val="decimal" w:pos="105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7D73B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2AD8D976" w14:textId="77777777" w:rsidR="00F16960" w:rsidRPr="00D26855" w:rsidRDefault="00F16960" w:rsidP="00FB3969">
            <w:pPr>
              <w:pStyle w:val="BodyText"/>
              <w:tabs>
                <w:tab w:val="decimal" w:pos="1012"/>
              </w:tabs>
              <w:ind w:left="-108" w:right="-106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B5457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7F6A98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5A4235C6" w14:textId="77777777" w:rsidTr="00AD7D7E">
        <w:trPr>
          <w:trHeight w:val="20"/>
        </w:trPr>
        <w:tc>
          <w:tcPr>
            <w:tcW w:w="3687" w:type="dxa"/>
          </w:tcPr>
          <w:p w14:paraId="1FD74ECB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21F6796C" w14:textId="3394643A" w:rsidR="00F16960" w:rsidRPr="00D26855" w:rsidRDefault="007D6E9D" w:rsidP="007D6E9D">
            <w:pPr>
              <w:tabs>
                <w:tab w:val="decimal" w:pos="100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37" w:type="dxa"/>
          </w:tcPr>
          <w:p w14:paraId="079CD624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26CFD582" w14:textId="02632749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236" w:type="dxa"/>
          </w:tcPr>
          <w:p w14:paraId="0E3E9912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2830DE6" w14:textId="7B078529" w:rsidR="00F16960" w:rsidRPr="00D26855" w:rsidRDefault="007D6E9D" w:rsidP="007D6E9D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48B8F989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49D375" w14:textId="5B759B57" w:rsidR="00F16960" w:rsidRPr="00514728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F16960" w:rsidRPr="00272EBA" w14:paraId="06D5CA91" w14:textId="77777777" w:rsidTr="00AD7D7E">
        <w:trPr>
          <w:trHeight w:val="20"/>
        </w:trPr>
        <w:tc>
          <w:tcPr>
            <w:tcW w:w="3687" w:type="dxa"/>
          </w:tcPr>
          <w:p w14:paraId="3915D9F3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16572422" w14:textId="77777777" w:rsidR="00F16960" w:rsidRPr="00D26855" w:rsidRDefault="00F16960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11F290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393395B" w14:textId="77777777" w:rsidR="00F16960" w:rsidRPr="00D26855" w:rsidRDefault="00F16960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0C36FE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39A68D6F" w14:textId="2A5C9F02" w:rsidR="00F16960" w:rsidRPr="00D26855" w:rsidRDefault="00F16960" w:rsidP="007D6E9D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CA906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03D32E1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28872B6F" w14:textId="77777777" w:rsidTr="00AD7D7E">
        <w:trPr>
          <w:trHeight w:val="20"/>
        </w:trPr>
        <w:tc>
          <w:tcPr>
            <w:tcW w:w="3687" w:type="dxa"/>
          </w:tcPr>
          <w:p w14:paraId="52C8D492" w14:textId="6E535D9F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8FD235" w14:textId="38B7E3B3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6460C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11802E0C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7D734052" w14:textId="0FAEB4F5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1,287</w:t>
            </w:r>
          </w:p>
        </w:tc>
        <w:tc>
          <w:tcPr>
            <w:tcW w:w="236" w:type="dxa"/>
          </w:tcPr>
          <w:p w14:paraId="4977924F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B34B8BE" w14:textId="18884074" w:rsidR="00F16960" w:rsidRPr="00D26855" w:rsidRDefault="007D6E9D" w:rsidP="007D6E9D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236" w:type="dxa"/>
          </w:tcPr>
          <w:p w14:paraId="00A014EA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84EF7DA" w14:textId="4654BD64" w:rsidR="00F16960" w:rsidRPr="00514728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F16960" w:rsidRPr="00272EBA" w14:paraId="5BF7C6B7" w14:textId="77777777" w:rsidTr="00AD7D7E">
        <w:trPr>
          <w:trHeight w:val="20"/>
        </w:trPr>
        <w:tc>
          <w:tcPr>
            <w:tcW w:w="3687" w:type="dxa"/>
          </w:tcPr>
          <w:p w14:paraId="6499FA01" w14:textId="29A4DD0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218F529" w14:textId="66F8D258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237" w:type="dxa"/>
          </w:tcPr>
          <w:p w14:paraId="1281DA3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1A9C81C4" w14:textId="35FB65E5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36" w:type="dxa"/>
          </w:tcPr>
          <w:p w14:paraId="012AFF45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698F9CFB" w14:textId="4195E7ED" w:rsidR="00F16960" w:rsidRPr="00D26855" w:rsidRDefault="007D6E9D" w:rsidP="007D6E9D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236" w:type="dxa"/>
          </w:tcPr>
          <w:p w14:paraId="45863BC0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9AF0FA3" w14:textId="50F58E94" w:rsidR="00F16960" w:rsidRPr="00514728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</w:tr>
      <w:tr w:rsidR="00F16960" w:rsidRPr="00272EBA" w14:paraId="7FC0883D" w14:textId="77777777" w:rsidTr="00AD7D7E">
        <w:trPr>
          <w:trHeight w:val="20"/>
        </w:trPr>
        <w:tc>
          <w:tcPr>
            <w:tcW w:w="3687" w:type="dxa"/>
          </w:tcPr>
          <w:p w14:paraId="4B8F46E7" w14:textId="4BAA36FD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529FDF63" w14:textId="29339882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7" w:type="dxa"/>
          </w:tcPr>
          <w:p w14:paraId="5A49C024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A5D037D" w14:textId="69DCC07E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236" w:type="dxa"/>
          </w:tcPr>
          <w:p w14:paraId="3D5BA728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0286DB8" w14:textId="57F4A4D1" w:rsidR="00F16960" w:rsidRPr="00D26855" w:rsidRDefault="007D6E9D" w:rsidP="007D6E9D">
            <w:pPr>
              <w:tabs>
                <w:tab w:val="decimal" w:pos="114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236" w:type="dxa"/>
          </w:tcPr>
          <w:p w14:paraId="2A05EA8F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0044B10" w14:textId="5CFE074D" w:rsidR="00F16960" w:rsidRPr="00514728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F16960" w:rsidRPr="00272EBA" w14:paraId="7BC1EAEA" w14:textId="77777777" w:rsidTr="00AD7D7E">
        <w:trPr>
          <w:trHeight w:val="20"/>
        </w:trPr>
        <w:tc>
          <w:tcPr>
            <w:tcW w:w="3687" w:type="dxa"/>
          </w:tcPr>
          <w:p w14:paraId="18378DCA" w14:textId="4572AFB0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473B27" w14:textId="052BC0E9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460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15B5068F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5CC9690D" w14:textId="72F1A5D3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36" w:type="dxa"/>
          </w:tcPr>
          <w:p w14:paraId="35CFEE0A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4EBD911" w14:textId="133BD74C" w:rsidR="00F16960" w:rsidRPr="00D26855" w:rsidRDefault="007D6E9D" w:rsidP="007D6E9D">
            <w:pPr>
              <w:tabs>
                <w:tab w:val="decimal" w:pos="114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</w:tcPr>
          <w:p w14:paraId="66F31613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6A2B9E3" w14:textId="5C2CD2A5" w:rsidR="00F16960" w:rsidRPr="00514728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F16960" w:rsidRPr="00272EBA" w14:paraId="561B28CF" w14:textId="77777777" w:rsidTr="00AD7D7E">
        <w:trPr>
          <w:trHeight w:val="20"/>
        </w:trPr>
        <w:tc>
          <w:tcPr>
            <w:tcW w:w="3687" w:type="dxa"/>
          </w:tcPr>
          <w:p w14:paraId="595E0EB7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8675821" w14:textId="2101461B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</w:t>
            </w:r>
            <w:r w:rsidR="00646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37" w:type="dxa"/>
          </w:tcPr>
          <w:p w14:paraId="7FAC8EB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19EB6962" w14:textId="5BED0792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2,066</w:t>
            </w:r>
          </w:p>
        </w:tc>
        <w:tc>
          <w:tcPr>
            <w:tcW w:w="236" w:type="dxa"/>
          </w:tcPr>
          <w:p w14:paraId="77368DEB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2EF6EDB" w14:textId="08644E6A" w:rsidR="00F16960" w:rsidRPr="00D26855" w:rsidRDefault="007D6E9D" w:rsidP="007D6E9D">
            <w:pPr>
              <w:tabs>
                <w:tab w:val="decimal" w:pos="114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1,013</w:t>
            </w:r>
          </w:p>
        </w:tc>
        <w:tc>
          <w:tcPr>
            <w:tcW w:w="236" w:type="dxa"/>
          </w:tcPr>
          <w:p w14:paraId="367C6C0D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E49F3CF" w14:textId="6ACA817B" w:rsidR="00F16960" w:rsidRPr="00E3300E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1,331</w:t>
            </w:r>
          </w:p>
        </w:tc>
      </w:tr>
      <w:tr w:rsidR="00F16960" w:rsidRPr="00272EBA" w14:paraId="2938285E" w14:textId="77777777" w:rsidTr="00AD7D7E">
        <w:trPr>
          <w:trHeight w:val="20"/>
        </w:trPr>
        <w:tc>
          <w:tcPr>
            <w:tcW w:w="3687" w:type="dxa"/>
          </w:tcPr>
          <w:p w14:paraId="6AF97A84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514728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FDE1AAD" w14:textId="05A767FB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46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6B26174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4514356" w14:textId="76983A22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  <w:tc>
          <w:tcPr>
            <w:tcW w:w="236" w:type="dxa"/>
          </w:tcPr>
          <w:p w14:paraId="3C90E374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D72AF3C" w14:textId="765C94BC" w:rsidR="00F16960" w:rsidRPr="00D26855" w:rsidRDefault="007D6E9D" w:rsidP="007D6E9D">
            <w:pPr>
              <w:tabs>
                <w:tab w:val="decimal" w:pos="114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3B95F52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98AB46B" w14:textId="733D2B91" w:rsidR="00F16960" w:rsidRPr="00514728" w:rsidRDefault="001A2463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</w:tr>
      <w:tr w:rsidR="00F16960" w:rsidRPr="00272EBA" w14:paraId="162F4EE0" w14:textId="77777777" w:rsidTr="00AD7D7E">
        <w:trPr>
          <w:trHeight w:val="20"/>
        </w:trPr>
        <w:tc>
          <w:tcPr>
            <w:tcW w:w="3687" w:type="dxa"/>
          </w:tcPr>
          <w:p w14:paraId="6A715A2A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99CEA0E" w14:textId="5C05110C" w:rsidR="00F16960" w:rsidRPr="00D26855" w:rsidRDefault="007D6E9D" w:rsidP="007D6E9D">
            <w:pPr>
              <w:tabs>
                <w:tab w:val="decimal" w:pos="1007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</w:t>
            </w:r>
            <w:r w:rsidR="003F70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33CBEB09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31048AD7" w14:textId="7FF92E0F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2,023</w:t>
            </w:r>
          </w:p>
        </w:tc>
        <w:tc>
          <w:tcPr>
            <w:tcW w:w="236" w:type="dxa"/>
          </w:tcPr>
          <w:p w14:paraId="164F3A64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787FD176" w14:textId="02D01605" w:rsidR="00F16960" w:rsidRPr="00D26855" w:rsidRDefault="007D6E9D" w:rsidP="007D6E9D">
            <w:pPr>
              <w:tabs>
                <w:tab w:val="decimal" w:pos="114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989</w:t>
            </w:r>
          </w:p>
        </w:tc>
        <w:tc>
          <w:tcPr>
            <w:tcW w:w="236" w:type="dxa"/>
          </w:tcPr>
          <w:p w14:paraId="5A93927A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A6740D6" w14:textId="19FF27A3" w:rsidR="00F16960" w:rsidRPr="00E3300E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1,301</w:t>
            </w:r>
          </w:p>
        </w:tc>
      </w:tr>
      <w:tr w:rsidR="00F16960" w:rsidRPr="00272EBA" w14:paraId="4596510A" w14:textId="77777777" w:rsidTr="00AD7D7E">
        <w:trPr>
          <w:trHeight w:val="20"/>
        </w:trPr>
        <w:tc>
          <w:tcPr>
            <w:tcW w:w="3687" w:type="dxa"/>
          </w:tcPr>
          <w:p w14:paraId="4178EBE6" w14:textId="77777777" w:rsidR="00D17BAC" w:rsidRDefault="00D17BAC" w:rsidP="00F1696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94A59B" w14:textId="17981C0D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6149CB15" w14:textId="77777777" w:rsidR="00F16960" w:rsidRDefault="00F16960" w:rsidP="007D6E9D">
            <w:pPr>
              <w:tabs>
                <w:tab w:val="decimal" w:pos="100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AA1F56A" w14:textId="6E0EC71E" w:rsidR="007D6E9D" w:rsidRPr="00D26855" w:rsidRDefault="007D6E9D" w:rsidP="007D6E9D">
            <w:pPr>
              <w:tabs>
                <w:tab w:val="decimal" w:pos="100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987</w:t>
            </w:r>
          </w:p>
        </w:tc>
        <w:tc>
          <w:tcPr>
            <w:tcW w:w="237" w:type="dxa"/>
          </w:tcPr>
          <w:p w14:paraId="7250AFA2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04461E6B" w14:textId="77777777" w:rsidR="00D17BAC" w:rsidRDefault="00D17BAC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C6EC8AC" w14:textId="56FEB3D7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1,368</w:t>
            </w:r>
          </w:p>
        </w:tc>
        <w:tc>
          <w:tcPr>
            <w:tcW w:w="236" w:type="dxa"/>
          </w:tcPr>
          <w:p w14:paraId="61153AD6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59D6B4FF" w14:textId="77777777" w:rsidR="00F16960" w:rsidRDefault="00F16960" w:rsidP="007D6E9D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67F011B" w14:textId="0A7459A7" w:rsidR="007D6E9D" w:rsidRPr="00D26855" w:rsidRDefault="007D6E9D" w:rsidP="007D6E9D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591</w:t>
            </w:r>
          </w:p>
        </w:tc>
        <w:tc>
          <w:tcPr>
            <w:tcW w:w="236" w:type="dxa"/>
          </w:tcPr>
          <w:p w14:paraId="515A28B9" w14:textId="77777777" w:rsidR="00F16960" w:rsidRPr="00E3300E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9EAFEE7" w14:textId="77777777" w:rsidR="00D17BAC" w:rsidRDefault="00D17BAC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D918BA" w14:textId="1109A426" w:rsidR="00F16960" w:rsidRPr="00E3300E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898</w:t>
            </w:r>
          </w:p>
        </w:tc>
      </w:tr>
      <w:tr w:rsidR="00F16960" w:rsidRPr="00272EBA" w14:paraId="3F8C7FC0" w14:textId="77777777" w:rsidTr="00AD7D7E">
        <w:trPr>
          <w:trHeight w:val="20"/>
        </w:trPr>
        <w:tc>
          <w:tcPr>
            <w:tcW w:w="3687" w:type="dxa"/>
          </w:tcPr>
          <w:p w14:paraId="32AFD2B0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7B230F" w14:textId="76386126" w:rsidR="00D06C0B" w:rsidRPr="00D26855" w:rsidRDefault="007D6E9D" w:rsidP="007D6E9D">
            <w:pPr>
              <w:tabs>
                <w:tab w:val="decimal" w:pos="100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7,094</w:t>
            </w:r>
          </w:p>
        </w:tc>
        <w:tc>
          <w:tcPr>
            <w:tcW w:w="237" w:type="dxa"/>
            <w:vAlign w:val="bottom"/>
          </w:tcPr>
          <w:p w14:paraId="01FCB505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B927A1" w14:textId="6BE1C3E1" w:rsidR="00F16960" w:rsidRPr="00D26855" w:rsidRDefault="001E3ED4" w:rsidP="007D6E9D">
            <w:pPr>
              <w:tabs>
                <w:tab w:val="decimal" w:pos="1057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6,857</w:t>
            </w:r>
          </w:p>
        </w:tc>
        <w:tc>
          <w:tcPr>
            <w:tcW w:w="236" w:type="dxa"/>
            <w:vAlign w:val="bottom"/>
          </w:tcPr>
          <w:p w14:paraId="183228C7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885F19" w14:textId="76EE3815" w:rsidR="00D06C0B" w:rsidRPr="00D26855" w:rsidRDefault="007D6E9D" w:rsidP="007D6E9D">
            <w:pPr>
              <w:tabs>
                <w:tab w:val="decimal" w:pos="114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4,246</w:t>
            </w:r>
          </w:p>
        </w:tc>
        <w:tc>
          <w:tcPr>
            <w:tcW w:w="236" w:type="dxa"/>
            <w:vAlign w:val="bottom"/>
          </w:tcPr>
          <w:p w14:paraId="06B4FC01" w14:textId="77777777" w:rsidR="00F16960" w:rsidRPr="00E3300E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34757F" w14:textId="6899EF79" w:rsidR="00F16960" w:rsidRPr="00E3300E" w:rsidRDefault="001A2463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4,115</w:t>
            </w:r>
          </w:p>
        </w:tc>
      </w:tr>
    </w:tbl>
    <w:p w14:paraId="3B970773" w14:textId="000E5346" w:rsidR="00F84A29" w:rsidRDefault="00F84A29">
      <w:pPr>
        <w:rPr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71"/>
        <w:gridCol w:w="1349"/>
        <w:gridCol w:w="271"/>
        <w:gridCol w:w="1259"/>
        <w:gridCol w:w="236"/>
        <w:gridCol w:w="1384"/>
      </w:tblGrid>
      <w:tr w:rsidR="00A65F34" w:rsidRPr="00A65F34" w14:paraId="70116EA3" w14:textId="77777777" w:rsidTr="00A65F34">
        <w:trPr>
          <w:tblHeader/>
        </w:trPr>
        <w:tc>
          <w:tcPr>
            <w:tcW w:w="3690" w:type="dxa"/>
          </w:tcPr>
          <w:p w14:paraId="742CB100" w14:textId="31624545" w:rsidR="00A65F34" w:rsidRPr="00A65F34" w:rsidRDefault="00A65F34" w:rsidP="000A559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420A5843" w14:textId="2A69B612" w:rsidR="00A65F34" w:rsidRPr="00A65F34" w:rsidRDefault="00A65F34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9F30D73" w14:textId="44C4840A" w:rsidR="00A65F34" w:rsidRPr="00A65F34" w:rsidRDefault="00A65F34" w:rsidP="000A5596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3"/>
          </w:tcPr>
          <w:p w14:paraId="5B97F7FC" w14:textId="3EF7BEEB" w:rsidR="00A65F34" w:rsidRPr="00A65F34" w:rsidRDefault="00A65F34" w:rsidP="000A5596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3ED4" w:rsidRPr="00A65F34" w14:paraId="37FA7871" w14:textId="77777777" w:rsidTr="00A65F34">
        <w:trPr>
          <w:tblHeader/>
        </w:trPr>
        <w:tc>
          <w:tcPr>
            <w:tcW w:w="3690" w:type="dxa"/>
          </w:tcPr>
          <w:p w14:paraId="4E31D295" w14:textId="77777777" w:rsidR="001E3ED4" w:rsidRPr="00A65F34" w:rsidRDefault="001E3ED4" w:rsidP="001E3ED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868774B" w14:textId="78DA1FE7" w:rsidR="001E3ED4" w:rsidRPr="00310784" w:rsidRDefault="0031078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31078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30</w:t>
            </w:r>
            <w:r w:rsidRPr="0031078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1078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กันยายน</w:t>
            </w:r>
            <w:r w:rsidR="001E3ED4" w:rsidRPr="0031078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1E3ED4" w:rsidRPr="0031078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271" w:type="dxa"/>
            <w:vAlign w:val="bottom"/>
          </w:tcPr>
          <w:p w14:paraId="0AB557EF" w14:textId="77777777" w:rsidR="001E3ED4" w:rsidRPr="0031078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69FB1D93" w14:textId="4D68526C" w:rsidR="001E3ED4" w:rsidRPr="0031078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31078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31 </w:t>
            </w:r>
            <w:r w:rsidRPr="0031078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31078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271" w:type="dxa"/>
          </w:tcPr>
          <w:p w14:paraId="61AA819E" w14:textId="77777777" w:rsidR="001E3ED4" w:rsidRPr="0031078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vAlign w:val="bottom"/>
          </w:tcPr>
          <w:p w14:paraId="653B75D8" w14:textId="4D521585" w:rsidR="001E3ED4" w:rsidRPr="00310784" w:rsidRDefault="00310784" w:rsidP="00310784">
            <w:pPr>
              <w:pStyle w:val="BodyText"/>
              <w:ind w:left="-108" w:right="-109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31078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30</w:t>
            </w:r>
            <w:r w:rsidRPr="0031078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1078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กันยายน</w:t>
            </w:r>
            <w:r w:rsidRPr="00310784">
              <w:rPr>
                <w:rFonts w:hAnsi="Angsana New"/>
                <w:sz w:val="26"/>
                <w:szCs w:val="26"/>
              </w:rPr>
              <w:t xml:space="preserve"> </w:t>
            </w:r>
            <w:r w:rsidR="001E3ED4" w:rsidRPr="0031078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524CB71" w14:textId="77777777" w:rsidR="001E3ED4" w:rsidRPr="0031078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F9D7E13" w14:textId="0DED15DA" w:rsidR="001E3ED4" w:rsidRPr="00310784" w:rsidRDefault="001E3ED4" w:rsidP="001E3ED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31078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31 </w:t>
            </w:r>
            <w:r w:rsidRPr="0031078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31078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2564</w:t>
            </w:r>
          </w:p>
        </w:tc>
      </w:tr>
      <w:tr w:rsidR="00F16960" w:rsidRPr="00A65F34" w14:paraId="64B639A0" w14:textId="77777777" w:rsidTr="00A65F34">
        <w:trPr>
          <w:tblHeader/>
        </w:trPr>
        <w:tc>
          <w:tcPr>
            <w:tcW w:w="3690" w:type="dxa"/>
          </w:tcPr>
          <w:p w14:paraId="67CE593A" w14:textId="77777777" w:rsidR="00F16960" w:rsidRPr="00A65F34" w:rsidRDefault="00F16960" w:rsidP="00F1696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7"/>
          </w:tcPr>
          <w:p w14:paraId="7241E334" w14:textId="3C57CAB8" w:rsidR="00F16960" w:rsidRPr="00A65F34" w:rsidRDefault="00F16960" w:rsidP="00F1696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6960" w:rsidRPr="00A65F34" w14:paraId="0C6E7DF1" w14:textId="77777777" w:rsidTr="00A65F34">
        <w:tc>
          <w:tcPr>
            <w:tcW w:w="3690" w:type="dxa"/>
          </w:tcPr>
          <w:p w14:paraId="4A6EB0F3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A65F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4A7DA13" w14:textId="77777777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8203E60" w14:textId="00F57C22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4FFF4D" w14:textId="240E6AB4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F00AE25" w14:textId="2C8E2C8E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3872D60" w14:textId="5239D080" w:rsidR="00F16960" w:rsidRPr="00A65F34" w:rsidRDefault="00F16960" w:rsidP="00F1696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48036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0176445" w14:textId="77777777" w:rsidR="00F16960" w:rsidRPr="00A65F34" w:rsidRDefault="00F16960" w:rsidP="00F16960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16960" w:rsidRPr="00A65F34" w14:paraId="79D1117C" w14:textId="77777777" w:rsidTr="00A65F34">
        <w:tc>
          <w:tcPr>
            <w:tcW w:w="3690" w:type="dxa"/>
          </w:tcPr>
          <w:p w14:paraId="05E235FC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14:paraId="5F60FA82" w14:textId="6324138A" w:rsidR="00F16960" w:rsidRPr="00A65F34" w:rsidRDefault="00D47D33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</w:t>
            </w:r>
            <w:r w:rsidR="006460C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4244DE8C" w14:textId="1665EDD0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235D868" w14:textId="1F911A87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</w:t>
            </w:r>
          </w:p>
        </w:tc>
        <w:tc>
          <w:tcPr>
            <w:tcW w:w="271" w:type="dxa"/>
          </w:tcPr>
          <w:p w14:paraId="43B7C25E" w14:textId="49022442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23DB733" w14:textId="3A1CA754" w:rsidR="00F16960" w:rsidRPr="00A65F34" w:rsidRDefault="00D47D33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24A9F147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99EACA" w14:textId="3391FF1A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112</w:t>
            </w:r>
          </w:p>
        </w:tc>
      </w:tr>
      <w:tr w:rsidR="00F16960" w:rsidRPr="00A65F34" w14:paraId="6238B07F" w14:textId="77777777" w:rsidTr="00A65F34">
        <w:tc>
          <w:tcPr>
            <w:tcW w:w="3690" w:type="dxa"/>
          </w:tcPr>
          <w:p w14:paraId="6498B489" w14:textId="42C1B7F1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เกินกำหนดชำระ 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48A0551E" w14:textId="77777777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440952" w14:textId="2677450A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20FD80" w14:textId="671A6FE8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507F1B" w14:textId="16BC0538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152DA96" w14:textId="7BA8584D" w:rsidR="00F16960" w:rsidRPr="00A65F34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989F21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41DB1BE" w14:textId="77777777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16960" w:rsidRPr="00A65F34" w14:paraId="6F1805A5" w14:textId="77777777" w:rsidTr="00A65F34">
        <w:tc>
          <w:tcPr>
            <w:tcW w:w="3690" w:type="dxa"/>
          </w:tcPr>
          <w:p w14:paraId="33D7D63F" w14:textId="288140C6" w:rsidR="00F16960" w:rsidRPr="00A65F34" w:rsidRDefault="00F16960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346980A" w14:textId="78AB58A4" w:rsidR="00F16960" w:rsidRPr="00A65F34" w:rsidRDefault="00D47D33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222</w:t>
            </w:r>
          </w:p>
        </w:tc>
        <w:tc>
          <w:tcPr>
            <w:tcW w:w="271" w:type="dxa"/>
          </w:tcPr>
          <w:p w14:paraId="34295BF9" w14:textId="49EE3A7D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4268D94" w14:textId="7C8AC641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225</w:t>
            </w:r>
          </w:p>
        </w:tc>
        <w:tc>
          <w:tcPr>
            <w:tcW w:w="271" w:type="dxa"/>
          </w:tcPr>
          <w:p w14:paraId="0077C56F" w14:textId="7AA9EE44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A430E1E" w14:textId="37D73E98" w:rsidR="00F16960" w:rsidRPr="00A65F34" w:rsidRDefault="00D47D33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124</w:t>
            </w:r>
          </w:p>
        </w:tc>
        <w:tc>
          <w:tcPr>
            <w:tcW w:w="236" w:type="dxa"/>
          </w:tcPr>
          <w:p w14:paraId="79818FED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A7B8130" w14:textId="522D0F47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126</w:t>
            </w:r>
          </w:p>
        </w:tc>
      </w:tr>
      <w:tr w:rsidR="00F16960" w:rsidRPr="00A65F34" w14:paraId="12D7BDB6" w14:textId="77777777" w:rsidTr="00A65F34">
        <w:tc>
          <w:tcPr>
            <w:tcW w:w="3690" w:type="dxa"/>
          </w:tcPr>
          <w:p w14:paraId="079D8AD9" w14:textId="68A22A65" w:rsidR="00F16960" w:rsidRPr="00A65F34" w:rsidRDefault="00B6478B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8B22651" w14:textId="35AFC87F" w:rsidR="00F16960" w:rsidRPr="00A65F34" w:rsidRDefault="00D47D3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117</w:t>
            </w:r>
          </w:p>
        </w:tc>
        <w:tc>
          <w:tcPr>
            <w:tcW w:w="271" w:type="dxa"/>
          </w:tcPr>
          <w:p w14:paraId="5065C815" w14:textId="56438E2D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789F1DB" w14:textId="4B666E3D" w:rsidR="00F16960" w:rsidRPr="00A65F34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61</w:t>
            </w:r>
          </w:p>
        </w:tc>
        <w:tc>
          <w:tcPr>
            <w:tcW w:w="271" w:type="dxa"/>
          </w:tcPr>
          <w:p w14:paraId="1564D2B8" w14:textId="36124FB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1E45CB5" w14:textId="4313E2FA" w:rsidR="00F16960" w:rsidRPr="00A65F34" w:rsidRDefault="00D47D3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59</w:t>
            </w:r>
          </w:p>
        </w:tc>
        <w:tc>
          <w:tcPr>
            <w:tcW w:w="236" w:type="dxa"/>
          </w:tcPr>
          <w:p w14:paraId="70C5563B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D8A0467" w14:textId="6B8C730E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</w:t>
            </w:r>
          </w:p>
        </w:tc>
      </w:tr>
      <w:tr w:rsidR="00F16960" w:rsidRPr="00A65F34" w14:paraId="439D7E4E" w14:textId="77777777" w:rsidTr="00A65F34">
        <w:tc>
          <w:tcPr>
            <w:tcW w:w="3690" w:type="dxa"/>
          </w:tcPr>
          <w:p w14:paraId="79959DDF" w14:textId="541C8127" w:rsidR="00F16960" w:rsidRPr="00A65F34" w:rsidRDefault="00B6478B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478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50C2D21E" w14:textId="3E996639" w:rsidR="00F16960" w:rsidRPr="00A65F34" w:rsidRDefault="00D47D3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157</w:t>
            </w:r>
          </w:p>
        </w:tc>
        <w:tc>
          <w:tcPr>
            <w:tcW w:w="271" w:type="dxa"/>
          </w:tcPr>
          <w:p w14:paraId="4D490D88" w14:textId="6574E6B0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4F9DFA9" w14:textId="719D51B8" w:rsidR="00F16960" w:rsidRPr="00A65F34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159</w:t>
            </w:r>
          </w:p>
        </w:tc>
        <w:tc>
          <w:tcPr>
            <w:tcW w:w="271" w:type="dxa"/>
          </w:tcPr>
          <w:p w14:paraId="5B084A44" w14:textId="0210437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BD65B09" w14:textId="68EF1C25" w:rsidR="00F16960" w:rsidRPr="00A65F34" w:rsidRDefault="00D47D3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69</w:t>
            </w:r>
          </w:p>
        </w:tc>
        <w:tc>
          <w:tcPr>
            <w:tcW w:w="236" w:type="dxa"/>
          </w:tcPr>
          <w:p w14:paraId="696F5F2E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0A34BBD" w14:textId="179D8080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94</w:t>
            </w:r>
          </w:p>
        </w:tc>
      </w:tr>
      <w:tr w:rsidR="00F16960" w:rsidRPr="00A65F34" w14:paraId="2B92A2A2" w14:textId="77777777" w:rsidTr="00A65F34">
        <w:tc>
          <w:tcPr>
            <w:tcW w:w="3690" w:type="dxa"/>
          </w:tcPr>
          <w:p w14:paraId="0C035EDD" w14:textId="69D4D1FE" w:rsidR="00F16960" w:rsidRPr="00A65F34" w:rsidRDefault="00F16960" w:rsidP="00F16960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B6478B" w:rsidRPr="00B6478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F6807" w14:textId="69AA3E0E" w:rsidR="00F16960" w:rsidRPr="00A65F34" w:rsidRDefault="00D47D3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195</w:t>
            </w:r>
          </w:p>
        </w:tc>
        <w:tc>
          <w:tcPr>
            <w:tcW w:w="271" w:type="dxa"/>
          </w:tcPr>
          <w:p w14:paraId="354C21A5" w14:textId="5D039D1E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704E47F" w14:textId="452C527C" w:rsidR="00F16960" w:rsidRPr="00A65F34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45</w:t>
            </w:r>
          </w:p>
        </w:tc>
        <w:tc>
          <w:tcPr>
            <w:tcW w:w="271" w:type="dxa"/>
          </w:tcPr>
          <w:p w14:paraId="30A6CE0D" w14:textId="41063AA7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85B06AB" w14:textId="7E0D27B8" w:rsidR="00F16960" w:rsidRPr="00A65F34" w:rsidRDefault="00D47D3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91</w:t>
            </w:r>
          </w:p>
        </w:tc>
        <w:tc>
          <w:tcPr>
            <w:tcW w:w="236" w:type="dxa"/>
          </w:tcPr>
          <w:p w14:paraId="571BCBC6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0655C4B" w14:textId="10577815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</w:t>
            </w:r>
          </w:p>
        </w:tc>
      </w:tr>
      <w:tr w:rsidR="00F16960" w:rsidRPr="00A65F34" w14:paraId="0B637FFD" w14:textId="77777777" w:rsidTr="00A65F34">
        <w:tc>
          <w:tcPr>
            <w:tcW w:w="3690" w:type="dxa"/>
          </w:tcPr>
          <w:p w14:paraId="3375DE38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CE923D" w14:textId="1864E561" w:rsidR="00F16960" w:rsidRPr="00AC7315" w:rsidRDefault="00D47D3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6460C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1" w:type="dxa"/>
          </w:tcPr>
          <w:p w14:paraId="373C2089" w14:textId="5A36D678" w:rsidR="00F16960" w:rsidRPr="00A65F34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B4F9565" w14:textId="6132B7F7" w:rsidR="00F16960" w:rsidRPr="000C3345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C3345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271" w:type="dxa"/>
          </w:tcPr>
          <w:p w14:paraId="2B1AB408" w14:textId="01BEAF16" w:rsidR="00F16960" w:rsidRPr="00A65F34" w:rsidRDefault="00F16960" w:rsidP="00F16960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BDADB1E" w14:textId="14E020D1" w:rsidR="00F16960" w:rsidRPr="00A65F34" w:rsidRDefault="00D47D33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236" w:type="dxa"/>
          </w:tcPr>
          <w:p w14:paraId="2614E065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9F15C02" w14:textId="326BE14D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</w:tr>
      <w:tr w:rsidR="00F16960" w:rsidRPr="00A65F34" w14:paraId="581CC8BE" w14:textId="77777777" w:rsidTr="00A65F34">
        <w:tc>
          <w:tcPr>
            <w:tcW w:w="3690" w:type="dxa"/>
          </w:tcPr>
          <w:p w14:paraId="0331B66D" w14:textId="77777777" w:rsidR="00F16960" w:rsidRPr="00B12F1C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49A3C6" w14:textId="77777777" w:rsidR="00F16960" w:rsidRPr="00B12F1C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1" w:type="dxa"/>
          </w:tcPr>
          <w:p w14:paraId="0D5445C7" w14:textId="03CCDD12" w:rsidR="00F16960" w:rsidRPr="00B12F1C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62B35DD2" w14:textId="18B90728" w:rsidR="00F16960" w:rsidRPr="00B12F1C" w:rsidRDefault="00F16960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1" w:type="dxa"/>
          </w:tcPr>
          <w:p w14:paraId="5DD358FB" w14:textId="0722F23A" w:rsidR="00F16960" w:rsidRPr="00B12F1C" w:rsidRDefault="00F16960" w:rsidP="00F16960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53018D7" w14:textId="3A7962E2" w:rsidR="00F16960" w:rsidRPr="00B12F1C" w:rsidRDefault="00F16960" w:rsidP="00F16960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35AE26" w14:textId="77777777" w:rsidR="00F16960" w:rsidRPr="00B12F1C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366C192" w14:textId="77777777" w:rsidR="00F16960" w:rsidRPr="00B12F1C" w:rsidRDefault="00F16960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6960" w:rsidRPr="00A65F34" w14:paraId="59D64147" w14:textId="77777777" w:rsidTr="00A65F34">
        <w:tc>
          <w:tcPr>
            <w:tcW w:w="3690" w:type="dxa"/>
          </w:tcPr>
          <w:p w14:paraId="634DFE88" w14:textId="77777777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9EDF6A" w14:textId="6DF333CF" w:rsidR="00F16960" w:rsidRPr="00DD2EF3" w:rsidRDefault="00D47D3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271" w:type="dxa"/>
          </w:tcPr>
          <w:p w14:paraId="72AF52A6" w14:textId="551CD186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E622943" w14:textId="527955EC" w:rsidR="00F16960" w:rsidRPr="00DD2EF3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271" w:type="dxa"/>
          </w:tcPr>
          <w:p w14:paraId="59E8B1D1" w14:textId="16232C2B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22A9B9F" w14:textId="7F69129F" w:rsidR="00F16960" w:rsidRPr="00DD2EF3" w:rsidRDefault="00D47D3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236" w:type="dxa"/>
          </w:tcPr>
          <w:p w14:paraId="77A0F208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7223D9" w14:textId="06FF3671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F16960" w:rsidRPr="00A65F34" w14:paraId="467D4828" w14:textId="77777777" w:rsidTr="001E3ED4">
        <w:tc>
          <w:tcPr>
            <w:tcW w:w="3690" w:type="dxa"/>
          </w:tcPr>
          <w:p w14:paraId="0B932DF8" w14:textId="0F5DDBCC" w:rsidR="00F16960" w:rsidRPr="00A65F34" w:rsidRDefault="00F16960" w:rsidP="00F169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289B9D" w14:textId="7AF8A462" w:rsidR="00B37702" w:rsidRPr="00DD2EF3" w:rsidRDefault="00D47D33" w:rsidP="00B37702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271" w:type="dxa"/>
            <w:vAlign w:val="bottom"/>
          </w:tcPr>
          <w:p w14:paraId="3F6E1952" w14:textId="62EDC843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F21497" w14:textId="407E5727" w:rsidR="00F16960" w:rsidRPr="00DD2EF3" w:rsidRDefault="008972D5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271" w:type="dxa"/>
            <w:vAlign w:val="bottom"/>
          </w:tcPr>
          <w:p w14:paraId="7D814022" w14:textId="76D5DFA8" w:rsidR="00F16960" w:rsidRPr="00DD2EF3" w:rsidRDefault="00F16960" w:rsidP="00F16960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572929" w14:textId="7C021424" w:rsidR="00B37702" w:rsidRPr="00DD2EF3" w:rsidRDefault="00D47D33" w:rsidP="00F16960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236" w:type="dxa"/>
            <w:vAlign w:val="bottom"/>
          </w:tcPr>
          <w:p w14:paraId="32D2C7DD" w14:textId="77777777" w:rsidR="00F16960" w:rsidRPr="00A65F34" w:rsidRDefault="00F16960" w:rsidP="00F169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4A2514" w14:textId="198712C6" w:rsidR="00F16960" w:rsidRPr="00A65F34" w:rsidRDefault="008972D5" w:rsidP="00F16960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</w:tbl>
    <w:p w14:paraId="7FF7F505" w14:textId="10A5956C" w:rsidR="00144E93" w:rsidRPr="00281457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081A73C" w14:textId="20767D8E" w:rsidR="00144E93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B6478B" w:rsidRPr="00B6478B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="00B6478B" w:rsidRPr="00B6478B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3E452448" w14:textId="77DE1683" w:rsidR="00380F7D" w:rsidRDefault="00380F7D">
      <w:pPr>
        <w:rPr>
          <w:rStyle w:val="Strong"/>
          <w:rFonts w:ascii="Angsana New"/>
          <w:sz w:val="28"/>
          <w:cs/>
        </w:rPr>
      </w:pPr>
    </w:p>
    <w:p w14:paraId="4C969AAE" w14:textId="781E5238" w:rsidR="00640694" w:rsidRPr="00AF13AA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t>เงินลงทุนในบริษัท</w:t>
      </w:r>
      <w:r w:rsidR="00556E0A">
        <w:rPr>
          <w:rStyle w:val="Strong"/>
          <w:rFonts w:hAnsi="Cordia New" w:hint="cs"/>
          <w:b/>
          <w:bCs/>
          <w:sz w:val="28"/>
          <w:cs/>
        </w:rPr>
        <w:t>ย่อย บริษัท</w:t>
      </w:r>
      <w:r w:rsidRPr="00AF13AA">
        <w:rPr>
          <w:rStyle w:val="Strong"/>
          <w:rFonts w:hAnsi="Cordia New"/>
          <w:b/>
          <w:bCs/>
          <w:sz w:val="28"/>
          <w:cs/>
        </w:rPr>
        <w:t>ร่วม</w:t>
      </w:r>
      <w:r w:rsidRPr="00AF13AA">
        <w:rPr>
          <w:rStyle w:val="Strong"/>
          <w:rFonts w:hAnsi="Cordia New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281457" w:rsidRDefault="00640694" w:rsidP="006406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556E0A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556E0A" w:rsidRDefault="00556E0A" w:rsidP="0006325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6447188E" w:rsidR="00556E0A" w:rsidRPr="00556E0A" w:rsidRDefault="00556E0A" w:rsidP="0006325D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107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310784"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10784"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10784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10784"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107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380F7D"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12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556E0A" w:rsidRDefault="00556E0A" w:rsidP="0006325D">
            <w:pPr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556E0A" w:rsidRDefault="00556E0A" w:rsidP="000632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556E0A" w:rsidRDefault="00556E0A" w:rsidP="0006325D">
            <w:pPr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56E0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556E0A" w:rsidRDefault="00556E0A" w:rsidP="0006325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556E0A" w:rsidRDefault="00556E0A" w:rsidP="0006325D">
            <w:pPr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556E0A" w:rsidRDefault="00556E0A" w:rsidP="0006325D">
            <w:pPr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  <w:r w:rsidRPr="00556E0A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556E0A" w14:paraId="61B8D509" w14:textId="77777777" w:rsidTr="00FB65CF">
        <w:trPr>
          <w:tblHeader/>
        </w:trPr>
        <w:tc>
          <w:tcPr>
            <w:tcW w:w="4947" w:type="dxa"/>
            <w:shd w:val="clear" w:color="auto" w:fill="auto"/>
            <w:vAlign w:val="bottom"/>
          </w:tcPr>
          <w:p w14:paraId="291139C2" w14:textId="2D8355B3" w:rsidR="00556E0A" w:rsidRPr="00556E0A" w:rsidRDefault="00556E0A" w:rsidP="0006325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56E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56E0A" w:rsidRPr="00556E0A" w14:paraId="7F4732DA" w14:textId="77777777" w:rsidTr="00FB65CF">
        <w:tc>
          <w:tcPr>
            <w:tcW w:w="4947" w:type="dxa"/>
            <w:vAlign w:val="bottom"/>
          </w:tcPr>
          <w:p w14:paraId="0AD1B801" w14:textId="77777777" w:rsidR="00556E0A" w:rsidRPr="00556E0A" w:rsidRDefault="00556E0A" w:rsidP="0006325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A8CA9E6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5EA47C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56D91145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87761" w14:textId="77777777" w:rsidR="00556E0A" w:rsidRPr="00556E0A" w:rsidRDefault="00556E0A" w:rsidP="0006325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0888B2FC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1808" w:rsidRPr="00556E0A" w14:paraId="0D7F78CC" w14:textId="77777777" w:rsidTr="00FB65CF">
        <w:tc>
          <w:tcPr>
            <w:tcW w:w="4947" w:type="dxa"/>
            <w:vAlign w:val="bottom"/>
          </w:tcPr>
          <w:p w14:paraId="2F7C814A" w14:textId="3D35006E" w:rsidR="00A61808" w:rsidRPr="00DB23A4" w:rsidRDefault="00A61808" w:rsidP="00A6180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E0A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678B2BF" w14:textId="77777777" w:rsidR="00A61808" w:rsidRPr="00556E0A" w:rsidRDefault="00A61808" w:rsidP="00A6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6E326F" w14:textId="77777777" w:rsidR="00A61808" w:rsidRPr="00556E0A" w:rsidRDefault="00A61808" w:rsidP="00A6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191BF7C" w14:textId="0D16128E" w:rsidR="00A61808" w:rsidRPr="00556E0A" w:rsidRDefault="00AB3E3B" w:rsidP="0023098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6BFF4A" w14:textId="77777777" w:rsidR="00A61808" w:rsidRPr="00556E0A" w:rsidRDefault="00A61808" w:rsidP="00C12E6A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D2DB4D6" w14:textId="7123D521" w:rsidR="00A61808" w:rsidRPr="00556E0A" w:rsidRDefault="00AB3E3B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  <w:r w:rsidR="00EC2902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</w:tr>
      <w:tr w:rsidR="00C405D6" w:rsidRPr="00556E0A" w14:paraId="067161E2" w14:textId="77777777" w:rsidTr="00FB65CF">
        <w:tc>
          <w:tcPr>
            <w:tcW w:w="4947" w:type="dxa"/>
            <w:vAlign w:val="bottom"/>
          </w:tcPr>
          <w:p w14:paraId="7C54AF51" w14:textId="77777777" w:rsidR="00C405D6" w:rsidRPr="00281457" w:rsidRDefault="00C405D6" w:rsidP="00C405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D6A4A5" w14:textId="77777777" w:rsidR="00C405D6" w:rsidRPr="00281457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772F46" w14:textId="77777777" w:rsidR="00C405D6" w:rsidRPr="00281457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75D6865" w14:textId="77777777" w:rsidR="00C405D6" w:rsidRPr="00281457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7ACDF9" w14:textId="77777777" w:rsidR="00C405D6" w:rsidRPr="00281457" w:rsidRDefault="00C405D6" w:rsidP="00C12E6A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33C96C8" w14:textId="77777777" w:rsidR="00C405D6" w:rsidRPr="00281457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05D6" w:rsidRPr="00556E0A" w14:paraId="75C7AEFB" w14:textId="77777777" w:rsidTr="00FB65CF">
        <w:tc>
          <w:tcPr>
            <w:tcW w:w="4947" w:type="dxa"/>
            <w:vAlign w:val="bottom"/>
          </w:tcPr>
          <w:p w14:paraId="46C4CBCE" w14:textId="77777777" w:rsidR="00C405D6" w:rsidRPr="002679A2" w:rsidRDefault="00C405D6" w:rsidP="00C405D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CB7A3A" w14:textId="77777777" w:rsidR="00C405D6" w:rsidRPr="00FC2929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FC2929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C405D6" w:rsidRPr="00FC2929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FC2929" w:rsidRDefault="00C405D6" w:rsidP="00C12E6A">
            <w:pPr>
              <w:tabs>
                <w:tab w:val="decimal" w:pos="9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C405D6" w:rsidRPr="00FC2929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00BD2" w:rsidRPr="00556E0A" w14:paraId="5B2D5865" w14:textId="77777777" w:rsidTr="00FB65CF">
        <w:tc>
          <w:tcPr>
            <w:tcW w:w="4947" w:type="dxa"/>
            <w:vAlign w:val="bottom"/>
          </w:tcPr>
          <w:p w14:paraId="4AD25494" w14:textId="196B32D9" w:rsidR="00C00BD2" w:rsidRPr="00605D73" w:rsidRDefault="00377194" w:rsidP="00C00B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020388D6" w14:textId="77777777" w:rsidR="00C00BD2" w:rsidRPr="00B4702D" w:rsidRDefault="00C00BD2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CA52FC4" w14:textId="77777777" w:rsidR="00C00BD2" w:rsidRPr="00FC2929" w:rsidRDefault="00C00BD2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8264A9F" w14:textId="1B4EBAA7" w:rsidR="00C00BD2" w:rsidRPr="00FC2929" w:rsidRDefault="004F7E98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36" w:type="dxa"/>
            <w:vAlign w:val="bottom"/>
          </w:tcPr>
          <w:p w14:paraId="00098D22" w14:textId="77777777" w:rsidR="00C00BD2" w:rsidRPr="00FC2929" w:rsidRDefault="00C00BD2" w:rsidP="00C00BD2">
            <w:pPr>
              <w:tabs>
                <w:tab w:val="decimal" w:pos="9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977FCE3" w14:textId="242A204E" w:rsidR="00C00BD2" w:rsidRPr="00FC2929" w:rsidRDefault="004F7E98" w:rsidP="004F7E9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7E98">
              <w:rPr>
                <w:rFonts w:ascii="Angsana New" w:hAnsi="Angsana New" w:cs="Angsana New"/>
                <w:sz w:val="30"/>
                <w:szCs w:val="30"/>
                <w:lang w:bidi="th-TH"/>
              </w:rPr>
              <w:t>255</w:t>
            </w:r>
          </w:p>
        </w:tc>
      </w:tr>
      <w:tr w:rsidR="004F7E98" w:rsidRPr="00556E0A" w14:paraId="4F8CCF7F" w14:textId="77777777" w:rsidTr="00FB65CF">
        <w:tc>
          <w:tcPr>
            <w:tcW w:w="4947" w:type="dxa"/>
            <w:vAlign w:val="bottom"/>
          </w:tcPr>
          <w:p w14:paraId="5B3C9830" w14:textId="2EECED92" w:rsidR="004F7E98" w:rsidRDefault="004F7E98" w:rsidP="00C00B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60" w:type="dxa"/>
          </w:tcPr>
          <w:p w14:paraId="3EA755C9" w14:textId="77777777" w:rsidR="004F7E98" w:rsidRPr="00FC2929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492CC86" w14:textId="77777777" w:rsidR="004F7E98" w:rsidRPr="00FC2929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EBCF59C" w14:textId="74755C42" w:rsidR="004F7E98" w:rsidRPr="00FC2929" w:rsidRDefault="00F64B7D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2276612" w14:textId="77777777" w:rsidR="004F7E98" w:rsidRPr="00FC2929" w:rsidRDefault="004F7E98" w:rsidP="00C00BD2">
            <w:pPr>
              <w:tabs>
                <w:tab w:val="decimal" w:pos="9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C8398E2" w14:textId="6301FF44" w:rsidR="004F7E98" w:rsidRPr="00FC2929" w:rsidRDefault="00F64B7D" w:rsidP="00F64B7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F7E98" w:rsidRPr="00556E0A" w14:paraId="1057B2B9" w14:textId="77777777" w:rsidTr="00FB65CF">
        <w:tc>
          <w:tcPr>
            <w:tcW w:w="4947" w:type="dxa"/>
            <w:vAlign w:val="bottom"/>
          </w:tcPr>
          <w:p w14:paraId="3C62927C" w14:textId="189EB6F5" w:rsidR="004F7E98" w:rsidRDefault="004F7E98" w:rsidP="00C00B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2C9A8540" w14:textId="77777777" w:rsidR="004F7E98" w:rsidRPr="00FC2929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F6B8CC" w14:textId="77777777" w:rsidR="004F7E98" w:rsidRPr="00FC2929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A1C4E11" w14:textId="61BFCD94" w:rsidR="004F7E98" w:rsidRPr="00FC2929" w:rsidRDefault="00F64B7D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AEBA17D" w14:textId="77777777" w:rsidR="004F7E98" w:rsidRPr="00FC2929" w:rsidRDefault="004F7E98" w:rsidP="00C00BD2">
            <w:pPr>
              <w:tabs>
                <w:tab w:val="decimal" w:pos="9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C9F24E8" w14:textId="44F7EA88" w:rsidR="004F7E98" w:rsidRPr="00FC2929" w:rsidRDefault="00F64B7D" w:rsidP="0023098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7194" w:rsidRPr="00556E0A" w14:paraId="2B7BA0F6" w14:textId="77777777" w:rsidTr="00FB65CF">
        <w:tc>
          <w:tcPr>
            <w:tcW w:w="4947" w:type="dxa"/>
            <w:vAlign w:val="bottom"/>
          </w:tcPr>
          <w:p w14:paraId="311B9F2F" w14:textId="0A4F9AF2" w:rsidR="00377194" w:rsidRDefault="00377194" w:rsidP="00C00B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การปรับปรุงสินทรัพย์จากการรวมธุรกิจ</w:t>
            </w:r>
          </w:p>
        </w:tc>
        <w:tc>
          <w:tcPr>
            <w:tcW w:w="1260" w:type="dxa"/>
          </w:tcPr>
          <w:p w14:paraId="0BB69EDA" w14:textId="77777777" w:rsidR="00377194" w:rsidRPr="00FC2929" w:rsidRDefault="00377194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7F8BD53" w14:textId="77777777" w:rsidR="00377194" w:rsidRPr="00FC2929" w:rsidRDefault="00377194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C8418D5" w14:textId="2025449F" w:rsidR="00377194" w:rsidRPr="00FC2929" w:rsidRDefault="00F64B7D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36" w:type="dxa"/>
            <w:vAlign w:val="bottom"/>
          </w:tcPr>
          <w:p w14:paraId="12B96AA4" w14:textId="77777777" w:rsidR="00377194" w:rsidRPr="00FC2929" w:rsidRDefault="00377194" w:rsidP="00C00BD2">
            <w:pPr>
              <w:tabs>
                <w:tab w:val="decimal" w:pos="9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E3CBF16" w14:textId="6CB0E000" w:rsidR="00377194" w:rsidRPr="00FC2929" w:rsidRDefault="00F64B7D" w:rsidP="0023098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B65CF" w:rsidRPr="00556E0A" w14:paraId="28800915" w14:textId="77777777" w:rsidTr="00FB65CF">
        <w:tc>
          <w:tcPr>
            <w:tcW w:w="4947" w:type="dxa"/>
            <w:vAlign w:val="bottom"/>
          </w:tcPr>
          <w:p w14:paraId="05EFF2B4" w14:textId="77777777" w:rsidR="00FB65CF" w:rsidRDefault="00FB65CF" w:rsidP="00C00B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13E8734" w14:textId="77777777" w:rsidR="00FB65CF" w:rsidRPr="00FC2929" w:rsidRDefault="00FB65CF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D5CF5A" w14:textId="77777777" w:rsidR="00FB65CF" w:rsidRPr="00FC2929" w:rsidRDefault="00FB65CF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3807408" w14:textId="77777777" w:rsidR="00FB65CF" w:rsidRPr="00FC2929" w:rsidRDefault="00FB65CF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1F0238F" w14:textId="77777777" w:rsidR="00FB65CF" w:rsidRPr="00FC2929" w:rsidRDefault="00FB65CF" w:rsidP="00C00BD2">
            <w:pPr>
              <w:tabs>
                <w:tab w:val="decimal" w:pos="9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490F7D1" w14:textId="77777777" w:rsidR="00FB65CF" w:rsidRPr="00FC2929" w:rsidRDefault="00FB65CF" w:rsidP="00C00BD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B65CF" w:rsidRPr="00556E0A" w14:paraId="4AF7149C" w14:textId="77777777" w:rsidTr="00FB65CF">
        <w:tc>
          <w:tcPr>
            <w:tcW w:w="4947" w:type="dxa"/>
            <w:vAlign w:val="bottom"/>
          </w:tcPr>
          <w:p w14:paraId="3D69A5E7" w14:textId="59D4E2B0" w:rsidR="00FB65CF" w:rsidRDefault="00FB65CF" w:rsidP="00C00B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513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90E5E58" w14:textId="77777777" w:rsidR="00FB65CF" w:rsidRPr="00FC2929" w:rsidRDefault="00FB65CF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461E20" w14:textId="77777777" w:rsidR="00FB65CF" w:rsidRPr="00FC2929" w:rsidRDefault="00FB65CF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7FE8865" w14:textId="77777777" w:rsidR="00FB65CF" w:rsidRPr="00FC2929" w:rsidRDefault="00FB65CF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C34B35" w14:textId="77777777" w:rsidR="00FB65CF" w:rsidRPr="00FC2929" w:rsidRDefault="00FB65CF" w:rsidP="00C00BD2">
            <w:pPr>
              <w:tabs>
                <w:tab w:val="decimal" w:pos="9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128F2CA" w14:textId="77777777" w:rsidR="00FB65CF" w:rsidRPr="00FC2929" w:rsidRDefault="00FB65CF" w:rsidP="00C00BD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77194" w:rsidRPr="00556E0A" w14:paraId="3C731FC7" w14:textId="77777777" w:rsidTr="00FB65CF">
        <w:tc>
          <w:tcPr>
            <w:tcW w:w="4947" w:type="dxa"/>
            <w:vAlign w:val="bottom"/>
          </w:tcPr>
          <w:p w14:paraId="60126085" w14:textId="6D683B9B" w:rsidR="00377194" w:rsidRDefault="00FB65CF" w:rsidP="00C00B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การปรับปรุงสินทรัพย์จากการรวมธุรกิจ</w:t>
            </w:r>
          </w:p>
        </w:tc>
        <w:tc>
          <w:tcPr>
            <w:tcW w:w="1260" w:type="dxa"/>
          </w:tcPr>
          <w:p w14:paraId="3C0DB6B1" w14:textId="77777777" w:rsidR="00377194" w:rsidRPr="00FC2929" w:rsidRDefault="00377194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5267F1C" w14:textId="77777777" w:rsidR="00377194" w:rsidRPr="00FC2929" w:rsidRDefault="00377194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0E75B11" w14:textId="6AD8480A" w:rsidR="00377194" w:rsidRPr="00FC2929" w:rsidRDefault="004F7E98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69D8BCB" w14:textId="77777777" w:rsidR="00377194" w:rsidRPr="00FC2929" w:rsidRDefault="00377194" w:rsidP="00C00BD2">
            <w:pPr>
              <w:tabs>
                <w:tab w:val="decimal" w:pos="91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508C4D0" w14:textId="53E5F1B8" w:rsidR="00377194" w:rsidRPr="00FC2929" w:rsidRDefault="004F7E98" w:rsidP="0023098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33D0063" w14:textId="0B643E7E" w:rsidR="00556E0A" w:rsidRPr="00556E0A" w:rsidRDefault="00556E0A" w:rsidP="00556E0A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สวนลุม พร็อพเพอร์ตี้ จำกัด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76CA5B0F" w14:textId="77777777" w:rsidR="00862FD4" w:rsidRPr="00377194" w:rsidRDefault="00862FD4" w:rsidP="00862FD4">
      <w:pPr>
        <w:ind w:right="72"/>
        <w:jc w:val="thaiDistribute"/>
        <w:rPr>
          <w:rFonts w:ascii="Angsana New" w:cs="Angsana New"/>
          <w:b/>
          <w:bCs/>
          <w:i/>
          <w:iCs/>
        </w:rPr>
      </w:pPr>
    </w:p>
    <w:p w14:paraId="27668EE9" w14:textId="766FD72C" w:rsidR="00556E0A" w:rsidRDefault="00C63160" w:rsidP="00556E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D3372A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>
        <w:rPr>
          <w:rFonts w:asciiTheme="majorBidi" w:hAnsiTheme="majorBidi" w:cs="Angsana New"/>
          <w:sz w:val="30"/>
          <w:szCs w:val="30"/>
        </w:rPr>
        <w:t>2565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>
        <w:rPr>
          <w:rFonts w:asciiTheme="majorBidi" w:hAnsiTheme="majorBidi" w:cs="Angsana New"/>
          <w:sz w:val="30"/>
          <w:szCs w:val="30"/>
        </w:rPr>
        <w:t>0.07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ล้านหุ้น เป็นจำนวนเงิน </w:t>
      </w:r>
      <w:r>
        <w:rPr>
          <w:rFonts w:asciiTheme="majorBidi" w:hAnsiTheme="majorBidi" w:cs="Angsana New"/>
          <w:sz w:val="30"/>
          <w:szCs w:val="30"/>
        </w:rPr>
        <w:t>137.35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ล้านบาท ทำให้สัดส่วนเงินลงทุนเพิ่มขึ้นจาก ร้อยละ </w:t>
      </w:r>
      <w:r>
        <w:rPr>
          <w:rFonts w:asciiTheme="majorBidi" w:hAnsiTheme="majorBidi" w:cs="Angsana New"/>
          <w:sz w:val="30"/>
          <w:szCs w:val="30"/>
        </w:rPr>
        <w:t>83.5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เป็นร้อยละ </w:t>
      </w:r>
      <w:r>
        <w:rPr>
          <w:rFonts w:asciiTheme="majorBidi" w:hAnsiTheme="majorBidi" w:cs="Angsana New"/>
          <w:sz w:val="30"/>
          <w:szCs w:val="30"/>
        </w:rPr>
        <w:t>85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ซึ่งเป็นไปตามข้อกำหนดในสัญญา</w:t>
      </w:r>
    </w:p>
    <w:p w14:paraId="3B9E97B0" w14:textId="4E2E1992" w:rsidR="00377194" w:rsidRPr="00377194" w:rsidRDefault="00377194" w:rsidP="00556E0A">
      <w:pPr>
        <w:ind w:left="567" w:right="65"/>
        <w:jc w:val="thaiDistribute"/>
        <w:rPr>
          <w:rFonts w:asciiTheme="majorBidi" w:hAnsiTheme="majorBidi" w:cs="Angsana New"/>
        </w:rPr>
      </w:pPr>
    </w:p>
    <w:p w14:paraId="551A0F3F" w14:textId="019CBDB6" w:rsidR="00377194" w:rsidRPr="004F6424" w:rsidRDefault="00377194" w:rsidP="00377194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4F642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สยามฟิวเจอร์ แมเนจเมนท์ จำกัด</w:t>
      </w: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>(บริษัทย่อยทาง</w:t>
      </w:r>
      <w:r w:rsidR="00C05919">
        <w:rPr>
          <w:rFonts w:ascii="Angsana New" w:cs="Angsana New" w:hint="cs"/>
          <w:b/>
          <w:bCs/>
          <w:i/>
          <w:iCs/>
          <w:sz w:val="30"/>
          <w:szCs w:val="30"/>
          <w:cs/>
        </w:rPr>
        <w:t>ตรง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>)</w:t>
      </w:r>
    </w:p>
    <w:p w14:paraId="63C7C990" w14:textId="77777777" w:rsidR="00377194" w:rsidRPr="00377194" w:rsidRDefault="00377194" w:rsidP="00377194">
      <w:pPr>
        <w:ind w:left="567" w:right="65"/>
        <w:jc w:val="thaiDistribute"/>
        <w:rPr>
          <w:rFonts w:asciiTheme="majorBidi" w:hAnsiTheme="majorBidi" w:cs="Angsana New"/>
        </w:rPr>
      </w:pPr>
    </w:p>
    <w:p w14:paraId="028C85D0" w14:textId="7D19B29D" w:rsidR="00377194" w:rsidRDefault="00377194" w:rsidP="00377194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F6424">
        <w:rPr>
          <w:rFonts w:asciiTheme="majorBidi" w:hAnsiTheme="majorBidi" w:cs="Angsana New"/>
          <w:sz w:val="30"/>
          <w:szCs w:val="30"/>
          <w:cs/>
        </w:rPr>
        <w:t xml:space="preserve">ที่ประชุมวิสามัญผู้ถือหุ้นของบริษัท สยามฟิวเจอร์ แมเนจเมนท์ จำกัด เมื่อวันที่ </w:t>
      </w:r>
      <w:r w:rsidRPr="0068712D">
        <w:rPr>
          <w:rFonts w:asciiTheme="majorBidi" w:hAnsiTheme="majorBidi" w:cs="Angsana New"/>
          <w:sz w:val="30"/>
          <w:szCs w:val="30"/>
        </w:rPr>
        <w:t>26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Pr="0068712D">
        <w:rPr>
          <w:rFonts w:asciiTheme="majorBidi" w:hAnsiTheme="majorBidi" w:cs="Angsana New"/>
          <w:sz w:val="30"/>
          <w:szCs w:val="30"/>
        </w:rPr>
        <w:t>2565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>มีมติให้เปลี่ยนชื่อบริษัทจาก "บริษัท สยามฟิวเจอร์ แมเนจเมนท์ จำกัด" เป็น "บริษัท เซ็นทรัลพัฒนา ไลฟ์ จำกัด" โดยบริษัทได้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จดทะเบียนเปลี่ยนชื่อกับกระทรวงพาณิชย์เมื่อวันที่ </w:t>
      </w:r>
      <w:r w:rsidRPr="0068712D">
        <w:rPr>
          <w:rFonts w:asciiTheme="majorBidi" w:hAnsiTheme="majorBidi" w:cs="Angsana New"/>
          <w:sz w:val="30"/>
          <w:szCs w:val="30"/>
        </w:rPr>
        <w:t>31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Pr="0068712D"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และมีมติอนุมัติเพิ่มทุนจดทะเบียนของบริษัท สยามฟิวเจอร์ แมเนจเมนท์ จำกัด จากทุนจดทะเบียน </w:t>
      </w:r>
      <w:r w:rsidRPr="007C3976">
        <w:rPr>
          <w:rFonts w:asciiTheme="majorBidi" w:hAnsiTheme="majorBidi" w:cs="Angsana New"/>
          <w:sz w:val="30"/>
          <w:szCs w:val="30"/>
        </w:rPr>
        <w:t xml:space="preserve">0.1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ล้านบาทเป็น </w:t>
      </w:r>
      <w:r w:rsidRPr="007C3976">
        <w:rPr>
          <w:rFonts w:asciiTheme="majorBidi" w:hAnsiTheme="majorBidi" w:cs="Angsana New"/>
          <w:sz w:val="30"/>
          <w:szCs w:val="30"/>
        </w:rPr>
        <w:t xml:space="preserve">1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ล้านบาท โดยเป็นการออกหุ้นสามัญจำนวน </w:t>
      </w:r>
      <w:r w:rsidRPr="007C3976">
        <w:rPr>
          <w:rFonts w:asciiTheme="majorBidi" w:hAnsiTheme="majorBidi" w:cs="Angsana New"/>
          <w:sz w:val="30"/>
          <w:szCs w:val="30"/>
        </w:rPr>
        <w:t xml:space="preserve">90,000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หุ้น มูลค่าหุ้นละ </w:t>
      </w:r>
      <w:r w:rsidRPr="007C3976">
        <w:rPr>
          <w:rFonts w:asciiTheme="majorBidi" w:hAnsiTheme="majorBidi" w:cs="Angsana New"/>
          <w:sz w:val="30"/>
          <w:szCs w:val="30"/>
        </w:rPr>
        <w:t xml:space="preserve">10 </w:t>
      </w:r>
      <w:r w:rsidRPr="007C3976">
        <w:rPr>
          <w:rFonts w:asciiTheme="majorBidi" w:hAnsiTheme="majorBidi" w:cs="Angsana New"/>
          <w:sz w:val="30"/>
          <w:szCs w:val="30"/>
          <w:cs/>
        </w:rPr>
        <w:t>บาท โดยกลุ่มบริษัทได้ซื้อเงินลงทุนในหุ้นสามัญเพิ่มทุนของ</w:t>
      </w:r>
      <w:r>
        <w:rPr>
          <w:rFonts w:asciiTheme="majorBidi" w:hAnsiTheme="majorBidi" w:cs="Angsana New"/>
          <w:sz w:val="30"/>
          <w:szCs w:val="30"/>
        </w:rPr>
        <w:br/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บริษัท สยามฟิวเจอร์ แมเนจเมนท์ จำกัด เป็นจำนวนเงิน </w:t>
      </w:r>
      <w:r w:rsidRPr="007C3976">
        <w:rPr>
          <w:rFonts w:asciiTheme="majorBidi" w:hAnsiTheme="majorBidi" w:cs="Angsana New"/>
          <w:sz w:val="30"/>
          <w:szCs w:val="30"/>
        </w:rPr>
        <w:t xml:space="preserve">0.9 </w:t>
      </w:r>
      <w:r w:rsidRPr="007C3976">
        <w:rPr>
          <w:rFonts w:asciiTheme="majorBidi" w:hAnsiTheme="majorBidi" w:cs="Angsana New"/>
          <w:sz w:val="30"/>
          <w:szCs w:val="30"/>
          <w:cs/>
        </w:rPr>
        <w:t>ล้านบาท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คิดเป็นสัดส่วนเงินลงทุนร้อยละ </w:t>
      </w:r>
      <w:r>
        <w:rPr>
          <w:rFonts w:asciiTheme="majorBidi" w:hAnsiTheme="majorBidi" w:cs="Angsana New"/>
          <w:sz w:val="30"/>
          <w:szCs w:val="30"/>
        </w:rPr>
        <w:t xml:space="preserve">99.99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Pr="007C3976">
        <w:rPr>
          <w:rFonts w:asciiTheme="majorBidi" w:hAnsiTheme="majorBidi" w:cs="Angsana New"/>
          <w:sz w:val="30"/>
          <w:szCs w:val="30"/>
        </w:rPr>
        <w:t>2565</w:t>
      </w:r>
    </w:p>
    <w:p w14:paraId="5DE61A02" w14:textId="77777777" w:rsidR="00EE18A1" w:rsidRDefault="00EE18A1" w:rsidP="00377194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6D11AC89" w14:textId="77777777" w:rsidR="00756CA8" w:rsidRDefault="00EE18A1" w:rsidP="00701E9F">
      <w:pPr>
        <w:ind w:left="567" w:right="65"/>
        <w:jc w:val="thaiDistribute"/>
        <w:rPr>
          <w:rFonts w:ascii="Angsana New" w:hAnsi="Angsana New" w:cs="Angsana New"/>
          <w:caps/>
          <w:sz w:val="30"/>
          <w:szCs w:val="30"/>
        </w:rPr>
      </w:pPr>
      <w:r w:rsidRPr="00DE6D23">
        <w:rPr>
          <w:rFonts w:ascii="Angsana New" w:hAnsi="Angsana New" w:cs="Angsana New"/>
          <w:caps/>
          <w:sz w:val="30"/>
          <w:szCs w:val="30"/>
          <w:cs/>
        </w:rPr>
        <w:t>ที่ประชุมคณะกรรมการของบริษัท</w:t>
      </w:r>
      <w:r>
        <w:rPr>
          <w:rFonts w:ascii="Angsana New" w:hAnsi="Angsana New" w:cs="Angsana New"/>
          <w:caps/>
          <w:sz w:val="30"/>
          <w:szCs w:val="30"/>
        </w:rPr>
        <w:t xml:space="preserve"> 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aps/>
          <w:sz w:val="30"/>
          <w:szCs w:val="30"/>
        </w:rPr>
        <w:t xml:space="preserve">9 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caps/>
          <w:sz w:val="30"/>
          <w:szCs w:val="30"/>
        </w:rPr>
        <w:t xml:space="preserve">2565 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ได้มีมติอนุมัติการเข้าซื้อหุ้นสามัญในบริษัท </w:t>
      </w:r>
      <w:r>
        <w:rPr>
          <w:rFonts w:ascii="Angsana New" w:hAnsi="Angsana New" w:cs="Angsana New"/>
          <w:caps/>
          <w:sz w:val="30"/>
          <w:szCs w:val="30"/>
        </w:rPr>
        <w:br/>
      </w:r>
      <w:r w:rsidRPr="00DE6D23">
        <w:rPr>
          <w:rFonts w:ascii="Angsana New" w:hAnsi="Angsana New" w:cs="Angsana New"/>
          <w:caps/>
          <w:sz w:val="30"/>
          <w:szCs w:val="30"/>
          <w:cs/>
        </w:rPr>
        <w:t>เซ็นทรัลพัฒนา ไลฟ์ จำกัด (เดิมชื่อ บริษัท สยามฟิวเจอร์ แมเนจเมนท์ จำกัด) จากบริษัท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 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สยามฟิวเจอร์ดีเวลอปเมนท์ จำกัด (มหาชน) จำนวน 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Pr="00DE6D23">
        <w:rPr>
          <w:rFonts w:ascii="Angsana New" w:hAnsi="Angsana New" w:cs="Angsana New"/>
          <w:caps/>
          <w:sz w:val="30"/>
          <w:szCs w:val="30"/>
        </w:rPr>
        <w:t>,</w:t>
      </w:r>
      <w:r w:rsidRPr="0068712D">
        <w:rPr>
          <w:rFonts w:ascii="Angsana New" w:hAnsi="Angsana New" w:cs="Angsana New"/>
          <w:caps/>
          <w:sz w:val="30"/>
          <w:szCs w:val="30"/>
        </w:rPr>
        <w:t>995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 หุ้น คิดเป็นร้อยละ 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>.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 ของหุ้นสามัญที่ออกและชำระแล้ว</w:t>
      </w:r>
      <w:r w:rsidR="00701E9F">
        <w:rPr>
          <w:rFonts w:ascii="Angsana New" w:hAnsi="Angsana New" w:cs="Angsana New"/>
          <w:caps/>
          <w:sz w:val="30"/>
          <w:szCs w:val="30"/>
        </w:rPr>
        <w:t xml:space="preserve"> </w:t>
      </w:r>
    </w:p>
    <w:p w14:paraId="709A17FB" w14:textId="77777777" w:rsidR="00756CA8" w:rsidRDefault="00756CA8" w:rsidP="00701E9F">
      <w:pPr>
        <w:ind w:left="567" w:right="65"/>
        <w:jc w:val="thaiDistribute"/>
        <w:rPr>
          <w:rFonts w:ascii="Angsana New" w:hAnsi="Angsana New" w:cs="Angsana New"/>
          <w:caps/>
          <w:sz w:val="30"/>
          <w:szCs w:val="30"/>
        </w:rPr>
      </w:pPr>
    </w:p>
    <w:p w14:paraId="3B4800C9" w14:textId="5185C962" w:rsidR="00701E9F" w:rsidRPr="00701E9F" w:rsidRDefault="00F238D9" w:rsidP="00756CA8">
      <w:pPr>
        <w:ind w:left="567" w:right="65"/>
        <w:jc w:val="thaiDistribute"/>
        <w:rPr>
          <w:rFonts w:ascii="Angsana New" w:hAnsi="Angsana New" w:cs="Angsana New"/>
          <w:caps/>
          <w:sz w:val="30"/>
          <w:szCs w:val="30"/>
          <w:cs/>
        </w:rPr>
      </w:pPr>
      <w:r>
        <w:rPr>
          <w:rFonts w:ascii="Angsana New" w:hAnsi="Angsana New" w:cs="Angsana New" w:hint="cs"/>
          <w:caps/>
          <w:sz w:val="30"/>
          <w:szCs w:val="30"/>
          <w:cs/>
        </w:rPr>
        <w:t>ในเดือน</w:t>
      </w:r>
      <w:r w:rsidR="00701E9F">
        <w:rPr>
          <w:rFonts w:ascii="Angsana New" w:hAnsi="Angsana New" w:cs="Angsana New" w:hint="cs"/>
          <w:caps/>
          <w:sz w:val="30"/>
          <w:szCs w:val="30"/>
          <w:cs/>
        </w:rPr>
        <w:t>กันยายน</w:t>
      </w:r>
      <w:r w:rsidR="00701E9F">
        <w:rPr>
          <w:rFonts w:ascii="Angsana New" w:hAnsi="Angsana New" w:cs="Angsana New"/>
          <w:caps/>
          <w:sz w:val="30"/>
          <w:szCs w:val="30"/>
        </w:rPr>
        <w:t xml:space="preserve"> 2565 </w:t>
      </w:r>
      <w:r w:rsidR="00701E9F">
        <w:rPr>
          <w:rFonts w:ascii="Angsana New" w:hAnsi="Angsana New" w:cs="Angsana New" w:hint="cs"/>
          <w:caps/>
          <w:sz w:val="30"/>
          <w:szCs w:val="30"/>
          <w:cs/>
        </w:rPr>
        <w:t>บริษัทได้เข้าซื้อหุ้นสามัญของ</w:t>
      </w:r>
      <w:r w:rsidR="00701E9F" w:rsidRPr="00DE6D23">
        <w:rPr>
          <w:rFonts w:ascii="Angsana New" w:hAnsi="Angsana New" w:cs="Angsana New"/>
          <w:caps/>
          <w:sz w:val="30"/>
          <w:szCs w:val="30"/>
          <w:cs/>
        </w:rPr>
        <w:t>บริษัท เซ็นทรัลพัฒนา ไลฟ์ จำกัด</w:t>
      </w:r>
      <w:r w:rsidR="00701E9F">
        <w:rPr>
          <w:rFonts w:ascii="Angsana New" w:hAnsi="Angsana New" w:cs="Angsana New" w:hint="cs"/>
          <w:caps/>
          <w:sz w:val="30"/>
          <w:szCs w:val="30"/>
          <w:cs/>
        </w:rPr>
        <w:t xml:space="preserve"> จำนวน </w:t>
      </w:r>
      <w:r w:rsidR="00701E9F">
        <w:rPr>
          <w:rFonts w:ascii="Angsana New" w:hAnsi="Angsana New" w:cs="Angsana New"/>
          <w:caps/>
          <w:sz w:val="30"/>
          <w:szCs w:val="30"/>
        </w:rPr>
        <w:t xml:space="preserve">99,995 </w:t>
      </w:r>
      <w:r w:rsidR="00701E9F">
        <w:rPr>
          <w:rFonts w:ascii="Angsana New" w:hAnsi="Angsana New" w:cs="Angsana New" w:hint="cs"/>
          <w:caps/>
          <w:sz w:val="30"/>
          <w:szCs w:val="30"/>
          <w:cs/>
        </w:rPr>
        <w:t>หุ้น เป็นจำนวนเงิน</w:t>
      </w:r>
      <w:r w:rsidR="00973D7C">
        <w:rPr>
          <w:rFonts w:ascii="Angsana New" w:hAnsi="Angsana New" w:cs="Angsana New"/>
          <w:caps/>
          <w:sz w:val="30"/>
          <w:szCs w:val="30"/>
        </w:rPr>
        <w:t xml:space="preserve"> 1</w:t>
      </w:r>
      <w:r w:rsidR="00701E9F">
        <w:rPr>
          <w:rFonts w:ascii="Angsana New" w:hAnsi="Angsana New" w:cs="Angsana New"/>
          <w:caps/>
          <w:sz w:val="30"/>
          <w:szCs w:val="30"/>
        </w:rPr>
        <w:t xml:space="preserve"> </w:t>
      </w:r>
      <w:r w:rsidR="00701E9F">
        <w:rPr>
          <w:rFonts w:ascii="Angsana New" w:hAnsi="Angsana New" w:cs="Angsana New" w:hint="cs"/>
          <w:caps/>
          <w:sz w:val="30"/>
          <w:szCs w:val="30"/>
          <w:cs/>
        </w:rPr>
        <w:t>ล้านบาท</w:t>
      </w:r>
      <w:r w:rsidR="00756CA8">
        <w:rPr>
          <w:rFonts w:ascii="Angsana New" w:hAnsi="Angsana New" w:cs="Angsana New" w:hint="cs"/>
          <w:caps/>
          <w:sz w:val="30"/>
          <w:szCs w:val="30"/>
          <w:cs/>
        </w:rPr>
        <w:t xml:space="preserve"> คิดเป็น</w:t>
      </w:r>
      <w:r w:rsidR="00F34587">
        <w:rPr>
          <w:rFonts w:ascii="Angsana New" w:hAnsi="Angsana New" w:cs="Angsana New" w:hint="cs"/>
          <w:caps/>
          <w:sz w:val="30"/>
          <w:szCs w:val="30"/>
          <w:cs/>
        </w:rPr>
        <w:t xml:space="preserve">ร้อยละ </w:t>
      </w:r>
      <w:r w:rsidR="00F34587">
        <w:rPr>
          <w:rFonts w:ascii="Angsana New" w:hAnsi="Angsana New" w:cs="Angsana New"/>
          <w:caps/>
          <w:sz w:val="30"/>
          <w:szCs w:val="30"/>
        </w:rPr>
        <w:t xml:space="preserve">99.99 </w:t>
      </w:r>
      <w:r w:rsidR="00F34587">
        <w:rPr>
          <w:rFonts w:ascii="Angsana New" w:hAnsi="Angsana New" w:cs="Angsana New" w:hint="cs"/>
          <w:caps/>
          <w:sz w:val="30"/>
          <w:szCs w:val="30"/>
          <w:cs/>
        </w:rPr>
        <w:t>ของหุ้นสามัญที่ออกชำระแล้ว</w:t>
      </w:r>
      <w:r w:rsidR="0074294D">
        <w:rPr>
          <w:rFonts w:ascii="Angsana New" w:hAnsi="Angsana New" w:cs="Angsana New"/>
          <w:caps/>
          <w:sz w:val="30"/>
          <w:szCs w:val="30"/>
        </w:rPr>
        <w:t xml:space="preserve"> </w:t>
      </w:r>
      <w:r w:rsidR="0074294D">
        <w:rPr>
          <w:rFonts w:ascii="Angsana New" w:hAnsi="Angsana New" w:cs="Angsana New" w:hint="cs"/>
          <w:caps/>
          <w:sz w:val="30"/>
          <w:szCs w:val="30"/>
          <w:cs/>
        </w:rPr>
        <w:t>บริษัทดังกล่าวจึงเปลี่ยนสถานะจากบริษัทย่อยทางอ้อมเป็นบริษัทย่อยทางตรง</w:t>
      </w:r>
    </w:p>
    <w:p w14:paraId="5997DFB0" w14:textId="6753D231" w:rsidR="00377194" w:rsidRPr="00377194" w:rsidRDefault="00377194" w:rsidP="00556E0A">
      <w:pPr>
        <w:ind w:left="567" w:right="65"/>
        <w:jc w:val="thaiDistribute"/>
        <w:rPr>
          <w:rFonts w:asciiTheme="majorBidi" w:hAnsiTheme="majorBidi" w:cs="Angsana New"/>
          <w:cs/>
        </w:rPr>
      </w:pPr>
    </w:p>
    <w:p w14:paraId="15B39771" w14:textId="66DD1054" w:rsidR="00377194" w:rsidRPr="00377194" w:rsidRDefault="00377194" w:rsidP="0037719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673060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บริษัทร่วม</w:t>
      </w:r>
    </w:p>
    <w:p w14:paraId="3FF74FE4" w14:textId="0DC0B1E7" w:rsidR="002679A2" w:rsidRPr="00377194" w:rsidRDefault="002679A2" w:rsidP="00556E0A">
      <w:pPr>
        <w:ind w:left="567" w:right="65"/>
        <w:jc w:val="thaiDistribute"/>
        <w:rPr>
          <w:rFonts w:asciiTheme="majorBidi" w:hAnsiTheme="majorBidi" w:cs="Angsana New"/>
        </w:rPr>
      </w:pPr>
    </w:p>
    <w:p w14:paraId="43B4D5DC" w14:textId="59FA5CC7" w:rsidR="002679A2" w:rsidRDefault="002679A2" w:rsidP="002679A2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bookmarkStart w:id="4" w:name="_Hlk78797036"/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CPN </w:t>
      </w: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รีเทล โกรท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bookmarkEnd w:id="4"/>
    </w:p>
    <w:p w14:paraId="347596C1" w14:textId="1F595354" w:rsidR="002679A2" w:rsidRPr="00377194" w:rsidRDefault="002679A2" w:rsidP="00556E0A">
      <w:pPr>
        <w:ind w:left="567" w:right="65"/>
        <w:jc w:val="thaiDistribute"/>
        <w:rPr>
          <w:rFonts w:ascii="Angsana New" w:cs="Angsana New"/>
        </w:rPr>
      </w:pPr>
    </w:p>
    <w:p w14:paraId="112601DF" w14:textId="01C29214" w:rsidR="002679A2" w:rsidRDefault="002679A2" w:rsidP="002679A2">
      <w:pPr>
        <w:ind w:left="567" w:right="65"/>
        <w:jc w:val="thaiDistribute"/>
        <w:rPr>
          <w:rFonts w:ascii="Angsana New" w:cs="Angsana New"/>
          <w:sz w:val="30"/>
          <w:szCs w:val="30"/>
        </w:rPr>
      </w:pPr>
      <w:bookmarkStart w:id="5" w:name="_Hlk78797054"/>
      <w:r w:rsidRPr="00185893">
        <w:rPr>
          <w:rFonts w:ascii="Angsana New" w:cs="Angsana New"/>
          <w:sz w:val="30"/>
          <w:szCs w:val="30"/>
          <w:cs/>
        </w:rPr>
        <w:t>ในเดือน</w:t>
      </w:r>
      <w:r>
        <w:rPr>
          <w:rFonts w:ascii="Angsana New" w:cs="Angsana New" w:hint="cs"/>
          <w:sz w:val="30"/>
          <w:szCs w:val="30"/>
          <w:cs/>
        </w:rPr>
        <w:t xml:space="preserve">มีนาคม </w:t>
      </w:r>
      <w:r w:rsidRPr="00185893">
        <w:rPr>
          <w:rFonts w:ascii="Angsana New" w:cs="Angsana New"/>
          <w:sz w:val="30"/>
          <w:szCs w:val="30"/>
        </w:rPr>
        <w:t>256</w:t>
      </w:r>
      <w:r>
        <w:rPr>
          <w:rFonts w:ascii="Angsana New" w:cs="Angsana New"/>
          <w:sz w:val="30"/>
          <w:szCs w:val="30"/>
        </w:rPr>
        <w:t>5</w:t>
      </w:r>
      <w:r w:rsidRPr="00185893">
        <w:rPr>
          <w:rFonts w:ascii="Angsana New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sz w:val="30"/>
          <w:szCs w:val="30"/>
        </w:rPr>
        <w:t xml:space="preserve">CPN </w:t>
      </w:r>
      <w:r w:rsidRPr="00185893">
        <w:rPr>
          <w:rFonts w:ascii="Angsana New" w:cs="Angsana New"/>
          <w:sz w:val="30"/>
          <w:szCs w:val="30"/>
          <w:cs/>
        </w:rPr>
        <w:t>รีเทล โกรท หน่วยละ</w:t>
      </w:r>
      <w:r w:rsidRPr="00185893">
        <w:rPr>
          <w:rFonts w:ascii="Angsana New" w:cs="Angsana New"/>
          <w:sz w:val="30"/>
          <w:szCs w:val="30"/>
        </w:rPr>
        <w:t xml:space="preserve"> 0.</w:t>
      </w:r>
      <w:r>
        <w:rPr>
          <w:rFonts w:ascii="Angsana New" w:cs="Angsana New"/>
          <w:sz w:val="30"/>
          <w:szCs w:val="30"/>
        </w:rPr>
        <w:t>1609</w:t>
      </w:r>
      <w:r w:rsidRPr="00185893">
        <w:rPr>
          <w:rFonts w:ascii="Angsana New" w:cs="Angsana New"/>
          <w:sz w:val="30"/>
          <w:szCs w:val="30"/>
          <w:cs/>
        </w:rPr>
        <w:t xml:space="preserve"> </w:t>
      </w:r>
      <w:r w:rsidRPr="008952D2">
        <w:rPr>
          <w:rFonts w:ascii="Angsana New" w:cs="Angsana New" w:hint="cs"/>
          <w:sz w:val="30"/>
          <w:szCs w:val="30"/>
          <w:cs/>
        </w:rPr>
        <w:t xml:space="preserve">บาท </w:t>
      </w:r>
      <w:r w:rsidRPr="008952D2">
        <w:rPr>
          <w:rFonts w:ascii="Angsana New" w:cs="Angsana New"/>
          <w:sz w:val="30"/>
          <w:szCs w:val="30"/>
          <w:cs/>
        </w:rPr>
        <w:t xml:space="preserve">เป็นจำนวนเงิน </w:t>
      </w:r>
      <w:r>
        <w:rPr>
          <w:rFonts w:ascii="Angsana New" w:cs="Angsana New"/>
          <w:sz w:val="30"/>
          <w:szCs w:val="30"/>
        </w:rPr>
        <w:t>1</w:t>
      </w:r>
      <w:r w:rsidR="00BE4C50">
        <w:rPr>
          <w:rFonts w:ascii="Angsana New" w:cs="Angsana New"/>
          <w:sz w:val="30"/>
          <w:szCs w:val="30"/>
        </w:rPr>
        <w:t>8.6</w:t>
      </w:r>
      <w:r w:rsidRPr="008952D2">
        <w:rPr>
          <w:rFonts w:ascii="Angsana New" w:cs="Angsana New"/>
          <w:sz w:val="30"/>
          <w:szCs w:val="30"/>
        </w:rPr>
        <w:t xml:space="preserve"> </w:t>
      </w:r>
      <w:r w:rsidRPr="008952D2">
        <w:rPr>
          <w:rFonts w:ascii="Angsana New" w:cs="Angsana New"/>
          <w:sz w:val="30"/>
          <w:szCs w:val="30"/>
          <w:cs/>
        </w:rPr>
        <w:t>ล้านบาท</w:t>
      </w:r>
      <w:bookmarkEnd w:id="5"/>
    </w:p>
    <w:p w14:paraId="206AB1F4" w14:textId="77777777" w:rsidR="00377194" w:rsidRPr="00377194" w:rsidRDefault="00377194" w:rsidP="002679A2">
      <w:pPr>
        <w:ind w:left="567" w:right="65"/>
        <w:jc w:val="thaiDistribute"/>
        <w:rPr>
          <w:rFonts w:ascii="Angsana New" w:cs="Angsana New"/>
        </w:rPr>
      </w:pPr>
    </w:p>
    <w:p w14:paraId="3B20060F" w14:textId="28BCEF42" w:rsidR="007340C9" w:rsidRDefault="00377194" w:rsidP="00377194">
      <w:pPr>
        <w:ind w:left="567" w:right="65"/>
        <w:jc w:val="thaiDistribute"/>
        <w:rPr>
          <w:rFonts w:ascii="Angsana New" w:cs="Angsana New"/>
          <w:sz w:val="30"/>
          <w:szCs w:val="30"/>
          <w:cs/>
        </w:rPr>
      </w:pPr>
      <w:r w:rsidRPr="000D3A96">
        <w:rPr>
          <w:rFonts w:ascii="Angsana New" w:cs="Angsana New" w:hint="cs"/>
          <w:sz w:val="30"/>
          <w:szCs w:val="30"/>
          <w:cs/>
        </w:rPr>
        <w:t>ในเดือนพฤษภาคม</w:t>
      </w:r>
      <w:r w:rsidR="00BB2B39">
        <w:rPr>
          <w:rFonts w:ascii="Angsana New" w:cs="Angsana New" w:hint="cs"/>
          <w:sz w:val="30"/>
          <w:szCs w:val="30"/>
          <w:cs/>
        </w:rPr>
        <w:t xml:space="preserve"> </w:t>
      </w:r>
      <w:r w:rsidRPr="0068712D">
        <w:rPr>
          <w:rFonts w:ascii="Angsana New" w:cs="Angsana New"/>
          <w:sz w:val="30"/>
          <w:szCs w:val="30"/>
        </w:rPr>
        <w:t>2565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</w:rPr>
        <w:t xml:space="preserve">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0D3A96">
        <w:rPr>
          <w:rFonts w:ascii="Angsana New" w:cs="Angsana New"/>
          <w:sz w:val="30"/>
          <w:szCs w:val="30"/>
        </w:rPr>
        <w:t xml:space="preserve">CPN </w:t>
      </w:r>
      <w:r w:rsidRPr="000D3A96">
        <w:rPr>
          <w:rFonts w:ascii="Angsana New" w:cs="Angsana New"/>
          <w:sz w:val="30"/>
          <w:szCs w:val="30"/>
          <w:cs/>
        </w:rPr>
        <w:t xml:space="preserve">รีเทล โกรท หน่วยละ </w:t>
      </w:r>
      <w:r w:rsidRPr="0068712D">
        <w:rPr>
          <w:rFonts w:ascii="Angsana New" w:cs="Angsana New"/>
          <w:sz w:val="30"/>
          <w:szCs w:val="30"/>
        </w:rPr>
        <w:t>0</w:t>
      </w:r>
      <w:r w:rsidRPr="000D3A96">
        <w:rPr>
          <w:rFonts w:ascii="Angsana New" w:cs="Angsana New"/>
          <w:sz w:val="30"/>
          <w:szCs w:val="30"/>
        </w:rPr>
        <w:t>.</w:t>
      </w:r>
      <w:r w:rsidRPr="0068712D">
        <w:rPr>
          <w:rFonts w:ascii="Angsana New" w:cs="Angsana New"/>
          <w:sz w:val="30"/>
          <w:szCs w:val="30"/>
        </w:rPr>
        <w:t>0555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</w:rPr>
        <w:t xml:space="preserve">บาท เป็นจำนวนเงิน </w:t>
      </w:r>
      <w:r w:rsidRPr="0068712D">
        <w:rPr>
          <w:rFonts w:ascii="Angsana New" w:cs="Angsana New"/>
          <w:sz w:val="30"/>
          <w:szCs w:val="30"/>
        </w:rPr>
        <w:t>6</w:t>
      </w:r>
      <w:r w:rsidRPr="000D3A96">
        <w:rPr>
          <w:rFonts w:ascii="Angsana New" w:cs="Angsana New"/>
          <w:sz w:val="30"/>
          <w:szCs w:val="30"/>
        </w:rPr>
        <w:t>.</w:t>
      </w:r>
      <w:r w:rsidRPr="0068712D">
        <w:rPr>
          <w:rFonts w:ascii="Angsana New" w:cs="Angsana New"/>
          <w:sz w:val="30"/>
          <w:szCs w:val="30"/>
        </w:rPr>
        <w:t>4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</w:rPr>
        <w:t>ล้านบาท</w:t>
      </w:r>
      <w:r w:rsidR="007340C9">
        <w:rPr>
          <w:rFonts w:ascii="Angsana New" w:cs="Angsana New"/>
          <w:sz w:val="30"/>
          <w:szCs w:val="30"/>
          <w:cs/>
        </w:rPr>
        <w:br w:type="page"/>
      </w:r>
    </w:p>
    <w:p w14:paraId="4BAB50A2" w14:textId="77777777" w:rsidR="00377194" w:rsidRPr="00556E0A" w:rsidRDefault="00377194" w:rsidP="0037719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บริษัท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วิมานสุริยา จำกัด </w:t>
      </w:r>
    </w:p>
    <w:p w14:paraId="06413231" w14:textId="77777777" w:rsidR="00377194" w:rsidRPr="00377194" w:rsidRDefault="00377194" w:rsidP="00377194">
      <w:pPr>
        <w:ind w:left="567" w:right="65"/>
        <w:jc w:val="thaiDistribute"/>
        <w:rPr>
          <w:rFonts w:ascii="Angsana New" w:cs="Angsana New"/>
          <w:highlight w:val="yellow"/>
        </w:rPr>
      </w:pPr>
    </w:p>
    <w:p w14:paraId="0E2F4564" w14:textId="04B5B9A5" w:rsidR="00377194" w:rsidRDefault="00377194" w:rsidP="00377194">
      <w:pPr>
        <w:pStyle w:val="Footer"/>
        <w:ind w:left="567" w:hanging="2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ตามข้อกำหนดในสัญญาระหว่างผู้ถือหุ้นและสัญญาซื้อหุ้นระหว่างบริษัท วิมานสุริยา จำกัด (“วิมานสุริยา”) และบริษัท ดุสิตธานี จำกัด (มหาชน) (“ดุสิตธานี”) บริษัทได้ลงนามในสัญญาซื้อหุ้นสามัญของวิมานสุริยาจากดุสิตธานีเพื่อซื้อหุ้นสามัญเพิ่มในสัดส่วนร้อยละ </w:t>
      </w:r>
      <w:r w:rsidRPr="0068712D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 เพื่อให้บริษัทมีสัดส่วนการลงทุนเป็นร้อยละ </w:t>
      </w:r>
      <w:r w:rsidRPr="0068712D"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ของทุนจดทะเบียนในราคาและระยะเวลาตามที่ระบุในสัญญา อย่างไรก็ตามดุสิตธานีมีสิทธิซื้อหุ้นสามัญของวิมานสุริยาจากบริษัทในสัดส่วนร้อยละ </w:t>
      </w:r>
      <w:r w:rsidRPr="0068712D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ของทุนจดทะเบียนในราคาตามเงื่อนไขและภายในระยะเวลาตามที่ระบุในสัญญา</w:t>
      </w:r>
    </w:p>
    <w:p w14:paraId="62FC60AD" w14:textId="77777777" w:rsidR="00922CE4" w:rsidRDefault="00922CE4" w:rsidP="00377194">
      <w:pPr>
        <w:pStyle w:val="Footer"/>
        <w:ind w:left="567" w:hanging="27"/>
        <w:jc w:val="thaiDistribute"/>
        <w:rPr>
          <w:rFonts w:ascii="Angsana New" w:hAnsi="Angsana New" w:cs="Angsana New"/>
          <w:sz w:val="30"/>
          <w:szCs w:val="30"/>
        </w:rPr>
      </w:pPr>
    </w:p>
    <w:p w14:paraId="4685BAA9" w14:textId="79FF2F0B" w:rsidR="00377194" w:rsidRDefault="00377194" w:rsidP="00377194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บริษัทได้ซื้อหุ้นสามัญของวิมานสุริยาจากดุสิตธานี จำนวน </w:t>
      </w:r>
      <w:r>
        <w:rPr>
          <w:rFonts w:ascii="Angsana New" w:hAnsi="Angsana New" w:cs="Angsana New"/>
          <w:sz w:val="30"/>
          <w:szCs w:val="30"/>
        </w:rPr>
        <w:t>0.55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ล้านหุ้น เป็นจำนวนเงิน </w:t>
      </w:r>
      <w:r>
        <w:rPr>
          <w:rFonts w:ascii="Angsana New" w:hAnsi="Angsana New" w:cs="Angsana New"/>
          <w:sz w:val="30"/>
          <w:szCs w:val="30"/>
        </w:rPr>
        <w:t>161.52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ทำให้สัดส่วนเงินลงทุนเพิ่มขึ้นจาก ร้อยละ </w:t>
      </w:r>
      <w:r>
        <w:rPr>
          <w:rFonts w:ascii="Angsana New" w:hAnsi="Angsana New" w:cs="Angsana New"/>
          <w:sz w:val="30"/>
          <w:szCs w:val="30"/>
        </w:rPr>
        <w:t>35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อย่างไรก็ตาม เมื่อวันที่ </w:t>
      </w:r>
      <w:r>
        <w:rPr>
          <w:rFonts w:ascii="Angsana New" w:hAnsi="Angsana New" w:cs="Angsana New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ดุสิตธานีได้ใช้สิทธิการซื้อหุ้นสามัญของวิมานสุริยาในสัดส่วนร้อยละ </w:t>
      </w:r>
      <w:r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คิดเป็นจำนวนเงิน </w:t>
      </w:r>
      <w:r>
        <w:rPr>
          <w:rFonts w:ascii="Angsana New" w:hAnsi="Angsana New" w:cs="Angsana New"/>
          <w:sz w:val="30"/>
          <w:szCs w:val="30"/>
        </w:rPr>
        <w:t>459.48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และจ่ายคืนเงินให้กู้ยืมของวิมานสุริยาเป็นจำนวน </w:t>
      </w:r>
      <w:r>
        <w:rPr>
          <w:rFonts w:ascii="Angsana New" w:hAnsi="Angsana New" w:cs="Angsana New"/>
          <w:sz w:val="30"/>
          <w:szCs w:val="30"/>
        </w:rPr>
        <w:t>104.17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ล้านบาทตามสัดส่วนเงินลงทุน รวมเป็น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จำนวนเงินทั้งสิ้น </w:t>
      </w:r>
      <w:r w:rsidRPr="005C181E">
        <w:rPr>
          <w:rFonts w:ascii="Angsana New" w:hAnsi="Angsana New" w:cs="Angsana New"/>
          <w:spacing w:val="-2"/>
          <w:sz w:val="30"/>
          <w:szCs w:val="30"/>
        </w:rPr>
        <w:t xml:space="preserve">563.65 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บริษัทรับรู้กำไรจากการขายหุ้นสามัญจำนวน </w:t>
      </w:r>
      <w:r w:rsidRPr="005C181E">
        <w:rPr>
          <w:rFonts w:ascii="Angsana New" w:hAnsi="Angsana New" w:cs="Angsana New"/>
          <w:spacing w:val="-2"/>
          <w:sz w:val="30"/>
          <w:szCs w:val="30"/>
        </w:rPr>
        <w:t xml:space="preserve">345.04 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5C181E" w:rsidRPr="005C181E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ในงบการเงินรวม</w:t>
      </w:r>
      <w:r w:rsidRPr="005C181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และสัดส่วนเงินลงทุนลดลงจากร้อยละ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ซึ่งเป็นไปตามข้อกำหนดในสัญญา</w:t>
      </w:r>
    </w:p>
    <w:p w14:paraId="1356BB1E" w14:textId="77777777" w:rsidR="00377194" w:rsidRPr="00A34B9A" w:rsidRDefault="00377194" w:rsidP="00377194">
      <w:pPr>
        <w:ind w:left="567" w:right="65"/>
        <w:jc w:val="thaiDistribute"/>
        <w:rPr>
          <w:rFonts w:ascii="Angsana New" w:cs="Angsana New"/>
          <w:b/>
          <w:bCs/>
          <w:i/>
          <w:iCs/>
          <w:sz w:val="20"/>
          <w:szCs w:val="20"/>
        </w:rPr>
      </w:pPr>
    </w:p>
    <w:p w14:paraId="01551996" w14:textId="77777777" w:rsidR="00377194" w:rsidRPr="00556E0A" w:rsidRDefault="00377194" w:rsidP="0037719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บริษัท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เจดับเบิ้ลยูดี สโตร์ อิท จำกัด </w:t>
      </w:r>
    </w:p>
    <w:p w14:paraId="38C33EFF" w14:textId="77777777" w:rsidR="00377194" w:rsidRPr="00A34B9A" w:rsidRDefault="00377194" w:rsidP="00377194">
      <w:pPr>
        <w:ind w:left="567" w:right="65"/>
        <w:jc w:val="thaiDistribute"/>
        <w:rPr>
          <w:rFonts w:ascii="Angsana New" w:cs="Angsana New"/>
          <w:sz w:val="20"/>
          <w:szCs w:val="20"/>
          <w:highlight w:val="yellow"/>
        </w:rPr>
      </w:pPr>
    </w:p>
    <w:p w14:paraId="35549C9F" w14:textId="77777777" w:rsidR="00377194" w:rsidRDefault="00377194" w:rsidP="00377194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บริษัทได้เข้าซื้อหุ้นสามัญของบริษัท เจดับเบิ้ลยูดี สโตร์ อิท จำกัด จำนวน </w:t>
      </w:r>
      <w:r>
        <w:rPr>
          <w:rFonts w:asciiTheme="majorBidi" w:hAnsiTheme="majorBidi" w:cs="Angsana New"/>
          <w:sz w:val="30"/>
          <w:szCs w:val="30"/>
        </w:rPr>
        <w:t>0.72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ล้านหุ้น เป็นจำนวนเงิน</w:t>
      </w:r>
      <w:r>
        <w:rPr>
          <w:rFonts w:asciiTheme="majorBidi" w:hAnsiTheme="majorBidi" w:cs="Angsana New"/>
          <w:sz w:val="30"/>
          <w:szCs w:val="30"/>
        </w:rPr>
        <w:t xml:space="preserve"> 93.86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คิดเป็นสัดส่วนเงินลงทุนร้อยละ </w:t>
      </w:r>
      <w:r>
        <w:rPr>
          <w:rFonts w:asciiTheme="majorBidi" w:hAnsiTheme="majorBidi" w:cs="Angsana New"/>
          <w:sz w:val="30"/>
          <w:szCs w:val="30"/>
        </w:rPr>
        <w:t>30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และจ่ายเงินให้กู้ยืมแก่บริษัท เจดับเบิ้ลยูดี สโตร์ อิท จำกัด เป็นจำนวนเงิน </w:t>
      </w:r>
      <w:r>
        <w:rPr>
          <w:rFonts w:asciiTheme="majorBidi" w:hAnsiTheme="majorBidi" w:cs="Angsana New"/>
          <w:sz w:val="30"/>
          <w:szCs w:val="30"/>
        </w:rPr>
        <w:t xml:space="preserve">12.34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  <w:cs/>
        </w:rPr>
        <w:t xml:space="preserve">รวมเป็นจำนวนเงินทั้งสิ้น </w:t>
      </w:r>
      <w:r>
        <w:rPr>
          <w:rFonts w:ascii="Angsana New" w:hAnsi="Angsana New" w:cs="Angsana New"/>
          <w:sz w:val="30"/>
          <w:szCs w:val="30"/>
        </w:rPr>
        <w:t xml:space="preserve">106.20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  <w:cs/>
        </w:rPr>
        <w:t xml:space="preserve"> ซึ่งเป็นไปตามเงื่อนไขในสัญญาระหว่างผู้ถือหุ้น </w:t>
      </w:r>
    </w:p>
    <w:p w14:paraId="5664F538" w14:textId="7A203C1C" w:rsidR="008C0F97" w:rsidRPr="00C63160" w:rsidRDefault="008C0F97" w:rsidP="00556E0A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6DA998AA" w14:textId="4C0D18D1" w:rsidR="00640694" w:rsidRPr="00C63160" w:rsidRDefault="00640694" w:rsidP="000848F5">
      <w:pPr>
        <w:pStyle w:val="block"/>
        <w:spacing w:after="0" w:line="240" w:lineRule="atLeast"/>
        <w:ind w:left="0" w:firstLine="567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63160">
        <w:rPr>
          <w:rFonts w:asci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1E52A599" w14:textId="77777777" w:rsidR="00640694" w:rsidRPr="00C63160" w:rsidRDefault="00640694" w:rsidP="00380F7D">
      <w:pPr>
        <w:ind w:left="562" w:right="72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95F6519" w14:textId="3E3B68C8" w:rsidR="003C3204" w:rsidRDefault="00640694" w:rsidP="003C3204">
      <w:pPr>
        <w:ind w:left="567" w:right="6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C63160">
        <w:rPr>
          <w:rFonts w:ascii="Angsana New" w:hAnsi="Angsana New" w:cs="Angsana New" w:hint="cs"/>
          <w:spacing w:val="-2"/>
          <w:sz w:val="30"/>
          <w:szCs w:val="30"/>
          <w:cs/>
        </w:rPr>
        <w:t>ณ วันที่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310784" w:rsidRPr="00B6478B">
        <w:rPr>
          <w:rFonts w:ascii="Angsana New" w:hAnsi="Angsana New" w:cs="Angsana New"/>
          <w:spacing w:val="-2"/>
          <w:sz w:val="30"/>
          <w:szCs w:val="30"/>
        </w:rPr>
        <w:t>30</w:t>
      </w:r>
      <w:r w:rsidR="003107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10784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C12E6A" w:rsidRPr="00101D37">
        <w:rPr>
          <w:rFonts w:ascii="Angsana New" w:hAnsi="Angsana New" w:cs="Angsana New"/>
          <w:sz w:val="30"/>
          <w:szCs w:val="30"/>
        </w:rPr>
        <w:t xml:space="preserve"> </w:t>
      </w:r>
      <w:r w:rsidR="00B6478B" w:rsidRPr="00B6478B">
        <w:rPr>
          <w:rFonts w:ascii="Angsana New" w:hAnsi="Angsana New" w:cs="Angsana New"/>
          <w:spacing w:val="-2"/>
          <w:sz w:val="30"/>
          <w:szCs w:val="30"/>
        </w:rPr>
        <w:t>256</w:t>
      </w:r>
      <w:r w:rsidR="00C12E6A">
        <w:rPr>
          <w:rFonts w:ascii="Angsana New" w:hAnsi="Angsana New" w:cs="Angsana New"/>
          <w:spacing w:val="-2"/>
          <w:sz w:val="30"/>
          <w:szCs w:val="30"/>
        </w:rPr>
        <w:t>5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</w:t>
      </w:r>
      <w:r w:rsidRPr="003F4A3B">
        <w:rPr>
          <w:rFonts w:ascii="Angsana New" w:hAnsi="Angsana New" w:cs="Angsana New" w:hint="cs"/>
          <w:spacing w:val="-2"/>
          <w:sz w:val="30"/>
          <w:szCs w:val="30"/>
          <w:cs/>
        </w:rPr>
        <w:t>จำนวนเงิน</w:t>
      </w:r>
      <w:r w:rsidR="008E1EB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54380">
        <w:rPr>
          <w:rFonts w:ascii="Angsana New" w:hAnsi="Angsana New" w:cs="Angsana New"/>
          <w:spacing w:val="-2"/>
          <w:sz w:val="30"/>
          <w:szCs w:val="30"/>
        </w:rPr>
        <w:t>991.5</w:t>
      </w:r>
      <w:r w:rsidR="008E1EB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F4A3B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ซึ่ง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ใช้เป็นหลักประกันตามสัญญาการร่วมทุนกับบริษัท ดุสิตธานี จำกัด (มหาชน)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C12E6A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991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B6478B" w:rsidRPr="00B6478B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</w:p>
    <w:p w14:paraId="3D57C8EC" w14:textId="7C020C8C" w:rsidR="00033297" w:rsidRPr="00AF13AA" w:rsidRDefault="00033297" w:rsidP="003C3204">
      <w:pPr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7DC70B55" w14:textId="77777777" w:rsidR="002333B1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2333B1" w:rsidSect="009D3D6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584AF791" w14:textId="3A536D1C" w:rsidR="00BD1D3A" w:rsidRPr="00AF13AA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 xml:space="preserve">อสังหาริมทรัพย์เพื่อการลงทุน </w:t>
      </w:r>
    </w:p>
    <w:p w14:paraId="5074328B" w14:textId="77777777" w:rsidR="00925548" w:rsidRPr="00AF13AA" w:rsidRDefault="00925548" w:rsidP="00925548"/>
    <w:p w14:paraId="37D331EB" w14:textId="14C3F170" w:rsidR="00925548" w:rsidRPr="00AF13AA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13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AF13AA" w:rsidRDefault="00945A73" w:rsidP="00945A73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</w:rPr>
      </w:pPr>
    </w:p>
    <w:tbl>
      <w:tblPr>
        <w:tblW w:w="138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8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8"/>
        <w:gridCol w:w="6"/>
        <w:gridCol w:w="893"/>
        <w:gridCol w:w="180"/>
        <w:gridCol w:w="1066"/>
        <w:gridCol w:w="180"/>
        <w:gridCol w:w="900"/>
        <w:gridCol w:w="187"/>
        <w:gridCol w:w="893"/>
        <w:gridCol w:w="187"/>
        <w:gridCol w:w="983"/>
      </w:tblGrid>
      <w:tr w:rsidR="00925548" w:rsidRPr="00AF13AA" w14:paraId="38274026" w14:textId="77777777" w:rsidTr="00F77492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883D891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18256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1A5F4AB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4C1283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1309D8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469" w:type="dxa"/>
            <w:gridSpan w:val="9"/>
          </w:tcPr>
          <w:p w14:paraId="1116F0F9" w14:textId="77777777" w:rsidR="00925548" w:rsidRPr="00AF13AA" w:rsidRDefault="00925548" w:rsidP="0052278E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cs/>
              </w:rPr>
            </w:pPr>
            <w:r w:rsidRPr="00AF13A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5548" w:rsidRPr="00AF13AA" w14:paraId="7ABE0751" w14:textId="77777777" w:rsidTr="00F77492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4D4B46A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F1A32B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2B18085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5403FF0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3D810DA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1AF59BA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B623E2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8" w:type="dxa"/>
          </w:tcPr>
          <w:p w14:paraId="62F70CC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225" w:type="dxa"/>
            <w:gridSpan w:val="6"/>
            <w:tcBorders>
              <w:bottom w:val="single" w:sz="4" w:space="0" w:color="auto"/>
            </w:tcBorders>
          </w:tcPr>
          <w:p w14:paraId="3AB1E1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925548" w:rsidRPr="00AF13AA" w14:paraId="518ECF58" w14:textId="77777777" w:rsidTr="00F77492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72BA2F0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1494523" w14:textId="77777777" w:rsidR="00925548" w:rsidRPr="00AF13AA" w:rsidRDefault="00925548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600FCA69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5346DF3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429B9C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FC8EE0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08FEA" w14:textId="77777777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34DD3E1" w14:textId="5653AF76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="005B6837" w:rsidRPr="00AF13AA">
              <w:rPr>
                <w:rFonts w:ascii="Angsana New" w:hAnsi="Angsana New"/>
                <w:lang w:val="en-GB"/>
              </w:rPr>
              <w:br/>
            </w:r>
            <w:r w:rsidRPr="00AF13A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12EDC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538D7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0BAF05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EA32DE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524806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45FFE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1BE446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6B5306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6B1AEF8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36384F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BF1459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858314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A665D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CD1504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E7EA6DE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</w:rPr>
            </w:pPr>
          </w:p>
          <w:p w14:paraId="6BD47B6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925548" w:rsidRPr="00AF13AA" w14:paraId="786A668E" w14:textId="77777777" w:rsidTr="00F77492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EB55455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713A4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3BD5001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02" w:type="dxa"/>
            <w:gridSpan w:val="20"/>
          </w:tcPr>
          <w:p w14:paraId="7570834F" w14:textId="0661D8C3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(</w:t>
            </w:r>
            <w:r w:rsidR="00BD4599">
              <w:rPr>
                <w:rFonts w:ascii="Angsana New" w:hAnsi="Angsana New" w:hint="cs"/>
                <w:i/>
                <w:iCs/>
                <w:cs/>
                <w:lang w:val="en-GB"/>
              </w:rPr>
              <w:t>ล้าน</w:t>
            </w: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บาท)</w:t>
            </w:r>
          </w:p>
        </w:tc>
      </w:tr>
      <w:tr w:rsidR="008D0F39" w:rsidRPr="00AF13AA" w14:paraId="5D8738D6" w14:textId="77777777" w:rsidTr="00F77492">
        <w:trPr>
          <w:trHeight w:val="119"/>
        </w:trPr>
        <w:tc>
          <w:tcPr>
            <w:tcW w:w="1890" w:type="dxa"/>
          </w:tcPr>
          <w:p w14:paraId="0CB80AF9" w14:textId="56D5245A" w:rsidR="008D0F39" w:rsidRPr="00AF13AA" w:rsidRDefault="008D0F39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B6478B" w:rsidRPr="00B6478B">
              <w:rPr>
                <w:rFonts w:ascii="Angsana New" w:hAnsi="Angsana New" w:cs="Angsana New" w:hint="cs"/>
              </w:rPr>
              <w:t>1</w:t>
            </w:r>
            <w:r w:rsidRPr="00AF13AA">
              <w:rPr>
                <w:rFonts w:ascii="Angsana New" w:hAnsi="Angsana New" w:cs="Angsana New" w:hint="cs"/>
              </w:rPr>
              <w:t xml:space="preserve">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B6478B" w:rsidRPr="00B6478B">
              <w:rPr>
                <w:rFonts w:ascii="Angsana New" w:hAnsi="Angsana New" w:cs="Angsana New" w:hint="cs"/>
              </w:rPr>
              <w:t>256</w:t>
            </w:r>
            <w:r w:rsidR="000E0FB2">
              <w:rPr>
                <w:rFonts w:ascii="Angsana New" w:hAnsi="Angsana New" w:cs="Angsana New"/>
              </w:rPr>
              <w:t>5</w:t>
            </w:r>
          </w:p>
        </w:tc>
        <w:tc>
          <w:tcPr>
            <w:tcW w:w="180" w:type="dxa"/>
            <w:vAlign w:val="bottom"/>
          </w:tcPr>
          <w:p w14:paraId="0B89A90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B256E3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6013E0C" w14:textId="25DB1D1D" w:rsidR="008D0F39" w:rsidRPr="00FE7EFA" w:rsidRDefault="003F36D4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48,128</w:t>
            </w:r>
          </w:p>
        </w:tc>
        <w:tc>
          <w:tcPr>
            <w:tcW w:w="180" w:type="dxa"/>
            <w:vAlign w:val="bottom"/>
          </w:tcPr>
          <w:p w14:paraId="18B60996" w14:textId="77777777" w:rsidR="008D0F39" w:rsidRPr="00FE7EFA" w:rsidRDefault="008D0F39" w:rsidP="000E0FB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9A6DF3" w14:textId="2AE4E217" w:rsidR="008D0F39" w:rsidRPr="00FE7EFA" w:rsidRDefault="003F36D4" w:rsidP="000E0FB2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68,888</w:t>
            </w:r>
          </w:p>
        </w:tc>
        <w:tc>
          <w:tcPr>
            <w:tcW w:w="180" w:type="dxa"/>
            <w:vAlign w:val="bottom"/>
          </w:tcPr>
          <w:p w14:paraId="3178CE6E" w14:textId="77777777" w:rsidR="008D0F39" w:rsidRPr="00FE7EFA" w:rsidRDefault="008D0F39" w:rsidP="000E0FB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9432EC" w14:textId="4EFC6C1D" w:rsidR="008D0F39" w:rsidRPr="00FE7EFA" w:rsidRDefault="003F36D4" w:rsidP="000E0FB2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7,258</w:t>
            </w:r>
          </w:p>
        </w:tc>
        <w:tc>
          <w:tcPr>
            <w:tcW w:w="180" w:type="dxa"/>
          </w:tcPr>
          <w:p w14:paraId="0A723CDD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59572" w14:textId="496A78B1" w:rsidR="008D0F39" w:rsidRPr="00422072" w:rsidRDefault="003F36D4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42,374</w:t>
            </w:r>
          </w:p>
        </w:tc>
        <w:tc>
          <w:tcPr>
            <w:tcW w:w="180" w:type="dxa"/>
          </w:tcPr>
          <w:p w14:paraId="149318DD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D9466" w14:textId="006A3E5C" w:rsidR="008D0F39" w:rsidRPr="00FE7EFA" w:rsidRDefault="003F36D4" w:rsidP="000E0FB2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166,648</w:t>
            </w:r>
          </w:p>
        </w:tc>
        <w:tc>
          <w:tcPr>
            <w:tcW w:w="188" w:type="dxa"/>
            <w:vAlign w:val="bottom"/>
          </w:tcPr>
          <w:p w14:paraId="71A2FD25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4D66A75" w14:textId="37E576E4" w:rsidR="008D0F39" w:rsidRPr="00FE7EFA" w:rsidRDefault="003F36D4" w:rsidP="007B33C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10,628</w:t>
            </w:r>
          </w:p>
        </w:tc>
        <w:tc>
          <w:tcPr>
            <w:tcW w:w="180" w:type="dxa"/>
            <w:vAlign w:val="bottom"/>
          </w:tcPr>
          <w:p w14:paraId="00BEC148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109922B" w14:textId="49333970" w:rsidR="008D0F39" w:rsidRPr="00FE7EFA" w:rsidRDefault="003F36D4" w:rsidP="000E0FB2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24,762</w:t>
            </w:r>
          </w:p>
        </w:tc>
        <w:tc>
          <w:tcPr>
            <w:tcW w:w="180" w:type="dxa"/>
            <w:vAlign w:val="bottom"/>
          </w:tcPr>
          <w:p w14:paraId="57393923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7D418F10" w:rsidR="008D0F39" w:rsidRPr="00FE7EFA" w:rsidRDefault="003F36D4" w:rsidP="000E0FB2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650</w:t>
            </w:r>
          </w:p>
        </w:tc>
        <w:tc>
          <w:tcPr>
            <w:tcW w:w="187" w:type="dxa"/>
          </w:tcPr>
          <w:p w14:paraId="64BBA5F6" w14:textId="77777777" w:rsidR="008D0F39" w:rsidRPr="00FE7EFA" w:rsidRDefault="008D0F39" w:rsidP="000E0FB2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</w:tcPr>
          <w:p w14:paraId="0DDAB88B" w14:textId="273D909E" w:rsidR="00DB2DEC" w:rsidRPr="00FE7EFA" w:rsidRDefault="003F36D4" w:rsidP="000E0FB2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45,521</w:t>
            </w:r>
          </w:p>
        </w:tc>
        <w:tc>
          <w:tcPr>
            <w:tcW w:w="187" w:type="dxa"/>
          </w:tcPr>
          <w:p w14:paraId="1AE66EBC" w14:textId="77777777" w:rsidR="008D0F39" w:rsidRPr="00FE7EFA" w:rsidRDefault="008D0F39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1532EBA8" w14:textId="42469E86" w:rsidR="00DB2DEC" w:rsidRPr="00FE7EFA" w:rsidRDefault="003F36D4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81,561</w:t>
            </w:r>
          </w:p>
        </w:tc>
      </w:tr>
      <w:tr w:rsidR="00377194" w:rsidRPr="00AF13AA" w14:paraId="17BC2CDF" w14:textId="77777777" w:rsidTr="00F77492">
        <w:trPr>
          <w:trHeight w:val="119"/>
        </w:trPr>
        <w:tc>
          <w:tcPr>
            <w:tcW w:w="1890" w:type="dxa"/>
          </w:tcPr>
          <w:p w14:paraId="3997F20D" w14:textId="38CB0559" w:rsidR="00377194" w:rsidRPr="00AF13AA" w:rsidRDefault="00377194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การปรับปรุงสินทรัพย์จากการรวมธุรกิจ</w:t>
            </w:r>
          </w:p>
        </w:tc>
        <w:tc>
          <w:tcPr>
            <w:tcW w:w="180" w:type="dxa"/>
            <w:vAlign w:val="bottom"/>
          </w:tcPr>
          <w:p w14:paraId="152D9DD7" w14:textId="77777777" w:rsidR="00377194" w:rsidRPr="00AF13AA" w:rsidRDefault="00377194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20CEEAA" w14:textId="77777777" w:rsidR="00377194" w:rsidRPr="00AF13AA" w:rsidRDefault="00377194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52CB405" w14:textId="5D158088" w:rsidR="00377194" w:rsidRDefault="008C1C19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709</w:t>
            </w:r>
          </w:p>
        </w:tc>
        <w:tc>
          <w:tcPr>
            <w:tcW w:w="180" w:type="dxa"/>
            <w:vAlign w:val="bottom"/>
          </w:tcPr>
          <w:p w14:paraId="6F02E97F" w14:textId="77777777" w:rsidR="00377194" w:rsidRPr="00FE7EFA" w:rsidRDefault="00377194" w:rsidP="000E0FB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C4AA7E" w14:textId="53296386" w:rsidR="00377194" w:rsidRDefault="0073453E" w:rsidP="000E0FB2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303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CCD7944" w14:textId="77777777" w:rsidR="00377194" w:rsidRPr="00FE7EFA" w:rsidRDefault="00377194" w:rsidP="000E0FB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B20935" w14:textId="0144C145" w:rsidR="00377194" w:rsidRDefault="00047966" w:rsidP="00C94B79">
            <w:pPr>
              <w:tabs>
                <w:tab w:val="decimal" w:pos="640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618187C" w14:textId="77777777" w:rsidR="00377194" w:rsidRPr="00FE7EFA" w:rsidRDefault="00377194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A55DFE" w14:textId="77777777" w:rsidR="00377194" w:rsidRDefault="00377194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  <w:p w14:paraId="55702BE8" w14:textId="5D13C338" w:rsidR="00C93E68" w:rsidRDefault="00C93E68" w:rsidP="0023098B">
            <w:pPr>
              <w:tabs>
                <w:tab w:val="decimal" w:pos="550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B513B79" w14:textId="77777777" w:rsidR="00377194" w:rsidRPr="00FE7EFA" w:rsidRDefault="00377194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10CEB8" w14:textId="77777777" w:rsidR="00377194" w:rsidRDefault="00377194" w:rsidP="000E0FB2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</w:rPr>
            </w:pPr>
          </w:p>
          <w:p w14:paraId="066362C8" w14:textId="344E6949" w:rsidR="0024173A" w:rsidRDefault="0024173A" w:rsidP="000E0FB2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406</w:t>
            </w:r>
          </w:p>
        </w:tc>
        <w:tc>
          <w:tcPr>
            <w:tcW w:w="188" w:type="dxa"/>
            <w:vAlign w:val="bottom"/>
          </w:tcPr>
          <w:p w14:paraId="2DD1539F" w14:textId="77777777" w:rsidR="00377194" w:rsidRPr="00FE7EFA" w:rsidRDefault="00377194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281C0BE" w14:textId="7C98F3D9" w:rsidR="00377194" w:rsidRDefault="007B33CD" w:rsidP="007B33C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CC2BE3" w14:textId="77777777" w:rsidR="00377194" w:rsidRPr="00FE7EFA" w:rsidRDefault="00377194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71BC8EC2" w14:textId="2707C868" w:rsidR="00377194" w:rsidRDefault="00AE03EC" w:rsidP="00C94B7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9BDACDF" w14:textId="77777777" w:rsidR="00377194" w:rsidRPr="00FE7EFA" w:rsidRDefault="00377194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9DE5B8" w14:textId="133855AC" w:rsidR="00377194" w:rsidRDefault="000C50B9" w:rsidP="00C94B7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40827D3D" w14:textId="77777777" w:rsidR="00377194" w:rsidRPr="00FE7EFA" w:rsidRDefault="00377194" w:rsidP="000E0FB2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</w:tcPr>
          <w:p w14:paraId="5931B65E" w14:textId="77777777" w:rsidR="00377194" w:rsidRDefault="00377194" w:rsidP="000E0FB2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</w:p>
          <w:p w14:paraId="690B6C3E" w14:textId="632E06CB" w:rsidR="000C50B9" w:rsidRDefault="000C50B9" w:rsidP="00C94B7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7644739E" w14:textId="77777777" w:rsidR="00377194" w:rsidRPr="00FE7EFA" w:rsidRDefault="00377194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2B061FA6" w14:textId="77777777" w:rsidR="00377194" w:rsidRDefault="00377194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  <w:p w14:paraId="3B146039" w14:textId="24F8F6DA" w:rsidR="000C50B9" w:rsidRDefault="000C50B9" w:rsidP="00C94B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1123B" w:rsidRPr="00AF13AA" w14:paraId="151F2656" w14:textId="77777777" w:rsidTr="00F77492">
        <w:trPr>
          <w:trHeight w:val="119"/>
        </w:trPr>
        <w:tc>
          <w:tcPr>
            <w:tcW w:w="1890" w:type="dxa"/>
          </w:tcPr>
          <w:p w14:paraId="5F2BE8F4" w14:textId="77777777" w:rsidR="0031123B" w:rsidRPr="00AF13AA" w:rsidRDefault="0031123B" w:rsidP="0031123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294C7FC" w14:textId="77777777" w:rsidR="0031123B" w:rsidRPr="00AF13AA" w:rsidRDefault="0031123B" w:rsidP="0031123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0C8E53E" w14:textId="77777777" w:rsidR="0031123B" w:rsidRPr="00AF13AA" w:rsidRDefault="0031123B" w:rsidP="0031123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60F3512" w14:textId="1CF0B913" w:rsidR="0031123B" w:rsidRPr="00FE7EFA" w:rsidRDefault="008C1C19" w:rsidP="00C94B7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073BA33" w14:textId="77777777" w:rsidR="0031123B" w:rsidRPr="00FE7EFA" w:rsidRDefault="0031123B" w:rsidP="0031123B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BAF505" w14:textId="1F197E3A" w:rsidR="0031123B" w:rsidRPr="00FE7EFA" w:rsidRDefault="0073453E" w:rsidP="0031123B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  <w:r w:rsidR="00991539">
              <w:rPr>
                <w:rFonts w:ascii="Angsana New" w:hAnsi="Angsana New" w:cs="Angsana New"/>
              </w:rPr>
              <w:t>4</w:t>
            </w:r>
          </w:p>
        </w:tc>
        <w:tc>
          <w:tcPr>
            <w:tcW w:w="180" w:type="dxa"/>
            <w:vAlign w:val="bottom"/>
          </w:tcPr>
          <w:p w14:paraId="19568707" w14:textId="77777777" w:rsidR="0031123B" w:rsidRPr="00FE7EFA" w:rsidRDefault="0031123B" w:rsidP="0031123B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86D297" w14:textId="0665DA12" w:rsidR="0031123B" w:rsidRPr="00FE7EFA" w:rsidRDefault="00047966" w:rsidP="0031123B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2,82</w:t>
            </w:r>
            <w:r w:rsidR="00991539">
              <w:rPr>
                <w:rFonts w:ascii="Angsana New" w:hAnsi="Angsana New" w:cs="Angsana New"/>
              </w:rPr>
              <w:t>9</w:t>
            </w:r>
          </w:p>
        </w:tc>
        <w:tc>
          <w:tcPr>
            <w:tcW w:w="180" w:type="dxa"/>
          </w:tcPr>
          <w:p w14:paraId="7A49A36C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F6BC1" w14:textId="5F40CD32" w:rsidR="0031123B" w:rsidRPr="00422072" w:rsidRDefault="00C93E68" w:rsidP="0031123B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</w:t>
            </w:r>
            <w:r w:rsidR="00827522">
              <w:rPr>
                <w:rFonts w:ascii="Angsana New" w:hAnsi="Angsana New" w:cs="Angsana New"/>
              </w:rPr>
              <w:t>528</w:t>
            </w:r>
          </w:p>
        </w:tc>
        <w:tc>
          <w:tcPr>
            <w:tcW w:w="180" w:type="dxa"/>
          </w:tcPr>
          <w:p w14:paraId="48A5BF54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A9C8DE" w14:textId="3C9673C1" w:rsidR="0031123B" w:rsidRPr="00FE7EFA" w:rsidRDefault="0024173A" w:rsidP="0031123B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</w:t>
            </w:r>
            <w:r w:rsidR="00827522">
              <w:rPr>
                <w:rFonts w:ascii="Angsana New" w:hAnsi="Angsana New" w:cs="Angsana New"/>
              </w:rPr>
              <w:t>561</w:t>
            </w:r>
          </w:p>
        </w:tc>
        <w:tc>
          <w:tcPr>
            <w:tcW w:w="188" w:type="dxa"/>
            <w:vAlign w:val="bottom"/>
          </w:tcPr>
          <w:p w14:paraId="218BADD7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698C5A2" w14:textId="74C93E27" w:rsidR="0031123B" w:rsidRPr="00FE7EFA" w:rsidRDefault="007B33CD" w:rsidP="00B661A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8EDB154" w14:textId="102767AD" w:rsidR="0031123B" w:rsidRPr="00FE7EFA" w:rsidRDefault="00AE03EC" w:rsidP="0031123B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2C7C3F">
              <w:rPr>
                <w:rFonts w:ascii="Angsana New" w:hAnsi="Angsana New" w:cs="Angsana New"/>
              </w:rPr>
              <w:t>0</w:t>
            </w:r>
          </w:p>
        </w:tc>
        <w:tc>
          <w:tcPr>
            <w:tcW w:w="180" w:type="dxa"/>
            <w:vAlign w:val="bottom"/>
          </w:tcPr>
          <w:p w14:paraId="01B8DD5A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108683" w14:textId="10BE6A04" w:rsidR="0031123B" w:rsidRPr="000814E2" w:rsidRDefault="000C50B9" w:rsidP="0031123B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1,75</w:t>
            </w:r>
            <w:r w:rsidR="002C7C3F">
              <w:rPr>
                <w:rFonts w:ascii="Angsana New" w:hAnsi="Angsana New" w:cs="Angsana New"/>
              </w:rPr>
              <w:t>6</w:t>
            </w:r>
          </w:p>
        </w:tc>
        <w:tc>
          <w:tcPr>
            <w:tcW w:w="187" w:type="dxa"/>
          </w:tcPr>
          <w:p w14:paraId="110507A4" w14:textId="77777777" w:rsidR="0031123B" w:rsidRPr="00FE7EFA" w:rsidRDefault="0031123B" w:rsidP="0031123B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73542DAA" w:rsidR="0031123B" w:rsidRPr="00FE7EFA" w:rsidRDefault="000C50B9" w:rsidP="0031123B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</w:t>
            </w:r>
            <w:r w:rsidR="005C32BF">
              <w:rPr>
                <w:rFonts w:ascii="Angsana New" w:hAnsi="Angsana New" w:cs="Angsana New"/>
              </w:rPr>
              <w:t>461</w:t>
            </w:r>
          </w:p>
        </w:tc>
        <w:tc>
          <w:tcPr>
            <w:tcW w:w="187" w:type="dxa"/>
          </w:tcPr>
          <w:p w14:paraId="4EF035D9" w14:textId="77777777" w:rsidR="0031123B" w:rsidRPr="00FE7EFA" w:rsidRDefault="0031123B" w:rsidP="0031123B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704EABBB" w14:textId="741A1EF8" w:rsidR="0031123B" w:rsidRPr="00BA57EF" w:rsidRDefault="000C50B9" w:rsidP="0031123B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</w:t>
            </w:r>
            <w:r w:rsidR="005C32BF">
              <w:rPr>
                <w:rFonts w:ascii="Angsana New" w:hAnsi="Angsana New" w:cs="Angsana New"/>
              </w:rPr>
              <w:t>267</w:t>
            </w:r>
          </w:p>
        </w:tc>
      </w:tr>
      <w:tr w:rsidR="005D6B5A" w:rsidRPr="00AF13AA" w14:paraId="54CA01D1" w14:textId="77777777" w:rsidTr="00F77492">
        <w:trPr>
          <w:trHeight w:val="119"/>
        </w:trPr>
        <w:tc>
          <w:tcPr>
            <w:tcW w:w="1890" w:type="dxa"/>
          </w:tcPr>
          <w:p w14:paraId="6E54332E" w14:textId="11699988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จำหน่าย</w:t>
            </w:r>
            <w:r w:rsidRPr="00AF13A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80" w:type="dxa"/>
            <w:vAlign w:val="bottom"/>
          </w:tcPr>
          <w:p w14:paraId="2F3C5908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306258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1039AD07" w14:textId="67E3A7F2" w:rsidR="005D6B5A" w:rsidRPr="00FE7EFA" w:rsidRDefault="00607406" w:rsidP="00607406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="00827522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FAF9DF8" w14:textId="77777777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4BDDF3" w14:textId="7CA41413" w:rsidR="005D6B5A" w:rsidRPr="002109BD" w:rsidRDefault="0073453E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F1D25">
              <w:rPr>
                <w:rFonts w:ascii="Angsana New" w:hAnsi="Angsana New" w:cs="Angsana New"/>
              </w:rPr>
              <w:t>1</w:t>
            </w:r>
            <w:r w:rsidR="00827522">
              <w:rPr>
                <w:rFonts w:ascii="Angsana New" w:hAnsi="Angsana New" w:cs="Angsana New"/>
              </w:rPr>
              <w:t>7</w:t>
            </w:r>
            <w:r w:rsidR="00991539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5D6B5A" w:rsidRPr="002109BD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F2CE16" w14:textId="1A93C9CD" w:rsidR="005D6B5A" w:rsidRPr="00466E05" w:rsidRDefault="00047966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5D8C548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54A33" w14:textId="4CC57749" w:rsidR="005D6B5A" w:rsidRPr="00422072" w:rsidRDefault="00C93E68" w:rsidP="0023098B">
            <w:pPr>
              <w:tabs>
                <w:tab w:val="decimal" w:pos="550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3CC67B5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B37B26" w14:textId="1C029C94" w:rsidR="005D6B5A" w:rsidRPr="007D086D" w:rsidRDefault="0024173A" w:rsidP="005D6B5A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363B20">
              <w:rPr>
                <w:rFonts w:ascii="Angsana New" w:hAnsi="Angsana New" w:cs="Angsana New"/>
              </w:rPr>
              <w:t>20</w:t>
            </w:r>
            <w:r w:rsidR="00827522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178825F7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D25414E" w14:textId="67624B30" w:rsidR="005D6B5A" w:rsidRPr="00B661A4" w:rsidRDefault="007B33CD" w:rsidP="00B661A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473F99" w14:textId="77777777" w:rsidR="005D6B5A" w:rsidRPr="00B661A4" w:rsidRDefault="005D6B5A" w:rsidP="00B661A4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3D5FD0DC" w14:textId="72D912A7" w:rsidR="005D6B5A" w:rsidRPr="00AE03EC" w:rsidRDefault="00AE03EC" w:rsidP="00AE03EC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DC6090" w14:textId="77777777" w:rsidR="005D6B5A" w:rsidRPr="00F67E70" w:rsidRDefault="005D6B5A" w:rsidP="00B661A4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4714994" w14:textId="27981511" w:rsidR="005D6B5A" w:rsidRPr="00B661A4" w:rsidRDefault="000C50B9" w:rsidP="00C94B7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6920A7BA" w14:textId="77777777" w:rsidR="005D6B5A" w:rsidRPr="00B661A4" w:rsidRDefault="005D6B5A" w:rsidP="00B661A4">
            <w:pPr>
              <w:tabs>
                <w:tab w:val="decimal" w:pos="462"/>
                <w:tab w:val="decimal" w:pos="646"/>
              </w:tabs>
              <w:ind w:right="-78"/>
              <w:rPr>
                <w:rFonts w:ascii="Angsana New" w:eastAsia="Times New Roman" w:hAnsi="Angsana New" w:cs="Angsana New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24CF792B" w14:textId="224E79F8" w:rsidR="005D6B5A" w:rsidRPr="000C50B9" w:rsidRDefault="000C50B9" w:rsidP="00C94B7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="Angsana New" w:hAnsi="Angsana New" w:cs="Angsana New"/>
                <w:lang w:val="en-US" w:bidi="th-TH"/>
              </w:rPr>
            </w:pPr>
            <w:r>
              <w:rPr>
                <w:rFonts w:ascii="Angsana New" w:hAnsi="Angsana New" w:cs="Angsana New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46681DFE" w14:textId="77777777" w:rsidR="005D6B5A" w:rsidRPr="00B661A4" w:rsidRDefault="005D6B5A" w:rsidP="00B661A4">
            <w:pPr>
              <w:tabs>
                <w:tab w:val="decimal" w:pos="462"/>
                <w:tab w:val="decimal" w:pos="742"/>
              </w:tabs>
              <w:ind w:right="-78"/>
              <w:rPr>
                <w:rFonts w:ascii="Angsana New" w:eastAsia="Times New Roman" w:hAnsi="Angsana New" w:cs="Angsana New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23537C08" w14:textId="345501E8" w:rsidR="005D6B5A" w:rsidRPr="00B661A4" w:rsidRDefault="000C50B9" w:rsidP="000C50B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D6B5A" w:rsidRPr="00AF13AA" w14:paraId="1343464E" w14:textId="77777777" w:rsidTr="00F77492">
        <w:trPr>
          <w:trHeight w:val="119"/>
        </w:trPr>
        <w:tc>
          <w:tcPr>
            <w:tcW w:w="1890" w:type="dxa"/>
          </w:tcPr>
          <w:p w14:paraId="670E7F64" w14:textId="2FCE18BC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180" w:type="dxa"/>
            <w:vAlign w:val="bottom"/>
          </w:tcPr>
          <w:p w14:paraId="323A0A7A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7B0BA6A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1EC7B61" w14:textId="6718D317" w:rsidR="005D6B5A" w:rsidRPr="00FE7EFA" w:rsidRDefault="00607406" w:rsidP="00607406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8461047" w14:textId="77777777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EB5E0B" w14:textId="5A8353B9" w:rsidR="005D6B5A" w:rsidRPr="002109BD" w:rsidRDefault="0073453E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2,666</w:t>
            </w:r>
          </w:p>
        </w:tc>
        <w:tc>
          <w:tcPr>
            <w:tcW w:w="180" w:type="dxa"/>
            <w:vAlign w:val="bottom"/>
          </w:tcPr>
          <w:p w14:paraId="0A83955B" w14:textId="77777777" w:rsidR="005D6B5A" w:rsidRPr="002109BD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0570DD" w14:textId="4DECA81C" w:rsidR="005D6B5A" w:rsidRPr="00466E05" w:rsidRDefault="00047966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2,63</w:t>
            </w:r>
            <w:r w:rsidR="00363B2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BBC3F" w14:textId="4E7E0C40" w:rsidR="005D6B5A" w:rsidRPr="003D2AD4" w:rsidRDefault="00C93E68" w:rsidP="0023098B">
            <w:pPr>
              <w:tabs>
                <w:tab w:val="decimal" w:pos="550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111972D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16E78" w14:textId="008E0E5F" w:rsidR="005D6B5A" w:rsidRPr="007D086D" w:rsidRDefault="0024173A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6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8" w:type="dxa"/>
            <w:vAlign w:val="bottom"/>
          </w:tcPr>
          <w:p w14:paraId="0557B243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05E5E74" w14:textId="2679820C" w:rsidR="005D6B5A" w:rsidRPr="00064B15" w:rsidRDefault="007B33CD" w:rsidP="007B33C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5A3EC4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426A8A4" w14:textId="72291296" w:rsidR="005D6B5A" w:rsidRPr="00FE7EFA" w:rsidRDefault="00AE03EC" w:rsidP="005D6B5A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1,727</w:t>
            </w:r>
          </w:p>
        </w:tc>
        <w:tc>
          <w:tcPr>
            <w:tcW w:w="180" w:type="dxa"/>
            <w:vAlign w:val="bottom"/>
          </w:tcPr>
          <w:p w14:paraId="2A206157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6F42AE34" w:rsidR="005D6B5A" w:rsidRPr="00FE7EFA" w:rsidRDefault="000C50B9" w:rsidP="005D6B5A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1,717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201EE231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19C4E944" w:rsidR="005D6B5A" w:rsidRPr="00800D8F" w:rsidRDefault="000C50B9" w:rsidP="00C94B7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5D6B5A" w:rsidRPr="00F412B1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vAlign w:val="bottom"/>
          </w:tcPr>
          <w:p w14:paraId="624F3223" w14:textId="65609EC5" w:rsidR="005D6B5A" w:rsidRPr="00F67E70" w:rsidRDefault="000C50B9" w:rsidP="000C50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D6B5A" w:rsidRPr="00AF13AA" w14:paraId="16F1E04C" w14:textId="77777777" w:rsidTr="00F77492">
        <w:trPr>
          <w:trHeight w:val="119"/>
        </w:trPr>
        <w:tc>
          <w:tcPr>
            <w:tcW w:w="1890" w:type="dxa"/>
          </w:tcPr>
          <w:p w14:paraId="6E05964F" w14:textId="6B48585B" w:rsidR="005D6B5A" w:rsidRPr="00AF13AA" w:rsidRDefault="00377194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80" w:type="dxa"/>
            <w:vAlign w:val="bottom"/>
          </w:tcPr>
          <w:p w14:paraId="676447C9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D22EA3A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100525E6" w14:textId="77777777" w:rsidR="005D6B5A" w:rsidRDefault="005D6B5A" w:rsidP="00607406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  <w:p w14:paraId="0F805E62" w14:textId="308B98CF" w:rsidR="00607406" w:rsidRPr="00A617DE" w:rsidRDefault="00607406" w:rsidP="00C94B79">
            <w:pPr>
              <w:tabs>
                <w:tab w:val="decimal" w:pos="550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D356B7" w14:textId="6B42F7A3" w:rsidR="005D6B5A" w:rsidRPr="00FE7EFA" w:rsidRDefault="0073453E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1B2763C" w14:textId="77777777" w:rsidR="005D6B5A" w:rsidRPr="00FE7EFA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6EA7C6" w14:textId="3D70F047" w:rsidR="005D6B5A" w:rsidRPr="00466E05" w:rsidRDefault="00047966" w:rsidP="005D6B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E2737CF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DBC0C" w14:textId="77777777" w:rsidR="005D6B5A" w:rsidRDefault="005D6B5A" w:rsidP="00C93E68">
            <w:pPr>
              <w:tabs>
                <w:tab w:val="decimal" w:pos="613"/>
              </w:tabs>
              <w:ind w:right="-78"/>
              <w:rPr>
                <w:rFonts w:ascii="Angsana New" w:hAnsi="Angsana New" w:cs="Angsana New"/>
              </w:rPr>
            </w:pPr>
          </w:p>
          <w:p w14:paraId="7194FB14" w14:textId="3D14090D" w:rsidR="00C93E68" w:rsidRPr="003D2AD4" w:rsidRDefault="00C93E68" w:rsidP="0023098B">
            <w:pPr>
              <w:tabs>
                <w:tab w:val="decimal" w:pos="550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B712A45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C99932" w14:textId="77777777" w:rsidR="005D6B5A" w:rsidRDefault="005D6B5A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F6F8A95" w14:textId="2FEA44E6" w:rsidR="0024173A" w:rsidRPr="007D086D" w:rsidRDefault="0024173A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35245729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8C21F9F" w14:textId="77777777" w:rsidR="005D6B5A" w:rsidRDefault="005D6B5A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E30A25A" w14:textId="1A43C392" w:rsidR="007B33CD" w:rsidRPr="00064B15" w:rsidRDefault="007B33CD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14:paraId="04629EEA" w14:textId="2CBB03DF" w:rsidR="005D6B5A" w:rsidRPr="00C0505F" w:rsidRDefault="00AE03EC" w:rsidP="00F67E7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6C21EA2A" w:rsidR="005D6B5A" w:rsidRPr="000C50B9" w:rsidRDefault="000C50B9" w:rsidP="00B661A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7" w:type="dxa"/>
          </w:tcPr>
          <w:p w14:paraId="30F8664B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4C328BFE" w14:textId="77777777" w:rsidR="005D6B5A" w:rsidRDefault="005D6B5A" w:rsidP="00F67E70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4791D5E" w14:textId="4A3170FB" w:rsidR="000C50B9" w:rsidRPr="00800D8F" w:rsidRDefault="000C50B9" w:rsidP="00C94B7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5D6B5A" w:rsidRPr="00F412B1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vAlign w:val="bottom"/>
          </w:tcPr>
          <w:p w14:paraId="44694E69" w14:textId="57213975" w:rsidR="005D6B5A" w:rsidRPr="00F67E70" w:rsidRDefault="000C50B9" w:rsidP="000C50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D6B5A" w:rsidRPr="00AF13AA" w14:paraId="22C18FAB" w14:textId="77777777" w:rsidTr="00F77492">
        <w:trPr>
          <w:trHeight w:val="119"/>
        </w:trPr>
        <w:tc>
          <w:tcPr>
            <w:tcW w:w="2070" w:type="dxa"/>
            <w:gridSpan w:val="2"/>
          </w:tcPr>
          <w:p w14:paraId="157952E7" w14:textId="144DBE17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AF13A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81" w:type="dxa"/>
          </w:tcPr>
          <w:p w14:paraId="6A6E2282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76721623" w:rsidR="005D6B5A" w:rsidRPr="00FE7EFA" w:rsidRDefault="00607406" w:rsidP="00C94B79">
            <w:pPr>
              <w:tabs>
                <w:tab w:val="decimal" w:pos="550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5FDEBCB" w14:textId="3A751C8C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4B6FD5" w14:textId="5566A979" w:rsidR="005D6B5A" w:rsidRPr="00FE7EFA" w:rsidRDefault="0073453E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3,9</w:t>
            </w:r>
            <w:r w:rsidR="00827522">
              <w:rPr>
                <w:rFonts w:ascii="Angsana New" w:hAnsi="Angsana New" w:cs="Angsana New"/>
              </w:rPr>
              <w:t>51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5D6B5A" w:rsidRPr="00FE7EFA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0251C5" w14:textId="30BEB068" w:rsidR="005D6B5A" w:rsidRPr="00FE7EFA" w:rsidRDefault="00047966" w:rsidP="00C94B79">
            <w:pPr>
              <w:tabs>
                <w:tab w:val="decimal" w:pos="640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B07D385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A972B" w14:textId="367DCE23" w:rsidR="005D6B5A" w:rsidRPr="0074465A" w:rsidRDefault="00C93E68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2,011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61E39" w14:textId="77777777" w:rsidR="005D6B5A" w:rsidRPr="001C5E8C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21CC5" w14:textId="74184CEA" w:rsidR="005D6B5A" w:rsidRPr="007D086D" w:rsidRDefault="0024173A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5,96</w:t>
            </w:r>
            <w:r w:rsidR="0082752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09E65D8E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659FB599" w14:textId="284015A9" w:rsidR="005D6B5A" w:rsidRPr="00064B15" w:rsidRDefault="007B33CD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8DF788B" w14:textId="7335D211" w:rsidR="005D6B5A" w:rsidRPr="00A617DE" w:rsidRDefault="00AE03EC" w:rsidP="005D6B5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1,696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6C212F09" w:rsidR="005D6B5A" w:rsidRPr="00B661A4" w:rsidRDefault="000C50B9" w:rsidP="00B661A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0407C6E1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6BC5B93C" w:rsidR="005D6B5A" w:rsidRPr="00FE7EFA" w:rsidRDefault="000C50B9" w:rsidP="005D6B5A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2,067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3FE67F61" w:rsidR="005D6B5A" w:rsidRPr="00BA57EF" w:rsidRDefault="000C50B9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3,763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D6B5A" w:rsidRPr="00AF13AA" w14:paraId="69D81102" w14:textId="77777777" w:rsidTr="00F77492">
        <w:trPr>
          <w:trHeight w:val="119"/>
        </w:trPr>
        <w:tc>
          <w:tcPr>
            <w:tcW w:w="1890" w:type="dxa"/>
            <w:vAlign w:val="bottom"/>
          </w:tcPr>
          <w:p w14:paraId="76B15D8F" w14:textId="7342FD4D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10784" w:rsidRPr="00B6478B">
              <w:rPr>
                <w:rFonts w:ascii="Angsana New" w:hAnsi="Angsana New" w:cs="Angsana New"/>
                <w:b/>
                <w:bCs/>
              </w:rPr>
              <w:t>30</w:t>
            </w:r>
            <w:r w:rsidR="00310784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310784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310784" w:rsidRPr="00AF13A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6478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80" w:type="dxa"/>
          </w:tcPr>
          <w:p w14:paraId="0D5F359E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98B79B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0AF93D3C" w:rsidR="005D6B5A" w:rsidRPr="00FE7EFA" w:rsidRDefault="00607406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48,8</w:t>
            </w:r>
            <w:r w:rsidR="00827522">
              <w:rPr>
                <w:rFonts w:ascii="Angsana New" w:hAnsi="Angsana New" w:cs="Angsana New"/>
                <w:b/>
                <w:bCs/>
              </w:rPr>
              <w:t>09</w:t>
            </w:r>
          </w:p>
        </w:tc>
        <w:tc>
          <w:tcPr>
            <w:tcW w:w="180" w:type="dxa"/>
          </w:tcPr>
          <w:p w14:paraId="6711FA0A" w14:textId="77777777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4F2BE7C1" w:rsidR="005D6B5A" w:rsidRPr="00FE7EFA" w:rsidRDefault="0073453E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67</w:t>
            </w:r>
            <w:r>
              <w:rPr>
                <w:rFonts w:ascii="Angsana New" w:hAnsi="Angsana New" w:cs="Angsana New"/>
                <w:b/>
                <w:bCs/>
              </w:rPr>
              <w:t>,31</w:t>
            </w:r>
            <w:r w:rsidR="00827522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80" w:type="dxa"/>
          </w:tcPr>
          <w:p w14:paraId="4C458F95" w14:textId="77777777" w:rsidR="005D6B5A" w:rsidRPr="00FE7EFA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191DA753" w:rsidR="005D6B5A" w:rsidRPr="00466E05" w:rsidRDefault="00047966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7,45</w:t>
            </w:r>
            <w:r w:rsidR="00991539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80" w:type="dxa"/>
          </w:tcPr>
          <w:p w14:paraId="1D2283EA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1A8D0A7A" w:rsidR="005D6B5A" w:rsidRPr="00422072" w:rsidRDefault="00C93E68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</w:t>
            </w:r>
            <w:r w:rsidR="00827522">
              <w:rPr>
                <w:rFonts w:ascii="Angsana New" w:hAnsi="Angsana New" w:cs="Angsana New"/>
                <w:b/>
                <w:bCs/>
              </w:rPr>
              <w:t>4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827522">
              <w:rPr>
                <w:rFonts w:ascii="Angsana New" w:hAnsi="Angsana New" w:cs="Angsana New"/>
                <w:b/>
                <w:bCs/>
              </w:rPr>
              <w:t>891</w:t>
            </w:r>
          </w:p>
        </w:tc>
        <w:tc>
          <w:tcPr>
            <w:tcW w:w="180" w:type="dxa"/>
          </w:tcPr>
          <w:p w14:paraId="2EB9E3AC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25E2672B" w:rsidR="005D6B5A" w:rsidRPr="00FE7EFA" w:rsidRDefault="00782331" w:rsidP="005D6B5A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168,</w:t>
            </w:r>
            <w:r w:rsidR="00827522">
              <w:rPr>
                <w:rFonts w:ascii="Angsana New" w:hAnsi="Angsana New" w:cs="Angsana New"/>
                <w:b/>
                <w:bCs/>
              </w:rPr>
              <w:t>470</w:t>
            </w:r>
          </w:p>
        </w:tc>
        <w:tc>
          <w:tcPr>
            <w:tcW w:w="188" w:type="dxa"/>
          </w:tcPr>
          <w:p w14:paraId="7A10237D" w14:textId="77777777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69896C51" w:rsidR="005D6B5A" w:rsidRPr="00FE7EFA" w:rsidRDefault="007B33CD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10,618</w:t>
            </w:r>
          </w:p>
        </w:tc>
        <w:tc>
          <w:tcPr>
            <w:tcW w:w="180" w:type="dxa"/>
          </w:tcPr>
          <w:p w14:paraId="098DDBBF" w14:textId="77777777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70B200AA" w:rsidR="005D6B5A" w:rsidRPr="00FE7EFA" w:rsidRDefault="00AE03EC" w:rsidP="005D6B5A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24</w:t>
            </w:r>
            <w:r>
              <w:rPr>
                <w:rFonts w:ascii="Angsana New" w:hAnsi="Angsana New" w:cs="Angsana New"/>
                <w:b/>
                <w:bCs/>
              </w:rPr>
              <w:t>,8</w:t>
            </w:r>
            <w:r w:rsidR="005C32BF">
              <w:rPr>
                <w:rFonts w:ascii="Angsana New" w:hAnsi="Angsana New" w:cs="Angsana New"/>
                <w:b/>
                <w:bCs/>
              </w:rPr>
              <w:t>39</w:t>
            </w:r>
          </w:p>
        </w:tc>
        <w:tc>
          <w:tcPr>
            <w:tcW w:w="180" w:type="dxa"/>
          </w:tcPr>
          <w:p w14:paraId="3DF92F9A" w14:textId="77777777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41065ECE" w:rsidR="005D6B5A" w:rsidRPr="00FE7EFA" w:rsidRDefault="000C50B9" w:rsidP="005D6B5A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689</w:t>
            </w:r>
          </w:p>
        </w:tc>
        <w:tc>
          <w:tcPr>
            <w:tcW w:w="187" w:type="dxa"/>
          </w:tcPr>
          <w:p w14:paraId="7B776AF1" w14:textId="77777777" w:rsidR="005D6B5A" w:rsidRPr="00FE7EFA" w:rsidRDefault="005D6B5A" w:rsidP="005D6B5A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1ADFE838" w:rsidR="005D6B5A" w:rsidRPr="00FE7EFA" w:rsidRDefault="005C32BF" w:rsidP="005D6B5A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47,915</w:t>
            </w:r>
          </w:p>
        </w:tc>
        <w:tc>
          <w:tcPr>
            <w:tcW w:w="187" w:type="dxa"/>
          </w:tcPr>
          <w:p w14:paraId="7525AE83" w14:textId="77777777" w:rsidR="005D6B5A" w:rsidRPr="00FE7EFA" w:rsidRDefault="005D6B5A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0C9B4CCF" w:rsidR="005D6B5A" w:rsidRPr="00BA57EF" w:rsidRDefault="000C50B9" w:rsidP="005D6B5A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84,</w:t>
            </w:r>
            <w:r w:rsidR="005C32BF">
              <w:rPr>
                <w:rFonts w:ascii="Angsana New" w:hAnsi="Angsana New" w:cs="Angsana New"/>
                <w:b/>
                <w:bCs/>
              </w:rPr>
              <w:t>061</w:t>
            </w:r>
          </w:p>
        </w:tc>
      </w:tr>
    </w:tbl>
    <w:p w14:paraId="3C12A8AA" w14:textId="77777777" w:rsidR="00925548" w:rsidRPr="00AF13AA" w:rsidRDefault="00925548" w:rsidP="00925548">
      <w:pPr>
        <w:rPr>
          <w:cs/>
        </w:rPr>
      </w:pPr>
    </w:p>
    <w:p w14:paraId="5BAD2346" w14:textId="3CE529DD" w:rsidR="00925548" w:rsidRPr="00AF13AA" w:rsidRDefault="00925548" w:rsidP="00925548">
      <w:pPr>
        <w:sectPr w:rsidR="00925548" w:rsidRPr="00AF13AA" w:rsidSect="00380F7D">
          <w:footerReference w:type="default" r:id="rId10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AF13AA">
        <w:br w:type="page"/>
      </w:r>
    </w:p>
    <w:p w14:paraId="0B6D296D" w14:textId="383E074F" w:rsidR="00586809" w:rsidRPr="008663B6" w:rsidRDefault="00745CF6" w:rsidP="008663B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663B6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 w:rsidRPr="008663B6">
        <w:rPr>
          <w:rFonts w:asciiTheme="majorBidi" w:hAnsiTheme="majorBidi" w:cstheme="majorBidi"/>
          <w:sz w:val="30"/>
          <w:szCs w:val="30"/>
        </w:rPr>
        <w:t xml:space="preserve">2565 </w:t>
      </w:r>
      <w:r w:rsidRPr="008663B6">
        <w:rPr>
          <w:rFonts w:asciiTheme="majorBidi" w:hAnsiTheme="majorBidi" w:cs="Angsana New"/>
          <w:sz w:val="30"/>
          <w:szCs w:val="30"/>
          <w:cs/>
        </w:rPr>
        <w:t>บริษัทได้รับมอบที่ดินตามสัญญาให้สิทธิใช้ประโยชน์โครงการพัฒนาพื้นที่</w:t>
      </w:r>
      <w:r w:rsidR="00F16B76">
        <w:rPr>
          <w:rFonts w:asciiTheme="majorBidi" w:hAnsiTheme="majorBidi" w:cs="Angsana New" w:hint="cs"/>
          <w:sz w:val="30"/>
          <w:szCs w:val="30"/>
          <w:cs/>
        </w:rPr>
        <w:t>จาก</w:t>
      </w:r>
      <w:r w:rsidRPr="008663B6">
        <w:rPr>
          <w:rFonts w:asciiTheme="majorBidi" w:hAnsiTheme="majorBidi" w:cs="Angsana New"/>
          <w:sz w:val="30"/>
          <w:szCs w:val="30"/>
          <w:cs/>
        </w:rPr>
        <w:t>กิจการอื่น</w:t>
      </w:r>
      <w:r w:rsidR="00F16B76">
        <w:rPr>
          <w:rFonts w:asciiTheme="majorBidi" w:hAnsiTheme="majorBidi" w:cs="Angsana New"/>
          <w:sz w:val="30"/>
          <w:szCs w:val="30"/>
          <w:cs/>
        </w:rPr>
        <w:br/>
      </w:r>
      <w:r w:rsidR="00F16B76">
        <w:rPr>
          <w:rFonts w:asciiTheme="majorBidi" w:hAnsiTheme="majorBidi" w:cs="Angsana New" w:hint="cs"/>
          <w:sz w:val="30"/>
          <w:szCs w:val="30"/>
          <w:cs/>
        </w:rPr>
        <w:t>แห่งหนึ่ง</w:t>
      </w:r>
      <w:r w:rsidRPr="008663B6">
        <w:rPr>
          <w:rFonts w:asciiTheme="majorBidi" w:hAnsiTheme="majorBidi" w:cs="Angsana New"/>
          <w:sz w:val="30"/>
          <w:szCs w:val="30"/>
          <w:cs/>
        </w:rPr>
        <w:t xml:space="preserve"> โดยสัญญานี้มีระยะเวลา </w:t>
      </w:r>
      <w:r w:rsidRPr="008663B6">
        <w:rPr>
          <w:rFonts w:asciiTheme="majorBidi" w:hAnsiTheme="majorBidi" w:cstheme="majorBidi"/>
          <w:sz w:val="30"/>
          <w:szCs w:val="30"/>
        </w:rPr>
        <w:t xml:space="preserve">30 </w:t>
      </w:r>
      <w:r w:rsidRPr="008663B6">
        <w:rPr>
          <w:rFonts w:asciiTheme="majorBidi" w:hAnsiTheme="majorBidi" w:cs="Angsana New"/>
          <w:sz w:val="30"/>
          <w:szCs w:val="30"/>
          <w:cs/>
        </w:rPr>
        <w:t>ปี นับจากวันครบกำหนดระยะเวลาออกแบบ</w:t>
      </w:r>
      <w:r w:rsidR="00F16B7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663B6">
        <w:rPr>
          <w:rFonts w:asciiTheme="majorBidi" w:hAnsiTheme="majorBidi" w:cs="Angsana New"/>
          <w:sz w:val="30"/>
          <w:szCs w:val="30"/>
          <w:cs/>
        </w:rPr>
        <w:t xml:space="preserve">และก่อสร้างโครงการให้เสร็จสมบูรณ์ภายใน </w:t>
      </w:r>
      <w:r w:rsidRPr="008663B6">
        <w:rPr>
          <w:rFonts w:asciiTheme="majorBidi" w:hAnsiTheme="majorBidi" w:cstheme="majorBidi"/>
          <w:sz w:val="30"/>
          <w:szCs w:val="30"/>
        </w:rPr>
        <w:t xml:space="preserve">4 </w:t>
      </w:r>
      <w:r w:rsidRPr="008663B6">
        <w:rPr>
          <w:rFonts w:asciiTheme="majorBidi" w:hAnsiTheme="majorBidi" w:cs="Angsana New"/>
          <w:sz w:val="30"/>
          <w:szCs w:val="30"/>
          <w:cs/>
        </w:rPr>
        <w:t>ปี นับจากวันที่ได้รับมอบที่ดินโครงการ บริษัทได้จ่ายค่าตอบแทน</w:t>
      </w:r>
      <w:r w:rsidR="00494C55">
        <w:rPr>
          <w:rFonts w:asciiTheme="majorBidi" w:hAnsiTheme="majorBidi" w:cs="Angsana New" w:hint="cs"/>
          <w:sz w:val="30"/>
          <w:szCs w:val="30"/>
          <w:cs/>
        </w:rPr>
        <w:t>การทำ</w:t>
      </w:r>
      <w:r w:rsidRPr="008663B6">
        <w:rPr>
          <w:rFonts w:asciiTheme="majorBidi" w:hAnsiTheme="majorBidi" w:cs="Angsana New"/>
          <w:sz w:val="30"/>
          <w:szCs w:val="30"/>
          <w:cs/>
        </w:rPr>
        <w:t>สัญญา</w:t>
      </w:r>
      <w:r w:rsidR="00494C55">
        <w:rPr>
          <w:rFonts w:asciiTheme="majorBidi" w:hAnsiTheme="majorBidi" w:cs="Angsana New" w:hint="cs"/>
          <w:sz w:val="30"/>
          <w:szCs w:val="30"/>
          <w:cs/>
        </w:rPr>
        <w:t>ในวันที่สัญญา</w:t>
      </w:r>
      <w:r w:rsidRPr="008663B6">
        <w:rPr>
          <w:rFonts w:asciiTheme="majorBidi" w:hAnsiTheme="majorBidi" w:cs="Angsana New"/>
          <w:sz w:val="30"/>
          <w:szCs w:val="30"/>
          <w:cs/>
        </w:rPr>
        <w:t>มีผลบังคับใช้และวันที่ได้รับมอบ</w:t>
      </w:r>
      <w:r w:rsidR="00F16B76">
        <w:rPr>
          <w:rFonts w:asciiTheme="majorBidi" w:hAnsiTheme="majorBidi" w:cs="Angsana New" w:hint="cs"/>
          <w:sz w:val="30"/>
          <w:szCs w:val="30"/>
          <w:cs/>
        </w:rPr>
        <w:t>ที่ดิน และค่าตอบแทน</w:t>
      </w:r>
      <w:r w:rsidRPr="008663B6">
        <w:rPr>
          <w:rFonts w:asciiTheme="majorBidi" w:hAnsiTheme="majorBidi" w:cs="Angsana New"/>
          <w:sz w:val="30"/>
          <w:szCs w:val="30"/>
          <w:cs/>
        </w:rPr>
        <w:t xml:space="preserve">เป็นรายปีตลอดอายุสัญญาตามอัตราที่ระบุในสัญญา สัญญาดังกล่าวสามารถต่ออายุภายใน </w:t>
      </w:r>
      <w:r w:rsidRPr="008663B6">
        <w:rPr>
          <w:rFonts w:asciiTheme="majorBidi" w:hAnsiTheme="majorBidi" w:cstheme="majorBidi"/>
          <w:sz w:val="30"/>
          <w:szCs w:val="30"/>
        </w:rPr>
        <w:t xml:space="preserve">6 </w:t>
      </w:r>
      <w:r w:rsidRPr="008663B6">
        <w:rPr>
          <w:rFonts w:asciiTheme="majorBidi" w:hAnsiTheme="majorBidi" w:cs="Angsana New"/>
          <w:sz w:val="30"/>
          <w:szCs w:val="30"/>
          <w:cs/>
        </w:rPr>
        <w:t xml:space="preserve">เดือนแรกของปีการใช้ประโยชน์ที่ </w:t>
      </w:r>
      <w:r w:rsidRPr="008663B6">
        <w:rPr>
          <w:rFonts w:asciiTheme="majorBidi" w:hAnsiTheme="majorBidi" w:cstheme="majorBidi"/>
          <w:sz w:val="30"/>
          <w:szCs w:val="30"/>
        </w:rPr>
        <w:t xml:space="preserve">26 </w:t>
      </w:r>
      <w:r w:rsidRPr="008663B6">
        <w:rPr>
          <w:rFonts w:asciiTheme="majorBidi" w:hAnsiTheme="majorBidi" w:cs="Angsana New"/>
          <w:sz w:val="30"/>
          <w:szCs w:val="30"/>
          <w:cs/>
        </w:rPr>
        <w:t xml:space="preserve">และบริษัทต้องเจรจาให้แล้วเสร็จไม่น้อยกว่า </w:t>
      </w:r>
      <w:r w:rsidRPr="008663B6">
        <w:rPr>
          <w:rFonts w:asciiTheme="majorBidi" w:hAnsiTheme="majorBidi" w:cstheme="majorBidi"/>
          <w:sz w:val="30"/>
          <w:szCs w:val="30"/>
        </w:rPr>
        <w:t xml:space="preserve">2 </w:t>
      </w:r>
      <w:r w:rsidRPr="008663B6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Pr="008663B6">
        <w:rPr>
          <w:rFonts w:asciiTheme="majorBidi" w:hAnsiTheme="majorBidi" w:cstheme="majorBidi"/>
          <w:sz w:val="30"/>
          <w:szCs w:val="30"/>
        </w:rPr>
        <w:t xml:space="preserve">6 </w:t>
      </w:r>
      <w:r w:rsidRPr="008663B6">
        <w:rPr>
          <w:rFonts w:asciiTheme="majorBidi" w:hAnsiTheme="majorBidi" w:cs="Angsana New"/>
          <w:sz w:val="30"/>
          <w:szCs w:val="30"/>
          <w:cs/>
        </w:rPr>
        <w:t>เดือนก่อนครบกำหนด</w:t>
      </w:r>
      <w:r w:rsidR="00F16B76">
        <w:rPr>
          <w:rFonts w:asciiTheme="majorBidi" w:hAnsiTheme="majorBidi" w:cs="Angsana New" w:hint="cs"/>
          <w:sz w:val="30"/>
          <w:szCs w:val="30"/>
          <w:cs/>
        </w:rPr>
        <w:t>สัญญา</w:t>
      </w:r>
    </w:p>
    <w:p w14:paraId="6E2DBB11" w14:textId="77777777" w:rsidR="00586809" w:rsidRPr="008663B6" w:rsidRDefault="00586809" w:rsidP="00586809">
      <w:pPr>
        <w:ind w:left="630" w:hanging="150"/>
        <w:rPr>
          <w:rStyle w:val="Strong"/>
          <w:rFonts w:asciiTheme="majorBidi" w:hAnsiTheme="majorBidi" w:cstheme="majorBidi"/>
          <w:i/>
          <w:iCs/>
          <w:szCs w:val="24"/>
          <w:cs/>
        </w:rPr>
      </w:pPr>
    </w:p>
    <w:p w14:paraId="35E745B1" w14:textId="25AF51AB" w:rsidR="00430B74" w:rsidRPr="00C63160" w:rsidRDefault="00430B74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C63160">
        <w:rPr>
          <w:rStyle w:val="Strong"/>
          <w:rFonts w:hAnsi="Cordia New" w:hint="cs"/>
          <w:b/>
          <w:bCs/>
          <w:cs/>
        </w:rPr>
        <w:t>เงินกู้ยืม</w:t>
      </w:r>
      <w:r w:rsidR="001D248C">
        <w:rPr>
          <w:rStyle w:val="Strong"/>
          <w:rFonts w:hAnsi="Cordia New" w:hint="cs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8663B6" w:rsidRDefault="001633BE" w:rsidP="001633BE">
      <w:pPr>
        <w:rPr>
          <w:rFonts w:asciiTheme="majorBidi" w:hAnsiTheme="majorBidi" w:cstheme="majorBidi"/>
        </w:rPr>
      </w:pPr>
    </w:p>
    <w:p w14:paraId="063E0ECE" w14:textId="19A4FA25" w:rsidR="00547831" w:rsidRDefault="00547831" w:rsidP="00487FF8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  <w:r w:rsidRPr="0031078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10784" w:rsidRPr="00310784">
        <w:rPr>
          <w:rFonts w:ascii="Angsana New" w:hAnsi="Angsana New" w:cs="Angsana New" w:hint="cs"/>
          <w:sz w:val="30"/>
          <w:szCs w:val="30"/>
        </w:rPr>
        <w:t xml:space="preserve">30 </w:t>
      </w:r>
      <w:r w:rsidR="00310784" w:rsidRPr="0031078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10784" w:rsidRPr="00310784">
        <w:rPr>
          <w:rFonts w:ascii="Angsana New" w:hAnsi="Angsana New" w:cs="Angsana New" w:hint="cs"/>
          <w:sz w:val="30"/>
          <w:szCs w:val="30"/>
        </w:rPr>
        <w:t xml:space="preserve"> </w:t>
      </w:r>
      <w:r w:rsidR="00EE3157" w:rsidRPr="00310784">
        <w:rPr>
          <w:rFonts w:ascii="Angsana New" w:hAnsi="Angsana New" w:cs="Angsana New" w:hint="cs"/>
          <w:sz w:val="30"/>
          <w:szCs w:val="30"/>
        </w:rPr>
        <w:t>2565</w:t>
      </w:r>
      <w:r w:rsidR="00EE3157" w:rsidRPr="00C07E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7EC4">
        <w:rPr>
          <w:rFonts w:ascii="Angsana New" w:hAnsi="Angsana New" w:cs="Angsana New" w:hint="cs"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478B" w:rsidRPr="00B6478B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478B" w:rsidRPr="00B6478B">
        <w:rPr>
          <w:rFonts w:asciiTheme="majorBidi" w:hAnsiTheme="majorBidi" w:cstheme="majorBidi"/>
          <w:sz w:val="30"/>
          <w:szCs w:val="30"/>
        </w:rPr>
        <w:t>256</w:t>
      </w:r>
      <w:r w:rsidR="00EE3157">
        <w:rPr>
          <w:rFonts w:asciiTheme="majorBidi" w:hAnsiTheme="majorBidi" w:cstheme="majorBidi"/>
          <w:sz w:val="30"/>
          <w:szCs w:val="30"/>
        </w:rPr>
        <w:t>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เงินกู้ยืมของกลุ่มบริษัทได้รับการค้ำประกันโดยมีรายละเอียดของหลักประกันซึ่งเป็นสินทรัพย์ ดังนี้</w:t>
      </w:r>
    </w:p>
    <w:p w14:paraId="1BE64443" w14:textId="6BD5793B" w:rsidR="00A05A3E" w:rsidRPr="008663B6" w:rsidRDefault="00A05A3E" w:rsidP="0095123A">
      <w:pPr>
        <w:ind w:left="630"/>
        <w:jc w:val="thaiDistribute"/>
        <w:rPr>
          <w:rFonts w:asciiTheme="majorBidi" w:hAnsiTheme="majorBidi" w:cstheme="majorBidi"/>
        </w:rPr>
      </w:pPr>
    </w:p>
    <w:tbl>
      <w:tblPr>
        <w:tblW w:w="9173" w:type="dxa"/>
        <w:tblInd w:w="480" w:type="dxa"/>
        <w:tblLayout w:type="fixed"/>
        <w:tblLook w:val="01E0" w:firstRow="1" w:lastRow="1" w:firstColumn="1" w:lastColumn="1" w:noHBand="0" w:noVBand="0"/>
      </w:tblPr>
      <w:tblGrid>
        <w:gridCol w:w="5580"/>
        <w:gridCol w:w="1701"/>
        <w:gridCol w:w="236"/>
        <w:gridCol w:w="1656"/>
      </w:tblGrid>
      <w:tr w:rsidR="00547831" w:rsidRPr="00A002C4" w14:paraId="74901CA5" w14:textId="77777777" w:rsidTr="00487FF8">
        <w:trPr>
          <w:tblHeader/>
        </w:trPr>
        <w:tc>
          <w:tcPr>
            <w:tcW w:w="5580" w:type="dxa"/>
          </w:tcPr>
          <w:p w14:paraId="386928AB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354A0AE1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47831" w:rsidRPr="00A002C4" w14:paraId="45186BA6" w14:textId="77777777" w:rsidTr="00487FF8">
        <w:trPr>
          <w:tblHeader/>
        </w:trPr>
        <w:tc>
          <w:tcPr>
            <w:tcW w:w="5580" w:type="dxa"/>
          </w:tcPr>
          <w:p w14:paraId="57A7EE03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062BD88" w14:textId="19DD2EB0" w:rsidR="00547831" w:rsidRPr="00A002C4" w:rsidRDefault="00310784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  <w:r w:rsidR="00D45E02" w:rsidRPr="00A002C4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="00D45E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0DFF72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7F0D879C" w14:textId="6C6F35D5" w:rsidR="00547831" w:rsidRPr="00A002C4" w:rsidRDefault="00B6478B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="00D45E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547831" w:rsidRPr="00A002C4" w14:paraId="23A9665E" w14:textId="77777777" w:rsidTr="00487FF8">
        <w:trPr>
          <w:tblHeader/>
        </w:trPr>
        <w:tc>
          <w:tcPr>
            <w:tcW w:w="5580" w:type="dxa"/>
          </w:tcPr>
          <w:p w14:paraId="54E6A26F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2EF26214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3755" w:rsidRPr="00A002C4" w14:paraId="07E99482" w14:textId="77777777" w:rsidTr="00487FF8">
        <w:tc>
          <w:tcPr>
            <w:tcW w:w="5580" w:type="dxa"/>
          </w:tcPr>
          <w:p w14:paraId="424736EC" w14:textId="197B3A66" w:rsidR="002F3755" w:rsidRPr="008D0E2E" w:rsidRDefault="00913989" w:rsidP="00487FF8">
            <w:pPr>
              <w:ind w:hanging="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พัฒนา</w:t>
            </w: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1701" w:type="dxa"/>
          </w:tcPr>
          <w:p w14:paraId="4112CB9C" w14:textId="7A359995" w:rsidR="002F3755" w:rsidRPr="008D0E2E" w:rsidRDefault="00787C5D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1,431</w:t>
            </w:r>
          </w:p>
        </w:tc>
        <w:tc>
          <w:tcPr>
            <w:tcW w:w="236" w:type="dxa"/>
          </w:tcPr>
          <w:p w14:paraId="0919EB47" w14:textId="77777777" w:rsidR="002F3755" w:rsidRPr="008D0E2E" w:rsidRDefault="002F3755" w:rsidP="002F375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263C0D5" w14:textId="2E97E005" w:rsidR="002F3755" w:rsidRPr="008D0E2E" w:rsidRDefault="00774103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1,431</w:t>
            </w:r>
          </w:p>
        </w:tc>
      </w:tr>
      <w:tr w:rsidR="00913989" w:rsidRPr="00A002C4" w14:paraId="7FD26745" w14:textId="77777777" w:rsidTr="00487FF8">
        <w:tc>
          <w:tcPr>
            <w:tcW w:w="5580" w:type="dxa"/>
          </w:tcPr>
          <w:p w14:paraId="6358689A" w14:textId="7733A272" w:rsidR="00913989" w:rsidRPr="002F3755" w:rsidRDefault="00913989" w:rsidP="00487FF8">
            <w:pPr>
              <w:ind w:hanging="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F37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B1CA04" w14:textId="6F6F4095" w:rsidR="00913989" w:rsidRPr="00913989" w:rsidRDefault="00787C5D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14,235</w:t>
            </w:r>
          </w:p>
        </w:tc>
        <w:tc>
          <w:tcPr>
            <w:tcW w:w="236" w:type="dxa"/>
          </w:tcPr>
          <w:p w14:paraId="2C9FCEC6" w14:textId="77777777" w:rsidR="00913989" w:rsidRPr="00913989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CC5B2C" w14:textId="25B65321" w:rsidR="00913989" w:rsidRPr="00913989" w:rsidRDefault="00774103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15,254</w:t>
            </w:r>
          </w:p>
        </w:tc>
      </w:tr>
      <w:tr w:rsidR="00913989" w:rsidRPr="00A002C4" w14:paraId="0F9DA02C" w14:textId="77777777" w:rsidTr="00487FF8">
        <w:tc>
          <w:tcPr>
            <w:tcW w:w="5580" w:type="dxa"/>
          </w:tcPr>
          <w:p w14:paraId="77EE7F71" w14:textId="55ABCF6B" w:rsidR="00913989" w:rsidRPr="00A33D7C" w:rsidRDefault="00913989" w:rsidP="00487FF8">
            <w:pPr>
              <w:ind w:hanging="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33D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9BF76F" w14:textId="5E6BC032" w:rsidR="00913989" w:rsidRPr="00D4404D" w:rsidRDefault="00787C5D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15,666</w:t>
            </w:r>
          </w:p>
        </w:tc>
        <w:tc>
          <w:tcPr>
            <w:tcW w:w="236" w:type="dxa"/>
          </w:tcPr>
          <w:p w14:paraId="617007A8" w14:textId="77777777" w:rsidR="00913989" w:rsidRPr="00D4404D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1E2A9ED" w14:textId="122228FD" w:rsidR="00913989" w:rsidRPr="00D4404D" w:rsidRDefault="00774103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16,685</w:t>
            </w:r>
          </w:p>
        </w:tc>
      </w:tr>
    </w:tbl>
    <w:p w14:paraId="62B79DD6" w14:textId="77777777" w:rsidR="00487FF8" w:rsidRPr="00487FF8" w:rsidRDefault="00487FF8" w:rsidP="00337948">
      <w:pPr>
        <w:ind w:left="540" w:right="558"/>
        <w:jc w:val="thaiDistribute"/>
        <w:rPr>
          <w:rFonts w:asciiTheme="majorBidi" w:hAnsiTheme="majorBidi" w:cs="Angsana New"/>
        </w:rPr>
      </w:pPr>
    </w:p>
    <w:p w14:paraId="35E60CE2" w14:textId="0F08E14A" w:rsidR="00547831" w:rsidRDefault="00547831" w:rsidP="00487FF8">
      <w:pPr>
        <w:ind w:left="540" w:right="558" w:hanging="60"/>
        <w:jc w:val="thaiDistribute"/>
        <w:rPr>
          <w:rFonts w:asciiTheme="majorBidi" w:hAnsiTheme="majorBidi" w:cs="Angsana New"/>
          <w:sz w:val="30"/>
          <w:szCs w:val="30"/>
        </w:rPr>
      </w:pPr>
      <w:r w:rsidRPr="00420C08">
        <w:rPr>
          <w:rFonts w:asciiTheme="majorBidi" w:hAnsiTheme="majorBidi" w:cs="Angsana New"/>
          <w:sz w:val="30"/>
          <w:szCs w:val="30"/>
          <w:cs/>
        </w:rPr>
        <w:t>เงินฝากธนาคารที่มีภาระค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 คือ เงินฝากประจ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ซึ่งกลุ่มบริษัทได้น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ไปค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ประกันวงเงินสินเชื่อ</w:t>
      </w:r>
    </w:p>
    <w:p w14:paraId="5589064D" w14:textId="77777777" w:rsidR="00547831" w:rsidRPr="00487FF8" w:rsidRDefault="00547831" w:rsidP="00337948">
      <w:pPr>
        <w:ind w:left="540" w:right="558"/>
        <w:jc w:val="thaiDistribute"/>
        <w:rPr>
          <w:rFonts w:asciiTheme="majorBidi" w:hAnsiTheme="majorBidi" w:cstheme="majorBidi"/>
        </w:rPr>
      </w:pPr>
    </w:p>
    <w:p w14:paraId="04C3ADC4" w14:textId="7F14FF00" w:rsidR="00547831" w:rsidRDefault="00547831" w:rsidP="00487FF8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13C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C07EC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10784" w:rsidRPr="00310784">
        <w:rPr>
          <w:rFonts w:ascii="Angsana New" w:hAnsi="Angsana New" w:cs="Angsana New" w:hint="cs"/>
          <w:sz w:val="30"/>
          <w:szCs w:val="30"/>
        </w:rPr>
        <w:t xml:space="preserve">30 </w:t>
      </w:r>
      <w:r w:rsidR="00310784" w:rsidRPr="0031078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07E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478B" w:rsidRPr="00C07EC4">
        <w:rPr>
          <w:rFonts w:ascii="Angsana New" w:hAnsi="Angsana New" w:cs="Angsana New" w:hint="cs"/>
          <w:sz w:val="30"/>
          <w:szCs w:val="30"/>
        </w:rPr>
        <w:t>256</w:t>
      </w:r>
      <w:r w:rsidR="00D45E02" w:rsidRPr="00C07EC4">
        <w:rPr>
          <w:rFonts w:ascii="Angsana New" w:hAnsi="Angsana New" w:cs="Angsana New" w:hint="cs"/>
          <w:sz w:val="30"/>
          <w:szCs w:val="30"/>
        </w:rPr>
        <w:t>5</w:t>
      </w:r>
      <w:r w:rsidRPr="00C07EC4">
        <w:rPr>
          <w:rFonts w:ascii="Angsana New" w:hAnsi="Angsana New" w:cs="Angsana New" w:hint="cs"/>
          <w:sz w:val="30"/>
          <w:szCs w:val="30"/>
        </w:rPr>
        <w:t xml:space="preserve"> </w:t>
      </w:r>
      <w:r w:rsidRPr="00C07EC4">
        <w:rPr>
          <w:rFonts w:ascii="Angsana New" w:hAnsi="Angsana New" w:cs="Angsana New" w:hint="cs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</w:t>
      </w:r>
      <w:r w:rsidR="00B75CFD" w:rsidRPr="00C07EC4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A164A0">
        <w:rPr>
          <w:rFonts w:ascii="Angsana New" w:hAnsi="Angsana New" w:cs="Angsana New"/>
          <w:sz w:val="30"/>
          <w:szCs w:val="30"/>
        </w:rPr>
        <w:t>30,631</w:t>
      </w:r>
      <w:r w:rsidRPr="00C07EC4">
        <w:rPr>
          <w:rFonts w:ascii="Angsana New" w:hAnsi="Angsana New" w:cs="Angsana New" w:hint="cs"/>
          <w:sz w:val="30"/>
          <w:szCs w:val="30"/>
        </w:rPr>
        <w:t xml:space="preserve"> </w:t>
      </w:r>
      <w:r w:rsidRPr="00C07EC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7A13CA" w:rsidRPr="00C07EC4">
        <w:rPr>
          <w:rFonts w:ascii="Angsana New" w:hAnsi="Angsana New" w:cs="Angsana New" w:hint="cs"/>
          <w:sz w:val="30"/>
          <w:szCs w:val="30"/>
          <w:cs/>
        </w:rPr>
        <w:br/>
      </w:r>
      <w:r w:rsidRPr="00C07EC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B6478B" w:rsidRPr="00C07EC4">
        <w:rPr>
          <w:rFonts w:ascii="Angsana New" w:hAnsi="Angsana New" w:cs="Angsana New" w:hint="cs"/>
          <w:i/>
          <w:iCs/>
          <w:sz w:val="30"/>
          <w:szCs w:val="30"/>
        </w:rPr>
        <w:t>31</w:t>
      </w:r>
      <w:r w:rsidRPr="00C07EC4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C07EC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B6478B" w:rsidRPr="00C07EC4">
        <w:rPr>
          <w:rFonts w:ascii="Angsana New" w:hAnsi="Angsana New" w:cs="Angsana New" w:hint="cs"/>
          <w:i/>
          <w:iCs/>
          <w:sz w:val="30"/>
          <w:szCs w:val="30"/>
        </w:rPr>
        <w:t>256</w:t>
      </w:r>
      <w:r w:rsidR="00D45E02" w:rsidRPr="00C07EC4">
        <w:rPr>
          <w:rFonts w:ascii="Angsana New" w:hAnsi="Angsana New" w:cs="Angsana New" w:hint="cs"/>
          <w:i/>
          <w:iCs/>
          <w:sz w:val="30"/>
          <w:szCs w:val="30"/>
        </w:rPr>
        <w:t>4</w:t>
      </w:r>
      <w:r w:rsidRPr="00C07EC4">
        <w:rPr>
          <w:rFonts w:ascii="Angsana New" w:hAnsi="Angsana New" w:cs="Angsana New" w:hint="cs"/>
          <w:i/>
          <w:iCs/>
          <w:sz w:val="30"/>
          <w:szCs w:val="30"/>
        </w:rPr>
        <w:t>:</w:t>
      </w:r>
      <w:r w:rsidR="00B75CFD" w:rsidRPr="00C07EC4">
        <w:rPr>
          <w:rFonts w:ascii="Angsana New" w:hAnsi="Angsana New" w:cs="Angsana New" w:hint="cs"/>
          <w:i/>
          <w:iCs/>
          <w:sz w:val="30"/>
          <w:szCs w:val="30"/>
        </w:rPr>
        <w:t xml:space="preserve"> 29,167</w:t>
      </w:r>
      <w:r w:rsidRPr="00C07EC4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C07EC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2E4D78A" w14:textId="202D871A" w:rsidR="00377194" w:rsidRPr="00487FF8" w:rsidRDefault="00377194" w:rsidP="00337948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cs/>
        </w:rPr>
      </w:pPr>
    </w:p>
    <w:p w14:paraId="01708F0F" w14:textId="1DAFE0AA" w:rsidR="00377194" w:rsidRPr="007B30A6" w:rsidRDefault="00377194" w:rsidP="00487FF8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30A6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สัญญาแลกเปลี่ยนอัตราดอกเบี้ยที่ใช้ในการป้องกันความเสี่ยง</w:t>
      </w:r>
      <w:r w:rsidR="00096A98">
        <w:rPr>
          <w:rFonts w:asciiTheme="majorBidi" w:hAnsiTheme="majorBidi" w:cstheme="majorBidi" w:hint="cs"/>
          <w:b/>
          <w:bCs/>
          <w:sz w:val="30"/>
          <w:szCs w:val="30"/>
          <w:cs/>
        </w:rPr>
        <w:t>ของเงินกู้ยืม</w:t>
      </w:r>
    </w:p>
    <w:p w14:paraId="562CDF55" w14:textId="77777777" w:rsidR="00377194" w:rsidRPr="00F16B76" w:rsidRDefault="00377194" w:rsidP="0037719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377194" w:rsidRPr="002B0513" w14:paraId="16821B9A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12809228" w14:textId="77777777" w:rsidR="00377194" w:rsidRPr="007B30A6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6973B20A" w14:textId="4A5A4509" w:rsidR="00377194" w:rsidRPr="00E70573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0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  <w:r w:rsidRPr="00E705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70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377194" w:rsidRPr="002B0513" w14:paraId="0825B642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1869A0FD" w14:textId="77777777" w:rsidR="00377194" w:rsidRPr="007B30A6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751CCAC" w14:textId="77777777" w:rsidR="00377194" w:rsidRPr="007B30A6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0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7B30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7B30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7194" w:rsidRPr="002B0513" w14:paraId="49A7166C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29CDB84D" w14:textId="77777777" w:rsidR="00377194" w:rsidRPr="007B30A6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4242FE6" w14:textId="77777777" w:rsidR="00377194" w:rsidRPr="007B30A6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B30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B4E60CD" w14:textId="77777777" w:rsidR="00377194" w:rsidRPr="007B30A6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8E44E92" w14:textId="77777777" w:rsidR="00377194" w:rsidRPr="007B30A6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0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77194" w:rsidRPr="002B0513" w14:paraId="44E92862" w14:textId="77777777" w:rsidTr="00790770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2A140FD7" w14:textId="77777777" w:rsidR="00377194" w:rsidRPr="007B30A6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EB08671" w14:textId="77777777" w:rsidR="00377194" w:rsidRPr="007B30A6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0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7B30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5228700" w14:textId="77777777" w:rsidR="00377194" w:rsidRPr="007B30A6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08A1DEB3" w14:textId="77777777" w:rsidR="00377194" w:rsidRPr="007B30A6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0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0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B3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77194" w:rsidRPr="002B0513" w14:paraId="5E6DA6F7" w14:textId="77777777" w:rsidTr="00790770">
        <w:trPr>
          <w:trHeight w:val="261"/>
        </w:trPr>
        <w:tc>
          <w:tcPr>
            <w:tcW w:w="5130" w:type="dxa"/>
          </w:tcPr>
          <w:p w14:paraId="3FBF09A6" w14:textId="77777777" w:rsidR="00377194" w:rsidRPr="007B30A6" w:rsidRDefault="00377194" w:rsidP="007907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EE1FB2D" w14:textId="77777777" w:rsidR="00377194" w:rsidRPr="007B30A6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30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77194" w:rsidRPr="002B0513" w14:paraId="5E203AAC" w14:textId="77777777" w:rsidTr="00790770">
        <w:trPr>
          <w:trHeight w:val="261"/>
        </w:trPr>
        <w:tc>
          <w:tcPr>
            <w:tcW w:w="5130" w:type="dxa"/>
          </w:tcPr>
          <w:p w14:paraId="2FAB45B9" w14:textId="77777777" w:rsidR="00377194" w:rsidRPr="007B30A6" w:rsidRDefault="00377194" w:rsidP="00487FF8">
            <w:pPr>
              <w:ind w:left="-200" w:right="-90" w:firstLine="1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2070" w:type="dxa"/>
          </w:tcPr>
          <w:p w14:paraId="589E8493" w14:textId="30DF5BBC" w:rsidR="00377194" w:rsidRPr="007B30A6" w:rsidRDefault="00C213A1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C213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</w:t>
            </w:r>
          </w:p>
        </w:tc>
        <w:tc>
          <w:tcPr>
            <w:tcW w:w="236" w:type="dxa"/>
          </w:tcPr>
          <w:p w14:paraId="5450E859" w14:textId="77777777" w:rsidR="00377194" w:rsidRPr="007B30A6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</w:tcPr>
          <w:p w14:paraId="3EEE7C38" w14:textId="37207748" w:rsidR="00377194" w:rsidRPr="007B30A6" w:rsidRDefault="00C213A1" w:rsidP="00790770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</w:t>
            </w:r>
          </w:p>
        </w:tc>
      </w:tr>
    </w:tbl>
    <w:p w14:paraId="11E416DE" w14:textId="1FA77D0B" w:rsidR="00377194" w:rsidRDefault="00377194" w:rsidP="00487FF8">
      <w:pPr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487FF8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487FF8">
        <w:rPr>
          <w:rFonts w:asciiTheme="majorBidi" w:hAnsiTheme="majorBidi" w:cstheme="majorBidi" w:hint="cs"/>
          <w:i/>
          <w:iCs/>
          <w:sz w:val="30"/>
          <w:szCs w:val="30"/>
          <w:cs/>
        </w:rPr>
        <w:t>ปฏิรูป</w:t>
      </w:r>
      <w:r w:rsidRPr="002B5FB0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อัตราดอกเบี้ยอ้างอิง</w:t>
      </w:r>
      <w:r w:rsidRPr="002B5FB0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</w:p>
    <w:p w14:paraId="764DF12D" w14:textId="77777777" w:rsidR="00377194" w:rsidRPr="00487FF8" w:rsidRDefault="00377194" w:rsidP="00377194">
      <w:pPr>
        <w:tabs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45" w:firstLine="600"/>
        <w:contextualSpacing/>
        <w:jc w:val="thaiDistribute"/>
        <w:rPr>
          <w:rFonts w:asciiTheme="majorBidi" w:hAnsiTheme="majorBidi" w:cstheme="majorBidi"/>
          <w:b/>
          <w:i/>
          <w:iCs/>
        </w:rPr>
      </w:pPr>
    </w:p>
    <w:p w14:paraId="272A43D6" w14:textId="4506C503" w:rsidR="00377194" w:rsidRPr="00B90A47" w:rsidRDefault="00377194" w:rsidP="00487FF8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487FF8">
        <w:rPr>
          <w:rFonts w:ascii="Angsana New" w:hAnsi="Angsana New" w:cs="Angsana New"/>
          <w:sz w:val="30"/>
          <w:szCs w:val="30"/>
          <w:cs/>
        </w:rPr>
        <w:t>ความ</w:t>
      </w:r>
      <w:r w:rsidRPr="002B5FB0">
        <w:rPr>
          <w:rFonts w:asciiTheme="majorBidi" w:hAnsiTheme="majorBidi" w:cstheme="majorBidi"/>
          <w:b/>
          <w:sz w:val="30"/>
          <w:szCs w:val="30"/>
          <w:cs/>
        </w:rPr>
        <w:t>เสี่ยงจากอัตรา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ดอกเบี้ยอ้างอิงของกลุ่มบริษัท ณ วันที่ </w:t>
      </w:r>
      <w:r w:rsidRPr="0068712D">
        <w:rPr>
          <w:rFonts w:asciiTheme="majorBidi" w:hAnsiTheme="majorBidi" w:cstheme="majorBidi"/>
          <w:bCs/>
          <w:sz w:val="30"/>
          <w:szCs w:val="30"/>
        </w:rPr>
        <w:t>30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>กันยายน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 </w:t>
      </w:r>
      <w:r w:rsidRPr="00C213A1">
        <w:rPr>
          <w:rFonts w:asciiTheme="majorBidi" w:hAnsiTheme="majorBidi" w:cstheme="majorBidi"/>
          <w:bCs/>
          <w:sz w:val="30"/>
          <w:szCs w:val="30"/>
        </w:rPr>
        <w:t>2565</w:t>
      </w:r>
      <w:r w:rsidRPr="00C213A1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 </w:t>
      </w:r>
      <w:r w:rsidRPr="00C213A1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>บางส่วน</w:t>
      </w:r>
      <w:r w:rsidRPr="00C213A1">
        <w:rPr>
          <w:rFonts w:asciiTheme="majorBidi" w:hAnsiTheme="majorBidi" w:cstheme="majorBidi"/>
          <w:b/>
          <w:sz w:val="30"/>
          <w:szCs w:val="30"/>
          <w:cs/>
          <w:lang w:val="en-GB"/>
        </w:rPr>
        <w:t>มาจากอัตราดอกเบี้ย</w:t>
      </w:r>
      <w:r w:rsidRPr="00C213A1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 xml:space="preserve"> </w:t>
      </w:r>
      <w:r w:rsidRPr="00C213A1">
        <w:rPr>
          <w:rFonts w:asciiTheme="majorBidi" w:hAnsiTheme="majorBidi" w:cstheme="majorBidi"/>
          <w:bCs/>
          <w:sz w:val="30"/>
          <w:szCs w:val="30"/>
          <w:lang w:val="en-GB"/>
        </w:rPr>
        <w:t>THBFIX</w:t>
      </w:r>
      <w:r w:rsidRPr="00C213A1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 โดยอัตราดอกเบี้ยอ้างอิงทางเลือกสำหรับ </w:t>
      </w:r>
      <w:r w:rsidRPr="00C213A1">
        <w:rPr>
          <w:rFonts w:asciiTheme="majorBidi" w:hAnsiTheme="majorBidi" w:cstheme="majorBidi"/>
          <w:bCs/>
          <w:sz w:val="30"/>
          <w:szCs w:val="30"/>
          <w:lang w:val="en-GB"/>
        </w:rPr>
        <w:t>THBFIX</w:t>
      </w:r>
      <w:r w:rsidRPr="00C213A1">
        <w:rPr>
          <w:rFonts w:asciiTheme="majorBidi" w:hAnsiTheme="majorBidi" w:cstheme="majorBidi"/>
          <w:b/>
          <w:sz w:val="30"/>
          <w:szCs w:val="30"/>
          <w:lang w:val="en-GB"/>
        </w:rPr>
        <w:t xml:space="preserve"> </w:t>
      </w:r>
      <w:r w:rsidRPr="00C213A1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 xml:space="preserve">คือ </w:t>
      </w:r>
      <w:r w:rsidRPr="00C213A1">
        <w:rPr>
          <w:rFonts w:asciiTheme="majorBidi" w:hAnsiTheme="majorBidi" w:cstheme="majorBidi"/>
          <w:bCs/>
          <w:sz w:val="30"/>
          <w:szCs w:val="30"/>
          <w:lang w:val="en-GB"/>
        </w:rPr>
        <w:t>Fallback (THBFIX)</w:t>
      </w:r>
      <w:r w:rsidRPr="00C213A1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 xml:space="preserve"> </w:t>
      </w:r>
      <w:r w:rsidRPr="00C213A1">
        <w:rPr>
          <w:rFonts w:asciiTheme="majorBidi" w:hAnsiTheme="majorBidi" w:cstheme="majorBidi"/>
          <w:b/>
          <w:sz w:val="30"/>
          <w:szCs w:val="30"/>
          <w:cs/>
          <w:lang w:val="en-GB"/>
        </w:rPr>
        <w:t>กลุ่ม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>บริษัทวางแผนที่จะปรับปรุงเงื่อนไขของสัญญา</w:t>
      </w:r>
      <w:r w:rsidRPr="002B5FB0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>ใน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ให้เสร็จในปี </w:t>
      </w:r>
      <w:r w:rsidRPr="0068712D">
        <w:rPr>
          <w:rFonts w:asciiTheme="majorBidi" w:hAnsiTheme="majorBidi" w:cstheme="majorBidi"/>
          <w:bCs/>
          <w:sz w:val="30"/>
          <w:szCs w:val="30"/>
        </w:rPr>
        <w:t>2565</w:t>
      </w:r>
    </w:p>
    <w:p w14:paraId="0DA4AC3E" w14:textId="77777777" w:rsidR="00377194" w:rsidRDefault="00377194" w:rsidP="00337948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DFCE7D" w14:textId="77777777" w:rsidR="007C73B3" w:rsidRDefault="007C73B3" w:rsidP="001B4C05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6E018B9E" w14:textId="77777777" w:rsidR="007C73B3" w:rsidRDefault="007C73B3" w:rsidP="001B4C05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C56100D" w14:textId="5C188C0C" w:rsidR="007C73B3" w:rsidRPr="00ED4A1A" w:rsidRDefault="00642815" w:rsidP="001B4C0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 w:rsidR="007C73B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บริษัทจำหน่ายหุ้นกู้ในสกุลเงินบาทในวงจำกัด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159BE123" w14:textId="399CC7B5" w:rsidR="007C73B3" w:rsidRDefault="007C73B3" w:rsidP="001B4C05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8F34BCC" w14:textId="74C62517" w:rsidR="007C73B3" w:rsidRPr="00CE2F18" w:rsidRDefault="007C73B3" w:rsidP="001B4C0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C73B3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2565 </w:t>
      </w:r>
      <w:r w:rsidRPr="007C73B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7C73B3">
        <w:rPr>
          <w:rFonts w:ascii="Angsana New" w:hAnsi="Angsana New" w:cs="Angsana New"/>
          <w:sz w:val="30"/>
          <w:szCs w:val="30"/>
        </w:rPr>
        <w:t xml:space="preserve"> 3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Pr="007C73B3">
        <w:rPr>
          <w:rFonts w:ascii="Angsana New" w:hAnsi="Angsana New" w:cs="Angsana New"/>
          <w:sz w:val="30"/>
          <w:szCs w:val="30"/>
        </w:rPr>
        <w:t>1,500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C05919">
        <w:rPr>
          <w:rFonts w:ascii="Angsana New" w:hAnsi="Angsana New" w:cs="Angsana New"/>
          <w:sz w:val="30"/>
          <w:szCs w:val="30"/>
          <w:cs/>
        </w:rPr>
        <w:br/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7C73B3">
        <w:rPr>
          <w:rFonts w:ascii="Angsana New" w:hAnsi="Angsana New" w:cs="Angsana New"/>
          <w:sz w:val="30"/>
          <w:szCs w:val="30"/>
        </w:rPr>
        <w:t xml:space="preserve">1.49 </w:t>
      </w:r>
      <w:r w:rsidRPr="007C73B3">
        <w:rPr>
          <w:rFonts w:ascii="Angsana New" w:hAnsi="Angsana New" w:cs="Angsana New" w:hint="cs"/>
          <w:sz w:val="30"/>
          <w:szCs w:val="30"/>
          <w:cs/>
        </w:rPr>
        <w:t>ต่อปีและ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ครบกำหนดไถ่ถอนในวันที่ </w:t>
      </w: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2568</w:t>
      </w:r>
    </w:p>
    <w:p w14:paraId="4EA632AF" w14:textId="77777777" w:rsidR="007C73B3" w:rsidRDefault="007C73B3" w:rsidP="001B4C05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818C73F" w14:textId="7089EBA6" w:rsidR="007C73B3" w:rsidRPr="007C73B3" w:rsidRDefault="007C73B3" w:rsidP="001B4C0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>
        <w:rPr>
          <w:rFonts w:ascii="Angsana New" w:hAnsi="Angsana New" w:cs="Angsana New"/>
          <w:sz w:val="30"/>
          <w:szCs w:val="30"/>
        </w:rPr>
        <w:t xml:space="preserve"> 2565 </w:t>
      </w:r>
      <w:r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>
        <w:rPr>
          <w:rFonts w:ascii="Angsana New" w:hAnsi="Angsana New" w:cs="Angsana New"/>
          <w:sz w:val="30"/>
          <w:szCs w:val="30"/>
        </w:rPr>
        <w:t xml:space="preserve"> 5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>
        <w:rPr>
          <w:rFonts w:ascii="Angsana New" w:hAnsi="Angsana New" w:cs="Angsana New"/>
          <w:sz w:val="30"/>
          <w:szCs w:val="30"/>
        </w:rPr>
        <w:t>1,000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C0591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7C73B3">
        <w:rPr>
          <w:rFonts w:ascii="Angsana New" w:hAnsi="Angsana New" w:cs="Angsana New"/>
          <w:sz w:val="30"/>
          <w:szCs w:val="30"/>
        </w:rPr>
        <w:t xml:space="preserve">2.01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7C73B3">
        <w:rPr>
          <w:rFonts w:ascii="Angsana New" w:hAnsi="Angsana New" w:cs="Angsana New"/>
          <w:sz w:val="30"/>
          <w:szCs w:val="30"/>
        </w:rPr>
        <w:t xml:space="preserve">11 </w:t>
      </w:r>
      <w:r w:rsidRPr="007C73B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2570</w:t>
      </w:r>
    </w:p>
    <w:p w14:paraId="347ED086" w14:textId="77777777" w:rsidR="00487FF8" w:rsidRDefault="00487FF8" w:rsidP="001B4C0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A39B6B" w14:textId="762228BA" w:rsidR="007C73B3" w:rsidRPr="007C73B3" w:rsidRDefault="007C73B3" w:rsidP="001B4C0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C73B3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2565 </w:t>
      </w:r>
      <w:r w:rsidRPr="007C73B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7C73B3">
        <w:rPr>
          <w:rFonts w:ascii="Angsana New" w:hAnsi="Angsana New" w:cs="Angsana New"/>
          <w:sz w:val="30"/>
          <w:szCs w:val="30"/>
        </w:rPr>
        <w:t xml:space="preserve"> 7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Pr="007C73B3">
        <w:rPr>
          <w:rFonts w:ascii="Angsana New" w:hAnsi="Angsana New" w:cs="Angsana New"/>
          <w:sz w:val="30"/>
          <w:szCs w:val="30"/>
        </w:rPr>
        <w:t>1,000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C05919">
        <w:rPr>
          <w:rFonts w:ascii="Angsana New" w:hAnsi="Angsana New" w:cs="Angsana New"/>
          <w:sz w:val="30"/>
          <w:szCs w:val="30"/>
          <w:cs/>
        </w:rPr>
        <w:br/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7C73B3">
        <w:rPr>
          <w:rFonts w:ascii="Angsana New" w:hAnsi="Angsana New" w:cs="Angsana New"/>
          <w:sz w:val="30"/>
          <w:szCs w:val="30"/>
        </w:rPr>
        <w:t xml:space="preserve">2.64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7C73B3">
        <w:rPr>
          <w:rFonts w:ascii="Angsana New" w:hAnsi="Angsana New" w:cs="Angsana New"/>
          <w:sz w:val="30"/>
          <w:szCs w:val="30"/>
        </w:rPr>
        <w:t xml:space="preserve">11 </w:t>
      </w:r>
      <w:r w:rsidRPr="007C73B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2572</w:t>
      </w:r>
    </w:p>
    <w:p w14:paraId="70B85668" w14:textId="77777777" w:rsidR="007C73B3" w:rsidRPr="00CA71F9" w:rsidRDefault="007C73B3" w:rsidP="001B4C05">
      <w:pPr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6AD7BBB4" w14:textId="1781574B" w:rsidR="007C73B3" w:rsidRDefault="007C73B3" w:rsidP="001B4C05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>ในเดือนมีนาคม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 2565 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 10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CA71F9">
        <w:rPr>
          <w:rFonts w:ascii="Angsana New" w:hAnsi="Angsana New" w:cs="Angsana New"/>
          <w:spacing w:val="-4"/>
          <w:sz w:val="30"/>
          <w:szCs w:val="30"/>
        </w:rPr>
        <w:t>2,000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C05919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3.03 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Pr="00CA71F9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CA71F9">
        <w:rPr>
          <w:rFonts w:ascii="Angsana New" w:hAnsi="Angsana New" w:cs="Angsana New"/>
          <w:spacing w:val="-4"/>
          <w:sz w:val="30"/>
          <w:szCs w:val="30"/>
        </w:rPr>
        <w:t xml:space="preserve"> 2575</w:t>
      </w:r>
    </w:p>
    <w:p w14:paraId="7FDA4CB8" w14:textId="12DCD816" w:rsidR="00377194" w:rsidRDefault="00377194" w:rsidP="001B4C05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56088D7" w14:textId="508E4F2D" w:rsidR="00377194" w:rsidRPr="00377194" w:rsidRDefault="00377194" w:rsidP="001B4C05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ในเดือนมิถุนายน </w:t>
      </w:r>
      <w:r w:rsidRPr="00377194">
        <w:rPr>
          <w:rFonts w:ascii="Angsana New" w:hAnsi="Angsana New" w:cs="Angsana New"/>
          <w:spacing w:val="-4"/>
          <w:sz w:val="30"/>
          <w:szCs w:val="30"/>
        </w:rPr>
        <w:t>2565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บริษัทจำหน่ายหุ้นกู้อายุ</w:t>
      </w:r>
      <w:r w:rsidRPr="00377194"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771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377194">
        <w:rPr>
          <w:rFonts w:ascii="Angsana New" w:hAnsi="Angsana New" w:cs="Angsana New"/>
          <w:spacing w:val="-4"/>
          <w:sz w:val="30"/>
          <w:szCs w:val="30"/>
        </w:rPr>
        <w:t>1,000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2E43E9">
        <w:rPr>
          <w:rFonts w:ascii="Angsana New" w:hAnsi="Angsana New" w:cs="Angsana New"/>
          <w:spacing w:val="-4"/>
          <w:sz w:val="30"/>
          <w:szCs w:val="30"/>
        </w:rPr>
        <w:br/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 w:rsidRPr="00377194">
        <w:rPr>
          <w:rFonts w:ascii="Angsana New" w:hAnsi="Angsana New" w:cs="Angsana New"/>
          <w:spacing w:val="-4"/>
          <w:sz w:val="30"/>
          <w:szCs w:val="30"/>
        </w:rPr>
        <w:t xml:space="preserve">2.59 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Pr="00377194">
        <w:rPr>
          <w:rFonts w:ascii="Angsana New" w:hAnsi="Angsana New" w:cs="Angsana New"/>
          <w:spacing w:val="-4"/>
          <w:sz w:val="30"/>
          <w:szCs w:val="30"/>
        </w:rPr>
        <w:t>17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มิถุนายน</w:t>
      </w:r>
      <w:r w:rsidRPr="00377194">
        <w:rPr>
          <w:rFonts w:ascii="Angsana New" w:hAnsi="Angsana New" w:cs="Angsana New"/>
          <w:spacing w:val="-4"/>
          <w:sz w:val="30"/>
          <w:szCs w:val="30"/>
        </w:rPr>
        <w:t xml:space="preserve"> 2568</w:t>
      </w:r>
    </w:p>
    <w:p w14:paraId="736E7585" w14:textId="77777777" w:rsidR="00377194" w:rsidRPr="00377194" w:rsidRDefault="00377194" w:rsidP="001B4C05">
      <w:pPr>
        <w:ind w:left="720" w:hanging="1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77194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6F9F7237" w14:textId="77777777" w:rsidR="00377194" w:rsidRPr="00377194" w:rsidRDefault="00377194" w:rsidP="00A367B0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ในเดือนมิถุนายน </w:t>
      </w:r>
      <w:r w:rsidRPr="00377194">
        <w:rPr>
          <w:rFonts w:ascii="Angsana New" w:hAnsi="Angsana New" w:cs="Angsana New"/>
          <w:spacing w:val="-4"/>
          <w:sz w:val="30"/>
          <w:szCs w:val="30"/>
        </w:rPr>
        <w:t>2565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บริษัทจำหน่ายหุ้นกู้อายุ</w:t>
      </w:r>
      <w:r w:rsidRPr="00377194"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77194">
        <w:rPr>
          <w:rFonts w:ascii="Angsana New" w:hAnsi="Angsana New" w:cs="Angsana New"/>
          <w:spacing w:val="-4"/>
          <w:sz w:val="30"/>
          <w:szCs w:val="30"/>
        </w:rPr>
        <w:t xml:space="preserve"> 6 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3771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377194">
        <w:rPr>
          <w:rFonts w:ascii="Angsana New" w:hAnsi="Angsana New" w:cs="Angsana New"/>
          <w:spacing w:val="-4"/>
          <w:sz w:val="30"/>
          <w:szCs w:val="30"/>
        </w:rPr>
        <w:t>1,000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377194">
        <w:rPr>
          <w:rFonts w:ascii="Angsana New" w:hAnsi="Angsana New" w:cs="Angsana New"/>
          <w:spacing w:val="-4"/>
          <w:sz w:val="30"/>
          <w:szCs w:val="30"/>
        </w:rPr>
        <w:t xml:space="preserve">2.79 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Pr="00377194">
        <w:rPr>
          <w:rFonts w:ascii="Angsana New" w:hAnsi="Angsana New" w:cs="Angsana New"/>
          <w:spacing w:val="-4"/>
          <w:sz w:val="30"/>
          <w:szCs w:val="30"/>
        </w:rPr>
        <w:t>17</w:t>
      </w:r>
      <w:r w:rsidRPr="003771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377194">
        <w:rPr>
          <w:rFonts w:ascii="Angsana New" w:hAnsi="Angsana New" w:cs="Angsana New"/>
          <w:spacing w:val="-4"/>
          <w:sz w:val="30"/>
          <w:szCs w:val="30"/>
        </w:rPr>
        <w:t xml:space="preserve"> 2568</w:t>
      </w:r>
    </w:p>
    <w:p w14:paraId="3D5A89AD" w14:textId="1F6EAC9C" w:rsidR="00F16B76" w:rsidRDefault="00F16B76" w:rsidP="007C73B3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2A378F79" w14:textId="0B2645C8" w:rsidR="007C73B3" w:rsidRDefault="008663B6" w:rsidP="008663B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63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64FC42D" w14:textId="084929CB" w:rsidR="008663B6" w:rsidRDefault="008663B6" w:rsidP="008663B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503C5" w14:textId="62454CE1" w:rsidR="008663B6" w:rsidRDefault="008663B6" w:rsidP="008663B6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663B6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8663B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663B6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5</w:t>
      </w:r>
      <w:r w:rsidRPr="008663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3B6">
        <w:rPr>
          <w:rFonts w:ascii="Angsana New" w:hAnsi="Angsana New" w:cs="Angsana New"/>
          <w:spacing w:val="-4"/>
          <w:sz w:val="30"/>
          <w:szCs w:val="30"/>
          <w:cs/>
        </w:rPr>
        <w:t>บริษัทได้ทําสัญญาเงินกู้ยืม</w:t>
      </w:r>
      <w:r w:rsidR="00113CE2">
        <w:rPr>
          <w:rFonts w:ascii="Angsana New" w:hAnsi="Angsana New" w:cs="Angsana New" w:hint="cs"/>
          <w:spacing w:val="-4"/>
          <w:sz w:val="30"/>
          <w:szCs w:val="30"/>
          <w:cs/>
        </w:rPr>
        <w:t>ภายในวงเงิน</w:t>
      </w:r>
      <w:r w:rsidRPr="008663B6">
        <w:rPr>
          <w:rFonts w:ascii="Angsana New" w:hAnsi="Angsana New" w:cs="Angsana New"/>
          <w:spacing w:val="-4"/>
          <w:sz w:val="30"/>
          <w:szCs w:val="30"/>
          <w:cs/>
        </w:rPr>
        <w:t xml:space="preserve">ไม่เกิน </w:t>
      </w:r>
      <w:r w:rsidR="0034683B">
        <w:rPr>
          <w:rFonts w:ascii="Angsana New" w:hAnsi="Angsana New" w:cs="Angsana New"/>
          <w:spacing w:val="-4"/>
          <w:sz w:val="30"/>
          <w:szCs w:val="30"/>
        </w:rPr>
        <w:t>4</w:t>
      </w:r>
      <w:r w:rsidRPr="008663B6">
        <w:rPr>
          <w:rFonts w:ascii="Angsana New" w:hAnsi="Angsana New" w:cs="Angsana New"/>
          <w:spacing w:val="-4"/>
          <w:sz w:val="30"/>
          <w:szCs w:val="30"/>
        </w:rPr>
        <w:t xml:space="preserve">,000 </w:t>
      </w:r>
      <w:r w:rsidRPr="008663B6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</w:t>
      </w:r>
      <w:r w:rsidRPr="008663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3B6">
        <w:rPr>
          <w:rFonts w:ascii="Angsana New" w:hAnsi="Angsana New" w:cs="Angsana New"/>
          <w:spacing w:val="-4"/>
          <w:sz w:val="30"/>
          <w:szCs w:val="30"/>
          <w:cs/>
        </w:rPr>
        <w:t xml:space="preserve">กําหนดชําระเงินต้นครั้งแรกในอีก </w:t>
      </w:r>
      <w:r w:rsidR="00005F20">
        <w:rPr>
          <w:rFonts w:ascii="Angsana New" w:hAnsi="Angsana New" w:cs="Angsana New"/>
          <w:spacing w:val="-4"/>
          <w:sz w:val="30"/>
          <w:szCs w:val="30"/>
        </w:rPr>
        <w:t>12</w:t>
      </w:r>
      <w:r w:rsidRPr="008663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3B6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เดือนหลังจากเบิกเงินกู้ครั้งแรก และชําระคืนเป็นรายงวดทุกๆ </w:t>
      </w:r>
      <w:r w:rsidR="0034683B">
        <w:rPr>
          <w:rFonts w:ascii="Angsana New" w:hAnsi="Angsana New" w:cs="Angsana New"/>
          <w:spacing w:val="-4"/>
          <w:sz w:val="30"/>
          <w:szCs w:val="30"/>
        </w:rPr>
        <w:t>2</w:t>
      </w:r>
      <w:r w:rsidRPr="008663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4683B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8663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3B6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="0034683B">
        <w:rPr>
          <w:rFonts w:ascii="Angsana New" w:hAnsi="Angsana New" w:cs="Angsana New"/>
          <w:spacing w:val="-4"/>
          <w:sz w:val="30"/>
          <w:szCs w:val="30"/>
        </w:rPr>
        <w:t xml:space="preserve"> 2 </w:t>
      </w:r>
      <w:r w:rsidRPr="008663B6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1D75C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34062">
        <w:rPr>
          <w:rFonts w:ascii="Angsana New" w:hAnsi="Angsana New" w:cs="Angsana New"/>
          <w:spacing w:val="-4"/>
          <w:sz w:val="30"/>
          <w:szCs w:val="30"/>
        </w:rPr>
        <w:br/>
      </w:r>
      <w:r w:rsidR="001D75C9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="001D75C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D75C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1D75C9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1D75C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="001D75C9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="001D75C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บริษัทได้เบิกใช้เงินกู้ </w:t>
      </w:r>
      <w:r w:rsidR="001D75C9">
        <w:rPr>
          <w:rFonts w:ascii="Angsana New" w:hAnsi="Angsana New" w:cs="Angsana New"/>
          <w:spacing w:val="-4"/>
          <w:sz w:val="30"/>
          <w:szCs w:val="30"/>
        </w:rPr>
        <w:t xml:space="preserve">1,000 </w:t>
      </w:r>
      <w:r w:rsidR="001D75C9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</w:p>
    <w:p w14:paraId="4C6F2F88" w14:textId="6371051C" w:rsidR="00927B26" w:rsidRDefault="00927B26" w:rsidP="008663B6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1DDF059" w14:textId="26B12644" w:rsidR="00927B26" w:rsidRDefault="00927B26" w:rsidP="008663B6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27B26">
        <w:rPr>
          <w:rFonts w:ascii="Angsana New" w:hAnsi="Angsana New" w:cs="Angsana New"/>
          <w:spacing w:val="-4"/>
          <w:sz w:val="30"/>
          <w:szCs w:val="30"/>
          <w:cs/>
        </w:rPr>
        <w:t>ภายใต้สัญญาเงินกู้ยืม บริษัทต้องปฏิบัติตามเงื่อนไขทางการเงินบางประการ เช่น การดำรงอัตราส่วนหนี้สิ</w:t>
      </w:r>
      <w:r w:rsidR="007D3A6B">
        <w:rPr>
          <w:rFonts w:ascii="Angsana New" w:hAnsi="Angsana New" w:cs="Angsana New" w:hint="cs"/>
          <w:spacing w:val="-4"/>
          <w:sz w:val="30"/>
          <w:szCs w:val="30"/>
          <w:cs/>
        </w:rPr>
        <w:t>นที่มีภาระดอกเบี้ยสุทธิ</w:t>
      </w:r>
      <w:r w:rsidRPr="00927B26">
        <w:rPr>
          <w:rFonts w:ascii="Angsana New" w:hAnsi="Angsana New" w:cs="Angsana New"/>
          <w:spacing w:val="-4"/>
          <w:sz w:val="30"/>
          <w:szCs w:val="30"/>
          <w:cs/>
        </w:rPr>
        <w:t>ต่อส่วนของผู้ถือหุ้น</w:t>
      </w:r>
      <w:r w:rsidR="007D3A6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927B26">
        <w:rPr>
          <w:rFonts w:ascii="Angsana New" w:hAnsi="Angsana New" w:cs="Angsana New"/>
          <w:spacing w:val="-4"/>
          <w:sz w:val="30"/>
          <w:szCs w:val="30"/>
          <w:cs/>
        </w:rPr>
        <w:t>และอัตราส่วนความสามารถในการชำระหนี้ให้เป็นไปตามอัตราที่กำหนดในสัญญา เป็นต้น</w:t>
      </w:r>
    </w:p>
    <w:p w14:paraId="1AE71BF0" w14:textId="77777777" w:rsidR="00F16B76" w:rsidRPr="008663B6" w:rsidRDefault="00F16B76" w:rsidP="008663B6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4F3950D" w14:textId="090113BD" w:rsidR="00377194" w:rsidRPr="00AF13AA" w:rsidRDefault="00377194" w:rsidP="003771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 w:hint="cs"/>
          <w:b/>
          <w:bCs/>
          <w:cs/>
        </w:rPr>
        <w:t>ส่วนงานดำเนินงานและการจำแนกรายได้</w:t>
      </w:r>
    </w:p>
    <w:p w14:paraId="1BD4C588" w14:textId="77777777" w:rsidR="00C42A87" w:rsidRPr="00AF13AA" w:rsidRDefault="00C42A87" w:rsidP="0095123A">
      <w:pPr>
        <w:tabs>
          <w:tab w:val="left" w:pos="548"/>
          <w:tab w:val="left" w:pos="6578"/>
        </w:tabs>
        <w:ind w:left="540" w:right="18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4CAAAEA6" w14:textId="681013F9" w:rsidR="00181FEC" w:rsidRPr="00AF13AA" w:rsidRDefault="00181FEC" w:rsidP="0095123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B6478B" w:rsidRPr="00B6478B">
        <w:rPr>
          <w:rFonts w:ascii="AngsanaUPC" w:hAnsi="AngsanaUPC" w:cs="AngsanaUPC"/>
          <w:sz w:val="30"/>
          <w:szCs w:val="30"/>
        </w:rPr>
        <w:t>4</w:t>
      </w:r>
      <w:r w:rsidRPr="00AF13AA">
        <w:rPr>
          <w:rFonts w:ascii="AngsanaUPC" w:hAnsi="AngsanaUPC" w:cs="AngsanaUPC"/>
          <w:sz w:val="30"/>
          <w:szCs w:val="30"/>
        </w:rPr>
        <w:t xml:space="preserve"> </w:t>
      </w:r>
      <w:r w:rsidRPr="00AF13AA">
        <w:rPr>
          <w:rFonts w:ascii="AngsanaUPC" w:hAnsi="AngsanaUPC" w:cs="AngsanaUPC"/>
          <w:sz w:val="30"/>
          <w:szCs w:val="30"/>
          <w:cs/>
        </w:rPr>
        <w:t>ส่</w:t>
      </w:r>
      <w:r w:rsidR="00C2137E" w:rsidRPr="00AF13AA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AF13AA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AF13AA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72EC54C" w14:textId="77777777" w:rsidR="00AF1079" w:rsidRPr="00AF13AA" w:rsidRDefault="00AF1079" w:rsidP="0095123A">
      <w:pPr>
        <w:ind w:right="1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18150A88" w14:textId="22F478E8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1</w:t>
      </w:r>
      <w:r w:rsidR="00666C4E"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CDB9FCC" w14:textId="77777777" w:rsidR="00A176F3" w:rsidRPr="00AF13AA" w:rsidRDefault="00A176F3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5261861" w14:textId="4CD4A641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2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</w:t>
      </w:r>
      <w:r w:rsidR="00056D81" w:rsidRPr="00AF13A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Pr="00AF13AA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1821348" w14:textId="77777777" w:rsidR="005E7B32" w:rsidRPr="00AF13AA" w:rsidRDefault="005E7B32" w:rsidP="0095123A">
      <w:pPr>
        <w:ind w:left="2160" w:right="18" w:hanging="1302"/>
        <w:rPr>
          <w:rFonts w:ascii="Angsana New" w:hAnsi="Angsana New" w:cs="Angsana New"/>
          <w:sz w:val="30"/>
          <w:szCs w:val="30"/>
        </w:rPr>
      </w:pPr>
    </w:p>
    <w:p w14:paraId="562AAD63" w14:textId="609ECDE2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3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3E4A8EF3" w14:textId="77777777" w:rsidR="005E7B32" w:rsidRPr="00AF13AA" w:rsidRDefault="005E7B32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D5ACDE7" w14:textId="2EA09D5E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B6478B" w:rsidRPr="00B6478B">
        <w:rPr>
          <w:rFonts w:ascii="Angsana New" w:hAnsi="Angsana New" w:cs="Angsana New"/>
          <w:i/>
          <w:iCs/>
          <w:sz w:val="30"/>
          <w:szCs w:val="30"/>
        </w:rPr>
        <w:t>4</w:t>
      </w:r>
      <w:r w:rsidRPr="00AF13A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2F99F7A7" w14:textId="28104577" w:rsidR="000521C0" w:rsidRDefault="000521C0" w:rsidP="001B4F17">
      <w:pPr>
        <w:ind w:left="720" w:right="18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40BE8840" w14:textId="77777777" w:rsidR="000C7577" w:rsidRPr="00AF13AA" w:rsidRDefault="00181FEC" w:rsidP="001B4F17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AF13AA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F13AA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</w:p>
    <w:p w14:paraId="687DDD22" w14:textId="77777777" w:rsidR="009E0279" w:rsidRPr="00AF13A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AF13AA" w:rsidSect="00380F7D">
          <w:pgSz w:w="11907" w:h="16840" w:code="9"/>
          <w:pgMar w:top="691" w:right="1107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6E7E445D" w14:textId="7C5F262B" w:rsidR="00310784" w:rsidRPr="00AF13AA" w:rsidRDefault="00310784" w:rsidP="00310784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รายได้และผลการดำเนินงานจากส่วนงานทางธุรกิจ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สำหรับแต่ละงวด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Pr="00B6478B">
        <w:rPr>
          <w:rFonts w:ascii="Angsana New" w:hAnsi="Angsana New" w:cs="Angsana New"/>
          <w:snapToGrid w:val="0"/>
          <w:sz w:val="30"/>
          <w:szCs w:val="30"/>
          <w:lang w:eastAsia="th-TH"/>
        </w:rPr>
        <w:t>30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กันยายน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B6478B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B6478B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4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7D11A4E2" w14:textId="77777777" w:rsidR="00310784" w:rsidRDefault="00310784" w:rsidP="00310784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10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135"/>
        <w:gridCol w:w="979"/>
        <w:gridCol w:w="269"/>
        <w:gridCol w:w="989"/>
        <w:gridCol w:w="279"/>
        <w:gridCol w:w="909"/>
        <w:gridCol w:w="270"/>
        <w:gridCol w:w="963"/>
        <w:gridCol w:w="270"/>
        <w:gridCol w:w="900"/>
        <w:gridCol w:w="270"/>
        <w:gridCol w:w="900"/>
        <w:gridCol w:w="270"/>
        <w:gridCol w:w="900"/>
        <w:gridCol w:w="270"/>
        <w:gridCol w:w="810"/>
        <w:gridCol w:w="95"/>
        <w:gridCol w:w="270"/>
        <w:gridCol w:w="1037"/>
        <w:gridCol w:w="270"/>
        <w:gridCol w:w="1047"/>
      </w:tblGrid>
      <w:tr w:rsidR="00310784" w:rsidRPr="00A002C4" w14:paraId="2B0723BD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8EF711B" w14:textId="77777777" w:rsidR="00310784" w:rsidRPr="00A002C4" w:rsidRDefault="00310784" w:rsidP="005F2A73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D2EE28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310784" w:rsidRPr="00A002C4" w14:paraId="3D0A468E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4BF2CDC5" w14:textId="77777777" w:rsidR="00310784" w:rsidRPr="00A002C4" w:rsidRDefault="00310784" w:rsidP="005F2A73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CCDCAD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B6478B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A3AB816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B4D24C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A002C4">
              <w:rPr>
                <w:rFonts w:ascii="Angsana New" w:hAnsi="Angsana New" w:cs="Angsana New"/>
                <w:b/>
                <w:bCs/>
                <w:lang w:val="en-GB"/>
              </w:rPr>
              <w:t xml:space="preserve"> </w:t>
            </w:r>
            <w:r w:rsidRPr="00B6478B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F49131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2C7A3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B6478B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192F4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F7335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B6478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3868E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4DC84F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310784" w:rsidRPr="00A002C4" w14:paraId="77BE7A39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196D8" w14:textId="77777777" w:rsidR="00310784" w:rsidRPr="00A002C4" w:rsidRDefault="00310784" w:rsidP="005F2A73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B6478B"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544AD77" w14:textId="10E2A01A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6BF95A1" w14:textId="77777777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DC34CE" w14:textId="5C1B81C5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0E28B4A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E068887" w14:textId="26A06337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05312" w14:textId="77777777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66FC3F0" w14:textId="2CCE8544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BCA553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1F6ADE" w14:textId="3BD89D42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3C174" w14:textId="77777777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317440" w14:textId="60227E75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5B7C8" w14:textId="77777777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A8494C" w14:textId="6C4ED153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0DA0D" w14:textId="77777777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89FEDE" w14:textId="63C276D2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32B78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2A76380" w14:textId="7F437B37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100BA" w14:textId="77777777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DA5ABDA" w14:textId="19FB2AB8" w:rsidR="00310784" w:rsidRPr="00A002C4" w:rsidRDefault="00310784" w:rsidP="005F2A7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6478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310784" w:rsidRPr="00A002C4" w14:paraId="0C21A6A3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6163C71A" w14:textId="77777777" w:rsidR="00310784" w:rsidRPr="00A002C4" w:rsidRDefault="00310784" w:rsidP="005F2A73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BDA2DF3" w14:textId="77777777" w:rsidR="00310784" w:rsidRPr="00A002C4" w:rsidRDefault="00310784" w:rsidP="005F2A73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A002C4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  <w:lang w:val="en-GB"/>
              </w:rPr>
              <w:t>ล้า</w:t>
            </w:r>
            <w:r w:rsidRPr="00A002C4">
              <w:rPr>
                <w:rFonts w:ascii="Angsana New" w:hAnsi="Angsana New" w:cs="Angsana New"/>
                <w:i/>
                <w:iCs/>
                <w:cs/>
                <w:lang w:val="en-GB"/>
              </w:rPr>
              <w:t>นบาท)</w:t>
            </w:r>
          </w:p>
        </w:tc>
      </w:tr>
      <w:tr w:rsidR="00310784" w:rsidRPr="00A002C4" w14:paraId="3CE379A9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02026926" w14:textId="77777777" w:rsidR="00310784" w:rsidRPr="00A002C4" w:rsidRDefault="00310784" w:rsidP="005F2A73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3188978B" w14:textId="77777777" w:rsidR="00310784" w:rsidRPr="0043228B" w:rsidRDefault="00310784" w:rsidP="005F2A7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602A86F0" w14:textId="77777777" w:rsidR="00310784" w:rsidRPr="0043228B" w:rsidRDefault="00310784" w:rsidP="005F2A73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5A87950E" w14:textId="77777777" w:rsidR="00310784" w:rsidRPr="0043228B" w:rsidRDefault="00310784" w:rsidP="005F2A7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1E6E1B32" w14:textId="77777777" w:rsidR="00310784" w:rsidRPr="0043228B" w:rsidRDefault="00310784" w:rsidP="005F2A73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0116103B" w14:textId="77777777" w:rsidR="00310784" w:rsidRPr="0043228B" w:rsidRDefault="00310784" w:rsidP="005F2A7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794A5A" w14:textId="77777777" w:rsidR="00310784" w:rsidRPr="0043228B" w:rsidRDefault="00310784" w:rsidP="005F2A73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36262AE6" w14:textId="77777777" w:rsidR="00310784" w:rsidRPr="0043228B" w:rsidRDefault="00310784" w:rsidP="005F2A73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489471" w14:textId="77777777" w:rsidR="00310784" w:rsidRPr="0043228B" w:rsidRDefault="00310784" w:rsidP="005F2A7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73998E" w14:textId="77777777" w:rsidR="00310784" w:rsidRPr="0043228B" w:rsidRDefault="00310784" w:rsidP="005F2A7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D6A2A5" w14:textId="77777777" w:rsidR="00310784" w:rsidRPr="0043228B" w:rsidRDefault="00310784" w:rsidP="005F2A7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62A676A" w14:textId="77777777" w:rsidR="00310784" w:rsidRPr="0043228B" w:rsidRDefault="00310784" w:rsidP="005F2A7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CE0E52" w14:textId="77777777" w:rsidR="00310784" w:rsidRPr="0043228B" w:rsidRDefault="00310784" w:rsidP="005F2A7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083E33" w14:textId="77777777" w:rsidR="00310784" w:rsidRPr="0043228B" w:rsidRDefault="00310784" w:rsidP="005F2A73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46FF45" w14:textId="77777777" w:rsidR="00310784" w:rsidRPr="0043228B" w:rsidRDefault="00310784" w:rsidP="005F2A73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BBE49E" w14:textId="77777777" w:rsidR="00310784" w:rsidRPr="0043228B" w:rsidRDefault="00310784" w:rsidP="005F2A73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3E4044" w14:textId="77777777" w:rsidR="00310784" w:rsidRPr="0043228B" w:rsidRDefault="00310784" w:rsidP="005F2A73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6A343363" w14:textId="77777777" w:rsidR="00310784" w:rsidRPr="0043228B" w:rsidRDefault="00310784" w:rsidP="005F2A7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A45021" w14:textId="77777777" w:rsidR="00310784" w:rsidRPr="00A002C4" w:rsidRDefault="00310784" w:rsidP="005F2A73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0DA2E2CD" w14:textId="77777777" w:rsidR="00310784" w:rsidRPr="00A002C4" w:rsidRDefault="00310784" w:rsidP="005F2A7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10784" w:rsidRPr="00A002C4" w14:paraId="44BC1795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7DBF2228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288E499A" w14:textId="07C4BD07" w:rsidR="00310784" w:rsidRPr="0043228B" w:rsidRDefault="00605F5C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22</w:t>
            </w:r>
            <w:r>
              <w:rPr>
                <w:rFonts w:ascii="Angsana New" w:hAnsi="Angsana New" w:cs="Angsana New"/>
              </w:rPr>
              <w:t>,600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75AA502A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21D25671" w14:textId="39AAD494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 w:rsidRPr="008E3206">
              <w:rPr>
                <w:rFonts w:ascii="Angsana New" w:hAnsi="Angsana New" w:cs="Angsana New"/>
              </w:rPr>
              <w:t>15,574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1D4AF835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6020C3D9" w14:textId="4B72DFC9" w:rsidR="00310784" w:rsidRPr="0043228B" w:rsidRDefault="00605F5C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063751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5D85164F" w14:textId="0B4D83C3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B5C684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98D8C6C" w14:textId="3A869E2C" w:rsidR="00310784" w:rsidRPr="0043228B" w:rsidRDefault="00605F5C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50D63E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637B52E" w14:textId="5CEB04DB" w:rsidR="00310784" w:rsidRPr="0043228B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2E8972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E5B84D3" w14:textId="01BE66CB" w:rsidR="00310784" w:rsidRPr="0043228B" w:rsidRDefault="00605F5C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036527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4C5320" w14:textId="445DBB60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1DB0D0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1A1512A0" w14:textId="75188B4F" w:rsidR="00310784" w:rsidRPr="0043228B" w:rsidRDefault="00605F5C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25,365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784FBB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639776F9" w14:textId="177CEF13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 w:rsidRPr="008E3206">
              <w:rPr>
                <w:rFonts w:ascii="Angsana New" w:hAnsi="Angsana New" w:cs="Angsana New"/>
              </w:rPr>
              <w:t>17,169</w:t>
            </w:r>
          </w:p>
        </w:tc>
      </w:tr>
      <w:tr w:rsidR="00310784" w:rsidRPr="00A002C4" w14:paraId="3AA9B3E7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7EE182E5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78E3E" w14:textId="67FB8EE0" w:rsidR="00310784" w:rsidRPr="0043228B" w:rsidRDefault="00605F5C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B37955">
              <w:rPr>
                <w:rFonts w:ascii="Angsana New" w:hAnsi="Angsana New" w:cs="Angsana New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1BC8AE87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C27E3" w14:textId="3CC55CE2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24F32E2C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F0775" w14:textId="10FFF066" w:rsidR="00310784" w:rsidRPr="0043228B" w:rsidRDefault="00605F5C" w:rsidP="00AC7FF6">
            <w:pPr>
              <w:tabs>
                <w:tab w:val="decimal" w:pos="450"/>
              </w:tabs>
              <w:spacing w:line="260" w:lineRule="atLeast"/>
              <w:ind w:left="-18" w:right="-4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0DD332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BE7C7" w14:textId="0A24FE22" w:rsidR="00310784" w:rsidRPr="00F55635" w:rsidRDefault="00310784" w:rsidP="00310784">
            <w:pPr>
              <w:tabs>
                <w:tab w:val="decimal" w:pos="536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A78320" w14:textId="77777777" w:rsidR="00310784" w:rsidRPr="00F55635" w:rsidRDefault="00310784" w:rsidP="00310784">
            <w:pPr>
              <w:tabs>
                <w:tab w:val="decimal" w:pos="717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E478D" w14:textId="596EC790" w:rsidR="00310784" w:rsidRPr="0043228B" w:rsidRDefault="00605F5C" w:rsidP="00AC7FF6">
            <w:pPr>
              <w:tabs>
                <w:tab w:val="decimal" w:pos="470"/>
              </w:tabs>
              <w:spacing w:line="260" w:lineRule="atLeast"/>
              <w:ind w:left="-18"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EBDFD7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6F8FF" w14:textId="34A66828" w:rsidR="00310784" w:rsidRPr="0043228B" w:rsidRDefault="00310784" w:rsidP="00AC7FF6">
            <w:pPr>
              <w:tabs>
                <w:tab w:val="decimal" w:pos="470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BB29D2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05FAA" w14:textId="007A23C9" w:rsidR="00310784" w:rsidRPr="0043228B" w:rsidRDefault="00605F5C" w:rsidP="00AC7FF6">
            <w:pPr>
              <w:tabs>
                <w:tab w:val="decimal" w:pos="467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A2D8B1" w14:textId="77777777" w:rsidR="00310784" w:rsidRPr="0043228B" w:rsidRDefault="00310784" w:rsidP="00310784">
            <w:pPr>
              <w:tabs>
                <w:tab w:val="decimal" w:pos="653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FF9A2" w14:textId="635CCB81" w:rsidR="00310784" w:rsidRPr="0043228B" w:rsidRDefault="00310784" w:rsidP="00310784">
            <w:pPr>
              <w:tabs>
                <w:tab w:val="decimal" w:pos="467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F89517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C7A01" w14:textId="62BD68AD" w:rsidR="00310784" w:rsidRPr="0043228B" w:rsidRDefault="00605F5C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B37955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6172DE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0AE40" w14:textId="4049F8EC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</w:t>
            </w:r>
          </w:p>
        </w:tc>
      </w:tr>
      <w:tr w:rsidR="00310784" w:rsidRPr="00A002C4" w14:paraId="61054AEF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778EA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96743C" w14:textId="2E012315" w:rsidR="00310784" w:rsidRPr="0043228B" w:rsidRDefault="00605F5C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22,67</w:t>
            </w:r>
            <w:r w:rsidR="00B37955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5F609BA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FD5A6" w14:textId="7BCFB3BA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8E736C">
              <w:rPr>
                <w:rFonts w:ascii="Angsana New" w:hAnsi="Angsana New" w:cs="Angsana New"/>
                <w:b/>
                <w:bCs/>
              </w:rPr>
              <w:t>15,</w:t>
            </w:r>
            <w:r>
              <w:rPr>
                <w:rFonts w:ascii="Angsana New" w:hAnsi="Angsana New" w:cs="Angsana New"/>
                <w:b/>
                <w:bCs/>
              </w:rPr>
              <w:t>648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08141A2C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3CCDCC" w14:textId="15A917E0" w:rsidR="00310784" w:rsidRPr="0043228B" w:rsidRDefault="00605F5C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AFCD58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598B0" w14:textId="5F8FEA14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9F6B1B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CDC7A" w14:textId="753400A5" w:rsidR="00310784" w:rsidRPr="0043228B" w:rsidRDefault="00605F5C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02FCDA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B0A70" w14:textId="05FD537D" w:rsidR="00310784" w:rsidRPr="0043228B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BC6353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3B2B91" w14:textId="6108F66F" w:rsidR="00310784" w:rsidRPr="0043228B" w:rsidRDefault="00605F5C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1,727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0306EE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DCD93" w14:textId="3CA547AB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346208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1C0C0" w14:textId="32F98FBE" w:rsidR="00310784" w:rsidRPr="0043228B" w:rsidRDefault="00605F5C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25,44</w:t>
            </w:r>
            <w:r w:rsidR="00B37955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6C3255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D3C3A5" w14:textId="43837A7C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8E3206">
              <w:rPr>
                <w:rFonts w:ascii="Angsana New" w:hAnsi="Angsana New" w:cs="Angsana New"/>
                <w:b/>
                <w:bCs/>
              </w:rPr>
              <w:t>17,243</w:t>
            </w:r>
          </w:p>
        </w:tc>
      </w:tr>
      <w:tr w:rsidR="00310784" w:rsidRPr="00A002C4" w14:paraId="52F427E3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8A34B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D4061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5FDB6B54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B16828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53F5B3ED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46C6F" w14:textId="77777777" w:rsidR="00310784" w:rsidRPr="0043228B" w:rsidRDefault="00310784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C08FEE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5E5A60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BE0890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B6788" w14:textId="77777777" w:rsidR="00310784" w:rsidRPr="0043228B" w:rsidRDefault="00310784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9FC9D5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EF320" w14:textId="77777777" w:rsidR="00310784" w:rsidRPr="0043228B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92117B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56317" w14:textId="77777777" w:rsidR="00310784" w:rsidRPr="0043228B" w:rsidRDefault="00310784" w:rsidP="00310784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4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A7472A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61FFFA" w14:textId="77777777" w:rsidR="00310784" w:rsidRPr="0043228B" w:rsidRDefault="00310784" w:rsidP="00310784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4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A6256A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F61645" w14:textId="77777777" w:rsidR="00310784" w:rsidRPr="0043228B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C128D7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8766F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</w:tr>
      <w:tr w:rsidR="00310784" w:rsidRPr="00A002C4" w14:paraId="614A9E0C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B05B4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B06CD37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EFB9683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14CA1036" w14:textId="77777777" w:rsidR="00310784" w:rsidRPr="0043228B" w:rsidRDefault="00310784" w:rsidP="00310784">
            <w:pPr>
              <w:tabs>
                <w:tab w:val="decimal" w:pos="717"/>
              </w:tabs>
              <w:ind w:left="-126" w:right="-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26DC9B65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784238DF" w14:textId="77777777" w:rsidR="00310784" w:rsidRPr="0043228B" w:rsidRDefault="00310784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8CB248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73A043F4" w14:textId="77777777" w:rsidR="00310784" w:rsidRPr="0043228B" w:rsidRDefault="00310784" w:rsidP="00310784">
            <w:pPr>
              <w:tabs>
                <w:tab w:val="decimal" w:pos="717"/>
              </w:tabs>
              <w:ind w:left="-126" w:right="-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5BD2A3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AC9FBD" w14:textId="77777777" w:rsidR="00310784" w:rsidRPr="0043228B" w:rsidRDefault="00310784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78FE69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4C4D996" w14:textId="77777777" w:rsidR="00310784" w:rsidRPr="0043228B" w:rsidRDefault="00310784" w:rsidP="00310784">
            <w:pPr>
              <w:tabs>
                <w:tab w:val="decimal" w:pos="650"/>
              </w:tabs>
              <w:ind w:left="-126" w:right="-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C285B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F05153B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C611B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nil"/>
              <w:right w:val="nil"/>
            </w:tcBorders>
          </w:tcPr>
          <w:p w14:paraId="32F63F7F" w14:textId="77777777" w:rsidR="00310784" w:rsidRPr="0043228B" w:rsidRDefault="00310784" w:rsidP="00310784">
            <w:pPr>
              <w:tabs>
                <w:tab w:val="decimal" w:pos="653"/>
              </w:tabs>
              <w:ind w:left="-108" w:right="-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EEBA30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00698F1F" w14:textId="77777777" w:rsidR="00310784" w:rsidRPr="0043228B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A436E8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vAlign w:val="bottom"/>
          </w:tcPr>
          <w:p w14:paraId="72DB4749" w14:textId="77777777" w:rsidR="00310784" w:rsidRPr="00A002C4" w:rsidRDefault="00310784" w:rsidP="00310784">
            <w:pPr>
              <w:tabs>
                <w:tab w:val="decimal" w:pos="821"/>
              </w:tabs>
              <w:ind w:left="-108" w:right="-4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0784" w:rsidRPr="00A002C4" w14:paraId="5F2DEDAE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E2D2C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D37994B" w14:textId="2B0C35D4" w:rsidR="00310784" w:rsidRPr="0043228B" w:rsidRDefault="00B37955" w:rsidP="00B37955">
            <w:pPr>
              <w:tabs>
                <w:tab w:val="decimal" w:pos="534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900C7CF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E29E4" w14:textId="2235E440" w:rsidR="00310784" w:rsidRPr="0043228B" w:rsidRDefault="00310784" w:rsidP="00310784">
            <w:pPr>
              <w:tabs>
                <w:tab w:val="decimal" w:pos="548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A99D390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2A561CF2" w14:textId="7499C50E" w:rsidR="00310784" w:rsidRPr="0043228B" w:rsidRDefault="00B37955" w:rsidP="00B37955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A13D64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CF81F" w14:textId="2BEB3CE4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87B274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D5C2E9" w14:textId="12C5BFBE" w:rsidR="00310784" w:rsidRPr="0043228B" w:rsidRDefault="00B37955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A35C60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D91E" w14:textId="495F9D03" w:rsidR="00310784" w:rsidRPr="0043228B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6532AF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5634CC" w14:textId="2578A56A" w:rsidR="00310784" w:rsidRPr="0043228B" w:rsidRDefault="00B37955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44C0D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75AC" w14:textId="494EAEAE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ED3781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6A77188B" w14:textId="5B74D12D" w:rsidR="00310784" w:rsidRPr="0043228B" w:rsidRDefault="00B37955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F56DAD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D763D" w14:textId="3B6DFCCA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1,595</w:t>
            </w:r>
          </w:p>
        </w:tc>
      </w:tr>
      <w:tr w:rsidR="00310784" w:rsidRPr="00A002C4" w14:paraId="23237B23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41F28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BE712" w14:textId="04EFBB40" w:rsidR="00310784" w:rsidRPr="0043228B" w:rsidRDefault="00B37955" w:rsidP="00C17655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22,676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44C7774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F83A4" w14:textId="063750D6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 w:rsidRPr="008E3206">
              <w:rPr>
                <w:rFonts w:ascii="Angsana New" w:hAnsi="Angsana New" w:cs="Angsana New"/>
              </w:rPr>
              <w:t>15,648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70BA16FF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112E79" w14:textId="4A2999BB" w:rsidR="00310784" w:rsidRPr="0043228B" w:rsidRDefault="00B37955" w:rsidP="00AC7FF6">
            <w:pPr>
              <w:tabs>
                <w:tab w:val="decimal" w:pos="450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3098EB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75BB8" w14:textId="5DB1E5BE" w:rsidR="00310784" w:rsidRPr="0043228B" w:rsidRDefault="00310784" w:rsidP="00AC7FF6">
            <w:pPr>
              <w:tabs>
                <w:tab w:val="decimal" w:pos="536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366E59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41145" w14:textId="52CEA891" w:rsidR="00310784" w:rsidRPr="0043228B" w:rsidRDefault="00B37955" w:rsidP="00AC7FF6">
            <w:pPr>
              <w:tabs>
                <w:tab w:val="decimal" w:pos="470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873BBD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0B99EE" w14:textId="3FF1C9FE" w:rsidR="00310784" w:rsidRPr="0043228B" w:rsidRDefault="00310784" w:rsidP="00AC7FF6">
            <w:pPr>
              <w:tabs>
                <w:tab w:val="decimal" w:pos="470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CF1E3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874AB" w14:textId="206EA183" w:rsidR="00310784" w:rsidRPr="0043228B" w:rsidRDefault="00B37955" w:rsidP="00AC7FF6">
            <w:pPr>
              <w:tabs>
                <w:tab w:val="decimal" w:pos="470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20B0D7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D1772" w14:textId="34A39228" w:rsidR="00310784" w:rsidRPr="0043228B" w:rsidRDefault="00310784" w:rsidP="00310784">
            <w:pPr>
              <w:tabs>
                <w:tab w:val="decimal" w:pos="467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E96D9F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1F3452" w14:textId="43428236" w:rsidR="00310784" w:rsidRPr="0043228B" w:rsidRDefault="00B37955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22,676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26F32D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BC078" w14:textId="405EBFC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 w:rsidRPr="008E3206">
              <w:rPr>
                <w:rFonts w:ascii="Angsana New" w:hAnsi="Angsana New" w:cs="Angsana New"/>
              </w:rPr>
              <w:t>15,648</w:t>
            </w:r>
          </w:p>
        </w:tc>
      </w:tr>
      <w:tr w:rsidR="00310784" w:rsidRPr="00A002C4" w14:paraId="397B42AD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7A264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DA468" w14:textId="2D2A6982" w:rsidR="00310784" w:rsidRPr="0043228B" w:rsidRDefault="00B37955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22,676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B78E799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9ACCD" w14:textId="07903175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8E3206">
              <w:rPr>
                <w:rFonts w:ascii="Angsana New" w:hAnsi="Angsana New" w:cs="Angsana New"/>
                <w:b/>
                <w:bCs/>
              </w:rPr>
              <w:t>15,648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0347149C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E59DF" w14:textId="2CB0F604" w:rsidR="00310784" w:rsidRPr="0043228B" w:rsidRDefault="00B37955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A9881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B96B34" w14:textId="61FFCE92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52514F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5E5A5" w14:textId="2296D69A" w:rsidR="00310784" w:rsidRPr="0043228B" w:rsidRDefault="00B37955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47A948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360DCB" w14:textId="3911F700" w:rsidR="00310784" w:rsidRPr="0043228B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BE808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15916" w14:textId="67808141" w:rsidR="00310784" w:rsidRPr="0043228B" w:rsidRDefault="00B37955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1,727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3ADA2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A8F771" w14:textId="419FEF2B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990DA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6DD21" w14:textId="7CBB0118" w:rsidR="00310784" w:rsidRPr="0043228B" w:rsidRDefault="00B37955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25,441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7DFDFA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852222" w14:textId="4B7074D2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8E3206">
              <w:rPr>
                <w:rFonts w:ascii="Angsana New" w:hAnsi="Angsana New" w:cs="Angsana New"/>
                <w:b/>
                <w:bCs/>
              </w:rPr>
              <w:t>17,243</w:t>
            </w:r>
          </w:p>
        </w:tc>
      </w:tr>
      <w:tr w:rsidR="00310784" w:rsidRPr="00A002C4" w14:paraId="4F94DEFD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B5E6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84043C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EA336CE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7A61D8" w14:textId="77777777" w:rsidR="00310784" w:rsidRPr="0043228B" w:rsidRDefault="00310784" w:rsidP="00310784">
            <w:pPr>
              <w:tabs>
                <w:tab w:val="decimal" w:pos="717"/>
              </w:tabs>
              <w:ind w:left="-126" w:right="-41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7008493F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EEF56B" w14:textId="77777777" w:rsidR="00310784" w:rsidRPr="0043228B" w:rsidRDefault="00310784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49C357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D7C6A8" w14:textId="77777777" w:rsidR="00310784" w:rsidRPr="0043228B" w:rsidRDefault="00310784" w:rsidP="00310784">
            <w:pPr>
              <w:tabs>
                <w:tab w:val="decimal" w:pos="717"/>
              </w:tabs>
              <w:ind w:left="-126"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ED0401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BF86A2" w14:textId="77777777" w:rsidR="00310784" w:rsidRPr="0043228B" w:rsidRDefault="00310784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9CE0C0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66EECF" w14:textId="77777777" w:rsidR="00310784" w:rsidRPr="0043228B" w:rsidRDefault="00310784" w:rsidP="00310784">
            <w:pPr>
              <w:tabs>
                <w:tab w:val="decimal" w:pos="650"/>
              </w:tabs>
              <w:ind w:left="-126"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E4327F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4720DED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8D0421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AE44752" w14:textId="77777777" w:rsidR="00310784" w:rsidRPr="0043228B" w:rsidRDefault="00310784" w:rsidP="00310784">
            <w:pPr>
              <w:tabs>
                <w:tab w:val="decimal" w:pos="653"/>
              </w:tabs>
              <w:ind w:left="-108"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90ECC2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D78B64" w14:textId="77777777" w:rsidR="00310784" w:rsidRPr="0043228B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0B6F04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AED7AC" w14:textId="77777777" w:rsidR="00310784" w:rsidRPr="00A002C4" w:rsidRDefault="00310784" w:rsidP="00310784">
            <w:pPr>
              <w:tabs>
                <w:tab w:val="decimal" w:pos="821"/>
              </w:tabs>
              <w:ind w:left="-108" w:right="-41"/>
              <w:rPr>
                <w:rFonts w:ascii="Angsana New" w:hAnsi="Angsana New" w:cs="Angsana New"/>
              </w:rPr>
            </w:pPr>
          </w:p>
        </w:tc>
      </w:tr>
      <w:tr w:rsidR="00310784" w:rsidRPr="00A002C4" w14:paraId="3C0BCF64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B7358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กำไร</w:t>
            </w:r>
            <w:r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 xml:space="preserve">ขาดทุน)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A002C4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4ABDF" w14:textId="5E4717C7" w:rsidR="00310784" w:rsidRPr="0043228B" w:rsidRDefault="00D15220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10,627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00246A0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C664E" w14:textId="67729E69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 w:rsidRPr="00465DD7">
              <w:rPr>
                <w:rFonts w:ascii="Angsana New" w:hAnsi="Angsana New" w:cs="Angsana New"/>
              </w:rPr>
              <w:t>6,174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DCD93AE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74FC7" w14:textId="0F79AAB0" w:rsidR="00310784" w:rsidRPr="0043228B" w:rsidRDefault="00D15220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</w:t>
            </w:r>
            <w:r w:rsidR="009F54FB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AC6FC4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489050" w14:textId="1E370F53" w:rsidR="00310784" w:rsidRPr="0043228B" w:rsidRDefault="00310784" w:rsidP="00C17655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52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D52C4C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13447" w14:textId="363EB933" w:rsidR="00310784" w:rsidRPr="0043228B" w:rsidRDefault="00D15220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F6B5F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9704B6" w14:textId="318C98E7" w:rsidR="00310784" w:rsidRPr="0043228B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251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C94DA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76E21" w14:textId="564C3957" w:rsidR="00310784" w:rsidRPr="0043228B" w:rsidRDefault="00D15220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189013" w14:textId="77777777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C0990" w14:textId="38120B83" w:rsidR="00310784" w:rsidRPr="0043228B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E798EE" w14:textId="77777777" w:rsidR="00310784" w:rsidRPr="0043228B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E29E1B" w14:textId="1290E78C" w:rsidR="00310784" w:rsidRPr="0043228B" w:rsidRDefault="00D15220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11,50</w:t>
            </w:r>
            <w:r w:rsidR="009F54FB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D83BC4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798C64" w14:textId="59DC71F4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 w:rsidRPr="00465DD7">
              <w:rPr>
                <w:rFonts w:ascii="Angsana New" w:hAnsi="Angsana New" w:cs="Angsana New"/>
              </w:rPr>
              <w:t>6,241</w:t>
            </w:r>
          </w:p>
        </w:tc>
      </w:tr>
      <w:tr w:rsidR="00310784" w:rsidRPr="00A002C4" w14:paraId="4C80BC4F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FFAEF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EA60DD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792E768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47AEA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1AC3FD8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A1D55" w14:textId="77777777" w:rsidR="00310784" w:rsidRPr="00A002C4" w:rsidRDefault="00310784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E413E2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B7BF3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2EF19F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F81A29" w14:textId="77777777" w:rsidR="00310784" w:rsidRPr="00A002C4" w:rsidRDefault="00310784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104F9D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B2721" w14:textId="77777777" w:rsidR="00310784" w:rsidRPr="00A002C4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A908CF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3D5B9" w14:textId="77777777" w:rsidR="00310784" w:rsidRPr="00A002C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EB0308" w14:textId="77777777" w:rsidR="00310784" w:rsidRPr="00A002C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E0282A" w14:textId="77777777" w:rsidR="00310784" w:rsidRPr="00A002C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71C06E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F00864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7EA24B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4F967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</w:tr>
      <w:tr w:rsidR="00310784" w:rsidRPr="00A002C4" w14:paraId="182A66F8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4FF04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D77E789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BFA5D9E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4EE66810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78331CC7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5BE3FEDE" w14:textId="77777777" w:rsidR="00310784" w:rsidRPr="00A002C4" w:rsidRDefault="00310784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B57F29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1DC330B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9EFD19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606239" w14:textId="77777777" w:rsidR="00310784" w:rsidRPr="00A002C4" w:rsidRDefault="00310784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A5231D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40D37F" w14:textId="77777777" w:rsidR="00310784" w:rsidRPr="00A002C4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E7F50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66ECA3" w14:textId="77777777" w:rsidR="00310784" w:rsidRPr="00A002C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11B7B" w14:textId="77777777" w:rsidR="00310784" w:rsidRPr="00A002C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0ED8179A" w14:textId="77777777" w:rsidR="00310784" w:rsidRPr="00A002C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0E213A" w14:textId="77777777" w:rsidR="00310784" w:rsidRPr="00A002C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201D5CFA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84B16C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7A974476" w14:textId="77777777" w:rsidR="00310784" w:rsidRPr="00A002C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</w:tr>
      <w:tr w:rsidR="00310784" w:rsidRPr="00A002C4" w14:paraId="642F70C0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CF490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B6478B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Pr="00B6478B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FF0231" w14:textId="51C2768F" w:rsidR="00310784" w:rsidRPr="00310784" w:rsidRDefault="00EF08A2" w:rsidP="00310784">
            <w:pPr>
              <w:tabs>
                <w:tab w:val="decimal" w:pos="717"/>
              </w:tabs>
              <w:ind w:left="-287" w:right="-41" w:firstLine="9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169,</w:t>
            </w:r>
            <w:r w:rsidR="00D01E15">
              <w:rPr>
                <w:rFonts w:ascii="Angsana New" w:hAnsi="Angsana New" w:cs="Angsana New"/>
              </w:rPr>
              <w:t>419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603EF64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037DC8" w14:textId="2232FAC7" w:rsidR="00310784" w:rsidRPr="00310784" w:rsidRDefault="00310784" w:rsidP="00310784">
            <w:pPr>
              <w:tabs>
                <w:tab w:val="decimal" w:pos="717"/>
              </w:tabs>
              <w:ind w:left="-99" w:right="-41"/>
              <w:rPr>
                <w:rFonts w:ascii="Angsana New" w:hAnsi="Angsana New" w:cs="Angsana New"/>
              </w:rPr>
            </w:pPr>
            <w:r w:rsidRPr="00310784">
              <w:rPr>
                <w:rFonts w:asciiTheme="majorBidi" w:hAnsiTheme="majorBidi" w:cstheme="majorBidi"/>
              </w:rPr>
              <w:t>167,759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00FD532D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6C9FF2" w14:textId="0C40D7A1" w:rsidR="00310784" w:rsidRPr="00310784" w:rsidRDefault="00EF08A2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40BC0B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7AA8A8" w14:textId="7B259019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 w:rsidRPr="00310784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A50F23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426244" w14:textId="2E1551F1" w:rsidR="00310784" w:rsidRPr="00310784" w:rsidRDefault="00EF08A2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C0BF84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800BB1" w14:textId="46EB7789" w:rsidR="00310784" w:rsidRPr="00310784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</w:rPr>
            </w:pPr>
            <w:r w:rsidRPr="00310784">
              <w:rPr>
                <w:rFonts w:asciiTheme="majorBidi" w:hAnsiTheme="majorBidi" w:cstheme="majorBidi"/>
              </w:rPr>
              <w:t>1,549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4D2586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A53D33" w14:textId="7BFEFE40" w:rsidR="00310784" w:rsidRPr="00310784" w:rsidRDefault="00EF08A2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12,517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9D537" w14:textId="77777777" w:rsidR="00310784" w:rsidRPr="0031078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E567BD" w14:textId="37B90592" w:rsidR="00310784" w:rsidRPr="0031078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 w:rsidRPr="00310784">
              <w:rPr>
                <w:rFonts w:asciiTheme="majorBidi" w:hAnsiTheme="majorBidi" w:cstheme="majorBidi"/>
              </w:rPr>
              <w:t>10,123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C97F73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2B24AF" w14:textId="71F9978B" w:rsidR="00310784" w:rsidRPr="00310784" w:rsidRDefault="00EF08A2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184,</w:t>
            </w:r>
            <w:r w:rsidR="00D01E15">
              <w:rPr>
                <w:rFonts w:ascii="Angsana New" w:hAnsi="Angsana New" w:cs="Angsana New"/>
              </w:rPr>
              <w:t>598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2B3979" w14:textId="77777777" w:rsidR="00310784" w:rsidRPr="0031078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48A004" w14:textId="21FE952E" w:rsidR="00310784" w:rsidRPr="0031078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 w:rsidRPr="00310784">
              <w:rPr>
                <w:rFonts w:asciiTheme="majorBidi" w:hAnsiTheme="majorBidi" w:cstheme="majorBidi"/>
              </w:rPr>
              <w:t>179,910</w:t>
            </w:r>
          </w:p>
        </w:tc>
      </w:tr>
      <w:tr w:rsidR="00310784" w:rsidRPr="00A002C4" w14:paraId="252718FB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5518A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หนี้สินตามส่วนงาน</w:t>
            </w: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15E22A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0924696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AAE6D2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5565E9B8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C4131B" w14:textId="77777777" w:rsidR="00310784" w:rsidRPr="00310784" w:rsidRDefault="00310784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DD5CB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9F7E34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B93FDF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D42395" w14:textId="77777777" w:rsidR="00310784" w:rsidRPr="00310784" w:rsidRDefault="00310784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65CF3E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CC3546" w14:textId="77777777" w:rsidR="00310784" w:rsidRPr="00310784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24774D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0199A4" w14:textId="77777777" w:rsidR="00310784" w:rsidRPr="0031078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700C28" w14:textId="77777777" w:rsidR="00310784" w:rsidRPr="0031078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8F43BA" w14:textId="77777777" w:rsidR="00310784" w:rsidRPr="0031078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2637AC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329A20" w14:textId="77777777" w:rsidR="00310784" w:rsidRPr="0031078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4F92E5" w14:textId="77777777" w:rsidR="00310784" w:rsidRPr="0031078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C329CB" w14:textId="77777777" w:rsidR="00310784" w:rsidRPr="0031078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</w:tr>
      <w:tr w:rsidR="00310784" w:rsidRPr="00A002C4" w14:paraId="37CCAFDB" w14:textId="77777777" w:rsidTr="005F2A73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60C8E" w14:textId="77777777" w:rsidR="00310784" w:rsidRPr="00A002C4" w:rsidRDefault="00310784" w:rsidP="0031078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B6478B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Pr="00B6478B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C8657" w14:textId="1873E395" w:rsidR="00310784" w:rsidRPr="00310784" w:rsidRDefault="00EF08A2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30,306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3CAA0E1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8AB972" w14:textId="18CB5C6B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 w:rsidRPr="00310784">
              <w:rPr>
                <w:rFonts w:asciiTheme="majorBidi" w:hAnsiTheme="majorBidi" w:cstheme="majorBidi"/>
              </w:rPr>
              <w:t>32,254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7F91EDC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21AC99" w14:textId="49F1812B" w:rsidR="00310784" w:rsidRPr="00310784" w:rsidRDefault="00EF08A2" w:rsidP="00310784">
            <w:pPr>
              <w:tabs>
                <w:tab w:val="decimal" w:pos="632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E738C7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A2A45" w14:textId="6B15F715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  <w:r w:rsidRPr="00310784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47C32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0D6FFE" w14:textId="0E876637" w:rsidR="00310784" w:rsidRPr="00310784" w:rsidRDefault="00EF08A2" w:rsidP="00310784">
            <w:pPr>
              <w:tabs>
                <w:tab w:val="decimal" w:pos="646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8E3757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EDFD2B" w14:textId="5255AC31" w:rsidR="00310784" w:rsidRPr="00310784" w:rsidRDefault="00310784" w:rsidP="00310784">
            <w:pPr>
              <w:tabs>
                <w:tab w:val="decimal" w:pos="650"/>
              </w:tabs>
              <w:ind w:right="-41"/>
              <w:rPr>
                <w:rFonts w:ascii="Angsana New" w:hAnsi="Angsana New" w:cs="Angsana New"/>
              </w:rPr>
            </w:pPr>
            <w:r w:rsidRPr="00310784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61823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A8D56C" w14:textId="398B6E0E" w:rsidR="00310784" w:rsidRPr="00310784" w:rsidRDefault="00EF08A2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080DA" w14:textId="77777777" w:rsidR="00310784" w:rsidRPr="0031078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2C0555" w14:textId="50178210" w:rsidR="00310784" w:rsidRPr="00310784" w:rsidRDefault="00310784" w:rsidP="00310784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 w:rsidRPr="00310784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D57B6C" w14:textId="77777777" w:rsidR="00310784" w:rsidRPr="00310784" w:rsidRDefault="00310784" w:rsidP="00310784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ECCD81" w14:textId="01F6FF0B" w:rsidR="00310784" w:rsidRPr="00310784" w:rsidRDefault="00EF08A2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32,333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949DAA" w14:textId="77777777" w:rsidR="00310784" w:rsidRPr="0031078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714763" w14:textId="3EADBE0F" w:rsidR="00310784" w:rsidRPr="00310784" w:rsidRDefault="00310784" w:rsidP="00310784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  <w:r w:rsidRPr="00310784">
              <w:rPr>
                <w:rFonts w:asciiTheme="majorBidi" w:hAnsiTheme="majorBidi" w:cstheme="majorBidi"/>
              </w:rPr>
              <w:t>33,724</w:t>
            </w:r>
          </w:p>
        </w:tc>
      </w:tr>
    </w:tbl>
    <w:p w14:paraId="27CE74B3" w14:textId="77777777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D30F393" w14:textId="71E98CE0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CD3054" w:rsidRPr="00AF13AA" w:rsidSect="0026465E">
          <w:pgSz w:w="16840" w:h="11907" w:orient="landscape" w:code="9"/>
          <w:pgMar w:top="691" w:right="1152" w:bottom="576" w:left="1152" w:header="720" w:footer="518" w:gutter="0"/>
          <w:paperSrc w:first="15" w:other="15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72"/>
        <w:gridCol w:w="1259"/>
        <w:gridCol w:w="180"/>
        <w:gridCol w:w="1159"/>
      </w:tblGrid>
      <w:tr w:rsidR="00D42E4C" w:rsidRPr="00EF7A87" w14:paraId="0E70AEEC" w14:textId="77777777" w:rsidTr="00D42E4C">
        <w:trPr>
          <w:cantSplit/>
          <w:trHeight w:val="144"/>
          <w:tblHeader/>
        </w:trPr>
        <w:tc>
          <w:tcPr>
            <w:tcW w:w="6672" w:type="dxa"/>
            <w:shd w:val="clear" w:color="auto" w:fill="auto"/>
            <w:vAlign w:val="bottom"/>
          </w:tcPr>
          <w:p w14:paraId="2EBD6ECD" w14:textId="77777777" w:rsidR="00D42E4C" w:rsidRPr="00EF7A87" w:rsidRDefault="00D42E4C" w:rsidP="005F2A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2598" w:type="dxa"/>
            <w:gridSpan w:val="3"/>
          </w:tcPr>
          <w:p w14:paraId="34507A4D" w14:textId="77777777" w:rsidR="00D42E4C" w:rsidRPr="00EF7A87" w:rsidRDefault="00D42E4C" w:rsidP="005F2A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42E4C" w:rsidRPr="00EF7A87" w14:paraId="5FD8FB2C" w14:textId="77777777" w:rsidTr="00D42E4C">
        <w:trPr>
          <w:cantSplit/>
          <w:trHeight w:val="144"/>
          <w:tblHeader/>
        </w:trPr>
        <w:tc>
          <w:tcPr>
            <w:tcW w:w="6672" w:type="dxa"/>
            <w:vAlign w:val="bottom"/>
          </w:tcPr>
          <w:p w14:paraId="13F34A23" w14:textId="77777777" w:rsidR="00D42E4C" w:rsidRPr="00EF7A87" w:rsidRDefault="00D42E4C" w:rsidP="005F2A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64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9" w:type="dxa"/>
          </w:tcPr>
          <w:p w14:paraId="776FCF3E" w14:textId="0A0286D5" w:rsidR="00D42E4C" w:rsidRPr="00EF7A87" w:rsidRDefault="00D42E4C" w:rsidP="005F2A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176E7603" w14:textId="77777777" w:rsidR="00D42E4C" w:rsidRPr="00EF7A87" w:rsidRDefault="00D42E4C" w:rsidP="005F2A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3B20791" w14:textId="4EEB0645" w:rsidR="00D42E4C" w:rsidRPr="00EF7A87" w:rsidRDefault="00D42E4C" w:rsidP="005F2A7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42E4C" w:rsidRPr="00EF7A87" w14:paraId="404206D6" w14:textId="77777777" w:rsidTr="00D42E4C">
        <w:trPr>
          <w:cantSplit/>
          <w:trHeight w:val="144"/>
          <w:tblHeader/>
        </w:trPr>
        <w:tc>
          <w:tcPr>
            <w:tcW w:w="6672" w:type="dxa"/>
            <w:vAlign w:val="bottom"/>
          </w:tcPr>
          <w:p w14:paraId="2228BB5A" w14:textId="77777777" w:rsidR="00D42E4C" w:rsidRPr="00EF7A87" w:rsidRDefault="00D42E4C" w:rsidP="005F2A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</w:tcPr>
          <w:p w14:paraId="0FA8228C" w14:textId="77777777" w:rsidR="00D42E4C" w:rsidRPr="00EF7A87" w:rsidRDefault="00D42E4C" w:rsidP="005F2A7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42E4C" w:rsidRPr="00EF7A87" w14:paraId="31139A7F" w14:textId="77777777" w:rsidTr="00D42E4C">
        <w:trPr>
          <w:cantSplit/>
          <w:trHeight w:val="144"/>
        </w:trPr>
        <w:tc>
          <w:tcPr>
            <w:tcW w:w="6672" w:type="dxa"/>
          </w:tcPr>
          <w:p w14:paraId="400D1F80" w14:textId="77777777" w:rsidR="00D42E4C" w:rsidRPr="00EF7A87" w:rsidRDefault="00D42E4C" w:rsidP="00D42E4C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27E5095" w14:textId="5EDEB9E0" w:rsidR="00D42E4C" w:rsidRPr="00EE1767" w:rsidRDefault="00435CF1" w:rsidP="00C17655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11,50</w:t>
            </w:r>
            <w:r w:rsidR="009F54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2E65139" w14:textId="77777777" w:rsidR="00D42E4C" w:rsidRPr="00EF7A87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8C6E387" w14:textId="38F490EC" w:rsidR="00D42E4C" w:rsidRPr="00EF7A87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145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6,241</w:t>
            </w:r>
          </w:p>
        </w:tc>
      </w:tr>
      <w:tr w:rsidR="00D42E4C" w:rsidRPr="00F412B1" w14:paraId="42AF6423" w14:textId="77777777" w:rsidTr="00D42E4C">
        <w:trPr>
          <w:cantSplit/>
          <w:trHeight w:val="144"/>
        </w:trPr>
        <w:tc>
          <w:tcPr>
            <w:tcW w:w="6672" w:type="dxa"/>
          </w:tcPr>
          <w:p w14:paraId="581AB58E" w14:textId="77777777" w:rsidR="00D42E4C" w:rsidRPr="00F412B1" w:rsidRDefault="00D42E4C" w:rsidP="00D42E4C">
            <w:pPr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3B3E400" w14:textId="77777777" w:rsidR="00D42E4C" w:rsidRPr="00F412B1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73E9E8D" w14:textId="77777777" w:rsidR="00D42E4C" w:rsidRPr="00F412B1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9" w:type="dxa"/>
            <w:vAlign w:val="bottom"/>
          </w:tcPr>
          <w:p w14:paraId="38557D29" w14:textId="77777777" w:rsidR="00D42E4C" w:rsidRPr="00F412B1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D42E4C" w:rsidRPr="002166EA" w14:paraId="1488828C" w14:textId="77777777" w:rsidTr="00D42E4C">
        <w:trPr>
          <w:cantSplit/>
          <w:trHeight w:val="144"/>
        </w:trPr>
        <w:tc>
          <w:tcPr>
            <w:tcW w:w="6672" w:type="dxa"/>
          </w:tcPr>
          <w:p w14:paraId="5DA16F2D" w14:textId="77777777" w:rsidR="00D42E4C" w:rsidRPr="00EF7A87" w:rsidRDefault="00D42E4C" w:rsidP="00D42E4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259" w:type="dxa"/>
            <w:vAlign w:val="bottom"/>
          </w:tcPr>
          <w:p w14:paraId="1532F0BC" w14:textId="43883297" w:rsidR="00D42E4C" w:rsidRPr="00F0354B" w:rsidRDefault="00435CF1" w:rsidP="00435CF1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E4A188A" w14:textId="77777777" w:rsidR="00D42E4C" w:rsidRPr="00EF7A87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B9C4178" w14:textId="56C4B677" w:rsidR="00D42E4C" w:rsidRPr="002166EA" w:rsidRDefault="00D42E4C" w:rsidP="00C1765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4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EC4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42E4C" w:rsidRPr="00EF7A87" w14:paraId="580B9AA6" w14:textId="77777777" w:rsidTr="00D42E4C">
        <w:trPr>
          <w:cantSplit/>
          <w:trHeight w:val="144"/>
        </w:trPr>
        <w:tc>
          <w:tcPr>
            <w:tcW w:w="6672" w:type="dxa"/>
          </w:tcPr>
          <w:p w14:paraId="5404E231" w14:textId="77777777" w:rsidR="00D42E4C" w:rsidRPr="00EF7A87" w:rsidRDefault="00D42E4C" w:rsidP="00D42E4C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59" w:type="dxa"/>
            <w:vAlign w:val="bottom"/>
          </w:tcPr>
          <w:p w14:paraId="5A664784" w14:textId="77777777" w:rsidR="00D42E4C" w:rsidRPr="00EF7A87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D28B5D" w14:textId="77777777" w:rsidR="00D42E4C" w:rsidRPr="00EF7A87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83944A7" w14:textId="77777777" w:rsidR="00D42E4C" w:rsidRPr="00EF7A87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2E4C" w:rsidRPr="002166EA" w14:paraId="044157B0" w14:textId="77777777" w:rsidTr="00D42E4C">
        <w:trPr>
          <w:cantSplit/>
          <w:trHeight w:val="144"/>
        </w:trPr>
        <w:tc>
          <w:tcPr>
            <w:tcW w:w="6672" w:type="dxa"/>
          </w:tcPr>
          <w:p w14:paraId="5038C64B" w14:textId="0AADCE9E" w:rsidR="00D42E4C" w:rsidRPr="00EF7A87" w:rsidRDefault="00813706" w:rsidP="00813706">
            <w:pPr>
              <w:tabs>
                <w:tab w:val="left" w:pos="280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259" w:type="dxa"/>
            <w:vAlign w:val="bottom"/>
          </w:tcPr>
          <w:p w14:paraId="2D1C0BFB" w14:textId="21378BAD" w:rsidR="00D42E4C" w:rsidRPr="00983FDD" w:rsidRDefault="00435CF1" w:rsidP="00435CF1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1,206</w:t>
            </w:r>
          </w:p>
        </w:tc>
        <w:tc>
          <w:tcPr>
            <w:tcW w:w="180" w:type="dxa"/>
            <w:vAlign w:val="bottom"/>
          </w:tcPr>
          <w:p w14:paraId="280462C5" w14:textId="77777777" w:rsidR="00D42E4C" w:rsidRPr="00EF7A87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B4DD717" w14:textId="28A6B5B6" w:rsidR="00D42E4C" w:rsidRPr="002166EA" w:rsidRDefault="00D42E4C" w:rsidP="0023782E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3,827</w:t>
            </w:r>
          </w:p>
        </w:tc>
      </w:tr>
      <w:tr w:rsidR="00D42E4C" w:rsidRPr="00B76986" w14:paraId="20FD1CAA" w14:textId="77777777" w:rsidTr="00D42E4C">
        <w:trPr>
          <w:cantSplit/>
          <w:trHeight w:val="144"/>
        </w:trPr>
        <w:tc>
          <w:tcPr>
            <w:tcW w:w="6672" w:type="dxa"/>
          </w:tcPr>
          <w:p w14:paraId="59CDB59B" w14:textId="261B503A" w:rsidR="00D42E4C" w:rsidRPr="00EF7A87" w:rsidRDefault="00813706" w:rsidP="00D42E4C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259" w:type="dxa"/>
            <w:vAlign w:val="bottom"/>
          </w:tcPr>
          <w:p w14:paraId="43BCDDC4" w14:textId="551F436C" w:rsidR="00D42E4C" w:rsidRPr="0043228B" w:rsidRDefault="00435CF1" w:rsidP="00435CF1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</w:t>
            </w:r>
            <w:r w:rsidR="009F54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94759B" w14:textId="77777777" w:rsidR="00D42E4C" w:rsidRPr="00EF7A87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D708723" w14:textId="757F78B6" w:rsidR="00D42E4C" w:rsidRPr="00B76986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42E4C" w:rsidRPr="002166EA" w14:paraId="01961C14" w14:textId="77777777" w:rsidTr="00D42E4C">
        <w:trPr>
          <w:cantSplit/>
          <w:trHeight w:val="144"/>
        </w:trPr>
        <w:tc>
          <w:tcPr>
            <w:tcW w:w="6672" w:type="dxa"/>
          </w:tcPr>
          <w:p w14:paraId="29415C28" w14:textId="6BE93E3C" w:rsidR="00D42E4C" w:rsidRPr="00EF7A87" w:rsidRDefault="00813706" w:rsidP="005A64E5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A64E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B793F6D" w14:textId="750CF645" w:rsidR="00D42E4C" w:rsidRPr="0043228B" w:rsidRDefault="00435CF1" w:rsidP="00435CF1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1,126</w:t>
            </w:r>
          </w:p>
        </w:tc>
        <w:tc>
          <w:tcPr>
            <w:tcW w:w="180" w:type="dxa"/>
            <w:vAlign w:val="bottom"/>
          </w:tcPr>
          <w:p w14:paraId="05830AB9" w14:textId="77777777" w:rsidR="00D42E4C" w:rsidRPr="00EF7A87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F3F11AF" w14:textId="53D22F51" w:rsidR="00D42E4C" w:rsidRPr="002166EA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397</w:t>
            </w:r>
          </w:p>
        </w:tc>
      </w:tr>
      <w:tr w:rsidR="00D42E4C" w:rsidRPr="008A2BD0" w14:paraId="0B6E60AE" w14:textId="77777777" w:rsidTr="00D42E4C">
        <w:trPr>
          <w:cantSplit/>
          <w:trHeight w:val="144"/>
        </w:trPr>
        <w:tc>
          <w:tcPr>
            <w:tcW w:w="6672" w:type="dxa"/>
          </w:tcPr>
          <w:p w14:paraId="76BFD2E6" w14:textId="77777777" w:rsidR="00D42E4C" w:rsidRPr="00EF7A87" w:rsidRDefault="00D42E4C" w:rsidP="00D42E4C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AC521" w14:textId="518B1BA4" w:rsidR="00D42E4C" w:rsidRPr="00664F8B" w:rsidRDefault="00435CF1" w:rsidP="00435CF1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9,877</w:t>
            </w:r>
          </w:p>
        </w:tc>
        <w:tc>
          <w:tcPr>
            <w:tcW w:w="180" w:type="dxa"/>
            <w:vAlign w:val="bottom"/>
          </w:tcPr>
          <w:p w14:paraId="103966DF" w14:textId="77777777" w:rsidR="00D42E4C" w:rsidRPr="008A2BD0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C315D" w14:textId="37952550" w:rsidR="00D42E4C" w:rsidRPr="008A2BD0" w:rsidRDefault="00D42E4C" w:rsidP="00D42E4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45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6,847</w:t>
            </w:r>
          </w:p>
        </w:tc>
      </w:tr>
    </w:tbl>
    <w:p w14:paraId="1748A527" w14:textId="77777777" w:rsidR="00D42E4C" w:rsidRDefault="00D42E4C" w:rsidP="00A202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816"/>
        <w:gridCol w:w="247"/>
        <w:gridCol w:w="1717"/>
      </w:tblGrid>
      <w:tr w:rsidR="009B74FD" w:rsidRPr="00AF13AA" w14:paraId="2E42D315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485206" w14:textId="566F49DE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57FA0CB" w14:textId="1260B84C" w:rsidR="009B74FD" w:rsidRPr="009B74FD" w:rsidRDefault="00D42E4C" w:rsidP="00A202EC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A202EC" w:rsidRPr="009B74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6478B"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F399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488C2C" w14:textId="77777777" w:rsidR="009B74FD" w:rsidRPr="009B74FD" w:rsidRDefault="009B74FD" w:rsidP="00A202EC">
            <w:pPr>
              <w:tabs>
                <w:tab w:val="decimal" w:pos="1150"/>
              </w:tabs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46365AB6" w14:textId="778B7609" w:rsidR="009B74FD" w:rsidRPr="009B74FD" w:rsidRDefault="00B6478B" w:rsidP="00A202EC">
            <w:pPr>
              <w:tabs>
                <w:tab w:val="decimal" w:pos="0"/>
              </w:tabs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7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F39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B74FD" w:rsidRPr="00AF13AA" w14:paraId="2BDEA6E6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E7C26B" w14:textId="77777777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D0611" w14:textId="64F9E589" w:rsidR="009B74FD" w:rsidRPr="009B74FD" w:rsidRDefault="009B74FD" w:rsidP="009B74FD">
            <w:pPr>
              <w:tabs>
                <w:tab w:val="decimal" w:pos="0"/>
              </w:tabs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74FD" w:rsidRPr="00AF13AA" w14:paraId="519E94BB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FFCFA7" w14:textId="4CA32CC0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2CDF2D6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E9EC4A" w14:textId="77777777" w:rsidR="009B74FD" w:rsidRPr="002F3755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561A7F9D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399E" w:rsidRPr="00AF13AA" w14:paraId="4D8305E8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B56B6A" w14:textId="679687A8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3E6AAB5" w14:textId="67D22CDE" w:rsidR="00DF399E" w:rsidRPr="009B74FD" w:rsidRDefault="003E1CBB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184,</w:t>
            </w:r>
            <w:r w:rsidR="00D01E15">
              <w:rPr>
                <w:rFonts w:ascii="Angsana New" w:hAnsi="Angsana New" w:cs="Angsana New"/>
                <w:sz w:val="30"/>
                <w:szCs w:val="30"/>
              </w:rPr>
              <w:t>598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2FBC7F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95F0656" w14:textId="043EF16A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179,910</w:t>
            </w:r>
          </w:p>
        </w:tc>
      </w:tr>
      <w:tr w:rsidR="00DF399E" w:rsidRPr="00AF13AA" w14:paraId="48CC599E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67D9505" w14:textId="1243DD82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ACAC3CC" w14:textId="77777777" w:rsidR="00DF399E" w:rsidRPr="009B74FD" w:rsidRDefault="00DF399E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C640ED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63B59970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99E" w:rsidRPr="00AF13AA" w14:paraId="2D96A8BE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B6DAB0D" w14:textId="0CD24E92" w:rsidR="00DF399E" w:rsidRPr="00813706" w:rsidRDefault="00813706" w:rsidP="00813706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9481286" w14:textId="25A9F4CC" w:rsidR="00DF399E" w:rsidRPr="009B74FD" w:rsidRDefault="003E1CBB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</w:t>
            </w:r>
            <w:r w:rsidR="009F54F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FB81D0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7AFC7F3" w14:textId="091A6B81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45,308</w:t>
            </w:r>
          </w:p>
        </w:tc>
      </w:tr>
      <w:tr w:rsidR="00DF399E" w:rsidRPr="00AF13AA" w14:paraId="053467FB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2769648" w14:textId="05CBA755" w:rsidR="00DF399E" w:rsidRPr="002F11C2" w:rsidRDefault="00813706" w:rsidP="002F11C2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A6FF689" w14:textId="17E6026F" w:rsidR="00DF399E" w:rsidRPr="0043228B" w:rsidRDefault="003E1CBB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9F54FB">
              <w:rPr>
                <w:rFonts w:ascii="Angsana New" w:hAnsi="Angsana New" w:cs="Angsana New"/>
                <w:sz w:val="30"/>
                <w:szCs w:val="30"/>
              </w:rPr>
              <w:t>426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51D051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31B19881" w14:textId="35F2972B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3,250</w:t>
            </w:r>
          </w:p>
        </w:tc>
      </w:tr>
      <w:tr w:rsidR="00DF399E" w:rsidRPr="00AF13AA" w14:paraId="10A4AC58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38497B5" w14:textId="1040C77B" w:rsidR="00DF399E" w:rsidRPr="002F11C2" w:rsidRDefault="00813706" w:rsidP="002F11C2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0BCE407" w14:textId="108FF937" w:rsidR="00DF399E" w:rsidRPr="0043228B" w:rsidRDefault="003E1CBB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35,95</w:t>
            </w:r>
            <w:r w:rsidR="00C928B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84C241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CE5B2" w14:textId="6010BF15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34,953</w:t>
            </w:r>
          </w:p>
        </w:tc>
      </w:tr>
      <w:tr w:rsidR="00DF399E" w:rsidRPr="00AF13AA" w14:paraId="37A222AE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6EBB9B" w14:textId="45F83A04" w:rsidR="00DF399E" w:rsidRPr="00F759F6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FE27A" w14:textId="4D2938FA" w:rsidR="00DF399E" w:rsidRPr="00DF399E" w:rsidRDefault="00D01E15" w:rsidP="00DF399E">
            <w:pPr>
              <w:tabs>
                <w:tab w:val="decimal" w:pos="1512"/>
              </w:tabs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269,849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4052DD" w14:textId="77777777" w:rsidR="00DF399E" w:rsidRPr="00DF399E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B7BB88" w14:textId="11B0FEFB" w:rsidR="00DF399E" w:rsidRPr="00DF399E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9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263,421</w:t>
            </w:r>
          </w:p>
        </w:tc>
      </w:tr>
      <w:tr w:rsidR="00DF399E" w:rsidRPr="00AF13AA" w14:paraId="2BE1A9D5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63866F" w14:textId="77777777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929401F" w14:textId="39E10534" w:rsidR="00DF399E" w:rsidRPr="0043228B" w:rsidRDefault="00DF399E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8D990A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6934DBD0" w14:textId="77777777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F399E" w:rsidRPr="00AF13AA" w14:paraId="23425918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0BD8AA" w14:textId="2E635718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283BE1D" w14:textId="77777777" w:rsidR="00DF399E" w:rsidRPr="0043228B" w:rsidRDefault="00DF399E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211589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1743E8B0" w14:textId="77777777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99E" w:rsidRPr="00AF13AA" w14:paraId="0606FAE2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E5C50D" w14:textId="5D1A0736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BC55611" w14:textId="1F32DE21" w:rsidR="00DF399E" w:rsidRPr="0043228B" w:rsidRDefault="003E1CBB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32,333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83BBEA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44CCF605" w14:textId="59CBCBE8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33,724</w:t>
            </w:r>
          </w:p>
        </w:tc>
      </w:tr>
      <w:tr w:rsidR="00DF399E" w:rsidRPr="00AF13AA" w14:paraId="5F04BAE4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844BDD" w14:textId="1BB7624F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C5F1DE0" w14:textId="2C79974B" w:rsidR="00DF399E" w:rsidRPr="0043228B" w:rsidRDefault="00DF399E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09E3E2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E780FD8" w14:textId="77777777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399E" w:rsidRPr="00AF13AA" w14:paraId="2E83213A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D82067" w14:textId="37E8F9AE" w:rsidR="00DF399E" w:rsidRPr="0073468C" w:rsidRDefault="00813706" w:rsidP="0073468C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35FF7CC" w14:textId="1D69C582" w:rsidR="00DF399E" w:rsidRPr="0043228B" w:rsidRDefault="003E1CBB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79,92</w:t>
            </w:r>
            <w:r w:rsidR="009F54F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B20190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2EF2AA7C" w14:textId="064490E4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80,779</w:t>
            </w:r>
          </w:p>
        </w:tc>
      </w:tr>
      <w:tr w:rsidR="00DF399E" w:rsidRPr="00AF13AA" w14:paraId="037C6E34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C7FAEB9" w14:textId="01CACD93" w:rsidR="00DF399E" w:rsidRPr="0073468C" w:rsidRDefault="00813706" w:rsidP="0073468C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95EE897" w14:textId="1F9781D3" w:rsidR="00DF399E" w:rsidRPr="0043228B" w:rsidRDefault="003E1CBB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9F54FB"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0DCC95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016E6745" w14:textId="24C083E9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3,515</w:t>
            </w:r>
          </w:p>
        </w:tc>
      </w:tr>
      <w:tr w:rsidR="00DF399E" w:rsidRPr="00AF13AA" w14:paraId="7071585A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78C7E5" w14:textId="4139E5BA" w:rsidR="00DF399E" w:rsidRPr="0073468C" w:rsidRDefault="00813706" w:rsidP="0073468C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9997B6D" w14:textId="7437F3F7" w:rsidR="00DF399E" w:rsidRPr="0043228B" w:rsidRDefault="00D01E15" w:rsidP="00DF399E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66,842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20D944" w14:textId="77777777" w:rsidR="00DF399E" w:rsidRPr="009B74FD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BE949" w14:textId="28549779" w:rsidR="00DF399E" w:rsidRPr="00905653" w:rsidRDefault="00DF399E" w:rsidP="00DF399E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63,328</w:t>
            </w:r>
          </w:p>
        </w:tc>
      </w:tr>
      <w:tr w:rsidR="00DF399E" w:rsidRPr="00AF13AA" w14:paraId="7E18644E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830783A" w14:textId="4AA82721" w:rsidR="00DF399E" w:rsidRPr="009B74FD" w:rsidRDefault="00DF399E" w:rsidP="00DF39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74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0C0E" w14:textId="19B492EF" w:rsidR="00DF399E" w:rsidRPr="0043228B" w:rsidRDefault="003E1CBB" w:rsidP="00DF399E">
            <w:pPr>
              <w:tabs>
                <w:tab w:val="decimal" w:pos="1512"/>
              </w:tabs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D01E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E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85DC2" w14:textId="77777777" w:rsidR="00DF399E" w:rsidRPr="009B74FD" w:rsidRDefault="00DF399E" w:rsidP="00DF399E">
            <w:pPr>
              <w:tabs>
                <w:tab w:val="decimal" w:pos="1422"/>
              </w:tabs>
              <w:ind w:left="-108"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1D229" w14:textId="74E774BA" w:rsidR="00DF399E" w:rsidRPr="00905653" w:rsidRDefault="00DF399E" w:rsidP="00DF399E">
            <w:pPr>
              <w:tabs>
                <w:tab w:val="decimal" w:pos="1422"/>
              </w:tabs>
              <w:ind w:left="-108"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181,346</w:t>
            </w:r>
          </w:p>
        </w:tc>
      </w:tr>
    </w:tbl>
    <w:p w14:paraId="3136E99C" w14:textId="7F7AB727" w:rsidR="002B0147" w:rsidRPr="00F412B1" w:rsidRDefault="002B0147" w:rsidP="009B74FD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7ABE641" w14:textId="77777777" w:rsidR="00470E25" w:rsidRDefault="00470E25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7829EAA" w14:textId="4F277477" w:rsidR="00170D42" w:rsidRPr="00CA0810" w:rsidRDefault="00170D42" w:rsidP="009B74F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0810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CA0810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Default="00170D42" w:rsidP="009B74F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810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7D900B37" w14:textId="77777777" w:rsidR="00F55226" w:rsidRPr="00CA0810" w:rsidRDefault="00F55226" w:rsidP="00F5522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0B2D13" w14:textId="77777777" w:rsidR="00F55226" w:rsidRDefault="00F55226" w:rsidP="00F55226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>
        <w:rPr>
          <w:rStyle w:val="Strong"/>
          <w:rFonts w:hAnsi="Cordia New" w:hint="cs"/>
          <w:b/>
          <w:bCs/>
          <w:sz w:val="28"/>
          <w:cs/>
        </w:rPr>
        <w:t>เงินปันผล</w:t>
      </w:r>
    </w:p>
    <w:p w14:paraId="39CD018D" w14:textId="34C1A245" w:rsidR="00F55226" w:rsidRDefault="00F55226" w:rsidP="00F55226"/>
    <w:p w14:paraId="037AF8DA" w14:textId="3DC7D2D3" w:rsidR="00642815" w:rsidRPr="00642815" w:rsidRDefault="00642815" w:rsidP="00642815">
      <w:pPr>
        <w:ind w:left="518"/>
        <w:rPr>
          <w:rFonts w:ascii="Angsana New" w:hAnsi="Angsana New" w:cs="Angsana New"/>
          <w:sz w:val="30"/>
          <w:szCs w:val="30"/>
        </w:rPr>
      </w:pPr>
      <w:r w:rsidRPr="00642815">
        <w:rPr>
          <w:rFonts w:ascii="Angsana New" w:hAnsi="Angsana New" w:cs="Angsana New" w:hint="cs"/>
          <w:sz w:val="30"/>
          <w:szCs w:val="30"/>
          <w:cs/>
        </w:rPr>
        <w:t xml:space="preserve">รายละเอียดเงินปันผลของบริษัทในระหว่างปี </w:t>
      </w:r>
      <w:r w:rsidRPr="00642815">
        <w:rPr>
          <w:rFonts w:ascii="Angsana New" w:hAnsi="Angsana New" w:cs="Angsana New"/>
          <w:sz w:val="30"/>
          <w:szCs w:val="30"/>
        </w:rPr>
        <w:t xml:space="preserve">2565 </w:t>
      </w:r>
      <w:r w:rsidRPr="00642815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5EFCE42" w14:textId="77777777" w:rsidR="00642815" w:rsidRDefault="00642815" w:rsidP="00642815">
      <w:pPr>
        <w:ind w:left="518"/>
        <w:rPr>
          <w:cs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F55226" w:rsidRPr="006E459C" w14:paraId="4108675E" w14:textId="77777777" w:rsidTr="00790770">
        <w:trPr>
          <w:tblHeader/>
        </w:trPr>
        <w:tc>
          <w:tcPr>
            <w:tcW w:w="2880" w:type="dxa"/>
            <w:vAlign w:val="bottom"/>
          </w:tcPr>
          <w:p w14:paraId="7D6A4ABB" w14:textId="77777777" w:rsidR="00F55226" w:rsidRPr="006E459C" w:rsidRDefault="00F55226" w:rsidP="00790770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71C1ECA1" w14:textId="77777777" w:rsidR="00F55226" w:rsidRPr="006E459C" w:rsidRDefault="00F55226" w:rsidP="0079077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13F"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</w:tcPr>
          <w:p w14:paraId="379FD0B4" w14:textId="77777777" w:rsidR="00F55226" w:rsidRPr="006E459C" w:rsidRDefault="00F55226" w:rsidP="0079077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91658BE" w14:textId="77777777" w:rsidR="00F55226" w:rsidRPr="006E459C" w:rsidRDefault="00F55226" w:rsidP="0079077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9573236" w14:textId="77777777" w:rsidR="00F55226" w:rsidRPr="006E459C" w:rsidRDefault="00F55226" w:rsidP="0079077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612E1C81" w14:textId="77777777" w:rsidR="00F55226" w:rsidRPr="006E459C" w:rsidDel="00D43E7A" w:rsidRDefault="00F55226" w:rsidP="0079077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F55226" w:rsidRPr="006E459C" w14:paraId="0FAA1D34" w14:textId="77777777" w:rsidTr="00790770">
        <w:trPr>
          <w:tblHeader/>
        </w:trPr>
        <w:tc>
          <w:tcPr>
            <w:tcW w:w="2880" w:type="dxa"/>
          </w:tcPr>
          <w:p w14:paraId="7A724734" w14:textId="77777777" w:rsidR="00F55226" w:rsidRPr="006E459C" w:rsidRDefault="00F55226" w:rsidP="0079077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D228FBA" w14:textId="77777777" w:rsidR="00F55226" w:rsidRPr="006E459C" w:rsidRDefault="00F55226" w:rsidP="0079077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1F0938A" w14:textId="77777777" w:rsidR="00F55226" w:rsidRPr="006E459C" w:rsidRDefault="00F55226" w:rsidP="0079077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558B4C2" w14:textId="77777777" w:rsidR="00F55226" w:rsidRPr="006E459C" w:rsidRDefault="00F55226" w:rsidP="0079077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71B1C9E" w14:textId="77777777" w:rsidR="00F55226" w:rsidRPr="006E459C" w:rsidRDefault="00F55226" w:rsidP="0079077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625B554" w14:textId="77777777" w:rsidR="00F55226" w:rsidRPr="006E459C" w:rsidRDefault="00F55226" w:rsidP="0079077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5226" w:rsidRPr="006E459C" w14:paraId="47999710" w14:textId="77777777" w:rsidTr="00790770">
        <w:tc>
          <w:tcPr>
            <w:tcW w:w="2880" w:type="dxa"/>
          </w:tcPr>
          <w:p w14:paraId="0C2F0486" w14:textId="77777777" w:rsidR="00F55226" w:rsidRPr="006E459C" w:rsidRDefault="00F55226" w:rsidP="0079077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0" w:type="dxa"/>
            <w:shd w:val="clear" w:color="auto" w:fill="auto"/>
          </w:tcPr>
          <w:p w14:paraId="02CD37BD" w14:textId="77777777" w:rsidR="00F55226" w:rsidRPr="006E459C" w:rsidRDefault="00F55226" w:rsidP="0079077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6" w:type="dxa"/>
            <w:shd w:val="clear" w:color="auto" w:fill="auto"/>
          </w:tcPr>
          <w:p w14:paraId="15E003D6" w14:textId="77777777" w:rsidR="00F55226" w:rsidRPr="006E459C" w:rsidRDefault="00F55226" w:rsidP="0079077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4DFFE8BC" w14:textId="77777777" w:rsidR="00F55226" w:rsidRPr="006E459C" w:rsidRDefault="00F55226" w:rsidP="0079077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8712D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6D90436B" w14:textId="77777777" w:rsidR="00F55226" w:rsidRPr="006E459C" w:rsidRDefault="00F55226" w:rsidP="0079077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7758E1" w14:textId="77777777" w:rsidR="00F55226" w:rsidRPr="006E459C" w:rsidRDefault="00F55226" w:rsidP="0079077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</w:tr>
    </w:tbl>
    <w:p w14:paraId="719F3CDB" w14:textId="77777777" w:rsidR="00470E25" w:rsidRPr="00CA0810" w:rsidRDefault="00470E25" w:rsidP="009B74F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E14B1B" w14:textId="3412F492" w:rsidR="005B7008" w:rsidRPr="00AF13AA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>ภาระผูกพัน</w:t>
      </w:r>
      <w:r w:rsidR="00B4615D" w:rsidRPr="00AF13AA">
        <w:rPr>
          <w:rStyle w:val="Strong"/>
          <w:rFonts w:hAnsi="Cordia New"/>
          <w:b/>
          <w:bCs/>
          <w:sz w:val="28"/>
          <w:cs/>
        </w:rPr>
        <w:t>กับบุคคลหรือกิจการที่ไม่เกี่ยวข้องกัน</w:t>
      </w:r>
      <w:r w:rsidR="00192C9B" w:rsidRPr="00AF13AA">
        <w:rPr>
          <w:rStyle w:val="Strong"/>
          <w:rFonts w:hAnsi="Cordia New"/>
          <w:b/>
          <w:bCs/>
          <w:sz w:val="28"/>
        </w:rPr>
        <w:t xml:space="preserve"> </w:t>
      </w:r>
    </w:p>
    <w:p w14:paraId="5C0B0AF2" w14:textId="77777777" w:rsidR="005B7008" w:rsidRPr="009C1896" w:rsidRDefault="005B7008" w:rsidP="004E71FF">
      <w:pPr>
        <w:ind w:left="540"/>
        <w:jc w:val="both"/>
        <w:rPr>
          <w:rFonts w:ascii="Angsana New" w:hAnsi="Angsana New" w:cs="Angsana New"/>
          <w:color w:val="auto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AF13AA" w14:paraId="506725C6" w14:textId="77777777" w:rsidTr="00323340">
        <w:trPr>
          <w:tblHeader/>
        </w:trPr>
        <w:tc>
          <w:tcPr>
            <w:tcW w:w="3040" w:type="pct"/>
            <w:shd w:val="clear" w:color="auto" w:fill="auto"/>
          </w:tcPr>
          <w:p w14:paraId="35574322" w14:textId="77777777" w:rsidR="00CD1AF2" w:rsidRPr="00EF05E9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EAFD256" w14:textId="1D0916E7" w:rsidR="00CD1AF2" w:rsidRPr="00EF05E9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F05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D4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42E4C" w:rsidRPr="00D42E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D42E4C" w:rsidRPr="00D42E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A202EC" w:rsidRPr="00D42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70E25" w:rsidRPr="00D4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31" w:type="pct"/>
          </w:tcPr>
          <w:p w14:paraId="59BC9701" w14:textId="77777777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</w:rPr>
            </w:pPr>
          </w:p>
          <w:p w14:paraId="22F0BB1C" w14:textId="1F3F4812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</w:t>
            </w:r>
            <w:r w:rsidRPr="00EF05E9">
              <w:rPr>
                <w:rFonts w:hAnsi="Angsana New"/>
                <w:color w:val="auto"/>
                <w:sz w:val="30"/>
                <w:szCs w:val="30"/>
              </w:rPr>
              <w:br/>
            </w: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AF13AA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EF05E9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EF05E9" w:rsidRDefault="004175B9" w:rsidP="004175B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AF13AA" w14:paraId="48ABB4DE" w14:textId="77777777" w:rsidTr="00323340">
        <w:tc>
          <w:tcPr>
            <w:tcW w:w="3040" w:type="pct"/>
          </w:tcPr>
          <w:p w14:paraId="2B98EA9E" w14:textId="77777777" w:rsidR="00CD1AF2" w:rsidRPr="00EF05E9" w:rsidRDefault="00CD1AF2" w:rsidP="004175B9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EF05E9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1AF2" w:rsidRPr="00AF13AA" w14:paraId="50CFFBA3" w14:textId="77777777" w:rsidTr="00323340">
        <w:tc>
          <w:tcPr>
            <w:tcW w:w="3040" w:type="pct"/>
          </w:tcPr>
          <w:p w14:paraId="225B79EF" w14:textId="77777777" w:rsidR="00CD1AF2" w:rsidRPr="00EF05E9" w:rsidRDefault="00CD1AF2" w:rsidP="00B122E1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EF05E9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38CF60F1" w:rsidR="00CD1AF2" w:rsidRPr="00EF05E9" w:rsidRDefault="00A90C03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6,185</w:t>
            </w:r>
          </w:p>
        </w:tc>
        <w:tc>
          <w:tcPr>
            <w:tcW w:w="131" w:type="pct"/>
          </w:tcPr>
          <w:p w14:paraId="7A2F1CDB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4A46EB05" w:rsidR="00CD1AF2" w:rsidRPr="00EF05E9" w:rsidRDefault="00BB5AB4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1,571</w:t>
            </w:r>
          </w:p>
        </w:tc>
      </w:tr>
      <w:tr w:rsidR="00CD1AF2" w:rsidRPr="00AF13AA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7F1EF5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7F1EF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7F1EF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7F1EF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CD1AF2" w:rsidRPr="00AF13AA" w14:paraId="7B0D803E" w14:textId="77777777" w:rsidTr="00323340">
        <w:tc>
          <w:tcPr>
            <w:tcW w:w="3040" w:type="pct"/>
          </w:tcPr>
          <w:p w14:paraId="38338892" w14:textId="1FB3219B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</w:t>
            </w:r>
            <w:r w:rsidR="001F4B59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</w:tr>
      <w:tr w:rsidR="00CD1AF2" w:rsidRPr="00AF13AA" w14:paraId="12F99B30" w14:textId="77777777" w:rsidTr="00323340">
        <w:tc>
          <w:tcPr>
            <w:tcW w:w="3040" w:type="pct"/>
          </w:tcPr>
          <w:p w14:paraId="4FFDB1D9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05E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4BD544B3" w:rsidR="00CD1AF2" w:rsidRPr="00EF05E9" w:rsidRDefault="00E6520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1,556</w:t>
            </w:r>
          </w:p>
        </w:tc>
        <w:tc>
          <w:tcPr>
            <w:tcW w:w="131" w:type="pct"/>
          </w:tcPr>
          <w:p w14:paraId="623B9715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240C444A" w:rsidR="00CD1AF2" w:rsidRPr="00EF05E9" w:rsidRDefault="00E6520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892</w:t>
            </w:r>
          </w:p>
        </w:tc>
      </w:tr>
      <w:tr w:rsidR="00CD1AF2" w:rsidRPr="00AF13AA" w14:paraId="359D4268" w14:textId="77777777" w:rsidTr="00323340">
        <w:tc>
          <w:tcPr>
            <w:tcW w:w="3040" w:type="pct"/>
          </w:tcPr>
          <w:p w14:paraId="0CC34D3E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31C17311" w:rsidR="00CD1AF2" w:rsidRPr="00EF05E9" w:rsidRDefault="001212A1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</w:p>
        </w:tc>
        <w:tc>
          <w:tcPr>
            <w:tcW w:w="131" w:type="pct"/>
          </w:tcPr>
          <w:p w14:paraId="5EF9E0A5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38991163" w:rsidR="00CD1AF2" w:rsidRPr="00EF05E9" w:rsidRDefault="001212A1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AF13AA" w14:paraId="5082BAA6" w14:textId="77777777" w:rsidTr="00323340">
        <w:tc>
          <w:tcPr>
            <w:tcW w:w="3040" w:type="pct"/>
          </w:tcPr>
          <w:p w14:paraId="1A430BAC" w14:textId="0DFD0F4A" w:rsidR="00CD1AF2" w:rsidRPr="00EF05E9" w:rsidRDefault="00CD1AF2" w:rsidP="00BA30A8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10CF2761" w:rsidR="00CD1AF2" w:rsidRPr="0043228B" w:rsidRDefault="004D2730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,035</w:t>
            </w:r>
          </w:p>
        </w:tc>
        <w:tc>
          <w:tcPr>
            <w:tcW w:w="131" w:type="pct"/>
          </w:tcPr>
          <w:p w14:paraId="0453DF78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1D78F522" w:rsidR="00CD1AF2" w:rsidRPr="00EF05E9" w:rsidRDefault="004D2730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CD1AF2" w:rsidRPr="00AF13AA" w14:paraId="3A25AB1C" w14:textId="77777777" w:rsidTr="00323340">
        <w:tc>
          <w:tcPr>
            <w:tcW w:w="3040" w:type="pct"/>
          </w:tcPr>
          <w:p w14:paraId="0E2D4D96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33FF719F" w:rsidR="00CD1AF2" w:rsidRPr="0043228B" w:rsidRDefault="00E6520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5,690</w:t>
            </w:r>
          </w:p>
        </w:tc>
        <w:tc>
          <w:tcPr>
            <w:tcW w:w="131" w:type="pct"/>
          </w:tcPr>
          <w:p w14:paraId="39592401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664946F6" w:rsidR="00CD1AF2" w:rsidRPr="00EF05E9" w:rsidRDefault="00E6520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892</w:t>
            </w:r>
          </w:p>
        </w:tc>
      </w:tr>
    </w:tbl>
    <w:p w14:paraId="60B87BED" w14:textId="08B1C1C6" w:rsidR="00487FF8" w:rsidRDefault="00487FF8" w:rsidP="004B7101">
      <w:pPr>
        <w:rPr>
          <w:rFonts w:asciiTheme="majorBidi" w:hAnsiTheme="majorBidi" w:cstheme="majorBidi"/>
          <w:sz w:val="30"/>
          <w:szCs w:val="30"/>
        </w:rPr>
      </w:pPr>
    </w:p>
    <w:p w14:paraId="266390A3" w14:textId="77777777" w:rsidR="00487FF8" w:rsidRDefault="00487FF8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1A5B5CE" w14:textId="46028B18" w:rsidR="008C59D7" w:rsidRDefault="00D83F53" w:rsidP="00DF207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b/>
          <w:bCs/>
        </w:rPr>
      </w:pPr>
      <w:r w:rsidRPr="00CA0810">
        <w:rPr>
          <w:rStyle w:val="Strong"/>
          <w:rFonts w:hAnsi="Cordia New"/>
          <w:b/>
          <w:bCs/>
          <w:cs/>
        </w:rPr>
        <w:t>เหตุการณ์ภายหลังรอบระยะเวลา</w:t>
      </w:r>
      <w:r w:rsidR="00F5144A" w:rsidRPr="00CA0810">
        <w:rPr>
          <w:rStyle w:val="Strong"/>
          <w:rFonts w:hAnsi="Cordia New"/>
          <w:b/>
          <w:bCs/>
          <w:cs/>
        </w:rPr>
        <w:t>รายงาน</w:t>
      </w:r>
    </w:p>
    <w:p w14:paraId="6A9EEE69" w14:textId="77777777" w:rsidR="00535744" w:rsidRPr="001B4F17" w:rsidRDefault="00535744" w:rsidP="001B4F17">
      <w:pPr>
        <w:contextualSpacing/>
        <w:rPr>
          <w:rFonts w:asciiTheme="majorBidi" w:hAnsiTheme="majorBidi" w:cstheme="majorBidi"/>
        </w:rPr>
      </w:pPr>
    </w:p>
    <w:p w14:paraId="05C22C53" w14:textId="0B477939" w:rsidR="0076648A" w:rsidRDefault="00806348" w:rsidP="00806348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12.1</w:t>
      </w:r>
      <w:r>
        <w:rPr>
          <w:rFonts w:ascii="Angsana New" w:hAnsi="Angsana New" w:cs="Angsana New"/>
          <w:sz w:val="30"/>
          <w:szCs w:val="30"/>
        </w:rPr>
        <w:tab/>
      </w:r>
      <w:r w:rsidR="00E2744A" w:rsidRPr="00371026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 w:rsidR="00E2744A" w:rsidRPr="00371026">
        <w:rPr>
          <w:rFonts w:ascii="Angsana New" w:hAnsi="Angsana New" w:cs="Angsana New"/>
          <w:sz w:val="30"/>
          <w:szCs w:val="30"/>
        </w:rPr>
        <w:t>256</w:t>
      </w:r>
      <w:r w:rsidR="00E2744A">
        <w:rPr>
          <w:rFonts w:ascii="Angsana New" w:hAnsi="Angsana New" w:cs="Angsana New"/>
          <w:sz w:val="30"/>
          <w:szCs w:val="30"/>
        </w:rPr>
        <w:t>5</w:t>
      </w:r>
      <w:r w:rsidR="00E2744A" w:rsidRPr="00371026">
        <w:rPr>
          <w:rFonts w:ascii="Angsana New" w:hAnsi="Angsana New" w:cs="Angsana New"/>
          <w:sz w:val="30"/>
          <w:szCs w:val="30"/>
        </w:rPr>
        <w:t xml:space="preserve"> </w:t>
      </w:r>
      <w:r w:rsidR="00E2744A" w:rsidRPr="007C73B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</w:t>
      </w:r>
      <w:r w:rsidR="0076648A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43BB09A" w14:textId="77777777" w:rsidR="001B4F17" w:rsidRPr="001B4F17" w:rsidRDefault="001B4F17" w:rsidP="001B4F17">
      <w:pPr>
        <w:ind w:left="540"/>
        <w:jc w:val="thaiDistribute"/>
        <w:rPr>
          <w:rFonts w:ascii="Angsana New" w:hAnsi="Angsana New" w:cs="Angsana New"/>
        </w:rPr>
      </w:pPr>
    </w:p>
    <w:p w14:paraId="17561F28" w14:textId="0F055DDA" w:rsidR="00ED2275" w:rsidRDefault="0076648A" w:rsidP="001B4F17">
      <w:pPr>
        <w:pStyle w:val="ListParagraph"/>
        <w:numPr>
          <w:ilvl w:val="0"/>
          <w:numId w:val="7"/>
        </w:numPr>
        <w:tabs>
          <w:tab w:val="left" w:pos="810"/>
        </w:tabs>
        <w:ind w:left="810" w:hanging="270"/>
        <w:jc w:val="thaiDistribute"/>
        <w:rPr>
          <w:rFonts w:ascii="Angsana New" w:hAnsi="Angsana New" w:cs="Angsana New"/>
          <w:sz w:val="30"/>
        </w:rPr>
      </w:pPr>
      <w:r w:rsidRPr="001B4F17">
        <w:rPr>
          <w:rFonts w:ascii="Angsana New" w:hAnsi="Angsana New" w:cs="Angsana New"/>
          <w:sz w:val="30"/>
          <w:cs/>
        </w:rPr>
        <w:t>หุ้นกู้อายุ</w:t>
      </w:r>
      <w:r w:rsidRPr="001B4F17">
        <w:rPr>
          <w:rFonts w:ascii="Angsana New" w:hAnsi="Angsana New" w:cs="Angsana New"/>
          <w:sz w:val="30"/>
        </w:rPr>
        <w:t xml:space="preserve"> 4</w:t>
      </w:r>
      <w:r w:rsidRPr="001B4F17">
        <w:rPr>
          <w:rFonts w:ascii="Angsana New" w:hAnsi="Angsana New" w:cs="Angsana New"/>
          <w:sz w:val="30"/>
          <w:cs/>
        </w:rPr>
        <w:t xml:space="preserve"> ปี</w:t>
      </w:r>
      <w:r w:rsidRPr="001B4F17">
        <w:rPr>
          <w:rFonts w:ascii="Angsana New" w:hAnsi="Angsana New" w:cs="Angsana New"/>
          <w:sz w:val="30"/>
        </w:rPr>
        <w:t xml:space="preserve"> </w:t>
      </w:r>
      <w:r w:rsidRPr="001B4F17">
        <w:rPr>
          <w:rFonts w:ascii="Angsana New" w:hAnsi="Angsana New" w:cs="Angsana New"/>
          <w:sz w:val="30"/>
          <w:cs/>
        </w:rPr>
        <w:t xml:space="preserve">มูลค่ารวม </w:t>
      </w:r>
      <w:r w:rsidRPr="001B4F17">
        <w:rPr>
          <w:rFonts w:ascii="Angsana New" w:hAnsi="Angsana New" w:cs="Angsana New"/>
          <w:sz w:val="30"/>
        </w:rPr>
        <w:t>2,100</w:t>
      </w:r>
      <w:r w:rsidRPr="001B4F17">
        <w:rPr>
          <w:rFonts w:ascii="Angsana New" w:hAnsi="Angsana New" w:cs="Angsana New"/>
          <w:sz w:val="30"/>
          <w:cs/>
        </w:rPr>
        <w:t xml:space="preserve"> ล้านบาท โดยหุ้นกู้ดังกล่าวมีอัตราดอกเบี้ยร้อยละ </w:t>
      </w:r>
      <w:r w:rsidRPr="001B4F17">
        <w:rPr>
          <w:rFonts w:ascii="Angsana New" w:hAnsi="Angsana New" w:cs="Angsana New"/>
          <w:sz w:val="30"/>
        </w:rPr>
        <w:t xml:space="preserve">3.23 </w:t>
      </w:r>
      <w:r w:rsidRPr="001B4F17">
        <w:rPr>
          <w:rFonts w:ascii="Angsana New" w:hAnsi="Angsana New" w:cs="Angsana New"/>
          <w:sz w:val="30"/>
          <w:cs/>
        </w:rPr>
        <w:t>ต่อปีและครบกำหนด</w:t>
      </w:r>
      <w:r w:rsidRPr="001B4F17">
        <w:rPr>
          <w:rFonts w:ascii="Angsana New" w:hAnsi="Angsana New" w:cs="Angsana New"/>
          <w:sz w:val="30"/>
          <w:cs/>
        </w:rPr>
        <w:br/>
        <w:t>ไถ</w:t>
      </w:r>
      <w:r w:rsidRPr="001B4F17">
        <w:rPr>
          <w:rFonts w:ascii="Angsana New" w:hAnsi="Angsana New" w:cs="Angsana New" w:hint="cs"/>
          <w:sz w:val="30"/>
          <w:cs/>
        </w:rPr>
        <w:t>่</w:t>
      </w:r>
      <w:r w:rsidRPr="001B4F17">
        <w:rPr>
          <w:rFonts w:ascii="Angsana New" w:hAnsi="Angsana New" w:cs="Angsana New"/>
          <w:sz w:val="30"/>
          <w:cs/>
        </w:rPr>
        <w:t xml:space="preserve">ถอนในวันที่ </w:t>
      </w:r>
      <w:r w:rsidRPr="001B4F17">
        <w:rPr>
          <w:rFonts w:ascii="Angsana New" w:hAnsi="Angsana New" w:cs="Angsana New"/>
          <w:sz w:val="30"/>
        </w:rPr>
        <w:t xml:space="preserve">19 </w:t>
      </w:r>
      <w:r w:rsidRPr="001B4F17">
        <w:rPr>
          <w:rFonts w:ascii="Angsana New" w:hAnsi="Angsana New" w:cs="Angsana New"/>
          <w:sz w:val="30"/>
          <w:cs/>
        </w:rPr>
        <w:t xml:space="preserve">ตุลาคม </w:t>
      </w:r>
      <w:r w:rsidRPr="001B4F17">
        <w:rPr>
          <w:rFonts w:ascii="Angsana New" w:hAnsi="Angsana New" w:cs="Angsana New"/>
          <w:sz w:val="30"/>
        </w:rPr>
        <w:t>2569</w:t>
      </w:r>
    </w:p>
    <w:p w14:paraId="5BEE39BA" w14:textId="77777777" w:rsidR="001B4F17" w:rsidRPr="001B4F17" w:rsidRDefault="001B4F17" w:rsidP="001B4F17">
      <w:pPr>
        <w:pStyle w:val="ListParagraph"/>
        <w:tabs>
          <w:tab w:val="left" w:pos="810"/>
        </w:tabs>
        <w:ind w:left="810"/>
        <w:jc w:val="thaiDistribute"/>
        <w:rPr>
          <w:rFonts w:ascii="Angsana New" w:hAnsi="Angsana New" w:cs="Angsana New"/>
          <w:szCs w:val="24"/>
        </w:rPr>
      </w:pPr>
    </w:p>
    <w:p w14:paraId="1485B982" w14:textId="47B9C1EB" w:rsidR="001B4F17" w:rsidRPr="001B4F17" w:rsidRDefault="00635B2A" w:rsidP="001B4F17">
      <w:pPr>
        <w:pStyle w:val="ListParagraph"/>
        <w:numPr>
          <w:ilvl w:val="0"/>
          <w:numId w:val="7"/>
        </w:numPr>
        <w:ind w:left="810" w:hanging="270"/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1B4F17">
        <w:rPr>
          <w:rFonts w:ascii="Angsana New" w:hAnsi="Angsana New" w:cs="Angsana New"/>
          <w:sz w:val="30"/>
          <w:cs/>
        </w:rPr>
        <w:t>หุ้นกู้อายุ</w:t>
      </w:r>
      <w:r w:rsidRPr="001B4F17">
        <w:rPr>
          <w:rFonts w:ascii="Angsana New" w:hAnsi="Angsana New" w:cs="Angsana New"/>
          <w:sz w:val="30"/>
        </w:rPr>
        <w:t xml:space="preserve"> 5</w:t>
      </w:r>
      <w:r w:rsidRPr="001B4F17">
        <w:rPr>
          <w:rFonts w:ascii="Angsana New" w:hAnsi="Angsana New" w:cs="Angsana New"/>
          <w:sz w:val="30"/>
          <w:cs/>
        </w:rPr>
        <w:t xml:space="preserve"> ปี</w:t>
      </w:r>
      <w:r w:rsidRPr="001B4F17">
        <w:rPr>
          <w:rFonts w:ascii="Angsana New" w:hAnsi="Angsana New" w:cs="Angsana New"/>
          <w:sz w:val="30"/>
        </w:rPr>
        <w:t xml:space="preserve"> </w:t>
      </w:r>
      <w:r w:rsidRPr="001B4F17">
        <w:rPr>
          <w:rFonts w:ascii="Angsana New" w:hAnsi="Angsana New" w:cs="Angsana New"/>
          <w:sz w:val="30"/>
          <w:cs/>
        </w:rPr>
        <w:t xml:space="preserve">มูลค่ารวม </w:t>
      </w:r>
      <w:r w:rsidRPr="001B4F17">
        <w:rPr>
          <w:rFonts w:ascii="Angsana New" w:hAnsi="Angsana New" w:cs="Angsana New"/>
          <w:sz w:val="30"/>
        </w:rPr>
        <w:t>2,000</w:t>
      </w:r>
      <w:r w:rsidRPr="001B4F17">
        <w:rPr>
          <w:rFonts w:ascii="Angsana New" w:hAnsi="Angsana New" w:cs="Angsana New"/>
          <w:sz w:val="30"/>
          <w:cs/>
        </w:rPr>
        <w:t xml:space="preserve"> ล้านบาท โดยหุ้นกู้ดังกล่าวมีอัตราดอกเบี้ยร้อยละ </w:t>
      </w:r>
      <w:r w:rsidRPr="001B4F17">
        <w:rPr>
          <w:rFonts w:ascii="Angsana New" w:hAnsi="Angsana New" w:cs="Angsana New"/>
          <w:sz w:val="30"/>
        </w:rPr>
        <w:t xml:space="preserve">3.49 </w:t>
      </w:r>
      <w:r w:rsidRPr="001B4F17">
        <w:rPr>
          <w:rFonts w:ascii="Angsana New" w:hAnsi="Angsana New" w:cs="Angsana New"/>
          <w:sz w:val="30"/>
          <w:cs/>
        </w:rPr>
        <w:t>ต่อปีและครบกำหนด</w:t>
      </w:r>
      <w:r w:rsidR="00ED2275" w:rsidRPr="001B4F17">
        <w:rPr>
          <w:rFonts w:ascii="Angsana New" w:hAnsi="Angsana New" w:cs="Angsana New"/>
          <w:sz w:val="30"/>
          <w:cs/>
        </w:rPr>
        <w:br/>
      </w:r>
      <w:r w:rsidRPr="001B4F17">
        <w:rPr>
          <w:rFonts w:ascii="Angsana New" w:hAnsi="Angsana New" w:cs="Angsana New"/>
          <w:sz w:val="30"/>
          <w:cs/>
        </w:rPr>
        <w:t xml:space="preserve">ไถ่ถอนในวันที่ </w:t>
      </w:r>
      <w:r w:rsidRPr="001B4F17">
        <w:rPr>
          <w:rFonts w:ascii="Angsana New" w:hAnsi="Angsana New" w:cs="Angsana New"/>
          <w:sz w:val="30"/>
        </w:rPr>
        <w:t xml:space="preserve">19 </w:t>
      </w:r>
      <w:r w:rsidRPr="001B4F17">
        <w:rPr>
          <w:rFonts w:ascii="Angsana New" w:hAnsi="Angsana New" w:cs="Angsana New"/>
          <w:sz w:val="30"/>
          <w:cs/>
        </w:rPr>
        <w:t xml:space="preserve">ตุลาคม </w:t>
      </w:r>
      <w:r w:rsidRPr="001B4F17">
        <w:rPr>
          <w:rFonts w:ascii="Angsana New" w:hAnsi="Angsana New" w:cs="Angsana New"/>
          <w:sz w:val="30"/>
        </w:rPr>
        <w:t>2570</w:t>
      </w:r>
    </w:p>
    <w:p w14:paraId="0F139A10" w14:textId="77777777" w:rsidR="001B4F17" w:rsidRPr="001B4F17" w:rsidRDefault="001B4F17" w:rsidP="001B4F17">
      <w:pPr>
        <w:pStyle w:val="ListParagraph"/>
        <w:rPr>
          <w:rFonts w:ascii="Angsana New" w:eastAsia="Times New Roman" w:hAnsi="Angsana New" w:cs="Angsana New"/>
          <w:color w:val="auto"/>
          <w:szCs w:val="24"/>
          <w:cs/>
          <w:lang w:val="en-GB"/>
        </w:rPr>
      </w:pPr>
    </w:p>
    <w:p w14:paraId="4BEC039E" w14:textId="5708586A" w:rsidR="00ED2275" w:rsidRDefault="00ED2275" w:rsidP="001B4F17">
      <w:pPr>
        <w:pStyle w:val="ListParagraph"/>
        <w:numPr>
          <w:ilvl w:val="0"/>
          <w:numId w:val="7"/>
        </w:numPr>
        <w:tabs>
          <w:tab w:val="left" w:pos="810"/>
        </w:tabs>
        <w:ind w:left="810" w:hanging="270"/>
        <w:jc w:val="thaiDistribute"/>
        <w:rPr>
          <w:rFonts w:ascii="Angsana New" w:hAnsi="Angsana New" w:cs="Angsana New"/>
          <w:sz w:val="30"/>
        </w:rPr>
      </w:pPr>
      <w:r w:rsidRPr="0076648A">
        <w:rPr>
          <w:rFonts w:ascii="Angsana New" w:hAnsi="Angsana New" w:cs="Angsana New"/>
          <w:sz w:val="30"/>
          <w:cs/>
        </w:rPr>
        <w:t>หุ้นกู้อายุ</w:t>
      </w:r>
      <w:r w:rsidRPr="0076648A">
        <w:rPr>
          <w:rFonts w:ascii="Angsana New" w:hAnsi="Angsana New" w:cs="Angsana New"/>
          <w:sz w:val="30"/>
        </w:rPr>
        <w:t xml:space="preserve"> 7</w:t>
      </w:r>
      <w:r w:rsidRPr="0076648A">
        <w:rPr>
          <w:rFonts w:ascii="Angsana New" w:hAnsi="Angsana New" w:cs="Angsana New"/>
          <w:sz w:val="30"/>
          <w:cs/>
        </w:rPr>
        <w:t xml:space="preserve"> ปี</w:t>
      </w:r>
      <w:r w:rsidRPr="0076648A">
        <w:rPr>
          <w:rFonts w:ascii="Angsana New" w:hAnsi="Angsana New" w:cs="Angsana New"/>
          <w:sz w:val="30"/>
        </w:rPr>
        <w:t xml:space="preserve"> </w:t>
      </w:r>
      <w:r w:rsidRPr="0076648A">
        <w:rPr>
          <w:rFonts w:ascii="Angsana New" w:hAnsi="Angsana New" w:cs="Angsana New"/>
          <w:sz w:val="30"/>
          <w:cs/>
        </w:rPr>
        <w:t xml:space="preserve">มูลค่ารวม </w:t>
      </w:r>
      <w:r w:rsidRPr="0076648A">
        <w:rPr>
          <w:rFonts w:ascii="Angsana New" w:hAnsi="Angsana New" w:cs="Angsana New"/>
          <w:sz w:val="30"/>
        </w:rPr>
        <w:t>2,200</w:t>
      </w:r>
      <w:r w:rsidRPr="0076648A">
        <w:rPr>
          <w:rFonts w:ascii="Angsana New" w:hAnsi="Angsana New" w:cs="Angsana New"/>
          <w:sz w:val="30"/>
          <w:cs/>
        </w:rPr>
        <w:t xml:space="preserve"> ล้านบาท โดยหุ้นกู้ดังกล่าวมีอัตราดอกเบี้ยร้อยละ </w:t>
      </w:r>
      <w:r w:rsidRPr="0076648A">
        <w:rPr>
          <w:rFonts w:ascii="Angsana New" w:hAnsi="Angsana New" w:cs="Angsana New"/>
          <w:sz w:val="30"/>
        </w:rPr>
        <w:t xml:space="preserve">3.89 </w:t>
      </w:r>
      <w:r w:rsidRPr="0076648A">
        <w:rPr>
          <w:rFonts w:ascii="Angsana New" w:hAnsi="Angsana New" w:cs="Angsana New"/>
          <w:sz w:val="30"/>
          <w:cs/>
        </w:rPr>
        <w:t>ต่อปีและครบกำหนด</w:t>
      </w:r>
      <w:r>
        <w:rPr>
          <w:rFonts w:ascii="Angsana New" w:hAnsi="Angsana New" w:cs="Angsana New"/>
          <w:sz w:val="30"/>
          <w:cs/>
        </w:rPr>
        <w:br/>
      </w:r>
      <w:r w:rsidRPr="0076648A">
        <w:rPr>
          <w:rFonts w:ascii="Angsana New" w:hAnsi="Angsana New" w:cs="Angsana New"/>
          <w:sz w:val="30"/>
          <w:cs/>
        </w:rPr>
        <w:t>ไถ่ถอน</w:t>
      </w:r>
      <w:r w:rsidRPr="0076648A">
        <w:rPr>
          <w:rFonts w:ascii="Angsana New" w:hAnsi="Angsana New" w:cs="Angsana New" w:hint="cs"/>
          <w:sz w:val="30"/>
          <w:cs/>
        </w:rPr>
        <w:t xml:space="preserve">ในวันที่ </w:t>
      </w:r>
      <w:r w:rsidRPr="0076648A">
        <w:rPr>
          <w:rFonts w:ascii="Angsana New" w:hAnsi="Angsana New" w:cs="Angsana New"/>
          <w:sz w:val="30"/>
        </w:rPr>
        <w:t xml:space="preserve">19 </w:t>
      </w:r>
      <w:r w:rsidRPr="0076648A">
        <w:rPr>
          <w:rFonts w:ascii="Angsana New" w:hAnsi="Angsana New" w:cs="Angsana New"/>
          <w:sz w:val="30"/>
          <w:cs/>
        </w:rPr>
        <w:t xml:space="preserve">ตุลาคม </w:t>
      </w:r>
      <w:r w:rsidRPr="0076648A">
        <w:rPr>
          <w:rFonts w:ascii="Angsana New" w:hAnsi="Angsana New" w:cs="Angsana New"/>
          <w:sz w:val="30"/>
        </w:rPr>
        <w:t>2572</w:t>
      </w:r>
    </w:p>
    <w:p w14:paraId="5DDAF8CE" w14:textId="77777777" w:rsidR="00806348" w:rsidRPr="00806348" w:rsidRDefault="00806348" w:rsidP="00806348">
      <w:pPr>
        <w:pStyle w:val="ListParagraph"/>
        <w:rPr>
          <w:rFonts w:ascii="Angsana New" w:hAnsi="Angsana New" w:cs="Angsana New"/>
          <w:sz w:val="30"/>
        </w:rPr>
      </w:pPr>
    </w:p>
    <w:p w14:paraId="5A3272C9" w14:textId="382569A2" w:rsidR="00806348" w:rsidRDefault="00806348" w:rsidP="00806348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12.2</w:t>
      </w:r>
      <w:r>
        <w:rPr>
          <w:rFonts w:ascii="Angsana New" w:hAnsi="Angsana New" w:cs="Angsana New"/>
          <w:sz w:val="30"/>
          <w:szCs w:val="30"/>
        </w:rPr>
        <w:tab/>
      </w:r>
      <w:r w:rsidRPr="00806348">
        <w:rPr>
          <w:rFonts w:ascii="Angsana New" w:hAnsi="Angsana New" w:cs="Angsana New"/>
          <w:sz w:val="30"/>
          <w:szCs w:val="30"/>
          <w:cs/>
        </w:rPr>
        <w:t>ที่ประชุมคณะกรรมการ</w:t>
      </w:r>
      <w:r w:rsidR="008C3BF3">
        <w:rPr>
          <w:rFonts w:ascii="Angsana New" w:hAnsi="Angsana New" w:cs="Angsana New" w:hint="cs"/>
          <w:sz w:val="30"/>
          <w:szCs w:val="30"/>
          <w:cs/>
        </w:rPr>
        <w:t>ของกลุ่ม</w:t>
      </w:r>
      <w:r w:rsidRPr="0080634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917C0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Pr="00806348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806348">
        <w:rPr>
          <w:rFonts w:ascii="Angsana New" w:hAnsi="Angsana New" w:cs="Angsana New"/>
          <w:sz w:val="30"/>
          <w:szCs w:val="30"/>
          <w:cs/>
        </w:rPr>
        <w:t xml:space="preserve"> คณะกรรมการมีมติให้ความช่วยเหลือทางการเงินในสัดส่วนการถือหุ้นแก่บริษัท เบย์วอเตอร์ จำกัด ในวงเงินส่วนของ</w:t>
      </w:r>
      <w:r w:rsidR="008C3BF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06348">
        <w:rPr>
          <w:rFonts w:ascii="Angsana New" w:hAnsi="Angsana New" w:cs="Angsana New"/>
          <w:sz w:val="30"/>
          <w:szCs w:val="30"/>
          <w:cs/>
        </w:rPr>
        <w:t xml:space="preserve">บริษัทไม่เกิน </w:t>
      </w:r>
      <w:r>
        <w:rPr>
          <w:rFonts w:ascii="Angsana New" w:hAnsi="Angsana New" w:cs="Angsana New"/>
          <w:sz w:val="30"/>
          <w:szCs w:val="30"/>
        </w:rPr>
        <w:t>5,500</w:t>
      </w:r>
      <w:r w:rsidRPr="00806348">
        <w:rPr>
          <w:rFonts w:ascii="Angsana New" w:hAnsi="Angsana New" w:cs="Angsana New"/>
          <w:sz w:val="30"/>
          <w:szCs w:val="30"/>
          <w:cs/>
        </w:rPr>
        <w:t xml:space="preserve"> ล้านบาท เพื่อเสริมสภาพคล่องสำหรับพัฒนาโครงการอสังหาริมทรัพย์รูปแบบผสม (</w:t>
      </w:r>
      <w:r w:rsidRPr="00806348">
        <w:rPr>
          <w:rFonts w:ascii="Angsana New" w:hAnsi="Angsana New" w:cs="Angsana New"/>
          <w:sz w:val="30"/>
          <w:szCs w:val="30"/>
        </w:rPr>
        <w:t xml:space="preserve">Mixed-use Project) </w:t>
      </w:r>
      <w:r w:rsidRPr="00806348">
        <w:rPr>
          <w:rFonts w:ascii="Angsana New" w:hAnsi="Angsana New" w:cs="Angsana New"/>
          <w:sz w:val="30"/>
          <w:szCs w:val="30"/>
          <w:cs/>
        </w:rPr>
        <w:t>โดยอัตราดอกเบี้ยเป็นไปตามที่ตกลงกัน</w:t>
      </w:r>
    </w:p>
    <w:p w14:paraId="7634ACED" w14:textId="77777777" w:rsidR="00806348" w:rsidRPr="00806348" w:rsidRDefault="00806348" w:rsidP="00806348">
      <w:pPr>
        <w:tabs>
          <w:tab w:val="left" w:pos="810"/>
        </w:tabs>
        <w:jc w:val="thaiDistribute"/>
        <w:rPr>
          <w:rFonts w:ascii="Angsana New" w:hAnsi="Angsana New" w:cs="Angsana New"/>
          <w:sz w:val="30"/>
        </w:rPr>
      </w:pPr>
    </w:p>
    <w:p w14:paraId="4B26CDB4" w14:textId="77777777" w:rsidR="00E2744A" w:rsidRDefault="00E2744A" w:rsidP="001B4F17">
      <w:pPr>
        <w:ind w:left="540" w:hanging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sectPr w:rsidR="00E2744A" w:rsidSect="009B24F4">
      <w:headerReference w:type="default" r:id="rId11"/>
      <w:footerReference w:type="default" r:id="rId12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CBD35" w14:textId="77777777" w:rsidR="00736329" w:rsidRDefault="00736329">
      <w:r>
        <w:separator/>
      </w:r>
    </w:p>
  </w:endnote>
  <w:endnote w:type="continuationSeparator" w:id="0">
    <w:p w14:paraId="3E83882F" w14:textId="77777777" w:rsidR="00736329" w:rsidRDefault="0073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B601" w14:textId="77777777" w:rsidR="00681D6A" w:rsidRPr="003A25FC" w:rsidRDefault="00681D6A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E152E9D" w14:textId="77777777" w:rsidR="00681D6A" w:rsidRPr="00FD3181" w:rsidRDefault="00681D6A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52A3" w14:textId="05259E50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6" w:name="OLE_LINK1"/>
    <w:bookmarkStart w:id="7" w:name="OLE_LINK257"/>
    <w:bookmarkStart w:id="8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6"/>
    <w:bookmarkEnd w:id="7"/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09E" w14:textId="076F4C1F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CBDDE" w14:textId="77777777" w:rsidR="00736329" w:rsidRDefault="00736329">
      <w:r>
        <w:separator/>
      </w:r>
    </w:p>
  </w:footnote>
  <w:footnote w:type="continuationSeparator" w:id="0">
    <w:p w14:paraId="566060EE" w14:textId="77777777" w:rsidR="00736329" w:rsidRDefault="00736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F67E70" w:rsidRPr="00FA7747" w:rsidRDefault="00F67E7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1C290AD" w14:textId="330A95A7" w:rsidR="00F67E70" w:rsidRPr="00C711CF" w:rsidRDefault="003D1963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6478B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F67E70"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="00F67E70"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="00F67E70" w:rsidRPr="00B6478B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="00F67E7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5</w:t>
    </w:r>
    <w:r w:rsidR="00F67E70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="00F67E70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F67E70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F67E70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F67E70" w:rsidRPr="00527953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47B86AD" w14:textId="5E7497E9" w:rsidR="00F67E70" w:rsidRPr="00C711CF" w:rsidRDefault="003D1963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6478B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F67E70"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="00F67E70"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="00F67E70" w:rsidRPr="00B6478B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="00F67E70" w:rsidRPr="006448E4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5</w:t>
    </w:r>
    <w:r w:rsidR="00F67E70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="00F67E70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F67E70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F67E70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9"/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15"/>
  </w:num>
  <w:num w:numId="9">
    <w:abstractNumId w:val="1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  <w:num w:numId="15">
    <w:abstractNumId w:val="1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  <w:num w:numId="19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EF3"/>
    <w:rsid w:val="00015F65"/>
    <w:rsid w:val="0001651C"/>
    <w:rsid w:val="00016568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9A"/>
    <w:rsid w:val="00037757"/>
    <w:rsid w:val="0003787C"/>
    <w:rsid w:val="00037DA1"/>
    <w:rsid w:val="00037E6F"/>
    <w:rsid w:val="000400F0"/>
    <w:rsid w:val="0004044D"/>
    <w:rsid w:val="00040672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71A9"/>
    <w:rsid w:val="00047810"/>
    <w:rsid w:val="00047966"/>
    <w:rsid w:val="00047B38"/>
    <w:rsid w:val="00047D3A"/>
    <w:rsid w:val="00047F59"/>
    <w:rsid w:val="000509A1"/>
    <w:rsid w:val="000509FB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C1C"/>
    <w:rsid w:val="00052EE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40A"/>
    <w:rsid w:val="000547E8"/>
    <w:rsid w:val="00054899"/>
    <w:rsid w:val="00054A25"/>
    <w:rsid w:val="00054DFE"/>
    <w:rsid w:val="00054FC2"/>
    <w:rsid w:val="0005535F"/>
    <w:rsid w:val="00055369"/>
    <w:rsid w:val="00055433"/>
    <w:rsid w:val="000557D3"/>
    <w:rsid w:val="00055926"/>
    <w:rsid w:val="00055D7F"/>
    <w:rsid w:val="00055DB5"/>
    <w:rsid w:val="00055E2E"/>
    <w:rsid w:val="00055ECC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A85"/>
    <w:rsid w:val="00063C8C"/>
    <w:rsid w:val="00063E4F"/>
    <w:rsid w:val="00063F75"/>
    <w:rsid w:val="0006439A"/>
    <w:rsid w:val="000647AF"/>
    <w:rsid w:val="000649F9"/>
    <w:rsid w:val="00064B15"/>
    <w:rsid w:val="00064BBF"/>
    <w:rsid w:val="00064D4D"/>
    <w:rsid w:val="00064F9E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45C"/>
    <w:rsid w:val="000704AF"/>
    <w:rsid w:val="000705DC"/>
    <w:rsid w:val="00070AE9"/>
    <w:rsid w:val="00070E44"/>
    <w:rsid w:val="00071246"/>
    <w:rsid w:val="000716A2"/>
    <w:rsid w:val="00071939"/>
    <w:rsid w:val="00071B61"/>
    <w:rsid w:val="00071D0E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57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F5A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8C"/>
    <w:rsid w:val="00096A98"/>
    <w:rsid w:val="000971BB"/>
    <w:rsid w:val="0009730E"/>
    <w:rsid w:val="00097448"/>
    <w:rsid w:val="0009744E"/>
    <w:rsid w:val="000978A4"/>
    <w:rsid w:val="000A0086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3E29"/>
    <w:rsid w:val="000A408A"/>
    <w:rsid w:val="000A4176"/>
    <w:rsid w:val="000A4D1A"/>
    <w:rsid w:val="000A5596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4184"/>
    <w:rsid w:val="000B4752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243"/>
    <w:rsid w:val="000C3345"/>
    <w:rsid w:val="000C34CD"/>
    <w:rsid w:val="000C363C"/>
    <w:rsid w:val="000C3721"/>
    <w:rsid w:val="000C375C"/>
    <w:rsid w:val="000C380C"/>
    <w:rsid w:val="000C3CF5"/>
    <w:rsid w:val="000C3E3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CBE"/>
    <w:rsid w:val="000C7D51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E76"/>
    <w:rsid w:val="000D4ED3"/>
    <w:rsid w:val="000D5149"/>
    <w:rsid w:val="000D5443"/>
    <w:rsid w:val="000D54F0"/>
    <w:rsid w:val="000D59C1"/>
    <w:rsid w:val="000D6203"/>
    <w:rsid w:val="000D6258"/>
    <w:rsid w:val="000D638F"/>
    <w:rsid w:val="000D645F"/>
    <w:rsid w:val="000D66A4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DB"/>
    <w:rsid w:val="000F01BF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1E7"/>
    <w:rsid w:val="00100466"/>
    <w:rsid w:val="00100579"/>
    <w:rsid w:val="0010077F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DF1"/>
    <w:rsid w:val="00103DFE"/>
    <w:rsid w:val="00103EDD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4B7"/>
    <w:rsid w:val="00122524"/>
    <w:rsid w:val="00122886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BAD"/>
    <w:rsid w:val="00140CFA"/>
    <w:rsid w:val="00140F07"/>
    <w:rsid w:val="00140F14"/>
    <w:rsid w:val="00141003"/>
    <w:rsid w:val="001411D0"/>
    <w:rsid w:val="0014149D"/>
    <w:rsid w:val="00141776"/>
    <w:rsid w:val="0014178B"/>
    <w:rsid w:val="00141B51"/>
    <w:rsid w:val="0014202E"/>
    <w:rsid w:val="00142076"/>
    <w:rsid w:val="001422ED"/>
    <w:rsid w:val="001423A0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D16"/>
    <w:rsid w:val="00146EE2"/>
    <w:rsid w:val="00146F25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D1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3062"/>
    <w:rsid w:val="00153179"/>
    <w:rsid w:val="00153574"/>
    <w:rsid w:val="0015365B"/>
    <w:rsid w:val="0015376D"/>
    <w:rsid w:val="00153A44"/>
    <w:rsid w:val="00153BF3"/>
    <w:rsid w:val="00153C90"/>
    <w:rsid w:val="00153CBD"/>
    <w:rsid w:val="00153D9C"/>
    <w:rsid w:val="00153E4E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201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D2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826"/>
    <w:rsid w:val="001779F6"/>
    <w:rsid w:val="00177C00"/>
    <w:rsid w:val="0018055A"/>
    <w:rsid w:val="00180774"/>
    <w:rsid w:val="00180CB8"/>
    <w:rsid w:val="00180F8A"/>
    <w:rsid w:val="00181314"/>
    <w:rsid w:val="001816E5"/>
    <w:rsid w:val="00181CF8"/>
    <w:rsid w:val="00181DC2"/>
    <w:rsid w:val="00181FEC"/>
    <w:rsid w:val="001821A0"/>
    <w:rsid w:val="001827C6"/>
    <w:rsid w:val="0018282A"/>
    <w:rsid w:val="001828B2"/>
    <w:rsid w:val="00182F60"/>
    <w:rsid w:val="00182F7C"/>
    <w:rsid w:val="00183502"/>
    <w:rsid w:val="00183525"/>
    <w:rsid w:val="0018352B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877FB"/>
    <w:rsid w:val="0019085F"/>
    <w:rsid w:val="001908B2"/>
    <w:rsid w:val="00190960"/>
    <w:rsid w:val="00190ADB"/>
    <w:rsid w:val="00190D42"/>
    <w:rsid w:val="00190E0A"/>
    <w:rsid w:val="00191113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05"/>
    <w:rsid w:val="001B4C34"/>
    <w:rsid w:val="001B4F17"/>
    <w:rsid w:val="001B4FA6"/>
    <w:rsid w:val="001B51F1"/>
    <w:rsid w:val="001B5390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EF"/>
    <w:rsid w:val="001C1C46"/>
    <w:rsid w:val="001C1CB3"/>
    <w:rsid w:val="001C201B"/>
    <w:rsid w:val="001C238F"/>
    <w:rsid w:val="001C23CE"/>
    <w:rsid w:val="001C23EB"/>
    <w:rsid w:val="001C249D"/>
    <w:rsid w:val="001C2A42"/>
    <w:rsid w:val="001C2AC9"/>
    <w:rsid w:val="001C2C00"/>
    <w:rsid w:val="001C2C03"/>
    <w:rsid w:val="001C2C35"/>
    <w:rsid w:val="001C3459"/>
    <w:rsid w:val="001C3551"/>
    <w:rsid w:val="001C35F2"/>
    <w:rsid w:val="001C3897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500D"/>
    <w:rsid w:val="001C51A8"/>
    <w:rsid w:val="001C5297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233"/>
    <w:rsid w:val="001F74F5"/>
    <w:rsid w:val="001F7687"/>
    <w:rsid w:val="001F78FE"/>
    <w:rsid w:val="001F7A94"/>
    <w:rsid w:val="001F7E5E"/>
    <w:rsid w:val="001F7E60"/>
    <w:rsid w:val="0020068C"/>
    <w:rsid w:val="00200A50"/>
    <w:rsid w:val="00200B8A"/>
    <w:rsid w:val="00200CBC"/>
    <w:rsid w:val="002010C4"/>
    <w:rsid w:val="0020124E"/>
    <w:rsid w:val="0020133F"/>
    <w:rsid w:val="0020138A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E79"/>
    <w:rsid w:val="00214FBA"/>
    <w:rsid w:val="00215472"/>
    <w:rsid w:val="002163E8"/>
    <w:rsid w:val="00216425"/>
    <w:rsid w:val="00216571"/>
    <w:rsid w:val="00216586"/>
    <w:rsid w:val="00216659"/>
    <w:rsid w:val="002166EA"/>
    <w:rsid w:val="00216AD9"/>
    <w:rsid w:val="00216BD9"/>
    <w:rsid w:val="0021719D"/>
    <w:rsid w:val="00217607"/>
    <w:rsid w:val="0021778B"/>
    <w:rsid w:val="002179B5"/>
    <w:rsid w:val="00217F97"/>
    <w:rsid w:val="0022018A"/>
    <w:rsid w:val="002201CC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B2"/>
    <w:rsid w:val="0022586B"/>
    <w:rsid w:val="00225A76"/>
    <w:rsid w:val="00225B63"/>
    <w:rsid w:val="00225C4A"/>
    <w:rsid w:val="00225D72"/>
    <w:rsid w:val="002262A6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115"/>
    <w:rsid w:val="0023517B"/>
    <w:rsid w:val="002351F4"/>
    <w:rsid w:val="002352FC"/>
    <w:rsid w:val="0023545E"/>
    <w:rsid w:val="002357C2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70"/>
    <w:rsid w:val="00237689"/>
    <w:rsid w:val="0023782E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1313"/>
    <w:rsid w:val="0024147C"/>
    <w:rsid w:val="002416FF"/>
    <w:rsid w:val="0024173A"/>
    <w:rsid w:val="00241E21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EE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E09"/>
    <w:rsid w:val="00260E1E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21A1"/>
    <w:rsid w:val="002821E0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502F"/>
    <w:rsid w:val="002851C8"/>
    <w:rsid w:val="00285319"/>
    <w:rsid w:val="002858BE"/>
    <w:rsid w:val="002859CA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D0"/>
    <w:rsid w:val="002A18ED"/>
    <w:rsid w:val="002A1BB5"/>
    <w:rsid w:val="002A1D53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7D"/>
    <w:rsid w:val="002B511B"/>
    <w:rsid w:val="002B5BAC"/>
    <w:rsid w:val="002B5C6F"/>
    <w:rsid w:val="002B6256"/>
    <w:rsid w:val="002B699F"/>
    <w:rsid w:val="002B6C93"/>
    <w:rsid w:val="002B6F41"/>
    <w:rsid w:val="002B6FC6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F43"/>
    <w:rsid w:val="002D60C9"/>
    <w:rsid w:val="002D61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3E9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557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A7"/>
    <w:rsid w:val="0031552A"/>
    <w:rsid w:val="00315DC9"/>
    <w:rsid w:val="003168D0"/>
    <w:rsid w:val="0031697C"/>
    <w:rsid w:val="00316A9E"/>
    <w:rsid w:val="0031719C"/>
    <w:rsid w:val="00317204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710"/>
    <w:rsid w:val="00326D65"/>
    <w:rsid w:val="00326D6E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EC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194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0F7D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B7"/>
    <w:rsid w:val="003859C7"/>
    <w:rsid w:val="00385BA6"/>
    <w:rsid w:val="00386009"/>
    <w:rsid w:val="003861A7"/>
    <w:rsid w:val="0038620C"/>
    <w:rsid w:val="00386212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6B"/>
    <w:rsid w:val="00395862"/>
    <w:rsid w:val="00395899"/>
    <w:rsid w:val="00395C37"/>
    <w:rsid w:val="003960F1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8A1"/>
    <w:rsid w:val="003A0B75"/>
    <w:rsid w:val="003A0B86"/>
    <w:rsid w:val="003A1323"/>
    <w:rsid w:val="003A13A5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618A"/>
    <w:rsid w:val="003A64FA"/>
    <w:rsid w:val="003A673D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D7C"/>
    <w:rsid w:val="003B4FF5"/>
    <w:rsid w:val="003B50D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13C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7074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1CBB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0969"/>
    <w:rsid w:val="003F123A"/>
    <w:rsid w:val="003F12D0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D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E4B"/>
    <w:rsid w:val="00404083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394"/>
    <w:rsid w:val="004163F3"/>
    <w:rsid w:val="0041682B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996"/>
    <w:rsid w:val="00425AB7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60"/>
    <w:rsid w:val="0043717C"/>
    <w:rsid w:val="00437268"/>
    <w:rsid w:val="004374E4"/>
    <w:rsid w:val="0043759B"/>
    <w:rsid w:val="004379F4"/>
    <w:rsid w:val="00437B5D"/>
    <w:rsid w:val="00437DEE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F"/>
    <w:rsid w:val="00464572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52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834"/>
    <w:rsid w:val="004829BF"/>
    <w:rsid w:val="00482B76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EEF"/>
    <w:rsid w:val="004873E5"/>
    <w:rsid w:val="00487501"/>
    <w:rsid w:val="00487D9A"/>
    <w:rsid w:val="00487FF8"/>
    <w:rsid w:val="00490110"/>
    <w:rsid w:val="00490268"/>
    <w:rsid w:val="004904FE"/>
    <w:rsid w:val="0049091D"/>
    <w:rsid w:val="00490B0C"/>
    <w:rsid w:val="00490F28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59A"/>
    <w:rsid w:val="004B5F09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103B"/>
    <w:rsid w:val="004C1055"/>
    <w:rsid w:val="004C1154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AAA"/>
    <w:rsid w:val="004C3C69"/>
    <w:rsid w:val="004C413B"/>
    <w:rsid w:val="004C45B7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4DB"/>
    <w:rsid w:val="004C65AC"/>
    <w:rsid w:val="004C6637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8B"/>
    <w:rsid w:val="004C75AF"/>
    <w:rsid w:val="004C7B41"/>
    <w:rsid w:val="004C7C76"/>
    <w:rsid w:val="004C7CF8"/>
    <w:rsid w:val="004C7EEF"/>
    <w:rsid w:val="004D0144"/>
    <w:rsid w:val="004D0722"/>
    <w:rsid w:val="004D0730"/>
    <w:rsid w:val="004D0FC1"/>
    <w:rsid w:val="004D118F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730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1BC"/>
    <w:rsid w:val="004E34C2"/>
    <w:rsid w:val="004E3642"/>
    <w:rsid w:val="004E366C"/>
    <w:rsid w:val="004E3814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84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67F"/>
    <w:rsid w:val="004F09DC"/>
    <w:rsid w:val="004F0ADD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A75"/>
    <w:rsid w:val="005060F2"/>
    <w:rsid w:val="0050618D"/>
    <w:rsid w:val="005066D4"/>
    <w:rsid w:val="0050694E"/>
    <w:rsid w:val="00506C48"/>
    <w:rsid w:val="00506C68"/>
    <w:rsid w:val="005070BD"/>
    <w:rsid w:val="00507249"/>
    <w:rsid w:val="0050777D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BCF"/>
    <w:rsid w:val="00535D2E"/>
    <w:rsid w:val="00535E3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E8"/>
    <w:rsid w:val="00545447"/>
    <w:rsid w:val="005458C5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65F"/>
    <w:rsid w:val="00554678"/>
    <w:rsid w:val="00554722"/>
    <w:rsid w:val="005547D7"/>
    <w:rsid w:val="005548E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614"/>
    <w:rsid w:val="005709C7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831"/>
    <w:rsid w:val="00585A47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7C0"/>
    <w:rsid w:val="005918DB"/>
    <w:rsid w:val="00591AEF"/>
    <w:rsid w:val="00591D80"/>
    <w:rsid w:val="00591F8C"/>
    <w:rsid w:val="005922B4"/>
    <w:rsid w:val="005922FD"/>
    <w:rsid w:val="00592345"/>
    <w:rsid w:val="00592470"/>
    <w:rsid w:val="005924EF"/>
    <w:rsid w:val="005926FD"/>
    <w:rsid w:val="00592880"/>
    <w:rsid w:val="005928FC"/>
    <w:rsid w:val="00592C37"/>
    <w:rsid w:val="00592F99"/>
    <w:rsid w:val="005930E9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4F"/>
    <w:rsid w:val="005A2F0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72E2"/>
    <w:rsid w:val="005A72F2"/>
    <w:rsid w:val="005A78F4"/>
    <w:rsid w:val="005A79C7"/>
    <w:rsid w:val="005A7A35"/>
    <w:rsid w:val="005A7C7B"/>
    <w:rsid w:val="005A7EB8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DA7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2BF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693"/>
    <w:rsid w:val="005D56BD"/>
    <w:rsid w:val="005D59FF"/>
    <w:rsid w:val="005D5A54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5D1F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479"/>
    <w:rsid w:val="005F27A9"/>
    <w:rsid w:val="005F2813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4E7B"/>
    <w:rsid w:val="005F5220"/>
    <w:rsid w:val="005F540F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2DD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CD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E2F"/>
    <w:rsid w:val="00632E3B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9F"/>
    <w:rsid w:val="00634E20"/>
    <w:rsid w:val="00634FFA"/>
    <w:rsid w:val="0063500F"/>
    <w:rsid w:val="006353ED"/>
    <w:rsid w:val="006355FE"/>
    <w:rsid w:val="00635B2A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89D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4A"/>
    <w:rsid w:val="0068096E"/>
    <w:rsid w:val="00680A11"/>
    <w:rsid w:val="00680E1E"/>
    <w:rsid w:val="00680ED0"/>
    <w:rsid w:val="006813A2"/>
    <w:rsid w:val="00681727"/>
    <w:rsid w:val="00681BEA"/>
    <w:rsid w:val="00681BF3"/>
    <w:rsid w:val="00681D6A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B1F"/>
    <w:rsid w:val="00693C8B"/>
    <w:rsid w:val="00694558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5F3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2193"/>
    <w:rsid w:val="006B21AA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3CB"/>
    <w:rsid w:val="006C08A6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3F07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77"/>
    <w:rsid w:val="006D0D99"/>
    <w:rsid w:val="006D121F"/>
    <w:rsid w:val="006D12CA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EF"/>
    <w:rsid w:val="006D3EF9"/>
    <w:rsid w:val="006D4300"/>
    <w:rsid w:val="006D4B5B"/>
    <w:rsid w:val="006D4CD9"/>
    <w:rsid w:val="006D502A"/>
    <w:rsid w:val="006D5058"/>
    <w:rsid w:val="006D5129"/>
    <w:rsid w:val="006D5255"/>
    <w:rsid w:val="006D5391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E37"/>
    <w:rsid w:val="006E4E6A"/>
    <w:rsid w:val="006E4EFD"/>
    <w:rsid w:val="006E4F9E"/>
    <w:rsid w:val="006E53B0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91C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65D9"/>
    <w:rsid w:val="006F73DE"/>
    <w:rsid w:val="006F74CE"/>
    <w:rsid w:val="006F7534"/>
    <w:rsid w:val="006F759D"/>
    <w:rsid w:val="006F76FC"/>
    <w:rsid w:val="006F782D"/>
    <w:rsid w:val="006F7B80"/>
    <w:rsid w:val="006F7BC5"/>
    <w:rsid w:val="006F7DB7"/>
    <w:rsid w:val="0070019A"/>
    <w:rsid w:val="0070019C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E56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B8"/>
    <w:rsid w:val="00705124"/>
    <w:rsid w:val="0070567D"/>
    <w:rsid w:val="0070577B"/>
    <w:rsid w:val="00705796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BB9"/>
    <w:rsid w:val="00716D72"/>
    <w:rsid w:val="007170A6"/>
    <w:rsid w:val="00717507"/>
    <w:rsid w:val="00717CB8"/>
    <w:rsid w:val="00717E60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A33"/>
    <w:rsid w:val="00727CD1"/>
    <w:rsid w:val="0073017A"/>
    <w:rsid w:val="007302E9"/>
    <w:rsid w:val="0073032A"/>
    <w:rsid w:val="00730A11"/>
    <w:rsid w:val="00730B09"/>
    <w:rsid w:val="00730CA7"/>
    <w:rsid w:val="007310F3"/>
    <w:rsid w:val="007311C7"/>
    <w:rsid w:val="00731AE8"/>
    <w:rsid w:val="00731C18"/>
    <w:rsid w:val="00731C54"/>
    <w:rsid w:val="00732473"/>
    <w:rsid w:val="00732871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329"/>
    <w:rsid w:val="00736596"/>
    <w:rsid w:val="007365EC"/>
    <w:rsid w:val="0073686B"/>
    <w:rsid w:val="007368C4"/>
    <w:rsid w:val="00736AB3"/>
    <w:rsid w:val="007375B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294D"/>
    <w:rsid w:val="0074345E"/>
    <w:rsid w:val="0074395C"/>
    <w:rsid w:val="00743B18"/>
    <w:rsid w:val="00743C3E"/>
    <w:rsid w:val="00743FF9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8CF"/>
    <w:rsid w:val="00746A22"/>
    <w:rsid w:val="00746B30"/>
    <w:rsid w:val="00746C4B"/>
    <w:rsid w:val="00746E4F"/>
    <w:rsid w:val="00747286"/>
    <w:rsid w:val="007475AD"/>
    <w:rsid w:val="007477BA"/>
    <w:rsid w:val="00747BA9"/>
    <w:rsid w:val="00747C3B"/>
    <w:rsid w:val="007500B7"/>
    <w:rsid w:val="00750190"/>
    <w:rsid w:val="00750524"/>
    <w:rsid w:val="0075087E"/>
    <w:rsid w:val="007508E4"/>
    <w:rsid w:val="00750A7D"/>
    <w:rsid w:val="00750C8E"/>
    <w:rsid w:val="00750E6A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124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942"/>
    <w:rsid w:val="00757A60"/>
    <w:rsid w:val="00757F05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648A"/>
    <w:rsid w:val="007666F4"/>
    <w:rsid w:val="00766767"/>
    <w:rsid w:val="007669AA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D3"/>
    <w:rsid w:val="0077620F"/>
    <w:rsid w:val="00776382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31"/>
    <w:rsid w:val="007823AD"/>
    <w:rsid w:val="007823EF"/>
    <w:rsid w:val="00782B31"/>
    <w:rsid w:val="00782BFA"/>
    <w:rsid w:val="00782EF6"/>
    <w:rsid w:val="00783396"/>
    <w:rsid w:val="007836C1"/>
    <w:rsid w:val="0078384E"/>
    <w:rsid w:val="007838AC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803"/>
    <w:rsid w:val="007869DA"/>
    <w:rsid w:val="00786E07"/>
    <w:rsid w:val="00786FE3"/>
    <w:rsid w:val="00787337"/>
    <w:rsid w:val="00787378"/>
    <w:rsid w:val="0078752D"/>
    <w:rsid w:val="007878DA"/>
    <w:rsid w:val="00787974"/>
    <w:rsid w:val="00787C5D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6B1"/>
    <w:rsid w:val="0079597C"/>
    <w:rsid w:val="00795CE8"/>
    <w:rsid w:val="00795EB3"/>
    <w:rsid w:val="007961FC"/>
    <w:rsid w:val="00796214"/>
    <w:rsid w:val="007964B9"/>
    <w:rsid w:val="0079692F"/>
    <w:rsid w:val="00796BB6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B0007"/>
    <w:rsid w:val="007B031A"/>
    <w:rsid w:val="007B0395"/>
    <w:rsid w:val="007B03D5"/>
    <w:rsid w:val="007B055B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62E"/>
    <w:rsid w:val="007B56FD"/>
    <w:rsid w:val="007B5743"/>
    <w:rsid w:val="007B5A16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C3F"/>
    <w:rsid w:val="007C2F06"/>
    <w:rsid w:val="007C3249"/>
    <w:rsid w:val="007C365F"/>
    <w:rsid w:val="007C3673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C83"/>
    <w:rsid w:val="007E2C89"/>
    <w:rsid w:val="007E2D9F"/>
    <w:rsid w:val="007E2E4F"/>
    <w:rsid w:val="007E2E5B"/>
    <w:rsid w:val="007E2EAC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2A1"/>
    <w:rsid w:val="007E548B"/>
    <w:rsid w:val="007E54ED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7C"/>
    <w:rsid w:val="007F1EF5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E0"/>
    <w:rsid w:val="007F5CA9"/>
    <w:rsid w:val="007F5D09"/>
    <w:rsid w:val="007F5D0A"/>
    <w:rsid w:val="007F5E2E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3A3"/>
    <w:rsid w:val="00804424"/>
    <w:rsid w:val="00804520"/>
    <w:rsid w:val="00804DBE"/>
    <w:rsid w:val="00804E7A"/>
    <w:rsid w:val="00804EDE"/>
    <w:rsid w:val="00804F7A"/>
    <w:rsid w:val="0080537C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9E5"/>
    <w:rsid w:val="008259FE"/>
    <w:rsid w:val="008260AD"/>
    <w:rsid w:val="00826EF0"/>
    <w:rsid w:val="00827059"/>
    <w:rsid w:val="008274CD"/>
    <w:rsid w:val="008274D3"/>
    <w:rsid w:val="00827522"/>
    <w:rsid w:val="008279E5"/>
    <w:rsid w:val="00827E7C"/>
    <w:rsid w:val="008304CE"/>
    <w:rsid w:val="00830519"/>
    <w:rsid w:val="0083076D"/>
    <w:rsid w:val="00831324"/>
    <w:rsid w:val="008315B7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E39"/>
    <w:rsid w:val="00835F99"/>
    <w:rsid w:val="008361BE"/>
    <w:rsid w:val="0083640A"/>
    <w:rsid w:val="008365BE"/>
    <w:rsid w:val="00836661"/>
    <w:rsid w:val="00836774"/>
    <w:rsid w:val="00837084"/>
    <w:rsid w:val="00837896"/>
    <w:rsid w:val="008379BB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3DF"/>
    <w:rsid w:val="008465F6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77D"/>
    <w:rsid w:val="00854823"/>
    <w:rsid w:val="00854983"/>
    <w:rsid w:val="008549F7"/>
    <w:rsid w:val="00854B8B"/>
    <w:rsid w:val="00854C6B"/>
    <w:rsid w:val="00854CC5"/>
    <w:rsid w:val="00854DD5"/>
    <w:rsid w:val="00854F7F"/>
    <w:rsid w:val="0085520D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78C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490E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60E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2D2"/>
    <w:rsid w:val="0089564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58"/>
    <w:rsid w:val="008973B6"/>
    <w:rsid w:val="0089763B"/>
    <w:rsid w:val="008978F2"/>
    <w:rsid w:val="00897B58"/>
    <w:rsid w:val="00897DC6"/>
    <w:rsid w:val="00897F54"/>
    <w:rsid w:val="008A00A0"/>
    <w:rsid w:val="008A00FA"/>
    <w:rsid w:val="008A03D7"/>
    <w:rsid w:val="008A045B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B97"/>
    <w:rsid w:val="008A6EE9"/>
    <w:rsid w:val="008A7094"/>
    <w:rsid w:val="008A7552"/>
    <w:rsid w:val="008A7741"/>
    <w:rsid w:val="008A796E"/>
    <w:rsid w:val="008A7A9E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920"/>
    <w:rsid w:val="008B3D64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88"/>
    <w:rsid w:val="008C073F"/>
    <w:rsid w:val="008C0CFF"/>
    <w:rsid w:val="008C0F97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BF3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A19"/>
    <w:rsid w:val="008E0A24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21E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07"/>
    <w:rsid w:val="008F1933"/>
    <w:rsid w:val="008F1981"/>
    <w:rsid w:val="008F2256"/>
    <w:rsid w:val="008F244C"/>
    <w:rsid w:val="008F24EE"/>
    <w:rsid w:val="008F2554"/>
    <w:rsid w:val="008F2C60"/>
    <w:rsid w:val="008F30B9"/>
    <w:rsid w:val="008F3340"/>
    <w:rsid w:val="008F347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657"/>
    <w:rsid w:val="008F6923"/>
    <w:rsid w:val="008F70F4"/>
    <w:rsid w:val="008F77D7"/>
    <w:rsid w:val="008F7C93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64"/>
    <w:rsid w:val="009144C1"/>
    <w:rsid w:val="00914C84"/>
    <w:rsid w:val="00914D6A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72E"/>
    <w:rsid w:val="00925B81"/>
    <w:rsid w:val="00925E6A"/>
    <w:rsid w:val="009260FF"/>
    <w:rsid w:val="00926268"/>
    <w:rsid w:val="00926380"/>
    <w:rsid w:val="009263A5"/>
    <w:rsid w:val="009264B7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6F"/>
    <w:rsid w:val="00952BC6"/>
    <w:rsid w:val="009532E5"/>
    <w:rsid w:val="00953461"/>
    <w:rsid w:val="0095382B"/>
    <w:rsid w:val="00953C4B"/>
    <w:rsid w:val="009541EB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88B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88E"/>
    <w:rsid w:val="00976AAF"/>
    <w:rsid w:val="00976B8A"/>
    <w:rsid w:val="00976D5B"/>
    <w:rsid w:val="00976DC8"/>
    <w:rsid w:val="00976F57"/>
    <w:rsid w:val="00976FC3"/>
    <w:rsid w:val="00977018"/>
    <w:rsid w:val="00977681"/>
    <w:rsid w:val="00977807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6053"/>
    <w:rsid w:val="00986064"/>
    <w:rsid w:val="00986094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539"/>
    <w:rsid w:val="00991835"/>
    <w:rsid w:val="009918E8"/>
    <w:rsid w:val="009918F0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6D2"/>
    <w:rsid w:val="00996846"/>
    <w:rsid w:val="009969A9"/>
    <w:rsid w:val="00996A73"/>
    <w:rsid w:val="0099710C"/>
    <w:rsid w:val="00997476"/>
    <w:rsid w:val="009975A0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724"/>
    <w:rsid w:val="009B0DC2"/>
    <w:rsid w:val="009B0EB4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4AB"/>
    <w:rsid w:val="009D0565"/>
    <w:rsid w:val="009D0832"/>
    <w:rsid w:val="009D0899"/>
    <w:rsid w:val="009D0C3F"/>
    <w:rsid w:val="009D0F7D"/>
    <w:rsid w:val="009D1887"/>
    <w:rsid w:val="009D18CA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4E4"/>
    <w:rsid w:val="009D5047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2D8"/>
    <w:rsid w:val="009E5362"/>
    <w:rsid w:val="009E5A80"/>
    <w:rsid w:val="009E5BDB"/>
    <w:rsid w:val="009E5D29"/>
    <w:rsid w:val="009E6495"/>
    <w:rsid w:val="009E6814"/>
    <w:rsid w:val="009E69DF"/>
    <w:rsid w:val="009E69EC"/>
    <w:rsid w:val="009E6C15"/>
    <w:rsid w:val="009E6C68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AE9"/>
    <w:rsid w:val="009F2DCB"/>
    <w:rsid w:val="009F2DEA"/>
    <w:rsid w:val="009F2FF6"/>
    <w:rsid w:val="009F31AC"/>
    <w:rsid w:val="009F3568"/>
    <w:rsid w:val="009F3669"/>
    <w:rsid w:val="009F38E0"/>
    <w:rsid w:val="009F3977"/>
    <w:rsid w:val="009F3AFE"/>
    <w:rsid w:val="009F3D59"/>
    <w:rsid w:val="009F3E63"/>
    <w:rsid w:val="009F4A0E"/>
    <w:rsid w:val="009F4A8B"/>
    <w:rsid w:val="009F4CAF"/>
    <w:rsid w:val="009F4CC6"/>
    <w:rsid w:val="009F4F94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690"/>
    <w:rsid w:val="00A0169E"/>
    <w:rsid w:val="00A018C6"/>
    <w:rsid w:val="00A01A7F"/>
    <w:rsid w:val="00A01CD1"/>
    <w:rsid w:val="00A020C6"/>
    <w:rsid w:val="00A02597"/>
    <w:rsid w:val="00A02670"/>
    <w:rsid w:val="00A026AE"/>
    <w:rsid w:val="00A02793"/>
    <w:rsid w:val="00A02C69"/>
    <w:rsid w:val="00A02DCB"/>
    <w:rsid w:val="00A02E56"/>
    <w:rsid w:val="00A030F1"/>
    <w:rsid w:val="00A03CB7"/>
    <w:rsid w:val="00A03E93"/>
    <w:rsid w:val="00A03FC5"/>
    <w:rsid w:val="00A03FE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C38"/>
    <w:rsid w:val="00A15DCF"/>
    <w:rsid w:val="00A15F5F"/>
    <w:rsid w:val="00A16034"/>
    <w:rsid w:val="00A16106"/>
    <w:rsid w:val="00A1638C"/>
    <w:rsid w:val="00A164A0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C90"/>
    <w:rsid w:val="00A251CE"/>
    <w:rsid w:val="00A2526D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E56"/>
    <w:rsid w:val="00A523D1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63"/>
    <w:rsid w:val="00A56C5C"/>
    <w:rsid w:val="00A56E85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F5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DB4"/>
    <w:rsid w:val="00A74EE3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DF"/>
    <w:rsid w:val="00A76D04"/>
    <w:rsid w:val="00A76F2B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42A"/>
    <w:rsid w:val="00A908A5"/>
    <w:rsid w:val="00A90A8A"/>
    <w:rsid w:val="00A90C03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3A0"/>
    <w:rsid w:val="00AA291D"/>
    <w:rsid w:val="00AA2A39"/>
    <w:rsid w:val="00AA34E4"/>
    <w:rsid w:val="00AA3ABB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51F"/>
    <w:rsid w:val="00AA57AD"/>
    <w:rsid w:val="00AA58B1"/>
    <w:rsid w:val="00AA5DF1"/>
    <w:rsid w:val="00AA6191"/>
    <w:rsid w:val="00AA656C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E3B"/>
    <w:rsid w:val="00AB3F97"/>
    <w:rsid w:val="00AB3FDB"/>
    <w:rsid w:val="00AB4029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66D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5D6"/>
    <w:rsid w:val="00AC7670"/>
    <w:rsid w:val="00AC76D8"/>
    <w:rsid w:val="00AC7BA2"/>
    <w:rsid w:val="00AC7E54"/>
    <w:rsid w:val="00AC7FF6"/>
    <w:rsid w:val="00AD005A"/>
    <w:rsid w:val="00AD0380"/>
    <w:rsid w:val="00AD08EB"/>
    <w:rsid w:val="00AD0DF3"/>
    <w:rsid w:val="00AD12F0"/>
    <w:rsid w:val="00AD1531"/>
    <w:rsid w:val="00AD1782"/>
    <w:rsid w:val="00AD185F"/>
    <w:rsid w:val="00AD1DFE"/>
    <w:rsid w:val="00AD2079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280"/>
    <w:rsid w:val="00AD7618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86D"/>
    <w:rsid w:val="00AE4899"/>
    <w:rsid w:val="00AE4BC6"/>
    <w:rsid w:val="00AE4E29"/>
    <w:rsid w:val="00AE4FDE"/>
    <w:rsid w:val="00AE50D0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F9C"/>
    <w:rsid w:val="00AF1079"/>
    <w:rsid w:val="00AF1140"/>
    <w:rsid w:val="00AF119F"/>
    <w:rsid w:val="00AF12FA"/>
    <w:rsid w:val="00AF13AA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33D"/>
    <w:rsid w:val="00AF7895"/>
    <w:rsid w:val="00AF79EC"/>
    <w:rsid w:val="00AF7A95"/>
    <w:rsid w:val="00AF7BBF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29A"/>
    <w:rsid w:val="00B014C0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762"/>
    <w:rsid w:val="00B0395D"/>
    <w:rsid w:val="00B03A52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8AD"/>
    <w:rsid w:val="00B05DB3"/>
    <w:rsid w:val="00B06241"/>
    <w:rsid w:val="00B06412"/>
    <w:rsid w:val="00B0662B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5D9"/>
    <w:rsid w:val="00B136D3"/>
    <w:rsid w:val="00B13795"/>
    <w:rsid w:val="00B139F4"/>
    <w:rsid w:val="00B13C2B"/>
    <w:rsid w:val="00B13DBD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D6A"/>
    <w:rsid w:val="00B15103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C09"/>
    <w:rsid w:val="00B20F62"/>
    <w:rsid w:val="00B21347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A25"/>
    <w:rsid w:val="00B31B55"/>
    <w:rsid w:val="00B3200F"/>
    <w:rsid w:val="00B3236F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DC2"/>
    <w:rsid w:val="00B43DE3"/>
    <w:rsid w:val="00B441D4"/>
    <w:rsid w:val="00B446F2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A7A"/>
    <w:rsid w:val="00B53B60"/>
    <w:rsid w:val="00B53D8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856"/>
    <w:rsid w:val="00B80A46"/>
    <w:rsid w:val="00B80F72"/>
    <w:rsid w:val="00B81048"/>
    <w:rsid w:val="00B8106C"/>
    <w:rsid w:val="00B81084"/>
    <w:rsid w:val="00B813C1"/>
    <w:rsid w:val="00B815FD"/>
    <w:rsid w:val="00B81974"/>
    <w:rsid w:val="00B81E4F"/>
    <w:rsid w:val="00B823FE"/>
    <w:rsid w:val="00B8249A"/>
    <w:rsid w:val="00B829F3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5A4"/>
    <w:rsid w:val="00B87638"/>
    <w:rsid w:val="00B87CDB"/>
    <w:rsid w:val="00B87D25"/>
    <w:rsid w:val="00B87D53"/>
    <w:rsid w:val="00B87DF3"/>
    <w:rsid w:val="00B905AA"/>
    <w:rsid w:val="00B90606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AA"/>
    <w:rsid w:val="00B95CE7"/>
    <w:rsid w:val="00B95E8A"/>
    <w:rsid w:val="00B95F56"/>
    <w:rsid w:val="00B9610A"/>
    <w:rsid w:val="00B96139"/>
    <w:rsid w:val="00B96B14"/>
    <w:rsid w:val="00B96D40"/>
    <w:rsid w:val="00B97271"/>
    <w:rsid w:val="00B972E2"/>
    <w:rsid w:val="00B97336"/>
    <w:rsid w:val="00B975DC"/>
    <w:rsid w:val="00B975E1"/>
    <w:rsid w:val="00B97670"/>
    <w:rsid w:val="00B97CA7"/>
    <w:rsid w:val="00B97F0D"/>
    <w:rsid w:val="00BA0261"/>
    <w:rsid w:val="00BA07C9"/>
    <w:rsid w:val="00BA0A56"/>
    <w:rsid w:val="00BA0F1B"/>
    <w:rsid w:val="00BA0F6A"/>
    <w:rsid w:val="00BA15FA"/>
    <w:rsid w:val="00BA19C5"/>
    <w:rsid w:val="00BA19F2"/>
    <w:rsid w:val="00BA1AB5"/>
    <w:rsid w:val="00BA1C2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832"/>
    <w:rsid w:val="00BE684E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211B"/>
    <w:rsid w:val="00C0215B"/>
    <w:rsid w:val="00C023CA"/>
    <w:rsid w:val="00C02743"/>
    <w:rsid w:val="00C0299F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E76"/>
    <w:rsid w:val="00C0505F"/>
    <w:rsid w:val="00C05106"/>
    <w:rsid w:val="00C0556B"/>
    <w:rsid w:val="00C0557A"/>
    <w:rsid w:val="00C0563A"/>
    <w:rsid w:val="00C057CB"/>
    <w:rsid w:val="00C0580D"/>
    <w:rsid w:val="00C05919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07EC4"/>
    <w:rsid w:val="00C1005B"/>
    <w:rsid w:val="00C101A8"/>
    <w:rsid w:val="00C10648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D5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CF4"/>
    <w:rsid w:val="00C20DB6"/>
    <w:rsid w:val="00C20EA4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B8D"/>
    <w:rsid w:val="00C22D9D"/>
    <w:rsid w:val="00C2305D"/>
    <w:rsid w:val="00C23318"/>
    <w:rsid w:val="00C23601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197"/>
    <w:rsid w:val="00C34205"/>
    <w:rsid w:val="00C34812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0F4"/>
    <w:rsid w:val="00C3715F"/>
    <w:rsid w:val="00C37286"/>
    <w:rsid w:val="00C37621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5D6"/>
    <w:rsid w:val="00C40675"/>
    <w:rsid w:val="00C4074D"/>
    <w:rsid w:val="00C40B28"/>
    <w:rsid w:val="00C40B56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60E0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D6C"/>
    <w:rsid w:val="00C63D78"/>
    <w:rsid w:val="00C63DCF"/>
    <w:rsid w:val="00C63DF7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1BA"/>
    <w:rsid w:val="00C905A1"/>
    <w:rsid w:val="00C90628"/>
    <w:rsid w:val="00C9084D"/>
    <w:rsid w:val="00C9085A"/>
    <w:rsid w:val="00C909F1"/>
    <w:rsid w:val="00C90CF7"/>
    <w:rsid w:val="00C90DB5"/>
    <w:rsid w:val="00C90F2B"/>
    <w:rsid w:val="00C9116F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783"/>
    <w:rsid w:val="00C939AF"/>
    <w:rsid w:val="00C939CE"/>
    <w:rsid w:val="00C93DAC"/>
    <w:rsid w:val="00C93E68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CD4"/>
    <w:rsid w:val="00CA6D29"/>
    <w:rsid w:val="00CA6EEA"/>
    <w:rsid w:val="00CA71F9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94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52"/>
    <w:rsid w:val="00CD63B9"/>
    <w:rsid w:val="00CD65D1"/>
    <w:rsid w:val="00CD660E"/>
    <w:rsid w:val="00CD6787"/>
    <w:rsid w:val="00CD699B"/>
    <w:rsid w:val="00CD6B82"/>
    <w:rsid w:val="00CD6B84"/>
    <w:rsid w:val="00CD6C51"/>
    <w:rsid w:val="00CD6CF6"/>
    <w:rsid w:val="00CD7211"/>
    <w:rsid w:val="00CD72AB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86"/>
    <w:rsid w:val="00CE6DD0"/>
    <w:rsid w:val="00CE704C"/>
    <w:rsid w:val="00CE70DE"/>
    <w:rsid w:val="00CE766F"/>
    <w:rsid w:val="00CE78F4"/>
    <w:rsid w:val="00CE7BF9"/>
    <w:rsid w:val="00CE7D06"/>
    <w:rsid w:val="00CE7DA3"/>
    <w:rsid w:val="00CE7EF7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6FC"/>
    <w:rsid w:val="00CF578A"/>
    <w:rsid w:val="00CF5B5B"/>
    <w:rsid w:val="00CF5C10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2C2"/>
    <w:rsid w:val="00D14341"/>
    <w:rsid w:val="00D1457F"/>
    <w:rsid w:val="00D1490D"/>
    <w:rsid w:val="00D149E5"/>
    <w:rsid w:val="00D14A18"/>
    <w:rsid w:val="00D14C2B"/>
    <w:rsid w:val="00D14E34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AC"/>
    <w:rsid w:val="00D17BED"/>
    <w:rsid w:val="00D17C0D"/>
    <w:rsid w:val="00D20417"/>
    <w:rsid w:val="00D207FB"/>
    <w:rsid w:val="00D20C57"/>
    <w:rsid w:val="00D20CC3"/>
    <w:rsid w:val="00D20ED6"/>
    <w:rsid w:val="00D2105C"/>
    <w:rsid w:val="00D2112F"/>
    <w:rsid w:val="00D2113C"/>
    <w:rsid w:val="00D212AD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597"/>
    <w:rsid w:val="00D347A3"/>
    <w:rsid w:val="00D34E68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6F7C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247A"/>
    <w:rsid w:val="00D42E0E"/>
    <w:rsid w:val="00D42E4C"/>
    <w:rsid w:val="00D4327D"/>
    <w:rsid w:val="00D432FD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4E6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6BC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5A5"/>
    <w:rsid w:val="00D8790B"/>
    <w:rsid w:val="00D879C6"/>
    <w:rsid w:val="00D87BA8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445"/>
    <w:rsid w:val="00DA35B8"/>
    <w:rsid w:val="00DA3679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7F3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53F4"/>
    <w:rsid w:val="00DB5401"/>
    <w:rsid w:val="00DB5573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40E"/>
    <w:rsid w:val="00DC0448"/>
    <w:rsid w:val="00DC044F"/>
    <w:rsid w:val="00DC0505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6DD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F3D"/>
    <w:rsid w:val="00DC40D0"/>
    <w:rsid w:val="00DC433B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82D"/>
    <w:rsid w:val="00DD3BD6"/>
    <w:rsid w:val="00DD3CFC"/>
    <w:rsid w:val="00DD3FC9"/>
    <w:rsid w:val="00DD3FF0"/>
    <w:rsid w:val="00DD445C"/>
    <w:rsid w:val="00DD46FF"/>
    <w:rsid w:val="00DD4842"/>
    <w:rsid w:val="00DD4D51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3401"/>
    <w:rsid w:val="00DF37CD"/>
    <w:rsid w:val="00DF37F7"/>
    <w:rsid w:val="00DF399E"/>
    <w:rsid w:val="00DF3F95"/>
    <w:rsid w:val="00DF42AF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89F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80E"/>
    <w:rsid w:val="00E33A31"/>
    <w:rsid w:val="00E33B25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C0C"/>
    <w:rsid w:val="00E37DC6"/>
    <w:rsid w:val="00E37E96"/>
    <w:rsid w:val="00E37EC0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BEE"/>
    <w:rsid w:val="00E46EB7"/>
    <w:rsid w:val="00E46ED8"/>
    <w:rsid w:val="00E4713A"/>
    <w:rsid w:val="00E471BE"/>
    <w:rsid w:val="00E47AEC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41F"/>
    <w:rsid w:val="00E556A2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22A"/>
    <w:rsid w:val="00E70718"/>
    <w:rsid w:val="00E70977"/>
    <w:rsid w:val="00E70C9C"/>
    <w:rsid w:val="00E71431"/>
    <w:rsid w:val="00E716E1"/>
    <w:rsid w:val="00E71999"/>
    <w:rsid w:val="00E72141"/>
    <w:rsid w:val="00E7254F"/>
    <w:rsid w:val="00E725D7"/>
    <w:rsid w:val="00E7290A"/>
    <w:rsid w:val="00E72A22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AFC"/>
    <w:rsid w:val="00E76E3A"/>
    <w:rsid w:val="00E7700D"/>
    <w:rsid w:val="00E77455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4B0"/>
    <w:rsid w:val="00E977B4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E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275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3A7"/>
    <w:rsid w:val="00ED44B4"/>
    <w:rsid w:val="00ED475C"/>
    <w:rsid w:val="00ED491C"/>
    <w:rsid w:val="00ED4A94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1D4"/>
    <w:rsid w:val="00EE2649"/>
    <w:rsid w:val="00EE276B"/>
    <w:rsid w:val="00EE2BAD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8A2"/>
    <w:rsid w:val="00EF09EB"/>
    <w:rsid w:val="00EF0BFB"/>
    <w:rsid w:val="00EF0E5A"/>
    <w:rsid w:val="00EF0F0F"/>
    <w:rsid w:val="00EF1131"/>
    <w:rsid w:val="00EF13B4"/>
    <w:rsid w:val="00EF1578"/>
    <w:rsid w:val="00EF1685"/>
    <w:rsid w:val="00EF1781"/>
    <w:rsid w:val="00EF1D30"/>
    <w:rsid w:val="00EF20A5"/>
    <w:rsid w:val="00EF290F"/>
    <w:rsid w:val="00EF2EBB"/>
    <w:rsid w:val="00EF2EC0"/>
    <w:rsid w:val="00EF3554"/>
    <w:rsid w:val="00EF39E8"/>
    <w:rsid w:val="00EF39F5"/>
    <w:rsid w:val="00EF3E86"/>
    <w:rsid w:val="00EF4320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E8"/>
    <w:rsid w:val="00EF6640"/>
    <w:rsid w:val="00EF6641"/>
    <w:rsid w:val="00EF67AC"/>
    <w:rsid w:val="00EF6839"/>
    <w:rsid w:val="00EF6954"/>
    <w:rsid w:val="00EF6BE3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0F5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DA2"/>
    <w:rsid w:val="00F05E01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FFA"/>
    <w:rsid w:val="00F1608A"/>
    <w:rsid w:val="00F1622E"/>
    <w:rsid w:val="00F16508"/>
    <w:rsid w:val="00F16960"/>
    <w:rsid w:val="00F16B6D"/>
    <w:rsid w:val="00F16B76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F62"/>
    <w:rsid w:val="00F23080"/>
    <w:rsid w:val="00F238D9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5C21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7CD"/>
    <w:rsid w:val="00F45944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635"/>
    <w:rsid w:val="00F55766"/>
    <w:rsid w:val="00F557D3"/>
    <w:rsid w:val="00F55BC1"/>
    <w:rsid w:val="00F55C01"/>
    <w:rsid w:val="00F55FB3"/>
    <w:rsid w:val="00F561B1"/>
    <w:rsid w:val="00F562A2"/>
    <w:rsid w:val="00F564CB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45E"/>
    <w:rsid w:val="00F706D7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D0"/>
    <w:rsid w:val="00F90449"/>
    <w:rsid w:val="00F90503"/>
    <w:rsid w:val="00F9052E"/>
    <w:rsid w:val="00F90837"/>
    <w:rsid w:val="00F908B9"/>
    <w:rsid w:val="00F908FF"/>
    <w:rsid w:val="00F90912"/>
    <w:rsid w:val="00F90EB0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3E3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E9"/>
    <w:rsid w:val="00FF268D"/>
    <w:rsid w:val="00FF293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4380</Words>
  <Characters>24968</Characters>
  <Application>Microsoft Office Word</Application>
  <DocSecurity>0</DocSecurity>
  <Lines>208</Lines>
  <Paragraphs>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ชื่อเรื่อง</vt:lpstr>
      </vt:variant>
      <vt:variant>
        <vt:i4>1</vt:i4>
      </vt:variant>
    </vt:vector>
  </HeadingPairs>
  <TitlesOfParts>
    <vt:vector size="14" baseType="lpstr">
      <vt:lpstr>KPMG</vt:lpstr>
      <vt:lpstr>เกณฑ์การจัดทำงบการเงินระหว่างกาล</vt:lpstr>
      <vt:lpstr>ผลกระทบจากการแพร่ระบาดของโรคติดเชื้อไวรัสโคโรนา 2019 (COVID-19)</vt:lpstr>
      <vt:lpstr>การซื้อบริษัทย่อยและส่วนได้เสียที่ไม่มีอำนาจควบคุม</vt:lpstr>
      <vt:lpstr>บุคคลหรือกิจการที่เกี่ยวข้องกัน</vt:lpstr>
      <vt:lpstr>ลูกหนี้การค้า </vt:lpstr>
      <vt:lpstr>เงินลงทุนในบริษัทย่อย บริษัทร่วมและการร่วมค้า</vt:lpstr>
      <vt:lpstr>อสังหาริมทรัพย์เพื่อการลงทุน </vt:lpstr>
      <vt:lpstr>เงินกู้ยืมจากสถาบันการเงินและหุ้นกู้</vt:lpstr>
      <vt:lpstr>ส่วนงานดำเนินงานและการจำแนกรายได้</vt:lpstr>
      <vt:lpstr>เงินปันผล</vt:lpstr>
      <vt:lpstr>ภาระผูกพันกับบุคคลหรือกิจการที่ไม่เกี่ยวข้องกัน </vt:lpstr>
      <vt:lpstr>เหตุการณ์ภายหลังรอบระยะเวลารายงาน</vt:lpstr>
      <vt:lpstr>PricewaterhouseCoopers ABAS Ltd</vt:lpstr>
    </vt:vector>
  </TitlesOfParts>
  <Company>Price Waterhouse</Company>
  <LinksUpToDate>false</LinksUpToDate>
  <CharactersWithSpaces>29290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Warattaya, Ongchoom</cp:lastModifiedBy>
  <cp:revision>3</cp:revision>
  <cp:lastPrinted>2022-11-09T08:38:00Z</cp:lastPrinted>
  <dcterms:created xsi:type="dcterms:W3CDTF">2022-11-09T09:59:00Z</dcterms:created>
  <dcterms:modified xsi:type="dcterms:W3CDTF">2022-11-09T10:01:00Z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2021-09-27T07:21:51Z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52cbcd8f-d8fc-4c66-9806-2985cfe0cb9a</vt:lpwstr>
  </property>
  <property fmtid="{D5CDD505-2E9C-101B-9397-08002B2CF9AE}" pid="8" name="MSIP_Label_4ed8881d-4062-46d6-b0ca-1cc939420954_ContentBits">
    <vt:lpwstr>0</vt:lpwstr>
  </property>
</Properties>
</file>